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58" w:rsidRPr="00494819" w:rsidRDefault="00494819" w:rsidP="004948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4819">
        <w:rPr>
          <w:rFonts w:ascii="Times New Roman" w:hAnsi="Times New Roman" w:cs="Times New Roman"/>
          <w:b/>
          <w:sz w:val="28"/>
          <w:szCs w:val="28"/>
          <w:lang w:val="kk-KZ"/>
        </w:rPr>
        <w:t>Жаңақала аудандық аумақтық сайлау комиссиясы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494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хабар</w:t>
      </w:r>
      <w:r w:rsidR="00FE0ADE">
        <w:rPr>
          <w:rFonts w:ascii="Times New Roman" w:hAnsi="Times New Roman" w:cs="Times New Roman"/>
          <w:b/>
          <w:sz w:val="28"/>
          <w:szCs w:val="28"/>
          <w:lang w:val="kk-KZ"/>
        </w:rPr>
        <w:t>ламас</w:t>
      </w:r>
      <w:r w:rsidRPr="0049481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494819" w:rsidRPr="006D201B" w:rsidRDefault="00494819" w:rsidP="004948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Орталық сайлау комиссиясының 20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жылғы 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дағы 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№61/105 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«Қазақстан Республикасы мәслихаттары депутаттарының кезекті сайлауын тағайындау туралы» қаулысына сәйкес және «Қазақстан Республикасындағы сайлау туралы» Заңының 44-бабы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басшылыққа ала отырып, Жаңақала аудандық аумақтық сайлау комиссиясы 20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1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дағы 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Жаңақала 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аудандық мәслихат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ына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депутаттарды сайлау қорытындысын жариялайды.</w:t>
      </w:r>
    </w:p>
    <w:p w:rsidR="00494819" w:rsidRPr="006D201B" w:rsidRDefault="00494819" w:rsidP="004948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№1 Бірлік сайлау округі бойынша тізімдегі 10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48 сайлаушының 1037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дауыс беруге қатысты, 1</w:t>
      </w:r>
      <w:r w:rsidR="003612C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494819" w:rsidRDefault="003612C5" w:rsidP="0049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Қасымов Құбайдолла Жанұзақ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>ұлын жақтап 1</w:t>
      </w:r>
      <w:r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Ешімов Қанат Мұхтар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697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Ғиниетуллин Айдос Ғиниетоллаұлын жақтап 187 сайлаушы 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>дауыс берді.</w:t>
      </w:r>
    </w:p>
    <w:p w:rsidR="00494819" w:rsidRDefault="003612C5" w:rsidP="0049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Ешімов Қанат Мұхтарұл</w:t>
      </w:r>
      <w:r w:rsidR="00D84418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66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«Бірлік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мал зауыты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ЖШС-ның директоры. 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Бірлік ауылының тұрғыны. 20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ң 15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қаңтарын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>да Жаңақала аудандық мәслихатына депутат болып сайланды.</w:t>
      </w:r>
    </w:p>
    <w:p w:rsidR="00494819" w:rsidRDefault="00494819" w:rsidP="0049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819" w:rsidRPr="006D201B" w:rsidRDefault="00494819" w:rsidP="004948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№2 Жаңажол сайлау округі бойынша тізімдегі 11</w:t>
      </w:r>
      <w:r w:rsidR="00D84418">
        <w:rPr>
          <w:rFonts w:ascii="Times New Roman" w:hAnsi="Times New Roman" w:cs="Times New Roman"/>
          <w:b/>
          <w:sz w:val="28"/>
          <w:szCs w:val="28"/>
          <w:lang w:val="kk-KZ"/>
        </w:rPr>
        <w:t>51 сайлаушының 1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84418">
        <w:rPr>
          <w:rFonts w:ascii="Times New Roman" w:hAnsi="Times New Roman" w:cs="Times New Roman"/>
          <w:b/>
          <w:sz w:val="28"/>
          <w:szCs w:val="28"/>
          <w:lang w:val="kk-KZ"/>
        </w:rPr>
        <w:t>44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-і дауыс </w:t>
      </w:r>
      <w:r w:rsidR="00D844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беруге қатысты, 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9 бюллетень жарамсыз деп танылды.</w:t>
      </w:r>
    </w:p>
    <w:p w:rsidR="00494819" w:rsidRDefault="00D84418" w:rsidP="0049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Оразалиев Асқар Бақытұлын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134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 w:rsidR="003840A2">
        <w:rPr>
          <w:rFonts w:ascii="Times New Roman" w:hAnsi="Times New Roman" w:cs="Times New Roman"/>
          <w:sz w:val="28"/>
          <w:szCs w:val="28"/>
          <w:lang w:val="kk-KZ"/>
        </w:rPr>
        <w:t xml:space="preserve">Қайрлиев Мейрам Бақтығалиұлын 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 w:rsidR="003840A2">
        <w:rPr>
          <w:rFonts w:ascii="Times New Roman" w:hAnsi="Times New Roman" w:cs="Times New Roman"/>
          <w:sz w:val="28"/>
          <w:szCs w:val="28"/>
          <w:lang w:val="kk-KZ"/>
        </w:rPr>
        <w:t>859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 w:rsidR="003840A2">
        <w:rPr>
          <w:rFonts w:ascii="Times New Roman" w:hAnsi="Times New Roman" w:cs="Times New Roman"/>
          <w:sz w:val="28"/>
          <w:szCs w:val="28"/>
          <w:lang w:val="kk-KZ"/>
        </w:rPr>
        <w:t>, Сахметов Нұрлан Мұратұлын жақтап 142 сайлаушы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Default="003840A2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Қайрлиев Мейрам Бақтығалиұлы</w:t>
      </w:r>
      <w:r w:rsidR="00FE0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66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шаруа қожалығының басшысы, 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6436">
        <w:rPr>
          <w:rFonts w:ascii="Times New Roman" w:hAnsi="Times New Roman" w:cs="Times New Roman"/>
          <w:sz w:val="28"/>
          <w:szCs w:val="28"/>
          <w:lang w:val="kk-KZ"/>
        </w:rPr>
        <w:t>Жаңажол</w:t>
      </w:r>
      <w:r w:rsidR="00494819"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494819" w:rsidRPr="00494819" w:rsidRDefault="00494819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4819" w:rsidRDefault="00494819" w:rsidP="004948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99D" w:rsidRPr="006D201B" w:rsidRDefault="005A699D" w:rsidP="005A69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№3 Жаңақазан сайлау округі бойынша тізімдегі 1</w:t>
      </w:r>
      <w:r w:rsidR="003840A2">
        <w:rPr>
          <w:rFonts w:ascii="Times New Roman" w:hAnsi="Times New Roman" w:cs="Times New Roman"/>
          <w:b/>
          <w:sz w:val="28"/>
          <w:szCs w:val="28"/>
          <w:lang w:val="kk-KZ"/>
        </w:rPr>
        <w:t>210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11</w:t>
      </w:r>
      <w:r w:rsidR="003840A2">
        <w:rPr>
          <w:rFonts w:ascii="Times New Roman" w:hAnsi="Times New Roman" w:cs="Times New Roman"/>
          <w:b/>
          <w:sz w:val="28"/>
          <w:szCs w:val="28"/>
          <w:lang w:val="kk-KZ"/>
        </w:rPr>
        <w:t>98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-і дауыс беруге қатысты, </w:t>
      </w:r>
      <w:r w:rsidR="003840A2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5A699D" w:rsidRDefault="003840A2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Байрамғалиев Бақытжан Абдеш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152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Оңаев Айдынғали Жолдығали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>ұлын жақтап 86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Жолаев Асланбек Нұрболатұлын жақтап 148 сайлаушы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5A699D" w:rsidRPr="00494819" w:rsidRDefault="003840A2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Оңаев Айдынғали Жолдығалиұлы 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>196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шаруа қожалығының басшысы, 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Жаңақазан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5A699D" w:rsidRPr="00494819" w:rsidRDefault="005A699D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99D" w:rsidRPr="006D201B" w:rsidRDefault="005A699D" w:rsidP="005A69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№4 Жуалыой-Мұқыр са</w:t>
      </w:r>
      <w:r w:rsidR="003840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йлау округі бойынша тізімдегі 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3840A2">
        <w:rPr>
          <w:rFonts w:ascii="Times New Roman" w:hAnsi="Times New Roman" w:cs="Times New Roman"/>
          <w:b/>
          <w:sz w:val="28"/>
          <w:szCs w:val="28"/>
          <w:lang w:val="kk-KZ"/>
        </w:rPr>
        <w:t>59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</w:t>
      </w:r>
      <w:r w:rsidR="003840A2">
        <w:rPr>
          <w:rFonts w:ascii="Times New Roman" w:hAnsi="Times New Roman" w:cs="Times New Roman"/>
          <w:b/>
          <w:sz w:val="28"/>
          <w:szCs w:val="28"/>
          <w:lang w:val="kk-KZ"/>
        </w:rPr>
        <w:t>1134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-сы дауыс беруге қатысты, 2</w:t>
      </w:r>
      <w:r w:rsidR="003840A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5A699D" w:rsidRDefault="003840A2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Әлмұқанов Қазбек Қуаныш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219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Сисенғали Закария Жүсіпқали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772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Казиев Жасталап Сержанұлын жақтап 122 сайлаушы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Default="003840A2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Сисенғали Закария Жүсіпқалиұлы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195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Жаңақала ауданы әкімінің орынбасары. </w:t>
      </w:r>
      <w:r w:rsidR="005A699D">
        <w:rPr>
          <w:rFonts w:ascii="Times New Roman" w:hAnsi="Times New Roman" w:cs="Times New Roman"/>
          <w:sz w:val="28"/>
          <w:szCs w:val="28"/>
          <w:lang w:val="kk-KZ"/>
        </w:rPr>
        <w:t xml:space="preserve">Жаңақала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5A699D" w:rsidRPr="000C30B9" w:rsidRDefault="005A699D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99D" w:rsidRPr="000C30B9" w:rsidRDefault="005A699D" w:rsidP="005A69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30B9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E4395" w:rsidRPr="000C30B9">
        <w:rPr>
          <w:rFonts w:ascii="Times New Roman" w:hAnsi="Times New Roman" w:cs="Times New Roman"/>
          <w:b/>
          <w:sz w:val="28"/>
          <w:szCs w:val="28"/>
          <w:lang w:val="kk-KZ"/>
        </w:rPr>
        <w:t>5 Көпжасар</w:t>
      </w:r>
      <w:r w:rsidRPr="000C3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 бойынша тізімдегі 11</w:t>
      </w:r>
      <w:r w:rsidR="000C30B9" w:rsidRPr="000C30B9">
        <w:rPr>
          <w:rFonts w:ascii="Times New Roman" w:hAnsi="Times New Roman" w:cs="Times New Roman"/>
          <w:b/>
          <w:sz w:val="28"/>
          <w:szCs w:val="28"/>
          <w:lang w:val="kk-KZ"/>
        </w:rPr>
        <w:t>77</w:t>
      </w:r>
      <w:r w:rsidRPr="000C3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</w:t>
      </w:r>
      <w:r w:rsidR="009E4395" w:rsidRPr="000C30B9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0C30B9" w:rsidRPr="000C30B9">
        <w:rPr>
          <w:rFonts w:ascii="Times New Roman" w:hAnsi="Times New Roman" w:cs="Times New Roman"/>
          <w:b/>
          <w:sz w:val="28"/>
          <w:szCs w:val="28"/>
          <w:lang w:val="kk-KZ"/>
        </w:rPr>
        <w:t>54</w:t>
      </w:r>
      <w:r w:rsidRPr="000C30B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E4395" w:rsidRPr="000C30B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C3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дауыс беруге қатысты,  жарамсыз </w:t>
      </w:r>
      <w:r w:rsidR="000C30B9" w:rsidRPr="000C30B9">
        <w:rPr>
          <w:rFonts w:ascii="Times New Roman" w:hAnsi="Times New Roman" w:cs="Times New Roman"/>
          <w:b/>
          <w:sz w:val="28"/>
          <w:szCs w:val="28"/>
          <w:lang w:val="kk-KZ"/>
        </w:rPr>
        <w:t>бюллетень болған жоқ</w:t>
      </w:r>
      <w:r w:rsidRPr="000C30B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A699D" w:rsidRPr="000C30B9" w:rsidRDefault="000C30B9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30B9">
        <w:rPr>
          <w:rFonts w:ascii="Times New Roman" w:hAnsi="Times New Roman" w:cs="Times New Roman"/>
          <w:sz w:val="28"/>
          <w:szCs w:val="28"/>
          <w:lang w:val="kk-KZ"/>
        </w:rPr>
        <w:t>Мұқанғали Қаршыға Қадыралы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 w:rsidRPr="000C30B9">
        <w:rPr>
          <w:rFonts w:ascii="Times New Roman" w:hAnsi="Times New Roman" w:cs="Times New Roman"/>
          <w:sz w:val="28"/>
          <w:szCs w:val="28"/>
          <w:lang w:val="kk-KZ"/>
        </w:rPr>
        <w:t>307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 w:rsidRPr="000C30B9">
        <w:rPr>
          <w:rFonts w:ascii="Times New Roman" w:hAnsi="Times New Roman" w:cs="Times New Roman"/>
          <w:sz w:val="28"/>
          <w:szCs w:val="28"/>
          <w:lang w:val="kk-KZ"/>
        </w:rPr>
        <w:t>Сүйінов Жамбыл Қожантай</w:t>
      </w:r>
      <w:r w:rsidR="009E4395" w:rsidRPr="000C30B9">
        <w:rPr>
          <w:rFonts w:ascii="Times New Roman" w:hAnsi="Times New Roman" w:cs="Times New Roman"/>
          <w:sz w:val="28"/>
          <w:szCs w:val="28"/>
          <w:lang w:val="kk-KZ"/>
        </w:rPr>
        <w:t>ұлын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 w:rsidRPr="000C30B9">
        <w:rPr>
          <w:rFonts w:ascii="Times New Roman" w:hAnsi="Times New Roman" w:cs="Times New Roman"/>
          <w:sz w:val="28"/>
          <w:szCs w:val="28"/>
          <w:lang w:val="kk-KZ"/>
        </w:rPr>
        <w:t>672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 w:rsidRPr="000C30B9">
        <w:rPr>
          <w:rFonts w:ascii="Times New Roman" w:hAnsi="Times New Roman" w:cs="Times New Roman"/>
          <w:sz w:val="28"/>
          <w:szCs w:val="28"/>
          <w:lang w:val="kk-KZ"/>
        </w:rPr>
        <w:t>, Жетпісов Атош Қуанұлын жақтап 175 сайлауы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Pr="000C30B9" w:rsidRDefault="000C30B9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Сүйінов Жамбыл Қожантайұлы 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E4395" w:rsidRPr="000C30B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0C30B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Pr="000C30B9">
        <w:rPr>
          <w:rFonts w:ascii="Times New Roman" w:hAnsi="Times New Roman" w:cs="Times New Roman"/>
          <w:sz w:val="28"/>
          <w:szCs w:val="28"/>
          <w:lang w:val="kk-KZ"/>
        </w:rPr>
        <w:t>шаруа қожалығының басшысы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E4395" w:rsidRPr="000C30B9">
        <w:rPr>
          <w:rFonts w:ascii="Times New Roman" w:hAnsi="Times New Roman" w:cs="Times New Roman"/>
          <w:sz w:val="28"/>
          <w:szCs w:val="28"/>
          <w:lang w:val="kk-KZ"/>
        </w:rPr>
        <w:t>Көпжасар</w:t>
      </w:r>
      <w:r w:rsidR="005A699D" w:rsidRPr="000C30B9"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тұрғыны. </w:t>
      </w:r>
      <w:r w:rsidR="003612C5" w:rsidRPr="000C30B9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5A699D" w:rsidRDefault="005A699D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B12" w:rsidRPr="006D201B" w:rsidRDefault="00213B12" w:rsidP="00213B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№6 Қисыққамыс сайлау округі бойынша тізімдегі 1</w:t>
      </w:r>
      <w:r w:rsidR="009B53DD">
        <w:rPr>
          <w:rFonts w:ascii="Times New Roman" w:hAnsi="Times New Roman" w:cs="Times New Roman"/>
          <w:b/>
          <w:sz w:val="28"/>
          <w:szCs w:val="28"/>
          <w:lang w:val="kk-KZ"/>
        </w:rPr>
        <w:t>250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</w:t>
      </w:r>
      <w:r w:rsidR="009B53DD">
        <w:rPr>
          <w:rFonts w:ascii="Times New Roman" w:hAnsi="Times New Roman" w:cs="Times New Roman"/>
          <w:b/>
          <w:sz w:val="28"/>
          <w:szCs w:val="28"/>
          <w:lang w:val="kk-KZ"/>
        </w:rPr>
        <w:t>1232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-і дауыс беруге қатысты, </w:t>
      </w:r>
      <w:r w:rsidR="009B53D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213B12" w:rsidRDefault="009B53DD" w:rsidP="00213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Қайырғалиева Ира Сәкенқызын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E66CB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Көбесова Оразкүл Үсіпбекқызын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740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Қойшекенов Тимур Төлеуғалиұлын жақтап 110 сайлаушы, Сабенов Хамит Зейноллаұлын жақтап 147 сайлаушы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Pr="00494819" w:rsidRDefault="009B53DD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Көбесова Оразкүл Үсіпбекқызы 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62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туберкулез ауруханасының бас дәрігері.  </w:t>
      </w:r>
      <w:r w:rsidR="00E66CB5">
        <w:rPr>
          <w:rFonts w:ascii="Times New Roman" w:hAnsi="Times New Roman" w:cs="Times New Roman"/>
          <w:sz w:val="28"/>
          <w:szCs w:val="28"/>
          <w:lang w:val="kk-KZ"/>
        </w:rPr>
        <w:t>Жаңақала</w:t>
      </w:r>
      <w:r w:rsidR="00213B12"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213B12" w:rsidRPr="00494819" w:rsidRDefault="00213B12" w:rsidP="00213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3B12" w:rsidRPr="00494819" w:rsidRDefault="00213B12" w:rsidP="00213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1320" w:rsidRPr="006D201B" w:rsidRDefault="00D11320" w:rsidP="00D113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№7 Гагарин сайлау округі бойынша тізімдегі 1</w:t>
      </w:r>
      <w:r w:rsidR="009B53DD">
        <w:rPr>
          <w:rFonts w:ascii="Times New Roman" w:hAnsi="Times New Roman" w:cs="Times New Roman"/>
          <w:b/>
          <w:sz w:val="28"/>
          <w:szCs w:val="28"/>
          <w:lang w:val="kk-KZ"/>
        </w:rPr>
        <w:t>176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</w:t>
      </w:r>
      <w:r w:rsidR="009B53DD">
        <w:rPr>
          <w:rFonts w:ascii="Times New Roman" w:hAnsi="Times New Roman" w:cs="Times New Roman"/>
          <w:b/>
          <w:sz w:val="28"/>
          <w:szCs w:val="28"/>
          <w:lang w:val="kk-KZ"/>
        </w:rPr>
        <w:t>1157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B53D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дауыс беруге қатысты, </w:t>
      </w:r>
      <w:r w:rsidR="009B53D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D11320" w:rsidRDefault="009B53DD" w:rsidP="00D1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Баязиев Амандық Амангелдіұлын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251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Жардемалиев Серік Жүсіпбекұлын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645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Жақсымбетов Жасұлан Мұстажапұлын жақтап 254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Pr="00494819" w:rsidRDefault="009B53DD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Жардемалиев Серік Жүсіпбекұлы 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61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szCs w:val="28"/>
          <w:lang w:val="kk-KZ"/>
        </w:rPr>
        <w:t>№8 кәсіптік лицей директоры.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Жаңақала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D11320" w:rsidRPr="00494819" w:rsidRDefault="00D11320" w:rsidP="00D1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1320" w:rsidRPr="006D201B" w:rsidRDefault="00D11320" w:rsidP="00D113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№8 Қызылоба сайлау округі бойынша тізімдегі 10</w:t>
      </w:r>
      <w:r w:rsidR="00A02BDF">
        <w:rPr>
          <w:rFonts w:ascii="Times New Roman" w:hAnsi="Times New Roman" w:cs="Times New Roman"/>
          <w:b/>
          <w:sz w:val="28"/>
          <w:szCs w:val="28"/>
          <w:lang w:val="kk-KZ"/>
        </w:rPr>
        <w:t>73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10</w:t>
      </w:r>
      <w:r w:rsidR="00A02BDF">
        <w:rPr>
          <w:rFonts w:ascii="Times New Roman" w:hAnsi="Times New Roman" w:cs="Times New Roman"/>
          <w:b/>
          <w:sz w:val="28"/>
          <w:szCs w:val="28"/>
          <w:lang w:val="kk-KZ"/>
        </w:rPr>
        <w:t>66-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дауыс беруге қатысты, </w:t>
      </w:r>
      <w:r w:rsidR="00A02BD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D11320" w:rsidRDefault="00A02BDF" w:rsidP="00D1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Жұмағазиев Асқар Ғалымжан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Жағыпаров Бекболат Хафиз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694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Сағитова Палина Махамбетқызын жақтап 160 сайлаушы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Pr="00494819" w:rsidRDefault="00A02BDF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Жағыпаров Бекболат Хафизұлы 1968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«</w:t>
      </w:r>
      <w:r>
        <w:rPr>
          <w:rFonts w:ascii="Times New Roman" w:hAnsi="Times New Roman" w:cs="Times New Roman"/>
          <w:sz w:val="28"/>
          <w:szCs w:val="28"/>
          <w:lang w:val="kk-KZ"/>
        </w:rPr>
        <w:t>Хафиз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шаруа қожалығының басшысы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. Қызылоба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213B12" w:rsidRDefault="00213B12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1320" w:rsidRPr="006D201B" w:rsidRDefault="00D11320" w:rsidP="00D113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A3714" w:rsidRPr="006D201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3714" w:rsidRPr="006D201B">
        <w:rPr>
          <w:rFonts w:ascii="Times New Roman" w:hAnsi="Times New Roman" w:cs="Times New Roman"/>
          <w:b/>
          <w:sz w:val="28"/>
          <w:szCs w:val="28"/>
          <w:lang w:val="kk-KZ"/>
        </w:rPr>
        <w:t>Мәстексай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 бойынша тізімдегі 10</w:t>
      </w:r>
      <w:r w:rsidR="00A02BDF">
        <w:rPr>
          <w:rFonts w:ascii="Times New Roman" w:hAnsi="Times New Roman" w:cs="Times New Roman"/>
          <w:b/>
          <w:sz w:val="28"/>
          <w:szCs w:val="28"/>
          <w:lang w:val="kk-KZ"/>
        </w:rPr>
        <w:t>70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10</w:t>
      </w:r>
      <w:r w:rsidR="00A02BDF">
        <w:rPr>
          <w:rFonts w:ascii="Times New Roman" w:hAnsi="Times New Roman" w:cs="Times New Roman"/>
          <w:b/>
          <w:sz w:val="28"/>
          <w:szCs w:val="28"/>
          <w:lang w:val="kk-KZ"/>
        </w:rPr>
        <w:t>55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-сі дауыс беруге қатысты,  жарамсыз </w:t>
      </w:r>
      <w:r w:rsidR="00A02BDF"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бюллетень </w:t>
      </w:r>
      <w:r w:rsidR="00A02BDF">
        <w:rPr>
          <w:rFonts w:ascii="Times New Roman" w:hAnsi="Times New Roman" w:cs="Times New Roman"/>
          <w:b/>
          <w:sz w:val="28"/>
          <w:szCs w:val="28"/>
          <w:lang w:val="kk-KZ"/>
        </w:rPr>
        <w:t>болған жоқ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11320" w:rsidRDefault="00A02BDF" w:rsidP="00D1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Жұмағалиев Бақтығали Зинурұлын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163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Қайырғалиев Максим Сәкен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623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Жұмағалиева Рая Рахымқызын жақтап 269 сайлаушы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Pr="00494819" w:rsidRDefault="00A02BDF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Қайырғалиев Максим Сәкенұлы 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6A3714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6A371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ҚазТрансГазАймақ</w:t>
      </w:r>
      <w:r w:rsidR="006A371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АҚ-ның Жаңақала аудандық газ пайдалану учаскесінің мастері. Жаңақала</w:t>
      </w:r>
      <w:r w:rsidR="00D11320">
        <w:rPr>
          <w:rFonts w:ascii="Times New Roman" w:hAnsi="Times New Roman" w:cs="Times New Roman"/>
          <w:sz w:val="28"/>
          <w:szCs w:val="28"/>
          <w:lang w:val="kk-KZ"/>
        </w:rPr>
        <w:t xml:space="preserve">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D11320" w:rsidRDefault="00D11320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186" w:rsidRPr="006D201B" w:rsidRDefault="009D1186" w:rsidP="009D1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№10 Меңдешев сай</w:t>
      </w:r>
      <w:r w:rsidR="003E7656">
        <w:rPr>
          <w:rFonts w:ascii="Times New Roman" w:hAnsi="Times New Roman" w:cs="Times New Roman"/>
          <w:b/>
          <w:sz w:val="28"/>
          <w:szCs w:val="28"/>
          <w:lang w:val="kk-KZ"/>
        </w:rPr>
        <w:t>лау округі бойынша тізімдегі 1100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сайлаушының 10</w:t>
      </w:r>
      <w:r w:rsidR="003E7656">
        <w:rPr>
          <w:rFonts w:ascii="Times New Roman" w:hAnsi="Times New Roman" w:cs="Times New Roman"/>
          <w:b/>
          <w:sz w:val="28"/>
          <w:szCs w:val="28"/>
          <w:lang w:val="kk-KZ"/>
        </w:rPr>
        <w:t>96-ы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дауыс беруге қатысты, </w:t>
      </w:r>
      <w:r w:rsidR="003E765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9D1186" w:rsidRDefault="003E7656" w:rsidP="009D1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Садыр Қаныш Жасқайрат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96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Әбуғали Шаһидолла Ишанғали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896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Бердекенов Нұржан Рахметұлын жақтап 98 сайлаушы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Pr="00494819" w:rsidRDefault="009D1186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Абуғали Шаһидолла Ишанғалиұлы 1955 жылы туған, </w:t>
      </w:r>
      <w:r w:rsidR="003E7656">
        <w:rPr>
          <w:rFonts w:ascii="Times New Roman" w:hAnsi="Times New Roman" w:cs="Times New Roman"/>
          <w:sz w:val="28"/>
          <w:szCs w:val="28"/>
          <w:lang w:val="kk-KZ"/>
        </w:rPr>
        <w:t xml:space="preserve">Жаңақала </w:t>
      </w:r>
      <w:r>
        <w:rPr>
          <w:rFonts w:ascii="Times New Roman" w:hAnsi="Times New Roman" w:cs="Times New Roman"/>
          <w:sz w:val="28"/>
          <w:szCs w:val="28"/>
          <w:lang w:val="kk-KZ"/>
        </w:rPr>
        <w:t>ауда</w:t>
      </w:r>
      <w:r w:rsidR="00D80903">
        <w:rPr>
          <w:rFonts w:ascii="Times New Roman" w:hAnsi="Times New Roman" w:cs="Times New Roman"/>
          <w:sz w:val="28"/>
          <w:szCs w:val="28"/>
          <w:lang w:val="kk-KZ"/>
        </w:rPr>
        <w:t xml:space="preserve">ндық электр торабының бастығы. Жаңақала ауылының тұрғыны.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9D1186" w:rsidRDefault="009D1186" w:rsidP="005A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186" w:rsidRPr="006D201B" w:rsidRDefault="009D1186" w:rsidP="009D1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№11 Пятимар сайлау округі бойынша тізімдегі 10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56 сайлаушының 1051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-і дауыс беруге қатысты, 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бюллетень жарамсыз деп танылды.</w:t>
      </w:r>
    </w:p>
    <w:p w:rsidR="009D1186" w:rsidRDefault="00D80903" w:rsidP="009D1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Атауов Сұңғат Жүсіпбек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>ұлын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жақтап 313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Мұханов Жұмахмет Хасанғали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532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>, Валиев Болат Шайхоллаұлын жақтап 186 сайлаушы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берді.</w:t>
      </w:r>
    </w:p>
    <w:p w:rsidR="003612C5" w:rsidRPr="00494819" w:rsidRDefault="00D80903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Мұханов Жұмахмет Хасанғалиұлы 1961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«</w:t>
      </w:r>
      <w:r>
        <w:rPr>
          <w:rFonts w:ascii="Times New Roman" w:hAnsi="Times New Roman" w:cs="Times New Roman"/>
          <w:sz w:val="28"/>
          <w:szCs w:val="28"/>
          <w:lang w:val="kk-KZ"/>
        </w:rPr>
        <w:t>Кошпан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шаруа қожалығының басшысы.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Пятимар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ауылын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тұр</w:t>
      </w:r>
      <w:r>
        <w:rPr>
          <w:rFonts w:ascii="Times New Roman" w:hAnsi="Times New Roman" w:cs="Times New Roman"/>
          <w:sz w:val="28"/>
          <w:szCs w:val="28"/>
          <w:lang w:val="kk-KZ"/>
        </w:rPr>
        <w:t>ғыны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D80903" w:rsidRDefault="009D1186" w:rsidP="009D1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№12 Жаңақала сайлау округі бойынша тізімдегі 11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сайлаушының 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1167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-і дауыс беруге қатысты, </w:t>
      </w:r>
      <w:r w:rsidR="00D80903"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жарамсыз бюллетень 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болған жоқ</w:t>
      </w:r>
      <w:r w:rsidR="00D80903" w:rsidRPr="006D20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D1186" w:rsidRDefault="00D80903" w:rsidP="009D1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Мырзашева Айымгул Сансызбайқызын 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418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сайлаушы, </w:t>
      </w:r>
      <w:r>
        <w:rPr>
          <w:rFonts w:ascii="Times New Roman" w:hAnsi="Times New Roman" w:cs="Times New Roman"/>
          <w:sz w:val="28"/>
          <w:szCs w:val="28"/>
          <w:lang w:val="kk-KZ"/>
        </w:rPr>
        <w:t>Саматов Рухолла Аманғали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ұлын жақтап </w:t>
      </w:r>
      <w:r>
        <w:rPr>
          <w:rFonts w:ascii="Times New Roman" w:hAnsi="Times New Roman" w:cs="Times New Roman"/>
          <w:sz w:val="28"/>
          <w:szCs w:val="28"/>
          <w:lang w:val="kk-KZ"/>
        </w:rPr>
        <w:t>749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сайлаушы дауыс берді.</w:t>
      </w:r>
    </w:p>
    <w:p w:rsidR="003612C5" w:rsidRPr="00494819" w:rsidRDefault="00D80903" w:rsidP="00361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Саматов Рухолла Аманғалиұлы 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>195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 w:rsidR="006D201B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>
        <w:rPr>
          <w:rFonts w:ascii="Times New Roman" w:hAnsi="Times New Roman" w:cs="Times New Roman"/>
          <w:sz w:val="28"/>
          <w:szCs w:val="28"/>
          <w:lang w:val="kk-KZ"/>
        </w:rPr>
        <w:t>мәслихаттың төртінші шақырылымының хатшысы</w:t>
      </w:r>
      <w:r w:rsidR="006D201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Жаңақала ауылының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 тұр</w:t>
      </w:r>
      <w:r>
        <w:rPr>
          <w:rFonts w:ascii="Times New Roman" w:hAnsi="Times New Roman" w:cs="Times New Roman"/>
          <w:sz w:val="28"/>
          <w:szCs w:val="28"/>
          <w:lang w:val="kk-KZ"/>
        </w:rPr>
        <w:t>ғыны</w:t>
      </w:r>
      <w:r w:rsidR="009D11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612C5">
        <w:rPr>
          <w:rFonts w:ascii="Times New Roman" w:hAnsi="Times New Roman" w:cs="Times New Roman"/>
          <w:sz w:val="28"/>
          <w:szCs w:val="28"/>
          <w:lang w:val="kk-KZ"/>
        </w:rPr>
        <w:t>2012 жылдың 15 қаңтарында Жаңақала аудандық мәслихатына депутат болып сайланды.</w:t>
      </w:r>
    </w:p>
    <w:p w:rsidR="006D201B" w:rsidRDefault="006D201B" w:rsidP="009D1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201B" w:rsidRDefault="006D201B" w:rsidP="00F25CE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аумақтық сайлау комиссиясының </w:t>
      </w:r>
    </w:p>
    <w:p w:rsidR="006D201B" w:rsidRPr="006D201B" w:rsidRDefault="006D201B" w:rsidP="00F25CE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төрағасы 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Жұмалиев</w:t>
      </w:r>
    </w:p>
    <w:p w:rsidR="006D201B" w:rsidRDefault="006D201B" w:rsidP="00F25CE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аумақтық сайлау комиссиясының </w:t>
      </w:r>
    </w:p>
    <w:p w:rsidR="009D1186" w:rsidRDefault="006D201B" w:rsidP="00F25CE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хатшысы Е</w:t>
      </w:r>
      <w:r w:rsidRPr="006D20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80903">
        <w:rPr>
          <w:rFonts w:ascii="Times New Roman" w:hAnsi="Times New Roman" w:cs="Times New Roman"/>
          <w:b/>
          <w:sz w:val="28"/>
          <w:szCs w:val="28"/>
          <w:lang w:val="kk-KZ"/>
        </w:rPr>
        <w:t>Танзенов</w:t>
      </w:r>
    </w:p>
    <w:p w:rsidR="008A0B4C" w:rsidRDefault="008A0B4C" w:rsidP="00F25CE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0B4C" w:rsidRDefault="008A0B4C" w:rsidP="00F25CE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0B4C" w:rsidRPr="006D201B" w:rsidRDefault="008A0B4C" w:rsidP="00F25CE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A0B4C" w:rsidRPr="006D201B" w:rsidSect="00B5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819"/>
    <w:rsid w:val="000C30B9"/>
    <w:rsid w:val="00213B12"/>
    <w:rsid w:val="003612C5"/>
    <w:rsid w:val="003840A2"/>
    <w:rsid w:val="003E7656"/>
    <w:rsid w:val="004175E0"/>
    <w:rsid w:val="0045727A"/>
    <w:rsid w:val="00494819"/>
    <w:rsid w:val="00556436"/>
    <w:rsid w:val="005A699D"/>
    <w:rsid w:val="00642CDF"/>
    <w:rsid w:val="006A3714"/>
    <w:rsid w:val="006D201B"/>
    <w:rsid w:val="006D6637"/>
    <w:rsid w:val="0079520A"/>
    <w:rsid w:val="008A0B4C"/>
    <w:rsid w:val="00970E3A"/>
    <w:rsid w:val="009B53DD"/>
    <w:rsid w:val="009D1186"/>
    <w:rsid w:val="009E4395"/>
    <w:rsid w:val="00A02BDF"/>
    <w:rsid w:val="00B52F99"/>
    <w:rsid w:val="00D11320"/>
    <w:rsid w:val="00D80903"/>
    <w:rsid w:val="00D84418"/>
    <w:rsid w:val="00E66CB5"/>
    <w:rsid w:val="00EA10E6"/>
    <w:rsid w:val="00EF59B8"/>
    <w:rsid w:val="00F25CE6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2023-05-23T11:22:00Z</dcterms:created>
  <dcterms:modified xsi:type="dcterms:W3CDTF">2023-05-24T05:50:00Z</dcterms:modified>
</cp:coreProperties>
</file>