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4" w:rsidRPr="002E5FDF" w:rsidRDefault="00294394" w:rsidP="00E25A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Сообщение Таскалинской районной  избирательной комиссии об итогах выборов депутатов  Таскалинского районного маслихата</w:t>
      </w:r>
    </w:p>
    <w:p w:rsidR="00E25A6B" w:rsidRPr="002E5FDF" w:rsidRDefault="00E25A6B" w:rsidP="00E25A6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6E31" w:rsidRDefault="00216E31" w:rsidP="00216E31">
      <w:pPr>
        <w:pStyle w:val="a3"/>
        <w:shd w:val="clear" w:color="auto" w:fill="FFFFFF"/>
        <w:spacing w:before="0" w:beforeAutospacing="0" w:after="0" w:afterAutospacing="0" w:line="288" w:lineRule="atLeast"/>
        <w:ind w:firstLine="468"/>
        <w:jc w:val="both"/>
        <w:rPr>
          <w:sz w:val="28"/>
          <w:szCs w:val="28"/>
          <w:lang w:val="kk-KZ"/>
        </w:rPr>
      </w:pPr>
      <w:r w:rsidRPr="002E5FDF">
        <w:rPr>
          <w:sz w:val="28"/>
          <w:szCs w:val="28"/>
        </w:rPr>
        <w:t xml:space="preserve">В соответствии с </w:t>
      </w:r>
      <w:r w:rsidRPr="002E5FDF">
        <w:rPr>
          <w:sz w:val="28"/>
          <w:szCs w:val="28"/>
          <w:lang w:val="kk-KZ"/>
        </w:rPr>
        <w:t xml:space="preserve"> пунктом 9 статьи 14, подпунктом 2 пункта 4 статьи 44 и пункта 3 статьи 46 </w:t>
      </w:r>
      <w:r w:rsidR="00FA4454" w:rsidRPr="002E5FDF">
        <w:rPr>
          <w:sz w:val="28"/>
          <w:szCs w:val="28"/>
        </w:rPr>
        <w:t xml:space="preserve">Конституционного закона Республики Казахстан </w:t>
      </w:r>
      <w:r w:rsidR="002E5FDF">
        <w:rPr>
          <w:sz w:val="28"/>
          <w:szCs w:val="28"/>
          <w:lang w:val="kk-KZ"/>
        </w:rPr>
        <w:t xml:space="preserve">                      </w:t>
      </w:r>
      <w:r w:rsidR="00FA4454" w:rsidRPr="002E5FDF">
        <w:rPr>
          <w:sz w:val="28"/>
          <w:szCs w:val="28"/>
        </w:rPr>
        <w:t>«О выборах в Республике Казахстан»</w:t>
      </w:r>
      <w:r w:rsidR="00FA4454" w:rsidRPr="002E5FDF">
        <w:rPr>
          <w:sz w:val="28"/>
          <w:szCs w:val="28"/>
          <w:lang w:val="kk-KZ"/>
        </w:rPr>
        <w:t xml:space="preserve">, </w:t>
      </w:r>
      <w:r w:rsidRPr="002E5FDF">
        <w:rPr>
          <w:sz w:val="28"/>
          <w:szCs w:val="28"/>
          <w:lang w:val="kk-KZ"/>
        </w:rPr>
        <w:t xml:space="preserve">а также  на  основании </w:t>
      </w:r>
      <w:r w:rsidR="002114CB">
        <w:rPr>
          <w:sz w:val="28"/>
          <w:szCs w:val="28"/>
          <w:lang w:val="kk-KZ"/>
        </w:rPr>
        <w:t>протоколов окружных избирательных</w:t>
      </w:r>
      <w:r w:rsidRPr="002E5FDF">
        <w:rPr>
          <w:sz w:val="28"/>
          <w:szCs w:val="28"/>
          <w:lang w:val="kk-KZ"/>
        </w:rPr>
        <w:t xml:space="preserve"> комисси</w:t>
      </w:r>
      <w:r w:rsidR="002114CB">
        <w:rPr>
          <w:sz w:val="28"/>
          <w:szCs w:val="28"/>
          <w:lang w:val="kk-KZ"/>
        </w:rPr>
        <w:t>й</w:t>
      </w:r>
      <w:bookmarkStart w:id="0" w:name="_GoBack"/>
      <w:bookmarkEnd w:id="0"/>
      <w:r w:rsidRPr="002E5FDF">
        <w:rPr>
          <w:sz w:val="28"/>
          <w:szCs w:val="28"/>
          <w:lang w:val="kk-KZ"/>
        </w:rPr>
        <w:t xml:space="preserve"> Таскалинская районная</w:t>
      </w:r>
      <w:r w:rsidR="002E5FDF">
        <w:rPr>
          <w:sz w:val="28"/>
          <w:szCs w:val="28"/>
          <w:lang w:val="kk-KZ"/>
        </w:rPr>
        <w:t xml:space="preserve"> </w:t>
      </w:r>
      <w:r w:rsidRPr="002E5FDF">
        <w:rPr>
          <w:sz w:val="28"/>
          <w:szCs w:val="28"/>
          <w:lang w:val="kk-KZ"/>
        </w:rPr>
        <w:t>избирательная комиссия сообщает :</w:t>
      </w:r>
    </w:p>
    <w:p w:rsidR="002E5FDF" w:rsidRPr="002E5FDF" w:rsidRDefault="002E5FDF" w:rsidP="00216E31">
      <w:pPr>
        <w:pStyle w:val="a3"/>
        <w:shd w:val="clear" w:color="auto" w:fill="FFFFFF"/>
        <w:spacing w:before="0" w:beforeAutospacing="0" w:after="0" w:afterAutospacing="0" w:line="288" w:lineRule="atLeast"/>
        <w:ind w:firstLine="468"/>
        <w:jc w:val="both"/>
        <w:rPr>
          <w:sz w:val="28"/>
          <w:szCs w:val="28"/>
          <w:lang w:val="kk-KZ"/>
        </w:rPr>
      </w:pPr>
    </w:p>
    <w:p w:rsidR="00216E31" w:rsidRPr="002E5FDF" w:rsidRDefault="00216E31" w:rsidP="00C91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Актаускому избирательному округу № 1 </w:t>
      </w:r>
    </w:p>
    <w:p w:rsidR="00216E31" w:rsidRPr="002E5FDF" w:rsidRDefault="00216E31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972, из них приняло участие в голосовании – 776, </w:t>
      </w:r>
    </w:p>
    <w:p w:rsidR="00216E31" w:rsidRPr="002E5FDF" w:rsidRDefault="00216E31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C9186D" w:rsidRPr="002E5FDF">
        <w:rPr>
          <w:rFonts w:ascii="Times New Roman" w:hAnsi="Times New Roman" w:cs="Times New Roman"/>
          <w:sz w:val="28"/>
          <w:szCs w:val="28"/>
          <w:lang w:val="kk-KZ"/>
        </w:rPr>
        <w:t>за кандидатов в депутаты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>:Жумашев Жумагерей – 180, Жусупов Берик – 145, Шинбаев Нурбек -432</w:t>
      </w:r>
      <w:r w:rsidR="00C9186D" w:rsidRPr="002E5F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Депутатом районного маслихата избран Шинбаев Нурбек Асылбекович, житель села Актау, </w:t>
      </w:r>
      <w:r w:rsidR="00587779">
        <w:rPr>
          <w:rFonts w:ascii="Times New Roman" w:hAnsi="Times New Roman" w:cs="Times New Roman"/>
          <w:sz w:val="28"/>
          <w:szCs w:val="28"/>
          <w:lang w:val="kk-KZ"/>
        </w:rPr>
        <w:t xml:space="preserve">глава 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>КХ «Шинбай»</w:t>
      </w:r>
    </w:p>
    <w:p w:rsidR="002E5FDF" w:rsidRDefault="002E5FDF" w:rsidP="00C91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Амангельдинскому избирательному округу № 2</w:t>
      </w: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930, из них приняло участие в голосовании – 904, </w:t>
      </w: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Проголосовали за кандидатов в депутаты: Даужанов Талап - 163, Ислымгалиева Жанна – 88, Федосов Виктор Николаевич – 647.</w:t>
      </w: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Депутатом районного маслихата избран Федосов Виктор Николаевич, житель села Амангельды, директор ТОО  «Чижа-1»</w:t>
      </w:r>
    </w:p>
    <w:p w:rsidR="00C9186D" w:rsidRPr="002E5FDF" w:rsidRDefault="00C9186D" w:rsidP="001859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Элеваторному избирательному округу № 3</w:t>
      </w: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1026, из них приняло участие в голосовании – 617, </w:t>
      </w: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Проголосовали за кандидатов в депутаты: Айткалиев Избасар – 91, Вологина Любовь-136, Рахимов Сансызбай -360.</w:t>
      </w:r>
    </w:p>
    <w:p w:rsidR="00C9186D" w:rsidRPr="002E5FDF" w:rsidRDefault="00C9186D" w:rsidP="00C9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Депутатом районного маслихата избран Рахимов Сансызбай Бактыгалиевич, житель села Таскала , председатель Таскалинского районного филиала НДП «Нұр Отан»</w:t>
      </w:r>
    </w:p>
    <w:p w:rsidR="00FA4454" w:rsidRPr="002E5FDF" w:rsidRDefault="00FA4454" w:rsidP="00692E9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4503" w:rsidRPr="002E5FDF" w:rsidRDefault="005D4503" w:rsidP="005D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Каменскому  избирательному округу № 4</w:t>
      </w:r>
    </w:p>
    <w:p w:rsidR="005D4503" w:rsidRPr="002E5FDF" w:rsidRDefault="005D4503" w:rsidP="005D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1029, из них приняло участие в голосовании – 710, </w:t>
      </w:r>
    </w:p>
    <w:p w:rsidR="005D4503" w:rsidRPr="002E5FDF" w:rsidRDefault="005D4503" w:rsidP="005D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Проголосовали за кандидатов в депутаты: Абдрахманов Серик, - 118, Б</w:t>
      </w:r>
      <w:r w:rsidR="00FA4454" w:rsidRPr="002E5FDF">
        <w:rPr>
          <w:rFonts w:ascii="Times New Roman" w:hAnsi="Times New Roman" w:cs="Times New Roman"/>
          <w:sz w:val="28"/>
          <w:szCs w:val="28"/>
          <w:lang w:val="kk-KZ"/>
        </w:rPr>
        <w:t>исенгалиева Жанар-315, Залиев Ма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>хсат – 224.</w:t>
      </w:r>
    </w:p>
    <w:p w:rsidR="005D4503" w:rsidRPr="002E5FDF" w:rsidRDefault="005D4503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Депутатом районного маслихата избрана </w:t>
      </w:r>
      <w:r w:rsidR="00580FDE" w:rsidRPr="002E5FDF">
        <w:rPr>
          <w:rFonts w:ascii="Times New Roman" w:hAnsi="Times New Roman" w:cs="Times New Roman"/>
          <w:sz w:val="28"/>
          <w:szCs w:val="28"/>
          <w:lang w:val="kk-KZ"/>
        </w:rPr>
        <w:t>Бисенгалиева Жанар Нурболатовна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, житель села Таскала , </w:t>
      </w:r>
      <w:r w:rsidR="00580FDE"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406F27">
        <w:rPr>
          <w:rFonts w:ascii="Times New Roman" w:hAnsi="Times New Roman" w:cs="Times New Roman"/>
          <w:sz w:val="28"/>
          <w:szCs w:val="28"/>
          <w:lang w:val="kk-KZ"/>
        </w:rPr>
        <w:t>районного центра досуга</w:t>
      </w:r>
      <w:r w:rsidR="00580FDE" w:rsidRPr="002E5F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4503" w:rsidRDefault="005D4503" w:rsidP="00692E9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5FDF" w:rsidRDefault="002E5FDF" w:rsidP="00692E9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5FDF" w:rsidRPr="002E5FDF" w:rsidRDefault="002E5FDF" w:rsidP="00692E9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 Маметовскому  избирательному округу № 5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971, из них приняло участие в голосовании –710, 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Проголосовали за кандидатов в депутаты: Есенбаев Нурболат – 54, Жанекенов Бауыржан – 191, Фролов Владимир – 454.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Депутатом районного маслихата избран Фролов Владимир Викторович, житель села Таскала , учитель СОШ им Ы.Алтынсарина</w:t>
      </w:r>
    </w:p>
    <w:p w:rsidR="00580FDE" w:rsidRPr="002E5FDF" w:rsidRDefault="00580FDE" w:rsidP="00BD24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Ленинскому избирательному округу № 6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1073, из них приняло участие в голосовании – 730, 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Проголосовали за кандидатов в депутаты: Завгарина Вердана – 242, Нурмухамбетова Марзия -340,  Шукурова Замзагуль -99.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Депутатом районного маслихата избрана Нурмухамбетова Марзия Казиевна, житель села Таскала, </w:t>
      </w:r>
      <w:r w:rsidR="00587779">
        <w:rPr>
          <w:rFonts w:ascii="Times New Roman" w:hAnsi="Times New Roman" w:cs="Times New Roman"/>
          <w:sz w:val="28"/>
          <w:szCs w:val="28"/>
          <w:lang w:val="kk-KZ"/>
        </w:rPr>
        <w:t>глава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 КХ «Тойган».</w:t>
      </w:r>
    </w:p>
    <w:p w:rsidR="00580FDE" w:rsidRPr="002E5FDF" w:rsidRDefault="00580FDE" w:rsidP="00580F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Абайскому избирательному округу № 7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1016, из них приняло участие в голосовании – 611, 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Проголосовали за кандидатов в депутаты: Жамансариев Жарас -333, Кадыберлиев Малик – 164, Турманов Рашид – 71.</w:t>
      </w:r>
    </w:p>
    <w:p w:rsidR="00580FDE" w:rsidRPr="002E5FDF" w:rsidRDefault="00580FDE" w:rsidP="0058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Депутатом районного маслихата избран Жамансариев Жарас Николаевич, житель села Таскала, </w:t>
      </w:r>
      <w:r w:rsidR="00587779">
        <w:rPr>
          <w:rFonts w:ascii="Times New Roman" w:hAnsi="Times New Roman" w:cs="Times New Roman"/>
          <w:sz w:val="28"/>
          <w:szCs w:val="28"/>
          <w:lang w:val="kk-KZ"/>
        </w:rPr>
        <w:t>глава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 КХ «Арай»</w:t>
      </w:r>
    </w:p>
    <w:p w:rsidR="00FA4454" w:rsidRPr="002E5FDF" w:rsidRDefault="00FA4454" w:rsidP="002E7AC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0FE" w:rsidRPr="002E5FDF" w:rsidRDefault="001E50FE" w:rsidP="001E5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Мерекенскому  и</w:t>
      </w:r>
      <w:r w:rsidR="00AB45D4" w:rsidRPr="002E5FDF">
        <w:rPr>
          <w:rFonts w:ascii="Times New Roman" w:hAnsi="Times New Roman" w:cs="Times New Roman"/>
          <w:b/>
          <w:sz w:val="28"/>
          <w:szCs w:val="28"/>
          <w:lang w:val="kk-KZ"/>
        </w:rPr>
        <w:t>збирательному округу № 8</w:t>
      </w:r>
    </w:p>
    <w:p w:rsidR="001E50FE" w:rsidRPr="002E5FDF" w:rsidRDefault="001E50FE" w:rsidP="001E5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Всего избирателей 10</w:t>
      </w:r>
      <w:r w:rsidR="00326CA6" w:rsidRPr="002E5FDF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, из них приняло участие в голосовании – </w:t>
      </w:r>
      <w:r w:rsidR="00326CA6" w:rsidRPr="002E5FDF">
        <w:rPr>
          <w:rFonts w:ascii="Times New Roman" w:hAnsi="Times New Roman" w:cs="Times New Roman"/>
          <w:sz w:val="28"/>
          <w:szCs w:val="28"/>
          <w:lang w:val="kk-KZ"/>
        </w:rPr>
        <w:t>837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1E50FE" w:rsidRPr="002E5FDF" w:rsidRDefault="001E50FE" w:rsidP="001E5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за кандидатов в депутаты: </w:t>
      </w:r>
      <w:r w:rsidR="00326CA6" w:rsidRPr="002E5FDF">
        <w:rPr>
          <w:rFonts w:ascii="Times New Roman" w:hAnsi="Times New Roman" w:cs="Times New Roman"/>
          <w:sz w:val="28"/>
          <w:szCs w:val="28"/>
          <w:lang w:val="kk-KZ"/>
        </w:rPr>
        <w:t>Ажгиреев Каиржан -370, Бекбулатов Жанболат – 241, Нурмагамбетов Даурен - 168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50FE" w:rsidRPr="002E5FDF" w:rsidRDefault="001E50FE" w:rsidP="001E5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Депутатом районного маслихата избран</w:t>
      </w:r>
      <w:r w:rsidR="00326CA6"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 Ажгиреев Кайржан Джанабекович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, житель села </w:t>
      </w:r>
      <w:r w:rsidR="00AB45D4" w:rsidRPr="002E5FDF">
        <w:rPr>
          <w:rFonts w:ascii="Times New Roman" w:hAnsi="Times New Roman" w:cs="Times New Roman"/>
          <w:sz w:val="28"/>
          <w:szCs w:val="28"/>
          <w:lang w:val="kk-KZ"/>
        </w:rPr>
        <w:t>Мереке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26CA6" w:rsidRPr="002E5FDF">
        <w:rPr>
          <w:rFonts w:ascii="Times New Roman" w:hAnsi="Times New Roman" w:cs="Times New Roman"/>
          <w:sz w:val="28"/>
          <w:szCs w:val="28"/>
          <w:lang w:val="kk-KZ"/>
        </w:rPr>
        <w:t>инженер технического надзора ТОО «</w:t>
      </w:r>
      <w:r w:rsidR="00AB45D4" w:rsidRPr="002E5FDF">
        <w:rPr>
          <w:rFonts w:ascii="Times New Roman" w:hAnsi="Times New Roman" w:cs="Times New Roman"/>
          <w:sz w:val="28"/>
          <w:szCs w:val="28"/>
          <w:lang w:val="kk-KZ"/>
        </w:rPr>
        <w:t>Технология строительного производства</w:t>
      </w:r>
      <w:r w:rsidR="00326CA6" w:rsidRPr="002E5FD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E50FE" w:rsidRPr="002E5FDF" w:rsidRDefault="001E50FE" w:rsidP="00F507B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45D4" w:rsidRPr="002E5FDF" w:rsidRDefault="00AB45D4" w:rsidP="00AB4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Семиглавомарскому избирательному округу № 9</w:t>
      </w:r>
    </w:p>
    <w:p w:rsidR="00AB45D4" w:rsidRPr="002E5FDF" w:rsidRDefault="00AB45D4" w:rsidP="00AB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1018, из них приняло участие в голосовании – 958, </w:t>
      </w:r>
    </w:p>
    <w:p w:rsidR="00AB45D4" w:rsidRPr="002E5FDF" w:rsidRDefault="00AB45D4" w:rsidP="00AB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за кандидатов в депутаты: Аманбаев Сары-Тау Жолдауұлы – 427,  Мамбетов Есим- 414, Нурмуханов Асылхан – 103. </w:t>
      </w:r>
    </w:p>
    <w:p w:rsidR="00AB45D4" w:rsidRPr="002E5FDF" w:rsidRDefault="00AB45D4" w:rsidP="00AB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Депутатом районного маслихата избран Аманбаев Сары-Тау Жолдауұлы, житель села Ынтымак, </w:t>
      </w:r>
      <w:r w:rsidR="00587779">
        <w:rPr>
          <w:rFonts w:ascii="Times New Roman" w:hAnsi="Times New Roman" w:cs="Times New Roman"/>
          <w:sz w:val="28"/>
          <w:szCs w:val="28"/>
          <w:lang w:val="kk-KZ"/>
        </w:rPr>
        <w:t xml:space="preserve">глава </w:t>
      </w:r>
      <w:r w:rsidRPr="002E5FDF">
        <w:rPr>
          <w:rFonts w:ascii="Times New Roman" w:hAnsi="Times New Roman" w:cs="Times New Roman"/>
          <w:sz w:val="28"/>
          <w:szCs w:val="28"/>
          <w:lang w:val="kk-KZ"/>
        </w:rPr>
        <w:t>КХ «Аманбаев».</w:t>
      </w:r>
    </w:p>
    <w:p w:rsidR="00326CA6" w:rsidRDefault="00326CA6" w:rsidP="003B3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5FDF" w:rsidRDefault="002E5FDF" w:rsidP="003B3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5FDF" w:rsidRDefault="002E5FDF" w:rsidP="003B3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5FDF" w:rsidRPr="002E5FDF" w:rsidRDefault="002E5FDF" w:rsidP="003B3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 Казахстанскому  избирательному округу № 10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963, из них приняло участие в голосовании 928, 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за кандидатов в депутаты: Аубакова Жанслу – 147, Измагамбетов Аскар – 439, Нарыков Мэлс – 317. 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Депутатом районного маслихата избран Измагамбетов Аскар Кадырович, житель села Атамекен, директор Совхозной СОШ.</w:t>
      </w:r>
    </w:p>
    <w:p w:rsidR="008665B1" w:rsidRPr="002E5FDF" w:rsidRDefault="008665B1" w:rsidP="009C35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Логашкинскому  избирательному округу № 11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1053, из них приняло участие в голосовании – 1028, 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за кандидатов в депутаты: Исамагамбетов Нурберген -361, Сарсенбаев Алибек -466, Ташимова Мария – 190. 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Депутатом районного маслихата избран Сарсенбаев Алибек Наубетович, житель села Таскала,директор ТОО «Таскала Дән».</w:t>
      </w:r>
    </w:p>
    <w:p w:rsidR="008665B1" w:rsidRPr="002E5FDF" w:rsidRDefault="008665B1" w:rsidP="00FA09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b/>
          <w:sz w:val="28"/>
          <w:szCs w:val="28"/>
          <w:lang w:val="kk-KZ"/>
        </w:rPr>
        <w:t>По Чижинскому  избирательному округу № 12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Всего избирателей 977, из них приняло участие в голосовании – 875, 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за кандидатов в депутаты: Базаралиев Жасталап -221, Бисенгалиева Мира – 257, Дуйсекешева Нурия – 283. </w:t>
      </w:r>
    </w:p>
    <w:p w:rsidR="008665B1" w:rsidRPr="002E5FDF" w:rsidRDefault="008665B1" w:rsidP="0086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FDF">
        <w:rPr>
          <w:rFonts w:ascii="Times New Roman" w:hAnsi="Times New Roman" w:cs="Times New Roman"/>
          <w:sz w:val="28"/>
          <w:szCs w:val="28"/>
          <w:lang w:val="kk-KZ"/>
        </w:rPr>
        <w:t>Депутатом районного маслихата избрана Дуйскекешева Нурия Мадиевна, житель села Таскала, врач терапевт Таскалинской районной поликлиники.</w:t>
      </w:r>
    </w:p>
    <w:sectPr w:rsidR="008665B1" w:rsidRPr="002E5FDF" w:rsidSect="00B9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A6B"/>
    <w:rsid w:val="0004330C"/>
    <w:rsid w:val="00060686"/>
    <w:rsid w:val="00074A11"/>
    <w:rsid w:val="00133859"/>
    <w:rsid w:val="00135847"/>
    <w:rsid w:val="00150C2B"/>
    <w:rsid w:val="00154569"/>
    <w:rsid w:val="001859F2"/>
    <w:rsid w:val="00196E7E"/>
    <w:rsid w:val="001E44F0"/>
    <w:rsid w:val="001E50FE"/>
    <w:rsid w:val="00201062"/>
    <w:rsid w:val="00202FCE"/>
    <w:rsid w:val="002114CB"/>
    <w:rsid w:val="00216E31"/>
    <w:rsid w:val="00227FE4"/>
    <w:rsid w:val="00237EF8"/>
    <w:rsid w:val="00294394"/>
    <w:rsid w:val="002A3D4A"/>
    <w:rsid w:val="002C652F"/>
    <w:rsid w:val="002E5FDF"/>
    <w:rsid w:val="002E7AC8"/>
    <w:rsid w:val="00311BAF"/>
    <w:rsid w:val="00326CA6"/>
    <w:rsid w:val="003B3CB4"/>
    <w:rsid w:val="00406F27"/>
    <w:rsid w:val="004E52A0"/>
    <w:rsid w:val="00506905"/>
    <w:rsid w:val="0056079D"/>
    <w:rsid w:val="0056294B"/>
    <w:rsid w:val="00580FDE"/>
    <w:rsid w:val="00587779"/>
    <w:rsid w:val="005A158B"/>
    <w:rsid w:val="005C4AD2"/>
    <w:rsid w:val="005D4503"/>
    <w:rsid w:val="005E54DB"/>
    <w:rsid w:val="005F1F66"/>
    <w:rsid w:val="006049FE"/>
    <w:rsid w:val="00692E98"/>
    <w:rsid w:val="0069513C"/>
    <w:rsid w:val="006A67CB"/>
    <w:rsid w:val="006A717B"/>
    <w:rsid w:val="00737150"/>
    <w:rsid w:val="00737154"/>
    <w:rsid w:val="00760892"/>
    <w:rsid w:val="007A6065"/>
    <w:rsid w:val="008657FF"/>
    <w:rsid w:val="008665B1"/>
    <w:rsid w:val="00905D56"/>
    <w:rsid w:val="00941AF1"/>
    <w:rsid w:val="00960121"/>
    <w:rsid w:val="009B6C24"/>
    <w:rsid w:val="009C3539"/>
    <w:rsid w:val="009E6A64"/>
    <w:rsid w:val="00A2101C"/>
    <w:rsid w:val="00A32209"/>
    <w:rsid w:val="00A46416"/>
    <w:rsid w:val="00A750FA"/>
    <w:rsid w:val="00A97978"/>
    <w:rsid w:val="00AB45D4"/>
    <w:rsid w:val="00AF4C8A"/>
    <w:rsid w:val="00B12E42"/>
    <w:rsid w:val="00B523DA"/>
    <w:rsid w:val="00B820A7"/>
    <w:rsid w:val="00B93FC1"/>
    <w:rsid w:val="00BC2CA5"/>
    <w:rsid w:val="00BD247B"/>
    <w:rsid w:val="00C3337F"/>
    <w:rsid w:val="00C41EDA"/>
    <w:rsid w:val="00C83E00"/>
    <w:rsid w:val="00C86221"/>
    <w:rsid w:val="00C9186D"/>
    <w:rsid w:val="00CD2C7C"/>
    <w:rsid w:val="00CE229A"/>
    <w:rsid w:val="00CF4323"/>
    <w:rsid w:val="00CF6274"/>
    <w:rsid w:val="00D27E0A"/>
    <w:rsid w:val="00D43DE4"/>
    <w:rsid w:val="00D943EE"/>
    <w:rsid w:val="00DB2552"/>
    <w:rsid w:val="00DB2B79"/>
    <w:rsid w:val="00E039F9"/>
    <w:rsid w:val="00E25A6B"/>
    <w:rsid w:val="00E64934"/>
    <w:rsid w:val="00E71EBC"/>
    <w:rsid w:val="00E77F54"/>
    <w:rsid w:val="00E97FBB"/>
    <w:rsid w:val="00EA3F35"/>
    <w:rsid w:val="00F507BF"/>
    <w:rsid w:val="00F62B54"/>
    <w:rsid w:val="00FA0964"/>
    <w:rsid w:val="00FA4454"/>
    <w:rsid w:val="00FB78E6"/>
    <w:rsid w:val="00FC62C6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6E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16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ИзбирКом</cp:lastModifiedBy>
  <cp:revision>81</cp:revision>
  <cp:lastPrinted>2023-05-24T05:03:00Z</cp:lastPrinted>
  <dcterms:created xsi:type="dcterms:W3CDTF">2023-05-23T12:01:00Z</dcterms:created>
  <dcterms:modified xsi:type="dcterms:W3CDTF">2023-05-24T11:31:00Z</dcterms:modified>
</cp:coreProperties>
</file>