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B5" w:rsidRPr="007B63B5" w:rsidRDefault="007B63B5" w:rsidP="007B6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  <w:r w:rsidRPr="007B63B5">
        <w:rPr>
          <w:rFonts w:ascii="Times New Roman" w:hAnsi="Times New Roman" w:cs="Times New Roman"/>
          <w:b/>
          <w:sz w:val="28"/>
          <w:szCs w:val="28"/>
        </w:rPr>
        <w:t xml:space="preserve"> районной избирательной комиссии по результатам голосования по выборам в депутаты </w:t>
      </w:r>
      <w:proofErr w:type="spellStart"/>
      <w:r w:rsidRPr="007B63B5">
        <w:rPr>
          <w:rFonts w:ascii="Times New Roman" w:hAnsi="Times New Roman" w:cs="Times New Roman"/>
          <w:b/>
          <w:sz w:val="28"/>
          <w:szCs w:val="28"/>
        </w:rPr>
        <w:t>Теректинского</w:t>
      </w:r>
      <w:proofErr w:type="spellEnd"/>
      <w:r w:rsidRPr="007B63B5">
        <w:rPr>
          <w:rFonts w:ascii="Times New Roman" w:hAnsi="Times New Roman" w:cs="Times New Roman"/>
          <w:b/>
          <w:sz w:val="28"/>
          <w:szCs w:val="28"/>
        </w:rPr>
        <w:t xml:space="preserve"> районного </w:t>
      </w:r>
      <w:proofErr w:type="spellStart"/>
      <w:r w:rsidRPr="007B63B5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 w:rsidRPr="007B63B5">
        <w:rPr>
          <w:rFonts w:ascii="Times New Roman" w:hAnsi="Times New Roman" w:cs="Times New Roman"/>
          <w:b/>
          <w:sz w:val="28"/>
          <w:szCs w:val="28"/>
        </w:rPr>
        <w:t xml:space="preserve"> от 15 января 2012 года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На основании протоколов окружных избирательных комиссий по результатам выборов в депутаты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Теректинского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>, в соответствии со статьями 44,108,111 Конституционного Закона Республики Казахстан «О выборах в Республике Казахстан», районная избирательная комиссия сообщает:</w:t>
      </w: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5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7B63B5">
        <w:rPr>
          <w:rFonts w:ascii="Times New Roman" w:hAnsi="Times New Roman" w:cs="Times New Roman"/>
          <w:b/>
          <w:sz w:val="28"/>
          <w:szCs w:val="28"/>
        </w:rPr>
        <w:t>Акжаикскому</w:t>
      </w:r>
      <w:proofErr w:type="spellEnd"/>
      <w:r w:rsidRPr="007B63B5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1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Всего избирателей по округу-2006, явившихся на выборы – 1993, недействительных бюллетеней – 35,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Ажимова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Махамбета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Капизовича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703,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Мурзагалиева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Алтая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Сакеновича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136, проголосовавших за Нургалиева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Альжана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Жаксыгереевича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1120.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Депутатом районного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был избран житель села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Акжаик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, начальник районного отдела культуры, развития языков, физической культуры и спорта Нургалиев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Альжан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Жаксигерович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1960 года рождения.</w:t>
      </w: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5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7B63B5">
        <w:rPr>
          <w:rFonts w:ascii="Times New Roman" w:hAnsi="Times New Roman" w:cs="Times New Roman"/>
          <w:b/>
          <w:sz w:val="28"/>
          <w:szCs w:val="28"/>
        </w:rPr>
        <w:t>Аксуатскому</w:t>
      </w:r>
      <w:proofErr w:type="spellEnd"/>
      <w:r w:rsidRPr="007B63B5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№2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Всего избирателей по округу – 1986, принявших участие в выборах – 1595, недействительных бюллетеней – 95,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Джиембаева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Адилбека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Сапаргалиевича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154,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Идашева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Сайына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136,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Мадиева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Салембая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Аблаевича-867.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Депутатом районного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был избран житель села Новопавловка, глава КХ «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Мадиев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», 1951 года рождения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Мадиев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Салембай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Аблаевич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>.</w:t>
      </w: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5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7B63B5">
        <w:rPr>
          <w:rFonts w:ascii="Times New Roman" w:hAnsi="Times New Roman" w:cs="Times New Roman"/>
          <w:b/>
          <w:sz w:val="28"/>
          <w:szCs w:val="28"/>
        </w:rPr>
        <w:t>Аксо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proofErr w:type="spellStart"/>
      <w:r w:rsidRPr="007B63B5">
        <w:rPr>
          <w:rFonts w:ascii="Times New Roman" w:hAnsi="Times New Roman" w:cs="Times New Roman"/>
          <w:b/>
          <w:sz w:val="28"/>
          <w:szCs w:val="28"/>
        </w:rPr>
        <w:t>умскому</w:t>
      </w:r>
      <w:proofErr w:type="spellEnd"/>
      <w:r w:rsidRPr="007B63B5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3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Всего избирателей по округу – 1905, явившихся на выборы – 1888, недействительных бюллетеней – 31,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Бисенгалиева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Елжана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Жомартовича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252,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Жумашева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Мирхата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Кажгалиевича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1255,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Сариева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Максута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Абилхасимовича-350.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Депутатом районного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избран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Жумашев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Мирхат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Кажгалиевич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, 1962 года рождения, житель села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Аксоғым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>, глава КХ «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Жумашев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>".</w:t>
      </w: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5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7B63B5">
        <w:rPr>
          <w:rFonts w:ascii="Times New Roman" w:hAnsi="Times New Roman" w:cs="Times New Roman"/>
          <w:b/>
          <w:sz w:val="28"/>
          <w:szCs w:val="28"/>
        </w:rPr>
        <w:t>Анкатинскому</w:t>
      </w:r>
      <w:proofErr w:type="spellEnd"/>
      <w:r w:rsidRPr="007B63B5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4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Всего избирателей по округу – 1783, принявших участие в выборах – 1770, недействительных бюллетеней – 25,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Абденова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Сырлыбая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Алдонгаровича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581,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Арыстанова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Рахимжана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Адилгереевича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224,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Зайнуллина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Магауию-940.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Депутатом районного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избран житель села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Анкаты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>, глава КХ «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Айслу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Зайнуллин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Магауия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1948 года рождения.</w:t>
      </w: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proofErr w:type="spellStart"/>
      <w:r w:rsidRPr="007B63B5">
        <w:rPr>
          <w:rFonts w:ascii="Times New Roman" w:hAnsi="Times New Roman" w:cs="Times New Roman"/>
          <w:b/>
          <w:sz w:val="28"/>
          <w:szCs w:val="28"/>
        </w:rPr>
        <w:t>Подстепновскому</w:t>
      </w:r>
      <w:proofErr w:type="spellEnd"/>
      <w:r w:rsidRPr="007B63B5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5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Всего избирателей по округу – 1999, принявших участие в выборах-918, недействительных бюллетеней – 102,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Изгалиева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Руслана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Орынбаевича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158,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Сериккалиеву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Сагиму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Имангереевну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515,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Шайжанову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Айнагуль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Кенесовну-143.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Депутатом районного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избрана жительница села Подстепное, заведующая детским садом «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Назерке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Сериккалиева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Сагима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Имангереевна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1973 года рождения.</w:t>
      </w: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5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7B63B5">
        <w:rPr>
          <w:rFonts w:ascii="Times New Roman" w:hAnsi="Times New Roman" w:cs="Times New Roman"/>
          <w:b/>
          <w:sz w:val="28"/>
          <w:szCs w:val="28"/>
        </w:rPr>
        <w:t>Приреченскому</w:t>
      </w:r>
      <w:proofErr w:type="spellEnd"/>
      <w:r w:rsidRPr="007B63B5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6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Всего избирателей по округу – 1880, явившихся на выборы – 1837, недействительных бюллетеней – 30,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Жаксыбекова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Мейрамбека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Жаксыбековича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245,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Мукашева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Бауржана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Маратовича – 428, проголосовавших за Савичева Федора Николаевича-1134.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Депутатом районного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избран житель села Приречное, руководитель ТОО «Приречное» Савичев Федор Николаевич 1954 года рождения.</w:t>
      </w: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3B5" w:rsidRDefault="007B63B5" w:rsidP="007B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Тонкерисскому</w:t>
      </w:r>
      <w:r w:rsidRPr="007B63B5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  <w:r w:rsidRPr="007B6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3B5">
        <w:rPr>
          <w:rFonts w:ascii="Times New Roman" w:hAnsi="Times New Roman" w:cs="Times New Roman"/>
          <w:b/>
          <w:sz w:val="28"/>
          <w:szCs w:val="28"/>
        </w:rPr>
        <w:t xml:space="preserve">№7 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Всего избирателей по округу – 1938, явившихся на выборы – 1921, недействительных бюллетеней – 40,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Биятову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Айнагуль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Джумагожиевну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348, проголосовавших за Галкина Виктора Ивановича – 1181, проголосовавших за Рахматуллину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Бактыгуль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Тельмановну-352.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Депутатом районного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был избран житель села Долинное, глава КХ «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», 1955 года рождения Галкин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Виктов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Иванович.</w:t>
      </w: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5">
        <w:rPr>
          <w:rFonts w:ascii="Times New Roman" w:hAnsi="Times New Roman" w:cs="Times New Roman"/>
          <w:b/>
          <w:sz w:val="28"/>
          <w:szCs w:val="28"/>
        </w:rPr>
        <w:t>По Пригородному избирательному округу № 8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Всего избирателей по округу – 2044, явившихся на выборы – 738, недействительных бюллетеней – 69,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Батырова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Тимура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Утегеновича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355,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Исеева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Еркина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Аскарбулатовича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117,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Туныкова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Сергея Мулдашевича-197.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Депутатом районного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избран житель села Подстепное, руководитель ИП «Батыров ТУ» Батыров Тимур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Утегенович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1970 года рождения.</w:t>
      </w: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5">
        <w:rPr>
          <w:rFonts w:ascii="Times New Roman" w:hAnsi="Times New Roman" w:cs="Times New Roman"/>
          <w:b/>
          <w:sz w:val="28"/>
          <w:szCs w:val="28"/>
        </w:rPr>
        <w:t>По Федоровскому избирательному округу № 9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Всего избирателей по округу – 1984, явившихся на выборы – 1957, недействительных бюллетеней – 44,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Джанназарова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Абата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Кыдырбаевича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1420,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Калбирову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Акмарал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Мурадымовну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330, проголосовавших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Нурмуханова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Гайнитдена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Насыровчике-163.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lastRenderedPageBreak/>
        <w:t xml:space="preserve">Депутатом районного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избран житель села Федоровка, руководитель </w:t>
      </w:r>
      <w:r>
        <w:rPr>
          <w:rFonts w:ascii="Times New Roman" w:hAnsi="Times New Roman" w:cs="Times New Roman"/>
          <w:sz w:val="28"/>
          <w:szCs w:val="28"/>
          <w:lang w:val="kk-KZ"/>
        </w:rPr>
        <w:t>КХ</w:t>
      </w:r>
      <w:r w:rsidRPr="007B63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Шаракап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Джанназаров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Абат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Кыдырбаевич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1955 года рождения.</w:t>
      </w: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proofErr w:type="spellStart"/>
      <w:r w:rsidRPr="007B63B5">
        <w:rPr>
          <w:rFonts w:ascii="Times New Roman" w:hAnsi="Times New Roman" w:cs="Times New Roman"/>
          <w:b/>
          <w:sz w:val="28"/>
          <w:szCs w:val="28"/>
        </w:rPr>
        <w:t>кольному</w:t>
      </w:r>
      <w:proofErr w:type="spellEnd"/>
      <w:r w:rsidRPr="007B63B5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№10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Всего избирателей по округу – 2126, явившихся на выборы – 2076, недействительных бюллетеней – 5,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Акнажимова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Алибека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Бекетовича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209,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Даужанова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Бауыржана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Ганиевича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376,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Муштанову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Даригу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Газизовну-1405.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Депутатом районного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избрана жительница села Федоровка, директор лингвистической гимназии «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Умит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Муштанова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Дарига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Газизовна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1954 года рождения.</w:t>
      </w: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5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7B63B5">
        <w:rPr>
          <w:rFonts w:ascii="Times New Roman" w:hAnsi="Times New Roman" w:cs="Times New Roman"/>
          <w:b/>
          <w:sz w:val="28"/>
          <w:szCs w:val="28"/>
        </w:rPr>
        <w:t>Чаганскому</w:t>
      </w:r>
      <w:proofErr w:type="spellEnd"/>
      <w:r w:rsidRPr="007B63B5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№11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Всего избирателей по округу – 1939, принявших участие в выборах – 1923, недействительных бюллетеней – 110,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Кушкалиева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Серика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Жаксылыковича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623,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Мендыбаеву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Жанаргуль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Жамамбаевну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970,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Серикбаева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Ерлана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Базарбаевича-220.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Депутатом районного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избрана жительница села Жана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, директор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Шоптыкольской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СОШ, 1980 года рождения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Мендыбаева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Жанаргуль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Жамамбаевна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>.</w:t>
      </w:r>
    </w:p>
    <w:p w:rsidR="007B63B5" w:rsidRDefault="007B63B5" w:rsidP="007B6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proofErr w:type="spellStart"/>
      <w:r w:rsidRPr="007B63B5">
        <w:rPr>
          <w:rFonts w:ascii="Times New Roman" w:hAnsi="Times New Roman" w:cs="Times New Roman"/>
          <w:b/>
          <w:sz w:val="28"/>
          <w:szCs w:val="28"/>
        </w:rPr>
        <w:t>агатайскому</w:t>
      </w:r>
      <w:proofErr w:type="spellEnd"/>
      <w:r w:rsidRPr="007B63B5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№12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Всего избирателей по округу – 1853, принявших участие в выборах – 1839, недействительных бюллетеней – 20,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Ахметкалиева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Уразаевна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проголосовавших – 406,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Габбасова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Жаксыгереевна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проголосовавших – 1206,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Мухамбетияров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Женис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Кадырович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проголосовавших-207.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Депутатом районного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избрана жительница села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Чагатай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Алтынсаринской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Габбасова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Жаксыгереевна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1968 года рождения.</w:t>
      </w:r>
    </w:p>
    <w:p w:rsidR="007B63B5" w:rsidRDefault="007B63B5" w:rsidP="007B6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5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7B63B5">
        <w:rPr>
          <w:rFonts w:ascii="Times New Roman" w:hAnsi="Times New Roman" w:cs="Times New Roman"/>
          <w:b/>
          <w:sz w:val="28"/>
          <w:szCs w:val="28"/>
        </w:rPr>
        <w:t>Шалкарскому</w:t>
      </w:r>
      <w:proofErr w:type="spellEnd"/>
      <w:r w:rsidRPr="007B63B5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№13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Всего избирателей по округу – 1889, принявших участие в выборах – 1880, недействительных бюллетеней – 12,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Жолакова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Жанболата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Бахошевича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172,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Химанова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Абая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Сарсенгалиевича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– 269, проголосовавших за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Шотанова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Шарапи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Тажибаевича-1427.</w:t>
      </w:r>
    </w:p>
    <w:p w:rsidR="007B63B5" w:rsidRPr="007B63B5" w:rsidRDefault="007B63B5" w:rsidP="007B6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5">
        <w:rPr>
          <w:rFonts w:ascii="Times New Roman" w:hAnsi="Times New Roman" w:cs="Times New Roman"/>
          <w:sz w:val="28"/>
          <w:szCs w:val="28"/>
        </w:rPr>
        <w:t xml:space="preserve">Депутатом районного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был избран жительница села Сары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, директор СОШ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им.Х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Есенжанова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, 1951 года рождения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Шотанов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Шарапи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5">
        <w:rPr>
          <w:rFonts w:ascii="Times New Roman" w:hAnsi="Times New Roman" w:cs="Times New Roman"/>
          <w:sz w:val="28"/>
          <w:szCs w:val="28"/>
        </w:rPr>
        <w:t>Тажыбаевич</w:t>
      </w:r>
      <w:proofErr w:type="spellEnd"/>
      <w:r w:rsidRPr="007B63B5">
        <w:rPr>
          <w:rFonts w:ascii="Times New Roman" w:hAnsi="Times New Roman" w:cs="Times New Roman"/>
          <w:sz w:val="28"/>
          <w:szCs w:val="28"/>
        </w:rPr>
        <w:t>.</w:t>
      </w:r>
    </w:p>
    <w:p w:rsidR="007B63B5" w:rsidRPr="007B63B5" w:rsidRDefault="007B63B5" w:rsidP="007B6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CE7" w:rsidRPr="007B63B5" w:rsidRDefault="007B63B5" w:rsidP="007B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Председатель районной </w:t>
      </w:r>
      <w:bookmarkStart w:id="0" w:name="_GoBack"/>
      <w:bookmarkEnd w:id="0"/>
      <w:r w:rsidRPr="007B63B5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r w:rsidRPr="007B63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Pr="007B63B5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7B63B5">
        <w:rPr>
          <w:rFonts w:ascii="Times New Roman" w:hAnsi="Times New Roman" w:cs="Times New Roman"/>
          <w:b/>
          <w:sz w:val="28"/>
          <w:szCs w:val="28"/>
        </w:rPr>
        <w:t>Бралиев</w:t>
      </w:r>
      <w:proofErr w:type="spellEnd"/>
    </w:p>
    <w:p w:rsidR="007B63B5" w:rsidRPr="007B63B5" w:rsidRDefault="007B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63B5" w:rsidRPr="007B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7A"/>
    <w:rsid w:val="0073507A"/>
    <w:rsid w:val="00753CE7"/>
    <w:rsid w:val="007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D619"/>
  <w15:chartTrackingRefBased/>
  <w15:docId w15:val="{F4C23B5E-60FB-4B32-8E87-CAFD13F3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2023-05-23T14:28:00Z</dcterms:created>
  <dcterms:modified xsi:type="dcterms:W3CDTF">2023-05-23T14:32:00Z</dcterms:modified>
</cp:coreProperties>
</file>