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proofErr w:type="spellStart"/>
      <w:r w:rsidRPr="003F3A6F">
        <w:rPr>
          <w:b/>
          <w:sz w:val="24"/>
          <w:szCs w:val="24"/>
        </w:rPr>
        <w:t>акимата</w:t>
      </w:r>
      <w:proofErr w:type="spellEnd"/>
      <w:r w:rsidR="00047DA9" w:rsidRPr="003F3A6F">
        <w:rPr>
          <w:b/>
          <w:sz w:val="24"/>
          <w:szCs w:val="24"/>
          <w:lang w:val="kk-KZ"/>
        </w:rPr>
        <w:t xml:space="preserve"> </w:t>
      </w:r>
      <w:proofErr w:type="spellStart"/>
      <w:r w:rsidR="003F6E52">
        <w:rPr>
          <w:b/>
          <w:sz w:val="24"/>
          <w:szCs w:val="24"/>
        </w:rPr>
        <w:t>Костанайской</w:t>
      </w:r>
      <w:proofErr w:type="spellEnd"/>
      <w:r w:rsidR="003F6E52">
        <w:rPr>
          <w:b/>
          <w:sz w:val="24"/>
          <w:szCs w:val="24"/>
        </w:rPr>
        <w:t xml:space="preserve"> области</w:t>
      </w:r>
    </w:p>
    <w:p w:rsidR="00B32E38" w:rsidRPr="003F3A6F" w:rsidRDefault="00B32E38" w:rsidP="008907E3">
      <w:pPr>
        <w:pStyle w:val="a4"/>
        <w:keepNext/>
        <w:keepLines/>
        <w:rPr>
          <w:b/>
          <w:sz w:val="24"/>
          <w:szCs w:val="24"/>
        </w:rPr>
      </w:pPr>
    </w:p>
    <w:p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A179B3">
        <w:rPr>
          <w:i/>
          <w:sz w:val="24"/>
          <w:szCs w:val="24"/>
          <w:lang w:val="kk-KZ"/>
        </w:rPr>
        <w:t>3 апреля</w:t>
      </w:r>
      <w:r w:rsidR="00BA1381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:rsidR="004075BA" w:rsidRPr="007B66C3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7B66C3" w:rsidRPr="007B66C3" w:rsidTr="00C573EB">
        <w:trPr>
          <w:trHeight w:val="455"/>
        </w:trPr>
        <w:tc>
          <w:tcPr>
            <w:tcW w:w="10207" w:type="dxa"/>
            <w:gridSpan w:val="4"/>
          </w:tcPr>
          <w:p w:rsidR="00A83F85" w:rsidRPr="007B66C3" w:rsidRDefault="00A83F85" w:rsidP="00676142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7B66C3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7B66C3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7B66C3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680C84" w:rsidRPr="007B66C3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  <w:p w:rsidR="00361109" w:rsidRPr="007B66C3" w:rsidRDefault="00361109" w:rsidP="00361109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</w:t>
            </w:r>
            <w:r w:rsidR="00B65B09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2D186D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отдела </w:t>
            </w:r>
            <w:r w:rsidR="002D186D" w:rsidRPr="007B66C3">
              <w:rPr>
                <w:color w:val="000000" w:themeColor="text1"/>
                <w:lang w:val="kk-KZ"/>
              </w:rPr>
              <w:t xml:space="preserve">экономической политики и планирования 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:rsidR="007020D0" w:rsidRPr="007B66C3" w:rsidRDefault="002D186D" w:rsidP="00BA45E0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7B66C3">
              <w:rPr>
                <w:color w:val="000000" w:themeColor="text1"/>
                <w:sz w:val="24"/>
                <w:szCs w:val="24"/>
                <w:lang w:val="kk-KZ"/>
              </w:rPr>
              <w:t>с 21.02.2023</w:t>
            </w:r>
            <w:r w:rsidR="007020D0" w:rsidRPr="007B66C3">
              <w:rPr>
                <w:color w:val="000000" w:themeColor="text1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2</w:t>
            </w:r>
            <w:r w:rsidR="00B65B09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BA45E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специалит отдела проектного управления и развития государственно-частного партнерства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:rsidR="007020D0" w:rsidRPr="007B66C3" w:rsidRDefault="009F41A9" w:rsidP="00BA45E0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с 13.10.2022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C58F9" w:rsidRPr="007B66C3" w:rsidRDefault="00680C8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3</w:t>
            </w:r>
            <w:r w:rsidR="007C58F9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C58F9" w:rsidRPr="007B66C3" w:rsidRDefault="007C58F9" w:rsidP="00BA45E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отдела планирования расходов государственного аппарата, обороны и правоохранительных органов </w:t>
            </w:r>
            <w:r w:rsidR="00680C84" w:rsidRPr="007B66C3">
              <w:rPr>
                <w:b/>
                <w:i/>
                <w:color w:val="000000" w:themeColor="text1"/>
                <w:lang w:val="kk-KZ"/>
              </w:rPr>
              <w:t>(временная)1</w:t>
            </w:r>
          </w:p>
        </w:tc>
        <w:tc>
          <w:tcPr>
            <w:tcW w:w="2551" w:type="dxa"/>
            <w:gridSpan w:val="2"/>
          </w:tcPr>
          <w:p w:rsidR="007C58F9" w:rsidRPr="007B66C3" w:rsidRDefault="007C58F9" w:rsidP="00BA45E0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 вакансия с 04.01.2023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10207" w:type="dxa"/>
            <w:gridSpan w:val="4"/>
          </w:tcPr>
          <w:p w:rsidR="00361109" w:rsidRPr="007B66C3" w:rsidRDefault="007020D0" w:rsidP="007020D0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B66C3">
              <w:rPr>
                <w:b/>
                <w:color w:val="000000" w:themeColor="text1"/>
                <w:sz w:val="24"/>
                <w:szCs w:val="24"/>
              </w:rPr>
              <w:t>Управление здрав</w:t>
            </w:r>
            <w:r w:rsidR="00E04820" w:rsidRPr="007B66C3">
              <w:rPr>
                <w:b/>
                <w:color w:val="000000" w:themeColor="text1"/>
                <w:sz w:val="24"/>
                <w:szCs w:val="24"/>
              </w:rPr>
              <w:t xml:space="preserve">оохранения - </w:t>
            </w:r>
            <w:r w:rsidR="00D95955" w:rsidRPr="007B66C3">
              <w:rPr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4</w:t>
            </w:r>
            <w:r w:rsidR="00B65B09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Руководитель отдела материально-технического обеспечения </w:t>
            </w:r>
          </w:p>
          <w:p w:rsidR="007020D0" w:rsidRPr="007B66C3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и развития сельских территорий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7020D0" w:rsidRPr="007B66C3" w:rsidRDefault="00923D76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04</w:t>
            </w:r>
            <w:r w:rsidR="007020D0" w:rsidRPr="007B66C3">
              <w:rPr>
                <w:color w:val="000000" w:themeColor="text1"/>
              </w:rPr>
              <w:t>.10.2022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5</w:t>
            </w:r>
            <w:r w:rsidR="00B65B09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923D7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Главный специалист отдела координации деятельности лечебн</w:t>
            </w:r>
            <w:proofErr w:type="gramStart"/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о-</w:t>
            </w:r>
            <w:proofErr w:type="gramEnd"/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 профилактических организаций </w:t>
            </w:r>
            <w:r w:rsidR="00252438" w:rsidRPr="007B66C3">
              <w:rPr>
                <w:rFonts w:ascii="Times New Roman" w:hAnsi="Times New Roman"/>
                <w:b/>
                <w:color w:val="000000" w:themeColor="text1"/>
              </w:rPr>
              <w:t>(временная)</w:t>
            </w:r>
            <w:r w:rsidR="001D4645" w:rsidRPr="007B66C3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7020D0" w:rsidRPr="007B66C3" w:rsidRDefault="007020D0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06.06.2022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6</w:t>
            </w:r>
            <w:r w:rsidR="007020D0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составления сводной отчетности и ведения бухгалтерского учета </w:t>
            </w:r>
            <w:r w:rsidR="00252438" w:rsidRPr="007B66C3">
              <w:rPr>
                <w:rFonts w:ascii="Times New Roman" w:hAnsi="Times New Roman"/>
                <w:b/>
                <w:color w:val="000000" w:themeColor="text1"/>
              </w:rPr>
              <w:t>(</w:t>
            </w:r>
            <w:proofErr w:type="gramStart"/>
            <w:r w:rsidR="00252438" w:rsidRPr="007B66C3">
              <w:rPr>
                <w:rFonts w:ascii="Times New Roman" w:hAnsi="Times New Roman"/>
                <w:b/>
                <w:color w:val="000000" w:themeColor="text1"/>
              </w:rPr>
              <w:t>временная</w:t>
            </w:r>
            <w:proofErr w:type="gramEnd"/>
            <w:r w:rsidR="00252438" w:rsidRPr="007B66C3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="001D4645" w:rsidRPr="007B66C3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7020D0" w:rsidRPr="007B66C3" w:rsidRDefault="00923D76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20.09</w:t>
            </w:r>
            <w:r w:rsidR="007020D0" w:rsidRPr="007B66C3">
              <w:rPr>
                <w:color w:val="000000" w:themeColor="text1"/>
              </w:rPr>
              <w:t>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7</w:t>
            </w:r>
            <w:r w:rsidR="007020D0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7020D0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</w:t>
            </w: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  <w:lang w:val="kk-KZ"/>
              </w:rPr>
              <w:t>отдела экономики</w:t>
            </w:r>
            <w:r w:rsidR="00AE4ADF" w:rsidRPr="007B66C3">
              <w:rPr>
                <w:rFonts w:ascii="Times New Roman" w:hAnsi="Times New Roman"/>
                <w:i w:val="0"/>
                <w:iCs w:val="0"/>
                <w:color w:val="000000" w:themeColor="text1"/>
                <w:lang w:val="kk-KZ"/>
              </w:rPr>
              <w:t xml:space="preserve"> и финансов</w:t>
            </w:r>
          </w:p>
        </w:tc>
        <w:tc>
          <w:tcPr>
            <w:tcW w:w="2551" w:type="dxa"/>
            <w:gridSpan w:val="2"/>
          </w:tcPr>
          <w:p w:rsidR="007020D0" w:rsidRPr="007B66C3" w:rsidRDefault="007020D0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7020D0" w:rsidRPr="007B66C3" w:rsidRDefault="009F41A9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  <w:lang w:val="kk-KZ"/>
              </w:rPr>
              <w:t xml:space="preserve">с </w:t>
            </w:r>
            <w:r w:rsidR="001255A8" w:rsidRPr="007B66C3">
              <w:rPr>
                <w:color w:val="000000" w:themeColor="text1"/>
                <w:lang w:val="kk-KZ"/>
              </w:rPr>
              <w:t>02</w:t>
            </w:r>
            <w:r w:rsidR="007020D0" w:rsidRPr="007B66C3">
              <w:rPr>
                <w:color w:val="000000" w:themeColor="text1"/>
              </w:rPr>
              <w:t>.09.2022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D95955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8</w:t>
            </w:r>
            <w:r w:rsidR="00D95955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D95955" w:rsidRPr="007B66C3" w:rsidRDefault="001255A8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>Руководитель отдела координации деятельности лечебн</w:t>
            </w:r>
            <w:proofErr w:type="gramStart"/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о-</w:t>
            </w:r>
            <w:proofErr w:type="gramEnd"/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 профилактических организаций </w:t>
            </w:r>
          </w:p>
        </w:tc>
        <w:tc>
          <w:tcPr>
            <w:tcW w:w="2551" w:type="dxa"/>
            <w:gridSpan w:val="2"/>
          </w:tcPr>
          <w:p w:rsidR="00D95955" w:rsidRPr="007B66C3" w:rsidRDefault="001255A8" w:rsidP="001255A8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с 01.02.2023 года 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1255A8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9</w:t>
            </w:r>
            <w:r w:rsidR="001255A8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255A8" w:rsidRPr="007B66C3" w:rsidRDefault="001255A8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7B66C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управления и развития человеческими ресурсами и информационно-правового обеспечения </w:t>
            </w:r>
          </w:p>
        </w:tc>
        <w:tc>
          <w:tcPr>
            <w:tcW w:w="2551" w:type="dxa"/>
            <w:gridSpan w:val="2"/>
          </w:tcPr>
          <w:p w:rsidR="001255A8" w:rsidRPr="007B66C3" w:rsidRDefault="001255A8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 с 01.02.2023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10207" w:type="dxa"/>
            <w:gridSpan w:val="4"/>
          </w:tcPr>
          <w:p w:rsidR="00361109" w:rsidRPr="007B66C3" w:rsidRDefault="007020D0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b/>
                <w:color w:val="000000" w:themeColor="text1"/>
                <w:sz w:val="24"/>
                <w:szCs w:val="24"/>
                <w:lang w:val="kk-KZ"/>
              </w:rPr>
              <w:t>Управл</w:t>
            </w:r>
            <w:r w:rsidR="001D4645" w:rsidRPr="007B66C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ение государственных </w:t>
            </w:r>
            <w:r w:rsidR="008720CE">
              <w:rPr>
                <w:b/>
                <w:color w:val="000000" w:themeColor="text1"/>
                <w:sz w:val="24"/>
                <w:szCs w:val="24"/>
                <w:lang w:val="kk-KZ"/>
              </w:rPr>
              <w:t>закупок - 10</w:t>
            </w:r>
            <w:bookmarkStart w:id="0" w:name="_GoBack"/>
            <w:bookmarkEnd w:id="0"/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2F4E66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10</w:t>
            </w:r>
            <w:r w:rsidR="003E4704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2F4E66" w:rsidRPr="007B66C3" w:rsidRDefault="003E4704" w:rsidP="009A2F85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отдела мониторинга и анализа проведения государственных закупок </w:t>
            </w:r>
            <w:r w:rsidRPr="007B66C3">
              <w:rPr>
                <w:b/>
                <w:color w:val="000000" w:themeColor="text1"/>
              </w:rPr>
              <w:t>(</w:t>
            </w:r>
            <w:proofErr w:type="gramStart"/>
            <w:r w:rsidRPr="007B66C3">
              <w:rPr>
                <w:b/>
                <w:color w:val="000000" w:themeColor="text1"/>
              </w:rPr>
              <w:t>временная</w:t>
            </w:r>
            <w:proofErr w:type="gramEnd"/>
            <w:r w:rsidRPr="007B66C3">
              <w:rPr>
                <w:b/>
                <w:color w:val="000000" w:themeColor="text1"/>
              </w:rPr>
              <w:t>)</w:t>
            </w:r>
            <w:r w:rsidR="001D4645" w:rsidRPr="007B66C3">
              <w:rPr>
                <w:b/>
                <w:color w:val="000000" w:themeColor="text1"/>
              </w:rPr>
              <w:t>4</w:t>
            </w:r>
          </w:p>
        </w:tc>
        <w:tc>
          <w:tcPr>
            <w:tcW w:w="2551" w:type="dxa"/>
            <w:gridSpan w:val="2"/>
          </w:tcPr>
          <w:p w:rsidR="003E4704" w:rsidRPr="007B66C3" w:rsidRDefault="003E4704" w:rsidP="009A2F85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2F4E66" w:rsidRPr="007B66C3" w:rsidRDefault="003E4704" w:rsidP="009A2F85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24.11.2022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7020D0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11</w:t>
            </w:r>
            <w:r w:rsidR="007020D0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7B66C3" w:rsidRDefault="00A673C7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Заместитель руководителя </w:t>
            </w:r>
          </w:p>
        </w:tc>
        <w:tc>
          <w:tcPr>
            <w:tcW w:w="2551" w:type="dxa"/>
            <w:gridSpan w:val="2"/>
          </w:tcPr>
          <w:p w:rsidR="003E4704" w:rsidRPr="007B66C3" w:rsidRDefault="003E4704" w:rsidP="00BA45E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7020D0" w:rsidRPr="007B66C3" w:rsidRDefault="00A673C7" w:rsidP="00BA45E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01.03.2023</w:t>
            </w:r>
            <w:r w:rsidR="003E4704" w:rsidRPr="007B66C3">
              <w:rPr>
                <w:color w:val="000000" w:themeColor="text1"/>
              </w:rPr>
              <w:t xml:space="preserve">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6753B7" w:rsidRPr="007B66C3" w:rsidRDefault="001D4645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12</w:t>
            </w:r>
            <w:r w:rsidR="006753B7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6753B7" w:rsidRPr="007B66C3" w:rsidRDefault="006753B7" w:rsidP="003A0973">
            <w:pPr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</w:rPr>
              <w:t>Главный специалист отдела проведения процедур го</w:t>
            </w:r>
            <w:r w:rsidR="00DD6EBE" w:rsidRPr="007B66C3">
              <w:rPr>
                <w:color w:val="000000" w:themeColor="text1"/>
              </w:rPr>
              <w:t xml:space="preserve">сударственных закупок по </w:t>
            </w:r>
            <w:r w:rsidR="00DD6EBE" w:rsidRPr="007B66C3">
              <w:rPr>
                <w:color w:val="000000" w:themeColor="text1"/>
                <w:lang w:val="kk-KZ"/>
              </w:rPr>
              <w:t>товарам</w:t>
            </w:r>
            <w:r w:rsidR="003A0973" w:rsidRPr="007B66C3">
              <w:rPr>
                <w:color w:val="000000" w:themeColor="text1"/>
              </w:rPr>
              <w:t xml:space="preserve"> и </w:t>
            </w:r>
            <w:r w:rsidR="003A0973" w:rsidRPr="007B66C3">
              <w:rPr>
                <w:color w:val="000000" w:themeColor="text1"/>
                <w:lang w:val="kk-KZ"/>
              </w:rPr>
              <w:t xml:space="preserve">услугам </w:t>
            </w:r>
          </w:p>
        </w:tc>
        <w:tc>
          <w:tcPr>
            <w:tcW w:w="2551" w:type="dxa"/>
            <w:gridSpan w:val="2"/>
          </w:tcPr>
          <w:p w:rsidR="006753B7" w:rsidRPr="007B66C3" w:rsidRDefault="007142D5" w:rsidP="00BA45E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</w:rPr>
              <w:t xml:space="preserve">1 вакансия с </w:t>
            </w:r>
            <w:r w:rsidR="00DD6EBE" w:rsidRPr="007B66C3">
              <w:rPr>
                <w:color w:val="000000" w:themeColor="text1"/>
                <w:lang w:val="kk-KZ"/>
              </w:rPr>
              <w:t xml:space="preserve">11.01.2023 года 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61308E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13</w:t>
            </w:r>
            <w:r w:rsidR="009C70AF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61308E" w:rsidRPr="007B66C3" w:rsidRDefault="003E4704" w:rsidP="00BA45E0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 отдела проведения процедур государственных закупок по работам</w:t>
            </w:r>
          </w:p>
        </w:tc>
        <w:tc>
          <w:tcPr>
            <w:tcW w:w="2551" w:type="dxa"/>
            <w:gridSpan w:val="2"/>
          </w:tcPr>
          <w:p w:rsidR="003E4704" w:rsidRPr="007B66C3" w:rsidRDefault="003E4704" w:rsidP="003E470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61308E" w:rsidRPr="007B66C3" w:rsidRDefault="003E4704" w:rsidP="003E470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14.11.2022 года</w:t>
            </w:r>
          </w:p>
        </w:tc>
      </w:tr>
      <w:tr w:rsidR="007B66C3" w:rsidRPr="007B66C3" w:rsidTr="00410495">
        <w:trPr>
          <w:trHeight w:val="611"/>
        </w:trPr>
        <w:tc>
          <w:tcPr>
            <w:tcW w:w="993" w:type="dxa"/>
          </w:tcPr>
          <w:p w:rsidR="003E4704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14</w:t>
            </w:r>
            <w:r w:rsidR="003E4704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3E4704" w:rsidRPr="007B66C3" w:rsidRDefault="003E4704" w:rsidP="003E4704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:rsidR="003E4704" w:rsidRPr="007B66C3" w:rsidRDefault="003E4704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3E4704" w:rsidRPr="007B66C3" w:rsidRDefault="003E4704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23.09.2019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3E4704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15</w:t>
            </w:r>
            <w:r w:rsidR="003E4704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3E4704" w:rsidRPr="007B66C3" w:rsidRDefault="003E4704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отдела организационно-правового, финансового обеспечения </w:t>
            </w:r>
            <w:r w:rsidRPr="007B66C3">
              <w:rPr>
                <w:b/>
                <w:color w:val="000000" w:themeColor="text1"/>
              </w:rPr>
              <w:t>(</w:t>
            </w:r>
            <w:proofErr w:type="gramStart"/>
            <w:r w:rsidRPr="007B66C3">
              <w:rPr>
                <w:b/>
                <w:color w:val="000000" w:themeColor="text1"/>
              </w:rPr>
              <w:t>временная</w:t>
            </w:r>
            <w:proofErr w:type="gramEnd"/>
            <w:r w:rsidRPr="007B66C3">
              <w:rPr>
                <w:b/>
                <w:color w:val="000000" w:themeColor="text1"/>
              </w:rPr>
              <w:t>)</w:t>
            </w:r>
            <w:r w:rsidR="001D4645" w:rsidRPr="007B66C3">
              <w:rPr>
                <w:b/>
                <w:color w:val="000000" w:themeColor="text1"/>
              </w:rPr>
              <w:t>5</w:t>
            </w:r>
          </w:p>
        </w:tc>
        <w:tc>
          <w:tcPr>
            <w:tcW w:w="2551" w:type="dxa"/>
            <w:gridSpan w:val="2"/>
          </w:tcPr>
          <w:p w:rsidR="003E4704" w:rsidRPr="007B66C3" w:rsidRDefault="003E4704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3E4704" w:rsidRPr="007B66C3" w:rsidRDefault="006753B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с 11.01.2023 </w:t>
            </w:r>
            <w:r w:rsidR="003E4704" w:rsidRPr="007B66C3">
              <w:rPr>
                <w:color w:val="000000" w:themeColor="text1"/>
              </w:rPr>
              <w:t>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A673C7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16</w:t>
            </w:r>
            <w:r w:rsidR="001255A8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2551" w:type="dxa"/>
            <w:gridSpan w:val="2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 с 15.02.2023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A673C7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17</w:t>
            </w:r>
            <w:r w:rsidR="001255A8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2551" w:type="dxa"/>
            <w:gridSpan w:val="2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</w:p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15.02.2023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A673C7" w:rsidRPr="007B66C3" w:rsidRDefault="00006E9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18</w:t>
            </w:r>
            <w:r w:rsidR="001255A8" w:rsidRPr="007B66C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2551" w:type="dxa"/>
            <w:gridSpan w:val="2"/>
          </w:tcPr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A673C7" w:rsidRPr="007B66C3" w:rsidRDefault="00A673C7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15.02.2023 года</w:t>
            </w:r>
          </w:p>
        </w:tc>
      </w:tr>
      <w:tr w:rsidR="007B66C3" w:rsidRPr="007B66C3" w:rsidTr="00C573EB">
        <w:trPr>
          <w:trHeight w:val="455"/>
        </w:trPr>
        <w:tc>
          <w:tcPr>
            <w:tcW w:w="993" w:type="dxa"/>
          </w:tcPr>
          <w:p w:rsidR="003A0973" w:rsidRPr="007B66C3" w:rsidRDefault="003A0973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7B66C3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3A0973" w:rsidRPr="007B66C3" w:rsidRDefault="003A0973" w:rsidP="00E46C0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специалист отдела проведения процедур государственных закупок по товарам и услугам</w:t>
            </w:r>
          </w:p>
        </w:tc>
        <w:tc>
          <w:tcPr>
            <w:tcW w:w="2551" w:type="dxa"/>
            <w:gridSpan w:val="2"/>
          </w:tcPr>
          <w:p w:rsidR="003A0973" w:rsidRPr="007B66C3" w:rsidRDefault="003A0973" w:rsidP="003A097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3A0973" w:rsidRPr="007B66C3" w:rsidRDefault="003A0973" w:rsidP="003A0973">
            <w:pPr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25.03.2023 года</w:t>
            </w:r>
          </w:p>
        </w:tc>
      </w:tr>
      <w:tr w:rsidR="007B66C3" w:rsidRPr="007B66C3" w:rsidTr="00C573EB">
        <w:trPr>
          <w:trHeight w:val="346"/>
        </w:trPr>
        <w:tc>
          <w:tcPr>
            <w:tcW w:w="10207" w:type="dxa"/>
            <w:gridSpan w:val="4"/>
          </w:tcPr>
          <w:p w:rsidR="00A83F85" w:rsidRPr="007B66C3" w:rsidRDefault="00A83F85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b/>
                <w:color w:val="000000" w:themeColor="text1"/>
              </w:rPr>
              <w:t xml:space="preserve">Управление </w:t>
            </w:r>
            <w:r w:rsidR="00A7295E" w:rsidRPr="007B66C3">
              <w:rPr>
                <w:b/>
                <w:color w:val="000000" w:themeColor="text1"/>
              </w:rPr>
              <w:t>ветеринарии - 9</w:t>
            </w:r>
          </w:p>
        </w:tc>
      </w:tr>
      <w:tr w:rsidR="007B66C3" w:rsidRPr="007B66C3" w:rsidTr="00C573EB">
        <w:trPr>
          <w:trHeight w:val="623"/>
        </w:trPr>
        <w:tc>
          <w:tcPr>
            <w:tcW w:w="993" w:type="dxa"/>
          </w:tcPr>
          <w:p w:rsidR="00A83F85" w:rsidRPr="007B66C3" w:rsidRDefault="00795F59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20</w:t>
            </w:r>
            <w:r w:rsidR="001255A8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A83F85" w:rsidRPr="007B66C3" w:rsidRDefault="00A83F85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 xml:space="preserve">- государственный ветеринарный врач, представитель по Житикаринскому району </w:t>
            </w:r>
            <w:r w:rsidR="0033720F" w:rsidRPr="007B66C3">
              <w:rPr>
                <w:b/>
                <w:i/>
                <w:color w:val="000000" w:themeColor="text1"/>
              </w:rPr>
              <w:t>(временная)</w:t>
            </w:r>
            <w:r w:rsidR="007B66C3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2551" w:type="dxa"/>
            <w:gridSpan w:val="2"/>
          </w:tcPr>
          <w:p w:rsidR="00A83F85" w:rsidRPr="007B66C3" w:rsidRDefault="00A83F85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</w:t>
            </w:r>
            <w:r w:rsidR="00F406E0" w:rsidRPr="007B66C3">
              <w:rPr>
                <w:color w:val="000000" w:themeColor="text1"/>
              </w:rPr>
              <w:t xml:space="preserve"> вакансия</w:t>
            </w:r>
          </w:p>
          <w:p w:rsidR="00A83F85" w:rsidRPr="007B66C3" w:rsidRDefault="00A83F85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01.11.2021</w:t>
            </w:r>
            <w:r w:rsidR="0033720F" w:rsidRPr="007B66C3">
              <w:rPr>
                <w:color w:val="000000" w:themeColor="text1"/>
              </w:rPr>
              <w:t xml:space="preserve"> </w:t>
            </w:r>
            <w:r w:rsidRPr="007B66C3">
              <w:rPr>
                <w:color w:val="000000" w:themeColor="text1"/>
              </w:rPr>
              <w:t>года</w:t>
            </w:r>
          </w:p>
        </w:tc>
      </w:tr>
      <w:tr w:rsidR="007B66C3" w:rsidRPr="007B66C3" w:rsidTr="00C573EB">
        <w:trPr>
          <w:trHeight w:val="699"/>
        </w:trPr>
        <w:tc>
          <w:tcPr>
            <w:tcW w:w="993" w:type="dxa"/>
          </w:tcPr>
          <w:p w:rsidR="00A83F85" w:rsidRPr="007B66C3" w:rsidRDefault="001255A8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lastRenderedPageBreak/>
              <w:t>21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A83F85" w:rsidRPr="007B66C3" w:rsidRDefault="00A83F85" w:rsidP="00840641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>- государственный ветеринарный врач</w:t>
            </w:r>
            <w:r w:rsidR="00840641" w:rsidRPr="007B66C3">
              <w:rPr>
                <w:color w:val="000000" w:themeColor="text1"/>
                <w:lang w:val="kk-KZ"/>
              </w:rPr>
              <w:t>, представитель по Узункольскому</w:t>
            </w:r>
            <w:r w:rsidRPr="007B66C3">
              <w:rPr>
                <w:color w:val="000000" w:themeColor="text1"/>
                <w:lang w:val="kk-KZ"/>
              </w:rPr>
              <w:t xml:space="preserve"> району </w:t>
            </w:r>
          </w:p>
        </w:tc>
        <w:tc>
          <w:tcPr>
            <w:tcW w:w="2551" w:type="dxa"/>
            <w:gridSpan w:val="2"/>
          </w:tcPr>
          <w:p w:rsidR="00A83F85" w:rsidRPr="007B66C3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A83F85" w:rsidRPr="007B66C3" w:rsidRDefault="00596621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с </w:t>
            </w:r>
            <w:r w:rsidR="00840641" w:rsidRPr="007B66C3">
              <w:rPr>
                <w:color w:val="000000" w:themeColor="text1"/>
              </w:rPr>
              <w:t>26.10</w:t>
            </w:r>
            <w:r w:rsidR="00A83F85" w:rsidRPr="007B66C3">
              <w:rPr>
                <w:color w:val="000000" w:themeColor="text1"/>
              </w:rPr>
              <w:t>.2022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A83F85" w:rsidRPr="007B66C3" w:rsidRDefault="004062AB" w:rsidP="00C573EB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2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A83F85" w:rsidRPr="007B66C3" w:rsidRDefault="00A83F85" w:rsidP="0033720F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</w:t>
            </w:r>
            <w:r w:rsidR="0033720F" w:rsidRPr="007B66C3">
              <w:rPr>
                <w:color w:val="000000" w:themeColor="text1"/>
                <w:lang w:val="kk-KZ"/>
              </w:rPr>
              <w:t xml:space="preserve">, </w:t>
            </w:r>
            <w:r w:rsidRPr="007B66C3">
              <w:rPr>
                <w:color w:val="000000" w:themeColor="text1"/>
                <w:lang w:val="kk-KZ"/>
              </w:rPr>
              <w:t xml:space="preserve">представитель по Амангельдинскому району </w:t>
            </w:r>
            <w:r w:rsidR="0033720F"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7B66C3">
              <w:rPr>
                <w:b/>
                <w:i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:rsidR="00A83F85" w:rsidRPr="007B66C3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A83F85" w:rsidRPr="007B66C3" w:rsidRDefault="00A83F85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01.09.2022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A83F85" w:rsidRPr="007B66C3" w:rsidRDefault="004062AB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3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A83F85" w:rsidRPr="007B66C3" w:rsidRDefault="00A83F85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 финансово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>-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>экономический отдела</w:t>
            </w:r>
            <w:r w:rsidR="00BF7F45" w:rsidRPr="007B66C3">
              <w:rPr>
                <w:color w:val="000000" w:themeColor="text1"/>
                <w:lang w:val="kk-KZ"/>
              </w:rPr>
              <w:t xml:space="preserve"> </w:t>
            </w:r>
            <w:r w:rsidR="0033720F"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7B66C3">
              <w:rPr>
                <w:b/>
                <w:i/>
                <w:color w:val="000000" w:themeColor="text1"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:rsidR="00A83F85" w:rsidRPr="007B66C3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A83F85" w:rsidRPr="007B66C3" w:rsidRDefault="00A83F85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с </w:t>
            </w:r>
            <w:r w:rsidR="00BF7F45" w:rsidRPr="007B66C3">
              <w:rPr>
                <w:color w:val="000000" w:themeColor="text1"/>
              </w:rPr>
              <w:t>27.10</w:t>
            </w:r>
            <w:r w:rsidRPr="007B66C3">
              <w:rPr>
                <w:color w:val="000000" w:themeColor="text1"/>
              </w:rPr>
              <w:t>.2022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A83F85" w:rsidRPr="007B66C3" w:rsidRDefault="004062AB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4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A83F85" w:rsidRPr="007B66C3" w:rsidRDefault="00A83F85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 финансово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>-</w:t>
            </w:r>
            <w:r w:rsidR="008421DC" w:rsidRPr="007B66C3">
              <w:rPr>
                <w:color w:val="000000" w:themeColor="text1"/>
                <w:lang w:val="kk-KZ"/>
              </w:rPr>
              <w:t xml:space="preserve"> </w:t>
            </w:r>
            <w:r w:rsidRPr="007B66C3">
              <w:rPr>
                <w:color w:val="000000" w:themeColor="text1"/>
                <w:lang w:val="kk-KZ"/>
              </w:rPr>
              <w:t>экономический отдела</w:t>
            </w:r>
          </w:p>
        </w:tc>
        <w:tc>
          <w:tcPr>
            <w:tcW w:w="2551" w:type="dxa"/>
            <w:gridSpan w:val="2"/>
          </w:tcPr>
          <w:p w:rsidR="00A83F85" w:rsidRPr="007B66C3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D81B4E" w:rsidRPr="007B66C3" w:rsidRDefault="008421DC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с </w:t>
            </w:r>
            <w:r w:rsidR="002A4E48" w:rsidRPr="007B66C3">
              <w:rPr>
                <w:color w:val="000000" w:themeColor="text1"/>
              </w:rPr>
              <w:t>30.11</w:t>
            </w:r>
            <w:r w:rsidR="00F406E0" w:rsidRPr="007B66C3">
              <w:rPr>
                <w:color w:val="000000" w:themeColor="text1"/>
              </w:rPr>
              <w:t>.2022 г</w:t>
            </w:r>
            <w:r w:rsidR="00A83F85" w:rsidRPr="007B66C3">
              <w:rPr>
                <w:color w:val="000000" w:themeColor="text1"/>
              </w:rPr>
              <w:t>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BF7F45" w:rsidRPr="007B66C3" w:rsidRDefault="004062AB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5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BF7F45" w:rsidRPr="007B66C3" w:rsidRDefault="00BF7F45" w:rsidP="00D045CB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</w:t>
            </w:r>
            <w:r w:rsidR="00D045CB" w:rsidRPr="007B66C3">
              <w:rPr>
                <w:color w:val="000000" w:themeColor="text1"/>
                <w:lang w:val="kk-KZ"/>
              </w:rPr>
              <w:t xml:space="preserve">государственный ветеринарный врач представитель по Карасускому району </w:t>
            </w:r>
          </w:p>
        </w:tc>
        <w:tc>
          <w:tcPr>
            <w:tcW w:w="2551" w:type="dxa"/>
            <w:gridSpan w:val="2"/>
          </w:tcPr>
          <w:p w:rsidR="00BF7F45" w:rsidRPr="007B66C3" w:rsidRDefault="00F406E0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BF7F45" w:rsidRPr="007B66C3" w:rsidRDefault="00D045CB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27.03.2023</w:t>
            </w:r>
            <w:r w:rsidR="00BF7F45" w:rsidRPr="007B66C3">
              <w:rPr>
                <w:color w:val="000000" w:themeColor="text1"/>
              </w:rPr>
              <w:t xml:space="preserve">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BF7F45" w:rsidRPr="007B66C3" w:rsidRDefault="004062AB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6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BF7F45" w:rsidRPr="007B66C3" w:rsidRDefault="00BF7F45" w:rsidP="00CE7BA8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представитель по городу Рудный </w:t>
            </w:r>
            <w:r w:rsidR="0033720F"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7B66C3">
              <w:rPr>
                <w:b/>
                <w:i/>
                <w:color w:val="000000" w:themeColor="text1"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:rsidR="00BF7F45" w:rsidRPr="007B66C3" w:rsidRDefault="00F406E0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BF7F45" w:rsidRPr="007B66C3" w:rsidRDefault="00BF7F45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05.10.2022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BF7F45" w:rsidRPr="007B66C3" w:rsidRDefault="004062AB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</w:t>
            </w:r>
            <w:r w:rsidR="001255A8" w:rsidRPr="007B66C3">
              <w:rPr>
                <w:color w:val="000000" w:themeColor="text1"/>
              </w:rPr>
              <w:t>7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BF7F45" w:rsidRPr="007B66C3" w:rsidRDefault="00BF7F45" w:rsidP="00E870AE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</w:t>
            </w:r>
            <w:r w:rsidR="0033720F" w:rsidRPr="007B66C3">
              <w:rPr>
                <w:color w:val="000000" w:themeColor="text1"/>
                <w:lang w:val="kk-KZ"/>
              </w:rPr>
              <w:t xml:space="preserve">ный специалист </w:t>
            </w:r>
            <w:r w:rsidR="002A4E48" w:rsidRPr="007B66C3">
              <w:rPr>
                <w:color w:val="000000" w:themeColor="text1"/>
                <w:lang w:val="kk-KZ"/>
              </w:rPr>
              <w:t xml:space="preserve">государственный ветеринарный врач представитель по Костанайскому району </w:t>
            </w:r>
            <w:r w:rsidR="002A4E48"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7B66C3">
              <w:rPr>
                <w:b/>
                <w:i/>
                <w:color w:val="000000" w:themeColor="text1"/>
                <w:lang w:val="kk-KZ"/>
              </w:rPr>
              <w:t>10</w:t>
            </w:r>
          </w:p>
        </w:tc>
        <w:tc>
          <w:tcPr>
            <w:tcW w:w="2551" w:type="dxa"/>
            <w:gridSpan w:val="2"/>
          </w:tcPr>
          <w:p w:rsidR="00BF7F45" w:rsidRPr="007B66C3" w:rsidRDefault="00E870AE" w:rsidP="00C23342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1 вакансия с 29.12.2022 года</w:t>
            </w:r>
          </w:p>
        </w:tc>
      </w:tr>
      <w:tr w:rsidR="007B66C3" w:rsidRPr="007B66C3" w:rsidTr="00C573EB">
        <w:trPr>
          <w:trHeight w:val="691"/>
        </w:trPr>
        <w:tc>
          <w:tcPr>
            <w:tcW w:w="993" w:type="dxa"/>
          </w:tcPr>
          <w:p w:rsidR="002B747A" w:rsidRPr="007B66C3" w:rsidRDefault="001255A8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28</w:t>
            </w:r>
            <w:r w:rsidR="002B747A" w:rsidRPr="007B66C3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:rsidR="002B747A" w:rsidRPr="007B66C3" w:rsidRDefault="00E870AE" w:rsidP="0033720F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отдела безопасности перемещаемых объектов оказания и мониторинга государственных услуг </w:t>
            </w:r>
            <w:r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7B66C3">
              <w:rPr>
                <w:b/>
                <w:i/>
                <w:color w:val="000000" w:themeColor="text1"/>
                <w:lang w:val="kk-KZ"/>
              </w:rPr>
              <w:t>11</w:t>
            </w:r>
          </w:p>
        </w:tc>
        <w:tc>
          <w:tcPr>
            <w:tcW w:w="2551" w:type="dxa"/>
            <w:gridSpan w:val="2"/>
          </w:tcPr>
          <w:p w:rsidR="002B747A" w:rsidRPr="007B66C3" w:rsidRDefault="00E870AE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1 вакансия с 23.01.2023 года</w:t>
            </w:r>
          </w:p>
        </w:tc>
      </w:tr>
      <w:tr w:rsidR="007B66C3" w:rsidRPr="007B66C3" w:rsidTr="00C573EB">
        <w:trPr>
          <w:trHeight w:val="519"/>
        </w:trPr>
        <w:tc>
          <w:tcPr>
            <w:tcW w:w="10207" w:type="dxa"/>
            <w:gridSpan w:val="4"/>
          </w:tcPr>
          <w:p w:rsidR="00BF7F45" w:rsidRPr="007B66C3" w:rsidRDefault="007E0AAE" w:rsidP="00A83F85">
            <w:pPr>
              <w:ind w:left="360"/>
              <w:jc w:val="center"/>
              <w:rPr>
                <w:b/>
              </w:rPr>
            </w:pPr>
            <w:r w:rsidRPr="007B66C3">
              <w:rPr>
                <w:b/>
              </w:rPr>
              <w:t>Управление образования - 9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2C4EB0" w:rsidRPr="007B66C3" w:rsidRDefault="00795F59" w:rsidP="007020D0">
            <w:pPr>
              <w:jc w:val="center"/>
            </w:pPr>
            <w:r w:rsidRPr="007B66C3">
              <w:t>29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2C4EB0" w:rsidRPr="007B66C3" w:rsidRDefault="00556ED9" w:rsidP="00556ED9">
            <w:pPr>
              <w:jc w:val="both"/>
              <w:rPr>
                <w:lang w:val="kk-KZ"/>
              </w:rPr>
            </w:pPr>
            <w:r w:rsidRPr="007B66C3">
              <w:t>Главный специалист</w:t>
            </w:r>
            <w:r w:rsidR="00747704" w:rsidRPr="007B66C3">
              <w:rPr>
                <w:lang w:val="kk-KZ"/>
              </w:rPr>
              <w:t xml:space="preserve"> ГУ «Управление образования акимата Костанайской области» </w:t>
            </w:r>
            <w:r w:rsidR="007B66C3">
              <w:rPr>
                <w:b/>
                <w:i/>
                <w:lang w:val="kk-KZ"/>
              </w:rPr>
              <w:t>(</w:t>
            </w:r>
            <w:proofErr w:type="gramStart"/>
            <w:r w:rsidR="007B66C3">
              <w:rPr>
                <w:b/>
                <w:i/>
                <w:lang w:val="kk-KZ"/>
              </w:rPr>
              <w:t>временная</w:t>
            </w:r>
            <w:proofErr w:type="gramEnd"/>
            <w:r w:rsidR="007B66C3">
              <w:rPr>
                <w:b/>
                <w:i/>
                <w:lang w:val="kk-KZ"/>
              </w:rPr>
              <w:t>) 12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2C4EB0" w:rsidRPr="007B66C3" w:rsidRDefault="00556ED9" w:rsidP="0074770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01.03</w:t>
            </w:r>
            <w:r w:rsidR="00747704" w:rsidRPr="007B66C3">
              <w:rPr>
                <w:lang w:val="kk-KZ"/>
              </w:rPr>
              <w:t xml:space="preserve">.2023 </w:t>
            </w:r>
            <w:r w:rsidR="00155923" w:rsidRPr="007B66C3">
              <w:rPr>
                <w:lang w:val="kk-KZ"/>
              </w:rPr>
              <w:t>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EB1ACF" w:rsidRPr="007B66C3" w:rsidRDefault="00795F59" w:rsidP="007020D0">
            <w:pPr>
              <w:jc w:val="center"/>
            </w:pPr>
            <w:r w:rsidRPr="007B66C3">
              <w:t>30</w:t>
            </w:r>
            <w:r w:rsidR="004062AB" w:rsidRPr="007B66C3">
              <w:t>.</w:t>
            </w:r>
          </w:p>
        </w:tc>
        <w:tc>
          <w:tcPr>
            <w:tcW w:w="6663" w:type="dxa"/>
          </w:tcPr>
          <w:p w:rsidR="00EB1ACF" w:rsidRPr="007B66C3" w:rsidRDefault="00EB1ACF" w:rsidP="00A83F85">
            <w:pPr>
              <w:jc w:val="both"/>
              <w:rPr>
                <w:lang w:val="kk-KZ"/>
              </w:rPr>
            </w:pPr>
            <w:r w:rsidRPr="007B66C3">
              <w:rPr>
                <w:lang w:val="kk-KZ"/>
              </w:rPr>
              <w:t xml:space="preserve">Главный специалист отдела образования Карабалыкского района </w:t>
            </w:r>
            <w:r w:rsidRPr="007B66C3">
              <w:rPr>
                <w:b/>
                <w:i/>
                <w:lang w:val="kk-KZ"/>
              </w:rPr>
              <w:t>(временная)</w:t>
            </w:r>
            <w:r w:rsidR="007B66C3">
              <w:rPr>
                <w:b/>
                <w:i/>
                <w:lang w:val="kk-KZ"/>
              </w:rPr>
              <w:t>13</w:t>
            </w:r>
          </w:p>
        </w:tc>
        <w:tc>
          <w:tcPr>
            <w:tcW w:w="2551" w:type="dxa"/>
            <w:gridSpan w:val="2"/>
          </w:tcPr>
          <w:p w:rsidR="00EB1ACF" w:rsidRPr="007B66C3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EB1ACF" w:rsidRPr="007B66C3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05.01.2023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795F59" w:rsidP="007020D0">
            <w:pPr>
              <w:jc w:val="center"/>
            </w:pPr>
            <w:r w:rsidRPr="007B66C3">
              <w:t>31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155923" w:rsidP="00747704">
            <w:pPr>
              <w:jc w:val="both"/>
            </w:pPr>
            <w:r w:rsidRPr="007B66C3">
              <w:t>Г</w:t>
            </w:r>
            <w:r w:rsidRPr="007B66C3">
              <w:rPr>
                <w:lang w:val="kk-KZ"/>
              </w:rPr>
              <w:t xml:space="preserve">лавный специалист отдела образования </w:t>
            </w:r>
            <w:r w:rsidR="00747704" w:rsidRPr="007B66C3">
              <w:rPr>
                <w:lang w:val="kk-KZ"/>
              </w:rPr>
              <w:t xml:space="preserve">района </w:t>
            </w:r>
            <w:r w:rsidRPr="007B66C3">
              <w:rPr>
                <w:lang w:val="kk-KZ"/>
              </w:rPr>
              <w:t xml:space="preserve">Беимбета Майлина 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1 вакансия</w:t>
            </w:r>
          </w:p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23.05.2022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4062AB" w:rsidP="007020D0">
            <w:pPr>
              <w:jc w:val="center"/>
            </w:pPr>
            <w:r w:rsidRPr="007B66C3">
              <w:t>3</w:t>
            </w:r>
            <w:r w:rsidR="00795F59" w:rsidRPr="007B66C3">
              <w:t>2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155923" w:rsidP="00CE7BA8">
            <w:pPr>
              <w:jc w:val="both"/>
            </w:pPr>
            <w:r w:rsidRPr="007B66C3">
              <w:t>Г</w:t>
            </w:r>
            <w:r w:rsidRPr="007B66C3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1 вакансия</w:t>
            </w:r>
          </w:p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12.05.2022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4062AB" w:rsidP="007020D0">
            <w:pPr>
              <w:jc w:val="center"/>
            </w:pPr>
            <w:r w:rsidRPr="007B66C3">
              <w:t>3</w:t>
            </w:r>
            <w:r w:rsidR="00795F59" w:rsidRPr="007B66C3">
              <w:t>3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155923" w:rsidP="00CE7BA8">
            <w:pPr>
              <w:jc w:val="both"/>
            </w:pPr>
            <w:r w:rsidRPr="007B66C3">
              <w:t xml:space="preserve">Заведующий сектором </w:t>
            </w:r>
            <w:r w:rsidRPr="007B66C3">
              <w:rPr>
                <w:lang w:val="kk-KZ"/>
              </w:rPr>
              <w:t>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CE7BA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1 вакансия</w:t>
            </w:r>
          </w:p>
          <w:p w:rsidR="00155923" w:rsidRPr="007B66C3" w:rsidRDefault="00155923" w:rsidP="00CE7BA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28.09.2022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4062AB" w:rsidP="007020D0">
            <w:pPr>
              <w:jc w:val="center"/>
            </w:pPr>
            <w:r w:rsidRPr="007B66C3">
              <w:t>3</w:t>
            </w:r>
            <w:r w:rsidR="00795F59" w:rsidRPr="007B66C3">
              <w:t>4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155923" w:rsidP="00A83F85">
            <w:pPr>
              <w:jc w:val="both"/>
            </w:pPr>
            <w:r w:rsidRPr="007B66C3">
              <w:t xml:space="preserve">Заведующий сектором отдела образования Федоровского района </w:t>
            </w:r>
            <w:r w:rsidR="00EB1ACF" w:rsidRPr="007B66C3">
              <w:rPr>
                <w:b/>
                <w:i/>
                <w:lang w:val="kk-KZ"/>
              </w:rPr>
              <w:t>(</w:t>
            </w:r>
            <w:proofErr w:type="gramStart"/>
            <w:r w:rsidR="00EB1ACF" w:rsidRPr="007B66C3">
              <w:rPr>
                <w:b/>
                <w:i/>
                <w:lang w:val="kk-KZ"/>
              </w:rPr>
              <w:t>временная</w:t>
            </w:r>
            <w:proofErr w:type="gramEnd"/>
            <w:r w:rsidR="00EB1ACF" w:rsidRPr="007B66C3">
              <w:rPr>
                <w:b/>
                <w:i/>
                <w:lang w:val="kk-KZ"/>
              </w:rPr>
              <w:t>)</w:t>
            </w:r>
            <w:r w:rsidR="007B66C3">
              <w:rPr>
                <w:b/>
                <w:i/>
                <w:lang w:val="kk-KZ"/>
              </w:rPr>
              <w:t>14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05.09.2022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4062AB" w:rsidP="00124604">
            <w:pPr>
              <w:jc w:val="center"/>
            </w:pPr>
            <w:r w:rsidRPr="007B66C3">
              <w:t>3</w:t>
            </w:r>
            <w:r w:rsidR="00795F59" w:rsidRPr="007B66C3">
              <w:t>5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155923" w:rsidP="00A83F85">
            <w:pPr>
              <w:jc w:val="both"/>
            </w:pPr>
            <w:r w:rsidRPr="007B66C3">
              <w:t xml:space="preserve">Руководитель отдела образования </w:t>
            </w:r>
            <w:proofErr w:type="spellStart"/>
            <w:r w:rsidRPr="007B66C3">
              <w:t>Джангельдинского</w:t>
            </w:r>
            <w:proofErr w:type="spellEnd"/>
            <w:r w:rsidRPr="007B66C3">
              <w:t xml:space="preserve"> района 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155923" w:rsidRPr="007B66C3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18.10.2022 года</w:t>
            </w:r>
          </w:p>
        </w:tc>
      </w:tr>
      <w:tr w:rsidR="007B66C3" w:rsidRPr="007B66C3" w:rsidTr="00C573EB">
        <w:trPr>
          <w:trHeight w:val="745"/>
        </w:trPr>
        <w:tc>
          <w:tcPr>
            <w:tcW w:w="993" w:type="dxa"/>
          </w:tcPr>
          <w:p w:rsidR="00155923" w:rsidRPr="007B66C3" w:rsidRDefault="004062AB" w:rsidP="007020D0">
            <w:pPr>
              <w:jc w:val="center"/>
            </w:pPr>
            <w:r w:rsidRPr="007B66C3">
              <w:t>3</w:t>
            </w:r>
            <w:r w:rsidR="00795F59" w:rsidRPr="007B66C3">
              <w:t>6</w:t>
            </w:r>
            <w:r w:rsidR="007020D0" w:rsidRPr="007B66C3">
              <w:t>.</w:t>
            </w:r>
          </w:p>
        </w:tc>
        <w:tc>
          <w:tcPr>
            <w:tcW w:w="6663" w:type="dxa"/>
          </w:tcPr>
          <w:p w:rsidR="00155923" w:rsidRPr="007B66C3" w:rsidRDefault="00747704" w:rsidP="00747704">
            <w:pPr>
              <w:jc w:val="both"/>
            </w:pPr>
            <w:r w:rsidRPr="007B66C3">
              <w:t>Заведующий сектором</w:t>
            </w:r>
            <w:r w:rsidR="00155923" w:rsidRPr="007B66C3">
              <w:t xml:space="preserve"> отдела о</w:t>
            </w:r>
            <w:r w:rsidR="008D5DFA" w:rsidRPr="007B66C3">
              <w:t>бразования</w:t>
            </w:r>
            <w:r w:rsidRPr="007B66C3">
              <w:t xml:space="preserve"> </w:t>
            </w:r>
            <w:proofErr w:type="spellStart"/>
            <w:r w:rsidRPr="007B66C3">
              <w:t>Костанайского</w:t>
            </w:r>
            <w:proofErr w:type="spellEnd"/>
            <w:r w:rsidRPr="007B66C3">
              <w:t xml:space="preserve"> </w:t>
            </w:r>
            <w:r w:rsidR="008D5DFA" w:rsidRPr="007B66C3">
              <w:t xml:space="preserve"> </w:t>
            </w:r>
            <w:r w:rsidR="00291277" w:rsidRPr="007B66C3">
              <w:t xml:space="preserve"> района </w:t>
            </w:r>
          </w:p>
        </w:tc>
        <w:tc>
          <w:tcPr>
            <w:tcW w:w="2551" w:type="dxa"/>
            <w:gridSpan w:val="2"/>
          </w:tcPr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155923" w:rsidRPr="007B66C3" w:rsidRDefault="00747704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07.02.2023</w:t>
            </w:r>
            <w:r w:rsidR="00155923" w:rsidRPr="007B66C3">
              <w:rPr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745"/>
        </w:trPr>
        <w:tc>
          <w:tcPr>
            <w:tcW w:w="993" w:type="dxa"/>
          </w:tcPr>
          <w:p w:rsidR="007B66C3" w:rsidRPr="007B66C3" w:rsidRDefault="007B66C3" w:rsidP="007020D0">
            <w:pPr>
              <w:jc w:val="center"/>
            </w:pPr>
            <w:r w:rsidRPr="007B66C3">
              <w:t>37.</w:t>
            </w:r>
          </w:p>
        </w:tc>
        <w:tc>
          <w:tcPr>
            <w:tcW w:w="6663" w:type="dxa"/>
          </w:tcPr>
          <w:p w:rsidR="007B66C3" w:rsidRPr="007B66C3" w:rsidRDefault="007B66C3" w:rsidP="00747704">
            <w:pPr>
              <w:jc w:val="both"/>
            </w:pPr>
            <w:r w:rsidRPr="007B66C3">
              <w:t xml:space="preserve">Главный специалист отдела образования </w:t>
            </w:r>
            <w:proofErr w:type="spellStart"/>
            <w:r w:rsidRPr="007B66C3">
              <w:t>Костанайского</w:t>
            </w:r>
            <w:proofErr w:type="spellEnd"/>
            <w:r w:rsidRPr="007B66C3">
              <w:t xml:space="preserve">   района </w:t>
            </w:r>
            <w:r w:rsidRPr="007B66C3">
              <w:rPr>
                <w:b/>
                <w:i/>
              </w:rPr>
              <w:t>(</w:t>
            </w:r>
            <w:proofErr w:type="gramStart"/>
            <w:r w:rsidRPr="007B66C3">
              <w:rPr>
                <w:b/>
                <w:i/>
              </w:rPr>
              <w:t>временная</w:t>
            </w:r>
            <w:proofErr w:type="gramEnd"/>
            <w:r w:rsidRPr="007B66C3">
              <w:rPr>
                <w:b/>
                <w:i/>
              </w:rPr>
              <w:t>)15</w:t>
            </w:r>
          </w:p>
        </w:tc>
        <w:tc>
          <w:tcPr>
            <w:tcW w:w="2551" w:type="dxa"/>
            <w:gridSpan w:val="2"/>
          </w:tcPr>
          <w:p w:rsidR="007B66C3" w:rsidRPr="007B66C3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 xml:space="preserve">1 вакансия </w:t>
            </w:r>
          </w:p>
          <w:p w:rsidR="007B66C3" w:rsidRPr="007B66C3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7B66C3">
              <w:rPr>
                <w:lang w:val="kk-KZ"/>
              </w:rPr>
              <w:t>с 20.03.2023 года</w:t>
            </w:r>
          </w:p>
        </w:tc>
      </w:tr>
      <w:tr w:rsidR="007B66C3" w:rsidRPr="007B66C3" w:rsidTr="00C573EB">
        <w:trPr>
          <w:trHeight w:val="425"/>
        </w:trPr>
        <w:tc>
          <w:tcPr>
            <w:tcW w:w="10207" w:type="dxa"/>
            <w:gridSpan w:val="4"/>
          </w:tcPr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  <w:color w:val="000000" w:themeColor="text1"/>
                <w:lang w:val="kk-KZ"/>
              </w:rPr>
            </w:pPr>
            <w:r w:rsidRPr="007B66C3">
              <w:rPr>
                <w:b/>
                <w:color w:val="000000" w:themeColor="text1"/>
              </w:rPr>
              <w:t xml:space="preserve">Управление по инспекции труда - </w:t>
            </w:r>
            <w:r w:rsidR="00E52C7D" w:rsidRPr="007B66C3">
              <w:rPr>
                <w:b/>
                <w:color w:val="000000" w:themeColor="text1"/>
                <w:lang w:val="kk-KZ"/>
              </w:rPr>
              <w:t>2</w:t>
            </w:r>
          </w:p>
        </w:tc>
      </w:tr>
      <w:tr w:rsidR="007B66C3" w:rsidRPr="007B66C3" w:rsidTr="00C573EB">
        <w:trPr>
          <w:trHeight w:val="643"/>
        </w:trPr>
        <w:tc>
          <w:tcPr>
            <w:tcW w:w="993" w:type="dxa"/>
          </w:tcPr>
          <w:p w:rsidR="00155923" w:rsidRPr="007B66C3" w:rsidRDefault="00795F59" w:rsidP="007020D0">
            <w:pPr>
              <w:jc w:val="center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3</w:t>
            </w:r>
            <w:r w:rsidR="007B66C3">
              <w:rPr>
                <w:color w:val="000000" w:themeColor="text1"/>
              </w:rPr>
              <w:t>8</w:t>
            </w:r>
            <w:r w:rsidR="007020D0" w:rsidRPr="007B66C3">
              <w:rPr>
                <w:color w:val="000000" w:themeColor="text1"/>
              </w:rPr>
              <w:t>.</w:t>
            </w:r>
          </w:p>
        </w:tc>
        <w:tc>
          <w:tcPr>
            <w:tcW w:w="6804" w:type="dxa"/>
            <w:gridSpan w:val="2"/>
          </w:tcPr>
          <w:p w:rsidR="00155923" w:rsidRPr="007B66C3" w:rsidRDefault="00155923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управления </w:t>
            </w:r>
          </w:p>
        </w:tc>
        <w:tc>
          <w:tcPr>
            <w:tcW w:w="2410" w:type="dxa"/>
          </w:tcPr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</w:t>
            </w:r>
          </w:p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11.08.2022 года</w:t>
            </w:r>
          </w:p>
        </w:tc>
      </w:tr>
      <w:tr w:rsidR="007B66C3" w:rsidRPr="007B66C3" w:rsidTr="00C573EB">
        <w:trPr>
          <w:trHeight w:val="643"/>
        </w:trPr>
        <w:tc>
          <w:tcPr>
            <w:tcW w:w="993" w:type="dxa"/>
          </w:tcPr>
          <w:p w:rsidR="00E52C7D" w:rsidRPr="007B66C3" w:rsidRDefault="007B66C3" w:rsidP="007020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795F59" w:rsidRPr="007B66C3">
              <w:rPr>
                <w:color w:val="000000" w:themeColor="text1"/>
              </w:rPr>
              <w:t>.</w:t>
            </w:r>
          </w:p>
        </w:tc>
        <w:tc>
          <w:tcPr>
            <w:tcW w:w="6804" w:type="dxa"/>
            <w:gridSpan w:val="2"/>
          </w:tcPr>
          <w:p w:rsidR="00E52C7D" w:rsidRPr="007B66C3" w:rsidRDefault="00E52C7D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отдела горнодобывающей отрасли </w:t>
            </w:r>
          </w:p>
        </w:tc>
        <w:tc>
          <w:tcPr>
            <w:tcW w:w="2410" w:type="dxa"/>
          </w:tcPr>
          <w:p w:rsidR="00E52C7D" w:rsidRPr="007B66C3" w:rsidRDefault="00E52C7D" w:rsidP="00E52C7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1 вакансия</w:t>
            </w:r>
          </w:p>
          <w:p w:rsidR="00E52C7D" w:rsidRPr="007B66C3" w:rsidRDefault="00E52C7D" w:rsidP="00E52C7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28.03.2022 года</w:t>
            </w:r>
          </w:p>
        </w:tc>
      </w:tr>
      <w:tr w:rsidR="007B66C3" w:rsidRPr="007B66C3" w:rsidTr="00C573EB">
        <w:trPr>
          <w:trHeight w:val="441"/>
        </w:trPr>
        <w:tc>
          <w:tcPr>
            <w:tcW w:w="10207" w:type="dxa"/>
            <w:gridSpan w:val="4"/>
          </w:tcPr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7B66C3">
              <w:rPr>
                <w:b/>
                <w:color w:val="000000" w:themeColor="text1"/>
                <w:lang w:val="kk-KZ"/>
              </w:rPr>
              <w:t>Управление предпринимательства и индустри</w:t>
            </w:r>
            <w:r w:rsidR="00CC06D7" w:rsidRPr="007B66C3">
              <w:rPr>
                <w:b/>
                <w:color w:val="000000" w:themeColor="text1"/>
                <w:lang w:val="kk-KZ"/>
              </w:rPr>
              <w:t>ально-инновационного развития -</w:t>
            </w:r>
            <w:r w:rsidR="002B6039" w:rsidRPr="007B66C3">
              <w:rPr>
                <w:b/>
                <w:color w:val="000000" w:themeColor="text1"/>
                <w:lang w:val="kk-KZ"/>
              </w:rPr>
              <w:t xml:space="preserve"> </w:t>
            </w:r>
            <w:r w:rsidR="008D3827" w:rsidRPr="007B66C3">
              <w:rPr>
                <w:b/>
                <w:color w:val="000000" w:themeColor="text1"/>
                <w:lang w:val="kk-KZ"/>
              </w:rPr>
              <w:t>3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155923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40</w:t>
            </w:r>
            <w:r w:rsidR="007020D0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155923" w:rsidRPr="007B66C3" w:rsidRDefault="00AF51C3" w:rsidP="00AF51C3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 отдела предпринимательства</w:t>
            </w:r>
          </w:p>
        </w:tc>
        <w:tc>
          <w:tcPr>
            <w:tcW w:w="2410" w:type="dxa"/>
          </w:tcPr>
          <w:p w:rsidR="00155923" w:rsidRPr="007B66C3" w:rsidRDefault="00155923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155923" w:rsidRPr="007B66C3" w:rsidRDefault="00AF51C3" w:rsidP="00AF51C3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09.01.2023</w:t>
            </w:r>
            <w:r w:rsidR="00155923" w:rsidRPr="007B66C3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CC06D7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41</w:t>
            </w:r>
            <w:r w:rsidR="007020D0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7B66C3" w:rsidRDefault="00AF51C3" w:rsidP="002B3558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отдела </w:t>
            </w:r>
            <w:r w:rsidR="002B3558" w:rsidRPr="007B66C3">
              <w:rPr>
                <w:color w:val="000000" w:themeColor="text1"/>
                <w:lang w:val="kk-KZ"/>
              </w:rPr>
              <w:t>промышленности</w:t>
            </w:r>
          </w:p>
        </w:tc>
        <w:tc>
          <w:tcPr>
            <w:tcW w:w="2410" w:type="dxa"/>
          </w:tcPr>
          <w:p w:rsidR="00CC06D7" w:rsidRPr="007B66C3" w:rsidRDefault="00CC06D7" w:rsidP="00CC06D7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CC06D7" w:rsidRPr="007B66C3" w:rsidRDefault="002B3558" w:rsidP="00CC06D7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12.01.2023</w:t>
            </w:r>
            <w:r w:rsidR="00CC06D7" w:rsidRPr="007B66C3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601"/>
        </w:trPr>
        <w:tc>
          <w:tcPr>
            <w:tcW w:w="993" w:type="dxa"/>
          </w:tcPr>
          <w:p w:rsidR="00CC5ED8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42</w:t>
            </w:r>
            <w:r w:rsidR="001255A8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5ED8" w:rsidRPr="007B66C3" w:rsidRDefault="00CC5ED8" w:rsidP="002B3558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отдела развития внутристрановой ценности и производства строительных материалов </w:t>
            </w:r>
          </w:p>
        </w:tc>
        <w:tc>
          <w:tcPr>
            <w:tcW w:w="2410" w:type="dxa"/>
          </w:tcPr>
          <w:p w:rsidR="00CC5ED8" w:rsidRPr="007B66C3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CC5ED8" w:rsidRPr="007B66C3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31.01.2023 года</w:t>
            </w:r>
          </w:p>
        </w:tc>
      </w:tr>
      <w:tr w:rsidR="007B66C3" w:rsidRPr="007B66C3" w:rsidTr="00C573EB">
        <w:trPr>
          <w:trHeight w:val="327"/>
        </w:trPr>
        <w:tc>
          <w:tcPr>
            <w:tcW w:w="10207" w:type="dxa"/>
            <w:gridSpan w:val="4"/>
          </w:tcPr>
          <w:p w:rsidR="00CC06D7" w:rsidRPr="007B66C3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b/>
                <w:color w:val="000000" w:themeColor="text1"/>
              </w:rPr>
              <w:t>Управление природных ресурсов и регулирования природопользования -</w:t>
            </w:r>
            <w:r w:rsidR="002B6039" w:rsidRPr="007B66C3">
              <w:rPr>
                <w:b/>
                <w:color w:val="000000" w:themeColor="text1"/>
              </w:rPr>
              <w:t xml:space="preserve"> </w:t>
            </w:r>
            <w:r w:rsidR="00CC5ED8" w:rsidRPr="007B66C3">
              <w:rPr>
                <w:b/>
                <w:color w:val="000000" w:themeColor="text1"/>
              </w:rPr>
              <w:t>3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CC06D7" w:rsidRPr="007B66C3" w:rsidRDefault="004062AB" w:rsidP="007020D0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3</w:t>
            </w:r>
            <w:r w:rsidR="007020D0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7B66C3" w:rsidRDefault="00CC06D7" w:rsidP="00A83F85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отдела водных ресурсов </w:t>
            </w:r>
            <w:r w:rsidR="00C23342" w:rsidRPr="007B66C3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1255A8" w:rsidRPr="007B66C3">
              <w:rPr>
                <w:b/>
                <w:i/>
                <w:color w:val="000000" w:themeColor="text1"/>
                <w:lang w:val="kk-KZ"/>
              </w:rPr>
              <w:t>16</w:t>
            </w:r>
          </w:p>
        </w:tc>
        <w:tc>
          <w:tcPr>
            <w:tcW w:w="2410" w:type="dxa"/>
          </w:tcPr>
          <w:p w:rsidR="00CC06D7" w:rsidRPr="007B66C3" w:rsidRDefault="00CC06D7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CC06D7" w:rsidRPr="007B66C3" w:rsidRDefault="002B3558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01.07.2021</w:t>
            </w:r>
            <w:r w:rsidR="00CC06D7" w:rsidRPr="007B66C3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43612D" w:rsidRPr="007B66C3" w:rsidRDefault="004062AB" w:rsidP="00124604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4</w:t>
            </w:r>
            <w:r w:rsidR="00C573EB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43612D" w:rsidRPr="007B66C3" w:rsidRDefault="0043612D" w:rsidP="009E0372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Главный специалист отдела </w:t>
            </w:r>
            <w:r w:rsidR="009E0372" w:rsidRPr="007B66C3">
              <w:rPr>
                <w:color w:val="000000" w:themeColor="text1"/>
                <w:lang w:val="kk-KZ"/>
              </w:rPr>
              <w:t>лесного хозяйства</w:t>
            </w:r>
          </w:p>
        </w:tc>
        <w:tc>
          <w:tcPr>
            <w:tcW w:w="2410" w:type="dxa"/>
          </w:tcPr>
          <w:p w:rsidR="0043612D" w:rsidRPr="007B66C3" w:rsidRDefault="0043612D" w:rsidP="0043612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43612D" w:rsidRPr="007B66C3" w:rsidRDefault="002B3558" w:rsidP="0043612D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08.11.2022</w:t>
            </w:r>
            <w:r w:rsidR="009E0372" w:rsidRPr="007B66C3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CC5ED8" w:rsidRPr="007B66C3" w:rsidRDefault="00795F59" w:rsidP="00124604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5</w:t>
            </w:r>
            <w:r w:rsidR="001255A8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5ED8" w:rsidRPr="007B66C3" w:rsidRDefault="00CC5ED8" w:rsidP="009E0372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Главный специалист отдела экологического регулирования</w:t>
            </w:r>
          </w:p>
        </w:tc>
        <w:tc>
          <w:tcPr>
            <w:tcW w:w="2410" w:type="dxa"/>
          </w:tcPr>
          <w:p w:rsidR="00CC5ED8" w:rsidRPr="007B66C3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CC5ED8" w:rsidRPr="007B66C3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13.02.2023 года</w:t>
            </w:r>
          </w:p>
        </w:tc>
      </w:tr>
      <w:tr w:rsidR="007B66C3" w:rsidRPr="007B66C3" w:rsidTr="00C573EB">
        <w:trPr>
          <w:trHeight w:val="417"/>
        </w:trPr>
        <w:tc>
          <w:tcPr>
            <w:tcW w:w="10207" w:type="dxa"/>
            <w:gridSpan w:val="4"/>
          </w:tcPr>
          <w:p w:rsidR="00CC06D7" w:rsidRPr="007B66C3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7B66C3">
              <w:rPr>
                <w:b/>
                <w:color w:val="000000" w:themeColor="text1"/>
              </w:rPr>
              <w:t>Управлени</w:t>
            </w:r>
            <w:proofErr w:type="spellEnd"/>
            <w:r w:rsidRPr="007B66C3">
              <w:rPr>
                <w:b/>
                <w:color w:val="000000" w:themeColor="text1"/>
                <w:lang w:val="kk-KZ"/>
              </w:rPr>
              <w:t>е</w:t>
            </w:r>
            <w:r w:rsidRPr="007B66C3">
              <w:rPr>
                <w:b/>
                <w:color w:val="000000" w:themeColor="text1"/>
              </w:rPr>
              <w:t xml:space="preserve"> </w:t>
            </w:r>
            <w:r w:rsidRPr="007B66C3">
              <w:rPr>
                <w:b/>
                <w:color w:val="000000" w:themeColor="text1"/>
                <w:lang w:val="kk-KZ"/>
              </w:rPr>
              <w:t>общественного развития</w:t>
            </w:r>
            <w:r w:rsidRPr="007B66C3">
              <w:rPr>
                <w:b/>
                <w:color w:val="000000" w:themeColor="text1"/>
              </w:rPr>
              <w:t xml:space="preserve"> -</w:t>
            </w:r>
            <w:r w:rsidR="002B6039" w:rsidRPr="007B66C3">
              <w:rPr>
                <w:b/>
                <w:color w:val="000000" w:themeColor="text1"/>
              </w:rPr>
              <w:t xml:space="preserve"> </w:t>
            </w:r>
            <w:r w:rsidR="004406BF" w:rsidRPr="007B66C3">
              <w:rPr>
                <w:b/>
                <w:color w:val="000000" w:themeColor="text1"/>
              </w:rPr>
              <w:t>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CC06D7" w:rsidRPr="007B66C3" w:rsidRDefault="004062AB" w:rsidP="007020D0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6</w:t>
            </w:r>
            <w:r w:rsidR="007020D0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7B66C3" w:rsidRDefault="00CC06D7" w:rsidP="00CC5ED8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</w:t>
            </w:r>
            <w:r w:rsidR="00CC5ED8" w:rsidRPr="007B66C3">
              <w:rPr>
                <w:color w:val="000000" w:themeColor="text1"/>
                <w:lang w:val="kk-KZ"/>
              </w:rPr>
              <w:t xml:space="preserve">административного </w:t>
            </w:r>
            <w:r w:rsidRPr="007B66C3">
              <w:rPr>
                <w:color w:val="000000" w:themeColor="text1"/>
                <w:lang w:val="kk-KZ"/>
              </w:rPr>
              <w:t>о</w:t>
            </w:r>
            <w:r w:rsidR="00C21775" w:rsidRPr="007B66C3">
              <w:rPr>
                <w:bCs/>
                <w:color w:val="000000" w:themeColor="text1"/>
                <w:lang w:val="kk-KZ" w:eastAsia="x-none"/>
              </w:rPr>
              <w:t xml:space="preserve">тдела </w:t>
            </w:r>
          </w:p>
        </w:tc>
        <w:tc>
          <w:tcPr>
            <w:tcW w:w="2410" w:type="dxa"/>
          </w:tcPr>
          <w:p w:rsidR="00CC06D7" w:rsidRPr="007B66C3" w:rsidRDefault="00CC06D7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1 вакансия </w:t>
            </w:r>
          </w:p>
          <w:p w:rsidR="00CC06D7" w:rsidRPr="007B66C3" w:rsidRDefault="00CC5ED8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с 21.02.2023</w:t>
            </w:r>
            <w:r w:rsidR="00CC06D7" w:rsidRPr="007B66C3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7B66C3" w:rsidRPr="007B66C3" w:rsidTr="00C573EB">
        <w:trPr>
          <w:trHeight w:val="419"/>
        </w:trPr>
        <w:tc>
          <w:tcPr>
            <w:tcW w:w="10207" w:type="dxa"/>
            <w:gridSpan w:val="4"/>
          </w:tcPr>
          <w:p w:rsidR="00CC06D7" w:rsidRPr="007B66C3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b/>
                <w:color w:val="000000" w:themeColor="text1"/>
              </w:rPr>
              <w:t xml:space="preserve">Управление </w:t>
            </w:r>
            <w:r w:rsidRPr="007B66C3">
              <w:rPr>
                <w:b/>
                <w:color w:val="000000" w:themeColor="text1"/>
                <w:lang w:val="kk-KZ"/>
              </w:rPr>
              <w:t>строительства, архитектуры и градостроительства</w:t>
            </w:r>
            <w:r w:rsidRPr="007B66C3">
              <w:rPr>
                <w:b/>
                <w:color w:val="000000" w:themeColor="text1"/>
              </w:rPr>
              <w:t xml:space="preserve"> -</w:t>
            </w:r>
            <w:r w:rsidR="002B6039" w:rsidRPr="007B66C3">
              <w:rPr>
                <w:b/>
                <w:color w:val="000000" w:themeColor="text1"/>
              </w:rPr>
              <w:t xml:space="preserve"> </w:t>
            </w:r>
            <w:r w:rsidR="00800956" w:rsidRPr="007B66C3">
              <w:rPr>
                <w:b/>
                <w:color w:val="000000" w:themeColor="text1"/>
              </w:rPr>
              <w:t>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501BB1" w:rsidRPr="007B66C3" w:rsidRDefault="00795F59" w:rsidP="007020D0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7</w:t>
            </w:r>
            <w:r w:rsidR="00501BB1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501BB1" w:rsidRPr="007B66C3" w:rsidRDefault="00501BB1" w:rsidP="004D21C1">
            <w:pPr>
              <w:jc w:val="both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 xml:space="preserve">Руководитель отдела технического надзора </w:t>
            </w:r>
          </w:p>
        </w:tc>
        <w:tc>
          <w:tcPr>
            <w:tcW w:w="2410" w:type="dxa"/>
          </w:tcPr>
          <w:p w:rsidR="00501BB1" w:rsidRPr="007B66C3" w:rsidRDefault="00501BB1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1 вакансия с 04.01.2023 года</w:t>
            </w:r>
          </w:p>
        </w:tc>
      </w:tr>
      <w:tr w:rsidR="007B66C3" w:rsidRPr="007B66C3" w:rsidTr="00A61461">
        <w:trPr>
          <w:trHeight w:val="695"/>
        </w:trPr>
        <w:tc>
          <w:tcPr>
            <w:tcW w:w="10207" w:type="dxa"/>
            <w:gridSpan w:val="4"/>
          </w:tcPr>
          <w:p w:rsidR="00AF51C3" w:rsidRPr="007B66C3" w:rsidRDefault="00AF51C3" w:rsidP="00AF51C3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7B66C3">
              <w:rPr>
                <w:b/>
                <w:color w:val="000000" w:themeColor="text1"/>
              </w:rPr>
              <w:t>Управление пассажирского тран</w:t>
            </w:r>
            <w:r w:rsidR="00ED66AD" w:rsidRPr="007B66C3">
              <w:rPr>
                <w:b/>
                <w:color w:val="000000" w:themeColor="text1"/>
              </w:rPr>
              <w:t>спорта и автомобильных дорог - 1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AF51C3" w:rsidRPr="007B66C3" w:rsidRDefault="00632CB0" w:rsidP="007020D0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4</w:t>
            </w:r>
            <w:r w:rsidR="007B66C3">
              <w:rPr>
                <w:color w:val="000000" w:themeColor="text1"/>
                <w:lang w:val="kk-KZ"/>
              </w:rPr>
              <w:t>8</w:t>
            </w:r>
            <w:r w:rsidR="004062AB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AF51C3" w:rsidRPr="007B66C3" w:rsidRDefault="00AF51C3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планово-экономического отдела </w:t>
            </w:r>
          </w:p>
          <w:p w:rsidR="00AF51C3" w:rsidRPr="007B66C3" w:rsidRDefault="00BE6393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b/>
                <w:i/>
                <w:color w:val="000000" w:themeColor="text1"/>
              </w:rPr>
              <w:t>(временная)</w:t>
            </w:r>
            <w:r w:rsidR="001255A8" w:rsidRPr="007B66C3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:rsidR="009F41A9" w:rsidRPr="007B66C3" w:rsidRDefault="00AF51C3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</w:t>
            </w:r>
            <w:r w:rsidR="009F41A9" w:rsidRPr="007B66C3">
              <w:rPr>
                <w:color w:val="000000" w:themeColor="text1"/>
              </w:rPr>
              <w:t xml:space="preserve"> </w:t>
            </w:r>
          </w:p>
          <w:p w:rsidR="00AF51C3" w:rsidRPr="007B66C3" w:rsidRDefault="00AF51C3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с 01.12.2022 года</w:t>
            </w:r>
          </w:p>
        </w:tc>
      </w:tr>
      <w:tr w:rsidR="007B66C3" w:rsidRPr="007B66C3" w:rsidTr="007745DA">
        <w:trPr>
          <w:trHeight w:val="695"/>
        </w:trPr>
        <w:tc>
          <w:tcPr>
            <w:tcW w:w="10207" w:type="dxa"/>
            <w:gridSpan w:val="4"/>
          </w:tcPr>
          <w:p w:rsidR="003F7057" w:rsidRPr="007B66C3" w:rsidRDefault="003F7057" w:rsidP="00391581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7B66C3">
              <w:rPr>
                <w:b/>
                <w:color w:val="000000" w:themeColor="text1"/>
              </w:rPr>
              <w:t>Управление информатизации</w:t>
            </w:r>
            <w:r w:rsidR="00391581" w:rsidRPr="007B66C3">
              <w:rPr>
                <w:b/>
                <w:color w:val="000000" w:themeColor="text1"/>
              </w:rPr>
              <w:t>,</w:t>
            </w:r>
            <w:r w:rsidRPr="007B66C3">
              <w:rPr>
                <w:b/>
                <w:color w:val="000000" w:themeColor="text1"/>
              </w:rPr>
              <w:t xml:space="preserve"> оказания </w:t>
            </w:r>
            <w:r w:rsidR="00854B77" w:rsidRPr="007B66C3">
              <w:rPr>
                <w:b/>
                <w:color w:val="000000" w:themeColor="text1"/>
              </w:rPr>
              <w:t xml:space="preserve">гос. услуг и архивов - </w:t>
            </w:r>
            <w:r w:rsidR="008A24D5" w:rsidRPr="007B66C3">
              <w:rPr>
                <w:b/>
                <w:color w:val="000000" w:themeColor="text1"/>
              </w:rPr>
              <w:t>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A3620C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49</w:t>
            </w:r>
            <w:r w:rsidR="00A3620C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A3620C" w:rsidRPr="007B66C3" w:rsidRDefault="008A24D5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отдела архивной работы </w:t>
            </w:r>
            <w:r w:rsidR="001255A8" w:rsidRPr="007B66C3">
              <w:rPr>
                <w:b/>
                <w:i/>
                <w:color w:val="000000" w:themeColor="text1"/>
                <w:lang w:val="kk-KZ"/>
              </w:rPr>
              <w:t>(</w:t>
            </w:r>
            <w:proofErr w:type="gramStart"/>
            <w:r w:rsidR="001255A8" w:rsidRPr="007B66C3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gramEnd"/>
            <w:r w:rsidR="001255A8" w:rsidRPr="007B66C3">
              <w:rPr>
                <w:b/>
                <w:i/>
                <w:color w:val="000000" w:themeColor="text1"/>
                <w:lang w:val="kk-KZ"/>
              </w:rPr>
              <w:t>)18</w:t>
            </w:r>
          </w:p>
        </w:tc>
        <w:tc>
          <w:tcPr>
            <w:tcW w:w="2410" w:type="dxa"/>
          </w:tcPr>
          <w:p w:rsidR="00A3620C" w:rsidRPr="007B66C3" w:rsidRDefault="00A673C7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 с 10.02</w:t>
            </w:r>
            <w:r w:rsidR="008A24D5" w:rsidRPr="007B66C3">
              <w:rPr>
                <w:color w:val="000000" w:themeColor="text1"/>
              </w:rPr>
              <w:t>.2023 года</w:t>
            </w:r>
          </w:p>
        </w:tc>
      </w:tr>
      <w:tr w:rsidR="007B66C3" w:rsidRPr="007B66C3" w:rsidTr="00C24729">
        <w:trPr>
          <w:trHeight w:val="695"/>
        </w:trPr>
        <w:tc>
          <w:tcPr>
            <w:tcW w:w="10207" w:type="dxa"/>
            <w:gridSpan w:val="4"/>
          </w:tcPr>
          <w:p w:rsidR="00AC0367" w:rsidRPr="007B66C3" w:rsidRDefault="00AC0367" w:rsidP="00AC0367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7B66C3">
              <w:rPr>
                <w:b/>
                <w:color w:val="000000" w:themeColor="text1"/>
              </w:rPr>
              <w:t>Управление сельского хозяйства и земельных отношений - 1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AC0367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50</w:t>
            </w:r>
            <w:r w:rsidR="001255A8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AC0367" w:rsidRPr="007B66C3" w:rsidRDefault="00AC0367" w:rsidP="002B78B4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Главный специа</w:t>
            </w:r>
            <w:r w:rsidR="00CB676F" w:rsidRPr="007B66C3">
              <w:rPr>
                <w:color w:val="000000" w:themeColor="text1"/>
              </w:rPr>
              <w:t>лист отдела экономики и развития АПК</w:t>
            </w:r>
          </w:p>
          <w:p w:rsidR="00AC0367" w:rsidRPr="007B66C3" w:rsidRDefault="00AC0367" w:rsidP="00CB676F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i/>
                <w:color w:val="000000" w:themeColor="text1"/>
              </w:rPr>
            </w:pPr>
          </w:p>
        </w:tc>
        <w:tc>
          <w:tcPr>
            <w:tcW w:w="2410" w:type="dxa"/>
          </w:tcPr>
          <w:p w:rsidR="00AC0367" w:rsidRPr="007B66C3" w:rsidRDefault="00AC0367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1 вакансия с </w:t>
            </w:r>
            <w:r w:rsidR="00CB676F" w:rsidRPr="007B66C3">
              <w:rPr>
                <w:color w:val="000000" w:themeColor="text1"/>
              </w:rPr>
              <w:t>15.03</w:t>
            </w:r>
            <w:r w:rsidRPr="007B66C3">
              <w:rPr>
                <w:color w:val="000000" w:themeColor="text1"/>
              </w:rPr>
              <w:t>.2023 года</w:t>
            </w:r>
          </w:p>
        </w:tc>
      </w:tr>
      <w:tr w:rsidR="007B66C3" w:rsidRPr="007B66C3" w:rsidTr="00600074">
        <w:trPr>
          <w:trHeight w:val="695"/>
        </w:trPr>
        <w:tc>
          <w:tcPr>
            <w:tcW w:w="10207" w:type="dxa"/>
            <w:gridSpan w:val="4"/>
          </w:tcPr>
          <w:p w:rsidR="002D186D" w:rsidRPr="007B66C3" w:rsidRDefault="002D186D" w:rsidP="002D186D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7B66C3">
              <w:rPr>
                <w:b/>
                <w:color w:val="000000" w:themeColor="text1"/>
              </w:rPr>
              <w:t xml:space="preserve">Управление координации занятости </w:t>
            </w:r>
            <w:r w:rsidR="00CC5ED8" w:rsidRPr="007B66C3">
              <w:rPr>
                <w:b/>
                <w:color w:val="000000" w:themeColor="text1"/>
              </w:rPr>
              <w:t>и социальных программ - 1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2D186D" w:rsidRPr="007B66C3" w:rsidRDefault="00795F59" w:rsidP="007020D0">
            <w:pPr>
              <w:jc w:val="center"/>
              <w:rPr>
                <w:color w:val="000000" w:themeColor="text1"/>
                <w:lang w:val="kk-KZ"/>
              </w:rPr>
            </w:pPr>
            <w:r w:rsidRPr="007B66C3">
              <w:rPr>
                <w:color w:val="000000" w:themeColor="text1"/>
                <w:lang w:val="kk-KZ"/>
              </w:rPr>
              <w:t>5</w:t>
            </w:r>
            <w:r w:rsidR="007B66C3">
              <w:rPr>
                <w:color w:val="000000" w:themeColor="text1"/>
                <w:lang w:val="kk-KZ"/>
              </w:rPr>
              <w:t>1</w:t>
            </w:r>
            <w:r w:rsidR="001255A8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B676F" w:rsidRPr="007B66C3" w:rsidRDefault="00CC5ED8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координации деятельности </w:t>
            </w:r>
            <w:proofErr w:type="gramStart"/>
            <w:r w:rsidR="00CB676F" w:rsidRPr="007B66C3">
              <w:rPr>
                <w:color w:val="000000" w:themeColor="text1"/>
              </w:rPr>
              <w:t>социальных</w:t>
            </w:r>
            <w:proofErr w:type="gramEnd"/>
          </w:p>
          <w:p w:rsidR="00CC5ED8" w:rsidRPr="007B66C3" w:rsidRDefault="00CB676F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учреждений</w:t>
            </w:r>
            <w:r w:rsidR="00CC5ED8" w:rsidRPr="007B66C3">
              <w:rPr>
                <w:color w:val="000000" w:themeColor="text1"/>
              </w:rPr>
              <w:t xml:space="preserve"> </w:t>
            </w:r>
            <w:r w:rsidR="001255A8" w:rsidRPr="007B66C3">
              <w:rPr>
                <w:b/>
                <w:i/>
                <w:color w:val="000000" w:themeColor="text1"/>
              </w:rPr>
              <w:t>(</w:t>
            </w:r>
            <w:proofErr w:type="gramStart"/>
            <w:r w:rsidR="001255A8" w:rsidRPr="007B66C3">
              <w:rPr>
                <w:b/>
                <w:i/>
                <w:color w:val="000000" w:themeColor="text1"/>
              </w:rPr>
              <w:t>временная</w:t>
            </w:r>
            <w:proofErr w:type="gramEnd"/>
            <w:r w:rsidR="001255A8" w:rsidRPr="007B66C3">
              <w:rPr>
                <w:b/>
                <w:i/>
                <w:color w:val="000000" w:themeColor="text1"/>
              </w:rPr>
              <w:t>)19</w:t>
            </w:r>
          </w:p>
        </w:tc>
        <w:tc>
          <w:tcPr>
            <w:tcW w:w="2410" w:type="dxa"/>
          </w:tcPr>
          <w:p w:rsidR="002D186D" w:rsidRPr="007B66C3" w:rsidRDefault="00CC5ED8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 с 22.11.2022 года</w:t>
            </w:r>
          </w:p>
        </w:tc>
      </w:tr>
      <w:tr w:rsidR="007B66C3" w:rsidRPr="007B66C3" w:rsidTr="00236734">
        <w:trPr>
          <w:trHeight w:val="695"/>
        </w:trPr>
        <w:tc>
          <w:tcPr>
            <w:tcW w:w="10207" w:type="dxa"/>
            <w:gridSpan w:val="4"/>
          </w:tcPr>
          <w:p w:rsidR="00800956" w:rsidRPr="007B66C3" w:rsidRDefault="00800956" w:rsidP="00800956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7B66C3">
              <w:rPr>
                <w:b/>
                <w:color w:val="000000" w:themeColor="text1"/>
              </w:rPr>
              <w:t>Управление энергетики и жилищно-коммунального хозяйства- 1</w:t>
            </w:r>
          </w:p>
        </w:tc>
      </w:tr>
      <w:tr w:rsidR="007B66C3" w:rsidRPr="007B66C3" w:rsidTr="00C573EB">
        <w:trPr>
          <w:trHeight w:val="695"/>
        </w:trPr>
        <w:tc>
          <w:tcPr>
            <w:tcW w:w="993" w:type="dxa"/>
          </w:tcPr>
          <w:p w:rsidR="00800956" w:rsidRPr="007B66C3" w:rsidRDefault="007B66C3" w:rsidP="007020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52</w:t>
            </w:r>
            <w:r w:rsidR="00795F59" w:rsidRPr="007B66C3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800956" w:rsidRPr="007B66C3" w:rsidRDefault="00800956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 xml:space="preserve">Главный специалист отдела энергетики и энергосбережения </w:t>
            </w:r>
          </w:p>
          <w:p w:rsidR="00800956" w:rsidRPr="007B66C3" w:rsidRDefault="007B66C3" w:rsidP="00CB676F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(временная)20</w:t>
            </w:r>
          </w:p>
        </w:tc>
        <w:tc>
          <w:tcPr>
            <w:tcW w:w="2410" w:type="dxa"/>
          </w:tcPr>
          <w:p w:rsidR="00800956" w:rsidRPr="007B66C3" w:rsidRDefault="00800956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7B66C3">
              <w:rPr>
                <w:color w:val="000000" w:themeColor="text1"/>
              </w:rPr>
              <w:t>1 вакансия с 15.06.2023 года</w:t>
            </w:r>
          </w:p>
        </w:tc>
      </w:tr>
    </w:tbl>
    <w:p w:rsidR="00556ED9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:rsidR="00556ED9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:rsidR="00556ED9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:rsidR="00E11F20" w:rsidRDefault="00701911" w:rsidP="00701911">
      <w:pPr>
        <w:keepNext/>
        <w:keepLines/>
        <w:tabs>
          <w:tab w:val="left" w:pos="426"/>
        </w:tabs>
        <w:spacing w:line="276" w:lineRule="auto"/>
        <w:ind w:left="142" w:hanging="142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</w:t>
      </w:r>
      <w:r w:rsidR="00E11F20">
        <w:rPr>
          <w:b/>
          <w:sz w:val="26"/>
          <w:szCs w:val="26"/>
          <w:lang w:val="kk-KZ"/>
        </w:rPr>
        <w:t xml:space="preserve">Контактные даннные лиц ответственных за консультирование по кадровым </w:t>
      </w:r>
      <w:r w:rsidR="003B1F34">
        <w:rPr>
          <w:b/>
          <w:sz w:val="26"/>
          <w:szCs w:val="26"/>
          <w:lang w:val="kk-KZ"/>
        </w:rPr>
        <w:t xml:space="preserve">  </w:t>
      </w:r>
      <w:r>
        <w:rPr>
          <w:b/>
          <w:sz w:val="26"/>
          <w:szCs w:val="26"/>
          <w:lang w:val="kk-KZ"/>
        </w:rPr>
        <w:t xml:space="preserve">     </w:t>
      </w:r>
      <w:r w:rsidR="00E11F20">
        <w:rPr>
          <w:b/>
          <w:sz w:val="26"/>
          <w:szCs w:val="26"/>
          <w:lang w:val="kk-KZ"/>
        </w:rPr>
        <w:t>вопросам в аппарате акима области: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lang w:val="kk-KZ"/>
        </w:rPr>
      </w:pPr>
      <w:r>
        <w:rPr>
          <w:b/>
          <w:lang w:val="kk-KZ"/>
        </w:rPr>
        <w:t xml:space="preserve">Макашева Динара Какмановна </w:t>
      </w:r>
      <w:r>
        <w:rPr>
          <w:lang w:val="kk-KZ"/>
        </w:rPr>
        <w:t>(контактный телефон 87142575-069)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Мухамеджанова Алтынай Жуматкановна </w:t>
      </w:r>
      <w:r>
        <w:rPr>
          <w:lang w:val="kk-KZ"/>
        </w:rPr>
        <w:t>(контактный телефон (87142542-705)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Тастамбекова Динара Еркиновна </w:t>
      </w:r>
      <w:r>
        <w:rPr>
          <w:lang w:val="kk-KZ"/>
        </w:rPr>
        <w:t>(контактный телефон (87142542-705)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Шукенова Динара Хабибуловна </w:t>
      </w:r>
      <w:r>
        <w:rPr>
          <w:lang w:val="kk-KZ"/>
        </w:rPr>
        <w:t>(контактный телефон (87142541-718)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Топалова Аягоз Бейсеновна </w:t>
      </w:r>
      <w:r>
        <w:rPr>
          <w:lang w:val="kk-KZ"/>
        </w:rPr>
        <w:t>(контактный телефон (87142542-708)</w:t>
      </w:r>
    </w:p>
    <w:p w:rsidR="00E11F20" w:rsidRDefault="00E11F20" w:rsidP="00E11F20">
      <w:pPr>
        <w:keepNext/>
        <w:keepLines/>
        <w:rPr>
          <w:b/>
          <w:lang w:val="kk-KZ"/>
        </w:rPr>
      </w:pPr>
      <w:r>
        <w:rPr>
          <w:b/>
          <w:lang w:val="kk-KZ"/>
        </w:rPr>
        <w:t xml:space="preserve">  Джакеева Инара Каиргельдиновна </w:t>
      </w:r>
      <w:r>
        <w:rPr>
          <w:lang w:val="kk-KZ"/>
        </w:rPr>
        <w:t>(контактный телефон (87142542-708)</w:t>
      </w:r>
    </w:p>
    <w:p w:rsidR="00E11F20" w:rsidRDefault="00E11F20" w:rsidP="00E11F20">
      <w:pPr>
        <w:keepNext/>
        <w:keepLines/>
        <w:rPr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Федянина Ольга Сергеевна</w:t>
      </w:r>
      <w:r>
        <w:rPr>
          <w:lang w:val="kk-KZ"/>
        </w:rPr>
        <w:t xml:space="preserve"> (контактный телефон 87142575-062)</w:t>
      </w:r>
    </w:p>
    <w:p w:rsidR="00556ED9" w:rsidRPr="008D57AE" w:rsidRDefault="00E11F20">
      <w:pPr>
        <w:keepNext/>
        <w:keepLines/>
        <w:rPr>
          <w:b/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Саламатова Жанна Алматовна</w:t>
      </w:r>
      <w:r>
        <w:rPr>
          <w:lang w:val="kk-KZ"/>
        </w:rPr>
        <w:t xml:space="preserve"> (контактный телефон (87142541-718)</w:t>
      </w:r>
    </w:p>
    <w:sectPr w:rsidR="00556ED9" w:rsidRPr="008D57AE" w:rsidSect="0041209D">
      <w:headerReference w:type="default" r:id="rId9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2E" w:rsidRDefault="0012542E" w:rsidP="0074479E">
      <w:r>
        <w:separator/>
      </w:r>
    </w:p>
  </w:endnote>
  <w:endnote w:type="continuationSeparator" w:id="0">
    <w:p w:rsidR="0012542E" w:rsidRDefault="0012542E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2E" w:rsidRDefault="0012542E" w:rsidP="0074479E">
      <w:r>
        <w:separator/>
      </w:r>
    </w:p>
  </w:footnote>
  <w:footnote w:type="continuationSeparator" w:id="0">
    <w:p w:rsidR="0012542E" w:rsidRDefault="0012542E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01522"/>
    </w:sdtPr>
    <w:sdtEndPr/>
    <w:sdtContent>
      <w:p w:rsidR="00F01897" w:rsidRDefault="00F0189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897" w:rsidRDefault="00F018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39B6"/>
    <w:rsid w:val="00043A5F"/>
    <w:rsid w:val="00043A8D"/>
    <w:rsid w:val="000465A9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C9B"/>
    <w:rsid w:val="000F5DFC"/>
    <w:rsid w:val="000F6035"/>
    <w:rsid w:val="000F6778"/>
    <w:rsid w:val="000F6BEF"/>
    <w:rsid w:val="000F6D64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11A5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682"/>
    <w:rsid w:val="00650E15"/>
    <w:rsid w:val="006529F9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704C"/>
    <w:rsid w:val="006F79A3"/>
    <w:rsid w:val="00700926"/>
    <w:rsid w:val="00701911"/>
    <w:rsid w:val="00701B69"/>
    <w:rsid w:val="007020D0"/>
    <w:rsid w:val="0070218F"/>
    <w:rsid w:val="0070239A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2067"/>
    <w:rsid w:val="00B2291E"/>
    <w:rsid w:val="00B22981"/>
    <w:rsid w:val="00B231F9"/>
    <w:rsid w:val="00B232AA"/>
    <w:rsid w:val="00B23935"/>
    <w:rsid w:val="00B247D7"/>
    <w:rsid w:val="00B24B10"/>
    <w:rsid w:val="00B24FFC"/>
    <w:rsid w:val="00B25295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92A"/>
    <w:rsid w:val="00BB4A9F"/>
    <w:rsid w:val="00BB4EA8"/>
    <w:rsid w:val="00BB53D1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F9B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9DB"/>
    <w:rsid w:val="00E30ED9"/>
    <w:rsid w:val="00E3137A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Название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Название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E823-8D27-42E4-912C-14C7413E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427</cp:revision>
  <cp:lastPrinted>2023-01-31T05:21:00Z</cp:lastPrinted>
  <dcterms:created xsi:type="dcterms:W3CDTF">2022-08-01T11:18:00Z</dcterms:created>
  <dcterms:modified xsi:type="dcterms:W3CDTF">2023-04-03T09:12:00Z</dcterms:modified>
</cp:coreProperties>
</file>