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D1418" w14:textId="77777777" w:rsidR="00A319B3" w:rsidRDefault="00A319B3" w:rsidP="00A319B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151515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Cs w:val="24"/>
          <w:lang w:val="kk-KZ" w:eastAsia="ru-RU"/>
        </w:rPr>
        <w:t xml:space="preserve">Павлодар облысы </w:t>
      </w:r>
      <w:r w:rsidRPr="001D0DCA">
        <w:rPr>
          <w:rFonts w:ascii="Times New Roman" w:eastAsia="Times New Roman" w:hAnsi="Times New Roman" w:cs="Times New Roman"/>
          <w:b/>
          <w:color w:val="151515"/>
          <w:szCs w:val="24"/>
          <w:lang w:val="kk-KZ" w:eastAsia="ru-RU"/>
        </w:rPr>
        <w:t>Екібастұз қала</w:t>
      </w:r>
      <w:r>
        <w:rPr>
          <w:rFonts w:ascii="Times New Roman" w:eastAsia="Times New Roman" w:hAnsi="Times New Roman" w:cs="Times New Roman"/>
          <w:b/>
          <w:color w:val="151515"/>
          <w:szCs w:val="24"/>
          <w:lang w:val="kk-KZ" w:eastAsia="ru-RU"/>
        </w:rPr>
        <w:t>сы</w:t>
      </w:r>
      <w:r w:rsidRPr="001D0DCA">
        <w:rPr>
          <w:rFonts w:ascii="Times New Roman" w:eastAsia="Times New Roman" w:hAnsi="Times New Roman" w:cs="Times New Roman"/>
          <w:b/>
          <w:color w:val="151515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Cs w:val="24"/>
          <w:lang w:val="kk-KZ" w:eastAsia="ru-RU"/>
        </w:rPr>
        <w:t>Солнечный поселкесінің</w:t>
      </w:r>
    </w:p>
    <w:p w14:paraId="6678BFB2" w14:textId="77777777" w:rsidR="00A319B3" w:rsidRDefault="00A319B3" w:rsidP="00A319B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151515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Cs w:val="24"/>
          <w:lang w:val="kk-KZ" w:eastAsia="ru-RU"/>
        </w:rPr>
        <w:t xml:space="preserve"> әкіміне </w:t>
      </w:r>
      <w:r w:rsidRPr="001D0DCA">
        <w:rPr>
          <w:rFonts w:ascii="Times New Roman" w:eastAsia="Times New Roman" w:hAnsi="Times New Roman" w:cs="Times New Roman"/>
          <w:b/>
          <w:color w:val="151515"/>
          <w:szCs w:val="24"/>
          <w:lang w:val="kk-KZ" w:eastAsia="ru-RU"/>
        </w:rPr>
        <w:t xml:space="preserve">кандидаттарды тіркеу </w:t>
      </w:r>
      <w:r>
        <w:rPr>
          <w:rFonts w:ascii="Times New Roman" w:eastAsia="Times New Roman" w:hAnsi="Times New Roman" w:cs="Times New Roman"/>
          <w:b/>
          <w:color w:val="151515"/>
          <w:szCs w:val="24"/>
          <w:lang w:val="kk-KZ" w:eastAsia="ru-RU"/>
        </w:rPr>
        <w:t xml:space="preserve">қорытындылары </w:t>
      </w:r>
      <w:r w:rsidRPr="001D0DCA">
        <w:rPr>
          <w:rFonts w:ascii="Times New Roman" w:eastAsia="Times New Roman" w:hAnsi="Times New Roman" w:cs="Times New Roman"/>
          <w:b/>
          <w:color w:val="151515"/>
          <w:szCs w:val="24"/>
          <w:lang w:val="kk-KZ" w:eastAsia="ru-RU"/>
        </w:rPr>
        <w:t xml:space="preserve">туралы </w:t>
      </w:r>
    </w:p>
    <w:p w14:paraId="415F0DEB" w14:textId="77777777" w:rsidR="00A319B3" w:rsidRDefault="00A319B3" w:rsidP="00A319B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151515"/>
          <w:szCs w:val="24"/>
          <w:lang w:val="kk-KZ" w:eastAsia="ru-RU"/>
        </w:rPr>
      </w:pPr>
    </w:p>
    <w:p w14:paraId="76A5CCAE" w14:textId="77777777" w:rsidR="00A319B3" w:rsidRPr="00DB28D0" w:rsidRDefault="00A319B3" w:rsidP="00A319B3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 w:rsidRPr="00DB28D0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202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3</w:t>
      </w:r>
      <w:r w:rsidRPr="00DB28D0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жылғы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3 сәуірде</w:t>
      </w:r>
      <w:r w:rsidRPr="00DB28D0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 Екібастұз қалалық аумақтық сайлау комиссиясының отырысы өтті. Жиында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«2023</w:t>
      </w:r>
      <w:r w:rsidRPr="00DB28D0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жылдың 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23 сәуірінде</w:t>
      </w:r>
      <w:r w:rsidRPr="00DB28D0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тағайындалған Екібастұз қаласының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Солнечный поселкесінің</w:t>
      </w:r>
      <w:r w:rsidRPr="00DB28D0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әкіміне кандидаттарды тіркеу қорытындысы туралы» қаулы қабылданды.</w:t>
      </w:r>
    </w:p>
    <w:p w14:paraId="51AA2705" w14:textId="77777777" w:rsidR="00A319B3" w:rsidRPr="00DB28D0" w:rsidRDefault="00A319B3" w:rsidP="00A319B3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 w:rsidRPr="00DB28D0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202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3</w:t>
      </w:r>
      <w:r w:rsidRPr="00DB28D0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жылғы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3 сәуірде</w:t>
      </w:r>
      <w:r w:rsidRPr="00DB28D0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сағат 18:00 - дегі жағдайы бойынша Екібастұз қалалық аумақтық сайлау комиссиясы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мен</w:t>
      </w:r>
      <w:r w:rsidRPr="00DB28D0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Солнечный поселкесінің</w:t>
      </w:r>
      <w:r w:rsidRPr="00DB28D0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әкім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іне ұсынылған 4</w:t>
      </w:r>
      <w:r w:rsidRPr="00DB28D0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кандидатты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ң 3</w:t>
      </w:r>
      <w:r w:rsidRPr="00DB28D0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– уі </w:t>
      </w:r>
      <w:r w:rsidRPr="00DB28D0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тірке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л</w:t>
      </w:r>
      <w:r w:rsidRPr="00DB28D0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ді.</w:t>
      </w:r>
    </w:p>
    <w:p w14:paraId="07A7D5BE" w14:textId="77777777" w:rsidR="00A319B3" w:rsidRPr="00DB28D0" w:rsidRDefault="00A319B3" w:rsidP="00A319B3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 w:rsidRPr="00DB28D0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Олардың ішінде әйел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- 0</w:t>
      </w:r>
      <w:r w:rsidRPr="00DB28D0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, ер адам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3</w:t>
      </w:r>
      <w:r w:rsidRPr="00DB28D0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(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100</w:t>
      </w:r>
      <w:r w:rsidRPr="00DB28D0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%).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Үмікерлердің орташа жасы – 39 жас. Ең үлкен кандидат</w:t>
      </w:r>
      <w:r w:rsidRPr="00DB28D0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44 </w:t>
      </w:r>
      <w:r w:rsidRPr="00DB28D0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жаста, ең жас –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36</w:t>
      </w:r>
      <w:r w:rsidRPr="00DB28D0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жаста.</w:t>
      </w:r>
    </w:p>
    <w:p w14:paraId="4CBF9537" w14:textId="77777777" w:rsidR="00A319B3" w:rsidRPr="003D066D" w:rsidRDefault="00A319B3" w:rsidP="00A319B3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B28D0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Үміткерлер мамандығы бойынша: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құқықтану, </w:t>
      </w:r>
      <w:r w:rsidRPr="003D066D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командалық тактикалық артиллерия,  экономика және менеджмент.</w:t>
      </w:r>
    </w:p>
    <w:p w14:paraId="6CCC4BD9" w14:textId="77777777" w:rsidR="00A319B3" w:rsidRPr="00EF1FC3" w:rsidRDefault="00A319B3" w:rsidP="00A319B3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151515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Үміткерлер қатарында: барлық мемлекеттік қызметкерлер.</w:t>
      </w:r>
    </w:p>
    <w:p w14:paraId="7486C11C" w14:textId="77777777" w:rsidR="00A319B3" w:rsidRDefault="00A319B3" w:rsidP="00A319B3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2023 жылдың 3 сәуірі сағат 18:00 - ден бастап Солнечный поселкесінің әкіміне тіркелген барлық кандидаттар 2023 жылғы 21 сәуір күні сағат 00:00 - ге дейін жалғасатын сайлау алдындағы үгітті бастауға құқылы.</w:t>
      </w:r>
    </w:p>
    <w:p w14:paraId="70AB43FC" w14:textId="77777777" w:rsidR="00A319B3" w:rsidRDefault="00A319B3" w:rsidP="00A319B3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Қазақстан Республикасы Орталық сайлау комиссиясының 2018 жылғы 02 тамыздағы </w:t>
      </w:r>
      <w:r w:rsidRPr="00C25D7F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Кандидаттарға бұқаралық ақпарат құралдарына шығуы үшін қаражат бөлу қағидалары мен көлемдерін бекіту туралы</w:t>
      </w:r>
      <w:r w:rsidRPr="00C25D7F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</w:t>
      </w:r>
      <w:r w:rsidRPr="00677366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№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12/202 қаулысына сәйкес, кандидаттарға БАҚ - тарда өздерінің бағдарламаларымен шығуы үшін: теледидардан - 15 минут; радиодан - 10 минут; мерзімді баспасөз басылымдарында немесе желілік басылымдарда 0,1 баспа табақтан аспайтын көлемде екі мақала жариялауы үшін қаражат бөлінуі қарастырылған.</w:t>
      </w:r>
    </w:p>
    <w:p w14:paraId="755BFB47" w14:textId="77777777" w:rsidR="00A319B3" w:rsidRPr="00677366" w:rsidRDefault="00A319B3" w:rsidP="00A319B3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Барлық кандидаттарға үгіттік жұмысты жүргізу үшін заңнамамен тен шарттарға кепілдік беріледі.</w:t>
      </w:r>
    </w:p>
    <w:p w14:paraId="64C3BFD0" w14:textId="77777777" w:rsidR="00A319B3" w:rsidRPr="001D0DCA" w:rsidRDefault="00A319B3" w:rsidP="00A319B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51515"/>
          <w:szCs w:val="24"/>
          <w:lang w:val="kk-KZ" w:eastAsia="ru-RU"/>
        </w:rPr>
      </w:pP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4"/>
        <w:gridCol w:w="1741"/>
        <w:gridCol w:w="1499"/>
        <w:gridCol w:w="1417"/>
        <w:gridCol w:w="1895"/>
        <w:gridCol w:w="1790"/>
        <w:gridCol w:w="1229"/>
      </w:tblGrid>
      <w:tr w:rsidR="00A319B3" w:rsidRPr="00AF0CE6" w14:paraId="310A7F7A" w14:textId="77777777" w:rsidTr="00D9421F">
        <w:tc>
          <w:tcPr>
            <w:tcW w:w="494" w:type="dxa"/>
          </w:tcPr>
          <w:p w14:paraId="44A2737E" w14:textId="77777777" w:rsidR="00A319B3" w:rsidRPr="00AF0CE6" w:rsidRDefault="00A319B3" w:rsidP="00D9421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F0CE6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741" w:type="dxa"/>
          </w:tcPr>
          <w:p w14:paraId="273575F4" w14:textId="77777777" w:rsidR="00A319B3" w:rsidRPr="00261353" w:rsidRDefault="00A319B3" w:rsidP="00D9421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Ауылды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округ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атау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ы</w:t>
            </w:r>
          </w:p>
        </w:tc>
        <w:tc>
          <w:tcPr>
            <w:tcW w:w="1499" w:type="dxa"/>
          </w:tcPr>
          <w:p w14:paraId="48FAC890" w14:textId="77777777" w:rsidR="00A319B3" w:rsidRPr="00AF0CE6" w:rsidRDefault="00A319B3" w:rsidP="00D9421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Тег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і, аты, әкесінің аты</w:t>
            </w:r>
          </w:p>
        </w:tc>
        <w:tc>
          <w:tcPr>
            <w:tcW w:w="1417" w:type="dxa"/>
          </w:tcPr>
          <w:p w14:paraId="57ED1B9F" w14:textId="77777777" w:rsidR="00A319B3" w:rsidRPr="00AF0CE6" w:rsidRDefault="00A319B3" w:rsidP="00D9421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Туған жыл</w:t>
            </w:r>
          </w:p>
        </w:tc>
        <w:tc>
          <w:tcPr>
            <w:tcW w:w="1895" w:type="dxa"/>
          </w:tcPr>
          <w:p w14:paraId="3E497E66" w14:textId="77777777" w:rsidR="00A319B3" w:rsidRPr="00AF0CE6" w:rsidRDefault="00A319B3" w:rsidP="00D9421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Атқаратын лауазымы (кәсібі</w:t>
            </w:r>
            <w:r w:rsidRPr="00AF0CE6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, жұмыс орны</w:t>
            </w:r>
          </w:p>
        </w:tc>
        <w:tc>
          <w:tcPr>
            <w:tcW w:w="1790" w:type="dxa"/>
          </w:tcPr>
          <w:p w14:paraId="2482EE84" w14:textId="77777777" w:rsidR="00A319B3" w:rsidRPr="00AF0CE6" w:rsidRDefault="00A319B3" w:rsidP="00D9421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Тұратын жері</w:t>
            </w:r>
          </w:p>
        </w:tc>
        <w:tc>
          <w:tcPr>
            <w:tcW w:w="1229" w:type="dxa"/>
          </w:tcPr>
          <w:p w14:paraId="4E05012A" w14:textId="77777777" w:rsidR="00A319B3" w:rsidRPr="00AF0CE6" w:rsidRDefault="00A319B3" w:rsidP="00D9421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Ұсынылуы</w:t>
            </w:r>
          </w:p>
        </w:tc>
      </w:tr>
      <w:tr w:rsidR="00A319B3" w:rsidRPr="001D0DCA" w14:paraId="34AFED4B" w14:textId="77777777" w:rsidTr="00D9421F">
        <w:tc>
          <w:tcPr>
            <w:tcW w:w="494" w:type="dxa"/>
          </w:tcPr>
          <w:p w14:paraId="7AC92F47" w14:textId="77777777" w:rsidR="00A319B3" w:rsidRPr="001D0DCA" w:rsidRDefault="00A319B3" w:rsidP="00D9421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D0DC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1741" w:type="dxa"/>
            <w:vMerge w:val="restart"/>
            <w:vAlign w:val="center"/>
          </w:tcPr>
          <w:p w14:paraId="1327AD55" w14:textId="77777777" w:rsidR="00A319B3" w:rsidRPr="003D066D" w:rsidRDefault="00A319B3" w:rsidP="00D9421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Солнечный поселкесі</w:t>
            </w:r>
          </w:p>
        </w:tc>
        <w:tc>
          <w:tcPr>
            <w:tcW w:w="1499" w:type="dxa"/>
          </w:tcPr>
          <w:p w14:paraId="74315723" w14:textId="77777777" w:rsidR="00A319B3" w:rsidRPr="001D0DCA" w:rsidRDefault="00A319B3" w:rsidP="00D9421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Акылтаев Ерлан Естаевич </w:t>
            </w:r>
          </w:p>
        </w:tc>
        <w:tc>
          <w:tcPr>
            <w:tcW w:w="1417" w:type="dxa"/>
          </w:tcPr>
          <w:p w14:paraId="23E8E1F0" w14:textId="77777777" w:rsidR="00A319B3" w:rsidRPr="001D0DCA" w:rsidRDefault="00A319B3" w:rsidP="00D9421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1987</w:t>
            </w:r>
          </w:p>
        </w:tc>
        <w:tc>
          <w:tcPr>
            <w:tcW w:w="1895" w:type="dxa"/>
          </w:tcPr>
          <w:p w14:paraId="3830705B" w14:textId="77777777" w:rsidR="00A319B3" w:rsidRPr="009A72B1" w:rsidRDefault="00A319B3" w:rsidP="00D9421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«Екібастұз қаласы әкімдігінің тұрғын үй инспекциясы бөлімі» мемлекеттік мекемесінің халықпен жұмыс секторының меңгерушісі </w:t>
            </w:r>
          </w:p>
        </w:tc>
        <w:tc>
          <w:tcPr>
            <w:tcW w:w="1790" w:type="dxa"/>
          </w:tcPr>
          <w:p w14:paraId="3553276E" w14:textId="77777777" w:rsidR="00A319B3" w:rsidRDefault="00A319B3" w:rsidP="00D9421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Екібастұз қаласы,</w:t>
            </w:r>
          </w:p>
          <w:p w14:paraId="521C6EAB" w14:textId="77777777" w:rsidR="00A319B3" w:rsidRPr="001D0DCA" w:rsidRDefault="00A319B3" w:rsidP="00D9421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Ломоносов көшесі, 31-5</w:t>
            </w:r>
          </w:p>
        </w:tc>
        <w:tc>
          <w:tcPr>
            <w:tcW w:w="1229" w:type="dxa"/>
          </w:tcPr>
          <w:p w14:paraId="27CE6971" w14:textId="77777777" w:rsidR="00A319B3" w:rsidRPr="00261353" w:rsidRDefault="00A319B3" w:rsidP="00D9421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өзін-өзі ұсыну</w:t>
            </w:r>
          </w:p>
        </w:tc>
      </w:tr>
      <w:tr w:rsidR="00A319B3" w:rsidRPr="00AF0CE6" w14:paraId="2CD35093" w14:textId="77777777" w:rsidTr="00D9421F">
        <w:tc>
          <w:tcPr>
            <w:tcW w:w="494" w:type="dxa"/>
          </w:tcPr>
          <w:p w14:paraId="5C2F1688" w14:textId="77777777" w:rsidR="00A319B3" w:rsidRPr="001D0DCA" w:rsidRDefault="00A319B3" w:rsidP="00D9421F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1741" w:type="dxa"/>
            <w:vMerge/>
          </w:tcPr>
          <w:p w14:paraId="158059C4" w14:textId="77777777" w:rsidR="00A319B3" w:rsidRPr="00124333" w:rsidRDefault="00A319B3" w:rsidP="00D9421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99" w:type="dxa"/>
          </w:tcPr>
          <w:p w14:paraId="78007F6E" w14:textId="77777777" w:rsidR="00A319B3" w:rsidRPr="00261353" w:rsidRDefault="00A319B3" w:rsidP="00D9421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Аубакиров Алибек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Айтмагамбетович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462586E3" w14:textId="77777777" w:rsidR="00A319B3" w:rsidRPr="00C87655" w:rsidRDefault="00A319B3" w:rsidP="00D9421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85</w:t>
            </w:r>
          </w:p>
        </w:tc>
        <w:tc>
          <w:tcPr>
            <w:tcW w:w="1895" w:type="dxa"/>
          </w:tcPr>
          <w:p w14:paraId="28B489E8" w14:textId="77777777" w:rsidR="00A319B3" w:rsidRDefault="00A319B3" w:rsidP="00D9421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«Екібастұз қаласы әкімдігінің </w:t>
            </w:r>
          </w:p>
          <w:p w14:paraId="311B6226" w14:textId="77777777" w:rsidR="00A319B3" w:rsidRPr="00124333" w:rsidRDefault="00A319B3" w:rsidP="00D9421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Солнечный поселкесінің әкімінің аппараты» мемлекеттік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мекемесінің Солнечный  поселкесі әкімінің   орынбасары</w:t>
            </w:r>
          </w:p>
        </w:tc>
        <w:tc>
          <w:tcPr>
            <w:tcW w:w="1790" w:type="dxa"/>
          </w:tcPr>
          <w:p w14:paraId="02910F9E" w14:textId="77777777" w:rsidR="00A319B3" w:rsidRPr="0095511A" w:rsidRDefault="00A319B3" w:rsidP="00D9421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 xml:space="preserve">Солнечный поселкесі  </w:t>
            </w:r>
            <w:r w:rsidRPr="00AF0CE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Конституция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көшесі,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22-21</w:t>
            </w:r>
          </w:p>
        </w:tc>
        <w:tc>
          <w:tcPr>
            <w:tcW w:w="1229" w:type="dxa"/>
          </w:tcPr>
          <w:p w14:paraId="1210E2A3" w14:textId="77777777" w:rsidR="00A319B3" w:rsidRPr="00AF0CE6" w:rsidRDefault="00A319B3" w:rsidP="00D9421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өзін-өзі ұсыну</w:t>
            </w:r>
          </w:p>
        </w:tc>
      </w:tr>
      <w:tr w:rsidR="00A319B3" w:rsidRPr="00AF0CE6" w14:paraId="5DDCF3B2" w14:textId="77777777" w:rsidTr="00D9421F">
        <w:tc>
          <w:tcPr>
            <w:tcW w:w="494" w:type="dxa"/>
          </w:tcPr>
          <w:p w14:paraId="41C6DB36" w14:textId="77777777" w:rsidR="00A319B3" w:rsidRPr="001D0DCA" w:rsidRDefault="00A319B3" w:rsidP="00D9421F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1741" w:type="dxa"/>
            <w:vMerge/>
          </w:tcPr>
          <w:p w14:paraId="04D48F39" w14:textId="77777777" w:rsidR="00A319B3" w:rsidRPr="00AF0CE6" w:rsidRDefault="00A319B3" w:rsidP="00D9421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99" w:type="dxa"/>
          </w:tcPr>
          <w:p w14:paraId="698720B2" w14:textId="77777777" w:rsidR="00A319B3" w:rsidRDefault="00A319B3" w:rsidP="00D942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Рахимбеков Канаш Жумажанович </w:t>
            </w:r>
          </w:p>
        </w:tc>
        <w:tc>
          <w:tcPr>
            <w:tcW w:w="1417" w:type="dxa"/>
          </w:tcPr>
          <w:p w14:paraId="7FFE4632" w14:textId="77777777" w:rsidR="00A319B3" w:rsidRPr="00681E8A" w:rsidRDefault="00A319B3" w:rsidP="00D9421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1979</w:t>
            </w:r>
          </w:p>
        </w:tc>
        <w:tc>
          <w:tcPr>
            <w:tcW w:w="1895" w:type="dxa"/>
          </w:tcPr>
          <w:p w14:paraId="58D7DDD4" w14:textId="77777777" w:rsidR="00A319B3" w:rsidRDefault="00A319B3" w:rsidP="00D9421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«Екібастұз қаласы әкімінің аппараты» мемлекеттік мекемесінің</w:t>
            </w:r>
          </w:p>
          <w:p w14:paraId="6C65FCFB" w14:textId="77777777" w:rsidR="00A319B3" w:rsidRPr="00681E8A" w:rsidRDefault="00A319B3" w:rsidP="00D9421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мемлекеттік қызметтерді мониторингілеу мен ақпараттық технологиялар бөлімінің басшысы</w:t>
            </w:r>
          </w:p>
        </w:tc>
        <w:tc>
          <w:tcPr>
            <w:tcW w:w="1790" w:type="dxa"/>
          </w:tcPr>
          <w:p w14:paraId="1FA729C3" w14:textId="77777777" w:rsidR="00A319B3" w:rsidRDefault="00A319B3" w:rsidP="00D9421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Екібастұз қаласы Сәтбаев көшесі, </w:t>
            </w:r>
          </w:p>
          <w:p w14:paraId="6AF9EBFD" w14:textId="77777777" w:rsidR="00A319B3" w:rsidRDefault="00A319B3" w:rsidP="00D9421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22/1 – 85  </w:t>
            </w:r>
          </w:p>
        </w:tc>
        <w:tc>
          <w:tcPr>
            <w:tcW w:w="1229" w:type="dxa"/>
          </w:tcPr>
          <w:p w14:paraId="10DF3410" w14:textId="77777777" w:rsidR="00A319B3" w:rsidRDefault="00A319B3" w:rsidP="00D9421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өзін-өзі ұсыну</w:t>
            </w:r>
          </w:p>
        </w:tc>
      </w:tr>
    </w:tbl>
    <w:p w14:paraId="007DE21D" w14:textId="77777777" w:rsidR="00A319B3" w:rsidRPr="00346FCE" w:rsidRDefault="00A319B3" w:rsidP="00A319B3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51515"/>
          <w:szCs w:val="24"/>
          <w:lang w:val="kk-KZ" w:eastAsia="ru-RU"/>
        </w:rPr>
      </w:pPr>
    </w:p>
    <w:p w14:paraId="78581BF8" w14:textId="77777777" w:rsidR="00A319B3" w:rsidRPr="00346FCE" w:rsidRDefault="00A319B3" w:rsidP="00A319B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735E417" w14:textId="77777777" w:rsidR="00A319B3" w:rsidRPr="00346FCE" w:rsidRDefault="00A319B3" w:rsidP="00A319B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97C3A6C" w14:textId="77777777" w:rsidR="00A319B3" w:rsidRPr="00AF0CE6" w:rsidRDefault="00A319B3" w:rsidP="00A319B3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14:paraId="40327FED" w14:textId="77777777" w:rsidR="00E73846" w:rsidRDefault="00E73846"/>
    <w:sectPr w:rsidR="00E73846" w:rsidSect="00F66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F0"/>
    <w:rsid w:val="006117F0"/>
    <w:rsid w:val="00A319B3"/>
    <w:rsid w:val="00E7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A82CF-2FC2-46A3-985F-02FA964D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9B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9B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fsociety666</dc:creator>
  <cp:keywords/>
  <dc:description/>
  <cp:lastModifiedBy>fsociety666</cp:lastModifiedBy>
  <cp:revision>2</cp:revision>
  <dcterms:created xsi:type="dcterms:W3CDTF">2023-04-03T10:54:00Z</dcterms:created>
  <dcterms:modified xsi:type="dcterms:W3CDTF">2023-04-03T10:54:00Z</dcterms:modified>
</cp:coreProperties>
</file>