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C7EAF" w14:textId="77777777" w:rsidR="00FB65E6" w:rsidRPr="00913A22" w:rsidRDefault="00FB65E6" w:rsidP="00FB65E6">
      <w:pPr>
        <w:spacing w:after="0" w:line="240" w:lineRule="auto"/>
        <w:ind w:firstLine="11624"/>
        <w:rPr>
          <w:rFonts w:ascii="Arial" w:eastAsia="Arial" w:hAnsi="Arial" w:cs="Arial"/>
          <w:b/>
          <w:sz w:val="24"/>
          <w:lang w:val="kk-KZ"/>
        </w:rPr>
      </w:pPr>
      <w:r w:rsidRPr="00913A22">
        <w:rPr>
          <w:rFonts w:ascii="Arial" w:eastAsia="Arial" w:hAnsi="Arial" w:cs="Arial"/>
          <w:b/>
          <w:sz w:val="24"/>
          <w:lang w:val="kk-KZ"/>
        </w:rPr>
        <w:t>УТВЕРЖДАЮ</w:t>
      </w:r>
    </w:p>
    <w:p w14:paraId="3F94D36B" w14:textId="77777777" w:rsidR="00FB65E6" w:rsidRPr="00913A22" w:rsidRDefault="00FB65E6" w:rsidP="00FB65E6">
      <w:pPr>
        <w:spacing w:after="0" w:line="240" w:lineRule="auto"/>
        <w:ind w:firstLine="11624"/>
        <w:rPr>
          <w:rFonts w:ascii="Arial" w:eastAsia="Arial" w:hAnsi="Arial" w:cs="Arial"/>
          <w:b/>
          <w:sz w:val="24"/>
          <w:lang w:val="kk-KZ"/>
        </w:rPr>
      </w:pPr>
      <w:r w:rsidRPr="00913A22">
        <w:rPr>
          <w:rFonts w:ascii="Arial" w:eastAsia="Arial" w:hAnsi="Arial" w:cs="Arial"/>
          <w:b/>
          <w:sz w:val="24"/>
          <w:lang w:val="kk-KZ"/>
        </w:rPr>
        <w:t xml:space="preserve">Аким города </w:t>
      </w:r>
      <w:r w:rsidR="00A45325" w:rsidRPr="00913A22">
        <w:rPr>
          <w:rFonts w:ascii="Arial" w:eastAsia="Arial" w:hAnsi="Arial" w:cs="Arial"/>
          <w:b/>
          <w:sz w:val="24"/>
          <w:lang w:val="kk-KZ"/>
        </w:rPr>
        <w:t>Астана</w:t>
      </w:r>
    </w:p>
    <w:p w14:paraId="4B7F9386" w14:textId="77777777" w:rsidR="00FB65E6" w:rsidRPr="00913A22" w:rsidRDefault="00FB65E6" w:rsidP="00FB65E6">
      <w:pPr>
        <w:spacing w:after="0" w:line="240" w:lineRule="auto"/>
        <w:rPr>
          <w:rFonts w:ascii="Arial" w:eastAsia="Arial" w:hAnsi="Arial" w:cs="Arial"/>
          <w:b/>
          <w:sz w:val="24"/>
          <w:lang w:val="kk-KZ"/>
        </w:rPr>
      </w:pPr>
    </w:p>
    <w:p w14:paraId="784B6BD8" w14:textId="77777777" w:rsidR="00FB65E6" w:rsidRPr="00913A22" w:rsidRDefault="00FB65E6" w:rsidP="00FB65E6">
      <w:pPr>
        <w:spacing w:after="0" w:line="240" w:lineRule="auto"/>
        <w:ind w:firstLine="11624"/>
        <w:rPr>
          <w:rFonts w:ascii="Arial" w:eastAsia="Arial" w:hAnsi="Arial" w:cs="Arial"/>
          <w:b/>
          <w:sz w:val="24"/>
          <w:lang w:val="kk-KZ"/>
        </w:rPr>
      </w:pPr>
      <w:r w:rsidRPr="00913A22">
        <w:rPr>
          <w:rFonts w:ascii="Arial" w:eastAsia="Arial" w:hAnsi="Arial" w:cs="Arial"/>
          <w:b/>
          <w:sz w:val="24"/>
          <w:lang w:val="kk-KZ"/>
        </w:rPr>
        <w:t>______________ Ж.М. Касымбек</w:t>
      </w:r>
    </w:p>
    <w:p w14:paraId="00753A74" w14:textId="77777777" w:rsidR="00FB65E6" w:rsidRPr="00913A22" w:rsidRDefault="00FB65E6" w:rsidP="00FB65E6">
      <w:pPr>
        <w:spacing w:after="0" w:line="240" w:lineRule="auto"/>
        <w:ind w:firstLine="11624"/>
        <w:rPr>
          <w:rFonts w:ascii="Arial" w:eastAsia="Arial" w:hAnsi="Arial" w:cs="Arial"/>
          <w:b/>
          <w:sz w:val="24"/>
          <w:lang w:val="kk-KZ"/>
        </w:rPr>
      </w:pPr>
      <w:r w:rsidRPr="00913A22">
        <w:rPr>
          <w:rFonts w:ascii="Arial" w:eastAsia="Arial" w:hAnsi="Arial" w:cs="Arial"/>
          <w:b/>
          <w:sz w:val="24"/>
          <w:lang w:val="kk-KZ"/>
        </w:rPr>
        <w:t>«___» _________ 2023 год</w:t>
      </w:r>
    </w:p>
    <w:p w14:paraId="2C5026B8" w14:textId="77777777" w:rsidR="00FB65E6" w:rsidRPr="00913A22" w:rsidRDefault="00FB65E6" w:rsidP="00EE095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kk-KZ"/>
        </w:rPr>
      </w:pPr>
    </w:p>
    <w:p w14:paraId="19EA2BA0" w14:textId="77777777" w:rsidR="0046652F" w:rsidRPr="00913A22" w:rsidRDefault="0046652F" w:rsidP="00EE095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13A22">
        <w:rPr>
          <w:rFonts w:ascii="Arial" w:hAnsi="Arial" w:cs="Arial"/>
          <w:b/>
          <w:sz w:val="28"/>
          <w:szCs w:val="28"/>
          <w:lang w:val="kk-KZ"/>
        </w:rPr>
        <w:t xml:space="preserve">ПЛАН МЕРОПРИЯТИЙ </w:t>
      </w:r>
    </w:p>
    <w:p w14:paraId="479862BE" w14:textId="77777777" w:rsidR="0046652F" w:rsidRPr="00913A22" w:rsidRDefault="0046652F" w:rsidP="00EE0950">
      <w:pPr>
        <w:spacing w:after="0" w:line="240" w:lineRule="auto"/>
        <w:jc w:val="center"/>
        <w:rPr>
          <w:rFonts w:ascii="Arial" w:hAnsi="Arial" w:cs="Arial"/>
          <w:sz w:val="24"/>
          <w:szCs w:val="28"/>
          <w:lang w:val="kk-KZ"/>
        </w:rPr>
      </w:pPr>
      <w:r w:rsidRPr="00913A22">
        <w:rPr>
          <w:rFonts w:ascii="Arial" w:hAnsi="Arial" w:cs="Arial"/>
          <w:sz w:val="24"/>
          <w:szCs w:val="28"/>
          <w:lang w:val="kk-KZ"/>
        </w:rPr>
        <w:t xml:space="preserve">по реализации замечаний и предложений жителей </w:t>
      </w:r>
      <w:r w:rsidR="00BC36B2" w:rsidRPr="00913A22">
        <w:rPr>
          <w:rFonts w:ascii="Arial" w:hAnsi="Arial" w:cs="Arial"/>
          <w:sz w:val="24"/>
          <w:szCs w:val="28"/>
          <w:lang w:val="kk-KZ"/>
        </w:rPr>
        <w:t xml:space="preserve">района </w:t>
      </w:r>
      <w:r w:rsidRPr="00913A22">
        <w:rPr>
          <w:rFonts w:ascii="Arial" w:hAnsi="Arial" w:cs="Arial"/>
          <w:sz w:val="24"/>
          <w:szCs w:val="28"/>
          <w:lang w:val="kk-KZ"/>
        </w:rPr>
        <w:t>«Алматы»</w:t>
      </w:r>
      <w:r w:rsidR="00AF5398" w:rsidRPr="00913A22">
        <w:rPr>
          <w:rFonts w:ascii="Arial" w:hAnsi="Arial" w:cs="Arial"/>
          <w:sz w:val="24"/>
          <w:szCs w:val="28"/>
          <w:lang w:val="kk-KZ"/>
        </w:rPr>
        <w:t xml:space="preserve"> </w:t>
      </w:r>
    </w:p>
    <w:p w14:paraId="3C10EB67" w14:textId="77777777" w:rsidR="003A7E91" w:rsidRPr="00913A22" w:rsidRDefault="00BB76AD" w:rsidP="00EE0950">
      <w:pPr>
        <w:spacing w:after="0" w:line="240" w:lineRule="auto"/>
        <w:jc w:val="center"/>
        <w:rPr>
          <w:rFonts w:ascii="Arial" w:hAnsi="Arial" w:cs="Arial"/>
          <w:sz w:val="24"/>
          <w:szCs w:val="28"/>
          <w:lang w:val="kk-KZ"/>
        </w:rPr>
      </w:pPr>
      <w:r w:rsidRPr="00913A22">
        <w:rPr>
          <w:rFonts w:ascii="Arial" w:hAnsi="Arial" w:cs="Arial"/>
          <w:sz w:val="24"/>
          <w:szCs w:val="28"/>
          <w:lang w:val="kk-KZ"/>
        </w:rPr>
        <w:t>10</w:t>
      </w:r>
      <w:r w:rsidR="00585CEC" w:rsidRPr="00913A22">
        <w:rPr>
          <w:rFonts w:ascii="Arial" w:hAnsi="Arial" w:cs="Arial"/>
          <w:sz w:val="24"/>
          <w:szCs w:val="28"/>
          <w:lang w:val="kk-KZ"/>
        </w:rPr>
        <w:t xml:space="preserve"> января </w:t>
      </w:r>
      <w:r w:rsidR="00AF5398" w:rsidRPr="00913A22">
        <w:rPr>
          <w:rFonts w:ascii="Arial" w:hAnsi="Arial" w:cs="Arial"/>
          <w:sz w:val="24"/>
          <w:szCs w:val="28"/>
          <w:lang w:val="kk-KZ"/>
        </w:rPr>
        <w:t>2023 год</w:t>
      </w:r>
      <w:r w:rsidR="00585CEC" w:rsidRPr="00913A22">
        <w:rPr>
          <w:rFonts w:ascii="Arial" w:hAnsi="Arial" w:cs="Arial"/>
          <w:sz w:val="24"/>
          <w:szCs w:val="28"/>
          <w:lang w:val="kk-KZ"/>
        </w:rPr>
        <w:t>а</w:t>
      </w:r>
    </w:p>
    <w:p w14:paraId="70239E70" w14:textId="77777777" w:rsidR="003A7E91" w:rsidRPr="00913A22" w:rsidRDefault="003A7E91" w:rsidP="00EE0950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kk-KZ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684"/>
        <w:gridCol w:w="2540"/>
        <w:gridCol w:w="1913"/>
        <w:gridCol w:w="6007"/>
        <w:gridCol w:w="2942"/>
        <w:gridCol w:w="1649"/>
      </w:tblGrid>
      <w:tr w:rsidR="00C738BF" w:rsidRPr="00913A22" w14:paraId="0E38BEC7" w14:textId="77777777" w:rsidTr="00B00A81">
        <w:trPr>
          <w:trHeight w:val="70"/>
        </w:trPr>
        <w:tc>
          <w:tcPr>
            <w:tcW w:w="684" w:type="dxa"/>
            <w:shd w:val="clear" w:color="auto" w:fill="auto"/>
            <w:vAlign w:val="center"/>
          </w:tcPr>
          <w:p w14:paraId="21822E98" w14:textId="77777777" w:rsidR="00C738BF" w:rsidRPr="00913A22" w:rsidRDefault="00C738BF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A423318" w14:textId="77777777" w:rsidR="00D73E44" w:rsidRPr="00913A22" w:rsidRDefault="00C738BF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Ф.И.О.</w:t>
            </w:r>
          </w:p>
          <w:p w14:paraId="78AEEA32" w14:textId="77777777" w:rsidR="00C738BF" w:rsidRPr="00913A22" w:rsidRDefault="00C738BF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заявителя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95B6F21" w14:textId="77777777" w:rsidR="00C738BF" w:rsidRPr="00913A22" w:rsidRDefault="00C738BF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Контактный телефон</w:t>
            </w:r>
          </w:p>
        </w:tc>
        <w:tc>
          <w:tcPr>
            <w:tcW w:w="6007" w:type="dxa"/>
            <w:shd w:val="clear" w:color="auto" w:fill="auto"/>
            <w:vAlign w:val="center"/>
          </w:tcPr>
          <w:p w14:paraId="73C345A3" w14:textId="77777777" w:rsidR="00C738BF" w:rsidRPr="00913A22" w:rsidRDefault="00C738BF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Суть вопроса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255379B3" w14:textId="77777777" w:rsidR="00C738BF" w:rsidRPr="00913A22" w:rsidRDefault="00C738BF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Ответственный</w:t>
            </w:r>
            <w:r w:rsidR="00D73E44"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 xml:space="preserve"> исполнитель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0E7088B2" w14:textId="77777777" w:rsidR="00C738BF" w:rsidRPr="00913A22" w:rsidRDefault="00DE023C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Сроки решения</w:t>
            </w:r>
          </w:p>
        </w:tc>
      </w:tr>
      <w:tr w:rsidR="005C378A" w:rsidRPr="00913A22" w14:paraId="2416C031" w14:textId="77777777" w:rsidTr="005B6311">
        <w:trPr>
          <w:trHeight w:val="1150"/>
        </w:trPr>
        <w:tc>
          <w:tcPr>
            <w:tcW w:w="684" w:type="dxa"/>
            <w:vAlign w:val="center"/>
          </w:tcPr>
          <w:p w14:paraId="31FB8EEB" w14:textId="77777777" w:rsidR="005C378A" w:rsidRPr="00913A22" w:rsidRDefault="005C378A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1AA690CF" w14:textId="77777777" w:rsidR="004065A9" w:rsidRPr="00913A22" w:rsidRDefault="005C378A" w:rsidP="005B6311">
            <w:pPr>
              <w:pStyle w:val="a4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Людвиг </w:t>
            </w:r>
          </w:p>
          <w:p w14:paraId="030E1AF6" w14:textId="77777777" w:rsidR="005C378A" w:rsidRPr="00913A22" w:rsidRDefault="00F438A3" w:rsidP="005B6311">
            <w:pPr>
              <w:pStyle w:val="a4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Елена Григорьевна</w:t>
            </w:r>
          </w:p>
        </w:tc>
        <w:tc>
          <w:tcPr>
            <w:tcW w:w="1913" w:type="dxa"/>
            <w:vAlign w:val="center"/>
          </w:tcPr>
          <w:p w14:paraId="4F2D06F7" w14:textId="77777777" w:rsidR="005C378A" w:rsidRPr="00913A22" w:rsidRDefault="00DC06E3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870151395</w:t>
            </w:r>
            <w:r w:rsidR="005C378A" w:rsidRPr="00913A22">
              <w:rPr>
                <w:rFonts w:ascii="Arial" w:hAnsi="Arial" w:cs="Arial"/>
                <w:sz w:val="20"/>
                <w:szCs w:val="20"/>
                <w:lang w:val="kk-KZ"/>
              </w:rPr>
              <w:t>21</w:t>
            </w:r>
          </w:p>
        </w:tc>
        <w:tc>
          <w:tcPr>
            <w:tcW w:w="6007" w:type="dxa"/>
            <w:vAlign w:val="center"/>
          </w:tcPr>
          <w:p w14:paraId="0D710309" w14:textId="77777777" w:rsidR="005C378A" w:rsidRPr="00913A22" w:rsidRDefault="004065A9" w:rsidP="005B6311">
            <w:pPr>
              <w:pStyle w:val="a4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</w:t>
            </w:r>
            <w:r w:rsidR="003B0058" w:rsidRPr="00913A22">
              <w:rPr>
                <w:rFonts w:ascii="Arial" w:hAnsi="Arial" w:cs="Arial"/>
                <w:sz w:val="20"/>
                <w:szCs w:val="20"/>
                <w:lang w:val="kk-KZ"/>
              </w:rPr>
              <w:t>Обеспечить</w:t>
            </w:r>
            <w:r w:rsidR="001525FC"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завершени</w:t>
            </w:r>
            <w:r w:rsidR="003B0058" w:rsidRPr="00913A22">
              <w:rPr>
                <w:rFonts w:ascii="Arial" w:hAnsi="Arial" w:cs="Arial"/>
                <w:sz w:val="20"/>
                <w:szCs w:val="20"/>
                <w:lang w:val="kk-KZ"/>
              </w:rPr>
              <w:t>е</w:t>
            </w:r>
            <w:r w:rsidR="005C378A"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строительст</w:t>
            </w:r>
            <w:r w:rsidR="003B0058" w:rsidRPr="00913A22">
              <w:rPr>
                <w:rFonts w:ascii="Arial" w:hAnsi="Arial" w:cs="Arial"/>
                <w:sz w:val="20"/>
                <w:szCs w:val="20"/>
                <w:lang w:val="kk-KZ"/>
              </w:rPr>
              <w:t>ва сетей канализации и установку</w:t>
            </w:r>
            <w:r w:rsidR="005C378A"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насос</w:t>
            </w:r>
            <w:r w:rsidR="001525FC" w:rsidRPr="00913A22">
              <w:rPr>
                <w:rFonts w:ascii="Arial" w:hAnsi="Arial" w:cs="Arial"/>
                <w:sz w:val="20"/>
                <w:szCs w:val="20"/>
                <w:lang w:val="kk-KZ"/>
              </w:rPr>
              <w:t>ного оборудования</w:t>
            </w:r>
            <w:r w:rsidR="005C378A"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в жилом массиве Мичурино.</w:t>
            </w:r>
          </w:p>
          <w:p w14:paraId="438E1775" w14:textId="77777777" w:rsidR="005C378A" w:rsidRPr="00913A22" w:rsidRDefault="004065A9" w:rsidP="005B6311">
            <w:pPr>
              <w:pStyle w:val="a4"/>
              <w:jc w:val="both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</w:t>
            </w:r>
            <w:r w:rsidR="003B0058" w:rsidRPr="00913A22">
              <w:rPr>
                <w:rFonts w:ascii="Arial" w:hAnsi="Arial" w:cs="Arial"/>
                <w:sz w:val="20"/>
                <w:szCs w:val="20"/>
                <w:lang w:val="kk-KZ"/>
              </w:rPr>
              <w:t>Запланировать р</w:t>
            </w:r>
            <w:r w:rsidR="005C378A"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емонт и асфальтирование дорог в </w:t>
            </w:r>
            <w:bookmarkStart w:id="0" w:name="_GoBack"/>
            <w:bookmarkEnd w:id="0"/>
            <w:r w:rsidR="005C378A" w:rsidRPr="00913A22">
              <w:rPr>
                <w:rFonts w:ascii="Arial" w:hAnsi="Arial" w:cs="Arial"/>
                <w:sz w:val="20"/>
                <w:szCs w:val="20"/>
                <w:lang w:val="kk-KZ"/>
              </w:rPr>
              <w:t>жилом массиве Мичурино.</w:t>
            </w:r>
          </w:p>
          <w:p w14:paraId="3D26BD45" w14:textId="77777777" w:rsidR="005C378A" w:rsidRPr="00913A22" w:rsidRDefault="004065A9" w:rsidP="005B6311">
            <w:pPr>
              <w:pStyle w:val="a4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</w:t>
            </w:r>
            <w:r w:rsidR="003B0058" w:rsidRPr="00913A22">
              <w:rPr>
                <w:rFonts w:ascii="Arial" w:hAnsi="Arial" w:cs="Arial"/>
                <w:sz w:val="20"/>
                <w:szCs w:val="20"/>
                <w:lang w:val="kk-KZ"/>
              </w:rPr>
              <w:t>Предусмотреть о</w:t>
            </w:r>
            <w:r w:rsidR="005C378A"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бустройство парковочной зоны </w:t>
            </w:r>
            <w:r w:rsidR="003B0058" w:rsidRPr="00913A22">
              <w:rPr>
                <w:rFonts w:ascii="Arial" w:hAnsi="Arial" w:cs="Arial"/>
                <w:sz w:val="20"/>
                <w:szCs w:val="20"/>
                <w:lang w:val="kk-KZ"/>
              </w:rPr>
              <w:t>на территории школы</w:t>
            </w:r>
            <w:r w:rsidR="005C378A"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№43 в жилом массиве Мичурино.</w:t>
            </w:r>
          </w:p>
        </w:tc>
        <w:tc>
          <w:tcPr>
            <w:tcW w:w="2942" w:type="dxa"/>
            <w:vAlign w:val="center"/>
          </w:tcPr>
          <w:p w14:paraId="1237CAC6" w14:textId="77777777" w:rsidR="005B6311" w:rsidRPr="00913A22" w:rsidRDefault="005B6311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  <w:lang w:val="kk-KZ"/>
              </w:rPr>
            </w:pPr>
          </w:p>
          <w:p w14:paraId="016AC515" w14:textId="77777777" w:rsidR="003E4A1B" w:rsidRPr="00913A22" w:rsidRDefault="003E4A1B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Нуркенов Н.Ж.</w:t>
            </w:r>
          </w:p>
          <w:p w14:paraId="78175E1D" w14:textId="77777777" w:rsidR="005B6311" w:rsidRPr="00913A22" w:rsidRDefault="005B6311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  <w:lang w:val="kk-KZ"/>
              </w:rPr>
            </w:pPr>
          </w:p>
          <w:p w14:paraId="3382742D" w14:textId="77777777" w:rsidR="003E4A1B" w:rsidRPr="00913A22" w:rsidRDefault="003E4A1B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Сапарбаев Ж.Б.</w:t>
            </w:r>
          </w:p>
          <w:p w14:paraId="2EAFA81B" w14:textId="77777777" w:rsidR="005B6311" w:rsidRPr="00913A22" w:rsidRDefault="005B6311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(Управление транспортаи развития дорожно-транспортной инфраструктуры)</w:t>
            </w:r>
          </w:p>
          <w:p w14:paraId="23D0F1C5" w14:textId="77777777" w:rsidR="005B6311" w:rsidRPr="00913A22" w:rsidRDefault="005B6311" w:rsidP="005B6311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  <w:lang w:val="kk-KZ"/>
              </w:rPr>
            </w:pPr>
          </w:p>
          <w:p w14:paraId="21D7E3DE" w14:textId="77777777" w:rsidR="005C378A" w:rsidRPr="00913A22" w:rsidRDefault="003E4A1B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724D7232" w14:textId="77777777" w:rsidR="005B6311" w:rsidRPr="00913A22" w:rsidRDefault="005B6311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(аким р. Алматы)</w:t>
            </w:r>
          </w:p>
          <w:p w14:paraId="2022CAFF" w14:textId="77777777" w:rsidR="005B6311" w:rsidRPr="00913A22" w:rsidRDefault="005B6311" w:rsidP="005B6311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71D26297" w14:textId="77777777" w:rsidR="005C378A" w:rsidRPr="00913A22" w:rsidRDefault="00BD2F34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01.11.2024</w:t>
            </w:r>
          </w:p>
          <w:p w14:paraId="2F1D1F69" w14:textId="77777777" w:rsidR="00BD2F34" w:rsidRPr="00913A22" w:rsidRDefault="00BD2F34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0B4ACFFF" w14:textId="77777777" w:rsidR="00BD2F34" w:rsidRPr="00913A22" w:rsidRDefault="00BD2F34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01.11.2024</w:t>
            </w:r>
          </w:p>
          <w:p w14:paraId="501A1CBD" w14:textId="77777777" w:rsidR="00BD2F34" w:rsidRPr="00913A22" w:rsidRDefault="00BD2F34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14CD53DB" w14:textId="77777777" w:rsidR="00BD2F34" w:rsidRPr="00913A22" w:rsidRDefault="00BD2F34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01.08.2024</w:t>
            </w:r>
          </w:p>
        </w:tc>
      </w:tr>
      <w:tr w:rsidR="00C738BF" w:rsidRPr="00913A22" w14:paraId="6DCCC665" w14:textId="77777777" w:rsidTr="005B6311">
        <w:trPr>
          <w:trHeight w:val="1125"/>
        </w:trPr>
        <w:tc>
          <w:tcPr>
            <w:tcW w:w="684" w:type="dxa"/>
            <w:vAlign w:val="center"/>
          </w:tcPr>
          <w:p w14:paraId="17D7E428" w14:textId="77777777" w:rsidR="00C738BF" w:rsidRPr="00913A22" w:rsidRDefault="00C738BF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50588987" w14:textId="77777777" w:rsidR="000A2E4A" w:rsidRPr="00913A22" w:rsidRDefault="00C738BF" w:rsidP="005B6311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>Маркшредер</w:t>
            </w:r>
            <w:r w:rsidR="00A11F67"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</w:p>
          <w:p w14:paraId="6FA0E651" w14:textId="77777777" w:rsidR="00C738BF" w:rsidRPr="00913A22" w:rsidRDefault="00A11F67" w:rsidP="005B6311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>Иван Филипович</w:t>
            </w:r>
          </w:p>
        </w:tc>
        <w:tc>
          <w:tcPr>
            <w:tcW w:w="1913" w:type="dxa"/>
            <w:vAlign w:val="center"/>
          </w:tcPr>
          <w:p w14:paraId="0AB0AF4F" w14:textId="77777777" w:rsidR="00C738BF" w:rsidRPr="00913A22" w:rsidRDefault="000A2E4A" w:rsidP="005B631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>870176959</w:t>
            </w:r>
            <w:r w:rsidR="00A11F67"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>48</w:t>
            </w:r>
          </w:p>
        </w:tc>
        <w:tc>
          <w:tcPr>
            <w:tcW w:w="6007" w:type="dxa"/>
            <w:vAlign w:val="center"/>
          </w:tcPr>
          <w:p w14:paraId="3742232C" w14:textId="77777777" w:rsidR="00C738BF" w:rsidRPr="00913A22" w:rsidRDefault="000A2E4A" w:rsidP="005B631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  </w:t>
            </w:r>
            <w:r w:rsidR="00582BAF"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>Завершить строительство</w:t>
            </w:r>
            <w:r w:rsidR="00C738BF"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8E6C1F"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17 </w:t>
            </w:r>
            <w:r w:rsidR="00C738BF"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>проектных улиц</w:t>
            </w:r>
            <w:r w:rsidR="003E4A1B"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9D4E71"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>в</w:t>
            </w:r>
            <w:r w:rsidR="00C738BF"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мкр. Юго-восток (левая сторона).</w:t>
            </w:r>
          </w:p>
          <w:p w14:paraId="7F4C0EAB" w14:textId="77777777" w:rsidR="00C738BF" w:rsidRPr="00913A22" w:rsidRDefault="000A2E4A" w:rsidP="005B631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  </w:t>
            </w:r>
            <w:r w:rsidR="009D4E71"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>Рассмотреть вопрос передачи</w:t>
            </w:r>
            <w:r w:rsidR="00C738BF"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построенных инженерных сетей </w:t>
            </w:r>
            <w:r w:rsidR="00A2625F"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в </w:t>
            </w:r>
            <w:r w:rsidR="008F22F1"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>микрорайоне</w:t>
            </w:r>
            <w:r w:rsidR="00A2625F"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Юго-восток </w:t>
            </w:r>
            <w:r w:rsidR="00C738BF"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на баланс </w:t>
            </w: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>коммунальным службам</w:t>
            </w:r>
            <w:r w:rsidR="00C738BF"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города.</w:t>
            </w:r>
          </w:p>
          <w:p w14:paraId="23DBC576" w14:textId="77777777" w:rsidR="000739B3" w:rsidRPr="00913A22" w:rsidRDefault="000739B3" w:rsidP="005B631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  Записать на личный прием.</w:t>
            </w:r>
          </w:p>
        </w:tc>
        <w:tc>
          <w:tcPr>
            <w:tcW w:w="2942" w:type="dxa"/>
            <w:vAlign w:val="center"/>
          </w:tcPr>
          <w:p w14:paraId="413305C7" w14:textId="77777777" w:rsidR="00842258" w:rsidRPr="00913A22" w:rsidRDefault="00842258" w:rsidP="00842258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  <w:lang w:val="kk-KZ"/>
              </w:rPr>
            </w:pPr>
          </w:p>
          <w:p w14:paraId="5D7168D3" w14:textId="77777777" w:rsidR="00842258" w:rsidRPr="00913A22" w:rsidRDefault="00842258" w:rsidP="008422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Нуркенов Н.Ж.</w:t>
            </w:r>
          </w:p>
          <w:p w14:paraId="62CF5612" w14:textId="77777777" w:rsidR="00842258" w:rsidRPr="00913A22" w:rsidRDefault="00842258" w:rsidP="00842258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  <w:lang w:val="kk-KZ"/>
              </w:rPr>
            </w:pPr>
          </w:p>
          <w:p w14:paraId="4725CE33" w14:textId="77777777" w:rsidR="00EC09DE" w:rsidRPr="00913A22" w:rsidRDefault="00EC09DE" w:rsidP="00EC0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Сапарбаев Ж.Б.</w:t>
            </w:r>
          </w:p>
          <w:p w14:paraId="10645651" w14:textId="77777777" w:rsidR="00EC09DE" w:rsidRPr="00913A22" w:rsidRDefault="00EC09DE" w:rsidP="00EC09D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(Управление транспортаи развития дорожно-транспортной инфраструктуры)</w:t>
            </w:r>
          </w:p>
          <w:p w14:paraId="74502874" w14:textId="77777777" w:rsidR="00842258" w:rsidRPr="00913A22" w:rsidRDefault="00842258" w:rsidP="00842258">
            <w:pPr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  <w:lang w:val="kk-KZ"/>
              </w:rPr>
            </w:pPr>
          </w:p>
          <w:p w14:paraId="422CF1D6" w14:textId="77777777" w:rsidR="00C738BF" w:rsidRPr="00913A22" w:rsidRDefault="0043492E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Отебаев Е.К.</w:t>
            </w:r>
          </w:p>
          <w:p w14:paraId="514676C8" w14:textId="77777777" w:rsidR="00842258" w:rsidRPr="00913A22" w:rsidRDefault="00842258" w:rsidP="005B6311">
            <w:pPr>
              <w:pStyle w:val="a4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(Управление активов и государственных закупок)</w:t>
            </w:r>
          </w:p>
          <w:p w14:paraId="1747C0E8" w14:textId="77777777" w:rsidR="00842258" w:rsidRPr="00913A22" w:rsidRDefault="00842258" w:rsidP="005B6311">
            <w:pPr>
              <w:pStyle w:val="a4"/>
              <w:jc w:val="center"/>
              <w:rPr>
                <w:rFonts w:ascii="Arial" w:hAnsi="Arial" w:cs="Arial"/>
                <w:sz w:val="6"/>
                <w:szCs w:val="6"/>
                <w:lang w:val="kk-KZ"/>
              </w:rPr>
            </w:pPr>
          </w:p>
          <w:p w14:paraId="36C04D7D" w14:textId="77777777" w:rsidR="00D56906" w:rsidRPr="00913A22" w:rsidRDefault="00D56906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0A6979A6" w14:textId="77777777" w:rsidR="00842258" w:rsidRPr="00913A22" w:rsidRDefault="00842258" w:rsidP="005B6311">
            <w:pPr>
              <w:pStyle w:val="a4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(аким р. Алматы)</w:t>
            </w:r>
          </w:p>
          <w:p w14:paraId="0B6C827D" w14:textId="77777777" w:rsidR="00842258" w:rsidRPr="00913A22" w:rsidRDefault="00842258" w:rsidP="005B6311">
            <w:pPr>
              <w:pStyle w:val="a4"/>
              <w:jc w:val="center"/>
              <w:rPr>
                <w:rFonts w:ascii="Arial" w:hAnsi="Arial" w:cs="Arial"/>
                <w:sz w:val="6"/>
                <w:szCs w:val="6"/>
                <w:lang w:val="kk-KZ"/>
              </w:rPr>
            </w:pPr>
          </w:p>
          <w:p w14:paraId="5CD6BD31" w14:textId="77777777" w:rsidR="003E4A1B" w:rsidRPr="00913A22" w:rsidRDefault="003E4A1B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Туякбаев Е.Ж.</w:t>
            </w:r>
          </w:p>
          <w:p w14:paraId="3524DB17" w14:textId="77777777" w:rsidR="00842258" w:rsidRPr="00913A22" w:rsidRDefault="00842258" w:rsidP="005B6311">
            <w:pPr>
              <w:pStyle w:val="a4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(и.о. руководителя аппарата акима)</w:t>
            </w:r>
          </w:p>
          <w:p w14:paraId="61F5D679" w14:textId="77777777" w:rsidR="00842258" w:rsidRPr="00913A22" w:rsidRDefault="00842258" w:rsidP="005B6311">
            <w:pPr>
              <w:pStyle w:val="a4"/>
              <w:jc w:val="center"/>
              <w:rPr>
                <w:rFonts w:ascii="Arial" w:hAnsi="Arial" w:cs="Arial"/>
                <w:sz w:val="6"/>
                <w:szCs w:val="6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2F31C6FC" w14:textId="77777777" w:rsidR="00C738BF" w:rsidRPr="00913A22" w:rsidRDefault="00BD2F34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2024-2025 гг.</w:t>
            </w:r>
          </w:p>
          <w:p w14:paraId="23AB8206" w14:textId="77777777" w:rsidR="00BD2F34" w:rsidRPr="00913A22" w:rsidRDefault="00BD2F34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05A7D6CE" w14:textId="77777777" w:rsidR="00BD2F34" w:rsidRPr="00913A22" w:rsidRDefault="00BD2F34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01.11.2023 г.</w:t>
            </w:r>
          </w:p>
          <w:p w14:paraId="12E86046" w14:textId="77777777" w:rsidR="00BD2F34" w:rsidRPr="00913A22" w:rsidRDefault="00BD2F34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7C2232F" w14:textId="77777777" w:rsidR="00BD2F34" w:rsidRPr="00913A22" w:rsidRDefault="00BD2F34" w:rsidP="00BD2F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20.01.2023 г.</w:t>
            </w:r>
          </w:p>
        </w:tc>
      </w:tr>
      <w:tr w:rsidR="004F708B" w:rsidRPr="00913A22" w14:paraId="23ACF386" w14:textId="77777777" w:rsidTr="005B6311">
        <w:trPr>
          <w:trHeight w:val="70"/>
        </w:trPr>
        <w:tc>
          <w:tcPr>
            <w:tcW w:w="684" w:type="dxa"/>
            <w:vAlign w:val="center"/>
          </w:tcPr>
          <w:p w14:paraId="63E40880" w14:textId="77777777" w:rsidR="004F708B" w:rsidRPr="00913A22" w:rsidRDefault="004F708B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3E27016C" w14:textId="77777777" w:rsidR="00F438A3" w:rsidRPr="00913A22" w:rsidRDefault="004F708B" w:rsidP="005B631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Айтешев </w:t>
            </w:r>
          </w:p>
          <w:p w14:paraId="796E6DCA" w14:textId="77777777" w:rsidR="004F708B" w:rsidRPr="00913A22" w:rsidRDefault="004F708B" w:rsidP="005B6311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Осербай Кабиденович</w:t>
            </w:r>
          </w:p>
        </w:tc>
        <w:tc>
          <w:tcPr>
            <w:tcW w:w="1913" w:type="dxa"/>
            <w:vAlign w:val="center"/>
          </w:tcPr>
          <w:p w14:paraId="1C76CB42" w14:textId="77777777" w:rsidR="004F708B" w:rsidRPr="00913A22" w:rsidRDefault="004F708B" w:rsidP="005B631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87785538782</w:t>
            </w:r>
          </w:p>
        </w:tc>
        <w:tc>
          <w:tcPr>
            <w:tcW w:w="6007" w:type="dxa"/>
            <w:vAlign w:val="center"/>
          </w:tcPr>
          <w:p w14:paraId="1460539C" w14:textId="77777777" w:rsidR="005622D5" w:rsidRPr="00913A22" w:rsidRDefault="005622D5" w:rsidP="005B631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Предусмотреть обустройство </w:t>
            </w:r>
            <w:r w:rsidR="00207FA0"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и ремонт </w:t>
            </w: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контейнерных площадок в </w:t>
            </w:r>
            <w:r w:rsidR="008F22F1"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>микрорайоне</w:t>
            </w: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Юго-восток.</w:t>
            </w:r>
          </w:p>
          <w:p w14:paraId="4E7436BA" w14:textId="77777777" w:rsidR="005622D5" w:rsidRPr="00913A22" w:rsidRDefault="005622D5" w:rsidP="005B631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Рассмотреть вопрос установки запрещающего дорожного знака для проезда большегрузных машин </w:t>
            </w:r>
            <w:r w:rsidR="00D56906"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и камер видеонаблюдения </w:t>
            </w: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по улицам </w:t>
            </w:r>
            <w:r w:rsidR="008F22F1"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>микрорайона</w:t>
            </w: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Юго-восток</w:t>
            </w:r>
          </w:p>
          <w:p w14:paraId="5B645A1B" w14:textId="77777777" w:rsidR="004F708B" w:rsidRPr="00913A22" w:rsidRDefault="008322C9" w:rsidP="005B631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</w:t>
            </w:r>
            <w:r w:rsidR="008E6C1F" w:rsidRPr="00913A22">
              <w:rPr>
                <w:rFonts w:ascii="Arial" w:hAnsi="Arial" w:cs="Arial"/>
                <w:sz w:val="20"/>
                <w:szCs w:val="20"/>
                <w:lang w:val="kk-KZ"/>
              </w:rPr>
              <w:t>Обеспечить передачу инженерных сетей на баланс коммунальных служб города</w:t>
            </w:r>
            <w:r w:rsidR="006F2505" w:rsidRPr="00913A22"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</w:p>
        </w:tc>
        <w:tc>
          <w:tcPr>
            <w:tcW w:w="2942" w:type="dxa"/>
            <w:vAlign w:val="center"/>
          </w:tcPr>
          <w:p w14:paraId="33E1A429" w14:textId="77777777" w:rsidR="00EC09DE" w:rsidRPr="00913A22" w:rsidRDefault="00EC09DE" w:rsidP="005B6311">
            <w:pPr>
              <w:pStyle w:val="a4"/>
              <w:jc w:val="center"/>
              <w:rPr>
                <w:rFonts w:ascii="Arial" w:hAnsi="Arial" w:cs="Arial"/>
                <w:sz w:val="6"/>
                <w:szCs w:val="6"/>
                <w:lang w:val="kk-KZ"/>
              </w:rPr>
            </w:pPr>
          </w:p>
          <w:p w14:paraId="72639760" w14:textId="77777777" w:rsidR="00B6127B" w:rsidRPr="00913A22" w:rsidRDefault="00B6127B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Нуркенов Н.Ж.</w:t>
            </w:r>
          </w:p>
          <w:p w14:paraId="71B33FF3" w14:textId="77777777" w:rsidR="00EC09DE" w:rsidRPr="00913A22" w:rsidRDefault="00EC09DE" w:rsidP="005B6311">
            <w:pPr>
              <w:pStyle w:val="a4"/>
              <w:jc w:val="center"/>
              <w:rPr>
                <w:rFonts w:ascii="Arial" w:hAnsi="Arial" w:cs="Arial"/>
                <w:b/>
                <w:sz w:val="6"/>
                <w:szCs w:val="6"/>
                <w:lang w:val="kk-KZ"/>
              </w:rPr>
            </w:pPr>
          </w:p>
          <w:p w14:paraId="04A933B5" w14:textId="77777777" w:rsidR="00B6127B" w:rsidRPr="00913A22" w:rsidRDefault="00B6127B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Солтамбеков Н.К.</w:t>
            </w:r>
          </w:p>
          <w:p w14:paraId="6A3165EB" w14:textId="77777777" w:rsidR="00EC09DE" w:rsidRPr="00913A22" w:rsidRDefault="00EC09DE" w:rsidP="005B6311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041FC6EF" w14:textId="77777777" w:rsidR="00EC09DE" w:rsidRPr="00913A22" w:rsidRDefault="00EC09DE" w:rsidP="00EC0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Сапарбаев Ж.Б.</w:t>
            </w:r>
          </w:p>
          <w:p w14:paraId="521F7B24" w14:textId="77777777" w:rsidR="00EC09DE" w:rsidRPr="00913A22" w:rsidRDefault="00EC09DE" w:rsidP="00EC09D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(Управление транспортаи развития дорожно-транспортной инфраструктуры)</w:t>
            </w:r>
          </w:p>
          <w:p w14:paraId="1CC3F663" w14:textId="77777777" w:rsidR="00EC09DE" w:rsidRPr="00913A22" w:rsidRDefault="00EC09DE" w:rsidP="005B6311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24CFF36E" w14:textId="77777777" w:rsidR="00B6127B" w:rsidRPr="00913A22" w:rsidRDefault="00B6127B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Кожабаева А.Т.</w:t>
            </w:r>
          </w:p>
          <w:p w14:paraId="58BA9708" w14:textId="77777777" w:rsidR="00EC09DE" w:rsidRPr="00913A22" w:rsidRDefault="00EC09DE" w:rsidP="005B6311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охраны окружающей среды и природопользования)</w:t>
            </w:r>
          </w:p>
          <w:p w14:paraId="0940E01B" w14:textId="77777777" w:rsidR="00EC09DE" w:rsidRPr="00913A22" w:rsidRDefault="00EC09DE" w:rsidP="005B6311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18E22941" w14:textId="77777777" w:rsidR="00B6127B" w:rsidRPr="00913A22" w:rsidRDefault="00B6127B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Узаков М.А.</w:t>
            </w:r>
          </w:p>
          <w:p w14:paraId="375553FE" w14:textId="77777777" w:rsidR="00EC09DE" w:rsidRPr="00913A22" w:rsidRDefault="00EC09DE" w:rsidP="005B6311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топливно-энергетического комплекса и коммунального хозяйства)</w:t>
            </w:r>
          </w:p>
          <w:p w14:paraId="5F8405A6" w14:textId="77777777" w:rsidR="00EC09DE" w:rsidRPr="00913A22" w:rsidRDefault="00EC09DE" w:rsidP="005B6311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66D98AFE" w14:textId="77777777" w:rsidR="004F708B" w:rsidRPr="00913A22" w:rsidRDefault="0043492E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lastRenderedPageBreak/>
              <w:t>Аширбеков М.М.</w:t>
            </w:r>
          </w:p>
          <w:p w14:paraId="42B61C5F" w14:textId="77777777" w:rsidR="00EC09DE" w:rsidRPr="00913A22" w:rsidRDefault="00EC09DE" w:rsidP="005B6311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цифровизации и государственных услуг)</w:t>
            </w:r>
          </w:p>
          <w:p w14:paraId="5F6B4A24" w14:textId="77777777" w:rsidR="00EC09DE" w:rsidRPr="00913A22" w:rsidRDefault="00EC09DE" w:rsidP="005B6311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32083AEB" w14:textId="77777777" w:rsidR="00B6127B" w:rsidRPr="00913A22" w:rsidRDefault="00B6127B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00C91C2C" w14:textId="77777777" w:rsidR="00EC09DE" w:rsidRPr="00913A22" w:rsidRDefault="00EC09DE" w:rsidP="005B6311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(аким р. Алматы)</w:t>
            </w:r>
          </w:p>
          <w:p w14:paraId="3E4A6C72" w14:textId="77777777" w:rsidR="00EC09DE" w:rsidRPr="00913A22" w:rsidRDefault="00EC09DE" w:rsidP="005B6311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482F2E8D" w14:textId="77777777" w:rsidR="00B6127B" w:rsidRPr="00913A22" w:rsidRDefault="00B6127B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Тулебаев М.С.</w:t>
            </w:r>
          </w:p>
          <w:p w14:paraId="5519B40F" w14:textId="77777777" w:rsidR="00EC09DE" w:rsidRPr="00913A22" w:rsidRDefault="00EC09DE" w:rsidP="00041BC5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 xml:space="preserve">(Департамент полиции) </w:t>
            </w: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br/>
            </w:r>
            <w:r w:rsidR="00041BC5" w:rsidRPr="00913A22">
              <w:rPr>
                <w:rFonts w:ascii="Arial" w:hAnsi="Arial" w:cs="Arial"/>
                <w:sz w:val="16"/>
                <w:szCs w:val="16"/>
                <w:lang w:val="kk-KZ"/>
              </w:rPr>
              <w:t>(по согласованию)</w:t>
            </w:r>
          </w:p>
        </w:tc>
        <w:tc>
          <w:tcPr>
            <w:tcW w:w="1649" w:type="dxa"/>
            <w:vAlign w:val="center"/>
          </w:tcPr>
          <w:p w14:paraId="561D7F4F" w14:textId="77777777" w:rsidR="004F708B" w:rsidRPr="00913A22" w:rsidRDefault="00D60AA0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>01.07.2023</w:t>
            </w:r>
          </w:p>
          <w:p w14:paraId="44A9EE10" w14:textId="77777777" w:rsidR="00BD2F34" w:rsidRPr="00913A22" w:rsidRDefault="00BD2F34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61EB906" w14:textId="77777777" w:rsidR="00BD2F34" w:rsidRPr="00913A22" w:rsidRDefault="00BD2F34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01.06.2024</w:t>
            </w:r>
          </w:p>
        </w:tc>
      </w:tr>
      <w:tr w:rsidR="00694557" w:rsidRPr="00913A22" w14:paraId="0B94F466" w14:textId="77777777" w:rsidTr="005B6311">
        <w:trPr>
          <w:trHeight w:val="70"/>
        </w:trPr>
        <w:tc>
          <w:tcPr>
            <w:tcW w:w="684" w:type="dxa"/>
            <w:vAlign w:val="center"/>
          </w:tcPr>
          <w:p w14:paraId="3D071513" w14:textId="77777777" w:rsidR="00694557" w:rsidRPr="00913A22" w:rsidRDefault="00694557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53C058FC" w14:textId="77777777" w:rsidR="00694557" w:rsidRPr="00913A22" w:rsidRDefault="00694557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Рахметуллин Даулеткерей</w:t>
            </w:r>
            <w:r w:rsidR="00764540"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Рахматуллаевич</w:t>
            </w:r>
          </w:p>
        </w:tc>
        <w:tc>
          <w:tcPr>
            <w:tcW w:w="1913" w:type="dxa"/>
            <w:vAlign w:val="center"/>
          </w:tcPr>
          <w:p w14:paraId="1522A8A5" w14:textId="77777777" w:rsidR="00694557" w:rsidRPr="00913A22" w:rsidRDefault="00694557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87011110699</w:t>
            </w:r>
          </w:p>
        </w:tc>
        <w:tc>
          <w:tcPr>
            <w:tcW w:w="6007" w:type="dxa"/>
            <w:vAlign w:val="center"/>
          </w:tcPr>
          <w:p w14:paraId="6DAC8766" w14:textId="77777777" w:rsidR="00694557" w:rsidRPr="00913A22" w:rsidRDefault="00826878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</w:t>
            </w:r>
            <w:r w:rsidR="00694557" w:rsidRPr="00913A22">
              <w:rPr>
                <w:rFonts w:ascii="Arial" w:hAnsi="Arial" w:cs="Arial"/>
                <w:sz w:val="20"/>
                <w:szCs w:val="20"/>
                <w:lang w:val="kk-KZ"/>
              </w:rPr>
              <w:t>Рассмотреть предложение о регулярных отчетах уполномоченных органов о продленной работе.</w:t>
            </w:r>
          </w:p>
        </w:tc>
        <w:tc>
          <w:tcPr>
            <w:tcW w:w="2942" w:type="dxa"/>
            <w:vAlign w:val="center"/>
          </w:tcPr>
          <w:p w14:paraId="0ED33C82" w14:textId="77777777" w:rsidR="00842258" w:rsidRPr="00913A22" w:rsidRDefault="00842258" w:rsidP="00842258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Туякбаев Е.Ж.</w:t>
            </w:r>
          </w:p>
          <w:p w14:paraId="58C502CB" w14:textId="77777777" w:rsidR="00694557" w:rsidRPr="00913A22" w:rsidRDefault="00842258" w:rsidP="00842258">
            <w:pPr>
              <w:pStyle w:val="a4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(и.о. руководителя аппарата акима)</w:t>
            </w:r>
          </w:p>
        </w:tc>
        <w:tc>
          <w:tcPr>
            <w:tcW w:w="1649" w:type="dxa"/>
            <w:vAlign w:val="center"/>
          </w:tcPr>
          <w:p w14:paraId="19090F19" w14:textId="77777777" w:rsidR="00694557" w:rsidRPr="00913A22" w:rsidRDefault="00835614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20.01.2023</w:t>
            </w:r>
          </w:p>
        </w:tc>
      </w:tr>
      <w:tr w:rsidR="00694557" w:rsidRPr="00913A22" w14:paraId="2D1344E5" w14:textId="77777777" w:rsidTr="005B6311">
        <w:trPr>
          <w:trHeight w:val="70"/>
        </w:trPr>
        <w:tc>
          <w:tcPr>
            <w:tcW w:w="684" w:type="dxa"/>
            <w:vAlign w:val="center"/>
          </w:tcPr>
          <w:p w14:paraId="6C709703" w14:textId="77777777" w:rsidR="00694557" w:rsidRPr="00913A22" w:rsidRDefault="00694557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365E4381" w14:textId="77777777" w:rsidR="00694557" w:rsidRPr="00913A22" w:rsidRDefault="00694557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Абугалиева Лиляш </w:t>
            </w:r>
          </w:p>
          <w:p w14:paraId="5950779D" w14:textId="77777777" w:rsidR="00694557" w:rsidRPr="00913A22" w:rsidRDefault="00694557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913" w:type="dxa"/>
            <w:vAlign w:val="center"/>
          </w:tcPr>
          <w:p w14:paraId="7F09B45F" w14:textId="77777777" w:rsidR="00694557" w:rsidRPr="00913A22" w:rsidRDefault="00B7070A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877853335</w:t>
            </w:r>
            <w:r w:rsidR="00694557" w:rsidRPr="00913A22">
              <w:rPr>
                <w:rFonts w:ascii="Arial" w:hAnsi="Arial" w:cs="Arial"/>
                <w:sz w:val="20"/>
                <w:szCs w:val="20"/>
                <w:lang w:val="kk-KZ"/>
              </w:rPr>
              <w:t>51</w:t>
            </w:r>
          </w:p>
          <w:p w14:paraId="3259A7C2" w14:textId="77777777" w:rsidR="00694557" w:rsidRPr="00913A22" w:rsidRDefault="00694557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34859212" w14:textId="77777777" w:rsidR="00694557" w:rsidRPr="00913A22" w:rsidRDefault="00694557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6007" w:type="dxa"/>
            <w:vAlign w:val="center"/>
          </w:tcPr>
          <w:p w14:paraId="03419928" w14:textId="77777777" w:rsidR="00B7070A" w:rsidRPr="00913A22" w:rsidRDefault="00B7070A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Проработать вопрос состояния недействующего </w:t>
            </w:r>
            <w:r w:rsidR="00A7683A" w:rsidRPr="00913A22">
              <w:rPr>
                <w:rFonts w:ascii="Arial" w:hAnsi="Arial" w:cs="Arial"/>
                <w:sz w:val="20"/>
                <w:szCs w:val="20"/>
                <w:lang w:val="kk-KZ"/>
              </w:rPr>
              <w:t>строительного объекта</w:t>
            </w: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в районе дома № 21 по Мустафина.</w:t>
            </w:r>
          </w:p>
          <w:p w14:paraId="069D3421" w14:textId="77777777" w:rsidR="00694557" w:rsidRPr="00913A22" w:rsidRDefault="00B7070A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Оказать содействие в решении</w:t>
            </w:r>
            <w:r w:rsidR="00694557"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="008F22F1"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проблемы </w:t>
            </w:r>
            <w:r w:rsidR="00694557" w:rsidRPr="00913A22">
              <w:rPr>
                <w:rFonts w:ascii="Arial" w:hAnsi="Arial" w:cs="Arial"/>
                <w:sz w:val="20"/>
                <w:szCs w:val="20"/>
                <w:lang w:val="kk-KZ"/>
              </w:rPr>
              <w:t>магазин</w:t>
            </w:r>
            <w:r w:rsidR="008F22F1" w:rsidRPr="00913A22">
              <w:rPr>
                <w:rFonts w:ascii="Arial" w:hAnsi="Arial" w:cs="Arial"/>
                <w:sz w:val="20"/>
                <w:szCs w:val="20"/>
                <w:lang w:val="kk-KZ"/>
              </w:rPr>
              <w:t>а</w:t>
            </w:r>
            <w:r w:rsidR="00694557"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="008F22F1" w:rsidRPr="00913A22">
              <w:rPr>
                <w:rFonts w:ascii="Arial" w:hAnsi="Arial" w:cs="Arial"/>
                <w:sz w:val="20"/>
                <w:szCs w:val="20"/>
                <w:lang w:val="kk-KZ"/>
              </w:rPr>
              <w:t>«</w:t>
            </w:r>
            <w:r w:rsidR="00694557" w:rsidRPr="00913A22">
              <w:rPr>
                <w:rFonts w:ascii="Arial" w:hAnsi="Arial" w:cs="Arial"/>
                <w:sz w:val="20"/>
                <w:szCs w:val="20"/>
                <w:lang w:val="kk-KZ"/>
              </w:rPr>
              <w:t>Шаттык</w:t>
            </w:r>
            <w:r w:rsidR="008F22F1" w:rsidRPr="00913A22">
              <w:rPr>
                <w:rFonts w:ascii="Arial" w:hAnsi="Arial" w:cs="Arial"/>
                <w:sz w:val="20"/>
                <w:szCs w:val="20"/>
                <w:lang w:val="kk-KZ"/>
              </w:rPr>
              <w:t>»</w:t>
            </w:r>
            <w:r w:rsidR="00694557"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, отопление, </w:t>
            </w:r>
            <w:r w:rsidR="00A7683A" w:rsidRPr="00913A22">
              <w:rPr>
                <w:rFonts w:ascii="Arial" w:hAnsi="Arial" w:cs="Arial"/>
                <w:sz w:val="20"/>
                <w:szCs w:val="20"/>
                <w:lang w:val="kk-KZ"/>
              </w:rPr>
              <w:t>канализация.</w:t>
            </w:r>
          </w:p>
        </w:tc>
        <w:tc>
          <w:tcPr>
            <w:tcW w:w="2942" w:type="dxa"/>
            <w:vAlign w:val="center"/>
          </w:tcPr>
          <w:p w14:paraId="57E589FD" w14:textId="77777777" w:rsidR="00EC09DE" w:rsidRPr="00913A22" w:rsidRDefault="00EC09DE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b w:val="0"/>
                <w:sz w:val="8"/>
                <w:szCs w:val="8"/>
                <w:lang w:val="kk-KZ"/>
              </w:rPr>
            </w:pPr>
          </w:p>
          <w:p w14:paraId="1BEBA1FE" w14:textId="77777777" w:rsidR="008E0646" w:rsidRPr="00913A22" w:rsidRDefault="008E0646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Солтамбеков Н.К.</w:t>
            </w:r>
          </w:p>
          <w:p w14:paraId="39B257D4" w14:textId="77777777" w:rsidR="00EC09DE" w:rsidRPr="00913A22" w:rsidRDefault="00EC09DE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09E02F98" w14:textId="77777777" w:rsidR="000E2475" w:rsidRPr="00913A22" w:rsidRDefault="00D74683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Доскулов Д.Б.</w:t>
            </w:r>
            <w:r w:rsidR="008E0646"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</w:p>
          <w:p w14:paraId="788E89F2" w14:textId="77777777" w:rsidR="00EC09DE" w:rsidRPr="00913A22" w:rsidRDefault="00EC09DE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b w:val="0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b w:val="0"/>
                <w:sz w:val="16"/>
                <w:szCs w:val="20"/>
                <w:lang w:val="kk-KZ"/>
              </w:rPr>
              <w:t>(Управление контроля и качества городской среды)</w:t>
            </w:r>
          </w:p>
          <w:p w14:paraId="0F4EFDCE" w14:textId="77777777" w:rsidR="00EC09DE" w:rsidRPr="00913A22" w:rsidRDefault="00EC09DE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b w:val="0"/>
                <w:sz w:val="8"/>
                <w:szCs w:val="8"/>
                <w:lang w:val="kk-KZ"/>
              </w:rPr>
            </w:pPr>
          </w:p>
          <w:p w14:paraId="646B8919" w14:textId="77777777" w:rsidR="008E0646" w:rsidRPr="00913A22" w:rsidRDefault="008E0646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Жанбыршы А.М.</w:t>
            </w:r>
          </w:p>
          <w:p w14:paraId="0C7765F1" w14:textId="77777777" w:rsidR="00EC09DE" w:rsidRPr="00913A22" w:rsidRDefault="00EC09DE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b w:val="0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b w:val="0"/>
                <w:sz w:val="16"/>
                <w:szCs w:val="20"/>
                <w:lang w:val="kk-KZ"/>
              </w:rPr>
              <w:t>(Управление архитектуры, градостроительства и земельных отношений)</w:t>
            </w:r>
          </w:p>
          <w:p w14:paraId="5B8E8A91" w14:textId="77777777" w:rsidR="00EC09DE" w:rsidRPr="00913A22" w:rsidRDefault="00EC09DE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0666C97A" w14:textId="77777777" w:rsidR="00694557" w:rsidRPr="00913A22" w:rsidRDefault="00694557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</w:t>
            </w:r>
            <w:r w:rsidR="000B0380"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 xml:space="preserve"> М.</w:t>
            </w:r>
          </w:p>
          <w:p w14:paraId="304BF6E8" w14:textId="77777777" w:rsidR="00EC09DE" w:rsidRPr="00913A22" w:rsidRDefault="00EC09DE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(аким р. Алматы)</w:t>
            </w:r>
          </w:p>
          <w:p w14:paraId="6D4BF4DA" w14:textId="77777777" w:rsidR="00EC09DE" w:rsidRPr="00913A22" w:rsidRDefault="00EC09DE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15FD2F7B" w14:textId="77777777" w:rsidR="00694557" w:rsidRPr="00913A22" w:rsidRDefault="00087167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01.07.2023</w:t>
            </w:r>
          </w:p>
        </w:tc>
      </w:tr>
      <w:tr w:rsidR="00694557" w:rsidRPr="00913A22" w14:paraId="7B5488DB" w14:textId="77777777" w:rsidTr="005B6311">
        <w:trPr>
          <w:trHeight w:val="70"/>
        </w:trPr>
        <w:tc>
          <w:tcPr>
            <w:tcW w:w="684" w:type="dxa"/>
            <w:vAlign w:val="center"/>
          </w:tcPr>
          <w:p w14:paraId="5746DC68" w14:textId="77777777" w:rsidR="00694557" w:rsidRPr="00913A22" w:rsidRDefault="00694557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54826C1B" w14:textId="77777777" w:rsidR="00694557" w:rsidRPr="00913A22" w:rsidRDefault="00694557" w:rsidP="005B6311">
            <w:pPr>
              <w:pStyle w:val="a4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Сайтбагина </w:t>
            </w:r>
          </w:p>
          <w:p w14:paraId="2A7A17FC" w14:textId="77777777" w:rsidR="00694557" w:rsidRPr="00913A22" w:rsidRDefault="00694557" w:rsidP="005B6311">
            <w:pPr>
              <w:pStyle w:val="a4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Зарина Тагировна</w:t>
            </w:r>
          </w:p>
          <w:p w14:paraId="28F6DFA9" w14:textId="77777777" w:rsidR="00694557" w:rsidRPr="00913A22" w:rsidRDefault="00694557" w:rsidP="005B6311">
            <w:pPr>
              <w:pStyle w:val="a4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21EF2A51" w14:textId="77777777" w:rsidR="00694557" w:rsidRPr="00913A22" w:rsidRDefault="00694557" w:rsidP="005B6311">
            <w:pPr>
              <w:pStyle w:val="a4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913" w:type="dxa"/>
            <w:vAlign w:val="center"/>
          </w:tcPr>
          <w:p w14:paraId="6F3729AF" w14:textId="77777777" w:rsidR="00694557" w:rsidRPr="00913A22" w:rsidRDefault="00694557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87470261869</w:t>
            </w:r>
          </w:p>
        </w:tc>
        <w:tc>
          <w:tcPr>
            <w:tcW w:w="6007" w:type="dxa"/>
            <w:vAlign w:val="center"/>
          </w:tcPr>
          <w:p w14:paraId="32470A9F" w14:textId="77777777" w:rsidR="00694557" w:rsidRPr="00913A22" w:rsidRDefault="00694557" w:rsidP="005B6311">
            <w:pPr>
              <w:pStyle w:val="a4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Завершить строительство инженерных сетей (канализация, водопровод, электроснабжение) в </w:t>
            </w:r>
            <w:r w:rsidR="00FC552B"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>микрорайоне</w:t>
            </w: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Достык жилого массива Интернациональный.</w:t>
            </w:r>
          </w:p>
          <w:p w14:paraId="6A6F4CE7" w14:textId="77777777" w:rsidR="00694557" w:rsidRPr="00913A22" w:rsidRDefault="00694557" w:rsidP="005B6311">
            <w:pPr>
              <w:pStyle w:val="a4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Рассмотреть </w:t>
            </w:r>
            <w:r w:rsidR="00A7683A"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вопрос передачи бесхозной КТП-115 </w:t>
            </w: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в </w:t>
            </w:r>
            <w:r w:rsidR="00FC552B"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>микрорайоне</w:t>
            </w: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Достык жилого массива Интернациональный на баланс АО «Астана РЭК».</w:t>
            </w:r>
          </w:p>
          <w:p w14:paraId="4AE61D46" w14:textId="77777777" w:rsidR="00694557" w:rsidRPr="00913A22" w:rsidRDefault="00694557" w:rsidP="005B6311">
            <w:pPr>
              <w:pStyle w:val="a4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Запланировать установку теплых остановок в </w:t>
            </w:r>
            <w:r w:rsidR="00FC552B"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>микрорайоне</w:t>
            </w: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Достык по улице Жылыбулак в жилом массиве Интернациональный.</w:t>
            </w:r>
          </w:p>
          <w:p w14:paraId="78FDDAB9" w14:textId="77777777" w:rsidR="00694557" w:rsidRPr="00913A22" w:rsidRDefault="00694557" w:rsidP="005B6311">
            <w:pPr>
              <w:pStyle w:val="a4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Обеспечение качественным интернетом жило</w:t>
            </w:r>
            <w:r w:rsidR="006964CE" w:rsidRPr="00913A22">
              <w:rPr>
                <w:rFonts w:ascii="Arial" w:hAnsi="Arial" w:cs="Arial"/>
                <w:sz w:val="20"/>
                <w:szCs w:val="20"/>
                <w:lang w:val="kk-KZ"/>
              </w:rPr>
              <w:t>го</w:t>
            </w: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массив</w:t>
            </w:r>
            <w:r w:rsidR="006964CE" w:rsidRPr="00913A22">
              <w:rPr>
                <w:rFonts w:ascii="Arial" w:hAnsi="Arial" w:cs="Arial"/>
                <w:sz w:val="20"/>
                <w:szCs w:val="20"/>
                <w:lang w:val="kk-KZ"/>
              </w:rPr>
              <w:t>а</w:t>
            </w: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Интернациональный. </w:t>
            </w:r>
          </w:p>
        </w:tc>
        <w:tc>
          <w:tcPr>
            <w:tcW w:w="2942" w:type="dxa"/>
            <w:vAlign w:val="center"/>
          </w:tcPr>
          <w:p w14:paraId="3DBCD24F" w14:textId="77777777" w:rsidR="008E0646" w:rsidRPr="00913A22" w:rsidRDefault="008E0646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Нуркенов Н.Ж.</w:t>
            </w:r>
          </w:p>
          <w:p w14:paraId="0FDCF825" w14:textId="77777777" w:rsidR="00EC09DE" w:rsidRPr="00913A22" w:rsidRDefault="00EC09DE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2B2855F2" w14:textId="77777777" w:rsidR="00A7683A" w:rsidRPr="00913A22" w:rsidRDefault="00A7683A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Солтамбеков Н.К.</w:t>
            </w:r>
          </w:p>
          <w:p w14:paraId="4575E8B9" w14:textId="77777777" w:rsidR="00EC09DE" w:rsidRPr="00913A22" w:rsidRDefault="00EC09DE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576DE9CE" w14:textId="77777777" w:rsidR="00694557" w:rsidRPr="00913A22" w:rsidRDefault="00694557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Сапарбаев Ж.Б.</w:t>
            </w:r>
          </w:p>
          <w:p w14:paraId="2EAF738E" w14:textId="77777777" w:rsidR="00EC09DE" w:rsidRPr="00913A22" w:rsidRDefault="00C550CC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(Управление транспорта и развития дорожно-транспортной инфраструктуры)</w:t>
            </w:r>
          </w:p>
          <w:p w14:paraId="1BF0E1C2" w14:textId="77777777" w:rsidR="00C550CC" w:rsidRPr="00913A22" w:rsidRDefault="00C550CC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03119AC9" w14:textId="77777777" w:rsidR="00694557" w:rsidRPr="00913A22" w:rsidRDefault="00694557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Узаков М.А.</w:t>
            </w:r>
          </w:p>
          <w:p w14:paraId="556BB330" w14:textId="77777777" w:rsidR="00EC09DE" w:rsidRPr="00913A22" w:rsidRDefault="00C550CC" w:rsidP="005B6311">
            <w:pPr>
              <w:pStyle w:val="a4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(Управление топливно-энергетического комплекса и коммунального хозяйства)</w:t>
            </w:r>
          </w:p>
          <w:p w14:paraId="1FC60BB0" w14:textId="77777777" w:rsidR="00C550CC" w:rsidRPr="00913A22" w:rsidRDefault="00C550CC" w:rsidP="005B6311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0BBB21DA" w14:textId="77777777" w:rsidR="00694557" w:rsidRPr="00913A22" w:rsidRDefault="00694557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Аширбеков М.М.</w:t>
            </w:r>
          </w:p>
          <w:p w14:paraId="250E638A" w14:textId="77777777" w:rsidR="00EC09DE" w:rsidRPr="00913A22" w:rsidRDefault="00EC09DE" w:rsidP="005B6311">
            <w:pPr>
              <w:pStyle w:val="a4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 xml:space="preserve">(Управление цифровизации </w:t>
            </w:r>
            <w:r w:rsidR="00C550CC" w:rsidRPr="00913A22">
              <w:rPr>
                <w:rFonts w:ascii="Arial" w:hAnsi="Arial" w:cs="Arial"/>
                <w:sz w:val="16"/>
                <w:szCs w:val="20"/>
                <w:lang w:val="kk-KZ"/>
              </w:rPr>
              <w:t>и государственных услуг</w:t>
            </w: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)</w:t>
            </w:r>
          </w:p>
          <w:p w14:paraId="340D7994" w14:textId="77777777" w:rsidR="00EC09DE" w:rsidRPr="00913A22" w:rsidRDefault="00EC09DE" w:rsidP="005B6311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03FDF172" w14:textId="77777777" w:rsidR="00694557" w:rsidRPr="00913A22" w:rsidRDefault="00694557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Жанбыршы А.М.</w:t>
            </w:r>
          </w:p>
          <w:p w14:paraId="40244B40" w14:textId="77777777" w:rsidR="00EC09DE" w:rsidRPr="00913A22" w:rsidRDefault="00EC09DE" w:rsidP="005B6311">
            <w:pPr>
              <w:pStyle w:val="a4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(Управление архитектуры, градостроительства и земельных отношений)</w:t>
            </w:r>
          </w:p>
          <w:p w14:paraId="4B67AFDD" w14:textId="77777777" w:rsidR="00EC09DE" w:rsidRPr="00913A22" w:rsidRDefault="00EC09DE" w:rsidP="005B6311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63D2946A" w14:textId="77777777" w:rsidR="00694557" w:rsidRPr="00913A22" w:rsidRDefault="00694557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Кулушев Т.Б.</w:t>
            </w:r>
          </w:p>
          <w:p w14:paraId="20948C43" w14:textId="77777777" w:rsidR="00EC09DE" w:rsidRPr="00913A22" w:rsidRDefault="00EC09DE" w:rsidP="005B6311">
            <w:pPr>
              <w:pStyle w:val="a4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(Управление строительства)</w:t>
            </w:r>
          </w:p>
          <w:p w14:paraId="7DD5B370" w14:textId="77777777" w:rsidR="00EC09DE" w:rsidRPr="00913A22" w:rsidRDefault="00EC09DE" w:rsidP="005B6311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0A51CC5F" w14:textId="77777777" w:rsidR="00A7683A" w:rsidRPr="00913A22" w:rsidRDefault="00A7683A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Отебаев Е.К.</w:t>
            </w:r>
          </w:p>
          <w:p w14:paraId="7F1A1593" w14:textId="77777777" w:rsidR="00EC09DE" w:rsidRPr="00913A22" w:rsidRDefault="00EC09DE" w:rsidP="005B6311">
            <w:pPr>
              <w:pStyle w:val="a4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(Управление активо и государственных закупок)</w:t>
            </w:r>
          </w:p>
          <w:p w14:paraId="26BAAA08" w14:textId="77777777" w:rsidR="00C550CC" w:rsidRPr="00913A22" w:rsidRDefault="00C550CC" w:rsidP="005B6311">
            <w:pPr>
              <w:pStyle w:val="a4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6219B1AC" w14:textId="77777777" w:rsidR="008E0646" w:rsidRPr="00913A22" w:rsidRDefault="008E0646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0EC1F93E" w14:textId="77777777" w:rsidR="00EC09DE" w:rsidRPr="00913A22" w:rsidRDefault="00EC09DE" w:rsidP="005B6311">
            <w:pPr>
              <w:pStyle w:val="a4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(аким р. Алматы)</w:t>
            </w:r>
          </w:p>
          <w:p w14:paraId="42836643" w14:textId="77777777" w:rsidR="00EC09DE" w:rsidRPr="00913A22" w:rsidRDefault="00EC09DE" w:rsidP="005B6311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45F6EEA8" w14:textId="77777777" w:rsidR="004C786E" w:rsidRPr="00913A22" w:rsidRDefault="004C786E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2D2E8676" w14:textId="77777777" w:rsidR="004C786E" w:rsidRPr="00913A22" w:rsidRDefault="004C786E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6CE93821" w14:textId="77777777" w:rsidR="004C786E" w:rsidRPr="00913A22" w:rsidRDefault="004C786E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A1B2CF8" w14:textId="77777777" w:rsidR="004C786E" w:rsidRPr="00913A22" w:rsidRDefault="004C786E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0F98FDFD" w14:textId="77777777" w:rsidR="00694557" w:rsidRPr="00913A22" w:rsidRDefault="009735C4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01.04.2023</w:t>
            </w:r>
          </w:p>
        </w:tc>
      </w:tr>
      <w:tr w:rsidR="00694557" w:rsidRPr="00913A22" w14:paraId="2D942161" w14:textId="77777777" w:rsidTr="005B6311">
        <w:trPr>
          <w:trHeight w:val="70"/>
        </w:trPr>
        <w:tc>
          <w:tcPr>
            <w:tcW w:w="684" w:type="dxa"/>
            <w:vAlign w:val="center"/>
          </w:tcPr>
          <w:p w14:paraId="7513315E" w14:textId="77777777" w:rsidR="00694557" w:rsidRPr="00913A22" w:rsidRDefault="00694557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7C59CE11" w14:textId="77777777" w:rsidR="00694557" w:rsidRPr="00913A22" w:rsidRDefault="00694557" w:rsidP="005B6311">
            <w:pPr>
              <w:pStyle w:val="a4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Башкатова </w:t>
            </w:r>
          </w:p>
          <w:p w14:paraId="1C436A2C" w14:textId="77777777" w:rsidR="00694557" w:rsidRPr="00913A22" w:rsidRDefault="00694557" w:rsidP="005B6311">
            <w:pPr>
              <w:pStyle w:val="a4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Елена Григорьевна</w:t>
            </w:r>
          </w:p>
        </w:tc>
        <w:tc>
          <w:tcPr>
            <w:tcW w:w="1913" w:type="dxa"/>
            <w:vAlign w:val="center"/>
          </w:tcPr>
          <w:p w14:paraId="614CE789" w14:textId="77777777" w:rsidR="00694557" w:rsidRPr="00913A22" w:rsidRDefault="00694557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87023204717</w:t>
            </w:r>
          </w:p>
          <w:p w14:paraId="5E5B4C88" w14:textId="77777777" w:rsidR="00694557" w:rsidRPr="00913A22" w:rsidRDefault="00694557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6007" w:type="dxa"/>
            <w:vAlign w:val="center"/>
          </w:tcPr>
          <w:p w14:paraId="6F93EE78" w14:textId="77777777" w:rsidR="00694557" w:rsidRPr="00913A22" w:rsidRDefault="00694557" w:rsidP="005B6311">
            <w:pPr>
              <w:pStyle w:val="a4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Запланировать обустройство тротуаров и установку камер «Сергек» на улиц</w:t>
            </w:r>
            <w:r w:rsidR="006E5BB5" w:rsidRPr="00913A22">
              <w:rPr>
                <w:rFonts w:ascii="Arial" w:hAnsi="Arial" w:cs="Arial"/>
                <w:sz w:val="20"/>
                <w:szCs w:val="20"/>
                <w:lang w:val="kk-KZ"/>
              </w:rPr>
              <w:t>ах жилого массива Промышленный.</w:t>
            </w:r>
          </w:p>
        </w:tc>
        <w:tc>
          <w:tcPr>
            <w:tcW w:w="2942" w:type="dxa"/>
            <w:vAlign w:val="center"/>
          </w:tcPr>
          <w:p w14:paraId="19307578" w14:textId="77777777" w:rsidR="006964CE" w:rsidRPr="00913A22" w:rsidRDefault="006964CE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Нуркенов Н.Ж.</w:t>
            </w:r>
          </w:p>
          <w:p w14:paraId="73174A71" w14:textId="77777777" w:rsidR="00C550CC" w:rsidRPr="00913A22" w:rsidRDefault="00C550CC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5F8FC6B0" w14:textId="77777777" w:rsidR="00694557" w:rsidRPr="00913A22" w:rsidRDefault="00694557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Сапарбаев Ж.Б.</w:t>
            </w:r>
          </w:p>
          <w:p w14:paraId="29C62EAC" w14:textId="77777777" w:rsidR="00C550CC" w:rsidRPr="00913A22" w:rsidRDefault="00C550CC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(Управление транспорта и развития дорожно-транспортной инвраструктуры)</w:t>
            </w:r>
          </w:p>
          <w:p w14:paraId="32F94311" w14:textId="77777777" w:rsidR="00C550CC" w:rsidRPr="00913A22" w:rsidRDefault="00C550CC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1F8EC110" w14:textId="77777777" w:rsidR="00694557" w:rsidRPr="00913A22" w:rsidRDefault="00694557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42914D24" w14:textId="77777777" w:rsidR="00C550CC" w:rsidRPr="00913A22" w:rsidRDefault="00C550CC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(аким р. Алматы)</w:t>
            </w:r>
          </w:p>
          <w:p w14:paraId="5B493F1C" w14:textId="77777777" w:rsidR="00C550CC" w:rsidRPr="00913A22" w:rsidRDefault="00C550CC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2406F7A1" w14:textId="77777777" w:rsidR="004B6651" w:rsidRPr="00913A22" w:rsidRDefault="004B6651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  <w:p w14:paraId="3A56A8E4" w14:textId="77777777" w:rsidR="00694557" w:rsidRPr="00913A22" w:rsidRDefault="006E5BB5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Аширбеков М.М.</w:t>
            </w:r>
          </w:p>
          <w:p w14:paraId="2999FEA8" w14:textId="77777777" w:rsidR="00C550CC" w:rsidRPr="00913A22" w:rsidRDefault="00C550CC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(Управление цифровизации и государственных услуг)</w:t>
            </w:r>
          </w:p>
          <w:p w14:paraId="13CB45FB" w14:textId="77777777" w:rsidR="00C550CC" w:rsidRPr="00913A22" w:rsidRDefault="00C550CC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78486494" w14:textId="77777777" w:rsidR="00D60AA0" w:rsidRPr="00913A22" w:rsidRDefault="00D60AA0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0C477D07" w14:textId="77777777" w:rsidR="00694557" w:rsidRPr="00913A22" w:rsidRDefault="00D60AA0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01.07.2023</w:t>
            </w:r>
          </w:p>
        </w:tc>
      </w:tr>
      <w:tr w:rsidR="00BC11D3" w:rsidRPr="00913A22" w14:paraId="5CC1C0D3" w14:textId="77777777" w:rsidTr="005B6311">
        <w:trPr>
          <w:trHeight w:val="70"/>
        </w:trPr>
        <w:tc>
          <w:tcPr>
            <w:tcW w:w="684" w:type="dxa"/>
            <w:vAlign w:val="center"/>
          </w:tcPr>
          <w:p w14:paraId="26D143AE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451E41F4" w14:textId="77777777" w:rsidR="00BC11D3" w:rsidRPr="00913A22" w:rsidRDefault="00BC11D3" w:rsidP="005B6311">
            <w:pPr>
              <w:pStyle w:val="a4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Елекеев </w:t>
            </w:r>
          </w:p>
          <w:p w14:paraId="34D4FC04" w14:textId="77777777" w:rsidR="00BC11D3" w:rsidRPr="00913A22" w:rsidRDefault="00BC11D3" w:rsidP="005B6311">
            <w:pPr>
              <w:pStyle w:val="a4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Ирак Касымович</w:t>
            </w:r>
          </w:p>
        </w:tc>
        <w:tc>
          <w:tcPr>
            <w:tcW w:w="1913" w:type="dxa"/>
            <w:vAlign w:val="center"/>
          </w:tcPr>
          <w:p w14:paraId="69D4FF24" w14:textId="77777777" w:rsidR="00BC11D3" w:rsidRPr="00913A22" w:rsidRDefault="00732CEC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87011110236</w:t>
            </w:r>
          </w:p>
        </w:tc>
        <w:tc>
          <w:tcPr>
            <w:tcW w:w="6007" w:type="dxa"/>
            <w:vAlign w:val="center"/>
          </w:tcPr>
          <w:p w14:paraId="2B4CF22E" w14:textId="77777777" w:rsidR="00BC11D3" w:rsidRPr="00913A22" w:rsidRDefault="00BC11D3" w:rsidP="005B6311">
            <w:pPr>
              <w:pStyle w:val="a4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Внести предложения по финансированию ремонта территории «Куйшилер а</w:t>
            </w:r>
            <w:r w:rsidR="00FD5E6D" w:rsidRPr="00913A22">
              <w:rPr>
                <w:rFonts w:ascii="Arial" w:hAnsi="Arial" w:cs="Arial"/>
                <w:sz w:val="20"/>
                <w:szCs w:val="20"/>
                <w:lang w:val="kk-KZ"/>
              </w:rPr>
              <w:t>ллеясы» с установкой амфитеатра, а также реконструкции бульвар</w:t>
            </w:r>
            <w:r w:rsidR="00163163" w:rsidRPr="00913A22">
              <w:rPr>
                <w:rFonts w:ascii="Arial" w:hAnsi="Arial" w:cs="Arial"/>
                <w:sz w:val="20"/>
                <w:szCs w:val="20"/>
                <w:lang w:val="kk-KZ"/>
              </w:rPr>
              <w:t>а за памятником Дины Нурпеисовой</w:t>
            </w:r>
            <w:r w:rsidR="00FD5E6D"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до проспекта</w:t>
            </w:r>
            <w:r w:rsidR="00163163"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Б.Мом</w:t>
            </w:r>
            <w:r w:rsidR="00FD5E6D" w:rsidRPr="00913A22">
              <w:rPr>
                <w:rFonts w:ascii="Arial" w:hAnsi="Arial" w:cs="Arial"/>
                <w:sz w:val="20"/>
                <w:szCs w:val="20"/>
                <w:lang w:val="kk-KZ"/>
              </w:rPr>
              <w:t>ышулы.</w:t>
            </w:r>
          </w:p>
        </w:tc>
        <w:tc>
          <w:tcPr>
            <w:tcW w:w="2942" w:type="dxa"/>
            <w:vAlign w:val="center"/>
          </w:tcPr>
          <w:p w14:paraId="41F389FB" w14:textId="77777777" w:rsidR="00BC11D3" w:rsidRPr="00913A22" w:rsidRDefault="00BC11D3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Бекмурзаев Е.О.</w:t>
            </w:r>
          </w:p>
          <w:p w14:paraId="37012FA9" w14:textId="77777777" w:rsidR="00C550CC" w:rsidRPr="00913A22" w:rsidRDefault="00C550CC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438E3931" w14:textId="77777777" w:rsidR="00BC11D3" w:rsidRPr="00913A22" w:rsidRDefault="00BC11D3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Саматұлы М.</w:t>
            </w:r>
          </w:p>
          <w:p w14:paraId="4234DBA0" w14:textId="77777777" w:rsidR="00C550CC" w:rsidRPr="00913A22" w:rsidRDefault="00C550CC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b w:val="0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b w:val="0"/>
                <w:sz w:val="16"/>
                <w:szCs w:val="20"/>
                <w:lang w:val="kk-KZ"/>
              </w:rPr>
              <w:t>(аким. Р. Алматы)</w:t>
            </w:r>
          </w:p>
          <w:p w14:paraId="00DA6644" w14:textId="77777777" w:rsidR="00C550CC" w:rsidRPr="00913A22" w:rsidRDefault="00C550CC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b w:val="0"/>
                <w:sz w:val="8"/>
                <w:szCs w:val="8"/>
                <w:lang w:val="kk-KZ"/>
              </w:rPr>
            </w:pPr>
          </w:p>
          <w:p w14:paraId="5591E9B6" w14:textId="77777777" w:rsidR="00BC11D3" w:rsidRPr="00913A22" w:rsidRDefault="00BC11D3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Манкараев К.З.</w:t>
            </w:r>
          </w:p>
          <w:p w14:paraId="59BFCEFF" w14:textId="77777777" w:rsidR="00C550CC" w:rsidRPr="00913A22" w:rsidRDefault="00C550CC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b w:val="0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b w:val="0"/>
                <w:sz w:val="16"/>
                <w:szCs w:val="20"/>
                <w:lang w:val="kk-KZ"/>
              </w:rPr>
              <w:t>(Управление экономики и бюджетного планирования)</w:t>
            </w:r>
          </w:p>
          <w:p w14:paraId="2E74F6D0" w14:textId="77777777" w:rsidR="00C550CC" w:rsidRPr="00913A22" w:rsidRDefault="00C550CC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b w:val="0"/>
                <w:sz w:val="8"/>
                <w:szCs w:val="8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582D4BCC" w14:textId="77777777" w:rsidR="00BC11D3" w:rsidRPr="00913A22" w:rsidRDefault="00BC11D3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b w:val="0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 w:val="0"/>
                <w:sz w:val="20"/>
                <w:szCs w:val="20"/>
                <w:lang w:val="kk-KZ"/>
              </w:rPr>
              <w:t>01.02.2023</w:t>
            </w:r>
          </w:p>
        </w:tc>
      </w:tr>
      <w:tr w:rsidR="00BC11D3" w:rsidRPr="00913A22" w14:paraId="2FC81648" w14:textId="77777777" w:rsidTr="005B6311">
        <w:trPr>
          <w:trHeight w:val="562"/>
        </w:trPr>
        <w:tc>
          <w:tcPr>
            <w:tcW w:w="684" w:type="dxa"/>
            <w:vAlign w:val="center"/>
          </w:tcPr>
          <w:p w14:paraId="100F5830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37B6F4BE" w14:textId="77777777" w:rsidR="00BC11D3" w:rsidRPr="00913A22" w:rsidRDefault="00BC11D3" w:rsidP="005B6311">
            <w:pPr>
              <w:pStyle w:val="a4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Маханова Роза Рахметулловна</w:t>
            </w:r>
          </w:p>
        </w:tc>
        <w:tc>
          <w:tcPr>
            <w:tcW w:w="1913" w:type="dxa"/>
            <w:vAlign w:val="center"/>
          </w:tcPr>
          <w:p w14:paraId="00D7E58F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87023999191</w:t>
            </w:r>
          </w:p>
        </w:tc>
        <w:tc>
          <w:tcPr>
            <w:tcW w:w="6007" w:type="dxa"/>
            <w:vAlign w:val="center"/>
          </w:tcPr>
          <w:p w14:paraId="758E4BD4" w14:textId="77777777" w:rsidR="00BC11D3" w:rsidRPr="00913A22" w:rsidRDefault="00BC11D3" w:rsidP="005B6311">
            <w:pPr>
              <w:pStyle w:val="a4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Организовать работу по устранению нарушений в многоквартирных домах по улице Кобыланды батыра (качество дома, фасад, теплообменники).</w:t>
            </w:r>
          </w:p>
          <w:p w14:paraId="6EFFFCA6" w14:textId="77777777" w:rsidR="00BC11D3" w:rsidRPr="00913A22" w:rsidRDefault="00BC11D3" w:rsidP="005B6311">
            <w:pPr>
              <w:pStyle w:val="a4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Запланировать обустройство парковочных зон на территории многоквартирных домов по улице Кобыланды батыра.</w:t>
            </w:r>
          </w:p>
          <w:p w14:paraId="6D8C629D" w14:textId="77777777" w:rsidR="00BC11D3" w:rsidRPr="00913A22" w:rsidRDefault="00BC11D3" w:rsidP="005B6311">
            <w:pPr>
              <w:pStyle w:val="a4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Отработать с АО «НК КТЖ» вопрос установки шумоизоляционного ограждения между домами и железнодорожным полотном.</w:t>
            </w:r>
          </w:p>
        </w:tc>
        <w:tc>
          <w:tcPr>
            <w:tcW w:w="2942" w:type="dxa"/>
            <w:vAlign w:val="center"/>
          </w:tcPr>
          <w:p w14:paraId="3DB01A0B" w14:textId="77777777" w:rsidR="00BC11D3" w:rsidRPr="00913A22" w:rsidRDefault="00BC11D3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Нуркенов Н.Ж.</w:t>
            </w:r>
          </w:p>
          <w:p w14:paraId="27E3FF53" w14:textId="77777777" w:rsidR="00C550CC" w:rsidRPr="00913A22" w:rsidRDefault="00C550CC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70C6D922" w14:textId="77777777" w:rsidR="00BC11D3" w:rsidRPr="00913A22" w:rsidRDefault="00BC11D3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Кулушев Т.Б.</w:t>
            </w:r>
          </w:p>
          <w:p w14:paraId="1784E038" w14:textId="77777777" w:rsidR="00C550CC" w:rsidRPr="00913A22" w:rsidRDefault="00C550CC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b w:val="0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b w:val="0"/>
                <w:sz w:val="16"/>
                <w:szCs w:val="20"/>
                <w:lang w:val="kk-KZ"/>
              </w:rPr>
              <w:t>(Управление строительства)</w:t>
            </w:r>
          </w:p>
          <w:p w14:paraId="5F9A895A" w14:textId="77777777" w:rsidR="00C550CC" w:rsidRPr="00913A22" w:rsidRDefault="00C550CC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b w:val="0"/>
                <w:sz w:val="8"/>
                <w:szCs w:val="8"/>
                <w:lang w:val="kk-KZ"/>
              </w:rPr>
            </w:pPr>
          </w:p>
          <w:p w14:paraId="469426B3" w14:textId="77777777" w:rsidR="00BC11D3" w:rsidRPr="00913A22" w:rsidRDefault="00BC11D3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Доскулов Д.Б.</w:t>
            </w:r>
          </w:p>
          <w:p w14:paraId="3C9D752C" w14:textId="77777777" w:rsidR="00C550CC" w:rsidRPr="00913A22" w:rsidRDefault="00C550CC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b w:val="0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b w:val="0"/>
                <w:sz w:val="16"/>
                <w:szCs w:val="20"/>
                <w:lang w:val="kk-KZ"/>
              </w:rPr>
              <w:t>(Управление контроля и качества городской среды)</w:t>
            </w:r>
          </w:p>
          <w:p w14:paraId="7FA4F225" w14:textId="77777777" w:rsidR="00C550CC" w:rsidRPr="00913A22" w:rsidRDefault="00C550CC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b w:val="0"/>
                <w:sz w:val="8"/>
                <w:szCs w:val="8"/>
                <w:lang w:val="kk-KZ"/>
              </w:rPr>
            </w:pPr>
          </w:p>
          <w:p w14:paraId="75EA7B7C" w14:textId="77777777" w:rsidR="00BC11D3" w:rsidRPr="00913A22" w:rsidRDefault="00BC11D3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Саматұлы М.</w:t>
            </w:r>
          </w:p>
          <w:p w14:paraId="3F90429A" w14:textId="77777777" w:rsidR="00C550CC" w:rsidRPr="00913A22" w:rsidRDefault="00C550CC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b w:val="0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b w:val="0"/>
                <w:sz w:val="16"/>
                <w:szCs w:val="20"/>
                <w:lang w:val="kk-KZ"/>
              </w:rPr>
              <w:t>(аким р. Алматы)</w:t>
            </w:r>
          </w:p>
          <w:p w14:paraId="1C57DFD8" w14:textId="77777777" w:rsidR="00C550CC" w:rsidRPr="00913A22" w:rsidRDefault="00C550CC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b w:val="0"/>
                <w:sz w:val="8"/>
                <w:szCs w:val="8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72332966" w14:textId="77777777" w:rsidR="00BC11D3" w:rsidRPr="00913A22" w:rsidRDefault="00BC11D3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b w:val="0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 w:val="0"/>
                <w:sz w:val="20"/>
                <w:szCs w:val="20"/>
                <w:lang w:val="kk-KZ"/>
              </w:rPr>
              <w:t>01.08.2023</w:t>
            </w:r>
          </w:p>
        </w:tc>
      </w:tr>
      <w:tr w:rsidR="00BC11D3" w:rsidRPr="00913A22" w14:paraId="1C3518CD" w14:textId="77777777" w:rsidTr="005B6311">
        <w:tc>
          <w:tcPr>
            <w:tcW w:w="684" w:type="dxa"/>
            <w:vAlign w:val="center"/>
          </w:tcPr>
          <w:p w14:paraId="2A0B951C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19641B8E" w14:textId="77777777" w:rsidR="00BC11D3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Каракулько </w:t>
            </w:r>
          </w:p>
          <w:p w14:paraId="3081DBE5" w14:textId="77777777" w:rsidR="00BC11D3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Любовь Николаевна </w:t>
            </w:r>
          </w:p>
        </w:tc>
        <w:tc>
          <w:tcPr>
            <w:tcW w:w="1913" w:type="dxa"/>
            <w:vAlign w:val="center"/>
          </w:tcPr>
          <w:p w14:paraId="00DDBAB5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87029813190</w:t>
            </w:r>
          </w:p>
        </w:tc>
        <w:tc>
          <w:tcPr>
            <w:tcW w:w="6007" w:type="dxa"/>
            <w:vAlign w:val="center"/>
          </w:tcPr>
          <w:p w14:paraId="5550756A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Запланировать финансирование на благоустройство внутриквартальных территорий по проспекту Абылай хана.</w:t>
            </w:r>
          </w:p>
        </w:tc>
        <w:tc>
          <w:tcPr>
            <w:tcW w:w="2942" w:type="dxa"/>
            <w:vAlign w:val="center"/>
          </w:tcPr>
          <w:p w14:paraId="0AB53E2D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Бекмурзаев Е.О.</w:t>
            </w:r>
          </w:p>
          <w:p w14:paraId="661EFB0B" w14:textId="77777777" w:rsidR="00C550CC" w:rsidRPr="00913A22" w:rsidRDefault="00C550CC" w:rsidP="005B6311">
            <w:pPr>
              <w:pStyle w:val="a4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4D91C5C3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6C5CB1D7" w14:textId="77777777" w:rsidR="00C550CC" w:rsidRPr="00913A22" w:rsidRDefault="00C550CC" w:rsidP="005B6311">
            <w:pPr>
              <w:pStyle w:val="a4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(аким р. Алматы)</w:t>
            </w:r>
          </w:p>
          <w:p w14:paraId="3B1F6371" w14:textId="77777777" w:rsidR="00C550CC" w:rsidRPr="00913A22" w:rsidRDefault="00C550CC" w:rsidP="00C550CC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3E36B3E7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Манкараев К.З.</w:t>
            </w:r>
          </w:p>
          <w:p w14:paraId="53A07431" w14:textId="77777777" w:rsidR="00C550CC" w:rsidRPr="00913A22" w:rsidRDefault="00C550CC" w:rsidP="005B6311">
            <w:pPr>
              <w:pStyle w:val="a4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(Управление экономики и бюджетного планирования)</w:t>
            </w:r>
          </w:p>
          <w:p w14:paraId="4D965C62" w14:textId="77777777" w:rsidR="00C550CC" w:rsidRPr="00913A22" w:rsidRDefault="00C550CC" w:rsidP="005B6311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1C62FA9D" w14:textId="77777777" w:rsidR="00BC11D3" w:rsidRPr="00913A22" w:rsidRDefault="00D232E3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01.02</w:t>
            </w:r>
            <w:r w:rsidR="00BC11D3" w:rsidRPr="00913A22">
              <w:rPr>
                <w:rFonts w:ascii="Arial" w:hAnsi="Arial" w:cs="Arial"/>
                <w:sz w:val="20"/>
                <w:szCs w:val="20"/>
                <w:lang w:val="kk-KZ"/>
              </w:rPr>
              <w:t>.2023</w:t>
            </w:r>
          </w:p>
        </w:tc>
      </w:tr>
      <w:tr w:rsidR="00BC11D3" w:rsidRPr="00913A22" w14:paraId="76BC7C22" w14:textId="77777777" w:rsidTr="005B6311">
        <w:tc>
          <w:tcPr>
            <w:tcW w:w="684" w:type="dxa"/>
            <w:vAlign w:val="center"/>
          </w:tcPr>
          <w:p w14:paraId="3C053A0E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2F90ECCD" w14:textId="77777777" w:rsidR="00BC11D3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Пилипенко </w:t>
            </w:r>
          </w:p>
          <w:p w14:paraId="65D93369" w14:textId="77777777" w:rsidR="00BC11D3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Александр Викторович</w:t>
            </w:r>
          </w:p>
        </w:tc>
        <w:tc>
          <w:tcPr>
            <w:tcW w:w="1913" w:type="dxa"/>
            <w:vAlign w:val="center"/>
          </w:tcPr>
          <w:p w14:paraId="58963329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87015446633</w:t>
            </w:r>
          </w:p>
        </w:tc>
        <w:tc>
          <w:tcPr>
            <w:tcW w:w="6007" w:type="dxa"/>
            <w:vAlign w:val="center"/>
          </w:tcPr>
          <w:p w14:paraId="15359AF1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Предусмотреть развитие парка вдоль набережной реки Есиль по улице Панфилова с обустройством зон отдыха, детских и спортивных площадок для детей и взрослых.</w:t>
            </w:r>
            <w:r w:rsidR="00B14C12"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А также посадку деревьев и ремонт поливочного водопровода в Президентском парке.</w:t>
            </w:r>
          </w:p>
        </w:tc>
        <w:tc>
          <w:tcPr>
            <w:tcW w:w="2942" w:type="dxa"/>
            <w:vAlign w:val="center"/>
          </w:tcPr>
          <w:p w14:paraId="4485CA5F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Бекмурзаев Е.О.</w:t>
            </w:r>
          </w:p>
          <w:p w14:paraId="5BB1688A" w14:textId="77777777" w:rsidR="00C550CC" w:rsidRPr="00913A22" w:rsidRDefault="00C550CC" w:rsidP="005B6311">
            <w:pPr>
              <w:pStyle w:val="a4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400461A8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0323369D" w14:textId="77777777" w:rsidR="00C550CC" w:rsidRPr="00913A22" w:rsidRDefault="00C550CC" w:rsidP="005B6311">
            <w:pPr>
              <w:pStyle w:val="a4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(аким р. Алматы)</w:t>
            </w:r>
          </w:p>
          <w:p w14:paraId="78F2CA92" w14:textId="77777777" w:rsidR="00C550CC" w:rsidRPr="00913A22" w:rsidRDefault="00C550CC" w:rsidP="005B6311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15524352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Манкараев К.З.</w:t>
            </w:r>
          </w:p>
          <w:p w14:paraId="0FED6A26" w14:textId="77777777" w:rsidR="00C550CC" w:rsidRPr="00913A22" w:rsidRDefault="00C550CC" w:rsidP="005B6311">
            <w:pPr>
              <w:pStyle w:val="a4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(Управление экономики и бюджетного планирования)</w:t>
            </w:r>
          </w:p>
          <w:p w14:paraId="220DE09D" w14:textId="77777777" w:rsidR="00C550CC" w:rsidRPr="00913A22" w:rsidRDefault="00C550CC" w:rsidP="005B6311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096EB257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01.09.2023</w:t>
            </w:r>
          </w:p>
        </w:tc>
      </w:tr>
      <w:tr w:rsidR="00C550CC" w:rsidRPr="00913A22" w14:paraId="5A21A0A4" w14:textId="77777777" w:rsidTr="005B6311">
        <w:tc>
          <w:tcPr>
            <w:tcW w:w="684" w:type="dxa"/>
            <w:vAlign w:val="center"/>
          </w:tcPr>
          <w:p w14:paraId="37F31DF6" w14:textId="77777777" w:rsidR="00C550CC" w:rsidRPr="00913A22" w:rsidRDefault="00C550CC" w:rsidP="00C550C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04D138B8" w14:textId="77777777" w:rsidR="00DF4C4E" w:rsidRPr="00913A22" w:rsidRDefault="00C550CC" w:rsidP="00C550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Касымбекова </w:t>
            </w:r>
          </w:p>
          <w:p w14:paraId="69798FDB" w14:textId="77777777" w:rsidR="00C550CC" w:rsidRPr="00913A22" w:rsidRDefault="00C550CC" w:rsidP="00C550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Айгуль </w:t>
            </w:r>
          </w:p>
        </w:tc>
        <w:tc>
          <w:tcPr>
            <w:tcW w:w="1913" w:type="dxa"/>
            <w:vAlign w:val="center"/>
          </w:tcPr>
          <w:p w14:paraId="7790BA6B" w14:textId="77777777" w:rsidR="00C550CC" w:rsidRPr="00913A22" w:rsidRDefault="00C550CC" w:rsidP="00C550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87087455378</w:t>
            </w:r>
          </w:p>
        </w:tc>
        <w:tc>
          <w:tcPr>
            <w:tcW w:w="6007" w:type="dxa"/>
            <w:vAlign w:val="center"/>
          </w:tcPr>
          <w:p w14:paraId="064C905D" w14:textId="77777777" w:rsidR="00C550CC" w:rsidRPr="00913A22" w:rsidRDefault="00C550CC" w:rsidP="00C550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Запланировать финансирование на обустройство тротуара вдоль школы № 92 по улице Дауылпаз.</w:t>
            </w:r>
          </w:p>
        </w:tc>
        <w:tc>
          <w:tcPr>
            <w:tcW w:w="2942" w:type="dxa"/>
            <w:vAlign w:val="center"/>
          </w:tcPr>
          <w:p w14:paraId="424AEC11" w14:textId="77777777" w:rsidR="00C550CC" w:rsidRPr="00913A22" w:rsidRDefault="00C550CC" w:rsidP="00C550CC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Бекмурзаев Е.О.</w:t>
            </w:r>
          </w:p>
          <w:p w14:paraId="4F4F2F6D" w14:textId="77777777" w:rsidR="00C550CC" w:rsidRPr="00913A22" w:rsidRDefault="00C550CC" w:rsidP="00C550CC">
            <w:pPr>
              <w:pStyle w:val="a4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2BDB4DFA" w14:textId="77777777" w:rsidR="00C550CC" w:rsidRPr="00913A22" w:rsidRDefault="00C550CC" w:rsidP="00C550CC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174B4072" w14:textId="77777777" w:rsidR="00C550CC" w:rsidRPr="00913A22" w:rsidRDefault="00C550CC" w:rsidP="00C550CC">
            <w:pPr>
              <w:pStyle w:val="a4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(аким р. Алматы)</w:t>
            </w:r>
          </w:p>
          <w:p w14:paraId="3CF419F9" w14:textId="77777777" w:rsidR="00C550CC" w:rsidRPr="00913A22" w:rsidRDefault="00C550CC" w:rsidP="00C550CC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7B954703" w14:textId="77777777" w:rsidR="00C550CC" w:rsidRPr="00913A22" w:rsidRDefault="00C550CC" w:rsidP="00C550CC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Манкараев К.З.</w:t>
            </w:r>
          </w:p>
          <w:p w14:paraId="28D22AF6" w14:textId="77777777" w:rsidR="00C550CC" w:rsidRPr="00913A22" w:rsidRDefault="00C550CC" w:rsidP="00C550CC">
            <w:pPr>
              <w:pStyle w:val="a4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(Управление экономики и бюджетного планирования)</w:t>
            </w:r>
          </w:p>
          <w:p w14:paraId="21C6F65C" w14:textId="77777777" w:rsidR="00C550CC" w:rsidRPr="00913A22" w:rsidRDefault="00C550CC" w:rsidP="00C550CC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68E5FCD7" w14:textId="77777777" w:rsidR="00C550CC" w:rsidRPr="00913A22" w:rsidRDefault="00C550CC" w:rsidP="00C550CC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01.07.2023</w:t>
            </w:r>
          </w:p>
        </w:tc>
      </w:tr>
      <w:tr w:rsidR="00BC11D3" w:rsidRPr="00913A22" w14:paraId="77D50768" w14:textId="77777777" w:rsidTr="005B6311">
        <w:tc>
          <w:tcPr>
            <w:tcW w:w="684" w:type="dxa"/>
            <w:vAlign w:val="center"/>
          </w:tcPr>
          <w:p w14:paraId="571C99EE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7F4A1DF1" w14:textId="77777777" w:rsidR="00DF4C4E" w:rsidRPr="00913A22" w:rsidRDefault="00BC11D3" w:rsidP="005B6311">
            <w:pPr>
              <w:pStyle w:val="a4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Новак </w:t>
            </w:r>
          </w:p>
          <w:p w14:paraId="596BA8A0" w14:textId="77777777" w:rsidR="00BC11D3" w:rsidRPr="00913A22" w:rsidRDefault="00BC11D3" w:rsidP="005B6311">
            <w:pPr>
              <w:pStyle w:val="a4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Владимир Михайлович </w:t>
            </w:r>
          </w:p>
        </w:tc>
        <w:tc>
          <w:tcPr>
            <w:tcW w:w="1913" w:type="dxa"/>
            <w:vAlign w:val="center"/>
          </w:tcPr>
          <w:p w14:paraId="1230E88E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87012478150</w:t>
            </w:r>
          </w:p>
        </w:tc>
        <w:tc>
          <w:tcPr>
            <w:tcW w:w="6007" w:type="dxa"/>
            <w:vAlign w:val="center"/>
          </w:tcPr>
          <w:p w14:paraId="79564EAC" w14:textId="77777777" w:rsidR="00BC11D3" w:rsidRPr="00913A22" w:rsidRDefault="00BC11D3" w:rsidP="005B6311">
            <w:pPr>
              <w:pStyle w:val="a4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Запланировать посадку деревьев либо выдачу саженцев жителям микрорайона Юго-восток в весенний период 2023 года.</w:t>
            </w:r>
          </w:p>
        </w:tc>
        <w:tc>
          <w:tcPr>
            <w:tcW w:w="2942" w:type="dxa"/>
            <w:vAlign w:val="center"/>
          </w:tcPr>
          <w:p w14:paraId="7F151A6F" w14:textId="77777777" w:rsidR="00C550CC" w:rsidRPr="00913A22" w:rsidRDefault="00C550CC" w:rsidP="00C550CC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67A42190" w14:textId="77777777" w:rsidR="00C550CC" w:rsidRPr="00913A22" w:rsidRDefault="00C550CC" w:rsidP="00C550CC">
            <w:pPr>
              <w:pStyle w:val="a4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(аким р. Алматы)</w:t>
            </w:r>
          </w:p>
          <w:p w14:paraId="1EA87A4A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40682EB7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01.05.2023</w:t>
            </w:r>
          </w:p>
        </w:tc>
      </w:tr>
      <w:tr w:rsidR="00C550CC" w:rsidRPr="00913A22" w14:paraId="594E138A" w14:textId="77777777" w:rsidTr="005B6311">
        <w:tc>
          <w:tcPr>
            <w:tcW w:w="684" w:type="dxa"/>
            <w:vAlign w:val="center"/>
          </w:tcPr>
          <w:p w14:paraId="428A1452" w14:textId="77777777" w:rsidR="00C550CC" w:rsidRPr="00913A22" w:rsidRDefault="00C550CC" w:rsidP="00C550C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463A6B39" w14:textId="77777777" w:rsidR="00DF4C4E" w:rsidRPr="00913A22" w:rsidRDefault="00C550CC" w:rsidP="00C550CC">
            <w:pPr>
              <w:pStyle w:val="a4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Атеев </w:t>
            </w:r>
          </w:p>
          <w:p w14:paraId="4A3056F4" w14:textId="77777777" w:rsidR="00C550CC" w:rsidRPr="00913A22" w:rsidRDefault="00C550CC" w:rsidP="00C550CC">
            <w:pPr>
              <w:pStyle w:val="a4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Шынгыс </w:t>
            </w:r>
          </w:p>
        </w:tc>
        <w:tc>
          <w:tcPr>
            <w:tcW w:w="1913" w:type="dxa"/>
            <w:vAlign w:val="center"/>
          </w:tcPr>
          <w:p w14:paraId="3B84A209" w14:textId="77777777" w:rsidR="00C550CC" w:rsidRPr="00913A22" w:rsidRDefault="00C550CC" w:rsidP="00C550CC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87081335509</w:t>
            </w:r>
          </w:p>
        </w:tc>
        <w:tc>
          <w:tcPr>
            <w:tcW w:w="6007" w:type="dxa"/>
            <w:vAlign w:val="center"/>
          </w:tcPr>
          <w:p w14:paraId="6A49137A" w14:textId="77777777" w:rsidR="00C550CC" w:rsidRPr="00913A22" w:rsidRDefault="00C550CC" w:rsidP="00C550CC">
            <w:pPr>
              <w:pStyle w:val="a4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Провести работы по водоотведению во дворах домов по улице Манаса 20/1 и 20/2.</w:t>
            </w:r>
          </w:p>
        </w:tc>
        <w:tc>
          <w:tcPr>
            <w:tcW w:w="2942" w:type="dxa"/>
            <w:vAlign w:val="center"/>
          </w:tcPr>
          <w:p w14:paraId="107D11DB" w14:textId="77777777" w:rsidR="00C550CC" w:rsidRPr="00913A22" w:rsidRDefault="00C550CC" w:rsidP="00C550CC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Бекмурзаев Е.О.</w:t>
            </w:r>
          </w:p>
          <w:p w14:paraId="2922AC91" w14:textId="77777777" w:rsidR="00C550CC" w:rsidRPr="00913A22" w:rsidRDefault="00C550CC" w:rsidP="00C550CC">
            <w:pPr>
              <w:pStyle w:val="a4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3242FE62" w14:textId="77777777" w:rsidR="00C550CC" w:rsidRPr="00913A22" w:rsidRDefault="00C550CC" w:rsidP="00C550CC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4F25C8EC" w14:textId="77777777" w:rsidR="00C550CC" w:rsidRPr="00913A22" w:rsidRDefault="00C550CC" w:rsidP="00C550CC">
            <w:pPr>
              <w:pStyle w:val="a4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(аким р. Алматы)</w:t>
            </w:r>
          </w:p>
          <w:p w14:paraId="7799DEF9" w14:textId="77777777" w:rsidR="00C550CC" w:rsidRPr="00913A22" w:rsidRDefault="00C550CC" w:rsidP="00C550CC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650BDD1B" w14:textId="77777777" w:rsidR="00C550CC" w:rsidRPr="00913A22" w:rsidRDefault="00C550CC" w:rsidP="00C550CC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Манкараев К.З.</w:t>
            </w:r>
          </w:p>
          <w:p w14:paraId="132E4F52" w14:textId="77777777" w:rsidR="00C550CC" w:rsidRPr="00913A22" w:rsidRDefault="00C550CC" w:rsidP="004B6651">
            <w:pPr>
              <w:pStyle w:val="a4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(Управление экономики и бюджетного планирования)</w:t>
            </w:r>
          </w:p>
        </w:tc>
        <w:tc>
          <w:tcPr>
            <w:tcW w:w="1649" w:type="dxa"/>
            <w:vAlign w:val="center"/>
          </w:tcPr>
          <w:p w14:paraId="72A5AF96" w14:textId="77777777" w:rsidR="00C550CC" w:rsidRPr="00913A22" w:rsidRDefault="00C550CC" w:rsidP="00C550CC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01.04.2023</w:t>
            </w:r>
          </w:p>
        </w:tc>
      </w:tr>
      <w:tr w:rsidR="00BC11D3" w:rsidRPr="00913A22" w14:paraId="22AFD95D" w14:textId="77777777" w:rsidTr="005B6311">
        <w:tc>
          <w:tcPr>
            <w:tcW w:w="684" w:type="dxa"/>
            <w:vAlign w:val="center"/>
          </w:tcPr>
          <w:p w14:paraId="23506D53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5F7EDAF9" w14:textId="77777777" w:rsidR="00BC11D3" w:rsidRPr="00913A22" w:rsidRDefault="00BC11D3" w:rsidP="005B6311">
            <w:pPr>
              <w:pStyle w:val="a4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Бижанова </w:t>
            </w:r>
          </w:p>
          <w:p w14:paraId="20A369C9" w14:textId="77777777" w:rsidR="00BC11D3" w:rsidRPr="00913A22" w:rsidRDefault="00BC11D3" w:rsidP="005B6311">
            <w:pPr>
              <w:pStyle w:val="a4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Кания Есимбековна</w:t>
            </w:r>
          </w:p>
        </w:tc>
        <w:tc>
          <w:tcPr>
            <w:tcW w:w="1913" w:type="dxa"/>
            <w:vAlign w:val="center"/>
          </w:tcPr>
          <w:p w14:paraId="381E0A01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87019995093</w:t>
            </w:r>
          </w:p>
        </w:tc>
        <w:tc>
          <w:tcPr>
            <w:tcW w:w="6007" w:type="dxa"/>
            <w:vAlign w:val="center"/>
          </w:tcPr>
          <w:p w14:paraId="737294DD" w14:textId="77777777" w:rsidR="00BC11D3" w:rsidRPr="00913A22" w:rsidRDefault="00BC11D3" w:rsidP="005B6311">
            <w:pPr>
              <w:pStyle w:val="a4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Провести работу с застройщиком жилого комплекса «Айконик» и доложить касательно нарушений в инженерных сетях (теплоснабжение) и наличия трещин в доме.</w:t>
            </w:r>
          </w:p>
        </w:tc>
        <w:tc>
          <w:tcPr>
            <w:tcW w:w="2942" w:type="dxa"/>
            <w:vAlign w:val="center"/>
          </w:tcPr>
          <w:p w14:paraId="0DC5CD96" w14:textId="77777777" w:rsidR="00FB39E8" w:rsidRPr="00913A22" w:rsidRDefault="00FB39E8" w:rsidP="00FB3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Нуркенов Н.Ж.</w:t>
            </w:r>
          </w:p>
          <w:p w14:paraId="786CAB29" w14:textId="77777777" w:rsidR="00FB39E8" w:rsidRPr="00913A22" w:rsidRDefault="00FB39E8" w:rsidP="00FB3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7BEF4285" w14:textId="77777777" w:rsidR="00FB39E8" w:rsidRPr="00913A22" w:rsidRDefault="00FB39E8" w:rsidP="00FB39E8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Доскулов Д.Б.</w:t>
            </w:r>
          </w:p>
          <w:p w14:paraId="24D7E79F" w14:textId="77777777" w:rsidR="00FB39E8" w:rsidRPr="00913A22" w:rsidRDefault="00FB39E8" w:rsidP="00FB39E8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b w:val="0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b w:val="0"/>
                <w:sz w:val="16"/>
                <w:szCs w:val="20"/>
                <w:lang w:val="kk-KZ"/>
              </w:rPr>
              <w:t>(Управление контроля и качества городской среды)</w:t>
            </w:r>
          </w:p>
          <w:p w14:paraId="09DD899E" w14:textId="77777777" w:rsidR="00FB39E8" w:rsidRPr="00913A22" w:rsidRDefault="00FB39E8" w:rsidP="00FB39E8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12F5377C" w14:textId="77777777" w:rsidR="00FB39E8" w:rsidRPr="00913A22" w:rsidRDefault="00FB39E8" w:rsidP="00FB39E8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Жанбыршы А.М.</w:t>
            </w:r>
          </w:p>
          <w:p w14:paraId="645E55A7" w14:textId="77777777" w:rsidR="00FB39E8" w:rsidRPr="00913A22" w:rsidRDefault="00FB39E8" w:rsidP="00FB39E8">
            <w:pPr>
              <w:pStyle w:val="a4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(Управление архитектуры, градостроительства и земельных отношений)</w:t>
            </w:r>
          </w:p>
          <w:p w14:paraId="1208DE0F" w14:textId="77777777" w:rsidR="00FB39E8" w:rsidRPr="00913A22" w:rsidRDefault="00FB39E8" w:rsidP="00FB39E8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793B989F" w14:textId="77777777" w:rsidR="00FB39E8" w:rsidRPr="00913A22" w:rsidRDefault="00FB39E8" w:rsidP="00FB39E8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7E5B0E49" w14:textId="77777777" w:rsidR="00FB39E8" w:rsidRPr="00913A22" w:rsidRDefault="00FB39E8" w:rsidP="00FB39E8">
            <w:pPr>
              <w:pStyle w:val="a4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(аким р. Алматы)</w:t>
            </w:r>
          </w:p>
          <w:p w14:paraId="063FF08C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5DFBDF3C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01.02.2023</w:t>
            </w:r>
          </w:p>
        </w:tc>
      </w:tr>
      <w:tr w:rsidR="00BC11D3" w:rsidRPr="00913A22" w14:paraId="208661D9" w14:textId="77777777" w:rsidTr="005B6311">
        <w:tc>
          <w:tcPr>
            <w:tcW w:w="684" w:type="dxa"/>
            <w:vAlign w:val="center"/>
          </w:tcPr>
          <w:p w14:paraId="4F329316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624185B6" w14:textId="77777777" w:rsidR="00BC11D3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Вымотов </w:t>
            </w:r>
          </w:p>
          <w:p w14:paraId="06B38557" w14:textId="77777777" w:rsidR="00BC11D3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Анатолий Григорьевич</w:t>
            </w:r>
          </w:p>
        </w:tc>
        <w:tc>
          <w:tcPr>
            <w:tcW w:w="1913" w:type="dxa"/>
            <w:vAlign w:val="center"/>
          </w:tcPr>
          <w:p w14:paraId="300F1580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87017257501</w:t>
            </w:r>
          </w:p>
        </w:tc>
        <w:tc>
          <w:tcPr>
            <w:tcW w:w="6007" w:type="dxa"/>
            <w:vAlign w:val="center"/>
          </w:tcPr>
          <w:p w14:paraId="4DB8A07F" w14:textId="77777777" w:rsidR="00BC11D3" w:rsidRPr="00913A22" w:rsidRDefault="00BC11D3" w:rsidP="005B6311">
            <w:pPr>
              <w:pStyle w:val="a4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Включить в Программу «Нурлы Жер» по модернизации ЖКХ дом № 9 по улице Жирентаева, с выделением финансовых средств и завершением ремонтных работ. </w:t>
            </w:r>
          </w:p>
        </w:tc>
        <w:tc>
          <w:tcPr>
            <w:tcW w:w="2942" w:type="dxa"/>
            <w:vAlign w:val="center"/>
          </w:tcPr>
          <w:p w14:paraId="3EF20F8A" w14:textId="77777777" w:rsidR="00715672" w:rsidRPr="00913A22" w:rsidRDefault="00715672" w:rsidP="007156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Солтамбеков Н.К.</w:t>
            </w:r>
          </w:p>
          <w:p w14:paraId="674AEE15" w14:textId="77777777" w:rsidR="00715672" w:rsidRPr="00913A22" w:rsidRDefault="00715672" w:rsidP="00715672">
            <w:pPr>
              <w:pStyle w:val="a4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409C8A60" w14:textId="77777777" w:rsidR="00715672" w:rsidRPr="00913A22" w:rsidRDefault="00715672" w:rsidP="00715672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Саипов А.А.</w:t>
            </w:r>
          </w:p>
          <w:p w14:paraId="50754A2F" w14:textId="77777777" w:rsidR="00715672" w:rsidRPr="00913A22" w:rsidRDefault="00715672" w:rsidP="00715672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жилья и жилищной инспекции)</w:t>
            </w:r>
          </w:p>
          <w:p w14:paraId="3EABC797" w14:textId="77777777" w:rsidR="00715672" w:rsidRPr="00913A22" w:rsidRDefault="00715672" w:rsidP="00715672">
            <w:pPr>
              <w:pStyle w:val="a4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5F14AF84" w14:textId="77777777" w:rsidR="00715672" w:rsidRPr="00913A22" w:rsidRDefault="00715672" w:rsidP="00715672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Манкараев К.З.</w:t>
            </w:r>
          </w:p>
          <w:p w14:paraId="379E359E" w14:textId="77777777" w:rsidR="00715672" w:rsidRPr="00913A22" w:rsidRDefault="00715672" w:rsidP="00715672">
            <w:pPr>
              <w:pStyle w:val="a4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(Управление экономики и бюджетного планирования)</w:t>
            </w:r>
          </w:p>
          <w:p w14:paraId="4B7BBFFF" w14:textId="77777777" w:rsidR="00715672" w:rsidRPr="00913A22" w:rsidRDefault="00715672" w:rsidP="00715672">
            <w:pPr>
              <w:pStyle w:val="a4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65816C0E" w14:textId="77777777" w:rsidR="00715672" w:rsidRPr="00913A22" w:rsidRDefault="00715672" w:rsidP="00715672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311B4DCC" w14:textId="77777777" w:rsidR="00715672" w:rsidRPr="00913A22" w:rsidRDefault="00715672" w:rsidP="00715672">
            <w:pPr>
              <w:pStyle w:val="a4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(аким р. Алматы)</w:t>
            </w:r>
          </w:p>
          <w:p w14:paraId="7F84567C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12F6C8EA" w14:textId="77777777" w:rsidR="00BC11D3" w:rsidRPr="00913A22" w:rsidRDefault="00BC11D3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b w:val="0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 w:val="0"/>
                <w:sz w:val="20"/>
                <w:szCs w:val="20"/>
                <w:lang w:val="kk-KZ"/>
              </w:rPr>
              <w:t>01.10.2023</w:t>
            </w:r>
          </w:p>
        </w:tc>
      </w:tr>
      <w:tr w:rsidR="00715672" w:rsidRPr="00913A22" w14:paraId="63658DC4" w14:textId="77777777" w:rsidTr="005B6311">
        <w:tc>
          <w:tcPr>
            <w:tcW w:w="684" w:type="dxa"/>
            <w:vAlign w:val="center"/>
          </w:tcPr>
          <w:p w14:paraId="5E647515" w14:textId="77777777" w:rsidR="00715672" w:rsidRPr="00913A22" w:rsidRDefault="00715672" w:rsidP="0071567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4EEC89C2" w14:textId="77777777" w:rsidR="00DF4C4E" w:rsidRPr="00913A22" w:rsidRDefault="00715672" w:rsidP="00715672">
            <w:pPr>
              <w:tabs>
                <w:tab w:val="left" w:pos="330"/>
                <w:tab w:val="center" w:pos="152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Серік </w:t>
            </w:r>
          </w:p>
          <w:p w14:paraId="636DBD3A" w14:textId="77777777" w:rsidR="00715672" w:rsidRPr="00913A22" w:rsidRDefault="00715672" w:rsidP="00715672">
            <w:pPr>
              <w:tabs>
                <w:tab w:val="left" w:pos="330"/>
                <w:tab w:val="center" w:pos="152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Ерғали </w:t>
            </w:r>
          </w:p>
        </w:tc>
        <w:tc>
          <w:tcPr>
            <w:tcW w:w="1913" w:type="dxa"/>
            <w:vAlign w:val="center"/>
          </w:tcPr>
          <w:p w14:paraId="04014D8A" w14:textId="77777777" w:rsidR="00715672" w:rsidRPr="00913A22" w:rsidRDefault="00715672" w:rsidP="00715672">
            <w:pPr>
              <w:tabs>
                <w:tab w:val="left" w:pos="330"/>
                <w:tab w:val="center" w:pos="152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87058404483</w:t>
            </w:r>
          </w:p>
        </w:tc>
        <w:tc>
          <w:tcPr>
            <w:tcW w:w="6007" w:type="dxa"/>
            <w:vAlign w:val="center"/>
          </w:tcPr>
          <w:p w14:paraId="41085716" w14:textId="77777777" w:rsidR="00715672" w:rsidRPr="00913A22" w:rsidRDefault="00715672" w:rsidP="00715672">
            <w:pPr>
              <w:tabs>
                <w:tab w:val="left" w:pos="330"/>
                <w:tab w:val="center" w:pos="152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Запланировать работы по замене освещения по ул. Жургенова от улицы Байтурсынулы до улицы Калдаякова.</w:t>
            </w:r>
          </w:p>
        </w:tc>
        <w:tc>
          <w:tcPr>
            <w:tcW w:w="2942" w:type="dxa"/>
            <w:vAlign w:val="center"/>
          </w:tcPr>
          <w:p w14:paraId="7801CA6B" w14:textId="77777777" w:rsidR="00715672" w:rsidRPr="00913A22" w:rsidRDefault="00715672" w:rsidP="007156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Нуркенов Н.Ж.</w:t>
            </w:r>
          </w:p>
          <w:p w14:paraId="77BF6C7E" w14:textId="77777777" w:rsidR="00715672" w:rsidRPr="00913A22" w:rsidRDefault="00715672" w:rsidP="00715672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05B22745" w14:textId="77777777" w:rsidR="00715672" w:rsidRPr="00913A22" w:rsidRDefault="00715672" w:rsidP="007156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Сапарбаев Ж.Б.</w:t>
            </w:r>
          </w:p>
          <w:p w14:paraId="1E994188" w14:textId="77777777" w:rsidR="00715672" w:rsidRPr="00913A22" w:rsidRDefault="00715672" w:rsidP="007156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(Управление транспорта и развития дорожно-транспортной инвраструктуры)</w:t>
            </w:r>
          </w:p>
          <w:p w14:paraId="7873D279" w14:textId="77777777" w:rsidR="00715672" w:rsidRPr="00913A22" w:rsidRDefault="00715672" w:rsidP="00715672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0E5E6485" w14:textId="77777777" w:rsidR="00715672" w:rsidRPr="00913A22" w:rsidRDefault="00715672" w:rsidP="00715672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Отебаев Е.К.</w:t>
            </w:r>
          </w:p>
          <w:p w14:paraId="5642FFD5" w14:textId="77777777" w:rsidR="00715672" w:rsidRPr="00913A22" w:rsidRDefault="00715672" w:rsidP="00715672">
            <w:pPr>
              <w:pStyle w:val="a4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(Управление активо и государственных закупок)</w:t>
            </w:r>
          </w:p>
          <w:p w14:paraId="635D6D16" w14:textId="77777777" w:rsidR="00715672" w:rsidRPr="00913A22" w:rsidRDefault="00715672" w:rsidP="00715672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122ED59D" w14:textId="77777777" w:rsidR="00715672" w:rsidRPr="00913A22" w:rsidRDefault="00715672" w:rsidP="00715672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29C59BBD" w14:textId="77777777" w:rsidR="00715672" w:rsidRPr="00913A22" w:rsidRDefault="00715672" w:rsidP="00715672">
            <w:pPr>
              <w:pStyle w:val="a4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(аким р. Алматы)</w:t>
            </w:r>
          </w:p>
          <w:p w14:paraId="1CF461E0" w14:textId="77777777" w:rsidR="00715672" w:rsidRPr="00913A22" w:rsidRDefault="00715672" w:rsidP="00715672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665B9B66" w14:textId="77777777" w:rsidR="00715672" w:rsidRPr="00913A22" w:rsidRDefault="00715672" w:rsidP="00715672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b w:val="0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 w:val="0"/>
                <w:sz w:val="20"/>
                <w:szCs w:val="20"/>
                <w:lang w:val="kk-KZ"/>
              </w:rPr>
              <w:t>01.04.2023</w:t>
            </w:r>
          </w:p>
        </w:tc>
      </w:tr>
      <w:tr w:rsidR="00C550CC" w:rsidRPr="00913A22" w14:paraId="7773F047" w14:textId="77777777" w:rsidTr="005B6311">
        <w:tc>
          <w:tcPr>
            <w:tcW w:w="684" w:type="dxa"/>
            <w:vAlign w:val="center"/>
          </w:tcPr>
          <w:p w14:paraId="49FC7FC1" w14:textId="77777777" w:rsidR="00C550CC" w:rsidRPr="00913A22" w:rsidRDefault="00C550CC" w:rsidP="00C550C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76BDEA00" w14:textId="77777777" w:rsidR="00C550CC" w:rsidRPr="00913A22" w:rsidRDefault="00C550CC" w:rsidP="00C550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Хасанова </w:t>
            </w:r>
          </w:p>
          <w:p w14:paraId="6EC6E880" w14:textId="77777777" w:rsidR="00C550CC" w:rsidRPr="00913A22" w:rsidRDefault="00C550CC" w:rsidP="00C550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Ляззат Куандыковна</w:t>
            </w:r>
          </w:p>
        </w:tc>
        <w:tc>
          <w:tcPr>
            <w:tcW w:w="1913" w:type="dxa"/>
            <w:vAlign w:val="center"/>
          </w:tcPr>
          <w:p w14:paraId="5FD262EB" w14:textId="77777777" w:rsidR="00C550CC" w:rsidRPr="00913A22" w:rsidRDefault="00C550CC" w:rsidP="00C550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87757635111</w:t>
            </w:r>
          </w:p>
        </w:tc>
        <w:tc>
          <w:tcPr>
            <w:tcW w:w="6007" w:type="dxa"/>
            <w:vAlign w:val="center"/>
          </w:tcPr>
          <w:p w14:paraId="2529CB48" w14:textId="77777777" w:rsidR="00C550CC" w:rsidRPr="00913A22" w:rsidRDefault="00C550CC" w:rsidP="00C550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Предусмотреть финансирование на установку декоративной подсветки на фасаде жилого комплекса «Орбита» по улице Петрова.</w:t>
            </w:r>
          </w:p>
        </w:tc>
        <w:tc>
          <w:tcPr>
            <w:tcW w:w="2942" w:type="dxa"/>
            <w:vAlign w:val="center"/>
          </w:tcPr>
          <w:p w14:paraId="4F6850F0" w14:textId="77777777" w:rsidR="00C550CC" w:rsidRPr="00913A22" w:rsidRDefault="00C550CC" w:rsidP="00C550CC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Бекмурзаев Е.О.</w:t>
            </w:r>
          </w:p>
          <w:p w14:paraId="6FF5E179" w14:textId="77777777" w:rsidR="00C550CC" w:rsidRPr="00913A22" w:rsidRDefault="00C550CC" w:rsidP="00C550CC">
            <w:pPr>
              <w:pStyle w:val="a4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46D7DA70" w14:textId="77777777" w:rsidR="00C550CC" w:rsidRPr="00913A22" w:rsidRDefault="00C550CC" w:rsidP="00C550CC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61E3E1B6" w14:textId="77777777" w:rsidR="00C550CC" w:rsidRPr="00913A22" w:rsidRDefault="00C550CC" w:rsidP="00C550CC">
            <w:pPr>
              <w:pStyle w:val="a4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(аким р. Алматы)</w:t>
            </w:r>
          </w:p>
          <w:p w14:paraId="7E56F9F3" w14:textId="77777777" w:rsidR="00F438A3" w:rsidRPr="00913A22" w:rsidRDefault="00F438A3" w:rsidP="00C550CC">
            <w:pPr>
              <w:pStyle w:val="a4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69BFE2A0" w14:textId="77777777" w:rsidR="00C550CC" w:rsidRPr="00913A22" w:rsidRDefault="00C550CC" w:rsidP="00C550CC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Манкараев К.З.</w:t>
            </w:r>
          </w:p>
          <w:p w14:paraId="0165FE01" w14:textId="77777777" w:rsidR="00C550CC" w:rsidRPr="00913A22" w:rsidRDefault="00C550CC" w:rsidP="00C550CC">
            <w:pPr>
              <w:pStyle w:val="a4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(Управление экономики и бюджетного планирования)</w:t>
            </w:r>
          </w:p>
          <w:p w14:paraId="40CE12BA" w14:textId="77777777" w:rsidR="00C550CC" w:rsidRPr="00913A22" w:rsidRDefault="00C550CC" w:rsidP="00C550CC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3CB14369" w14:textId="77777777" w:rsidR="00C550CC" w:rsidRPr="00913A22" w:rsidRDefault="00C550CC" w:rsidP="00C550CC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01.07.2023</w:t>
            </w:r>
          </w:p>
        </w:tc>
      </w:tr>
      <w:tr w:rsidR="00BC11D3" w:rsidRPr="00913A22" w14:paraId="5AFFE77A" w14:textId="77777777" w:rsidTr="005B6311">
        <w:tc>
          <w:tcPr>
            <w:tcW w:w="684" w:type="dxa"/>
            <w:vAlign w:val="center"/>
          </w:tcPr>
          <w:p w14:paraId="35D5CB88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65EDDE12" w14:textId="77777777" w:rsidR="00DF4C4E" w:rsidRPr="00913A22" w:rsidRDefault="00BC11D3" w:rsidP="005B6311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Хамит </w:t>
            </w:r>
          </w:p>
          <w:p w14:paraId="716D452F" w14:textId="77777777" w:rsidR="00BC11D3" w:rsidRPr="00913A22" w:rsidRDefault="00BC11D3" w:rsidP="005B6311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>Назгуль</w:t>
            </w:r>
          </w:p>
        </w:tc>
        <w:tc>
          <w:tcPr>
            <w:tcW w:w="1913" w:type="dxa"/>
            <w:vAlign w:val="center"/>
          </w:tcPr>
          <w:p w14:paraId="08040474" w14:textId="77777777" w:rsidR="00BC11D3" w:rsidRPr="00913A22" w:rsidRDefault="00BC11D3" w:rsidP="005B631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>87012227860</w:t>
            </w:r>
          </w:p>
        </w:tc>
        <w:tc>
          <w:tcPr>
            <w:tcW w:w="6007" w:type="dxa"/>
            <w:vAlign w:val="center"/>
          </w:tcPr>
          <w:p w14:paraId="1D2B8AAB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Завершить работы по установке светофоров и обустройству пешеходных переходов по улицам микрорайона Отау.</w:t>
            </w:r>
          </w:p>
          <w:p w14:paraId="2A738243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Рассмотреть вопрос запуска дополнительных маршрутных автобусов в микрорайоне Отау.</w:t>
            </w:r>
          </w:p>
          <w:p w14:paraId="2C590A66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Провести обследование домов касательно затопления подвальных помещений домов микрорайона Отау. </w:t>
            </w:r>
          </w:p>
          <w:p w14:paraId="6EF0BE86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Предусмотреть ежедневный обход участковыми инспекторами полиции территории микрорайона Отау, а также открытие пункта полиции.</w:t>
            </w:r>
          </w:p>
        </w:tc>
        <w:tc>
          <w:tcPr>
            <w:tcW w:w="2942" w:type="dxa"/>
            <w:vAlign w:val="center"/>
          </w:tcPr>
          <w:p w14:paraId="24CA01DC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Нуркенов Н.Ж.</w:t>
            </w:r>
          </w:p>
          <w:p w14:paraId="74B60D0A" w14:textId="77777777" w:rsidR="003C4D59" w:rsidRPr="00913A22" w:rsidRDefault="003C4D59" w:rsidP="005B6311">
            <w:pPr>
              <w:pStyle w:val="a4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071F3AB6" w14:textId="77777777" w:rsidR="003C4D59" w:rsidRPr="00913A22" w:rsidRDefault="00BC11D3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 xml:space="preserve">Сапарбаев Ж.Б. </w:t>
            </w:r>
          </w:p>
          <w:p w14:paraId="541C182E" w14:textId="77777777" w:rsidR="003C4D59" w:rsidRPr="00913A22" w:rsidRDefault="003C4D59" w:rsidP="005B6311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транспорта и развития дорожно-транспортной инфраструктуры)</w:t>
            </w:r>
          </w:p>
          <w:p w14:paraId="54D8822A" w14:textId="77777777" w:rsidR="003C4D59" w:rsidRPr="00913A22" w:rsidRDefault="003C4D59" w:rsidP="005B6311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11065CDA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Кулушев Т.Б.</w:t>
            </w:r>
          </w:p>
          <w:p w14:paraId="3C24D7A2" w14:textId="77777777" w:rsidR="003C4D59" w:rsidRPr="00913A22" w:rsidRDefault="003C4D59" w:rsidP="005B6311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строительства)</w:t>
            </w:r>
          </w:p>
          <w:p w14:paraId="6C7143C8" w14:textId="77777777" w:rsidR="003C4D59" w:rsidRPr="00913A22" w:rsidRDefault="003C4D59" w:rsidP="005B6311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50423901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1791C431" w14:textId="77777777" w:rsidR="003C4D59" w:rsidRPr="00913A22" w:rsidRDefault="003C4D59" w:rsidP="005B6311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(аким р. Алматы)</w:t>
            </w:r>
          </w:p>
          <w:p w14:paraId="4E2043B2" w14:textId="77777777" w:rsidR="003C4D59" w:rsidRPr="00913A22" w:rsidRDefault="003C4D59" w:rsidP="005B6311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46D1F0D6" w14:textId="77777777" w:rsidR="004B6651" w:rsidRPr="00913A22" w:rsidRDefault="004B6651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  <w:p w14:paraId="7F110E2A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Тажиев Г.Ж.</w:t>
            </w:r>
          </w:p>
          <w:p w14:paraId="4C596BF3" w14:textId="77777777" w:rsidR="003C4D59" w:rsidRPr="00913A22" w:rsidRDefault="003C4D59" w:rsidP="005B6311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(City Transport Systems)</w:t>
            </w:r>
          </w:p>
          <w:p w14:paraId="1D8F2B83" w14:textId="77777777" w:rsidR="003C4D59" w:rsidRPr="00913A22" w:rsidRDefault="003C4D59" w:rsidP="005B6311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1884F917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Тулебаев М.С.</w:t>
            </w:r>
          </w:p>
          <w:p w14:paraId="4054992F" w14:textId="77777777" w:rsidR="003C4D59" w:rsidRPr="00913A22" w:rsidRDefault="003C4D59" w:rsidP="005B6311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(Департамент полиции)</w:t>
            </w:r>
          </w:p>
          <w:p w14:paraId="088571E6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(по согласованию)</w:t>
            </w:r>
          </w:p>
          <w:p w14:paraId="026F4586" w14:textId="77777777" w:rsidR="003C4D59" w:rsidRPr="00913A22" w:rsidRDefault="003C4D59" w:rsidP="005B6311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01CAC54E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01.07.2023</w:t>
            </w:r>
          </w:p>
        </w:tc>
      </w:tr>
      <w:tr w:rsidR="00BC11D3" w:rsidRPr="00913A22" w14:paraId="154DB928" w14:textId="77777777" w:rsidTr="005B6311">
        <w:tc>
          <w:tcPr>
            <w:tcW w:w="684" w:type="dxa"/>
            <w:vAlign w:val="center"/>
          </w:tcPr>
          <w:p w14:paraId="26600F41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4E35FDF0" w14:textId="77777777" w:rsidR="00BC11D3" w:rsidRPr="00913A22" w:rsidRDefault="00BC11D3" w:rsidP="005B6311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Нуркин </w:t>
            </w:r>
          </w:p>
          <w:p w14:paraId="085BCB6A" w14:textId="77777777" w:rsidR="00BC11D3" w:rsidRPr="00913A22" w:rsidRDefault="00BC11D3" w:rsidP="005B6311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Каспий Ергалиевич </w:t>
            </w:r>
          </w:p>
        </w:tc>
        <w:tc>
          <w:tcPr>
            <w:tcW w:w="1913" w:type="dxa"/>
            <w:vAlign w:val="center"/>
          </w:tcPr>
          <w:p w14:paraId="44975236" w14:textId="77777777" w:rsidR="00BC11D3" w:rsidRPr="00913A22" w:rsidRDefault="00BC11D3" w:rsidP="005B631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>87016198136</w:t>
            </w:r>
          </w:p>
        </w:tc>
        <w:tc>
          <w:tcPr>
            <w:tcW w:w="6007" w:type="dxa"/>
            <w:vAlign w:val="center"/>
          </w:tcPr>
          <w:p w14:paraId="7C39BE00" w14:textId="77777777" w:rsidR="00BC11D3" w:rsidRPr="00913A22" w:rsidRDefault="00BC11D3" w:rsidP="005B631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  Обеспечить восстановление нарушенного благоустройства после проведения газификации в жилых массивах района «Алматы».</w:t>
            </w:r>
          </w:p>
        </w:tc>
        <w:tc>
          <w:tcPr>
            <w:tcW w:w="2942" w:type="dxa"/>
            <w:vAlign w:val="center"/>
          </w:tcPr>
          <w:p w14:paraId="4E3B04C7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Солтамбеков Н.К.</w:t>
            </w:r>
          </w:p>
          <w:p w14:paraId="49332D05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4B52F3C7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Узаков М.А.</w:t>
            </w:r>
          </w:p>
          <w:p w14:paraId="485F06C3" w14:textId="77777777" w:rsidR="003C4D59" w:rsidRPr="00913A22" w:rsidRDefault="003C4D59" w:rsidP="005B6311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топливно-энергетичсекого комплекса и коммунального хозяйства)</w:t>
            </w:r>
          </w:p>
          <w:p w14:paraId="00934F25" w14:textId="77777777" w:rsidR="003C4D59" w:rsidRPr="00913A22" w:rsidRDefault="003C4D59" w:rsidP="005B6311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2E4FEBED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4B1AA064" w14:textId="77777777" w:rsidR="003C4D59" w:rsidRPr="00913A22" w:rsidRDefault="003C4D59" w:rsidP="005B6311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(аким р. Алматы)</w:t>
            </w:r>
          </w:p>
        </w:tc>
        <w:tc>
          <w:tcPr>
            <w:tcW w:w="1649" w:type="dxa"/>
            <w:vAlign w:val="center"/>
          </w:tcPr>
          <w:p w14:paraId="5787F1A2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01.07.2023</w:t>
            </w:r>
          </w:p>
        </w:tc>
      </w:tr>
      <w:tr w:rsidR="00BC11D3" w:rsidRPr="00913A22" w14:paraId="511403BE" w14:textId="77777777" w:rsidTr="005B6311">
        <w:tc>
          <w:tcPr>
            <w:tcW w:w="684" w:type="dxa"/>
            <w:vAlign w:val="center"/>
          </w:tcPr>
          <w:p w14:paraId="61C4FD2F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5D31E31E" w14:textId="77777777" w:rsidR="00BC11D3" w:rsidRPr="00913A22" w:rsidRDefault="00BC11D3" w:rsidP="005B6311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Цепке </w:t>
            </w:r>
          </w:p>
          <w:p w14:paraId="5DE2D714" w14:textId="77777777" w:rsidR="00BC11D3" w:rsidRPr="00913A22" w:rsidRDefault="00BC11D3" w:rsidP="005B6311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>Анна Борисовна</w:t>
            </w:r>
          </w:p>
        </w:tc>
        <w:tc>
          <w:tcPr>
            <w:tcW w:w="1913" w:type="dxa"/>
            <w:vAlign w:val="center"/>
          </w:tcPr>
          <w:p w14:paraId="62620AA8" w14:textId="77777777" w:rsidR="00BC11D3" w:rsidRPr="00913A22" w:rsidRDefault="00BC11D3" w:rsidP="005B631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>87013246703</w:t>
            </w:r>
          </w:p>
        </w:tc>
        <w:tc>
          <w:tcPr>
            <w:tcW w:w="6007" w:type="dxa"/>
            <w:vAlign w:val="center"/>
          </w:tcPr>
          <w:p w14:paraId="663FBA8D" w14:textId="77777777" w:rsidR="00BC11D3" w:rsidRPr="00913A22" w:rsidRDefault="00BC11D3" w:rsidP="005B631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  Ускорить процедуру передачи на обслуживание АО «Астана-РЭК» ТП-3339-10/0,4 кВ и РП-232-10/0,4 кВ расположенных на территории Городского центра фтизиопульмонологии в жилом массиве Железнодорожный.</w:t>
            </w:r>
          </w:p>
        </w:tc>
        <w:tc>
          <w:tcPr>
            <w:tcW w:w="2942" w:type="dxa"/>
            <w:vAlign w:val="center"/>
          </w:tcPr>
          <w:p w14:paraId="35E4A62A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1FC7652A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Солтамбеков Н.К.</w:t>
            </w:r>
          </w:p>
          <w:p w14:paraId="3F80AFCF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46E570D7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Кулушев Т.Б.</w:t>
            </w:r>
          </w:p>
          <w:p w14:paraId="6B26BD5F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строительства)</w:t>
            </w:r>
          </w:p>
          <w:p w14:paraId="483BDA7A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3B3942A0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Узаков М.А.</w:t>
            </w:r>
          </w:p>
          <w:p w14:paraId="1EBDD8D5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топливно-энергетического комплекса и коммунального хозяйства)</w:t>
            </w:r>
          </w:p>
          <w:p w14:paraId="74341BA6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0E1598F5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Отебаев Е.К.</w:t>
            </w:r>
          </w:p>
          <w:p w14:paraId="6D99A6F9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активов и государственных закупок)</w:t>
            </w:r>
          </w:p>
          <w:p w14:paraId="3AA79299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49AFC00A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76670BE8" w14:textId="77777777" w:rsidR="003C4D59" w:rsidRPr="00913A22" w:rsidRDefault="003C4D59" w:rsidP="002B3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(аким р. Алматы)</w:t>
            </w:r>
          </w:p>
        </w:tc>
        <w:tc>
          <w:tcPr>
            <w:tcW w:w="1649" w:type="dxa"/>
            <w:vAlign w:val="center"/>
          </w:tcPr>
          <w:p w14:paraId="6A40C009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>01.04.2023</w:t>
            </w:r>
          </w:p>
        </w:tc>
      </w:tr>
      <w:tr w:rsidR="00BC11D3" w:rsidRPr="00913A22" w14:paraId="6AB91C25" w14:textId="77777777" w:rsidTr="005B6311">
        <w:tc>
          <w:tcPr>
            <w:tcW w:w="684" w:type="dxa"/>
            <w:vAlign w:val="center"/>
          </w:tcPr>
          <w:p w14:paraId="07E06E23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47EDED96" w14:textId="77777777" w:rsidR="00DF4C4E" w:rsidRPr="00913A22" w:rsidRDefault="00BC11D3" w:rsidP="005B6311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Жамбурчина </w:t>
            </w:r>
          </w:p>
          <w:p w14:paraId="0DC0682A" w14:textId="77777777" w:rsidR="00BC11D3" w:rsidRPr="00913A22" w:rsidRDefault="00BC11D3" w:rsidP="005B6311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>Айнагуль Нурахметовна</w:t>
            </w:r>
          </w:p>
        </w:tc>
        <w:tc>
          <w:tcPr>
            <w:tcW w:w="1913" w:type="dxa"/>
            <w:vAlign w:val="center"/>
          </w:tcPr>
          <w:p w14:paraId="2968D07A" w14:textId="77777777" w:rsidR="00BC11D3" w:rsidRPr="00913A22" w:rsidRDefault="00BC11D3" w:rsidP="005B631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>87759098558</w:t>
            </w:r>
          </w:p>
        </w:tc>
        <w:tc>
          <w:tcPr>
            <w:tcW w:w="6007" w:type="dxa"/>
            <w:vAlign w:val="center"/>
          </w:tcPr>
          <w:p w14:paraId="35129B28" w14:textId="77777777" w:rsidR="00BC11D3" w:rsidRPr="00913A22" w:rsidRDefault="00BC11D3" w:rsidP="005B631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  Рассмотреть вопрос строительства либо выделения отдельного типового помещения (здания) для Городской поликлиники № 15 расположенной в жилом массиве Промышленный.</w:t>
            </w:r>
          </w:p>
        </w:tc>
        <w:tc>
          <w:tcPr>
            <w:tcW w:w="2942" w:type="dxa"/>
            <w:vAlign w:val="center"/>
          </w:tcPr>
          <w:p w14:paraId="25D72845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Солтамбеков Н.К.</w:t>
            </w:r>
          </w:p>
          <w:p w14:paraId="4A30B7A2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4A019027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Муратов Т.М.</w:t>
            </w:r>
          </w:p>
          <w:p w14:paraId="3903FAE4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общественного здравоохранения)</w:t>
            </w:r>
          </w:p>
          <w:p w14:paraId="68BCC4AF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2CD24ED5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Кулушев Т.Б.</w:t>
            </w:r>
          </w:p>
          <w:p w14:paraId="1B271261" w14:textId="77777777" w:rsidR="003C4D59" w:rsidRPr="00913A22" w:rsidRDefault="003C4D59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b w:val="0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b w:val="0"/>
                <w:sz w:val="16"/>
                <w:szCs w:val="16"/>
                <w:lang w:val="kk-KZ"/>
              </w:rPr>
              <w:t>(Управление строительства)</w:t>
            </w:r>
          </w:p>
          <w:p w14:paraId="44F8D447" w14:textId="77777777" w:rsidR="003C4D59" w:rsidRPr="00913A22" w:rsidRDefault="003C4D59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b w:val="0"/>
                <w:sz w:val="8"/>
                <w:szCs w:val="8"/>
                <w:lang w:val="kk-KZ"/>
              </w:rPr>
            </w:pPr>
          </w:p>
          <w:p w14:paraId="18F474BF" w14:textId="77777777" w:rsidR="00BC11D3" w:rsidRPr="00913A22" w:rsidRDefault="00BC11D3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Жанбыршы А.М.</w:t>
            </w:r>
          </w:p>
          <w:p w14:paraId="752F8BC4" w14:textId="77777777" w:rsidR="003C4D59" w:rsidRPr="00913A22" w:rsidRDefault="003C4D59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b w:val="0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b w:val="0"/>
                <w:sz w:val="16"/>
                <w:szCs w:val="16"/>
                <w:lang w:val="kk-KZ"/>
              </w:rPr>
              <w:t>(Управление архитектуры, градостраительства и земельных отношений)</w:t>
            </w:r>
          </w:p>
          <w:p w14:paraId="3C11C9E0" w14:textId="77777777" w:rsidR="003C4D59" w:rsidRPr="00913A22" w:rsidRDefault="003C4D59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b w:val="0"/>
                <w:sz w:val="8"/>
                <w:szCs w:val="8"/>
                <w:lang w:val="kk-KZ"/>
              </w:rPr>
            </w:pPr>
          </w:p>
          <w:p w14:paraId="117A70F7" w14:textId="77777777" w:rsidR="00BC11D3" w:rsidRPr="00913A22" w:rsidRDefault="00BC11D3" w:rsidP="005B6311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Отебаев Е.К.</w:t>
            </w:r>
          </w:p>
          <w:p w14:paraId="214C7E5C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(Управление активов и государственных закупок)</w:t>
            </w:r>
          </w:p>
          <w:p w14:paraId="0E9865F8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078C86B5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3518764B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(аким р. Алматы)</w:t>
            </w:r>
          </w:p>
          <w:p w14:paraId="067ED8FE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4B572F29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>01.03.2023</w:t>
            </w:r>
          </w:p>
        </w:tc>
      </w:tr>
      <w:tr w:rsidR="00BC11D3" w:rsidRPr="00913A22" w14:paraId="3CCE243F" w14:textId="77777777" w:rsidTr="005B6311">
        <w:tc>
          <w:tcPr>
            <w:tcW w:w="684" w:type="dxa"/>
            <w:vAlign w:val="center"/>
          </w:tcPr>
          <w:p w14:paraId="5A79B8FE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0ABAC44A" w14:textId="77777777" w:rsidR="00BC11D3" w:rsidRPr="00913A22" w:rsidRDefault="00BC11D3" w:rsidP="005B6311">
            <w:pPr>
              <w:pStyle w:val="a4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Рысмуханбетова Махаббат </w:t>
            </w:r>
          </w:p>
        </w:tc>
        <w:tc>
          <w:tcPr>
            <w:tcW w:w="1913" w:type="dxa"/>
            <w:vAlign w:val="center"/>
          </w:tcPr>
          <w:p w14:paraId="3A090075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87073515887</w:t>
            </w:r>
          </w:p>
        </w:tc>
        <w:tc>
          <w:tcPr>
            <w:tcW w:w="6007" w:type="dxa"/>
            <w:vAlign w:val="center"/>
          </w:tcPr>
          <w:p w14:paraId="06635D7A" w14:textId="77777777" w:rsidR="00BC11D3" w:rsidRPr="00913A22" w:rsidRDefault="00BC11D3" w:rsidP="005B6311">
            <w:pPr>
              <w:pStyle w:val="a4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Обеспечить заезд маршрутных автобусов к школе № 29 в жилом массиве Железнодорожный, выделить дополнительные автобусные маршруты № 15а, 22.</w:t>
            </w:r>
          </w:p>
        </w:tc>
        <w:tc>
          <w:tcPr>
            <w:tcW w:w="2942" w:type="dxa"/>
            <w:vAlign w:val="center"/>
          </w:tcPr>
          <w:p w14:paraId="2D05C40C" w14:textId="77777777" w:rsidR="003C4D59" w:rsidRPr="00913A22" w:rsidRDefault="003C4D59" w:rsidP="003C4D59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Нуркенов Н.Ж.</w:t>
            </w:r>
          </w:p>
          <w:p w14:paraId="513ED913" w14:textId="77777777" w:rsidR="003C4D59" w:rsidRPr="00913A22" w:rsidRDefault="003C4D59" w:rsidP="003C4D59">
            <w:pPr>
              <w:pStyle w:val="a4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731A8A23" w14:textId="77777777" w:rsidR="003C4D59" w:rsidRPr="00913A22" w:rsidRDefault="003C4D59" w:rsidP="003C4D59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 xml:space="preserve">Сапарбаев Ж.Б. </w:t>
            </w:r>
          </w:p>
          <w:p w14:paraId="5C32518E" w14:textId="77777777" w:rsidR="003C4D59" w:rsidRPr="00913A22" w:rsidRDefault="003C4D59" w:rsidP="003C4D59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транспорта и развития дорожно-транспортной инфраструктуры)</w:t>
            </w:r>
          </w:p>
          <w:p w14:paraId="116FA3B5" w14:textId="77777777" w:rsidR="003C4D59" w:rsidRPr="00913A22" w:rsidRDefault="003C4D59" w:rsidP="003C4D59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02E8188C" w14:textId="77777777" w:rsidR="003C4D59" w:rsidRPr="00913A22" w:rsidRDefault="003C4D59" w:rsidP="003C4D59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1D025268" w14:textId="77777777" w:rsidR="003C4D59" w:rsidRPr="00913A22" w:rsidRDefault="003C4D59" w:rsidP="003C4D59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(аким р. Алматы)</w:t>
            </w:r>
          </w:p>
          <w:p w14:paraId="7D202550" w14:textId="77777777" w:rsidR="003C4D59" w:rsidRPr="00913A22" w:rsidRDefault="003C4D59" w:rsidP="003C4D59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5544747C" w14:textId="77777777" w:rsidR="003C4D59" w:rsidRPr="00913A22" w:rsidRDefault="003C4D59" w:rsidP="003C4D59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Тажиев Г.Ж.</w:t>
            </w:r>
          </w:p>
          <w:p w14:paraId="3E358DCB" w14:textId="77777777" w:rsidR="003C4D59" w:rsidRPr="00913A22" w:rsidRDefault="003C4D59" w:rsidP="003C4D59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(City Transport Systems)</w:t>
            </w:r>
          </w:p>
          <w:p w14:paraId="278D68EF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76FF5789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01.08.2023</w:t>
            </w:r>
          </w:p>
        </w:tc>
      </w:tr>
      <w:tr w:rsidR="00BC11D3" w:rsidRPr="00913A22" w14:paraId="6E3008F6" w14:textId="77777777" w:rsidTr="005B6311">
        <w:tc>
          <w:tcPr>
            <w:tcW w:w="684" w:type="dxa"/>
            <w:vAlign w:val="center"/>
          </w:tcPr>
          <w:p w14:paraId="4B5159EE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0AF3DF86" w14:textId="77777777" w:rsidR="00DF4C4E" w:rsidRPr="00913A22" w:rsidRDefault="00BC11D3" w:rsidP="005B6311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Султанова </w:t>
            </w:r>
          </w:p>
          <w:p w14:paraId="48D2C5E9" w14:textId="77777777" w:rsidR="00BC11D3" w:rsidRPr="00913A22" w:rsidRDefault="00BC11D3" w:rsidP="005B6311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>Ботагоз</w:t>
            </w:r>
          </w:p>
        </w:tc>
        <w:tc>
          <w:tcPr>
            <w:tcW w:w="1913" w:type="dxa"/>
            <w:vAlign w:val="center"/>
          </w:tcPr>
          <w:p w14:paraId="58FF5841" w14:textId="77777777" w:rsidR="00BC11D3" w:rsidRPr="00913A22" w:rsidRDefault="00BC11D3" w:rsidP="005B631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>87016800262</w:t>
            </w:r>
          </w:p>
        </w:tc>
        <w:tc>
          <w:tcPr>
            <w:tcW w:w="6007" w:type="dxa"/>
            <w:vAlign w:val="center"/>
          </w:tcPr>
          <w:p w14:paraId="56E9A2EF" w14:textId="77777777" w:rsidR="00BC11D3" w:rsidRPr="00913A22" w:rsidRDefault="00BC11D3" w:rsidP="005B631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  Рассмотреть возможность переноса автобусной остановки к дому № 2Б по пр. Кудайбердыулы. </w:t>
            </w:r>
          </w:p>
          <w:p w14:paraId="5C1C8530" w14:textId="77777777" w:rsidR="00BC11D3" w:rsidRPr="00913A22" w:rsidRDefault="00BC11D3" w:rsidP="005B631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  Запланировать финансирование на установку теплой остановки в районе жилого комплекса «Денсаулык» по трассе Астана-Караганды.</w:t>
            </w:r>
          </w:p>
        </w:tc>
        <w:tc>
          <w:tcPr>
            <w:tcW w:w="2942" w:type="dxa"/>
            <w:vAlign w:val="center"/>
          </w:tcPr>
          <w:p w14:paraId="4D2E5E86" w14:textId="77777777" w:rsidR="003C4D59" w:rsidRPr="00913A22" w:rsidRDefault="003C4D59" w:rsidP="003C4D59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Нуркенов Н.Ж.</w:t>
            </w:r>
          </w:p>
          <w:p w14:paraId="06ED1D97" w14:textId="77777777" w:rsidR="003C4D59" w:rsidRPr="00913A22" w:rsidRDefault="003C4D59" w:rsidP="003C4D59">
            <w:pPr>
              <w:pStyle w:val="a4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5194D457" w14:textId="77777777" w:rsidR="003C4D59" w:rsidRPr="00913A22" w:rsidRDefault="003C4D59" w:rsidP="003C4D59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 xml:space="preserve">Сапарбаев Ж.Б. </w:t>
            </w:r>
          </w:p>
          <w:p w14:paraId="55A2E712" w14:textId="77777777" w:rsidR="003C4D59" w:rsidRPr="00913A22" w:rsidRDefault="003C4D59" w:rsidP="003C4D59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транспорта и развития дорожно-транспортной инфраструктуры)</w:t>
            </w:r>
          </w:p>
          <w:p w14:paraId="658772BB" w14:textId="77777777" w:rsidR="003C4D59" w:rsidRPr="00913A22" w:rsidRDefault="003C4D59" w:rsidP="003C4D59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18495DEE" w14:textId="77777777" w:rsidR="003C4D59" w:rsidRPr="00913A22" w:rsidRDefault="003C4D59" w:rsidP="003C4D59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51A53FD0" w14:textId="77777777" w:rsidR="003C4D59" w:rsidRPr="00913A22" w:rsidRDefault="003C4D59" w:rsidP="003C4D59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(аким р. Алматы)</w:t>
            </w:r>
          </w:p>
          <w:p w14:paraId="4B8DEBEC" w14:textId="77777777" w:rsidR="003C4D59" w:rsidRPr="00913A22" w:rsidRDefault="003C4D59" w:rsidP="003C4D59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1EA0A304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Манкараев К.З.</w:t>
            </w:r>
          </w:p>
          <w:p w14:paraId="139A819C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экономики и бюджетного планирования)</w:t>
            </w:r>
          </w:p>
          <w:p w14:paraId="296AF725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07980622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01.05.2023</w:t>
            </w:r>
          </w:p>
        </w:tc>
      </w:tr>
      <w:tr w:rsidR="00BC11D3" w:rsidRPr="00913A22" w14:paraId="075DDF7C" w14:textId="77777777" w:rsidTr="005B6311">
        <w:tc>
          <w:tcPr>
            <w:tcW w:w="684" w:type="dxa"/>
            <w:vAlign w:val="center"/>
          </w:tcPr>
          <w:p w14:paraId="43D4B190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51ACC63D" w14:textId="77777777" w:rsidR="00DF4C4E" w:rsidRPr="00913A22" w:rsidRDefault="00BC11D3" w:rsidP="005B6311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Ахметова </w:t>
            </w:r>
          </w:p>
          <w:p w14:paraId="6C3E05B2" w14:textId="77777777" w:rsidR="00BC11D3" w:rsidRPr="00913A22" w:rsidRDefault="00BC11D3" w:rsidP="005B6311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Марал </w:t>
            </w:r>
          </w:p>
        </w:tc>
        <w:tc>
          <w:tcPr>
            <w:tcW w:w="1913" w:type="dxa"/>
            <w:vAlign w:val="center"/>
          </w:tcPr>
          <w:p w14:paraId="226D8151" w14:textId="77777777" w:rsidR="00BC11D3" w:rsidRPr="00913A22" w:rsidRDefault="00BC11D3" w:rsidP="005B631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>87014229297</w:t>
            </w:r>
          </w:p>
        </w:tc>
        <w:tc>
          <w:tcPr>
            <w:tcW w:w="6007" w:type="dxa"/>
            <w:vAlign w:val="center"/>
          </w:tcPr>
          <w:p w14:paraId="5E06B972" w14:textId="77777777" w:rsidR="00BC11D3" w:rsidRPr="00913A22" w:rsidRDefault="00BC11D3" w:rsidP="005B631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  Привести в соответствие подъездные пути к ясли-саду № 69 «Еркемай» по улице Азербаева.</w:t>
            </w:r>
          </w:p>
          <w:p w14:paraId="43052D05" w14:textId="77777777" w:rsidR="00BC11D3" w:rsidRPr="00913A22" w:rsidRDefault="00BC11D3" w:rsidP="005B631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  Обеспечить замену ограждения и организовать парковочные места для ясли-сада № 69 «Еркемай». </w:t>
            </w:r>
          </w:p>
        </w:tc>
        <w:tc>
          <w:tcPr>
            <w:tcW w:w="2942" w:type="dxa"/>
            <w:vAlign w:val="center"/>
          </w:tcPr>
          <w:p w14:paraId="389CF428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Нуркенов Н.Ж.</w:t>
            </w:r>
          </w:p>
          <w:p w14:paraId="784F661D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190D6099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Сапарбаев Ж.Б.</w:t>
            </w:r>
          </w:p>
          <w:p w14:paraId="313F7D03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транспорта и развития дорожно-транспортной инфраструктуры)</w:t>
            </w:r>
          </w:p>
          <w:p w14:paraId="6BABB51A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354F9E8E" w14:textId="77777777" w:rsidR="003C4D59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 xml:space="preserve">Сенгазыев К.С. </w:t>
            </w:r>
          </w:p>
          <w:p w14:paraId="4A828E05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образования)</w:t>
            </w:r>
          </w:p>
          <w:p w14:paraId="0D8F26E4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47D3C0D6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21999A93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(аким р. Алматы)</w:t>
            </w:r>
          </w:p>
          <w:p w14:paraId="1CCBC229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4FE460AE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01.07.2023</w:t>
            </w:r>
          </w:p>
        </w:tc>
      </w:tr>
      <w:tr w:rsidR="00BC11D3" w:rsidRPr="00913A22" w14:paraId="137B33FC" w14:textId="77777777" w:rsidTr="005B6311">
        <w:trPr>
          <w:trHeight w:val="70"/>
        </w:trPr>
        <w:tc>
          <w:tcPr>
            <w:tcW w:w="684" w:type="dxa"/>
            <w:vAlign w:val="center"/>
          </w:tcPr>
          <w:p w14:paraId="37535D95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1439E630" w14:textId="77777777" w:rsidR="00DF4C4E" w:rsidRPr="00913A22" w:rsidRDefault="00BC11D3" w:rsidP="005B6311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Темірболат </w:t>
            </w:r>
          </w:p>
          <w:p w14:paraId="0C4076BD" w14:textId="77777777" w:rsidR="00BC11D3" w:rsidRPr="00913A22" w:rsidRDefault="00BC11D3" w:rsidP="005B6311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Алия </w:t>
            </w:r>
          </w:p>
        </w:tc>
        <w:tc>
          <w:tcPr>
            <w:tcW w:w="1913" w:type="dxa"/>
            <w:vAlign w:val="center"/>
          </w:tcPr>
          <w:p w14:paraId="2017E616" w14:textId="77777777" w:rsidR="00BC11D3" w:rsidRPr="00913A22" w:rsidRDefault="00BC11D3" w:rsidP="005B631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>87073037260</w:t>
            </w:r>
          </w:p>
        </w:tc>
        <w:tc>
          <w:tcPr>
            <w:tcW w:w="6007" w:type="dxa"/>
            <w:vAlign w:val="center"/>
          </w:tcPr>
          <w:p w14:paraId="4FE2A106" w14:textId="77777777" w:rsidR="00BC11D3" w:rsidRPr="00913A22" w:rsidRDefault="00BC11D3" w:rsidP="005B631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  Рассмотреть возможность установки дорожного знака «Осторожно дети» с обеих сторон дороги возле детского сада № 93 «Айгөлек» по улице Азербаева.</w:t>
            </w:r>
          </w:p>
        </w:tc>
        <w:tc>
          <w:tcPr>
            <w:tcW w:w="2942" w:type="dxa"/>
            <w:vAlign w:val="center"/>
          </w:tcPr>
          <w:p w14:paraId="44484483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Нуркенов Н.Ж.</w:t>
            </w:r>
          </w:p>
          <w:p w14:paraId="23792D8F" w14:textId="77777777" w:rsidR="003C4D59" w:rsidRPr="00913A22" w:rsidRDefault="003C4D59" w:rsidP="005B6311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7AD583DD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Сапарбаев Ж.Б.</w:t>
            </w:r>
          </w:p>
          <w:p w14:paraId="6C30A8F9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транспорта и развития дорожно-транспортной инфраструктуры)</w:t>
            </w:r>
          </w:p>
          <w:p w14:paraId="21CF43AE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2764415B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4C2BFD0D" w14:textId="77777777" w:rsidR="003C4D59" w:rsidRPr="00913A22" w:rsidRDefault="003C4D59" w:rsidP="005B6311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(аким р. Алматы)</w:t>
            </w:r>
          </w:p>
          <w:p w14:paraId="4E97B004" w14:textId="77777777" w:rsidR="003C4D59" w:rsidRPr="00913A22" w:rsidRDefault="003C4D59" w:rsidP="005B6311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2C48708E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Тулебаев М.С.</w:t>
            </w:r>
          </w:p>
          <w:p w14:paraId="7212CF06" w14:textId="77777777" w:rsidR="003C4D59" w:rsidRPr="00913A22" w:rsidRDefault="003C4D59" w:rsidP="005B6311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(Департамент полиции)</w:t>
            </w:r>
          </w:p>
          <w:p w14:paraId="569D1868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(по согласованию)</w:t>
            </w:r>
          </w:p>
        </w:tc>
        <w:tc>
          <w:tcPr>
            <w:tcW w:w="1649" w:type="dxa"/>
            <w:vAlign w:val="center"/>
          </w:tcPr>
          <w:p w14:paraId="63BE381A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01.07.2023</w:t>
            </w:r>
          </w:p>
        </w:tc>
      </w:tr>
      <w:tr w:rsidR="00BC11D3" w:rsidRPr="00913A22" w14:paraId="29C374B0" w14:textId="77777777" w:rsidTr="004B6651">
        <w:trPr>
          <w:trHeight w:val="424"/>
        </w:trPr>
        <w:tc>
          <w:tcPr>
            <w:tcW w:w="684" w:type="dxa"/>
            <w:vAlign w:val="center"/>
          </w:tcPr>
          <w:p w14:paraId="78860BA8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497A2650" w14:textId="77777777" w:rsidR="00DF4C4E" w:rsidRPr="00913A22" w:rsidRDefault="00BC11D3" w:rsidP="005B6311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Ким </w:t>
            </w:r>
          </w:p>
          <w:p w14:paraId="6E1CB5AF" w14:textId="77777777" w:rsidR="00BC11D3" w:rsidRPr="00913A22" w:rsidRDefault="00BC11D3" w:rsidP="005B6311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>Вероника Васильевна</w:t>
            </w:r>
          </w:p>
          <w:p w14:paraId="5E72E69F" w14:textId="77777777" w:rsidR="00BC11D3" w:rsidRPr="00913A22" w:rsidRDefault="00BC11D3" w:rsidP="005B6311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913" w:type="dxa"/>
            <w:vAlign w:val="center"/>
          </w:tcPr>
          <w:p w14:paraId="790638E6" w14:textId="77777777" w:rsidR="00BC11D3" w:rsidRPr="00913A22" w:rsidRDefault="00BC11D3" w:rsidP="005B6311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>87015123557</w:t>
            </w:r>
          </w:p>
        </w:tc>
        <w:tc>
          <w:tcPr>
            <w:tcW w:w="6007" w:type="dxa"/>
            <w:vAlign w:val="center"/>
          </w:tcPr>
          <w:p w14:paraId="7EC1D945" w14:textId="77777777" w:rsidR="00BC11D3" w:rsidRPr="00913A22" w:rsidRDefault="00BC11D3" w:rsidP="005B631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  Взять на контроль строительство подстанции «Казбек» в жилом массиве Железнодорожный.</w:t>
            </w:r>
          </w:p>
          <w:p w14:paraId="6DB926DF" w14:textId="77777777" w:rsidR="00BC11D3" w:rsidRPr="00913A22" w:rsidRDefault="00BC11D3" w:rsidP="005B631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 xml:space="preserve">   Рассмотреть вопрос передачи сетей электроснабжения в жилом массиве Железнодорожный обслуживаемых ЭЧ-8 ТОО «Теміржолэнерго» на баланс АО «Астана РЭК».</w:t>
            </w:r>
          </w:p>
          <w:p w14:paraId="73152E1F" w14:textId="77777777" w:rsidR="00BC11D3" w:rsidRPr="00913A22" w:rsidRDefault="00BC11D3" w:rsidP="005B631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  Запланировать работы по реконструкции и строительству дорог и инженерных сетей в жилом массиве Железнодорожный.</w:t>
            </w:r>
          </w:p>
        </w:tc>
        <w:tc>
          <w:tcPr>
            <w:tcW w:w="2942" w:type="dxa"/>
            <w:vAlign w:val="center"/>
          </w:tcPr>
          <w:p w14:paraId="0E9757DF" w14:textId="77777777" w:rsidR="003C4D59" w:rsidRPr="00913A22" w:rsidRDefault="003C4D59" w:rsidP="005B6311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5F12BC2F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Солтамбеков Н.К.</w:t>
            </w:r>
          </w:p>
          <w:p w14:paraId="6CCA3D6D" w14:textId="77777777" w:rsidR="003C4D59" w:rsidRPr="00913A22" w:rsidRDefault="003C4D59" w:rsidP="005B6311">
            <w:pPr>
              <w:pStyle w:val="a4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25A35D16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Узаков М.А.</w:t>
            </w:r>
          </w:p>
          <w:p w14:paraId="0736CA6B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(Управление топливно-энергетического комплекса и коммунального хозяйства)</w:t>
            </w:r>
          </w:p>
          <w:p w14:paraId="5C0031E7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0E874C41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Сапарбаев Ж.Б.</w:t>
            </w:r>
          </w:p>
          <w:p w14:paraId="77850B36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траснпорта и развития дорожно-траснпортной инфраструктуры)</w:t>
            </w:r>
          </w:p>
          <w:p w14:paraId="460C2043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5A3E77BD" w14:textId="77777777" w:rsidR="00BC11D3" w:rsidRPr="00913A22" w:rsidRDefault="00BC11D3" w:rsidP="003C4D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Отебаев Е.К.</w:t>
            </w:r>
          </w:p>
          <w:p w14:paraId="29847FDA" w14:textId="77777777" w:rsidR="003C4D59" w:rsidRPr="00913A22" w:rsidRDefault="003C4D59" w:rsidP="003C4D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активов и государственных закупок)</w:t>
            </w:r>
          </w:p>
          <w:p w14:paraId="5B29A124" w14:textId="77777777" w:rsidR="003C4D59" w:rsidRPr="00913A22" w:rsidRDefault="003C4D59" w:rsidP="005B6311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6717BED6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15011301" w14:textId="77777777" w:rsidR="003C4D59" w:rsidRPr="00913A22" w:rsidRDefault="003C4D59" w:rsidP="005B6311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(аким р. Алматы)</w:t>
            </w:r>
          </w:p>
          <w:p w14:paraId="6542B91F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4BC4B719" w14:textId="77777777" w:rsidR="004B6651" w:rsidRPr="00913A22" w:rsidRDefault="004B6651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  <w:p w14:paraId="54B115F1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Бердалин Е.С.</w:t>
            </w:r>
          </w:p>
          <w:p w14:paraId="28A3B2EB" w14:textId="77777777" w:rsidR="003C4D59" w:rsidRPr="00913A22" w:rsidRDefault="004B6651" w:rsidP="004B66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(Астана-РЭК)</w:t>
            </w:r>
          </w:p>
        </w:tc>
        <w:tc>
          <w:tcPr>
            <w:tcW w:w="1649" w:type="dxa"/>
            <w:vAlign w:val="center"/>
          </w:tcPr>
          <w:p w14:paraId="2B139838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>2023-2024</w:t>
            </w:r>
          </w:p>
        </w:tc>
      </w:tr>
      <w:tr w:rsidR="00BC11D3" w:rsidRPr="00913A22" w14:paraId="16FC4C64" w14:textId="77777777" w:rsidTr="005B6311">
        <w:tc>
          <w:tcPr>
            <w:tcW w:w="684" w:type="dxa"/>
            <w:vAlign w:val="center"/>
          </w:tcPr>
          <w:p w14:paraId="4A603D55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691DC4F6" w14:textId="77777777" w:rsidR="00DF4C4E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Юсупова </w:t>
            </w:r>
          </w:p>
          <w:p w14:paraId="3619FE77" w14:textId="77777777" w:rsidR="00BC11D3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Айнур</w:t>
            </w:r>
          </w:p>
        </w:tc>
        <w:tc>
          <w:tcPr>
            <w:tcW w:w="1913" w:type="dxa"/>
            <w:vAlign w:val="center"/>
          </w:tcPr>
          <w:p w14:paraId="1E43E0B1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87082000708</w:t>
            </w:r>
          </w:p>
        </w:tc>
        <w:tc>
          <w:tcPr>
            <w:tcW w:w="6007" w:type="dxa"/>
            <w:vAlign w:val="center"/>
          </w:tcPr>
          <w:p w14:paraId="2D0FA864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Обеспечить подключение теплоснабжения теплого остановочного комплекса по проспекту Б.Момышулы в районе школы №51.</w:t>
            </w:r>
          </w:p>
        </w:tc>
        <w:tc>
          <w:tcPr>
            <w:tcW w:w="2942" w:type="dxa"/>
            <w:vAlign w:val="center"/>
          </w:tcPr>
          <w:p w14:paraId="4CBBBFBF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Нуркенов Н.Ж.</w:t>
            </w:r>
          </w:p>
          <w:p w14:paraId="59B7DDCC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7DC4CC06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Сапарбаев Ж.Б.</w:t>
            </w:r>
          </w:p>
          <w:p w14:paraId="01D3F81F" w14:textId="77777777" w:rsidR="003C4D59" w:rsidRPr="00913A22" w:rsidRDefault="003C4D59" w:rsidP="005B6311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транспорта и развития дорожно-транспортной инфраструктуры)</w:t>
            </w:r>
          </w:p>
          <w:p w14:paraId="3BE26D24" w14:textId="77777777" w:rsidR="003C4D59" w:rsidRPr="00913A22" w:rsidRDefault="003C4D59" w:rsidP="005B6311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7881DA8A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28A9D685" w14:textId="77777777" w:rsidR="003C4D59" w:rsidRPr="00913A22" w:rsidRDefault="003C4D59" w:rsidP="005B6311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(аким р. Алматы)</w:t>
            </w:r>
          </w:p>
          <w:p w14:paraId="169785DC" w14:textId="77777777" w:rsidR="003C4D59" w:rsidRPr="00913A22" w:rsidRDefault="003C4D59" w:rsidP="005B6311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4DF6FEB8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Узаков М.А.</w:t>
            </w:r>
          </w:p>
          <w:p w14:paraId="1796C2B8" w14:textId="77777777" w:rsidR="003C4D59" w:rsidRPr="00913A22" w:rsidRDefault="003C4D59" w:rsidP="005B6311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топливно-энергетического комплекса и коммунального хозяйства)</w:t>
            </w:r>
          </w:p>
          <w:p w14:paraId="0DB8D993" w14:textId="77777777" w:rsidR="003C4D59" w:rsidRPr="00913A22" w:rsidRDefault="003C4D59" w:rsidP="005B6311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077F8FE2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Бердалин Е.С.</w:t>
            </w:r>
          </w:p>
          <w:p w14:paraId="43BF7C69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(Астана-РЭК)</w:t>
            </w:r>
          </w:p>
          <w:p w14:paraId="2414A189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4685D2FF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01.03.2023</w:t>
            </w:r>
          </w:p>
        </w:tc>
      </w:tr>
      <w:tr w:rsidR="00BC11D3" w:rsidRPr="00913A22" w14:paraId="16EF197B" w14:textId="77777777" w:rsidTr="005B6311">
        <w:tc>
          <w:tcPr>
            <w:tcW w:w="684" w:type="dxa"/>
            <w:vAlign w:val="center"/>
          </w:tcPr>
          <w:p w14:paraId="680B644E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1813E539" w14:textId="77777777" w:rsidR="00BC11D3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Темирболат </w:t>
            </w:r>
          </w:p>
          <w:p w14:paraId="4E4D69DD" w14:textId="77777777" w:rsidR="00BC11D3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Замзагуль</w:t>
            </w:r>
          </w:p>
          <w:p w14:paraId="0AE318EF" w14:textId="77777777" w:rsidR="00BC11D3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913" w:type="dxa"/>
            <w:vAlign w:val="center"/>
          </w:tcPr>
          <w:p w14:paraId="45402D8A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87017736040</w:t>
            </w:r>
          </w:p>
        </w:tc>
        <w:tc>
          <w:tcPr>
            <w:tcW w:w="6007" w:type="dxa"/>
            <w:vAlign w:val="center"/>
          </w:tcPr>
          <w:p w14:paraId="4A1FE11F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Провести работу по установке камер видеонаблюдения на улицах микрорайона Юго-восток.</w:t>
            </w:r>
          </w:p>
          <w:p w14:paraId="440C41DF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</w:t>
            </w:r>
            <w:r w:rsidR="0046236C"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Запланировать обустройство тротуаров в микрорайоне Юго-восток.</w:t>
            </w:r>
          </w:p>
          <w:p w14:paraId="2547D929" w14:textId="77777777" w:rsidR="00BC11D3" w:rsidRPr="00913A22" w:rsidRDefault="00BC11D3" w:rsidP="006D257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Разработать алгоритм </w:t>
            </w:r>
            <w:r w:rsidR="006D2571"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по возврату средств </w:t>
            </w: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за ремонт домов № 15/2 и 15/3 по проспекту Б.Момышулы (ЖК Магистральный) в рамках модернизации ЖКХ по Программе «Нурлы Жер». </w:t>
            </w:r>
          </w:p>
        </w:tc>
        <w:tc>
          <w:tcPr>
            <w:tcW w:w="2942" w:type="dxa"/>
            <w:vAlign w:val="center"/>
          </w:tcPr>
          <w:p w14:paraId="5062C8DE" w14:textId="77777777" w:rsidR="00BC11D3" w:rsidRPr="00913A22" w:rsidRDefault="00606177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Солтамбеков Н.К.</w:t>
            </w:r>
          </w:p>
          <w:p w14:paraId="78C0D7B8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19209D57" w14:textId="77777777" w:rsidR="00BC11D3" w:rsidRPr="00913A22" w:rsidRDefault="00606177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Байкен</w:t>
            </w:r>
            <w:r w:rsidR="00BC11D3"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 xml:space="preserve"> </w:t>
            </w: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Е</w:t>
            </w:r>
            <w:r w:rsidR="00BC11D3"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.</w:t>
            </w: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Б</w:t>
            </w:r>
            <w:r w:rsidR="00BC11D3"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.</w:t>
            </w:r>
          </w:p>
          <w:p w14:paraId="1340D0E0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3899D2AE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Бекмурзаев Е.О.</w:t>
            </w:r>
          </w:p>
          <w:p w14:paraId="0034249F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6B6D9F35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Саипов А.А.</w:t>
            </w:r>
          </w:p>
          <w:p w14:paraId="67819DFA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жилья и жилищной инспекции)</w:t>
            </w:r>
          </w:p>
          <w:p w14:paraId="7296736F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10D74D95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Сапарбаев Ж.Б.</w:t>
            </w:r>
          </w:p>
          <w:p w14:paraId="2EC8021B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транспорта и развития дорожно-траснпортной инфраструктуры)</w:t>
            </w:r>
          </w:p>
          <w:p w14:paraId="4A058965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5174BB63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Аширбеков М.М.</w:t>
            </w:r>
          </w:p>
          <w:p w14:paraId="06459AB0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цифровизации и государственных услуг)</w:t>
            </w:r>
          </w:p>
          <w:p w14:paraId="374BFD9F" w14:textId="77777777" w:rsidR="00F92B2E" w:rsidRPr="00913A22" w:rsidRDefault="00F92B2E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794D92A0" w14:textId="77777777" w:rsidR="00F92B2E" w:rsidRPr="00913A22" w:rsidRDefault="00F92B2E" w:rsidP="00F92B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Доскулов Д.Б.</w:t>
            </w:r>
          </w:p>
          <w:p w14:paraId="2FFF0A79" w14:textId="77777777" w:rsidR="00F92B2E" w:rsidRPr="00913A22" w:rsidRDefault="00F92B2E" w:rsidP="00F92B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контроля и качества городской среды)</w:t>
            </w:r>
          </w:p>
          <w:p w14:paraId="664191A8" w14:textId="77777777" w:rsidR="00F92B2E" w:rsidRPr="00913A22" w:rsidRDefault="00F92B2E" w:rsidP="00F92B2E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7C7DC1BB" w14:textId="77777777" w:rsidR="00F92B2E" w:rsidRPr="00913A22" w:rsidRDefault="00F92B2E" w:rsidP="00F92B2E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7F7E0BC1" w14:textId="77777777" w:rsidR="00F92B2E" w:rsidRPr="00913A22" w:rsidRDefault="00F92B2E" w:rsidP="00F92B2E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2195EFD0" w14:textId="77777777" w:rsidR="00EA7F29" w:rsidRPr="00913A22" w:rsidRDefault="00EA7F29" w:rsidP="00F92B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  <w:p w14:paraId="101DCC6B" w14:textId="77777777" w:rsidR="00F92B2E" w:rsidRPr="00913A22" w:rsidRDefault="00B15974" w:rsidP="00F92B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lastRenderedPageBreak/>
              <w:t>Отебаев</w:t>
            </w:r>
            <w:r w:rsidR="00F92B2E"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 xml:space="preserve"> </w:t>
            </w: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Е</w:t>
            </w:r>
            <w:r w:rsidR="00F92B2E"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.</w:t>
            </w: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К</w:t>
            </w:r>
            <w:r w:rsidR="00F92B2E"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.</w:t>
            </w:r>
          </w:p>
          <w:p w14:paraId="6237CDC8" w14:textId="77777777" w:rsidR="00F92B2E" w:rsidRPr="00913A22" w:rsidRDefault="00F92B2E" w:rsidP="00F92B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жилья и жилищной инспекции)</w:t>
            </w:r>
          </w:p>
          <w:p w14:paraId="11DE523E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1905CD2C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0E9CD0C0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(аким р. Алматы)</w:t>
            </w:r>
          </w:p>
          <w:p w14:paraId="31011F55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131BC198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Манкараев К.З.</w:t>
            </w:r>
          </w:p>
          <w:p w14:paraId="2ADEA329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экономики и бюджетного планирования)</w:t>
            </w:r>
          </w:p>
          <w:p w14:paraId="3A26258D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647B5AE7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>01.07.2023</w:t>
            </w:r>
          </w:p>
          <w:p w14:paraId="6B5B3119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24777C7A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24.01.2023</w:t>
            </w:r>
          </w:p>
        </w:tc>
      </w:tr>
      <w:tr w:rsidR="00BC11D3" w:rsidRPr="00913A22" w14:paraId="3C11B8A0" w14:textId="77777777" w:rsidTr="005B6311">
        <w:tc>
          <w:tcPr>
            <w:tcW w:w="684" w:type="dxa"/>
            <w:vAlign w:val="center"/>
          </w:tcPr>
          <w:p w14:paraId="6DB15042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4660E63E" w14:textId="77777777" w:rsidR="00DF4C4E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Алимканова </w:t>
            </w:r>
          </w:p>
          <w:p w14:paraId="0E6DB284" w14:textId="77777777" w:rsidR="00BC11D3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Карлыгаш</w:t>
            </w:r>
          </w:p>
        </w:tc>
        <w:tc>
          <w:tcPr>
            <w:tcW w:w="1913" w:type="dxa"/>
            <w:vAlign w:val="center"/>
          </w:tcPr>
          <w:p w14:paraId="21662B33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87476529627</w:t>
            </w:r>
          </w:p>
          <w:p w14:paraId="679414AC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6007" w:type="dxa"/>
            <w:vAlign w:val="center"/>
          </w:tcPr>
          <w:p w14:paraId="36E9FFD3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Организовать работу по передаче инженерных сетей в микрорайоне Отау на баланс коммунальным службам города.</w:t>
            </w:r>
          </w:p>
          <w:p w14:paraId="4A08065C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Рассмотреть вопрос строительства парковочных зон на территории домов микрорайона Отау.</w:t>
            </w:r>
          </w:p>
          <w:p w14:paraId="30E8E6EB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Записать на личный прием к концу января месяца 2023 года.</w:t>
            </w:r>
          </w:p>
        </w:tc>
        <w:tc>
          <w:tcPr>
            <w:tcW w:w="2942" w:type="dxa"/>
            <w:vAlign w:val="center"/>
          </w:tcPr>
          <w:p w14:paraId="71EF83A2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Солтамбеков Н.К.</w:t>
            </w:r>
          </w:p>
          <w:p w14:paraId="0C99DBE2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059534A9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Кулушев Т.Б.</w:t>
            </w:r>
          </w:p>
          <w:p w14:paraId="4811FCC7" w14:textId="77777777" w:rsidR="003C4D59" w:rsidRPr="00913A22" w:rsidRDefault="002B3C86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стр</w:t>
            </w:r>
            <w:r w:rsidR="003C4D59" w:rsidRPr="00913A22">
              <w:rPr>
                <w:rFonts w:ascii="Arial" w:hAnsi="Arial" w:cs="Arial"/>
                <w:sz w:val="16"/>
                <w:szCs w:val="16"/>
                <w:lang w:val="kk-KZ"/>
              </w:rPr>
              <w:t>оительства)</w:t>
            </w:r>
          </w:p>
          <w:p w14:paraId="751B3FC6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316A74D5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Узаков М.А.</w:t>
            </w:r>
          </w:p>
          <w:p w14:paraId="5C10EA6A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топливно-энергетического комплекса и коммунального хозяйства)</w:t>
            </w:r>
          </w:p>
          <w:p w14:paraId="0FFDD8F3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1878A019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Отебаев Е.К.</w:t>
            </w:r>
          </w:p>
          <w:p w14:paraId="66A28CF0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активов и государственных закупок)</w:t>
            </w:r>
          </w:p>
          <w:p w14:paraId="0505B353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46BD2C5A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625B512F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(аким р. Алматы)</w:t>
            </w:r>
          </w:p>
          <w:p w14:paraId="644665C4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7BBB0D68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Туякбаев Е.Ж.</w:t>
            </w:r>
          </w:p>
          <w:p w14:paraId="51FE3CA0" w14:textId="77777777" w:rsidR="00BC11D3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(и.о. руководителя аппарата акима)</w:t>
            </w:r>
          </w:p>
          <w:p w14:paraId="2168AB0E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47770543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01.08.2023</w:t>
            </w:r>
          </w:p>
        </w:tc>
      </w:tr>
      <w:tr w:rsidR="00BC11D3" w:rsidRPr="00913A22" w14:paraId="4090CE93" w14:textId="77777777" w:rsidTr="005B6311">
        <w:tc>
          <w:tcPr>
            <w:tcW w:w="684" w:type="dxa"/>
            <w:vAlign w:val="center"/>
          </w:tcPr>
          <w:p w14:paraId="0EE4B170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7677CAF5" w14:textId="77777777" w:rsidR="00DF4C4E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Жантураева </w:t>
            </w:r>
          </w:p>
          <w:p w14:paraId="6CB21ED3" w14:textId="77777777" w:rsidR="00BC11D3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Айжан</w:t>
            </w:r>
          </w:p>
        </w:tc>
        <w:tc>
          <w:tcPr>
            <w:tcW w:w="1913" w:type="dxa"/>
            <w:vAlign w:val="center"/>
          </w:tcPr>
          <w:p w14:paraId="08556E61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87029771816</w:t>
            </w:r>
          </w:p>
        </w:tc>
        <w:tc>
          <w:tcPr>
            <w:tcW w:w="6007" w:type="dxa"/>
            <w:vAlign w:val="center"/>
          </w:tcPr>
          <w:p w14:paraId="50783E1A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Запланировать ремонт </w:t>
            </w:r>
            <w:r w:rsidR="00517C9D"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и расширение </w:t>
            </w: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подъездной дороги к школе № 38 по улице Мусрепова с обустройством тротуара.   </w:t>
            </w:r>
          </w:p>
          <w:p w14:paraId="2FF3547F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Предусмотреть установку детской площадки во дворе дома 6/2 по улице Мусрепова.</w:t>
            </w:r>
          </w:p>
          <w:p w14:paraId="24FD58F1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Записать на личный прием акима района «Алматы».</w:t>
            </w:r>
          </w:p>
        </w:tc>
        <w:tc>
          <w:tcPr>
            <w:tcW w:w="2942" w:type="dxa"/>
            <w:vAlign w:val="center"/>
          </w:tcPr>
          <w:p w14:paraId="2649CFFF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Бекмурзаев Е.О.</w:t>
            </w:r>
          </w:p>
          <w:p w14:paraId="78BD372F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0DFB0634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7229C3BE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(аким р. Алматы)</w:t>
            </w:r>
          </w:p>
          <w:p w14:paraId="47473B78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12C156B8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Сапарбаев Ж.Б.</w:t>
            </w:r>
          </w:p>
          <w:p w14:paraId="1E288871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(Управлеие транспорта и разви</w:t>
            </w:r>
            <w:r w:rsidR="0044536A" w:rsidRPr="00913A22">
              <w:rPr>
                <w:rFonts w:ascii="Arial" w:hAnsi="Arial" w:cs="Arial"/>
                <w:sz w:val="16"/>
                <w:szCs w:val="16"/>
                <w:lang w:val="kk-KZ"/>
              </w:rPr>
              <w:t>тия дорожно-транспортной инфра</w:t>
            </w:r>
            <w:r w:rsidR="002B3C86" w:rsidRPr="00913A22">
              <w:rPr>
                <w:rFonts w:ascii="Arial" w:hAnsi="Arial" w:cs="Arial"/>
                <w:sz w:val="16"/>
                <w:szCs w:val="16"/>
                <w:lang w:val="kk-KZ"/>
              </w:rPr>
              <w:t>т</w:t>
            </w:r>
            <w:r w:rsidR="0044536A" w:rsidRPr="00913A22">
              <w:rPr>
                <w:rFonts w:ascii="Arial" w:hAnsi="Arial" w:cs="Arial"/>
                <w:sz w:val="16"/>
                <w:szCs w:val="16"/>
                <w:lang w:val="kk-KZ"/>
              </w:rPr>
              <w:t>руктуры</w:t>
            </w: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)</w:t>
            </w:r>
          </w:p>
          <w:p w14:paraId="1407285A" w14:textId="77777777" w:rsidR="003C4D59" w:rsidRPr="00913A22" w:rsidRDefault="003C4D59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71A3BB3E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Манкараев К.З.</w:t>
            </w:r>
          </w:p>
          <w:p w14:paraId="31531C5B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экономики и бюджетного планирования)</w:t>
            </w:r>
          </w:p>
          <w:p w14:paraId="5C739903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59C1ECA4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01.09.2023</w:t>
            </w:r>
          </w:p>
          <w:p w14:paraId="7FA046A3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2C2CD1B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643623E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221CD1C5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6A845F6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11.01.2023</w:t>
            </w:r>
          </w:p>
        </w:tc>
      </w:tr>
      <w:tr w:rsidR="00BC11D3" w:rsidRPr="00913A22" w14:paraId="640666F4" w14:textId="77777777" w:rsidTr="005B6311">
        <w:tc>
          <w:tcPr>
            <w:tcW w:w="684" w:type="dxa"/>
            <w:vAlign w:val="center"/>
          </w:tcPr>
          <w:p w14:paraId="0E51BFF0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713D0831" w14:textId="77777777" w:rsidR="00DF4C4E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Оспанов </w:t>
            </w:r>
          </w:p>
          <w:p w14:paraId="4D702DDF" w14:textId="77777777" w:rsidR="00BC11D3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Нурбол</w:t>
            </w:r>
          </w:p>
        </w:tc>
        <w:tc>
          <w:tcPr>
            <w:tcW w:w="1913" w:type="dxa"/>
            <w:vAlign w:val="center"/>
          </w:tcPr>
          <w:p w14:paraId="639C9768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87052510787</w:t>
            </w:r>
          </w:p>
        </w:tc>
        <w:tc>
          <w:tcPr>
            <w:tcW w:w="6007" w:type="dxa"/>
            <w:vAlign w:val="center"/>
          </w:tcPr>
          <w:p w14:paraId="096950FE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Организовать работу по решению проблемных вопросов жилого комплекса «Лея», связанных с электроснабжением, водоснабжением, отоплением и работой лифтов.</w:t>
            </w:r>
          </w:p>
        </w:tc>
        <w:tc>
          <w:tcPr>
            <w:tcW w:w="2942" w:type="dxa"/>
            <w:vAlign w:val="center"/>
          </w:tcPr>
          <w:p w14:paraId="2854DC71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Нуркенов Н.Ж.</w:t>
            </w:r>
          </w:p>
          <w:p w14:paraId="5A99AF6B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54EB89F1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Доскулов Д.Б.</w:t>
            </w:r>
          </w:p>
          <w:p w14:paraId="6B17B5DE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контроля и качества городской среды)</w:t>
            </w:r>
          </w:p>
          <w:p w14:paraId="07A90541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7A3B4EF9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Узаков М.А.</w:t>
            </w:r>
          </w:p>
          <w:p w14:paraId="5051A7C8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топливно-энергетического комплекса и коммунального хозяйства)</w:t>
            </w:r>
          </w:p>
          <w:p w14:paraId="679E9146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493820AB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094A0BBA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(аким р. Алматы)</w:t>
            </w:r>
          </w:p>
          <w:p w14:paraId="78B09C9C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2A74F5CC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01.07.2023</w:t>
            </w:r>
          </w:p>
        </w:tc>
      </w:tr>
      <w:tr w:rsidR="00BC11D3" w:rsidRPr="00913A22" w14:paraId="56775C62" w14:textId="77777777" w:rsidTr="005B6311">
        <w:tc>
          <w:tcPr>
            <w:tcW w:w="684" w:type="dxa"/>
            <w:vAlign w:val="center"/>
          </w:tcPr>
          <w:p w14:paraId="64A8824B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2F9B676A" w14:textId="77777777" w:rsidR="00DF4C4E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Байтурсынова </w:t>
            </w:r>
          </w:p>
          <w:p w14:paraId="77DB241F" w14:textId="77777777" w:rsidR="00BC11D3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Асель Амангельдиевна</w:t>
            </w:r>
          </w:p>
        </w:tc>
        <w:tc>
          <w:tcPr>
            <w:tcW w:w="1913" w:type="dxa"/>
            <w:vAlign w:val="center"/>
          </w:tcPr>
          <w:p w14:paraId="2D05B891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87057361626</w:t>
            </w:r>
          </w:p>
        </w:tc>
        <w:tc>
          <w:tcPr>
            <w:tcW w:w="6007" w:type="dxa"/>
            <w:vAlign w:val="center"/>
          </w:tcPr>
          <w:p w14:paraId="4F865D87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Рассмотреть вопрос организации досуга для людей пожилого возраста и ремонта помещения в доме № 26 по улице Куйши Дина.</w:t>
            </w:r>
          </w:p>
        </w:tc>
        <w:tc>
          <w:tcPr>
            <w:tcW w:w="2942" w:type="dxa"/>
            <w:vAlign w:val="center"/>
          </w:tcPr>
          <w:p w14:paraId="70BEEF7D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Байкен Е.Б.</w:t>
            </w:r>
          </w:p>
          <w:p w14:paraId="67F67A61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75C1D1B2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Бабамуратов Д.А.</w:t>
            </w:r>
          </w:p>
          <w:p w14:paraId="2796A089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внутренней политики)</w:t>
            </w:r>
          </w:p>
          <w:p w14:paraId="58997FCF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13C91273" w14:textId="77777777" w:rsidR="00D00F99" w:rsidRPr="00913A22" w:rsidRDefault="00D00F99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Камбаров К.Т.</w:t>
            </w:r>
          </w:p>
          <w:p w14:paraId="23D58EFC" w14:textId="77777777" w:rsidR="00D00F99" w:rsidRPr="00913A22" w:rsidRDefault="00D00F99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по вопросам молодежной политики)</w:t>
            </w:r>
          </w:p>
          <w:p w14:paraId="52DB1EC8" w14:textId="77777777" w:rsidR="00D00F99" w:rsidRPr="00913A22" w:rsidRDefault="00D00F99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3B38B234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09193CAD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(аким р. Алматы)</w:t>
            </w:r>
          </w:p>
          <w:p w14:paraId="28396CC6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3E0EBD0C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>01.03.2023</w:t>
            </w:r>
          </w:p>
        </w:tc>
      </w:tr>
      <w:tr w:rsidR="00BC11D3" w:rsidRPr="00913A22" w14:paraId="52889FC7" w14:textId="77777777" w:rsidTr="005B6311">
        <w:tc>
          <w:tcPr>
            <w:tcW w:w="684" w:type="dxa"/>
            <w:vAlign w:val="center"/>
          </w:tcPr>
          <w:p w14:paraId="3C201270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35702FAD" w14:textId="77777777" w:rsidR="00DF4C4E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Мирас </w:t>
            </w:r>
          </w:p>
          <w:p w14:paraId="2BE1C349" w14:textId="77777777" w:rsidR="00BC11D3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Баян</w:t>
            </w:r>
          </w:p>
        </w:tc>
        <w:tc>
          <w:tcPr>
            <w:tcW w:w="1913" w:type="dxa"/>
            <w:vAlign w:val="center"/>
          </w:tcPr>
          <w:p w14:paraId="0F0D8D48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87761180208</w:t>
            </w:r>
          </w:p>
        </w:tc>
        <w:tc>
          <w:tcPr>
            <w:tcW w:w="6007" w:type="dxa"/>
            <w:vAlign w:val="center"/>
          </w:tcPr>
          <w:p w14:paraId="15F1BAC2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Рассмотреть вопрос предоставления земельного участка для установки торгового павильона в рамках программы «1000 мест – уличная торговля».</w:t>
            </w:r>
          </w:p>
        </w:tc>
        <w:tc>
          <w:tcPr>
            <w:tcW w:w="2942" w:type="dxa"/>
            <w:vAlign w:val="center"/>
          </w:tcPr>
          <w:p w14:paraId="75964F68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Бекмурзаев Е.О.</w:t>
            </w:r>
          </w:p>
          <w:p w14:paraId="22714C0F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6F7F97EA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Балтаев Е.Т.</w:t>
            </w:r>
          </w:p>
          <w:p w14:paraId="0CF3DC41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по инвестициям и развитию предпринимательства)</w:t>
            </w:r>
          </w:p>
          <w:p w14:paraId="025560FD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2076864E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7E0B213F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(аким р. Алматы)</w:t>
            </w:r>
          </w:p>
          <w:p w14:paraId="0C07669A" w14:textId="77777777" w:rsidR="002B3C86" w:rsidRPr="00913A22" w:rsidRDefault="002B3C86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12F7C70A" w14:textId="77777777" w:rsidR="00BC11D3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АО «СПК-Астана»</w:t>
            </w:r>
          </w:p>
          <w:p w14:paraId="469B7ABD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55C06FAA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01.03.2023</w:t>
            </w:r>
          </w:p>
        </w:tc>
      </w:tr>
      <w:tr w:rsidR="00BC11D3" w:rsidRPr="00913A22" w14:paraId="05468F39" w14:textId="77777777" w:rsidTr="005B6311">
        <w:tc>
          <w:tcPr>
            <w:tcW w:w="684" w:type="dxa"/>
            <w:vAlign w:val="center"/>
          </w:tcPr>
          <w:p w14:paraId="5E667905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1C3DABF4" w14:textId="77777777" w:rsidR="00DF4C4E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Ошақбаева </w:t>
            </w:r>
          </w:p>
          <w:p w14:paraId="04FA8224" w14:textId="77777777" w:rsidR="00BC11D3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Асыл </w:t>
            </w:r>
          </w:p>
        </w:tc>
        <w:tc>
          <w:tcPr>
            <w:tcW w:w="1913" w:type="dxa"/>
            <w:vAlign w:val="center"/>
          </w:tcPr>
          <w:p w14:paraId="195F5208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87077050242</w:t>
            </w:r>
          </w:p>
          <w:p w14:paraId="78DAC429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6007" w:type="dxa"/>
            <w:vAlign w:val="center"/>
          </w:tcPr>
          <w:p w14:paraId="7BA44F21" w14:textId="77777777" w:rsidR="00913A22" w:rsidRPr="00913A22" w:rsidRDefault="00913A22" w:rsidP="00913A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Провести обследование дома № 56а по проспекту Абылай хана на предмет качества строительства (шумоизоляция квартир). </w:t>
            </w:r>
          </w:p>
          <w:p w14:paraId="697C971A" w14:textId="77777777" w:rsidR="00913A22" w:rsidRPr="00913A22" w:rsidRDefault="00913A22" w:rsidP="00913A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Принять в коммунальную собственность сданный в эксплуатацию паркинг, обеспечить его эксплуатацию.  </w:t>
            </w:r>
          </w:p>
          <w:p w14:paraId="6BBDB2DC" w14:textId="77777777" w:rsidR="00913A22" w:rsidRPr="00913A22" w:rsidRDefault="00913A22" w:rsidP="00913A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Оказать содействие жителям в решении вопросов работы КСК.</w:t>
            </w:r>
          </w:p>
          <w:p w14:paraId="678389C5" w14:textId="77777777" w:rsidR="00913A22" w:rsidRPr="00913A22" w:rsidRDefault="00913A22" w:rsidP="00913A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Предусмотреть благоустройство и озеленение дворовой территории дома.</w:t>
            </w:r>
          </w:p>
          <w:p w14:paraId="3C49417A" w14:textId="77777777" w:rsidR="00BC11D3" w:rsidRPr="00913A22" w:rsidRDefault="00913A22" w:rsidP="00913A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Пригласить на личный прием.</w:t>
            </w:r>
          </w:p>
        </w:tc>
        <w:tc>
          <w:tcPr>
            <w:tcW w:w="2942" w:type="dxa"/>
            <w:vAlign w:val="center"/>
          </w:tcPr>
          <w:p w14:paraId="6161C946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Солтамбеков Н.К.</w:t>
            </w:r>
          </w:p>
          <w:p w14:paraId="7F73681B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096DC04F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Кулушев Т.Б.</w:t>
            </w:r>
          </w:p>
          <w:p w14:paraId="52774AC6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строительства)</w:t>
            </w:r>
          </w:p>
          <w:p w14:paraId="457C70FC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52075255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Доскулов Д.Б.</w:t>
            </w:r>
          </w:p>
          <w:p w14:paraId="7DEE5819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контроля и качества городской среды)</w:t>
            </w:r>
          </w:p>
          <w:p w14:paraId="3BB6B363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6B0CC3FD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Саипов А.А.</w:t>
            </w:r>
          </w:p>
          <w:p w14:paraId="63C7B7BF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жилья и жилищной инспекции)</w:t>
            </w:r>
          </w:p>
          <w:p w14:paraId="7FE0F785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7484A10D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1F2353C1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(аким р. Алматы)</w:t>
            </w:r>
          </w:p>
          <w:p w14:paraId="2950D979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1DB3BFF1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Туякбаев Е.Ж.</w:t>
            </w:r>
          </w:p>
          <w:p w14:paraId="13D730E2" w14:textId="77777777" w:rsidR="00BC11D3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(и.о. руководителя аппарата акима)</w:t>
            </w:r>
          </w:p>
          <w:p w14:paraId="417B07A6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27E131F7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01.03.2023</w:t>
            </w:r>
          </w:p>
        </w:tc>
      </w:tr>
      <w:tr w:rsidR="00BC11D3" w:rsidRPr="00913A22" w14:paraId="09C565F5" w14:textId="77777777" w:rsidTr="005B6311">
        <w:tc>
          <w:tcPr>
            <w:tcW w:w="684" w:type="dxa"/>
            <w:vAlign w:val="center"/>
          </w:tcPr>
          <w:p w14:paraId="7EF143E9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08C7496B" w14:textId="77777777" w:rsidR="00DF4C4E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Мухамеджанова </w:t>
            </w:r>
          </w:p>
          <w:p w14:paraId="60584671" w14:textId="77777777" w:rsidR="00BC11D3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Куляш Жамбуловна</w:t>
            </w:r>
          </w:p>
        </w:tc>
        <w:tc>
          <w:tcPr>
            <w:tcW w:w="1913" w:type="dxa"/>
            <w:vAlign w:val="center"/>
          </w:tcPr>
          <w:p w14:paraId="35933C36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87014071556</w:t>
            </w:r>
          </w:p>
        </w:tc>
        <w:tc>
          <w:tcPr>
            <w:tcW w:w="6007" w:type="dxa"/>
            <w:vAlign w:val="center"/>
          </w:tcPr>
          <w:p w14:paraId="6C79B151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Оказать содействие жителям в решении вопроса работы КСК по обслуживанию дома и в юридическом сопровождении вопроса аварийной ситуации на инженерных сетях дома № 23/1 по улице Манаса.</w:t>
            </w:r>
          </w:p>
          <w:p w14:paraId="13945821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Рассмотреть вопрос отвода земельного участка в районе дома № 23/1 по улице Манаса для обустройства парковки.</w:t>
            </w:r>
          </w:p>
        </w:tc>
        <w:tc>
          <w:tcPr>
            <w:tcW w:w="2942" w:type="dxa"/>
            <w:vAlign w:val="center"/>
          </w:tcPr>
          <w:p w14:paraId="3D05AC73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Солтамбеков Н.К.</w:t>
            </w:r>
          </w:p>
          <w:p w14:paraId="1DB5960A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5A49C470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Саипов А.А.</w:t>
            </w:r>
          </w:p>
          <w:p w14:paraId="5B01EF7A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жилья и жилищной инспекции)</w:t>
            </w:r>
          </w:p>
          <w:p w14:paraId="744CFFA5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48F86576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Жанбыршы А.М.</w:t>
            </w:r>
          </w:p>
          <w:p w14:paraId="7C5937E8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архитектуры, градостроительсвта и земельных отношений)</w:t>
            </w:r>
          </w:p>
          <w:p w14:paraId="05C2A989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17EE8FC4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360DFF03" w14:textId="77777777" w:rsidR="0044536A" w:rsidRPr="00913A22" w:rsidRDefault="002B3C86" w:rsidP="002B3C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(аким р. Алматы)</w:t>
            </w:r>
          </w:p>
          <w:p w14:paraId="51FCE164" w14:textId="77777777" w:rsidR="009C4335" w:rsidRPr="00913A22" w:rsidRDefault="009C4335" w:rsidP="002B3C86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6D5FA838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01.07.2023</w:t>
            </w:r>
          </w:p>
        </w:tc>
      </w:tr>
      <w:tr w:rsidR="00BC11D3" w:rsidRPr="00913A22" w14:paraId="0DBFC8F0" w14:textId="77777777" w:rsidTr="005B6311">
        <w:tc>
          <w:tcPr>
            <w:tcW w:w="684" w:type="dxa"/>
            <w:vAlign w:val="center"/>
          </w:tcPr>
          <w:p w14:paraId="74E513FC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133C9C4B" w14:textId="77777777" w:rsidR="00BC11D3" w:rsidRPr="00913A22" w:rsidRDefault="00BC11D3" w:rsidP="005B6311">
            <w:pPr>
              <w:pStyle w:val="a4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Айгожин </w:t>
            </w:r>
          </w:p>
          <w:p w14:paraId="17449289" w14:textId="77777777" w:rsidR="00BC11D3" w:rsidRPr="00913A22" w:rsidRDefault="00BC11D3" w:rsidP="005B6311">
            <w:pPr>
              <w:pStyle w:val="a4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Руслан Серикович</w:t>
            </w:r>
          </w:p>
          <w:p w14:paraId="3CB64878" w14:textId="77777777" w:rsidR="00BC11D3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913" w:type="dxa"/>
            <w:vAlign w:val="center"/>
          </w:tcPr>
          <w:p w14:paraId="3806EE00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87474680849</w:t>
            </w:r>
          </w:p>
          <w:p w14:paraId="7CE537A2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6007" w:type="dxa"/>
            <w:vAlign w:val="center"/>
          </w:tcPr>
          <w:p w14:paraId="0094468E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Внести предложения по ликвидации платных парковок расположенных рядом с социальными объектами, в том числе в районе школы №22 по улице Жирентаева.</w:t>
            </w:r>
          </w:p>
        </w:tc>
        <w:tc>
          <w:tcPr>
            <w:tcW w:w="2942" w:type="dxa"/>
            <w:vAlign w:val="center"/>
          </w:tcPr>
          <w:p w14:paraId="53635D13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Нуркенов Н.Ж.</w:t>
            </w:r>
          </w:p>
          <w:p w14:paraId="25F6712E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7A60B764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Сапарбаев Ж.Б.</w:t>
            </w:r>
          </w:p>
          <w:p w14:paraId="6B6874AE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транспорта и развития дорожно-транспортной инфраструктуры)</w:t>
            </w:r>
          </w:p>
          <w:p w14:paraId="21513312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4320F6C1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62A73350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(аким р. Алматы)</w:t>
            </w:r>
          </w:p>
          <w:p w14:paraId="43685ECD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1609B70A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01.04.2023</w:t>
            </w:r>
          </w:p>
        </w:tc>
      </w:tr>
      <w:tr w:rsidR="0044536A" w:rsidRPr="00913A22" w14:paraId="6373E62D" w14:textId="77777777" w:rsidTr="005B6311">
        <w:tc>
          <w:tcPr>
            <w:tcW w:w="684" w:type="dxa"/>
            <w:vAlign w:val="center"/>
          </w:tcPr>
          <w:p w14:paraId="118C4B8C" w14:textId="77777777" w:rsidR="0044536A" w:rsidRPr="00913A22" w:rsidRDefault="0044536A" w:rsidP="0044536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4E3B01B7" w14:textId="77777777" w:rsidR="00DF4C4E" w:rsidRPr="00913A22" w:rsidRDefault="0044536A" w:rsidP="004453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Жунисова </w:t>
            </w:r>
          </w:p>
          <w:p w14:paraId="48BDAABD" w14:textId="77777777" w:rsidR="0044536A" w:rsidRPr="00913A22" w:rsidRDefault="0044536A" w:rsidP="004453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Макпал</w:t>
            </w:r>
          </w:p>
          <w:p w14:paraId="2F4BE5A9" w14:textId="77777777" w:rsidR="0044536A" w:rsidRPr="00913A22" w:rsidRDefault="0044536A" w:rsidP="004453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0DB64570" w14:textId="77777777" w:rsidR="0044536A" w:rsidRPr="00913A22" w:rsidRDefault="0044536A" w:rsidP="004453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913" w:type="dxa"/>
            <w:vAlign w:val="center"/>
          </w:tcPr>
          <w:p w14:paraId="24928047" w14:textId="77777777" w:rsidR="0044536A" w:rsidRPr="00913A22" w:rsidRDefault="0044536A" w:rsidP="004453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87007310643</w:t>
            </w:r>
          </w:p>
        </w:tc>
        <w:tc>
          <w:tcPr>
            <w:tcW w:w="6007" w:type="dxa"/>
            <w:vAlign w:val="center"/>
          </w:tcPr>
          <w:p w14:paraId="234FEC2D" w14:textId="77777777" w:rsidR="0044536A" w:rsidRPr="00913A22" w:rsidRDefault="0044536A" w:rsidP="0044536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Рассмотреть вопрос предоставления земельного участка для установки торгового павильона в рамках программы «1000 мест – уличная торговля».</w:t>
            </w:r>
          </w:p>
          <w:p w14:paraId="4C243FA8" w14:textId="77777777" w:rsidR="0044536A" w:rsidRPr="00913A22" w:rsidRDefault="0044536A" w:rsidP="0044536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Записать на личный прием. </w:t>
            </w:r>
          </w:p>
        </w:tc>
        <w:tc>
          <w:tcPr>
            <w:tcW w:w="2942" w:type="dxa"/>
            <w:vAlign w:val="center"/>
          </w:tcPr>
          <w:p w14:paraId="25AAEA8C" w14:textId="77777777" w:rsidR="0044536A" w:rsidRPr="00913A22" w:rsidRDefault="0044536A" w:rsidP="004453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Бекмурзаев Е.О.</w:t>
            </w:r>
          </w:p>
          <w:p w14:paraId="28F4C085" w14:textId="77777777" w:rsidR="0044536A" w:rsidRPr="00913A22" w:rsidRDefault="0044536A" w:rsidP="0044536A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508A88FB" w14:textId="77777777" w:rsidR="0044536A" w:rsidRPr="00913A22" w:rsidRDefault="0044536A" w:rsidP="004453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Балтаев Е.Т.</w:t>
            </w:r>
          </w:p>
          <w:p w14:paraId="6DB5D6C7" w14:textId="77777777" w:rsidR="0044536A" w:rsidRPr="00913A22" w:rsidRDefault="0044536A" w:rsidP="004453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по инвестициям и развитию предпринимательства)</w:t>
            </w:r>
          </w:p>
          <w:p w14:paraId="73FD8913" w14:textId="77777777" w:rsidR="0044536A" w:rsidRPr="00913A22" w:rsidRDefault="0044536A" w:rsidP="0044536A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6080969C" w14:textId="77777777" w:rsidR="0044536A" w:rsidRPr="00913A22" w:rsidRDefault="0044536A" w:rsidP="004453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401ED07D" w14:textId="77777777" w:rsidR="0044536A" w:rsidRPr="00913A22" w:rsidRDefault="0044536A" w:rsidP="004453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(аким р. Алматы)</w:t>
            </w:r>
          </w:p>
          <w:p w14:paraId="793121E0" w14:textId="77777777" w:rsidR="009C4335" w:rsidRPr="00913A22" w:rsidRDefault="009C4335" w:rsidP="0044536A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6CED7FBD" w14:textId="77777777" w:rsidR="0044536A" w:rsidRPr="00913A22" w:rsidRDefault="0044536A" w:rsidP="004453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АО «СПК-Астана»</w:t>
            </w:r>
          </w:p>
          <w:p w14:paraId="6E4A6F1E" w14:textId="77777777" w:rsidR="0044536A" w:rsidRPr="00913A22" w:rsidRDefault="0044536A" w:rsidP="0044536A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3895BCAC" w14:textId="77777777" w:rsidR="0044536A" w:rsidRPr="00913A22" w:rsidRDefault="0044536A" w:rsidP="004453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01.03.2023</w:t>
            </w:r>
          </w:p>
        </w:tc>
      </w:tr>
      <w:tr w:rsidR="00BC11D3" w:rsidRPr="00913A22" w14:paraId="04FAAD37" w14:textId="77777777" w:rsidTr="005B6311">
        <w:tc>
          <w:tcPr>
            <w:tcW w:w="684" w:type="dxa"/>
            <w:vAlign w:val="center"/>
          </w:tcPr>
          <w:p w14:paraId="7052486D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1FB17602" w14:textId="77777777" w:rsidR="00DF4C4E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Каткенова </w:t>
            </w:r>
          </w:p>
          <w:p w14:paraId="760900AB" w14:textId="77777777" w:rsidR="00BC11D3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Данагуль</w:t>
            </w:r>
          </w:p>
        </w:tc>
        <w:tc>
          <w:tcPr>
            <w:tcW w:w="1913" w:type="dxa"/>
            <w:vAlign w:val="center"/>
          </w:tcPr>
          <w:p w14:paraId="526B8712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87761603443</w:t>
            </w:r>
          </w:p>
        </w:tc>
        <w:tc>
          <w:tcPr>
            <w:tcW w:w="6007" w:type="dxa"/>
            <w:vAlign w:val="center"/>
          </w:tcPr>
          <w:p w14:paraId="0229AD90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Провести обследование дома № 80/1 по проспекту Кошкарбаева на предмет качества строительства (ливневые стоки, кровля). </w:t>
            </w:r>
          </w:p>
          <w:p w14:paraId="13F40FA2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Обеспечить уход за зелеными насаждения общественного пространства (сквера) в районе дома № 80/1 по проспекту Кошкарбаева.  </w:t>
            </w:r>
          </w:p>
          <w:p w14:paraId="150874AD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Предусмотреть обустройство места зимнего досуга в районе дома № 80/1 по проспекту Кошкарбаева.</w:t>
            </w:r>
          </w:p>
        </w:tc>
        <w:tc>
          <w:tcPr>
            <w:tcW w:w="2942" w:type="dxa"/>
            <w:vAlign w:val="center"/>
          </w:tcPr>
          <w:p w14:paraId="0070CB85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Солтамбеков Н.К.</w:t>
            </w:r>
          </w:p>
          <w:p w14:paraId="023C696A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62A4AE8B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Кулушев Т.Б.</w:t>
            </w:r>
          </w:p>
          <w:p w14:paraId="62C9082F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строительства)</w:t>
            </w:r>
          </w:p>
          <w:p w14:paraId="554BE411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5B7936B7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Доскулов Д.Б.</w:t>
            </w:r>
          </w:p>
          <w:p w14:paraId="543502D0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контроля и качества городской среды)</w:t>
            </w:r>
          </w:p>
          <w:p w14:paraId="10B9DAD4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450CB4C2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Саипов А.А.</w:t>
            </w:r>
          </w:p>
          <w:p w14:paraId="137F43BB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жилья и жилищной инспекции)</w:t>
            </w:r>
          </w:p>
          <w:p w14:paraId="14561AD4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464FEBD7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0317731F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(аким р. Алматы)</w:t>
            </w:r>
          </w:p>
          <w:p w14:paraId="35A821D6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0E26E3B7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01.02.2023</w:t>
            </w:r>
          </w:p>
        </w:tc>
      </w:tr>
      <w:tr w:rsidR="00BC11D3" w:rsidRPr="00913A22" w14:paraId="48D64055" w14:textId="77777777" w:rsidTr="005B6311">
        <w:tc>
          <w:tcPr>
            <w:tcW w:w="684" w:type="dxa"/>
            <w:vAlign w:val="center"/>
          </w:tcPr>
          <w:p w14:paraId="1FD3C045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1983CDC4" w14:textId="77777777" w:rsidR="00DF4C4E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Жаткынбаева </w:t>
            </w:r>
          </w:p>
          <w:p w14:paraId="7079A29B" w14:textId="77777777" w:rsidR="00BC11D3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Мадина</w:t>
            </w:r>
          </w:p>
        </w:tc>
        <w:tc>
          <w:tcPr>
            <w:tcW w:w="1913" w:type="dxa"/>
            <w:vAlign w:val="center"/>
          </w:tcPr>
          <w:p w14:paraId="055FFC50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87774717140</w:t>
            </w:r>
          </w:p>
        </w:tc>
        <w:tc>
          <w:tcPr>
            <w:tcW w:w="6007" w:type="dxa"/>
            <w:vAlign w:val="center"/>
          </w:tcPr>
          <w:p w14:paraId="4E5F4109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Провести работу с застройщиком дома № 16 по улице Нажимеденова (ТОО «Азия плюс») и доложить касательно вопросов переоборудования технического этажа в жилое помещение, выхода жителей из дома через паркинг, отсутствия окон в паркинге, сроков ввода в эксплуатацию 3 подъездов.</w:t>
            </w:r>
          </w:p>
        </w:tc>
        <w:tc>
          <w:tcPr>
            <w:tcW w:w="2942" w:type="dxa"/>
            <w:vAlign w:val="center"/>
          </w:tcPr>
          <w:p w14:paraId="374EC40C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Нуркенов Н.Ж.</w:t>
            </w:r>
          </w:p>
          <w:p w14:paraId="63C3C8AA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68F60676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Доскулов Д.Б.</w:t>
            </w:r>
          </w:p>
          <w:p w14:paraId="4162BB80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контроля и качества городской среды)</w:t>
            </w:r>
          </w:p>
          <w:p w14:paraId="03C00727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78DF1AFD" w14:textId="77777777" w:rsidR="004B6651" w:rsidRPr="00913A22" w:rsidRDefault="004B6651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  <w:p w14:paraId="221B421D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0AC42316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(аким р. Алматы)</w:t>
            </w:r>
          </w:p>
          <w:p w14:paraId="2182C096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3022F9CF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01.02.2023</w:t>
            </w:r>
          </w:p>
        </w:tc>
      </w:tr>
      <w:tr w:rsidR="00BC11D3" w:rsidRPr="00913A22" w14:paraId="5375B576" w14:textId="77777777" w:rsidTr="005B6311">
        <w:tc>
          <w:tcPr>
            <w:tcW w:w="684" w:type="dxa"/>
            <w:vAlign w:val="center"/>
          </w:tcPr>
          <w:p w14:paraId="5E6ED751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5D47217B" w14:textId="77777777" w:rsidR="00DF4C4E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Илипова </w:t>
            </w:r>
          </w:p>
          <w:p w14:paraId="0CDC4A79" w14:textId="77777777" w:rsidR="00BC11D3" w:rsidRPr="00913A22" w:rsidRDefault="00DF4C4E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Адина Мухан</w:t>
            </w:r>
            <w:r w:rsidR="00BC11D3" w:rsidRPr="00913A22">
              <w:rPr>
                <w:rFonts w:ascii="Arial" w:hAnsi="Arial" w:cs="Arial"/>
                <w:sz w:val="20"/>
                <w:szCs w:val="20"/>
                <w:lang w:val="kk-KZ"/>
              </w:rPr>
              <w:t>к</w:t>
            </w: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ы</w:t>
            </w:r>
            <w:r w:rsidR="00BC11D3" w:rsidRPr="00913A22">
              <w:rPr>
                <w:rFonts w:ascii="Arial" w:hAnsi="Arial" w:cs="Arial"/>
                <w:sz w:val="20"/>
                <w:szCs w:val="20"/>
                <w:lang w:val="kk-KZ"/>
              </w:rPr>
              <w:t>з</w:t>
            </w: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ы</w:t>
            </w:r>
          </w:p>
          <w:p w14:paraId="7A21AED0" w14:textId="77777777" w:rsidR="00BC11D3" w:rsidRPr="00913A22" w:rsidRDefault="00BC11D3" w:rsidP="005B631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913" w:type="dxa"/>
            <w:vAlign w:val="center"/>
          </w:tcPr>
          <w:p w14:paraId="793C5DDE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87079283031</w:t>
            </w:r>
          </w:p>
        </w:tc>
        <w:tc>
          <w:tcPr>
            <w:tcW w:w="6007" w:type="dxa"/>
            <w:vAlign w:val="center"/>
          </w:tcPr>
          <w:p w14:paraId="1BE9F4AD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Отработать вопрос незаконной реализации подвальных помещений в доме № 9 по улице Мустафина.</w:t>
            </w:r>
          </w:p>
          <w:p w14:paraId="795C6164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Обеспечить подключение теплоснабжения в остановочном комплексе по улице Мустафина, 4.     </w:t>
            </w:r>
          </w:p>
          <w:p w14:paraId="681143A5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Записать на личный прием через 2 недели.</w:t>
            </w:r>
          </w:p>
        </w:tc>
        <w:tc>
          <w:tcPr>
            <w:tcW w:w="2942" w:type="dxa"/>
            <w:vAlign w:val="center"/>
          </w:tcPr>
          <w:p w14:paraId="795CF6C4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Нуркенов Н.Ж.</w:t>
            </w:r>
          </w:p>
          <w:p w14:paraId="7E73B7A2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3858BA90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Доскулов Д.Б.</w:t>
            </w:r>
          </w:p>
          <w:p w14:paraId="3EF9F1C4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контроля и качества городской среды)</w:t>
            </w:r>
          </w:p>
          <w:p w14:paraId="15BCC2AC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05850B7E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Сапарбаев Ж.Б.</w:t>
            </w:r>
          </w:p>
          <w:p w14:paraId="5C168D6E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траснпорта и развития дорожно-транспортной инфраструктуры)</w:t>
            </w:r>
          </w:p>
          <w:p w14:paraId="683C98B0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77BA8F12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4B0F9E66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(аким р. Алматы)</w:t>
            </w:r>
          </w:p>
          <w:p w14:paraId="313C8872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7A4B4BA3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Туякбаев Е.Ж.</w:t>
            </w:r>
          </w:p>
          <w:p w14:paraId="35A19E55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(и.о. руководителя аппарата акима)</w:t>
            </w:r>
          </w:p>
          <w:p w14:paraId="1443EEEF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0D320851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01.02.2023</w:t>
            </w:r>
          </w:p>
        </w:tc>
      </w:tr>
      <w:tr w:rsidR="00BC11D3" w:rsidRPr="00913A22" w14:paraId="637413D8" w14:textId="77777777" w:rsidTr="005B6311">
        <w:tc>
          <w:tcPr>
            <w:tcW w:w="684" w:type="dxa"/>
            <w:vAlign w:val="center"/>
          </w:tcPr>
          <w:p w14:paraId="65BF45E2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75E8DD05" w14:textId="77777777" w:rsidR="00DF4C4E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Акишева </w:t>
            </w:r>
          </w:p>
          <w:p w14:paraId="0173F491" w14:textId="77777777" w:rsidR="00BC11D3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Алмагуль</w:t>
            </w:r>
          </w:p>
        </w:tc>
        <w:tc>
          <w:tcPr>
            <w:tcW w:w="1913" w:type="dxa"/>
            <w:vAlign w:val="center"/>
          </w:tcPr>
          <w:p w14:paraId="587A19F1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87015334684</w:t>
            </w:r>
          </w:p>
        </w:tc>
        <w:tc>
          <w:tcPr>
            <w:tcW w:w="6007" w:type="dxa"/>
            <w:vAlign w:val="center"/>
          </w:tcPr>
          <w:p w14:paraId="5F422664" w14:textId="77777777" w:rsidR="00BC11D3" w:rsidRPr="00913A22" w:rsidRDefault="00BC11D3" w:rsidP="005B6311">
            <w:pPr>
              <w:pStyle w:val="a4"/>
              <w:jc w:val="both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Рассмотреть вопрос сокращения интервалов маршрутных автобусов и заезда маршрутных автобусов № 9 и 29 в микрорайон Достык жилого массива Интернациональный.</w:t>
            </w:r>
          </w:p>
          <w:p w14:paraId="07C7A897" w14:textId="77777777" w:rsidR="00BC11D3" w:rsidRPr="00913A22" w:rsidRDefault="00BC11D3" w:rsidP="005B6311">
            <w:pPr>
              <w:pStyle w:val="a4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Запланировать ремонт и строительство дорог в жилом массиве Интернациональный.</w:t>
            </w:r>
          </w:p>
          <w:p w14:paraId="119B6FAA" w14:textId="77777777" w:rsidR="00BC11D3" w:rsidRPr="00913A22" w:rsidRDefault="00BC11D3" w:rsidP="005B6311">
            <w:pPr>
              <w:pStyle w:val="a4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Завершить проект газификации белых пятен в жилом массиве Интернациональный, обеспечить его реализацию.</w:t>
            </w:r>
          </w:p>
          <w:p w14:paraId="13179930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 xml:space="preserve">   Внести предложения по строительству ФОК в жилом массиве Интернациональный.</w:t>
            </w:r>
          </w:p>
        </w:tc>
        <w:tc>
          <w:tcPr>
            <w:tcW w:w="2942" w:type="dxa"/>
            <w:vAlign w:val="center"/>
          </w:tcPr>
          <w:p w14:paraId="0B5C8468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lastRenderedPageBreak/>
              <w:t>Нуркенов Н.Ж.</w:t>
            </w:r>
          </w:p>
          <w:p w14:paraId="77504592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5D89F04B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Солтамбеков Н.К.</w:t>
            </w:r>
          </w:p>
          <w:p w14:paraId="0FD449A3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5E19A444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Сапарбаев Ж.Б.</w:t>
            </w:r>
          </w:p>
          <w:p w14:paraId="18BFAB6F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транспорта и развития дорожно-транспортной инфраструктуры)</w:t>
            </w:r>
          </w:p>
          <w:p w14:paraId="0C2075ED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5458CC34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lastRenderedPageBreak/>
              <w:t>Узаков М.А.</w:t>
            </w:r>
          </w:p>
          <w:p w14:paraId="6D9ECF30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топливно-энергетического комплекса и коммунального хозяйтсва)</w:t>
            </w:r>
          </w:p>
          <w:p w14:paraId="007F5EA6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315EC3AC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Кулушев Т.Б.</w:t>
            </w:r>
          </w:p>
          <w:p w14:paraId="1B856E43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строительства)</w:t>
            </w:r>
          </w:p>
          <w:p w14:paraId="68E3B7F9" w14:textId="77777777" w:rsidR="00F438A3" w:rsidRPr="00913A22" w:rsidRDefault="00F438A3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0315B36D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Жанбыршы А.М.</w:t>
            </w:r>
          </w:p>
          <w:p w14:paraId="7290FDDD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архитектуры, градостроительства и земельных отношений)</w:t>
            </w:r>
          </w:p>
          <w:p w14:paraId="3F67FA01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12EEC65E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6D3CBAFE" w14:textId="77777777" w:rsidR="0044536A" w:rsidRPr="00913A22" w:rsidRDefault="0044536A" w:rsidP="00EA7F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20"/>
                <w:lang w:val="kk-KZ"/>
              </w:rPr>
              <w:t>(аким р. Алматы)</w:t>
            </w:r>
          </w:p>
        </w:tc>
        <w:tc>
          <w:tcPr>
            <w:tcW w:w="1649" w:type="dxa"/>
            <w:vAlign w:val="center"/>
          </w:tcPr>
          <w:p w14:paraId="4DDEA0FA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0D276A7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551ECAB8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1953DDF9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17746DD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17E668F9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D55E661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01.09.2023</w:t>
            </w:r>
          </w:p>
        </w:tc>
      </w:tr>
      <w:tr w:rsidR="00BC11D3" w:rsidRPr="00913A22" w14:paraId="0721D65C" w14:textId="77777777" w:rsidTr="005B6311">
        <w:tc>
          <w:tcPr>
            <w:tcW w:w="684" w:type="dxa"/>
            <w:vAlign w:val="center"/>
          </w:tcPr>
          <w:p w14:paraId="772A2201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266766B8" w14:textId="77777777" w:rsidR="00BC11D3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Шалбаева </w:t>
            </w:r>
          </w:p>
          <w:p w14:paraId="67DC591D" w14:textId="77777777" w:rsidR="00BC11D3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Кымбат Калкеновна</w:t>
            </w:r>
          </w:p>
        </w:tc>
        <w:tc>
          <w:tcPr>
            <w:tcW w:w="1913" w:type="dxa"/>
            <w:vAlign w:val="center"/>
          </w:tcPr>
          <w:p w14:paraId="0B539730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87014292036</w:t>
            </w:r>
          </w:p>
        </w:tc>
        <w:tc>
          <w:tcPr>
            <w:tcW w:w="6007" w:type="dxa"/>
            <w:vAlign w:val="center"/>
          </w:tcPr>
          <w:p w14:paraId="20DBC443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Включить в план, снос дома № 2 по улице Маркова в жилом массиве Промышленный и расселение жителей до начала отопительного сезона 2023-2024 годов.</w:t>
            </w:r>
          </w:p>
          <w:p w14:paraId="2A04FE2E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Запланировать строительство пристройки к школе №13 по улице Шалкоде в жилом массиве Промышленный.</w:t>
            </w:r>
          </w:p>
        </w:tc>
        <w:tc>
          <w:tcPr>
            <w:tcW w:w="2942" w:type="dxa"/>
            <w:vAlign w:val="center"/>
          </w:tcPr>
          <w:p w14:paraId="1C97FB43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Солтамбеков Н.К.</w:t>
            </w:r>
          </w:p>
          <w:p w14:paraId="0D8EF6EF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40A3EE24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Саипов А.А.</w:t>
            </w:r>
          </w:p>
          <w:p w14:paraId="6BF3A135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жилья и жилищной инспекции)</w:t>
            </w:r>
          </w:p>
          <w:p w14:paraId="7C7C6F0D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4CBD4F37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Кулушев Т.Б.</w:t>
            </w:r>
          </w:p>
          <w:p w14:paraId="1594D6D0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строительства)</w:t>
            </w:r>
          </w:p>
          <w:p w14:paraId="0A019746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7A150442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Сенгазыев К.С.</w:t>
            </w:r>
          </w:p>
          <w:p w14:paraId="13516226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образования)</w:t>
            </w:r>
          </w:p>
          <w:p w14:paraId="342EFD2F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09B3C274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50378F77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(аким р. Алматы)</w:t>
            </w:r>
          </w:p>
          <w:p w14:paraId="7E87B253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36D12226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Строчков А.Н.</w:t>
            </w:r>
          </w:p>
          <w:p w14:paraId="1017D95C" w14:textId="77777777" w:rsidR="0044536A" w:rsidRPr="00913A22" w:rsidRDefault="0044536A" w:rsidP="00F438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(ТОО «Городская недвижимость»)</w:t>
            </w:r>
          </w:p>
        </w:tc>
        <w:tc>
          <w:tcPr>
            <w:tcW w:w="1649" w:type="dxa"/>
            <w:vAlign w:val="center"/>
          </w:tcPr>
          <w:p w14:paraId="7DFA51D2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01.10.2023</w:t>
            </w:r>
          </w:p>
        </w:tc>
      </w:tr>
      <w:tr w:rsidR="00BC11D3" w:rsidRPr="00913A22" w14:paraId="3DA932D6" w14:textId="77777777" w:rsidTr="005B6311">
        <w:tc>
          <w:tcPr>
            <w:tcW w:w="684" w:type="dxa"/>
            <w:vAlign w:val="center"/>
          </w:tcPr>
          <w:p w14:paraId="38293EA5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215514C3" w14:textId="77777777" w:rsidR="00DF4C4E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Чемурзиева </w:t>
            </w:r>
          </w:p>
          <w:p w14:paraId="580A47FE" w14:textId="77777777" w:rsidR="00BC11D3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Лидия </w:t>
            </w:r>
          </w:p>
          <w:p w14:paraId="1D78BC3C" w14:textId="77777777" w:rsidR="00BC11D3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913" w:type="dxa"/>
            <w:vAlign w:val="center"/>
          </w:tcPr>
          <w:p w14:paraId="3BD9FEEC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87764947229</w:t>
            </w:r>
          </w:p>
        </w:tc>
        <w:tc>
          <w:tcPr>
            <w:tcW w:w="6007" w:type="dxa"/>
            <w:vAlign w:val="center"/>
          </w:tcPr>
          <w:p w14:paraId="35157542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Рассмотреть возможность обустройства парковки в районе Городской поликлиники № 11.</w:t>
            </w:r>
          </w:p>
        </w:tc>
        <w:tc>
          <w:tcPr>
            <w:tcW w:w="2942" w:type="dxa"/>
            <w:vAlign w:val="center"/>
          </w:tcPr>
          <w:p w14:paraId="1340306F" w14:textId="77777777" w:rsidR="0044536A" w:rsidRPr="00913A22" w:rsidRDefault="0044536A" w:rsidP="004453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Нуркенов Н.Ж.</w:t>
            </w:r>
          </w:p>
          <w:p w14:paraId="208EC26E" w14:textId="77777777" w:rsidR="0044536A" w:rsidRPr="00913A22" w:rsidRDefault="0044536A" w:rsidP="0044536A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1FC5C0F7" w14:textId="77777777" w:rsidR="0044536A" w:rsidRPr="00913A22" w:rsidRDefault="0044536A" w:rsidP="004453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Сапарбаев Ж.Б.</w:t>
            </w:r>
          </w:p>
          <w:p w14:paraId="008896C1" w14:textId="77777777" w:rsidR="0044536A" w:rsidRPr="00913A22" w:rsidRDefault="0044536A" w:rsidP="004453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транспорта и развития дорожно-транспортной инфраструктуры)</w:t>
            </w:r>
          </w:p>
          <w:p w14:paraId="130C277C" w14:textId="77777777" w:rsidR="0044536A" w:rsidRPr="00913A22" w:rsidRDefault="0044536A" w:rsidP="0044536A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54536A75" w14:textId="77777777" w:rsidR="0044536A" w:rsidRPr="00913A22" w:rsidRDefault="0044536A" w:rsidP="004453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1F27E881" w14:textId="77777777" w:rsidR="00BC11D3" w:rsidRPr="00913A22" w:rsidRDefault="0044536A" w:rsidP="00EA7F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(аким р. Алматы)</w:t>
            </w:r>
          </w:p>
        </w:tc>
        <w:tc>
          <w:tcPr>
            <w:tcW w:w="1649" w:type="dxa"/>
            <w:vAlign w:val="center"/>
          </w:tcPr>
          <w:p w14:paraId="590F5E80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01.07.2023</w:t>
            </w:r>
          </w:p>
        </w:tc>
      </w:tr>
      <w:tr w:rsidR="00BC11D3" w:rsidRPr="00913A22" w14:paraId="1E351548" w14:textId="77777777" w:rsidTr="005B6311">
        <w:tc>
          <w:tcPr>
            <w:tcW w:w="684" w:type="dxa"/>
            <w:vAlign w:val="center"/>
          </w:tcPr>
          <w:p w14:paraId="1F100985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4549FB9F" w14:textId="77777777" w:rsidR="00DF4C4E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Шыныкулова </w:t>
            </w:r>
          </w:p>
          <w:p w14:paraId="4246E777" w14:textId="77777777" w:rsidR="00BC11D3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Ботагоз</w:t>
            </w:r>
          </w:p>
          <w:p w14:paraId="352A9EDE" w14:textId="77777777" w:rsidR="00BC11D3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913" w:type="dxa"/>
            <w:vAlign w:val="center"/>
          </w:tcPr>
          <w:p w14:paraId="3F1D6DEF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87019593611</w:t>
            </w:r>
          </w:p>
        </w:tc>
        <w:tc>
          <w:tcPr>
            <w:tcW w:w="6007" w:type="dxa"/>
            <w:vAlign w:val="center"/>
          </w:tcPr>
          <w:p w14:paraId="670F4802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Оказать содействие жителям касательно работы руководства ЖСК «Оркен».</w:t>
            </w:r>
          </w:p>
          <w:p w14:paraId="504A5AEE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Разобраться касательно поступившей жалобы на действия сотрудников Управления архитектуры, градостроительства и земельных отношений города Астаны.</w:t>
            </w:r>
          </w:p>
          <w:p w14:paraId="4F8F2D02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Рассмотреть вопрос укладки оптоволоконных сетей связи по проспекту Жумабаева.</w:t>
            </w:r>
          </w:p>
          <w:p w14:paraId="42BE89AE" w14:textId="77777777" w:rsidR="00BC11D3" w:rsidRPr="00913A22" w:rsidRDefault="000E2475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</w:t>
            </w:r>
            <w:r w:rsidR="00BC11D3"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Записать на личный прием к начальнику Департамента полиции города Астаны. </w:t>
            </w:r>
          </w:p>
        </w:tc>
        <w:tc>
          <w:tcPr>
            <w:tcW w:w="2942" w:type="dxa"/>
            <w:vAlign w:val="center"/>
          </w:tcPr>
          <w:p w14:paraId="22B4BDE4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Нуркенов Н.Ж.</w:t>
            </w:r>
          </w:p>
          <w:p w14:paraId="0AE599F7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25504CCF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Солтамбеков Н.К.</w:t>
            </w:r>
          </w:p>
          <w:p w14:paraId="149F5DE5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40E1D29D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Доскулов Д.Б.</w:t>
            </w:r>
          </w:p>
          <w:p w14:paraId="3259A242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контроля и качества городской среды)</w:t>
            </w:r>
          </w:p>
          <w:p w14:paraId="33B293EC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64E18552" w14:textId="77777777" w:rsidR="0044536A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Аширбеков М.М.</w:t>
            </w:r>
          </w:p>
          <w:p w14:paraId="3AC48AA8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цифровизации и государственных услуг)</w:t>
            </w:r>
          </w:p>
          <w:p w14:paraId="21083024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522B9823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6D78665B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(аким р. Алматы)</w:t>
            </w:r>
          </w:p>
          <w:p w14:paraId="3EFBA3A0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56C1009F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Туякбаев Е.Ж.</w:t>
            </w:r>
          </w:p>
          <w:p w14:paraId="4541C940" w14:textId="77777777" w:rsidR="0044536A" w:rsidRPr="00913A22" w:rsidRDefault="0044536A" w:rsidP="005B6311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</w:t>
            </w:r>
            <w:r w:rsidR="002B3C86" w:rsidRPr="00913A22">
              <w:rPr>
                <w:rFonts w:ascii="Arial" w:hAnsi="Arial" w:cs="Arial"/>
                <w:sz w:val="16"/>
                <w:szCs w:val="16"/>
                <w:lang w:val="kk-KZ"/>
              </w:rPr>
              <w:t>и.о. руководителя аппарата акима</w:t>
            </w: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)</w:t>
            </w:r>
          </w:p>
          <w:p w14:paraId="07D26EE6" w14:textId="77777777" w:rsidR="0044536A" w:rsidRPr="00913A22" w:rsidRDefault="0044536A" w:rsidP="005B6311">
            <w:pPr>
              <w:pStyle w:val="a4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2EF52E72" w14:textId="77777777" w:rsidR="00BC11D3" w:rsidRPr="00913A22" w:rsidRDefault="00BC11D3" w:rsidP="005B6311">
            <w:pPr>
              <w:pStyle w:val="a4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Тулебаев М.С.</w:t>
            </w:r>
          </w:p>
          <w:p w14:paraId="0F038A6F" w14:textId="77777777" w:rsidR="002B3C86" w:rsidRPr="00913A22" w:rsidRDefault="002B3C86" w:rsidP="005B6311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(Департамент полиции)</w:t>
            </w:r>
          </w:p>
          <w:p w14:paraId="15E26E96" w14:textId="77777777" w:rsidR="00BC11D3" w:rsidRPr="00913A22" w:rsidRDefault="00BC11D3" w:rsidP="00EA7F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(по согласованию)</w:t>
            </w:r>
          </w:p>
        </w:tc>
        <w:tc>
          <w:tcPr>
            <w:tcW w:w="1649" w:type="dxa"/>
            <w:vAlign w:val="center"/>
          </w:tcPr>
          <w:p w14:paraId="2AB9350E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01.02.2023</w:t>
            </w:r>
          </w:p>
        </w:tc>
      </w:tr>
      <w:tr w:rsidR="00BC11D3" w:rsidRPr="00913A22" w14:paraId="17F87A40" w14:textId="77777777" w:rsidTr="005B6311">
        <w:tc>
          <w:tcPr>
            <w:tcW w:w="684" w:type="dxa"/>
            <w:vAlign w:val="center"/>
          </w:tcPr>
          <w:p w14:paraId="757E31A9" w14:textId="77777777" w:rsidR="00BC11D3" w:rsidRPr="00913A22" w:rsidRDefault="00BC11D3" w:rsidP="005B631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540" w:type="dxa"/>
            <w:vAlign w:val="center"/>
          </w:tcPr>
          <w:p w14:paraId="05441DAE" w14:textId="77777777" w:rsidR="00DF4C4E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Букаева </w:t>
            </w:r>
          </w:p>
          <w:p w14:paraId="2133444D" w14:textId="77777777" w:rsidR="00BC11D3" w:rsidRPr="00913A22" w:rsidRDefault="00BC11D3" w:rsidP="005B63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Райхан </w:t>
            </w:r>
          </w:p>
        </w:tc>
        <w:tc>
          <w:tcPr>
            <w:tcW w:w="1913" w:type="dxa"/>
            <w:vAlign w:val="center"/>
          </w:tcPr>
          <w:p w14:paraId="46CFF844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87014268018</w:t>
            </w:r>
          </w:p>
        </w:tc>
        <w:tc>
          <w:tcPr>
            <w:tcW w:w="6007" w:type="dxa"/>
            <w:vAlign w:val="center"/>
          </w:tcPr>
          <w:p w14:paraId="33742EAE" w14:textId="77777777" w:rsidR="00BC11D3" w:rsidRPr="00913A22" w:rsidRDefault="00BC11D3" w:rsidP="005B63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 xml:space="preserve">   Предусмотреть строительство сетей хозяйственно-бытовой и ливневой канализации в микрорайоне Юго-восток (правая сторона). </w:t>
            </w:r>
          </w:p>
        </w:tc>
        <w:tc>
          <w:tcPr>
            <w:tcW w:w="2942" w:type="dxa"/>
            <w:vAlign w:val="center"/>
          </w:tcPr>
          <w:p w14:paraId="0B2FAB38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3EC84D4C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Нуркенов Н.Ж.</w:t>
            </w:r>
          </w:p>
          <w:p w14:paraId="254A412A" w14:textId="77777777" w:rsidR="0044536A" w:rsidRPr="00913A22" w:rsidRDefault="0044536A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  <w:lang w:val="kk-KZ"/>
              </w:rPr>
            </w:pPr>
          </w:p>
          <w:p w14:paraId="2CB2B8F5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Сапарбаев Ж.Б.</w:t>
            </w:r>
          </w:p>
          <w:p w14:paraId="5F6E5A88" w14:textId="77777777" w:rsidR="0044536A" w:rsidRPr="00913A22" w:rsidRDefault="002B3C86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транспорта и развития дорожно транспортной инфраструктуры)</w:t>
            </w:r>
          </w:p>
          <w:p w14:paraId="2793F0D8" w14:textId="77777777" w:rsidR="002B3C86" w:rsidRPr="00913A22" w:rsidRDefault="002B3C86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718B5559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Узаков М.А.</w:t>
            </w:r>
          </w:p>
          <w:p w14:paraId="09563118" w14:textId="77777777" w:rsidR="0044536A" w:rsidRPr="00913A22" w:rsidRDefault="002B3C86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(Управление топливно-энергетического комплекса и коммунального хозяйства)</w:t>
            </w:r>
          </w:p>
          <w:p w14:paraId="4AA61FA3" w14:textId="77777777" w:rsidR="002B3C86" w:rsidRPr="00913A22" w:rsidRDefault="002B3C86" w:rsidP="005B6311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  <w:lang w:val="kk-KZ"/>
              </w:rPr>
            </w:pPr>
          </w:p>
          <w:p w14:paraId="621899B6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b/>
                <w:sz w:val="20"/>
                <w:szCs w:val="20"/>
                <w:lang w:val="kk-KZ"/>
              </w:rPr>
              <w:t>Саматұлы М.</w:t>
            </w:r>
          </w:p>
          <w:p w14:paraId="64CDD1BA" w14:textId="77777777" w:rsidR="002B3C86" w:rsidRPr="00913A22" w:rsidRDefault="002B3C86" w:rsidP="005B63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913A22">
              <w:rPr>
                <w:rFonts w:ascii="Arial" w:hAnsi="Arial" w:cs="Arial"/>
                <w:sz w:val="16"/>
                <w:szCs w:val="16"/>
                <w:lang w:val="kk-KZ"/>
              </w:rPr>
              <w:t>(аким р. Алматы)</w:t>
            </w:r>
          </w:p>
          <w:p w14:paraId="46F3BB04" w14:textId="77777777" w:rsidR="002B3C86" w:rsidRPr="00913A22" w:rsidRDefault="002B3C86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649" w:type="dxa"/>
            <w:vAlign w:val="center"/>
          </w:tcPr>
          <w:p w14:paraId="0F5A5841" w14:textId="77777777" w:rsidR="00BC11D3" w:rsidRPr="00913A22" w:rsidRDefault="00BC11D3" w:rsidP="005B63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913A22">
              <w:rPr>
                <w:rFonts w:ascii="Arial" w:hAnsi="Arial" w:cs="Arial"/>
                <w:sz w:val="20"/>
                <w:szCs w:val="20"/>
                <w:lang w:val="kk-KZ"/>
              </w:rPr>
              <w:t>2023-2024</w:t>
            </w:r>
          </w:p>
        </w:tc>
      </w:tr>
    </w:tbl>
    <w:p w14:paraId="3276AB6A" w14:textId="77777777" w:rsidR="005728B6" w:rsidRPr="00913A22" w:rsidRDefault="005728B6" w:rsidP="00EE0950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14:paraId="0D9AC3E6" w14:textId="77777777" w:rsidR="00D502DA" w:rsidRPr="00913A22" w:rsidRDefault="00D502DA" w:rsidP="00EE0950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14:paraId="64DDD8AD" w14:textId="72DC18BB" w:rsidR="00694557" w:rsidRPr="00913A22" w:rsidRDefault="00BC119C" w:rsidP="00FC0A46">
      <w:pPr>
        <w:spacing w:after="0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913A22">
        <w:rPr>
          <w:rFonts w:ascii="Arial" w:hAnsi="Arial" w:cs="Arial"/>
          <w:b/>
          <w:sz w:val="36"/>
          <w:szCs w:val="28"/>
          <w:lang w:val="kk-KZ"/>
        </w:rPr>
        <w:t xml:space="preserve"> </w:t>
      </w:r>
    </w:p>
    <w:sectPr w:rsidR="00694557" w:rsidRPr="00913A22" w:rsidSect="00374851">
      <w:pgSz w:w="16838" w:h="11906" w:orient="landscape"/>
      <w:pgMar w:top="567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AE6EF" w14:textId="77777777" w:rsidR="00AB3945" w:rsidRDefault="00AB3945" w:rsidP="00FB39E8">
      <w:pPr>
        <w:spacing w:after="0" w:line="240" w:lineRule="auto"/>
      </w:pPr>
      <w:r>
        <w:separator/>
      </w:r>
    </w:p>
  </w:endnote>
  <w:endnote w:type="continuationSeparator" w:id="0">
    <w:p w14:paraId="2D0F36C2" w14:textId="77777777" w:rsidR="00AB3945" w:rsidRDefault="00AB3945" w:rsidP="00FB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F1030" w14:textId="77777777" w:rsidR="00AB3945" w:rsidRDefault="00AB3945" w:rsidP="00FB39E8">
      <w:pPr>
        <w:spacing w:after="0" w:line="240" w:lineRule="auto"/>
      </w:pPr>
      <w:r>
        <w:separator/>
      </w:r>
    </w:p>
  </w:footnote>
  <w:footnote w:type="continuationSeparator" w:id="0">
    <w:p w14:paraId="31D03D7B" w14:textId="77777777" w:rsidR="00AB3945" w:rsidRDefault="00AB3945" w:rsidP="00FB3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C3705"/>
    <w:multiLevelType w:val="hybridMultilevel"/>
    <w:tmpl w:val="FBC0BF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FE4D5C"/>
    <w:multiLevelType w:val="hybridMultilevel"/>
    <w:tmpl w:val="04F8E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F7"/>
    <w:rsid w:val="00000286"/>
    <w:rsid w:val="000044A7"/>
    <w:rsid w:val="000067B6"/>
    <w:rsid w:val="00007F04"/>
    <w:rsid w:val="00012670"/>
    <w:rsid w:val="00015258"/>
    <w:rsid w:val="0002697C"/>
    <w:rsid w:val="00035F84"/>
    <w:rsid w:val="000361C1"/>
    <w:rsid w:val="00041BC5"/>
    <w:rsid w:val="000457AC"/>
    <w:rsid w:val="00047A34"/>
    <w:rsid w:val="000565A0"/>
    <w:rsid w:val="0006088F"/>
    <w:rsid w:val="0007270C"/>
    <w:rsid w:val="000732C5"/>
    <w:rsid w:val="000739B3"/>
    <w:rsid w:val="00082A62"/>
    <w:rsid w:val="000841F4"/>
    <w:rsid w:val="000843E8"/>
    <w:rsid w:val="00087167"/>
    <w:rsid w:val="00091AF4"/>
    <w:rsid w:val="000948EA"/>
    <w:rsid w:val="000A0884"/>
    <w:rsid w:val="000A0F16"/>
    <w:rsid w:val="000A1B02"/>
    <w:rsid w:val="000A2E4A"/>
    <w:rsid w:val="000A3498"/>
    <w:rsid w:val="000A7841"/>
    <w:rsid w:val="000B0380"/>
    <w:rsid w:val="000B0D8F"/>
    <w:rsid w:val="000B1D36"/>
    <w:rsid w:val="000B5D9D"/>
    <w:rsid w:val="000C30CD"/>
    <w:rsid w:val="000C3638"/>
    <w:rsid w:val="000C69A3"/>
    <w:rsid w:val="000D01C9"/>
    <w:rsid w:val="000D6668"/>
    <w:rsid w:val="000D7613"/>
    <w:rsid w:val="000E2475"/>
    <w:rsid w:val="000E2F33"/>
    <w:rsid w:val="000F0A17"/>
    <w:rsid w:val="000F3BB4"/>
    <w:rsid w:val="000F47BE"/>
    <w:rsid w:val="001073B6"/>
    <w:rsid w:val="00111D0E"/>
    <w:rsid w:val="00121823"/>
    <w:rsid w:val="00121F49"/>
    <w:rsid w:val="00126543"/>
    <w:rsid w:val="00127B64"/>
    <w:rsid w:val="001452FF"/>
    <w:rsid w:val="001525FC"/>
    <w:rsid w:val="00156782"/>
    <w:rsid w:val="001573BB"/>
    <w:rsid w:val="00162F92"/>
    <w:rsid w:val="00163163"/>
    <w:rsid w:val="00163784"/>
    <w:rsid w:val="00164708"/>
    <w:rsid w:val="001655DF"/>
    <w:rsid w:val="00166239"/>
    <w:rsid w:val="001666FE"/>
    <w:rsid w:val="00166C1F"/>
    <w:rsid w:val="00166CE6"/>
    <w:rsid w:val="00171015"/>
    <w:rsid w:val="0017611B"/>
    <w:rsid w:val="00182EAB"/>
    <w:rsid w:val="0018424E"/>
    <w:rsid w:val="001A640F"/>
    <w:rsid w:val="001B12DF"/>
    <w:rsid w:val="001B2393"/>
    <w:rsid w:val="001B3D92"/>
    <w:rsid w:val="001B728D"/>
    <w:rsid w:val="001C06A8"/>
    <w:rsid w:val="001C2E82"/>
    <w:rsid w:val="001C3CBA"/>
    <w:rsid w:val="001D379F"/>
    <w:rsid w:val="001D524F"/>
    <w:rsid w:val="001D70B9"/>
    <w:rsid w:val="001E39FE"/>
    <w:rsid w:val="00202AAE"/>
    <w:rsid w:val="00207FA0"/>
    <w:rsid w:val="0022389B"/>
    <w:rsid w:val="0022517C"/>
    <w:rsid w:val="00232A9C"/>
    <w:rsid w:val="002331A5"/>
    <w:rsid w:val="00233D5C"/>
    <w:rsid w:val="00233F1E"/>
    <w:rsid w:val="00247327"/>
    <w:rsid w:val="00247794"/>
    <w:rsid w:val="00247AEB"/>
    <w:rsid w:val="00250D2F"/>
    <w:rsid w:val="00251E76"/>
    <w:rsid w:val="00252F9D"/>
    <w:rsid w:val="00255ECA"/>
    <w:rsid w:val="00260BF3"/>
    <w:rsid w:val="0026419D"/>
    <w:rsid w:val="00272736"/>
    <w:rsid w:val="002842A5"/>
    <w:rsid w:val="002967EE"/>
    <w:rsid w:val="002973F1"/>
    <w:rsid w:val="002A154E"/>
    <w:rsid w:val="002A2980"/>
    <w:rsid w:val="002A4029"/>
    <w:rsid w:val="002B10CF"/>
    <w:rsid w:val="002B2565"/>
    <w:rsid w:val="002B3C86"/>
    <w:rsid w:val="002B67C0"/>
    <w:rsid w:val="002B79EA"/>
    <w:rsid w:val="002C2935"/>
    <w:rsid w:val="002C6AD8"/>
    <w:rsid w:val="002D3473"/>
    <w:rsid w:val="002D4FD4"/>
    <w:rsid w:val="002E14FD"/>
    <w:rsid w:val="002E55F7"/>
    <w:rsid w:val="002E7BEA"/>
    <w:rsid w:val="002F27BD"/>
    <w:rsid w:val="002F466C"/>
    <w:rsid w:val="0030063A"/>
    <w:rsid w:val="003035D8"/>
    <w:rsid w:val="003061A7"/>
    <w:rsid w:val="00315CE6"/>
    <w:rsid w:val="003223F5"/>
    <w:rsid w:val="003261C9"/>
    <w:rsid w:val="00330054"/>
    <w:rsid w:val="00330342"/>
    <w:rsid w:val="003312A2"/>
    <w:rsid w:val="00336969"/>
    <w:rsid w:val="00347794"/>
    <w:rsid w:val="00352219"/>
    <w:rsid w:val="00356CC5"/>
    <w:rsid w:val="00356CEA"/>
    <w:rsid w:val="00364164"/>
    <w:rsid w:val="00374851"/>
    <w:rsid w:val="003773F0"/>
    <w:rsid w:val="0039196A"/>
    <w:rsid w:val="003A13DA"/>
    <w:rsid w:val="003A170F"/>
    <w:rsid w:val="003A674D"/>
    <w:rsid w:val="003A7E91"/>
    <w:rsid w:val="003B0058"/>
    <w:rsid w:val="003C2656"/>
    <w:rsid w:val="003C4D59"/>
    <w:rsid w:val="003C70B1"/>
    <w:rsid w:val="003D2457"/>
    <w:rsid w:val="003D3AD1"/>
    <w:rsid w:val="003E4A1B"/>
    <w:rsid w:val="003E7C2F"/>
    <w:rsid w:val="003F0D99"/>
    <w:rsid w:val="003F42ED"/>
    <w:rsid w:val="004002BE"/>
    <w:rsid w:val="00402A90"/>
    <w:rsid w:val="00405E1E"/>
    <w:rsid w:val="004065A9"/>
    <w:rsid w:val="00407312"/>
    <w:rsid w:val="00411711"/>
    <w:rsid w:val="00412A9D"/>
    <w:rsid w:val="004172CB"/>
    <w:rsid w:val="004234CF"/>
    <w:rsid w:val="00426D29"/>
    <w:rsid w:val="0043492E"/>
    <w:rsid w:val="00435762"/>
    <w:rsid w:val="00437746"/>
    <w:rsid w:val="00437FE5"/>
    <w:rsid w:val="0044536A"/>
    <w:rsid w:val="00445B64"/>
    <w:rsid w:val="004502B8"/>
    <w:rsid w:val="00452CBC"/>
    <w:rsid w:val="00455C28"/>
    <w:rsid w:val="004574DB"/>
    <w:rsid w:val="0046041F"/>
    <w:rsid w:val="0046236C"/>
    <w:rsid w:val="0046652F"/>
    <w:rsid w:val="00466AA8"/>
    <w:rsid w:val="0048078C"/>
    <w:rsid w:val="00484FC3"/>
    <w:rsid w:val="004856F8"/>
    <w:rsid w:val="004862F8"/>
    <w:rsid w:val="0048765D"/>
    <w:rsid w:val="004931B7"/>
    <w:rsid w:val="004A2D3C"/>
    <w:rsid w:val="004B26A0"/>
    <w:rsid w:val="004B3731"/>
    <w:rsid w:val="004B6651"/>
    <w:rsid w:val="004B7CB4"/>
    <w:rsid w:val="004C786E"/>
    <w:rsid w:val="004D2273"/>
    <w:rsid w:val="004D5AFD"/>
    <w:rsid w:val="004D724E"/>
    <w:rsid w:val="004F52FB"/>
    <w:rsid w:val="004F5B4A"/>
    <w:rsid w:val="004F708B"/>
    <w:rsid w:val="005014B4"/>
    <w:rsid w:val="00501517"/>
    <w:rsid w:val="0050560D"/>
    <w:rsid w:val="00507777"/>
    <w:rsid w:val="00507E00"/>
    <w:rsid w:val="00515BF0"/>
    <w:rsid w:val="00517C9D"/>
    <w:rsid w:val="00522321"/>
    <w:rsid w:val="005236FF"/>
    <w:rsid w:val="00523DA9"/>
    <w:rsid w:val="00523F3C"/>
    <w:rsid w:val="00524582"/>
    <w:rsid w:val="00525B3E"/>
    <w:rsid w:val="005262ED"/>
    <w:rsid w:val="00531BFD"/>
    <w:rsid w:val="00535CDB"/>
    <w:rsid w:val="00550A43"/>
    <w:rsid w:val="00550B56"/>
    <w:rsid w:val="00551261"/>
    <w:rsid w:val="00555212"/>
    <w:rsid w:val="005622D5"/>
    <w:rsid w:val="005722BA"/>
    <w:rsid w:val="005728B6"/>
    <w:rsid w:val="00574EAF"/>
    <w:rsid w:val="005769F0"/>
    <w:rsid w:val="00582731"/>
    <w:rsid w:val="00582BAF"/>
    <w:rsid w:val="00583013"/>
    <w:rsid w:val="00584051"/>
    <w:rsid w:val="005857B6"/>
    <w:rsid w:val="00585CEC"/>
    <w:rsid w:val="00595D3F"/>
    <w:rsid w:val="005A09A4"/>
    <w:rsid w:val="005B305A"/>
    <w:rsid w:val="005B307D"/>
    <w:rsid w:val="005B6308"/>
    <w:rsid w:val="005B6311"/>
    <w:rsid w:val="005C378A"/>
    <w:rsid w:val="005D6E5E"/>
    <w:rsid w:val="005D7728"/>
    <w:rsid w:val="005E04FA"/>
    <w:rsid w:val="005E1A7D"/>
    <w:rsid w:val="005E50B1"/>
    <w:rsid w:val="005E598E"/>
    <w:rsid w:val="005F1402"/>
    <w:rsid w:val="005F543A"/>
    <w:rsid w:val="00602CEF"/>
    <w:rsid w:val="00606177"/>
    <w:rsid w:val="00606F77"/>
    <w:rsid w:val="00611BF1"/>
    <w:rsid w:val="00616F30"/>
    <w:rsid w:val="0061700C"/>
    <w:rsid w:val="00620410"/>
    <w:rsid w:val="00626E63"/>
    <w:rsid w:val="00627A78"/>
    <w:rsid w:val="006429BE"/>
    <w:rsid w:val="00650B35"/>
    <w:rsid w:val="00650D2F"/>
    <w:rsid w:val="0065337A"/>
    <w:rsid w:val="00656FB6"/>
    <w:rsid w:val="00662C02"/>
    <w:rsid w:val="0066751B"/>
    <w:rsid w:val="0067701E"/>
    <w:rsid w:val="0068162C"/>
    <w:rsid w:val="006829C1"/>
    <w:rsid w:val="00686713"/>
    <w:rsid w:val="00687EE6"/>
    <w:rsid w:val="00694557"/>
    <w:rsid w:val="006964CE"/>
    <w:rsid w:val="00696635"/>
    <w:rsid w:val="00696A97"/>
    <w:rsid w:val="00697627"/>
    <w:rsid w:val="00697CFF"/>
    <w:rsid w:val="006A4AC1"/>
    <w:rsid w:val="006B1E1D"/>
    <w:rsid w:val="006C24CB"/>
    <w:rsid w:val="006D200D"/>
    <w:rsid w:val="006D2571"/>
    <w:rsid w:val="006D279B"/>
    <w:rsid w:val="006D731F"/>
    <w:rsid w:val="006E5BB5"/>
    <w:rsid w:val="006F2505"/>
    <w:rsid w:val="006F6E80"/>
    <w:rsid w:val="006F7E62"/>
    <w:rsid w:val="007050E8"/>
    <w:rsid w:val="00707915"/>
    <w:rsid w:val="00714BF7"/>
    <w:rsid w:val="00715672"/>
    <w:rsid w:val="00715D9B"/>
    <w:rsid w:val="00720558"/>
    <w:rsid w:val="00726F83"/>
    <w:rsid w:val="00732CEC"/>
    <w:rsid w:val="007365B7"/>
    <w:rsid w:val="00740D8E"/>
    <w:rsid w:val="00755E6C"/>
    <w:rsid w:val="00760506"/>
    <w:rsid w:val="00763114"/>
    <w:rsid w:val="0076359B"/>
    <w:rsid w:val="00764540"/>
    <w:rsid w:val="0076492F"/>
    <w:rsid w:val="00771935"/>
    <w:rsid w:val="0077270B"/>
    <w:rsid w:val="0078293B"/>
    <w:rsid w:val="00796236"/>
    <w:rsid w:val="0079767C"/>
    <w:rsid w:val="007A0092"/>
    <w:rsid w:val="007A169E"/>
    <w:rsid w:val="007A7340"/>
    <w:rsid w:val="007B465C"/>
    <w:rsid w:val="007B7EDC"/>
    <w:rsid w:val="007C131A"/>
    <w:rsid w:val="007C3124"/>
    <w:rsid w:val="007C46B7"/>
    <w:rsid w:val="007D4F0B"/>
    <w:rsid w:val="007E0542"/>
    <w:rsid w:val="007E7158"/>
    <w:rsid w:val="007F492A"/>
    <w:rsid w:val="00810360"/>
    <w:rsid w:val="00826878"/>
    <w:rsid w:val="00826F43"/>
    <w:rsid w:val="00830D69"/>
    <w:rsid w:val="008322C9"/>
    <w:rsid w:val="008350D5"/>
    <w:rsid w:val="00835614"/>
    <w:rsid w:val="00836814"/>
    <w:rsid w:val="00842258"/>
    <w:rsid w:val="00850CE5"/>
    <w:rsid w:val="00852C65"/>
    <w:rsid w:val="008564C9"/>
    <w:rsid w:val="00864852"/>
    <w:rsid w:val="0087555A"/>
    <w:rsid w:val="0088611A"/>
    <w:rsid w:val="0089384B"/>
    <w:rsid w:val="008A2990"/>
    <w:rsid w:val="008B1628"/>
    <w:rsid w:val="008B336B"/>
    <w:rsid w:val="008B540A"/>
    <w:rsid w:val="008B6E1B"/>
    <w:rsid w:val="008B7703"/>
    <w:rsid w:val="008C5513"/>
    <w:rsid w:val="008C604E"/>
    <w:rsid w:val="008D339D"/>
    <w:rsid w:val="008D758C"/>
    <w:rsid w:val="008E0646"/>
    <w:rsid w:val="008E3170"/>
    <w:rsid w:val="008E6C1F"/>
    <w:rsid w:val="008F0017"/>
    <w:rsid w:val="008F22F1"/>
    <w:rsid w:val="008F44CC"/>
    <w:rsid w:val="008F4DEB"/>
    <w:rsid w:val="0090270B"/>
    <w:rsid w:val="00903342"/>
    <w:rsid w:val="0090428D"/>
    <w:rsid w:val="0090758E"/>
    <w:rsid w:val="00912132"/>
    <w:rsid w:val="00913A22"/>
    <w:rsid w:val="00927C0E"/>
    <w:rsid w:val="0093025D"/>
    <w:rsid w:val="0093208D"/>
    <w:rsid w:val="00943AB9"/>
    <w:rsid w:val="00944793"/>
    <w:rsid w:val="009554E8"/>
    <w:rsid w:val="0096158E"/>
    <w:rsid w:val="009735C4"/>
    <w:rsid w:val="00975294"/>
    <w:rsid w:val="00977AF4"/>
    <w:rsid w:val="00983943"/>
    <w:rsid w:val="00987F74"/>
    <w:rsid w:val="00991992"/>
    <w:rsid w:val="00991C21"/>
    <w:rsid w:val="0099397D"/>
    <w:rsid w:val="00994C5D"/>
    <w:rsid w:val="009A0B63"/>
    <w:rsid w:val="009A3DCE"/>
    <w:rsid w:val="009A775F"/>
    <w:rsid w:val="009C4335"/>
    <w:rsid w:val="009D0DE4"/>
    <w:rsid w:val="009D4E71"/>
    <w:rsid w:val="009D7FBE"/>
    <w:rsid w:val="009E5EF4"/>
    <w:rsid w:val="009E64B1"/>
    <w:rsid w:val="009E793B"/>
    <w:rsid w:val="009F5CD7"/>
    <w:rsid w:val="009F7CBB"/>
    <w:rsid w:val="00A07EDC"/>
    <w:rsid w:val="00A113B6"/>
    <w:rsid w:val="00A11F67"/>
    <w:rsid w:val="00A20014"/>
    <w:rsid w:val="00A20147"/>
    <w:rsid w:val="00A2625F"/>
    <w:rsid w:val="00A26CDC"/>
    <w:rsid w:val="00A33957"/>
    <w:rsid w:val="00A349BD"/>
    <w:rsid w:val="00A41440"/>
    <w:rsid w:val="00A45325"/>
    <w:rsid w:val="00A4543A"/>
    <w:rsid w:val="00A45AC5"/>
    <w:rsid w:val="00A576BB"/>
    <w:rsid w:val="00A60358"/>
    <w:rsid w:val="00A60C32"/>
    <w:rsid w:val="00A67618"/>
    <w:rsid w:val="00A74D97"/>
    <w:rsid w:val="00A756CB"/>
    <w:rsid w:val="00A7683A"/>
    <w:rsid w:val="00A82BEA"/>
    <w:rsid w:val="00A83A90"/>
    <w:rsid w:val="00A86325"/>
    <w:rsid w:val="00A90F26"/>
    <w:rsid w:val="00A91D82"/>
    <w:rsid w:val="00A92315"/>
    <w:rsid w:val="00A93D81"/>
    <w:rsid w:val="00AA14B5"/>
    <w:rsid w:val="00AA1CBF"/>
    <w:rsid w:val="00AB1286"/>
    <w:rsid w:val="00AB12CA"/>
    <w:rsid w:val="00AB3945"/>
    <w:rsid w:val="00AB5257"/>
    <w:rsid w:val="00AB7229"/>
    <w:rsid w:val="00AC70E5"/>
    <w:rsid w:val="00AE07A1"/>
    <w:rsid w:val="00AE0DB7"/>
    <w:rsid w:val="00AE2739"/>
    <w:rsid w:val="00AF0CAA"/>
    <w:rsid w:val="00AF334A"/>
    <w:rsid w:val="00AF3925"/>
    <w:rsid w:val="00AF5398"/>
    <w:rsid w:val="00B00A81"/>
    <w:rsid w:val="00B01DA4"/>
    <w:rsid w:val="00B12AF2"/>
    <w:rsid w:val="00B12B78"/>
    <w:rsid w:val="00B14A06"/>
    <w:rsid w:val="00B14C12"/>
    <w:rsid w:val="00B15819"/>
    <w:rsid w:val="00B15966"/>
    <w:rsid w:val="00B15974"/>
    <w:rsid w:val="00B15B35"/>
    <w:rsid w:val="00B32E63"/>
    <w:rsid w:val="00B3483D"/>
    <w:rsid w:val="00B34962"/>
    <w:rsid w:val="00B37B30"/>
    <w:rsid w:val="00B42C20"/>
    <w:rsid w:val="00B4498A"/>
    <w:rsid w:val="00B50643"/>
    <w:rsid w:val="00B57F48"/>
    <w:rsid w:val="00B6127B"/>
    <w:rsid w:val="00B61A79"/>
    <w:rsid w:val="00B65D17"/>
    <w:rsid w:val="00B7070A"/>
    <w:rsid w:val="00B7686B"/>
    <w:rsid w:val="00B82E2C"/>
    <w:rsid w:val="00B83592"/>
    <w:rsid w:val="00B85DBB"/>
    <w:rsid w:val="00B9271A"/>
    <w:rsid w:val="00B93095"/>
    <w:rsid w:val="00B9321D"/>
    <w:rsid w:val="00BA161E"/>
    <w:rsid w:val="00BB1E17"/>
    <w:rsid w:val="00BB76AD"/>
    <w:rsid w:val="00BC0EE3"/>
    <w:rsid w:val="00BC119C"/>
    <w:rsid w:val="00BC11D3"/>
    <w:rsid w:val="00BC1DAC"/>
    <w:rsid w:val="00BC36B2"/>
    <w:rsid w:val="00BC721D"/>
    <w:rsid w:val="00BC757F"/>
    <w:rsid w:val="00BD2F34"/>
    <w:rsid w:val="00BD3739"/>
    <w:rsid w:val="00BD71A1"/>
    <w:rsid w:val="00BF2A5F"/>
    <w:rsid w:val="00BF4C83"/>
    <w:rsid w:val="00BF53BD"/>
    <w:rsid w:val="00C10605"/>
    <w:rsid w:val="00C106D1"/>
    <w:rsid w:val="00C15933"/>
    <w:rsid w:val="00C15F6A"/>
    <w:rsid w:val="00C16F81"/>
    <w:rsid w:val="00C21854"/>
    <w:rsid w:val="00C32767"/>
    <w:rsid w:val="00C377DE"/>
    <w:rsid w:val="00C41FE9"/>
    <w:rsid w:val="00C44C07"/>
    <w:rsid w:val="00C466AC"/>
    <w:rsid w:val="00C50E66"/>
    <w:rsid w:val="00C53004"/>
    <w:rsid w:val="00C54D70"/>
    <w:rsid w:val="00C550CC"/>
    <w:rsid w:val="00C56AD5"/>
    <w:rsid w:val="00C57887"/>
    <w:rsid w:val="00C62B1E"/>
    <w:rsid w:val="00C721CE"/>
    <w:rsid w:val="00C738BF"/>
    <w:rsid w:val="00C8180E"/>
    <w:rsid w:val="00C8576D"/>
    <w:rsid w:val="00C869D0"/>
    <w:rsid w:val="00CB2AB0"/>
    <w:rsid w:val="00CB7FD6"/>
    <w:rsid w:val="00CC0C0E"/>
    <w:rsid w:val="00CD2227"/>
    <w:rsid w:val="00CE568B"/>
    <w:rsid w:val="00CE7F1D"/>
    <w:rsid w:val="00CF77EA"/>
    <w:rsid w:val="00D00F99"/>
    <w:rsid w:val="00D108AE"/>
    <w:rsid w:val="00D12590"/>
    <w:rsid w:val="00D1734C"/>
    <w:rsid w:val="00D22969"/>
    <w:rsid w:val="00D232E3"/>
    <w:rsid w:val="00D26E5D"/>
    <w:rsid w:val="00D35E58"/>
    <w:rsid w:val="00D502DA"/>
    <w:rsid w:val="00D529E7"/>
    <w:rsid w:val="00D56906"/>
    <w:rsid w:val="00D60AA0"/>
    <w:rsid w:val="00D625FD"/>
    <w:rsid w:val="00D63321"/>
    <w:rsid w:val="00D73E44"/>
    <w:rsid w:val="00D74683"/>
    <w:rsid w:val="00D77A07"/>
    <w:rsid w:val="00D804D4"/>
    <w:rsid w:val="00D81E74"/>
    <w:rsid w:val="00D87CF7"/>
    <w:rsid w:val="00D91083"/>
    <w:rsid w:val="00D94F62"/>
    <w:rsid w:val="00D94FB3"/>
    <w:rsid w:val="00DB0AC0"/>
    <w:rsid w:val="00DB20A4"/>
    <w:rsid w:val="00DC06E3"/>
    <w:rsid w:val="00DC3110"/>
    <w:rsid w:val="00DD5A29"/>
    <w:rsid w:val="00DE023C"/>
    <w:rsid w:val="00DE182C"/>
    <w:rsid w:val="00DE6A77"/>
    <w:rsid w:val="00DF1335"/>
    <w:rsid w:val="00DF1E10"/>
    <w:rsid w:val="00DF4371"/>
    <w:rsid w:val="00DF4C4E"/>
    <w:rsid w:val="00DF6B4E"/>
    <w:rsid w:val="00DF722C"/>
    <w:rsid w:val="00E07113"/>
    <w:rsid w:val="00E16E03"/>
    <w:rsid w:val="00E235ED"/>
    <w:rsid w:val="00E31047"/>
    <w:rsid w:val="00E336A6"/>
    <w:rsid w:val="00E408BC"/>
    <w:rsid w:val="00E51F81"/>
    <w:rsid w:val="00E522ED"/>
    <w:rsid w:val="00E54C80"/>
    <w:rsid w:val="00E61961"/>
    <w:rsid w:val="00E62C46"/>
    <w:rsid w:val="00E62ECE"/>
    <w:rsid w:val="00E740B3"/>
    <w:rsid w:val="00E75E07"/>
    <w:rsid w:val="00E764B9"/>
    <w:rsid w:val="00E811C8"/>
    <w:rsid w:val="00E81451"/>
    <w:rsid w:val="00E857D4"/>
    <w:rsid w:val="00E9152D"/>
    <w:rsid w:val="00E936DE"/>
    <w:rsid w:val="00E942AC"/>
    <w:rsid w:val="00E9564B"/>
    <w:rsid w:val="00EA2AD4"/>
    <w:rsid w:val="00EA6475"/>
    <w:rsid w:val="00EA7440"/>
    <w:rsid w:val="00EA7F29"/>
    <w:rsid w:val="00EB53C4"/>
    <w:rsid w:val="00EB6D0B"/>
    <w:rsid w:val="00EC031C"/>
    <w:rsid w:val="00EC09DE"/>
    <w:rsid w:val="00EC129B"/>
    <w:rsid w:val="00EC12CC"/>
    <w:rsid w:val="00EC4AEB"/>
    <w:rsid w:val="00EC4C99"/>
    <w:rsid w:val="00EC5749"/>
    <w:rsid w:val="00EC73BA"/>
    <w:rsid w:val="00ED0601"/>
    <w:rsid w:val="00ED1791"/>
    <w:rsid w:val="00ED4834"/>
    <w:rsid w:val="00ED48C3"/>
    <w:rsid w:val="00ED78A9"/>
    <w:rsid w:val="00EE0950"/>
    <w:rsid w:val="00EE3BE9"/>
    <w:rsid w:val="00EE7883"/>
    <w:rsid w:val="00F11948"/>
    <w:rsid w:val="00F16616"/>
    <w:rsid w:val="00F167C5"/>
    <w:rsid w:val="00F202BC"/>
    <w:rsid w:val="00F26FEA"/>
    <w:rsid w:val="00F33FB4"/>
    <w:rsid w:val="00F3473A"/>
    <w:rsid w:val="00F34820"/>
    <w:rsid w:val="00F352D8"/>
    <w:rsid w:val="00F419DA"/>
    <w:rsid w:val="00F41B7B"/>
    <w:rsid w:val="00F438A3"/>
    <w:rsid w:val="00F55548"/>
    <w:rsid w:val="00F57B49"/>
    <w:rsid w:val="00F6740F"/>
    <w:rsid w:val="00F71632"/>
    <w:rsid w:val="00F72C05"/>
    <w:rsid w:val="00F829D4"/>
    <w:rsid w:val="00F83BCF"/>
    <w:rsid w:val="00F84DA7"/>
    <w:rsid w:val="00F8799C"/>
    <w:rsid w:val="00F92B2E"/>
    <w:rsid w:val="00F95BB7"/>
    <w:rsid w:val="00FA19D2"/>
    <w:rsid w:val="00FA5A47"/>
    <w:rsid w:val="00FA7D62"/>
    <w:rsid w:val="00FB39E8"/>
    <w:rsid w:val="00FB65E6"/>
    <w:rsid w:val="00FB6889"/>
    <w:rsid w:val="00FC0A46"/>
    <w:rsid w:val="00FC552B"/>
    <w:rsid w:val="00FD20FF"/>
    <w:rsid w:val="00FD237D"/>
    <w:rsid w:val="00FD5E6D"/>
    <w:rsid w:val="00FD5F78"/>
    <w:rsid w:val="00FD78B9"/>
    <w:rsid w:val="00FE4966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87A7"/>
  <w15:chartTrackingRefBased/>
  <w15:docId w15:val="{B5F6CA04-3BFA-4308-B223-5810C0A0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E9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A7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A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Ерк!н,мой стиль,Айгерим,No Spacing,Без интервала2,Без интервала21,Обя,мелкий,норма,мой рабочий,Без интерваль,Без интервала3,No Spacing12,свой,Без интервала11,Без интервала1,No Spacing1,14 TNR,МОЙ СТИЛЬ,Эльдар,Без интеБез интервала,Елжан"/>
    <w:link w:val="a5"/>
    <w:uiPriority w:val="1"/>
    <w:qFormat/>
    <w:rsid w:val="003A7E9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Ерк!н Знак,мой стиль Знак,Айгерим Знак,No Spacing Знак,Без интервала2 Знак,Без интервала21 Знак,Обя Знак,мелкий Знак,норма Знак,мой рабочий Знак,Без интерваль Знак,Без интервала3 Знак,No Spacing12 Знак,свой Знак,Без интервала11 Знак"/>
    <w:basedOn w:val="a0"/>
    <w:link w:val="a4"/>
    <w:uiPriority w:val="1"/>
    <w:qFormat/>
    <w:locked/>
    <w:rsid w:val="003A7E91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A7E91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194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B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39E8"/>
  </w:style>
  <w:style w:type="paragraph" w:styleId="ab">
    <w:name w:val="footer"/>
    <w:basedOn w:val="a"/>
    <w:link w:val="ac"/>
    <w:uiPriority w:val="99"/>
    <w:unhideWhenUsed/>
    <w:rsid w:val="00FB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3251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 Бекзат</dc:creator>
  <cp:keywords/>
  <dc:description/>
  <cp:lastModifiedBy>Бекнур Алипбек</cp:lastModifiedBy>
  <cp:revision>3</cp:revision>
  <cp:lastPrinted>2023-01-12T10:07:00Z</cp:lastPrinted>
  <dcterms:created xsi:type="dcterms:W3CDTF">2023-04-21T05:17:00Z</dcterms:created>
  <dcterms:modified xsi:type="dcterms:W3CDTF">2023-04-25T10:57:00Z</dcterms:modified>
</cp:coreProperties>
</file>