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1" w:rsidRPr="00CF16B6" w:rsidRDefault="00E020EF" w:rsidP="00D730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16B6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CF16B6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6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53295" w:rsidRPr="00CF16B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A446C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1174" w:rsidRPr="00CF16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8F1174" w:rsidRPr="00CF16B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9E1187" w:rsidRPr="00CF16B6">
        <w:rPr>
          <w:rFonts w:ascii="Times New Roman" w:hAnsi="Times New Roman" w:cs="Times New Roman"/>
          <w:sz w:val="28"/>
          <w:szCs w:val="28"/>
          <w:lang w:val="kk-KZ"/>
        </w:rPr>
        <w:t>я 202</w:t>
      </w:r>
      <w:r w:rsidR="008F1174" w:rsidRPr="00CF16B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E1187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</w:t>
      </w:r>
      <w:r w:rsidR="008A3B03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Отрадного сельского округа</w:t>
      </w:r>
      <w:r w:rsidR="00DA446C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0DD" w:rsidRPr="00CF16B6">
        <w:rPr>
          <w:rFonts w:ascii="Times New Roman" w:hAnsi="Times New Roman" w:cs="Times New Roman"/>
          <w:sz w:val="28"/>
          <w:szCs w:val="28"/>
          <w:lang w:val="kk-KZ"/>
        </w:rPr>
        <w:t>Жаркаинского</w:t>
      </w:r>
      <w:r w:rsidR="009E1187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F337CB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DA446C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Отраднен</w:t>
      </w:r>
      <w:r w:rsidR="008A3B03" w:rsidRPr="00CF16B6">
        <w:rPr>
          <w:rFonts w:ascii="Times New Roman" w:hAnsi="Times New Roman" w:cs="Times New Roman"/>
          <w:sz w:val="28"/>
          <w:szCs w:val="28"/>
          <w:lang w:val="kk-KZ"/>
        </w:rPr>
        <w:t>скому</w:t>
      </w:r>
      <w:r w:rsidR="00DA446C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CF16B6">
        <w:rPr>
          <w:rFonts w:ascii="Times New Roman" w:hAnsi="Times New Roman" w:cs="Times New Roman"/>
          <w:sz w:val="28"/>
          <w:szCs w:val="28"/>
          <w:lang w:val="kk-KZ"/>
        </w:rPr>
        <w:t>избирательн</w:t>
      </w:r>
      <w:r w:rsidR="008A3B03" w:rsidRPr="00CF16B6">
        <w:rPr>
          <w:rFonts w:ascii="Times New Roman" w:hAnsi="Times New Roman" w:cs="Times New Roman"/>
          <w:sz w:val="28"/>
          <w:szCs w:val="28"/>
          <w:lang w:val="kk-KZ"/>
        </w:rPr>
        <w:t>ому</w:t>
      </w:r>
      <w:bookmarkStart w:id="0" w:name="_GoBack"/>
      <w:bookmarkEnd w:id="0"/>
      <w:r w:rsidR="009E1187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8A3B03" w:rsidRPr="00CF16B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E1187" w:rsidRPr="00CF16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CF16B6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6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D00DD" w:rsidRPr="00CF16B6">
        <w:rPr>
          <w:rFonts w:ascii="Times New Roman" w:hAnsi="Times New Roman" w:cs="Times New Roman"/>
          <w:sz w:val="28"/>
          <w:szCs w:val="28"/>
          <w:lang w:val="kk-KZ"/>
        </w:rPr>
        <w:t>Жаркаинская</w:t>
      </w:r>
      <w:r w:rsidR="00E020EF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CF16B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CF16B6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CF16B6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 w:rsidRPr="00CF16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B7956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CF16B6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CF16B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CF16B6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CF16B6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</w:t>
      </w:r>
      <w:r w:rsidR="009D795C" w:rsidRPr="00CF16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020EF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9D795C" w:rsidRPr="00CF16B6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020EF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ой комиссии №</w:t>
      </w:r>
      <w:r w:rsidR="006B31E2" w:rsidRPr="00CF16B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A446C" w:rsidRPr="00CF16B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C6D9B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</w:t>
      </w:r>
      <w:r w:rsidR="009D795C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акима 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Отрадного сельского округа</w:t>
      </w:r>
      <w:r w:rsidR="00334F86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0DD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Жаркаинского </w:t>
      </w:r>
      <w:r w:rsidR="00EC6D9B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района установила </w:t>
      </w:r>
      <w:r w:rsidR="00EC432A" w:rsidRPr="00CF16B6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 w:rsidRPr="00CF16B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56ECA" w:rsidRPr="00CF16B6" w:rsidRDefault="00334F86" w:rsidP="00900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Отраднен</w:t>
      </w:r>
      <w:r w:rsidR="009D795C" w:rsidRPr="00CF16B6">
        <w:rPr>
          <w:rFonts w:ascii="Times New Roman" w:hAnsi="Times New Roman" w:cs="Times New Roman"/>
          <w:b/>
          <w:sz w:val="28"/>
          <w:szCs w:val="28"/>
          <w:lang w:val="kk-KZ"/>
        </w:rPr>
        <w:t>ский</w:t>
      </w:r>
      <w:r w:rsidR="00956ECA" w:rsidRPr="00CF16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избирательный округ</w:t>
      </w:r>
    </w:p>
    <w:p w:rsidR="00956ECA" w:rsidRPr="00334F86" w:rsidRDefault="00956ECA" w:rsidP="00900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F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334F86" w:rsidRPr="00334F86">
        <w:rPr>
          <w:rFonts w:ascii="Times New Roman" w:hAnsi="Times New Roman" w:cs="Times New Roman"/>
          <w:b/>
          <w:sz w:val="28"/>
          <w:szCs w:val="28"/>
          <w:lang w:val="kk-KZ"/>
        </w:rPr>
        <w:t>Отрадного сельского округа</w:t>
      </w:r>
      <w:r w:rsidRPr="00334F8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56ECA" w:rsidRPr="00CF16B6" w:rsidRDefault="00956ECA" w:rsidP="0095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6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445</w:t>
      </w:r>
      <w:r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9E27FA">
        <w:rPr>
          <w:rFonts w:ascii="Times New Roman" w:hAnsi="Times New Roman" w:cs="Times New Roman"/>
          <w:sz w:val="28"/>
          <w:szCs w:val="28"/>
          <w:lang w:val="kk-KZ"/>
        </w:rPr>
        <w:t>358</w:t>
      </w:r>
      <w:r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9E27F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9E27FA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F16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6ECA" w:rsidRPr="00CF16B6" w:rsidRDefault="00956ECA" w:rsidP="0095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DA446C" w:rsidRPr="00CF16B6" w:rsidRDefault="00DA446C" w:rsidP="00DA4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6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Багисова Е.А</w:t>
      </w:r>
      <w:r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9E27FA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C709BE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CF16B6" w:rsidRPr="00CF16B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F1174" w:rsidRPr="00CF16B6">
        <w:rPr>
          <w:rFonts w:ascii="Times New Roman" w:hAnsi="Times New Roman" w:cs="Times New Roman"/>
          <w:sz w:val="28"/>
          <w:szCs w:val="28"/>
          <w:lang w:val="kk-KZ"/>
        </w:rPr>
        <w:t>сентаева Б.М</w:t>
      </w:r>
      <w:r w:rsidR="00C709BE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9E27FA">
        <w:rPr>
          <w:rFonts w:ascii="Times New Roman" w:hAnsi="Times New Roman" w:cs="Times New Roman"/>
          <w:sz w:val="28"/>
          <w:szCs w:val="28"/>
          <w:lang w:val="kk-KZ"/>
        </w:rPr>
        <w:t>286</w:t>
      </w:r>
      <w:r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Сайдалину А.Т</w:t>
      </w:r>
      <w:r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9E27FA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CF16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6ECA" w:rsidRPr="00CF16B6" w:rsidRDefault="00956ECA" w:rsidP="00956E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6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Отрадного сельского округа</w:t>
      </w:r>
      <w:r w:rsidR="00334F86" w:rsidRPr="00CF1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F86">
        <w:rPr>
          <w:rFonts w:ascii="Times New Roman" w:hAnsi="Times New Roman" w:cs="Times New Roman"/>
          <w:sz w:val="28"/>
          <w:szCs w:val="28"/>
        </w:rPr>
        <w:t>Есентаев</w:t>
      </w:r>
      <w:proofErr w:type="spellEnd"/>
      <w:r w:rsidR="0033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F86">
        <w:rPr>
          <w:rFonts w:ascii="Times New Roman" w:hAnsi="Times New Roman" w:cs="Times New Roman"/>
          <w:sz w:val="28"/>
          <w:szCs w:val="28"/>
        </w:rPr>
        <w:t>Беибут</w:t>
      </w:r>
      <w:proofErr w:type="spellEnd"/>
      <w:r w:rsidR="00334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F86">
        <w:rPr>
          <w:rFonts w:ascii="Times New Roman" w:hAnsi="Times New Roman" w:cs="Times New Roman"/>
          <w:sz w:val="28"/>
          <w:szCs w:val="28"/>
        </w:rPr>
        <w:t>Мырзалович</w:t>
      </w:r>
      <w:proofErr w:type="spellEnd"/>
      <w:r w:rsidR="00C709BE" w:rsidRPr="00CF16B6">
        <w:rPr>
          <w:rFonts w:ascii="Times New Roman" w:hAnsi="Times New Roman" w:cs="Times New Roman"/>
          <w:sz w:val="28"/>
          <w:szCs w:val="28"/>
        </w:rPr>
        <w:t xml:space="preserve">, </w:t>
      </w:r>
      <w:r w:rsidR="00454216" w:rsidRPr="00CF16B6">
        <w:rPr>
          <w:rFonts w:ascii="Times New Roman" w:hAnsi="Times New Roman" w:cs="Times New Roman"/>
          <w:sz w:val="28"/>
          <w:szCs w:val="28"/>
        </w:rPr>
        <w:t>19</w:t>
      </w:r>
      <w:r w:rsidR="00334F86">
        <w:rPr>
          <w:rFonts w:ascii="Times New Roman" w:hAnsi="Times New Roman" w:cs="Times New Roman"/>
          <w:sz w:val="28"/>
          <w:szCs w:val="28"/>
        </w:rPr>
        <w:t>8</w:t>
      </w:r>
      <w:r w:rsidR="008F1174" w:rsidRPr="00CF16B6">
        <w:rPr>
          <w:rFonts w:ascii="Times New Roman" w:hAnsi="Times New Roman" w:cs="Times New Roman"/>
          <w:sz w:val="28"/>
          <w:szCs w:val="28"/>
        </w:rPr>
        <w:t>7</w:t>
      </w:r>
      <w:r w:rsidR="00454216" w:rsidRPr="00CF16B6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34F86">
        <w:rPr>
          <w:rFonts w:ascii="Times New Roman" w:hAnsi="Times New Roman" w:cs="Times New Roman"/>
          <w:sz w:val="28"/>
          <w:szCs w:val="28"/>
        </w:rPr>
        <w:t>г</w:t>
      </w:r>
      <w:r w:rsidR="008F1174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лавный специалист ГУ «Аппарат акима </w:t>
      </w:r>
      <w:r w:rsidR="00334F86">
        <w:rPr>
          <w:rFonts w:ascii="Times New Roman" w:hAnsi="Times New Roman" w:cs="Times New Roman"/>
          <w:sz w:val="28"/>
          <w:szCs w:val="28"/>
          <w:lang w:val="kk-KZ"/>
        </w:rPr>
        <w:t>Отрадного сельского округа</w:t>
      </w:r>
      <w:r w:rsidR="008F1174" w:rsidRPr="00CF16B6">
        <w:rPr>
          <w:rFonts w:ascii="Times New Roman" w:hAnsi="Times New Roman" w:cs="Times New Roman"/>
          <w:sz w:val="28"/>
          <w:szCs w:val="28"/>
          <w:lang w:val="kk-KZ"/>
        </w:rPr>
        <w:t>» Жаркаинского района</w:t>
      </w:r>
      <w:r w:rsidR="00454216" w:rsidRPr="00CF16B6">
        <w:rPr>
          <w:rFonts w:ascii="Times New Roman" w:hAnsi="Times New Roman" w:cs="Times New Roman"/>
          <w:sz w:val="28"/>
          <w:szCs w:val="28"/>
        </w:rPr>
        <w:t xml:space="preserve">, </w:t>
      </w:r>
      <w:r w:rsidR="00900761" w:rsidRPr="00CF16B6">
        <w:rPr>
          <w:rFonts w:ascii="Times New Roman" w:hAnsi="Times New Roman" w:cs="Times New Roman"/>
          <w:sz w:val="28"/>
          <w:szCs w:val="28"/>
        </w:rPr>
        <w:t>прожива</w:t>
      </w:r>
      <w:r w:rsidR="008F1174" w:rsidRPr="00CF16B6">
        <w:rPr>
          <w:rFonts w:ascii="Times New Roman" w:hAnsi="Times New Roman" w:cs="Times New Roman"/>
          <w:sz w:val="28"/>
          <w:szCs w:val="28"/>
        </w:rPr>
        <w:t>ющий</w:t>
      </w:r>
      <w:r w:rsidR="00900761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C709BE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1174" w:rsidRPr="00CF16B6">
        <w:rPr>
          <w:rFonts w:ascii="Times New Roman" w:hAnsi="Times New Roman" w:cs="Times New Roman"/>
          <w:sz w:val="28"/>
          <w:szCs w:val="28"/>
        </w:rPr>
        <w:t>с.</w:t>
      </w:r>
      <w:r w:rsidR="00334F86">
        <w:rPr>
          <w:rFonts w:ascii="Times New Roman" w:hAnsi="Times New Roman" w:cs="Times New Roman"/>
          <w:sz w:val="28"/>
          <w:szCs w:val="28"/>
        </w:rPr>
        <w:t>Отрадное</w:t>
      </w:r>
      <w:r w:rsidR="00454216" w:rsidRPr="00CF16B6">
        <w:rPr>
          <w:rFonts w:ascii="Times New Roman" w:hAnsi="Times New Roman" w:cs="Times New Roman"/>
          <w:sz w:val="28"/>
          <w:szCs w:val="28"/>
        </w:rPr>
        <w:t xml:space="preserve">, </w:t>
      </w:r>
      <w:r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выдвинут</w:t>
      </w:r>
      <w:r w:rsidR="008F1174" w:rsidRPr="00CF16B6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1174" w:rsidRPr="00CF16B6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8F1174" w:rsidRPr="00CF16B6">
        <w:rPr>
          <w:rFonts w:ascii="Times New Roman" w:hAnsi="Times New Roman" w:cs="Times New Roman"/>
          <w:sz w:val="28"/>
          <w:szCs w:val="28"/>
        </w:rPr>
        <w:t>арти</w:t>
      </w:r>
      <w:r w:rsidR="0016526C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8F1174" w:rsidRPr="00CF16B6">
        <w:rPr>
          <w:rFonts w:ascii="Times New Roman" w:hAnsi="Times New Roman" w:cs="Times New Roman"/>
          <w:sz w:val="28"/>
          <w:szCs w:val="28"/>
          <w:lang w:val="kk-KZ"/>
        </w:rPr>
        <w:t xml:space="preserve"> «AMANAT</w:t>
      </w:r>
      <w:r w:rsidR="008F1174" w:rsidRPr="00CF16B6">
        <w:rPr>
          <w:rFonts w:ascii="Times New Roman" w:hAnsi="Times New Roman" w:cs="Times New Roman"/>
          <w:sz w:val="28"/>
          <w:szCs w:val="28"/>
        </w:rPr>
        <w:t>»</w:t>
      </w:r>
      <w:r w:rsidR="00DA446C" w:rsidRPr="00CF16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04E1" w:rsidRPr="00AE36AF" w:rsidRDefault="001D04E1" w:rsidP="009400C8">
      <w:pPr>
        <w:pStyle w:val="a3"/>
        <w:jc w:val="both"/>
        <w:rPr>
          <w:rFonts w:ascii="Times New Roman" w:hAnsi="Times New Roman" w:cs="Times New Roman"/>
          <w:sz w:val="32"/>
          <w:szCs w:val="24"/>
          <w:lang w:val="kk-KZ"/>
        </w:rPr>
      </w:pPr>
    </w:p>
    <w:p w:rsidR="00F57946" w:rsidRPr="00AE36AF" w:rsidRDefault="00447E43" w:rsidP="00BD7F6E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kk-KZ"/>
        </w:rPr>
      </w:pPr>
      <w:r w:rsidRPr="00AE36AF">
        <w:rPr>
          <w:rFonts w:ascii="Times New Roman" w:hAnsi="Times New Roman" w:cs="Times New Roman"/>
          <w:sz w:val="32"/>
          <w:szCs w:val="24"/>
          <w:lang w:val="kk-KZ"/>
        </w:rPr>
        <w:tab/>
      </w:r>
      <w:r w:rsidRPr="00AE36AF">
        <w:rPr>
          <w:rFonts w:ascii="Times New Roman" w:hAnsi="Times New Roman" w:cs="Times New Roman"/>
          <w:sz w:val="32"/>
          <w:szCs w:val="24"/>
          <w:lang w:val="kk-KZ"/>
        </w:rPr>
        <w:tab/>
      </w:r>
      <w:r w:rsidRPr="00AE36AF">
        <w:rPr>
          <w:rFonts w:ascii="Times New Roman" w:hAnsi="Times New Roman" w:cs="Times New Roman"/>
          <w:sz w:val="32"/>
          <w:szCs w:val="24"/>
          <w:lang w:val="kk-KZ"/>
        </w:rPr>
        <w:tab/>
      </w:r>
    </w:p>
    <w:p w:rsidR="00BD7F6E" w:rsidRPr="00AE36AF" w:rsidRDefault="002D358B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AE36AF">
        <w:rPr>
          <w:rFonts w:ascii="Times New Roman" w:hAnsi="Times New Roman" w:cs="Times New Roman"/>
          <w:b/>
          <w:sz w:val="32"/>
          <w:szCs w:val="24"/>
          <w:lang w:val="kk-KZ"/>
        </w:rPr>
        <w:t xml:space="preserve">Жаркаинская </w:t>
      </w:r>
      <w:r w:rsidR="00CC33CB" w:rsidRPr="00AE36AF">
        <w:rPr>
          <w:rFonts w:ascii="Times New Roman" w:hAnsi="Times New Roman" w:cs="Times New Roman"/>
          <w:b/>
          <w:sz w:val="32"/>
          <w:szCs w:val="24"/>
          <w:lang w:val="kk-KZ"/>
        </w:rPr>
        <w:t>районная избирательная комиссия</w:t>
      </w:r>
    </w:p>
    <w:p w:rsidR="00851BC5" w:rsidRPr="00AE36AF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  <w:lang w:val="kk-KZ"/>
        </w:rPr>
      </w:pPr>
    </w:p>
    <w:p w:rsidR="00851BC5" w:rsidRPr="00AE36AF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  <w:lang w:val="kk-KZ"/>
        </w:rPr>
      </w:pPr>
    </w:p>
    <w:p w:rsidR="00851BC5" w:rsidRPr="00AE36AF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  <w:lang w:val="kk-KZ"/>
        </w:rPr>
      </w:pPr>
    </w:p>
    <w:p w:rsidR="00851BC5" w:rsidRPr="00AE36AF" w:rsidRDefault="00851BC5" w:rsidP="00851BC5">
      <w:pPr>
        <w:jc w:val="right"/>
        <w:rPr>
          <w:rFonts w:ascii="Times New Roman" w:hAnsi="Times New Roman" w:cs="Times New Roman"/>
          <w:sz w:val="32"/>
          <w:szCs w:val="24"/>
          <w:lang w:val="kk-KZ"/>
        </w:rPr>
      </w:pPr>
    </w:p>
    <w:sectPr w:rsidR="00851BC5" w:rsidRPr="00AE36AF" w:rsidSect="009B503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03375"/>
    <w:rsid w:val="00027917"/>
    <w:rsid w:val="00036E54"/>
    <w:rsid w:val="00044D92"/>
    <w:rsid w:val="00060B99"/>
    <w:rsid w:val="000C00A1"/>
    <w:rsid w:val="000F04FB"/>
    <w:rsid w:val="000F0E00"/>
    <w:rsid w:val="00113EA1"/>
    <w:rsid w:val="001424A6"/>
    <w:rsid w:val="00153295"/>
    <w:rsid w:val="00161A8E"/>
    <w:rsid w:val="0016526C"/>
    <w:rsid w:val="001A13BB"/>
    <w:rsid w:val="001B68D8"/>
    <w:rsid w:val="001D00DD"/>
    <w:rsid w:val="001D04E1"/>
    <w:rsid w:val="001D4C15"/>
    <w:rsid w:val="001E4245"/>
    <w:rsid w:val="00235645"/>
    <w:rsid w:val="002404D6"/>
    <w:rsid w:val="002960B1"/>
    <w:rsid w:val="002A2387"/>
    <w:rsid w:val="002C42AB"/>
    <w:rsid w:val="002D358B"/>
    <w:rsid w:val="00312EA5"/>
    <w:rsid w:val="00334F86"/>
    <w:rsid w:val="00371A0C"/>
    <w:rsid w:val="003726BD"/>
    <w:rsid w:val="003D2F3A"/>
    <w:rsid w:val="003D4A13"/>
    <w:rsid w:val="004232A2"/>
    <w:rsid w:val="00447E43"/>
    <w:rsid w:val="00454216"/>
    <w:rsid w:val="004614CD"/>
    <w:rsid w:val="004632CF"/>
    <w:rsid w:val="00495578"/>
    <w:rsid w:val="004A1415"/>
    <w:rsid w:val="004F6FC0"/>
    <w:rsid w:val="004F7D67"/>
    <w:rsid w:val="00532626"/>
    <w:rsid w:val="005712C8"/>
    <w:rsid w:val="005B1B41"/>
    <w:rsid w:val="005B5AAB"/>
    <w:rsid w:val="005C6B3A"/>
    <w:rsid w:val="005F1943"/>
    <w:rsid w:val="006405CD"/>
    <w:rsid w:val="0067512C"/>
    <w:rsid w:val="006A32DD"/>
    <w:rsid w:val="006B31E2"/>
    <w:rsid w:val="006E0E80"/>
    <w:rsid w:val="006F3F09"/>
    <w:rsid w:val="006F6A39"/>
    <w:rsid w:val="00706ADA"/>
    <w:rsid w:val="007233B4"/>
    <w:rsid w:val="0077183F"/>
    <w:rsid w:val="007C26FD"/>
    <w:rsid w:val="00837EC2"/>
    <w:rsid w:val="008420EC"/>
    <w:rsid w:val="00851BC5"/>
    <w:rsid w:val="0086170F"/>
    <w:rsid w:val="00892F77"/>
    <w:rsid w:val="008A3B03"/>
    <w:rsid w:val="008E78A0"/>
    <w:rsid w:val="008F1174"/>
    <w:rsid w:val="00900761"/>
    <w:rsid w:val="009057D4"/>
    <w:rsid w:val="00926C9C"/>
    <w:rsid w:val="009400C8"/>
    <w:rsid w:val="00956ECA"/>
    <w:rsid w:val="00967CF2"/>
    <w:rsid w:val="00974DC7"/>
    <w:rsid w:val="009875B8"/>
    <w:rsid w:val="009B503B"/>
    <w:rsid w:val="009D3AE3"/>
    <w:rsid w:val="009D795C"/>
    <w:rsid w:val="009E1187"/>
    <w:rsid w:val="009E27FA"/>
    <w:rsid w:val="009F21D5"/>
    <w:rsid w:val="00A12894"/>
    <w:rsid w:val="00A52AB2"/>
    <w:rsid w:val="00A65001"/>
    <w:rsid w:val="00A679E3"/>
    <w:rsid w:val="00AD30A8"/>
    <w:rsid w:val="00AE2D89"/>
    <w:rsid w:val="00AE36AF"/>
    <w:rsid w:val="00AF12A0"/>
    <w:rsid w:val="00AF2267"/>
    <w:rsid w:val="00B046FE"/>
    <w:rsid w:val="00B04B74"/>
    <w:rsid w:val="00B61BEE"/>
    <w:rsid w:val="00BA5B68"/>
    <w:rsid w:val="00BB2F46"/>
    <w:rsid w:val="00BD7F6E"/>
    <w:rsid w:val="00BE399C"/>
    <w:rsid w:val="00BE5986"/>
    <w:rsid w:val="00C709BE"/>
    <w:rsid w:val="00C77F35"/>
    <w:rsid w:val="00C973DC"/>
    <w:rsid w:val="00CA01DE"/>
    <w:rsid w:val="00CC33CB"/>
    <w:rsid w:val="00CD5F0B"/>
    <w:rsid w:val="00CF16B6"/>
    <w:rsid w:val="00D1566E"/>
    <w:rsid w:val="00D261BD"/>
    <w:rsid w:val="00D7300D"/>
    <w:rsid w:val="00DA446C"/>
    <w:rsid w:val="00E020EF"/>
    <w:rsid w:val="00E12D0F"/>
    <w:rsid w:val="00E40C08"/>
    <w:rsid w:val="00E40DE8"/>
    <w:rsid w:val="00E54390"/>
    <w:rsid w:val="00E93FF7"/>
    <w:rsid w:val="00E960DC"/>
    <w:rsid w:val="00EC432A"/>
    <w:rsid w:val="00EC6D9B"/>
    <w:rsid w:val="00EE494B"/>
    <w:rsid w:val="00EE4F64"/>
    <w:rsid w:val="00EF6ACD"/>
    <w:rsid w:val="00F00EBE"/>
    <w:rsid w:val="00F337CB"/>
    <w:rsid w:val="00F57946"/>
    <w:rsid w:val="00F97C62"/>
    <w:rsid w:val="00FA1241"/>
    <w:rsid w:val="00FB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5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3190-F095-4336-A067-287B0738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2022-04-27T03:22:00Z</cp:lastPrinted>
  <dcterms:created xsi:type="dcterms:W3CDTF">2023-02-13T04:17:00Z</dcterms:created>
  <dcterms:modified xsi:type="dcterms:W3CDTF">2023-04-23T16:30:00Z</dcterms:modified>
</cp:coreProperties>
</file>