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9" w:rsidRPr="00243729" w:rsidRDefault="00243729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ғыс</w:t>
      </w:r>
      <w:r w:rsidR="003D1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облысы </w:t>
      </w:r>
      <w:r w:rsidR="00BB6A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ауданының </w:t>
      </w:r>
      <w:r w:rsidR="00BB6AA5">
        <w:rPr>
          <w:rFonts w:ascii="Times New Roman" w:hAnsi="Times New Roman" w:cs="Times New Roman"/>
          <w:b/>
          <w:sz w:val="28"/>
          <w:szCs w:val="28"/>
          <w:lang w:val="kk-KZ"/>
        </w:rPr>
        <w:t>Өскемен ауылдық округі әкі</w:t>
      </w:r>
      <w:proofErr w:type="gramStart"/>
      <w:r w:rsidR="00BB6AA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кандидаттарын тіркеу қорытындысы туралы хабарлама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729" w:rsidRDefault="00BB6AA5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Ұлан 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Өскемен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21.04</w:t>
      </w:r>
      <w:r w:rsidR="00617327" w:rsidRPr="00243729">
        <w:rPr>
          <w:rFonts w:ascii="Times New Roman" w:hAnsi="Times New Roman" w:cs="Times New Roman"/>
          <w:sz w:val="28"/>
          <w:szCs w:val="28"/>
          <w:lang w:val="kk-KZ"/>
        </w:rPr>
        <w:t>.2023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="0027487C"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ұсынғандар. </w:t>
      </w:r>
    </w:p>
    <w:p w:rsidR="0078046F" w:rsidRPr="00B6173C" w:rsidRDefault="0078046F" w:rsidP="00780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E93" w:rsidRPr="00BB6AA5" w:rsidRDefault="00BB6AA5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D90D2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https://www.gov.kz/memleket/entities/vko-ulan/documents/details/460509?directionId=13314&amp;lang=kk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A83AD8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83A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облыстық сайлау комиссиясы 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16245"/>
    <w:rsid w:val="00220863"/>
    <w:rsid w:val="00243729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60CF9"/>
    <w:rsid w:val="003629EF"/>
    <w:rsid w:val="00370105"/>
    <w:rsid w:val="00393C1C"/>
    <w:rsid w:val="003D1398"/>
    <w:rsid w:val="00443411"/>
    <w:rsid w:val="0046574C"/>
    <w:rsid w:val="00521743"/>
    <w:rsid w:val="005361F9"/>
    <w:rsid w:val="005364DD"/>
    <w:rsid w:val="00544B8D"/>
    <w:rsid w:val="0055797F"/>
    <w:rsid w:val="005918C2"/>
    <w:rsid w:val="005A0E10"/>
    <w:rsid w:val="00617327"/>
    <w:rsid w:val="00672018"/>
    <w:rsid w:val="00673D4C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3AD8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173C"/>
    <w:rsid w:val="00B63716"/>
    <w:rsid w:val="00B76038"/>
    <w:rsid w:val="00B85DCB"/>
    <w:rsid w:val="00B91EAD"/>
    <w:rsid w:val="00BA47B7"/>
    <w:rsid w:val="00BB1E29"/>
    <w:rsid w:val="00BB6AA5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A5933"/>
    <w:rsid w:val="00DB15C0"/>
    <w:rsid w:val="00DE1FAE"/>
    <w:rsid w:val="00E110A5"/>
    <w:rsid w:val="00E137AC"/>
    <w:rsid w:val="00E24ED2"/>
    <w:rsid w:val="00E30F77"/>
    <w:rsid w:val="00E47071"/>
    <w:rsid w:val="00E54064"/>
    <w:rsid w:val="00E73F4D"/>
    <w:rsid w:val="00ED77FB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ulan/documents/details/460509?directionId=13314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24</cp:revision>
  <dcterms:created xsi:type="dcterms:W3CDTF">2023-02-16T04:02:00Z</dcterms:created>
  <dcterms:modified xsi:type="dcterms:W3CDTF">2023-04-24T10:54:00Z</dcterms:modified>
</cp:coreProperties>
</file>