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связи с проведением Алматинского полумарафона 23 апреля будут внесены временные изменения в схемы следующих маршрутов: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№15 – В северном направлении – ул. Жарокова – ул. Утепова – пр. Гагарина – ул. Тимирязева – ул. Жандосова – пр. Алтынсарина – далее по схеме, в обратном направлении – пр. Алтынсарина – ул. Жандосова – ул. Тимирязева – ул. Жарокова – далее по схеме;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№18 – В северном направлении – ул. Байзакова – ул. Муканова – ул. Курмангазы – ул. Байтурсынова – далее по схеме, в обратном направлении – ул. Байтурсынова – ул. Шевченко – ул. Муканова – ул. Сатпаева – ул. Манаса – далее по схеме;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№19 – В северном направлении – ул. Жарокова – ул. Сатпаева – ул. Байзакова – ул. Муканова – ул. Шевченко – ул. Жарокова – далее по схеме, в обратном направлении – ул. Жарокова – ул. Жамбыла – ул. Муканова – ул. Байзакова – ул Сатпаева – ул. Жарокова – далее по схеме;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№22 – В восточном направлении – ул. Жандосова – ул. Байзакова – ул. Муканова – далее по схеме, в обратном направлении – ул. Муканова – ул. Сатпаева – ул. Ауезова – далее по схеме;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№25 – В восточном направлении – ул. Жубанова – ул. Саина – ул. Шаляпина – ул. Сатпаева – ул. Байзакова – ул. Муканова – ул. Курмангазы – ул. Байтурсынова – далее по схеме, в обратном направлении – ул. Байтурсынова – ул. Шевченко – ул. Муканова – ул. Сатпаева – ул. Шаляпина – ул. Момышулы – далее по схеме;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№28 – В северном направлении – пр. Дулати –  разворот на ул. Утегенова, в обратном направлении – ул. Утегенова – пр. Дулати – далее по схеме; Перенос контрольной точки на ул. Утегенова.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№30 – В северном направлении – ул. Жарокова – ул. Тимирязева – ул. Желтоксана – ул. Шевченко – пр. Сейфуллина – далее по схеме, в обратном направлении – пр. Сейфуллин – ул. Курмангазы – ул. Наурызбай батыра – пр. Абая – ул. Желтоксана – ул. Тимирязева – далее по схеме;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№31 – В северном направлении – ул. Жарокова – ул. Утепова – пр. Гагарина – ул. Тимирязева – ул. Жандосова – пр. Алтынсарина – ул. Шаляпина – ул. Момышулы – далее по схеме, в обратном направлении – ул. Тимирязева – ул. Жарокова – ул. Есеналиева – далее по схеме;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№32 – В южном направлении – ул. Мустафина – разворот перед кольцом (ул. Саина) – ул. Мустафина – Контрольная точка – ОП «Мкр. Орбита-2», в обратном направлении – начало движения с ОП «Мкр. Орбита-2» - ул. Мустафина – ул. Сулейменова – далее по схеме. Перенос контрольной точки с ОП «А/с Арман» на ОП «Мкр. Орбита-2»;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№34 – В западном направлении – пр. Абая – ул. Саина – ул. Жандосова – ул. Сулейменова – ул. Мустафина – разворот перед кольцом (ул. Саина) – ул. Мустафина – Контрольная точка – ОП «Мкр. Орбита-2», в обратном направлении – начало движения с ОП «Мкр. Орбита-2» - ул. Мустафина – ул. Сулейменова – ул. Жандосова – ул. Байзакова – Ул. Муканова – Ул. Курмангазы – пр. Сейфуллина - далее по схеме. Перенос контрольной точки с ОП «А/с Арман» на ОП «Мкр. Орбита-2»;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№37 – В северном направлении – ул. Момышулы – ул. Жубанова – пр. Алтынсарина – далее по схеме, в обратном направлении – пр. Алтынсарина – ул. Жубанова – ул. Саина – пр. Абая – ул. Момышулы – далее по схеме;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№38 – ограничить движение до 12:00;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№38а – ограничить движение до 12:00;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№44 – В западном направлении – пр. Абая – ул. Байзакова – ул. Сатпаева – ул. Жарокова – ул. Жандосова – далее по схеме, в обратном направлении – без изменении;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№45 – В северном направлении – пр. Алтынсарина – ул. Жандосова – ул. Саина – ул. Жубанова – пр. Алтынсарина – далее по схеме, в обратном направлении – ул. Кабдолова – ул. Саина – ул. Жандосова – далее по схеме;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№55 – В восточном направлении – пр. Абая – разворот на перекресте Абая/Момышулы –Контрольная точка – «Ст. м. Бауыржан Момышулы» (север), в обратном направлении – КТ ул. «Ст. м. Бауыржан Момышулы» - пр. Абая – далее по схеме. Перенос КТ на ОП «Ст. м. Бауыржан Момышулы»;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№56 – В северном направлении – ул. Исиналиева – ул. Жарокова – ул. Тимирязева – ул. Ауезова – ул. Жандосова – ул. Байзакова – ул. Муканова – ул. Шевченко – ул. Ауезова – далее по схеме, в обратном направлении – ул. Ауезова – ул. Жамбыла – ул. Муканова – ул. Байзакова – ул. Сатпаева – ул. Жарокова – ул. Исиналиева – далее по схеме;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№57 – В восточном направлении – ул. Момышулы – ул. Шаляпина – ул. Сатпаева – ул. Желтоксана – пр. Абая – далее по схеме, в обратном направлении – без изменении;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№62 – В западном напаврлении – ул. Аль Фараби – пр. Достык – пр. Абая – ул. Байзакова – ул. Сатпаева – ул. Ауезова – ул. Жандосова – КП «Гор. Больница №12», в обратном направлении – ул. Байзакова – ул. Курмангазы – ул. Наурызбай батыра – пр. Абая – пр. Достык – пр. Аль Фараби – далее по схеме;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№63 – ограничить движение до 12:00;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№63а – ограничить движение до 12:00;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№65 – В восточном направлении – ул. Толе би – ул. Калдаякова – далее по схеме, в обратном направлении – пр. Достык – ул. Толеби – далее по схеме;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№66 - ограничить движение до 12:00;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№67 – В северном направлении – ул. Жарокова – ул. Утепова – пр. Гагарина – ул. Тимирязева – ул. Жандосова – пр. Алтынсарина – далее по схеме, в обратном направлении – пр. Алтынсарина – ул. Жандосова – ул. Жарокова – ул. Исиналиева – далее по схеме;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№68 – В северном направлении – начало движения – КТ «Ул. Алматинская» - движенеием по в сторону ОП «Детский сад» (разворот) – Ул. Алматинская – ул. Рахмадиева – далее по схеме, в обратном направлении – ул. Жаксылык (ул. Ремязовка) – ул. Жансая – КТ «Санаторий Коктем»;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№70 – ограничить движение до 12:00;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№72 – ограничить движение до 12:00;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№77 – в южном направлении – ул. Розыбакиева – ул. Жамбыла – ул. Муканова – ул. Жандосова – ул. Розыбакиева – ул. Кожабекова, перенос контрольной точки на остановочный пункт «ул. Кожабекова», в обратном направлении – ул. Кожабекова – ул. Розыбакиева – ул. Жандосова – ул. Муканова – ул. Шевченко – ул. Розыбакиева – далее по схеме;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№79 – в западном направлении – пр. Абая – ул. Желтоксан – ул. Тимирязева – далее по схеме, в обратном направлении – ул. Тимирязева – ул. Желтоксан – пр. Абая – далее по схеме;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№80 – в южном направлении – ул. Жамбыла – ул. Муканова – ул. Жандосова – ул. Манаса – далее по схеме, в обратном направлении – ул. Ауэзова – ул. Жандосова – ул. Муканова – ул. Шевченко – ул. Манаса – далее по схеме;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№81 –   в южном направлении – ул. Розыбакиева – ул. Жамбыла – ул. Муканова – ул. Жандосова – ул. Розыбакиева – ул. Тимирязева – пр. Гагарина – ул. Кожабекова, в обратном направлении – ул. Кожабекова – ул. Розыбакиева – ул. Левитана – пр. Гагарина – ул. Тимирязева – ул. Розыбакиева – ул. Жандосова – ул. Муканова – ул. Шевченко – ул. Розыбакиева – далее по схеме;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№86 – в южном направлении – пр. Назарбаева – пр. Абая – ул. Желтоксан – ул. Тимирязева – ул. Жандосова – ул. Сулейменова – ул. Рыскулбекова – ул. Мустафина – ул. Торайгырова – на контрольную точку, в обратном направлении – ул. Торайгырова – ул. Навои – ул. Жандосова – ул. Тимирязева – ул. Желтоксан – пр. Абая – пр. Назарбаева – далее по схеме;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№92 – в восточном направлении – ул. Момышулы – ул. Толе би – ул. Желтоксан – далее по схеме, в обратном направлении без изменений;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№95 – в восточном направлении – ул. Момышулы – ул. Шаляпина – пр. Алтынсарина – ул. Жандосова – далее по схеме, в обратном направлении – ул. Жандосова – пр. Алтынсарина – ул. Шаляпина – ул. Момышулы – далее по схеме;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№98 – в южном направлении – пр. Абылай хана – ул. Шевченко – ул. Муканова – ул. Сатпаева – ул. Ауэзова – ул. Тимирязева – ул. Жандосова – ул. Сулейменова – ул. Рыскулбекова – ул. Мустафина – разворот пере пр. Аль–Фараби, перенос контрольной точки на остановочный пункт «Мкр. Орбита–2», в обратном направлении – ул. Мустафина – ул. Рыскулбекова – ул. Сулейменова – ул. Жандосова – ул. Тимирязева – ул. Ауэзова – ул. Жандосова – ул. Муканова – ул. Курмангазы – пр. Абылай хана – далее по схеме;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№101 – в южном направлении – ул. Толе би – ул. Муканова – ул. Сатпаева – ул. Жарокова – ул. Исиналиева – разворот на ул. Алматинская – далее движение в обратном направлении, в обратном направлении – ул. Исиналиева – ул. Жарокова – ул. Жандосова – ул. Муканова – ул. Шевченко – ул. Розыбакиева;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№103 – в южном направлении – пр. Алтынсарина – пр. Абая – ул. Саина – ул. Жандосова – ул. Сулейменова – ул. Рыскулбекова – ул. Мустафина – разворот перед пр. Аль–Фараби – перенос конечного пункта на остановочный пункт «Мкр. Орбита–2», в обратном направлении – ул. Мустафина – ул. Рыскулбекова – ул. Сулейменова –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Пр. Алтынсарина – ул. Шаляпина – ул. Момышулы – ул. Жубанова – пр. Алтынсарина – далее по схеме;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№104 – в южном направлении – ул. Саина – ул. Жандосова – далее по маршруту, в обратном направлении – ул. Шаймерденова – ул. Жандосова – ул. Яссауи – пр. Абая – ул. Саина – далее по маршруту;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№109 – в южном направлении – ул. Момышулы – пр. Абая(запад) – разворот на Абая – перенос контрольной точки на остановочный пункт «ст.м. Бауыржан Момышулы», в обратном направлении – пр. Абая – ул. Момышулы – далее по схеме;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№113 – в западном направлении – ул. Шевченко – ул. Муканова – ул. Жандосова – кл. Жарокова – далее по схеме, в обратном направлении – ул. Жарокова – ул. Жандосова – ул. Муканова – ул. Жамбыла – далее по схеме;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№116 – в южном направлении – ул. Толе би – ул. Муканова – ул. Жандосова – ул. Жарокова – ул. Исиналиева – ул. Абылхаир хан – ул. Бакдаулет – ул. Казыбек Тауасарулы – далее по схеме, в обратном направлении – ул. Казыбек Тауасарулы – ул. Бакдаулет – ул. Абылхаир хан – ул. Исиналиева – ул. Жарокова – ул. Жандосова – ул. Муканова – ул. Толе би – далее по схеме;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№118 – в восточном направлении – пр. Райымбека – ул. Момышулы – ул. Толе би – ул. Калдаякова – далее по схеме, в обратном направлении – ул. Толе би – ул. Саина – далее по схеме;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№119 – в южном направлении – ул. Толе би – ул. Муканова – ул. Сатпаева – далее по маршруту до мустафина/Аль–Фараби – разворот перед Аль–Фараби – перенос контрольной точки на остановочный пункт «Мкр. Орбита – 2», в обратном направлении – ул. Мусатфаина – ул. Рыскулбекова – ул. Щепкина – ул. Шаляпина – ул. Сатпаева – ул. Муканова – ул. Толе би;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№120 – в восточном направлении – ул. Розыбакиева – ул. Толе би – далее по схеме;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№120а - в обратном направлении – ул. Толе би – ул. Розыбакиева – далее по схеме;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№121 – в южном направлении – ул. Сатпаева – ул. Желтоксан – ул. Тимирязева – ул. Жандосова – ул. Навои – ул. Торайгырова – разворот на кольце – далее движение в обратную сторону, перенос контрольной точки на остановочный пункт «Торайгырова/Мустафина», в обратном направлении – ул. Торайгырова – ул. Навои – ул. Жандосова – ул. Тимирязева – ул. Желтоксан – ул. Сатпаева  – далее по схеме;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№123 – в южном направлении – ул. Шевченко – ул. Муканова – ул. Жандосова – ул. Манаса – ул. Тимирязева – пр. Гагарина – ул. Кожабекова – ул. Розыбакиева – далее по схеме, в обратном направлении без изменений;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№124 – в южном направлении – ул. Жубанова – ул. Момышулы – ул. Шаляпина – пр. Алтынсарина – ул. Жандосова – ул. Тимирязева – ул. Желтоксан – ул. Сатпаева – пр. Назарбаева – ул. Кажымукана – ул. Искендерова – ул. Азербаева – ул. Иванилова – ул. Нурлыбаева – на конечный пункт, в обратном направлении – ул. Нурлыбаева – ул. Иванилова – ул. Азербаева – ул. Искендерова  – ул. Кажымукана – пр. Назарбаева – ул. Сатпаева – ул. Желтоксан – ул. Тимирязева – ул. Жандосова – пр. Алтынсарина – ул. Шаляпина – ул. Момышулы – ул. Жубанова – далее по схеме;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№127 – В южном направлении – пр. Назарбаева – ул. Шевченко – ул. Муканова – ул. Байзакова – ул. Сатпаева – ул. Жарокова – ул. Исиналиева – далее по схеме, в обратном направлении – ул. Жарокова – ул. Жандосова – ул. Байзакова – ул. Муканова – ул. Курмангазы – пр. Назарбаева – далее по схеме;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№128 – Восточном направлении – ул. Жандосова – ул. Тимирязева – ул. Желтоксана – пр. Достык – далее по схеме, в обратном направлении – пр. Абая – ул. Саина – ул. Жандосова – далее по схеме;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№135 – В южном направлении – ул. Розыбакиева - ул. Жамбыла – ул. Муканова – ул. Сатпаева – ул. Розыбакиева – ул. Жандосова – ул. Сулейменова – ул. Мустафина – разворот ул. Мустафина – КТ «Мкр. Орбита–2ы», в обратном направлении – ул. Мустафина – ул. Сулейменова – ул. Жандосова – ул. Муканова – ул. Шевченко – ул. Розыбакиева – далее по схеме;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№137 – В восточном направлении – ул. Шаляпина – ул. Момышулы – ул. Жубанова – далее по схеме, в обратном направлении – ул. Жубанова – ул. Момышулы – ул. Шаляпина – далее по схеме;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№209 – В южном направлении – ул. Байтурсынова – ул. Жамбыла – ул. Масанчи – ул. Шевченко – ул. Байтурсынова – перенос КТ на «Байтурсынова/Шевченко» (восток), в обратном направлении – начало движения с КТ на «Байтурсынова/Шевченко» - ул. Байтурсынова – ул. Толе би – далее по схеме;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№210 – В южном направлении – ул. Байтурсынова – ул. Жамбыла – ул. Масанчи – ул. Шевченко – ул. Байтурсынова – перенос КТ на «Байтурсынова/Шевченко» (восток), в обратном направлении – начало движения с КТ на «Байтурсынова/Шевченко» - ул. Байтурсынова – ул. Толе би – далее по схеме;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№211 – В северном направлении – пр. Дулати – разворот на ул. Утегенова, в обратном направлении – ул. Утегенова – пр. Дулати – далее по схеме; Перенос контрольной точки на ул. Утегенова.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№212 – В восточном направлении – ул. Жандосова – ул. Берегового – ул. Шаляпина – ул. Саина – ул. Жандосова – КТ «ТРЦ Almaty Mall», в обратном направлении – без изменении;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№4 – В восточном направлении – ул. Шаляпина – ул. Момышулы – ул. Толе би – ул. Брусиловского – далее по схеме, в обратном направлении – ул. Тургут Озала – ул. Толе би – ул. Момыщулы – ул. Шаляпина – далее по схеме;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Итого: изменены схемы движения 57 маршрутов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13B8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ubtle Reference"/>
    <w:basedOn w:val="a0"/>
    <w:uiPriority w:val="31"/>
    <w:qFormat w:val="1"/>
    <w:rsid w:val="0025431A"/>
    <w:rPr>
      <w:smallCaps w:val="1"/>
      <w:color w:val="5a5a5a" w:themeColor="text1" w:themeTint="0000A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ApSvYnbcp5PkDatuI18DlB4k7Q==">AMUW2mUXQGFEuPcOmjsnThBijFHhYPpcst5Yq7LII8eEuX0ho6UhlbBGJxpCqsAEeUNaeUCLcs5AhUUWe7AU6o2YkKsj0R4A6io94K/W7/+VruhCnjn++QQ=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2023-04-20T09:17:00Z</dcterms:created>
  <dc:creator>Адил Аширбай</dc:creator>
</cp:coreProperties>
</file>