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52" w:rsidRDefault="00E8761B" w:rsidP="00E8761B">
      <w:pPr>
        <w:pStyle w:val="a7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Ү</w:t>
      </w:r>
      <w:bookmarkStart w:id="0" w:name="_GoBack"/>
      <w:bookmarkEnd w:id="0"/>
      <w:r w:rsidRPr="00E8761B">
        <w:rPr>
          <w:rFonts w:ascii="Arial" w:hAnsi="Arial" w:cs="Arial"/>
          <w:b/>
          <w:sz w:val="28"/>
          <w:szCs w:val="28"/>
          <w:lang w:val="kk-KZ"/>
        </w:rPr>
        <w:t>лескерлердің ақшасын қабылдау құқығы жоқ құрылыс салушылар тізімі</w:t>
      </w:r>
    </w:p>
    <w:p w:rsidR="00E8761B" w:rsidRDefault="00E8761B" w:rsidP="00E06BD7">
      <w:pPr>
        <w:pStyle w:val="a7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964"/>
        <w:gridCol w:w="4849"/>
      </w:tblGrid>
      <w:tr w:rsidR="00766FDF" w:rsidRPr="00766FDF" w:rsidTr="00824FA5">
        <w:trPr>
          <w:trHeight w:val="300"/>
        </w:trPr>
        <w:tc>
          <w:tcPr>
            <w:tcW w:w="4648" w:type="dxa"/>
            <w:gridSpan w:val="2"/>
            <w:shd w:val="clear" w:color="000000" w:fill="FFFFFF"/>
          </w:tcPr>
          <w:p w:rsidR="00766FDF" w:rsidRPr="00633FF9" w:rsidRDefault="00633FF9" w:rsidP="00766FDF">
            <w:pPr>
              <w:pStyle w:val="a7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Тапсырыс беруші</w:t>
            </w:r>
          </w:p>
        </w:tc>
        <w:tc>
          <w:tcPr>
            <w:tcW w:w="4849" w:type="dxa"/>
            <w:shd w:val="clear" w:color="000000" w:fill="FFFFFF"/>
            <w:hideMark/>
          </w:tcPr>
          <w:p w:rsidR="00766FDF" w:rsidRPr="00633FF9" w:rsidRDefault="00633FF9" w:rsidP="00766FDF">
            <w:pPr>
              <w:pStyle w:val="a7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kk-KZ"/>
              </w:rPr>
            </w:pPr>
            <w:r w:rsidRPr="00633FF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kk-KZ"/>
              </w:rPr>
              <w:t>Объектінің атауы</w:t>
            </w:r>
          </w:p>
        </w:tc>
      </w:tr>
      <w:tr w:rsidR="00766FDF" w:rsidRPr="00E8761B" w:rsidTr="005039AC">
        <w:trPr>
          <w:trHeight w:val="510"/>
        </w:trPr>
        <w:tc>
          <w:tcPr>
            <w:tcW w:w="684" w:type="dxa"/>
          </w:tcPr>
          <w:p w:rsidR="00766FDF" w:rsidRPr="00CC7B9D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633FF9" w:rsidRDefault="00633FF9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«Береке Қ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ұ</w:t>
            </w:r>
            <w:proofErr w:type="spellStart"/>
            <w:r w:rsidR="00766FDF" w:rsidRPr="00CC7B9D">
              <w:rPr>
                <w:rFonts w:ascii="Arial" w:hAnsi="Arial" w:cs="Arial"/>
                <w:sz w:val="28"/>
                <w:szCs w:val="28"/>
              </w:rPr>
              <w:t>рылыс</w:t>
            </w:r>
            <w:proofErr w:type="spellEnd"/>
            <w:r w:rsidR="00766FDF" w:rsidRPr="00CC7B9D">
              <w:rPr>
                <w:rFonts w:ascii="Arial" w:hAnsi="Arial" w:cs="Arial"/>
                <w:sz w:val="28"/>
                <w:szCs w:val="28"/>
              </w:rPr>
              <w:t xml:space="preserve"> 2030»</w:t>
            </w:r>
            <w:r>
              <w:rPr>
                <w:rFonts w:ascii="Arial" w:hAnsi="Arial" w:cs="Arial"/>
                <w:sz w:val="28"/>
                <w:szCs w:val="28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33FF9" w:rsidRDefault="00633FF9" w:rsidP="00633FF9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«Байсал»</w:t>
            </w:r>
          </w:p>
          <w:p w:rsidR="00766FDF" w:rsidRPr="00633FF9" w:rsidRDefault="00633FF9" w:rsidP="00633FF9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33FF9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 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633FF9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Пригородный тұрғын алабы, Қабанбай батыр даңғылының ауданы</w:t>
            </w:r>
          </w:p>
        </w:tc>
      </w:tr>
      <w:tr w:rsidR="00766FDF" w:rsidRPr="00E8761B" w:rsidTr="005039AC">
        <w:trPr>
          <w:trHeight w:val="765"/>
        </w:trPr>
        <w:tc>
          <w:tcPr>
            <w:tcW w:w="684" w:type="dxa"/>
          </w:tcPr>
          <w:p w:rsidR="00766FDF" w:rsidRPr="00CC7B9D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633FF9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627E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6627E5">
              <w:rPr>
                <w:rFonts w:ascii="Arial" w:hAnsi="Arial" w:cs="Arial"/>
                <w:sz w:val="28"/>
                <w:szCs w:val="28"/>
              </w:rPr>
              <w:t>Аруана</w:t>
            </w:r>
            <w:proofErr w:type="spellEnd"/>
            <w:r w:rsidRPr="006627E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33FF9">
              <w:rPr>
                <w:rFonts w:ascii="Arial" w:hAnsi="Arial" w:cs="Arial"/>
                <w:sz w:val="28"/>
                <w:szCs w:val="28"/>
              </w:rPr>
              <w:t>–</w:t>
            </w:r>
            <w:r w:rsidRPr="006627E5">
              <w:rPr>
                <w:rFonts w:ascii="Arial" w:hAnsi="Arial" w:cs="Arial"/>
                <w:sz w:val="28"/>
                <w:szCs w:val="28"/>
              </w:rPr>
              <w:t xml:space="preserve"> ХХI»</w:t>
            </w:r>
            <w:r w:rsidR="00633FF9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17305E" w:rsidRDefault="0017305E" w:rsidP="0017305E">
            <w:pPr>
              <w:pStyle w:val="a7"/>
              <w:jc w:val="center"/>
              <w:rPr>
                <w:lang w:val="kk-KZ"/>
              </w:rPr>
            </w:pPr>
            <w:r w:rsidRPr="0017305E">
              <w:rPr>
                <w:rFonts w:ascii="Arial" w:hAnsi="Arial" w:cs="Arial"/>
                <w:b/>
                <w:sz w:val="28"/>
                <w:szCs w:val="28"/>
                <w:lang w:val="kk-KZ"/>
              </w:rPr>
              <w:t>«Д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</w:t>
            </w:r>
            <w:r w:rsidRPr="0017305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улеткерей» </w:t>
            </w:r>
            <w:r w:rsidRPr="0017305E">
              <w:rPr>
                <w:rFonts w:ascii="Arial" w:hAnsi="Arial" w:cs="Arial"/>
                <w:sz w:val="28"/>
                <w:szCs w:val="28"/>
                <w:lang w:val="kk-KZ"/>
              </w:rPr>
              <w:t>2-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кезек</w:t>
            </w:r>
          </w:p>
          <w:p w:rsidR="00766FDF" w:rsidRPr="0017305E" w:rsidRDefault="0017305E" w:rsidP="0017305E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7305E">
              <w:rPr>
                <w:rFonts w:ascii="Arial" w:hAnsi="Arial" w:cs="Arial"/>
                <w:sz w:val="28"/>
                <w:szCs w:val="28"/>
                <w:lang w:val="kk-KZ"/>
              </w:rPr>
              <w:t>Көп пәтерлі тұрғын үй кешені, Астана қаласы, Сарыарқа ауданы, Көктал тұрғын алабы</w:t>
            </w:r>
          </w:p>
        </w:tc>
      </w:tr>
      <w:tr w:rsidR="00766FDF" w:rsidRPr="00E8761B" w:rsidTr="005039AC">
        <w:trPr>
          <w:trHeight w:val="300"/>
        </w:trPr>
        <w:tc>
          <w:tcPr>
            <w:tcW w:w="684" w:type="dxa"/>
          </w:tcPr>
          <w:p w:rsidR="00766FDF" w:rsidRPr="00CC7B9D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:rsidR="00766FDF" w:rsidRPr="0017305E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«Center Group Astana»</w:t>
            </w:r>
            <w:r w:rsidR="0017305E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17305E" w:rsidRDefault="0017305E" w:rsidP="00321F78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«А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қ</w:t>
            </w: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ыртас»</w:t>
            </w:r>
          </w:p>
          <w:p w:rsidR="0017305E" w:rsidRPr="0017305E" w:rsidRDefault="0017305E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7305E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 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, </w:t>
            </w:r>
            <w:r w:rsidRPr="0017305E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Алматы ауданы, Шарбақты көшесі, №36 уч.</w:t>
            </w:r>
          </w:p>
          <w:p w:rsidR="00766FDF" w:rsidRPr="0017305E" w:rsidRDefault="00766FDF" w:rsidP="0017305E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66FDF" w:rsidRPr="00E8761B" w:rsidTr="005039AC">
        <w:trPr>
          <w:trHeight w:val="300"/>
        </w:trPr>
        <w:tc>
          <w:tcPr>
            <w:tcW w:w="684" w:type="dxa"/>
          </w:tcPr>
          <w:p w:rsidR="00766FDF" w:rsidRPr="00CC7B9D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17305E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Жер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Билдинг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 w:rsidR="0017305E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17305E" w:rsidRDefault="0017305E" w:rsidP="00321F78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«Табысты» </w:t>
            </w:r>
            <w:r w:rsidR="00CA78DA"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кезек</w:t>
            </w:r>
          </w:p>
          <w:p w:rsidR="00766FDF" w:rsidRPr="0017305E" w:rsidRDefault="0017305E" w:rsidP="0017305E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7305E">
              <w:rPr>
                <w:rFonts w:ascii="Arial" w:hAnsi="Arial" w:cs="Arial"/>
                <w:sz w:val="28"/>
                <w:szCs w:val="28"/>
                <w:lang w:val="kk-KZ"/>
              </w:rPr>
              <w:t>Салынып жатқан көппәтерлі тұрғын үй кешені және Астана қаласы, Есіл ауданы, Е 430 көшесі паркингі бар бизнес орталығы</w:t>
            </w:r>
          </w:p>
        </w:tc>
      </w:tr>
      <w:tr w:rsidR="00DB1973" w:rsidRPr="00E8761B" w:rsidTr="0005297C">
        <w:trPr>
          <w:trHeight w:val="300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B1973" w:rsidRPr="0017305E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«Проектная компания Астана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Девелопмент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 w:rsidR="0017305E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B1973" w:rsidRPr="0017305E" w:rsidRDefault="00F85AE2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Салынған</w:t>
            </w:r>
            <w:r w:rsidR="0017305E" w:rsidRPr="0017305E">
              <w:rPr>
                <w:rFonts w:ascii="Arial" w:hAnsi="Arial" w:cs="Arial"/>
                <w:sz w:val="28"/>
                <w:szCs w:val="28"/>
                <w:lang w:val="kk-KZ"/>
              </w:rPr>
              <w:t xml:space="preserve"> үй-жайлары мен паркингі бар көппәтерлі тұрғын үй кешені 1-кезек, полигон 4, тұрғын үй тобы 5</w:t>
            </w:r>
            <w:r w:rsidR="0017305E"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 w:rsidR="0017305E" w:rsidRPr="0017305E">
              <w:rPr>
                <w:rFonts w:ascii="Arial" w:hAnsi="Arial" w:cs="Arial"/>
                <w:sz w:val="28"/>
                <w:szCs w:val="28"/>
                <w:lang w:val="kk-KZ"/>
              </w:rPr>
              <w:t xml:space="preserve"> Жаркент көшесі 26</w:t>
            </w:r>
          </w:p>
        </w:tc>
      </w:tr>
      <w:tr w:rsidR="00DB1973" w:rsidRPr="00E8761B" w:rsidTr="0005297C">
        <w:trPr>
          <w:trHeight w:val="1275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B1973" w:rsidRPr="0017305E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Байтас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инвест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 w:rsidR="0017305E">
              <w:rPr>
                <w:rFonts w:ascii="Arial" w:hAnsi="Arial" w:cs="Arial"/>
                <w:sz w:val="28"/>
                <w:szCs w:val="28"/>
                <w:lang w:val="kk-KZ"/>
              </w:rPr>
              <w:t xml:space="preserve"> ТҚК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17305E" w:rsidRDefault="0017305E" w:rsidP="0017305E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«One house»</w:t>
            </w:r>
          </w:p>
          <w:p w:rsidR="00DB1973" w:rsidRPr="0017305E" w:rsidRDefault="0017305E" w:rsidP="0017305E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7305E">
              <w:rPr>
                <w:rFonts w:ascii="Arial" w:hAnsi="Arial" w:cs="Arial"/>
                <w:sz w:val="28"/>
                <w:szCs w:val="28"/>
                <w:lang w:val="kk-KZ"/>
              </w:rPr>
              <w:t>Көп пәтерлі тұрғын үй кешені Астана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17305E">
              <w:rPr>
                <w:rFonts w:ascii="Arial" w:hAnsi="Arial" w:cs="Arial"/>
                <w:sz w:val="28"/>
                <w:szCs w:val="28"/>
                <w:lang w:val="kk-KZ"/>
              </w:rPr>
              <w:t>қаласы, Комсомольский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т.а.</w:t>
            </w:r>
            <w:r w:rsidRPr="0017305E"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17305E">
              <w:rPr>
                <w:rFonts w:ascii="Arial" w:hAnsi="Arial" w:cs="Arial"/>
                <w:sz w:val="28"/>
                <w:szCs w:val="28"/>
                <w:lang w:val="kk-KZ"/>
              </w:rPr>
              <w:t>Ақан Сері көшесі, №53 учаске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сі </w:t>
            </w:r>
          </w:p>
        </w:tc>
      </w:tr>
      <w:tr w:rsidR="00DB1973" w:rsidRPr="00E8761B" w:rsidTr="0005297C">
        <w:trPr>
          <w:trHeight w:val="300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B1973" w:rsidRPr="0017305E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«NUR-Tas-2020»</w:t>
            </w:r>
            <w:r w:rsidR="0017305E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B1973" w:rsidRPr="0017305E" w:rsidRDefault="0017305E" w:rsidP="0017305E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7305E">
              <w:rPr>
                <w:rFonts w:ascii="Arial" w:hAnsi="Arial" w:cs="Arial"/>
                <w:sz w:val="28"/>
                <w:szCs w:val="28"/>
                <w:lang w:val="kk-KZ"/>
              </w:rPr>
              <w:t>А83 және А84 көшелерінің арасында кіріктірілген үй жайлары мен тұрағы бар көппәтерлі тұрғын үй кешені</w:t>
            </w:r>
          </w:p>
        </w:tc>
      </w:tr>
      <w:tr w:rsidR="00DB1973" w:rsidRPr="00766FDF" w:rsidTr="0005297C">
        <w:trPr>
          <w:trHeight w:val="300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964" w:type="dxa"/>
            <w:shd w:val="clear" w:color="000000" w:fill="FFFFFF"/>
            <w:vAlign w:val="center"/>
          </w:tcPr>
          <w:p w:rsidR="00DB1973" w:rsidRPr="0017305E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Актас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-М»</w:t>
            </w:r>
            <w:r w:rsidR="0017305E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000000" w:fill="FFFFFF"/>
          </w:tcPr>
          <w:p w:rsidR="00DB1973" w:rsidRPr="00CC7B9D" w:rsidRDefault="0017305E" w:rsidP="0017305E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305E">
              <w:rPr>
                <w:rFonts w:ascii="Arial" w:hAnsi="Arial" w:cs="Arial"/>
                <w:sz w:val="28"/>
                <w:szCs w:val="28"/>
                <w:lang w:val="kk-KZ"/>
              </w:rPr>
              <w:t>Паркингі бар көпфункционалды әкімшілік-тұрғын үй кешені. 1 кезек Уәлиханов-Ақмола-Гастелло-Тархан көшесінің квадратында.</w:t>
            </w:r>
          </w:p>
        </w:tc>
      </w:tr>
      <w:tr w:rsidR="00DB1973" w:rsidRPr="00E8761B" w:rsidTr="0005297C">
        <w:trPr>
          <w:trHeight w:val="300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B1973" w:rsidRPr="0017305E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«Строительная фирма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Astana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Building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 w:rsidR="0017305E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197CB3" w:rsidRDefault="00197CB3" w:rsidP="00197CB3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97CB3">
              <w:rPr>
                <w:rFonts w:ascii="Arial" w:hAnsi="Arial" w:cs="Arial"/>
                <w:b/>
                <w:sz w:val="28"/>
                <w:szCs w:val="28"/>
                <w:lang w:val="kk-KZ"/>
              </w:rPr>
              <w:t>«Ордабасы»</w:t>
            </w:r>
          </w:p>
          <w:p w:rsidR="00DB1973" w:rsidRPr="00067FF9" w:rsidRDefault="00197CB3" w:rsidP="00197CB3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УҚ</w:t>
            </w:r>
            <w:r w:rsidRPr="00197CB3">
              <w:rPr>
                <w:rFonts w:ascii="Arial" w:hAnsi="Arial" w:cs="Arial"/>
                <w:sz w:val="28"/>
                <w:szCs w:val="28"/>
                <w:lang w:val="kk-KZ"/>
              </w:rPr>
              <w:t xml:space="preserve"> және паркингі бар көппәтерлі </w:t>
            </w:r>
            <w:r w:rsidRPr="00197CB3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тұрғы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н үй кешені. Б және В блоктары Ж</w:t>
            </w:r>
            <w:r w:rsidRPr="00197CB3">
              <w:rPr>
                <w:rFonts w:ascii="Arial" w:hAnsi="Arial" w:cs="Arial"/>
                <w:sz w:val="28"/>
                <w:szCs w:val="28"/>
                <w:lang w:val="kk-KZ"/>
              </w:rPr>
              <w:t xml:space="preserve">.Нәжімеденов көшесі,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Промышленный т</w:t>
            </w:r>
            <w:r w:rsidRPr="00197CB3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а.</w:t>
            </w:r>
            <w:r w:rsidRPr="00197CB3">
              <w:rPr>
                <w:rFonts w:ascii="Arial" w:hAnsi="Arial" w:cs="Arial"/>
                <w:sz w:val="28"/>
                <w:szCs w:val="28"/>
                <w:lang w:val="kk-KZ"/>
              </w:rPr>
              <w:t xml:space="preserve"> оңтүстігінде </w:t>
            </w:r>
          </w:p>
        </w:tc>
      </w:tr>
      <w:tr w:rsidR="00DB1973" w:rsidRPr="00E8761B" w:rsidTr="005039AC">
        <w:trPr>
          <w:trHeight w:val="300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B1973" w:rsidRPr="00197CB3" w:rsidRDefault="00E06BD7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proofErr w:type="spellStart"/>
            <w:r w:rsidR="00DB1973" w:rsidRPr="00CC7B9D">
              <w:rPr>
                <w:rFonts w:ascii="Arial" w:hAnsi="Arial" w:cs="Arial"/>
                <w:sz w:val="28"/>
                <w:szCs w:val="28"/>
              </w:rPr>
              <w:t>Техмонтажстрой</w:t>
            </w:r>
            <w:proofErr w:type="spellEnd"/>
            <w:r w:rsidR="00DB1973" w:rsidRPr="00CC7B9D">
              <w:rPr>
                <w:rFonts w:ascii="Arial" w:hAnsi="Arial" w:cs="Arial"/>
                <w:sz w:val="28"/>
                <w:szCs w:val="28"/>
              </w:rPr>
              <w:t>»</w:t>
            </w:r>
            <w:r w:rsidR="00197CB3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B1973" w:rsidRPr="00344C99" w:rsidRDefault="00344C99" w:rsidP="00344C99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44C99">
              <w:rPr>
                <w:rFonts w:ascii="Arial" w:hAnsi="Arial" w:cs="Arial"/>
                <w:sz w:val="28"/>
                <w:szCs w:val="28"/>
                <w:lang w:val="kk-KZ"/>
              </w:rPr>
              <w:t xml:space="preserve">Көпфункционалды тұрғын үй кешенінің 1-кезегінің құрылысы Тәуелсіздік даңғылы мен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 </w:t>
            </w:r>
            <w:r w:rsidRPr="00344C99">
              <w:rPr>
                <w:rFonts w:ascii="Arial" w:hAnsi="Arial" w:cs="Arial"/>
                <w:sz w:val="28"/>
                <w:szCs w:val="28"/>
                <w:lang w:val="kk-KZ"/>
              </w:rPr>
              <w:t>Ш. Қалдаяқов көшесінің қиылысы</w:t>
            </w:r>
          </w:p>
        </w:tc>
      </w:tr>
      <w:tr w:rsidR="00DB1973" w:rsidRPr="00344C99" w:rsidTr="0005297C">
        <w:trPr>
          <w:trHeight w:val="510"/>
        </w:trPr>
        <w:tc>
          <w:tcPr>
            <w:tcW w:w="684" w:type="dxa"/>
            <w:shd w:val="clear" w:color="000000" w:fill="FFFFFF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964" w:type="dxa"/>
            <w:shd w:val="clear" w:color="auto" w:fill="auto"/>
            <w:hideMark/>
          </w:tcPr>
          <w:p w:rsidR="00DB1973" w:rsidRPr="00344C99" w:rsidRDefault="00344C99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«Ба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proofErr w:type="spellStart"/>
            <w:r w:rsidR="00DB1973" w:rsidRPr="00CC7B9D">
              <w:rPr>
                <w:rFonts w:ascii="Arial" w:hAnsi="Arial" w:cs="Arial"/>
                <w:sz w:val="28"/>
                <w:szCs w:val="28"/>
              </w:rPr>
              <w:t>ыт</w:t>
            </w:r>
            <w:proofErr w:type="spellEnd"/>
            <w:r w:rsidR="00DB1973"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B1973" w:rsidRPr="00CC7B9D">
              <w:rPr>
                <w:rFonts w:ascii="Arial" w:hAnsi="Arial" w:cs="Arial"/>
                <w:sz w:val="28"/>
                <w:szCs w:val="28"/>
              </w:rPr>
              <w:t>мекені</w:t>
            </w:r>
            <w:proofErr w:type="spellEnd"/>
            <w:r w:rsidR="00DB1973"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:rsidR="00344C99" w:rsidRDefault="00344C99" w:rsidP="00321F78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Promenade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DB1973" w:rsidRPr="00CC7B9D" w:rsidRDefault="00344C99" w:rsidP="00344C99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344C99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344C99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ты ауданы, Ж. Нәжімеденов және Т</w:t>
            </w:r>
            <w:r w:rsidRPr="00344C99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344C99">
              <w:rPr>
                <w:rFonts w:ascii="Arial" w:hAnsi="Arial" w:cs="Arial"/>
                <w:sz w:val="28"/>
                <w:szCs w:val="28"/>
                <w:lang w:val="kk-KZ"/>
              </w:rPr>
              <w:t>Жүргенов көшелерінің қиылысы</w:t>
            </w:r>
          </w:p>
        </w:tc>
      </w:tr>
      <w:tr w:rsidR="00DB1973" w:rsidRPr="00344C99" w:rsidTr="005039AC">
        <w:trPr>
          <w:trHeight w:val="480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964" w:type="dxa"/>
            <w:shd w:val="clear" w:color="auto" w:fill="auto"/>
          </w:tcPr>
          <w:p w:rsidR="00DB1973" w:rsidRPr="00344C99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«КОКТАЛ SMART»</w:t>
            </w:r>
            <w:r w:rsidR="00344C99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CC7B9D" w:rsidRDefault="00DB1973" w:rsidP="00E06BD7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344C99" w:rsidRDefault="00344C99" w:rsidP="00344C99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Park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DB1973" w:rsidRPr="00344C99" w:rsidRDefault="00344C99" w:rsidP="00344C99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344C99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344C99">
              <w:rPr>
                <w:rFonts w:ascii="Arial" w:hAnsi="Arial" w:cs="Arial"/>
                <w:sz w:val="28"/>
                <w:szCs w:val="28"/>
                <w:lang w:val="kk-KZ"/>
              </w:rPr>
              <w:t>, Астана қаласы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 w:rsidRPr="00344C99">
              <w:rPr>
                <w:rFonts w:ascii="Arial" w:hAnsi="Arial" w:cs="Arial"/>
                <w:sz w:val="28"/>
                <w:szCs w:val="28"/>
                <w:lang w:val="kk-KZ"/>
              </w:rPr>
              <w:t xml:space="preserve"> Сарыарқа ауданы, Сұлукөл көшесі, 16</w:t>
            </w:r>
          </w:p>
        </w:tc>
      </w:tr>
      <w:tr w:rsidR="00DB1973" w:rsidRPr="00344C99" w:rsidTr="005039AC">
        <w:trPr>
          <w:trHeight w:val="1020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964" w:type="dxa"/>
            <w:shd w:val="clear" w:color="auto" w:fill="auto"/>
          </w:tcPr>
          <w:p w:rsidR="00DB1973" w:rsidRPr="00344C99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39AC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5039AC">
              <w:rPr>
                <w:rFonts w:ascii="Arial" w:hAnsi="Arial" w:cs="Arial"/>
                <w:sz w:val="28"/>
                <w:szCs w:val="28"/>
              </w:rPr>
              <w:t>Алькас</w:t>
            </w:r>
            <w:proofErr w:type="spellEnd"/>
            <w:r w:rsidRPr="005039AC">
              <w:rPr>
                <w:rFonts w:ascii="Arial" w:hAnsi="Arial" w:cs="Arial"/>
                <w:sz w:val="28"/>
                <w:szCs w:val="28"/>
              </w:rPr>
              <w:t>»</w:t>
            </w:r>
            <w:r w:rsidR="00344C99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344C99" w:rsidRDefault="00344C99" w:rsidP="00321F78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39AC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5039AC">
              <w:rPr>
                <w:rFonts w:ascii="Arial" w:hAnsi="Arial" w:cs="Arial"/>
                <w:b/>
                <w:sz w:val="28"/>
                <w:szCs w:val="28"/>
              </w:rPr>
              <w:t>Алмажай</w:t>
            </w:r>
            <w:proofErr w:type="spellEnd"/>
            <w:r w:rsidRPr="005039AC">
              <w:rPr>
                <w:rFonts w:ascii="Arial" w:hAnsi="Arial" w:cs="Arial"/>
                <w:b/>
                <w:sz w:val="28"/>
                <w:szCs w:val="28"/>
              </w:rPr>
              <w:t xml:space="preserve">» </w:t>
            </w:r>
            <w:r w:rsidRPr="005039AC">
              <w:rPr>
                <w:rFonts w:ascii="Arial" w:hAnsi="Arial" w:cs="Arial"/>
                <w:sz w:val="28"/>
                <w:szCs w:val="28"/>
              </w:rPr>
              <w:t xml:space="preserve">1-2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кезек</w:t>
            </w:r>
          </w:p>
          <w:p w:rsidR="00DB1973" w:rsidRPr="00344C99" w:rsidRDefault="00344C99" w:rsidP="00344C99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344C99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344C99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Сарыарқа ауданы, Жамбыл және 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187</w:t>
            </w:r>
            <w:r w:rsidRPr="00344C99">
              <w:rPr>
                <w:rFonts w:ascii="Arial" w:hAnsi="Arial" w:cs="Arial"/>
                <w:sz w:val="28"/>
                <w:szCs w:val="28"/>
                <w:lang w:val="kk-KZ"/>
              </w:rPr>
              <w:t xml:space="preserve"> көшелерінің ауданы</w:t>
            </w:r>
          </w:p>
        </w:tc>
      </w:tr>
      <w:tr w:rsidR="00DB1973" w:rsidRPr="00321F78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964" w:type="dxa"/>
            <w:shd w:val="clear" w:color="auto" w:fill="auto"/>
          </w:tcPr>
          <w:p w:rsidR="00DB1973" w:rsidRPr="00321F78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AizQurylys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 w:rsidR="00321F78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5039AC" w:rsidRDefault="00DB1973" w:rsidP="00321F78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321F78" w:rsidRDefault="00321F78" w:rsidP="00321F78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Ainabulaq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DB1973" w:rsidRPr="00321F78" w:rsidRDefault="00321F78" w:rsidP="00321F78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321F78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», Астана қаласы, Есіл ауданы,</w:t>
            </w:r>
            <w:r w:rsidRPr="00321F78">
              <w:rPr>
                <w:rFonts w:ascii="Arial" w:hAnsi="Arial" w:cs="Arial"/>
                <w:sz w:val="28"/>
                <w:szCs w:val="28"/>
                <w:lang w:val="kk-KZ"/>
              </w:rPr>
              <w:t xml:space="preserve"> Мәңгілік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ел даңғылы</w:t>
            </w:r>
            <w:r w:rsidRPr="00321F78">
              <w:rPr>
                <w:rFonts w:ascii="Arial" w:hAnsi="Arial" w:cs="Arial"/>
                <w:sz w:val="28"/>
                <w:szCs w:val="28"/>
                <w:lang w:val="kk-KZ"/>
              </w:rPr>
              <w:t>/Хусейн Бен Талал көшесі</w:t>
            </w:r>
          </w:p>
        </w:tc>
      </w:tr>
      <w:tr w:rsidR="00DB1973" w:rsidRPr="00E8761B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964" w:type="dxa"/>
            <w:shd w:val="clear" w:color="auto" w:fill="auto"/>
          </w:tcPr>
          <w:p w:rsidR="00DB1973" w:rsidRPr="00321F78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«БСК КЗ»</w:t>
            </w:r>
            <w:r w:rsidR="00321F78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21F78" w:rsidRPr="00321F78" w:rsidRDefault="00321F78" w:rsidP="00321F78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«Сам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ғ</w:t>
            </w: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ау 2»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t xml:space="preserve"> 1-2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кезек</w:t>
            </w:r>
          </w:p>
          <w:p w:rsidR="00DB1973" w:rsidRPr="00321F78" w:rsidRDefault="00321F78" w:rsidP="00321F78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321F78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ркингі бар көппәтерлі тұрғын үй»</w:t>
            </w:r>
            <w:r w:rsidRPr="00321F78">
              <w:rPr>
                <w:rFonts w:ascii="Arial" w:hAnsi="Arial" w:cs="Arial"/>
                <w:sz w:val="28"/>
                <w:szCs w:val="28"/>
                <w:lang w:val="kk-KZ"/>
              </w:rPr>
              <w:t xml:space="preserve">, Астана қаласы, Алматы ауданы,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Pr="00321F78">
              <w:rPr>
                <w:rFonts w:ascii="Arial" w:hAnsi="Arial" w:cs="Arial"/>
                <w:sz w:val="28"/>
                <w:szCs w:val="28"/>
                <w:lang w:val="kk-KZ"/>
              </w:rPr>
              <w:t>77 және А91 көшелерінің қиылысы</w:t>
            </w:r>
          </w:p>
        </w:tc>
      </w:tr>
      <w:tr w:rsidR="00DB1973" w:rsidRPr="00E8761B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16</w:t>
            </w:r>
          </w:p>
        </w:tc>
        <w:tc>
          <w:tcPr>
            <w:tcW w:w="3964" w:type="dxa"/>
            <w:shd w:val="clear" w:color="auto" w:fill="auto"/>
          </w:tcPr>
          <w:p w:rsidR="00DB1973" w:rsidRPr="00321F78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Pr="00CC7B9D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Profi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 w:rsidR="00321F78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321F78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«Нурлы-Жол-К-2008»</w:t>
            </w:r>
            <w:r w:rsidR="00321F78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321F78" w:rsidRDefault="00321F78" w:rsidP="00321F78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21F78">
              <w:rPr>
                <w:rFonts w:ascii="Arial" w:hAnsi="Arial" w:cs="Arial"/>
                <w:b/>
                <w:sz w:val="28"/>
                <w:szCs w:val="28"/>
                <w:lang w:val="kk-KZ"/>
              </w:rPr>
              <w:t>«Аскер 1»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ТК</w:t>
            </w:r>
          </w:p>
          <w:p w:rsidR="00DB1973" w:rsidRPr="00321F78" w:rsidRDefault="00321F78" w:rsidP="00321F78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321F78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ркингі бар көппәтерлі тұрғын үй»</w:t>
            </w:r>
            <w:r w:rsidRPr="00321F78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321F78">
              <w:rPr>
                <w:rFonts w:ascii="Arial" w:hAnsi="Arial" w:cs="Arial"/>
                <w:sz w:val="28"/>
                <w:szCs w:val="28"/>
                <w:lang w:val="kk-KZ"/>
              </w:rPr>
              <w:t>Қалдаяқов көшесі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321F78">
              <w:rPr>
                <w:rFonts w:ascii="Arial" w:hAnsi="Arial" w:cs="Arial"/>
                <w:sz w:val="28"/>
                <w:szCs w:val="28"/>
                <w:lang w:val="kk-KZ"/>
              </w:rPr>
              <w:t>/Нәжімеденов көшесі</w:t>
            </w:r>
          </w:p>
        </w:tc>
      </w:tr>
      <w:tr w:rsidR="00DB1973" w:rsidRPr="00E8761B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64" w:type="dxa"/>
            <w:shd w:val="clear" w:color="auto" w:fill="auto"/>
          </w:tcPr>
          <w:p w:rsidR="00DB1973" w:rsidRPr="00321F78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«Н</w:t>
            </w:r>
            <w:r w:rsidR="00321F78">
              <w:rPr>
                <w:rFonts w:ascii="Arial" w:hAnsi="Arial" w:cs="Arial"/>
                <w:sz w:val="28"/>
                <w:szCs w:val="28"/>
                <w:lang w:val="kk-KZ"/>
              </w:rPr>
              <w:t>ұ</w:t>
            </w:r>
            <w:r w:rsidRPr="00CC7B9D">
              <w:rPr>
                <w:rFonts w:ascii="Arial" w:hAnsi="Arial" w:cs="Arial"/>
                <w:sz w:val="28"/>
                <w:szCs w:val="28"/>
              </w:rPr>
              <w:t>рлы-Жол-К-2008»</w:t>
            </w:r>
            <w:r w:rsidR="00321F78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321F78" w:rsidRDefault="00321F78" w:rsidP="00321F78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«Аскер 2»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ТК</w:t>
            </w:r>
          </w:p>
          <w:p w:rsidR="00DB1973" w:rsidRPr="00321F78" w:rsidRDefault="00321F78" w:rsidP="00321F78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321F78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321F78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Сарыарқа ауданы, 12-3 көшесі, 1 уч.</w:t>
            </w:r>
          </w:p>
        </w:tc>
      </w:tr>
      <w:tr w:rsidR="00DB1973" w:rsidRPr="00646BD7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18</w:t>
            </w:r>
          </w:p>
        </w:tc>
        <w:tc>
          <w:tcPr>
            <w:tcW w:w="3964" w:type="dxa"/>
            <w:shd w:val="clear" w:color="auto" w:fill="auto"/>
          </w:tcPr>
          <w:p w:rsidR="00DB1973" w:rsidRPr="00321F78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«РБК СТРОЙ»</w:t>
            </w:r>
            <w:r w:rsidR="00321F78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CC7B9D" w:rsidRDefault="00321F78" w:rsidP="00321F78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="00DB1973" w:rsidRPr="00CC7B9D">
              <w:rPr>
                <w:rFonts w:ascii="Arial" w:hAnsi="Arial" w:cs="Arial"/>
                <w:sz w:val="28"/>
                <w:szCs w:val="28"/>
                <w:lang w:val="kk-KZ"/>
              </w:rPr>
              <w:t>ЖАН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Ұ</w:t>
            </w:r>
            <w:r w:rsidR="00DB1973" w:rsidRPr="00CC7B9D">
              <w:rPr>
                <w:rFonts w:ascii="Arial" w:hAnsi="Arial" w:cs="Arial"/>
                <w:sz w:val="28"/>
                <w:szCs w:val="28"/>
                <w:lang w:val="kk-KZ"/>
              </w:rPr>
              <w:t>Я ИНВЕСТ»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ТҚК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321F78" w:rsidRDefault="00321F78" w:rsidP="00321F78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Palladium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DB1973" w:rsidRPr="00646BD7" w:rsidRDefault="00321F78" w:rsidP="00321F78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321F78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321F78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Байтұрсынов көшесі / А-62 көшесі</w:t>
            </w:r>
          </w:p>
        </w:tc>
      </w:tr>
      <w:tr w:rsidR="00FB15FE" w:rsidRPr="00646BD7" w:rsidTr="005039AC">
        <w:trPr>
          <w:trHeight w:val="704"/>
        </w:trPr>
        <w:tc>
          <w:tcPr>
            <w:tcW w:w="684" w:type="dxa"/>
          </w:tcPr>
          <w:p w:rsidR="00FB15FE" w:rsidRPr="00CC7B9D" w:rsidRDefault="00FB15FE" w:rsidP="00FB15FE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19</w:t>
            </w:r>
          </w:p>
        </w:tc>
        <w:tc>
          <w:tcPr>
            <w:tcW w:w="3964" w:type="dxa"/>
            <w:shd w:val="clear" w:color="auto" w:fill="auto"/>
          </w:tcPr>
          <w:p w:rsidR="00FB15FE" w:rsidRDefault="00FB15FE" w:rsidP="00FB15FE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General Capital Company</w:t>
            </w:r>
            <w:r>
              <w:rPr>
                <w:rFonts w:ascii="Arial" w:hAnsi="Arial" w:cs="Arial"/>
                <w:sz w:val="28"/>
                <w:szCs w:val="28"/>
              </w:rPr>
              <w:t>» ЖШС</w:t>
            </w:r>
          </w:p>
        </w:tc>
        <w:tc>
          <w:tcPr>
            <w:tcW w:w="4849" w:type="dxa"/>
            <w:shd w:val="clear" w:color="auto" w:fill="auto"/>
          </w:tcPr>
          <w:p w:rsidR="00FB15FE" w:rsidRDefault="00FB15FE" w:rsidP="00FB15FE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4628F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Тенгри</w:t>
            </w:r>
            <w:r w:rsidRPr="0004628F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  <w:p w:rsidR="00FB15FE" w:rsidRPr="00B01356" w:rsidRDefault="00FB15FE" w:rsidP="00FB15FE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Есіл ауданы, </w:t>
            </w:r>
            <w:r w:rsidRPr="00B01356">
              <w:rPr>
                <w:rFonts w:ascii="Arial" w:hAnsi="Arial" w:cs="Arial"/>
                <w:sz w:val="28"/>
                <w:szCs w:val="28"/>
                <w:lang w:val="kk-KZ"/>
              </w:rPr>
              <w:t xml:space="preserve"> Е496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көшесі, 3 уч.</w:t>
            </w:r>
          </w:p>
        </w:tc>
      </w:tr>
      <w:tr w:rsidR="00DB1973" w:rsidRPr="00646BD7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3964" w:type="dxa"/>
            <w:shd w:val="clear" w:color="auto" w:fill="auto"/>
          </w:tcPr>
          <w:p w:rsidR="00DB1973" w:rsidRPr="00646BD7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«Маяк ЛТД»</w:t>
            </w:r>
            <w:r w:rsidR="00646BD7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646BD7" w:rsidRDefault="00646BD7" w:rsidP="00646BD7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Жайсан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NS»</w:t>
            </w:r>
          </w:p>
          <w:p w:rsidR="00DB1973" w:rsidRPr="00646BD7" w:rsidRDefault="00646BD7" w:rsidP="00646BD7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46BD7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үй", Астана қаласы, Есіл ауданы, Қорғалжын тас жолы, 88 уч.</w:t>
            </w:r>
          </w:p>
        </w:tc>
      </w:tr>
      <w:tr w:rsidR="00DB1973" w:rsidRPr="00E8761B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4" w:type="dxa"/>
            <w:shd w:val="clear" w:color="auto" w:fill="auto"/>
          </w:tcPr>
          <w:p w:rsidR="00DB1973" w:rsidRPr="00646BD7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46BD7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646BD7">
              <w:rPr>
                <w:rFonts w:ascii="Arial" w:hAnsi="Arial" w:cs="Arial"/>
                <w:sz w:val="28"/>
                <w:szCs w:val="28"/>
                <w:lang w:val="en-US"/>
              </w:rPr>
              <w:t>Beles</w:t>
            </w:r>
            <w:proofErr w:type="spellEnd"/>
            <w:r w:rsidRPr="00646BD7">
              <w:rPr>
                <w:rFonts w:ascii="Arial" w:hAnsi="Arial" w:cs="Arial"/>
                <w:sz w:val="28"/>
                <w:szCs w:val="28"/>
                <w:lang w:val="en-US"/>
              </w:rPr>
              <w:t>-NUR»</w:t>
            </w:r>
            <w:r w:rsidR="00646BD7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646BD7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646BD7" w:rsidRDefault="00646BD7" w:rsidP="00646BD7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«Compass 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en-US"/>
              </w:rPr>
              <w:t>North</w:t>
            </w:r>
            <w:r w:rsidRPr="00067FF9">
              <w:rPr>
                <w:rFonts w:ascii="Arial" w:hAnsi="Arial" w:cs="Arial"/>
                <w:b/>
                <w:sz w:val="28"/>
                <w:szCs w:val="28"/>
                <w:lang w:val="en-US"/>
              </w:rPr>
              <w:t>»</w:t>
            </w:r>
          </w:p>
          <w:p w:rsidR="00DB1973" w:rsidRPr="00646BD7" w:rsidRDefault="00646BD7" w:rsidP="00646BD7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46BD7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646BD7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Ш. Қалдаяқов және А82 көшелерінің қиылысы</w:t>
            </w:r>
          </w:p>
        </w:tc>
      </w:tr>
      <w:tr w:rsidR="00DB1973" w:rsidRPr="00646BD7" w:rsidTr="00DB1973">
        <w:trPr>
          <w:trHeight w:val="2086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DB1973" w:rsidRPr="00646BD7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«СК НУБ Инвест-2»</w:t>
            </w:r>
            <w:r w:rsidR="00646BD7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646BD7" w:rsidRDefault="00646BD7" w:rsidP="00646BD7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«Атмосфера-2»</w:t>
            </w:r>
          </w:p>
          <w:p w:rsidR="00DB1973" w:rsidRPr="00646BD7" w:rsidRDefault="00646BD7" w:rsidP="00646BD7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46BD7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646BD7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200 көшесі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(Омаров көшесі), 31-учаске</w:t>
            </w:r>
          </w:p>
        </w:tc>
      </w:tr>
      <w:tr w:rsidR="00DB1973" w:rsidRPr="00646BD7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DB1973" w:rsidRPr="00646BD7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«Astana Private School»</w:t>
            </w:r>
            <w:r w:rsidR="00646BD7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646BD7" w:rsidRDefault="00646BD7" w:rsidP="00646BD7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Ansar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9F65BA" w:rsidRPr="00646BD7" w:rsidRDefault="00646BD7" w:rsidP="00646BD7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46BD7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646BD7">
              <w:rPr>
                <w:rFonts w:ascii="Arial" w:hAnsi="Arial" w:cs="Arial"/>
                <w:sz w:val="28"/>
                <w:szCs w:val="28"/>
                <w:lang w:val="kk-KZ"/>
              </w:rPr>
              <w:t xml:space="preserve">, Астана қаласы, Алматы ауданы, М.Жұмабаев, Р.Қошқарбаев даңғылдарының және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Pr="00646BD7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Жүргенов, К</w:t>
            </w:r>
            <w:r w:rsidRPr="00646BD7">
              <w:rPr>
                <w:rFonts w:ascii="Arial" w:hAnsi="Arial" w:cs="Arial"/>
                <w:sz w:val="28"/>
                <w:szCs w:val="28"/>
                <w:lang w:val="kk-KZ"/>
              </w:rPr>
              <w:t>.Әзірбаев көшелерінің алаңында</w:t>
            </w:r>
          </w:p>
        </w:tc>
      </w:tr>
      <w:tr w:rsidR="00DB1973" w:rsidRPr="00E8761B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24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«Mars Project»</w:t>
            </w:r>
            <w:r w:rsidR="00646BD7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B1973" w:rsidRPr="00646BD7" w:rsidRDefault="00646BD7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46BD7">
              <w:rPr>
                <w:rFonts w:ascii="Arial" w:hAnsi="Arial" w:cs="Arial"/>
                <w:sz w:val="28"/>
                <w:szCs w:val="28"/>
                <w:lang w:val="kk-KZ"/>
              </w:rPr>
              <w:t xml:space="preserve">«ЖАНҰЯ ИНВЕСТ» ТҚК </w:t>
            </w:r>
            <w:r w:rsidRPr="00646BD7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компаниялар тобы </w:t>
            </w:r>
          </w:p>
        </w:tc>
        <w:tc>
          <w:tcPr>
            <w:tcW w:w="4849" w:type="dxa"/>
            <w:shd w:val="clear" w:color="auto" w:fill="auto"/>
          </w:tcPr>
          <w:p w:rsidR="00646BD7" w:rsidRDefault="00646BD7" w:rsidP="00646BD7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en-US"/>
              </w:rPr>
              <w:lastRenderedPageBreak/>
              <w:t>«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Қ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азанат</w:t>
            </w:r>
            <w:proofErr w:type="spellEnd"/>
            <w:r w:rsidRPr="00067FF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2»</w:t>
            </w:r>
          </w:p>
          <w:p w:rsidR="00DB1973" w:rsidRPr="00646BD7" w:rsidRDefault="00646BD7" w:rsidP="00646BD7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46BD7">
              <w:rPr>
                <w:rFonts w:ascii="Arial" w:hAnsi="Arial" w:cs="Arial"/>
                <w:sz w:val="28"/>
                <w:szCs w:val="28"/>
                <w:lang w:val="kk-KZ"/>
              </w:rPr>
              <w:t xml:space="preserve">Коммерциялық үй-жайлары мен паркингі бар көппәтерлі тұрғын </w:t>
            </w:r>
            <w:r w:rsidRPr="00646BD7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646BD7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Байтұрсынов көшесі 37/3</w:t>
            </w:r>
          </w:p>
        </w:tc>
      </w:tr>
      <w:tr w:rsidR="00DB1973" w:rsidRPr="00E8761B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>25</w:t>
            </w:r>
          </w:p>
        </w:tc>
        <w:tc>
          <w:tcPr>
            <w:tcW w:w="3964" w:type="dxa"/>
            <w:shd w:val="clear" w:color="auto" w:fill="auto"/>
          </w:tcPr>
          <w:p w:rsidR="00DB1973" w:rsidRPr="00646BD7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Ak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Otau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Construction»</w:t>
            </w:r>
            <w:r w:rsidR="00646BD7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646BD7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646BD7" w:rsidRDefault="00646BD7" w:rsidP="00ED75AA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«Жанаар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қ</w:t>
            </w: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а»</w:t>
            </w:r>
          </w:p>
          <w:p w:rsidR="00DB1973" w:rsidRPr="00646BD7" w:rsidRDefault="00646BD7" w:rsidP="00646BD7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46BD7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ппәтерлі тұрғын үй»</w:t>
            </w:r>
            <w:r w:rsidRPr="00646BD7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Қордай және Қошқарбаев көшелерінің қиылысында</w:t>
            </w:r>
          </w:p>
        </w:tc>
      </w:tr>
      <w:tr w:rsidR="00DB1973" w:rsidRPr="00E8761B" w:rsidTr="005039AC">
        <w:trPr>
          <w:trHeight w:val="846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26</w:t>
            </w:r>
          </w:p>
        </w:tc>
        <w:tc>
          <w:tcPr>
            <w:tcW w:w="3964" w:type="dxa"/>
            <w:shd w:val="clear" w:color="auto" w:fill="auto"/>
          </w:tcPr>
          <w:p w:rsidR="00DB1973" w:rsidRPr="00ED75AA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«Ер-Тау»</w:t>
            </w:r>
            <w:r w:rsidR="00ED75AA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ED75AA" w:rsidRDefault="00ED75AA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«Н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ұ</w:t>
            </w:r>
            <w:r w:rsidR="00DB1973" w:rsidRPr="00CC7B9D">
              <w:rPr>
                <w:rFonts w:ascii="Arial" w:hAnsi="Arial" w:cs="Arial"/>
                <w:sz w:val="28"/>
                <w:szCs w:val="28"/>
              </w:rPr>
              <w:t>рлы-Жол-К-2008»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ED75AA" w:rsidRDefault="00ED75AA" w:rsidP="00ED75AA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«Шавгар» «Ақтау Сити»</w:t>
            </w:r>
          </w:p>
          <w:p w:rsidR="00DB1973" w:rsidRPr="00ED75AA" w:rsidRDefault="00ED75AA" w:rsidP="00ED75AA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ED75AA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ED75AA">
              <w:rPr>
                <w:rFonts w:ascii="Arial" w:hAnsi="Arial" w:cs="Arial"/>
                <w:sz w:val="28"/>
                <w:szCs w:val="28"/>
                <w:lang w:val="kk-KZ"/>
              </w:rPr>
              <w:t xml:space="preserve">, Астана қаласы, Сарыарқа ауданы, Кенесары және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Pr="00ED75AA">
              <w:rPr>
                <w:rFonts w:ascii="Arial" w:hAnsi="Arial" w:cs="Arial"/>
                <w:sz w:val="28"/>
                <w:szCs w:val="28"/>
                <w:lang w:val="kk-KZ"/>
              </w:rPr>
              <w:t>.Шевченко көшелерінің қиылысы</w:t>
            </w:r>
          </w:p>
        </w:tc>
      </w:tr>
      <w:tr w:rsidR="00DB1973" w:rsidRPr="00ED75AA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DB1973" w:rsidRPr="00ED75AA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39AC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5039AC">
              <w:rPr>
                <w:rFonts w:ascii="Arial" w:hAnsi="Arial" w:cs="Arial"/>
                <w:sz w:val="28"/>
                <w:szCs w:val="28"/>
              </w:rPr>
              <w:t>Дилан-күш</w:t>
            </w:r>
            <w:proofErr w:type="spellEnd"/>
            <w:r w:rsidRPr="005039AC">
              <w:rPr>
                <w:rFonts w:ascii="Arial" w:hAnsi="Arial" w:cs="Arial"/>
                <w:sz w:val="28"/>
                <w:szCs w:val="28"/>
              </w:rPr>
              <w:t>»</w:t>
            </w:r>
            <w:r w:rsidR="00ED75AA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DB1973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ED75AA" w:rsidRDefault="00ED75AA" w:rsidP="00ED75AA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39AC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5039AC">
              <w:rPr>
                <w:rFonts w:ascii="Arial" w:hAnsi="Arial" w:cs="Arial"/>
                <w:b/>
                <w:sz w:val="28"/>
                <w:szCs w:val="28"/>
              </w:rPr>
              <w:t>Мирадж</w:t>
            </w:r>
            <w:proofErr w:type="spellEnd"/>
            <w:r w:rsidRPr="005039AC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Pr="005039AC">
              <w:rPr>
                <w:rFonts w:ascii="Arial" w:hAnsi="Arial" w:cs="Arial"/>
                <w:sz w:val="28"/>
                <w:szCs w:val="28"/>
              </w:rPr>
              <w:t xml:space="preserve"> 2,3,4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кезек</w:t>
            </w:r>
          </w:p>
          <w:p w:rsidR="00DB1973" w:rsidRPr="00ED75AA" w:rsidRDefault="00ED75AA" w:rsidP="00ED75AA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ED75AA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ED75AA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Е 251 және Е 252 көшелерінің қиылыстары</w:t>
            </w:r>
          </w:p>
        </w:tc>
      </w:tr>
      <w:tr w:rsidR="00DB1973" w:rsidRPr="00ED75AA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DB1973" w:rsidRPr="00ED75AA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«Астана-Аквапарк»</w:t>
            </w:r>
            <w:r w:rsidR="00ED75AA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ED75AA" w:rsidRDefault="00ED75AA" w:rsidP="00ED75AA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Zangar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DB1973" w:rsidRPr="00ED75AA" w:rsidRDefault="00ED75AA" w:rsidP="00ED75AA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ED75AA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ED75AA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Ұлы Дала даңғылы, 5/1 уч.</w:t>
            </w:r>
          </w:p>
        </w:tc>
      </w:tr>
      <w:tr w:rsidR="00DB1973" w:rsidRPr="00ED75AA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DB1973" w:rsidRPr="00ED75AA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«Строй-Инвест-Групп KZ»</w:t>
            </w:r>
            <w:r w:rsidR="00ED75AA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5039AC" w:rsidRDefault="00ED75AA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5AA">
              <w:rPr>
                <w:rFonts w:ascii="Arial" w:hAnsi="Arial" w:cs="Arial"/>
                <w:sz w:val="28"/>
                <w:szCs w:val="28"/>
                <w:lang w:val="kk-KZ"/>
              </w:rPr>
              <w:t xml:space="preserve">«ЖАНҰЯ ИНВЕСТ» ТҚК компаниялар тобы </w:t>
            </w:r>
          </w:p>
        </w:tc>
        <w:tc>
          <w:tcPr>
            <w:tcW w:w="4849" w:type="dxa"/>
            <w:shd w:val="clear" w:color="auto" w:fill="auto"/>
          </w:tcPr>
          <w:p w:rsidR="00ED75AA" w:rsidRDefault="00ED75AA" w:rsidP="00ED75AA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Sapsan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DB1973" w:rsidRPr="00ED75AA" w:rsidRDefault="00ED75AA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ED75AA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ркингі бар көппәтерлі тұрғын үй»</w:t>
            </w:r>
            <w:r w:rsidRPr="00ED75AA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Тәуелсіздік даңғылы, 34/8 уч.</w:t>
            </w:r>
          </w:p>
        </w:tc>
      </w:tr>
      <w:tr w:rsidR="00DB1973" w:rsidRPr="00ED75AA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3964" w:type="dxa"/>
            <w:shd w:val="clear" w:color="auto" w:fill="auto"/>
          </w:tcPr>
          <w:p w:rsidR="00DB1973" w:rsidRPr="00ED75AA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Алғыс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инжиниринг»</w:t>
            </w:r>
            <w:r w:rsidR="00ED75AA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ED75AA" w:rsidRDefault="00ED75AA" w:rsidP="006D5C81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«Колос»</w:t>
            </w:r>
          </w:p>
          <w:p w:rsidR="009F65BA" w:rsidRPr="00ED75AA" w:rsidRDefault="00ED75AA" w:rsidP="00ED75AA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ED75AA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ED75AA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Е314, Хусейн бен Талал көшесінің оңтүстігінде</w:t>
            </w:r>
          </w:p>
        </w:tc>
      </w:tr>
      <w:tr w:rsidR="00DB1973" w:rsidRPr="00766FDF" w:rsidTr="00DB1973">
        <w:trPr>
          <w:trHeight w:val="564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31</w:t>
            </w:r>
          </w:p>
        </w:tc>
        <w:tc>
          <w:tcPr>
            <w:tcW w:w="3964" w:type="dxa"/>
            <w:shd w:val="clear" w:color="auto" w:fill="auto"/>
          </w:tcPr>
          <w:p w:rsidR="00DB1973" w:rsidRPr="00ED75AA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АS Development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 w:rsidR="00ED75AA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F17ED" w:rsidRDefault="00ED75AA" w:rsidP="00ED75AA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ED75AA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ED75AA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Ж. Нәжімеденов және А 52 көшелерінің қиылысы</w:t>
            </w:r>
          </w:p>
        </w:tc>
      </w:tr>
      <w:tr w:rsidR="00DB1973" w:rsidRPr="00E8761B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>32</w:t>
            </w:r>
          </w:p>
        </w:tc>
        <w:tc>
          <w:tcPr>
            <w:tcW w:w="3964" w:type="dxa"/>
            <w:shd w:val="clear" w:color="auto" w:fill="auto"/>
          </w:tcPr>
          <w:p w:rsidR="00DB1973" w:rsidRPr="00ED75AA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«ЖБК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Group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 w:rsidR="00ED75AA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highlight w:val="red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ED75AA" w:rsidRDefault="00ED75AA" w:rsidP="00ED75AA">
            <w:pPr>
              <w:pStyle w:val="a7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  <w:highlight w:val="red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ED75AA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ED75AA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А62 және А91 көшелерінің қиылысы</w:t>
            </w:r>
          </w:p>
        </w:tc>
      </w:tr>
      <w:tr w:rsidR="00DB1973" w:rsidRPr="00331522" w:rsidTr="00722E93">
        <w:trPr>
          <w:trHeight w:val="2054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33</w:t>
            </w:r>
          </w:p>
        </w:tc>
        <w:tc>
          <w:tcPr>
            <w:tcW w:w="3964" w:type="dxa"/>
            <w:shd w:val="clear" w:color="auto" w:fill="auto"/>
          </w:tcPr>
          <w:p w:rsidR="00DB1973" w:rsidRPr="00ED75AA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Enterprise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Astana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 w:rsidR="00ED75AA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ED75AA" w:rsidRDefault="00ED75AA" w:rsidP="00ED75AA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«Север»</w:t>
            </w:r>
          </w:p>
          <w:p w:rsidR="00DB1973" w:rsidRPr="00ED75AA" w:rsidRDefault="006D5C81" w:rsidP="00331522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="00331522">
              <w:rPr>
                <w:rFonts w:ascii="Arial" w:hAnsi="Arial" w:cs="Arial"/>
                <w:sz w:val="28"/>
                <w:szCs w:val="28"/>
                <w:lang w:val="kk-KZ"/>
              </w:rPr>
              <w:t>Салынған</w:t>
            </w:r>
            <w:r w:rsidRPr="006D5C81">
              <w:rPr>
                <w:rFonts w:ascii="Arial" w:hAnsi="Arial" w:cs="Arial"/>
                <w:sz w:val="28"/>
                <w:szCs w:val="28"/>
                <w:lang w:val="kk-KZ"/>
              </w:rPr>
              <w:t xml:space="preserve"> үй-жайлары мен па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ркингі бар көппәтерлі тұрғын үй»</w:t>
            </w:r>
            <w:r w:rsidRPr="006D5C81"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6D5C81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Алматы ауданы, Қошқарбаев даңғылы мен Қордай көшесінің қиылысы</w:t>
            </w:r>
          </w:p>
        </w:tc>
      </w:tr>
      <w:tr w:rsidR="00DB1973" w:rsidRPr="00E8761B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34</w:t>
            </w:r>
          </w:p>
        </w:tc>
        <w:tc>
          <w:tcPr>
            <w:tcW w:w="3964" w:type="dxa"/>
            <w:shd w:val="clear" w:color="auto" w:fill="auto"/>
          </w:tcPr>
          <w:p w:rsidR="00DB1973" w:rsidRPr="006D5C81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Rost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Invest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1»</w:t>
            </w:r>
            <w:r w:rsidR="006D5C81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6D5C81" w:rsidRDefault="006D5C81" w:rsidP="006D5C81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«Shugyla»</w:t>
            </w:r>
          </w:p>
          <w:p w:rsidR="00DB1973" w:rsidRPr="006D5C81" w:rsidRDefault="006D5C81" w:rsidP="00331522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D5C81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="00331522">
              <w:rPr>
                <w:rFonts w:ascii="Arial" w:hAnsi="Arial" w:cs="Arial"/>
                <w:sz w:val="28"/>
                <w:szCs w:val="28"/>
                <w:lang w:val="kk-KZ"/>
              </w:rPr>
              <w:t>Салынған</w:t>
            </w:r>
            <w:r w:rsidRPr="006D5C81">
              <w:rPr>
                <w:rFonts w:ascii="Arial" w:hAnsi="Arial" w:cs="Arial"/>
                <w:sz w:val="28"/>
                <w:szCs w:val="28"/>
                <w:lang w:val="kk-KZ"/>
              </w:rPr>
              <w:t xml:space="preserve"> үй-жайлары мен паркингі бар көппәтерлі тұрғын үй»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6D5C81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Есіл ауданы, Қазыбек Би және Роза Бағланова көшелерінің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6D5C81">
              <w:rPr>
                <w:rFonts w:ascii="Arial" w:hAnsi="Arial" w:cs="Arial"/>
                <w:sz w:val="28"/>
                <w:szCs w:val="28"/>
                <w:lang w:val="kk-KZ"/>
              </w:rPr>
              <w:t>қиылысында орналасқан</w:t>
            </w:r>
          </w:p>
        </w:tc>
      </w:tr>
      <w:tr w:rsidR="007419EF" w:rsidRPr="00E8761B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35</w:t>
            </w:r>
          </w:p>
        </w:tc>
        <w:tc>
          <w:tcPr>
            <w:tcW w:w="3964" w:type="dxa"/>
            <w:shd w:val="clear" w:color="auto" w:fill="auto"/>
          </w:tcPr>
          <w:p w:rsidR="007419EF" w:rsidRPr="00AB6443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АстанаСтройДом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 w:rsidR="00AB6443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AB6443" w:rsidRDefault="00AB6443" w:rsidP="00AB6443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«Целиноград 4»</w:t>
            </w:r>
          </w:p>
          <w:p w:rsidR="007419EF" w:rsidRPr="00AB6443" w:rsidRDefault="00AB6443" w:rsidP="00AB6443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AB6443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AB6443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Сарыарқа ауданы, Күм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і</w:t>
            </w:r>
            <w:r w:rsidRPr="00AB6443">
              <w:rPr>
                <w:rFonts w:ascii="Arial" w:hAnsi="Arial" w:cs="Arial"/>
                <w:sz w:val="28"/>
                <w:szCs w:val="28"/>
                <w:lang w:val="kk-KZ"/>
              </w:rPr>
              <w:t>сбеков көшесі, 9, 9/1, 9а</w:t>
            </w:r>
          </w:p>
        </w:tc>
      </w:tr>
      <w:tr w:rsidR="007419EF" w:rsidRPr="00E8761B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36</w:t>
            </w:r>
          </w:p>
        </w:tc>
        <w:tc>
          <w:tcPr>
            <w:tcW w:w="3964" w:type="dxa"/>
            <w:shd w:val="clear" w:color="auto" w:fill="auto"/>
          </w:tcPr>
          <w:p w:rsidR="007419EF" w:rsidRPr="00AB6443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GoId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Tay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  <w:r w:rsidR="00AB6443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«MAX BET PV2»</w:t>
            </w:r>
            <w:r w:rsidR="00AB6443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7419EF" w:rsidRPr="00DB1973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AB6443" w:rsidRDefault="00AB6443" w:rsidP="005649DA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«Royal House»</w:t>
            </w:r>
          </w:p>
          <w:p w:rsidR="007419EF" w:rsidRPr="00AB6443" w:rsidRDefault="00AB6443" w:rsidP="00AB6443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AB6443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 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AB6443">
              <w:rPr>
                <w:rFonts w:ascii="Arial" w:hAnsi="Arial" w:cs="Arial"/>
                <w:sz w:val="28"/>
                <w:szCs w:val="28"/>
                <w:lang w:val="kk-KZ"/>
              </w:rPr>
              <w:t xml:space="preserve">, Астана қаласы, Есіл ауданы, Қорғалжын тас жолы,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</w:t>
            </w:r>
            <w:r w:rsidRPr="00AB6443">
              <w:rPr>
                <w:rFonts w:ascii="Arial" w:hAnsi="Arial" w:cs="Arial"/>
                <w:sz w:val="28"/>
                <w:szCs w:val="28"/>
                <w:lang w:val="kk-KZ"/>
              </w:rPr>
              <w:t xml:space="preserve">Е-128 көшесі, 40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Pr="00AB6443">
              <w:rPr>
                <w:rFonts w:ascii="Arial" w:hAnsi="Arial" w:cs="Arial"/>
                <w:sz w:val="28"/>
                <w:szCs w:val="28"/>
                <w:lang w:val="kk-KZ"/>
              </w:rPr>
              <w:t xml:space="preserve"> учаскесі</w:t>
            </w:r>
          </w:p>
        </w:tc>
      </w:tr>
      <w:tr w:rsidR="007419EF" w:rsidRPr="00E8761B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37</w:t>
            </w:r>
          </w:p>
        </w:tc>
        <w:tc>
          <w:tcPr>
            <w:tcW w:w="3964" w:type="dxa"/>
            <w:shd w:val="clear" w:color="auto" w:fill="auto"/>
          </w:tcPr>
          <w:p w:rsidR="007419EF" w:rsidRPr="00AB6443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39AC">
              <w:rPr>
                <w:rFonts w:ascii="Arial" w:hAnsi="Arial" w:cs="Arial"/>
                <w:sz w:val="28"/>
                <w:szCs w:val="28"/>
              </w:rPr>
              <w:t>«Титан Строй КЗ»</w:t>
            </w:r>
            <w:r w:rsidR="00AB6443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7419EF" w:rsidRPr="00DB1973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AB6443" w:rsidRDefault="00AB6443" w:rsidP="00AB6443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39AC">
              <w:rPr>
                <w:rFonts w:ascii="Arial" w:hAnsi="Arial" w:cs="Arial"/>
                <w:b/>
                <w:sz w:val="28"/>
                <w:szCs w:val="28"/>
                <w:lang w:val="kk-KZ"/>
              </w:rPr>
              <w:t>«Medina Tower»</w:t>
            </w:r>
          </w:p>
          <w:p w:rsidR="007419EF" w:rsidRPr="00CF17ED" w:rsidRDefault="005649DA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5649DA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5649DA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Тұран даңғылы, 56</w:t>
            </w:r>
          </w:p>
        </w:tc>
      </w:tr>
      <w:tr w:rsidR="007419EF" w:rsidRPr="00E8761B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38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«SUCCES ALI GROUP»</w:t>
            </w:r>
            <w:r w:rsidR="005856D3"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5856D3" w:rsidRDefault="005856D3" w:rsidP="00D47755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Kokshebel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  <w:p w:rsidR="007419EF" w:rsidRPr="00CC7B9D" w:rsidRDefault="005856D3" w:rsidP="005856D3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5856D3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5856D3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Сарыарқа ауданы, Ш.Қосшұғылұлы көшесі, 15 (жобалық атауы).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39</w:t>
            </w:r>
          </w:p>
        </w:tc>
        <w:tc>
          <w:tcPr>
            <w:tcW w:w="3964" w:type="dxa"/>
            <w:shd w:val="clear" w:color="auto" w:fill="auto"/>
          </w:tcPr>
          <w:p w:rsidR="00DC37DC" w:rsidRPr="00DA4752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Sardar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Invest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75343">
              <w:rPr>
                <w:rFonts w:ascii="Arial" w:hAnsi="Arial" w:cs="Arial"/>
                <w:sz w:val="28"/>
                <w:szCs w:val="28"/>
              </w:rPr>
              <w:t>Group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D61DE1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>Sardar city</w:t>
            </w:r>
            <w:r w:rsidRPr="00CC7B9D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DC37DC" w:rsidRPr="00CC7B9D" w:rsidRDefault="00DC37DC" w:rsidP="00852BF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A4752">
              <w:rPr>
                <w:rFonts w:ascii="Arial" w:hAnsi="Arial" w:cs="Arial"/>
                <w:sz w:val="28"/>
                <w:szCs w:val="28"/>
                <w:lang w:val="kk-KZ"/>
              </w:rPr>
              <w:t>«Салынған үй-жайлары мен паркингі бар көппәтерлі тұрғын үй кешені»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, А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стана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қаласы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, </w:t>
            </w:r>
            <w:r w:rsidRPr="00DA4752">
              <w:rPr>
                <w:rFonts w:ascii="Arial" w:hAnsi="Arial" w:cs="Arial"/>
                <w:sz w:val="28"/>
                <w:szCs w:val="28"/>
                <w:lang w:val="kk-KZ"/>
              </w:rPr>
              <w:t>Алматы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ауданы</w:t>
            </w:r>
            <w:r w:rsidRPr="00DA4752">
              <w:rPr>
                <w:rFonts w:ascii="Arial" w:hAnsi="Arial" w:cs="Arial"/>
                <w:sz w:val="28"/>
                <w:szCs w:val="28"/>
                <w:lang w:val="kk-KZ"/>
              </w:rPr>
              <w:t xml:space="preserve">, </w:t>
            </w:r>
            <w:r w:rsidRPr="00D61DE1">
              <w:rPr>
                <w:rFonts w:ascii="Arial" w:hAnsi="Arial" w:cs="Arial"/>
                <w:sz w:val="28"/>
                <w:szCs w:val="28"/>
                <w:lang w:val="kk-KZ"/>
              </w:rPr>
              <w:t>Ж.Нәжімеденов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көшесі</w:t>
            </w:r>
            <w:r w:rsidRPr="00D61DE1">
              <w:rPr>
                <w:rFonts w:ascii="Arial" w:hAnsi="Arial" w:cs="Arial"/>
                <w:sz w:val="28"/>
                <w:szCs w:val="28"/>
                <w:lang w:val="kk-KZ"/>
              </w:rPr>
              <w:t>, 54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уч.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3964" w:type="dxa"/>
            <w:shd w:val="clear" w:color="auto" w:fill="auto"/>
          </w:tcPr>
          <w:p w:rsidR="00DC37DC" w:rsidRPr="005856D3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«Монтаж и К 2022»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«Амирель»</w:t>
            </w:r>
          </w:p>
          <w:p w:rsidR="00DC37DC" w:rsidRPr="005856D3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5856D3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5856D3">
              <w:rPr>
                <w:rFonts w:ascii="Arial" w:hAnsi="Arial" w:cs="Arial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Астана қаласы, Алматы ауданы, А</w:t>
            </w:r>
            <w:r w:rsidRPr="005856D3">
              <w:rPr>
                <w:rFonts w:ascii="Arial" w:hAnsi="Arial" w:cs="Arial"/>
                <w:sz w:val="28"/>
                <w:szCs w:val="28"/>
                <w:lang w:val="kk-KZ"/>
              </w:rPr>
              <w:t>102, А103, А431 көшелерінің қиылысы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41</w:t>
            </w:r>
          </w:p>
        </w:tc>
        <w:tc>
          <w:tcPr>
            <w:tcW w:w="3964" w:type="dxa"/>
            <w:shd w:val="clear" w:color="auto" w:fill="auto"/>
          </w:tcPr>
          <w:p w:rsidR="00DC37DC" w:rsidRPr="005856D3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Samex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Plus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C37DC" w:rsidRPr="005856D3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«Golden Residence»</w:t>
            </w:r>
          </w:p>
          <w:p w:rsidR="00DC37DC" w:rsidRPr="005856D3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5856D3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5856D3">
              <w:rPr>
                <w:rFonts w:ascii="Arial" w:hAnsi="Arial" w:cs="Arial"/>
                <w:sz w:val="28"/>
                <w:szCs w:val="28"/>
                <w:lang w:val="kk-KZ"/>
              </w:rPr>
              <w:t xml:space="preserve">, </w:t>
            </w:r>
            <w:r w:rsidRPr="005A0DE7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Алматы ауданы, 23-8 және А.Байтұрсынұлы жобалық атаулары бар көшелердің қиылысу ауданы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42</w:t>
            </w:r>
          </w:p>
        </w:tc>
        <w:tc>
          <w:tcPr>
            <w:tcW w:w="3964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red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«УПРАВЛЯЮЩАЯ КОМПАНИЯ «RESMAN»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«Megapolis»</w:t>
            </w:r>
          </w:p>
          <w:p w:rsidR="00DC37DC" w:rsidRPr="005A0DE7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5A0DE7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5A0DE7">
              <w:rPr>
                <w:rFonts w:ascii="Arial" w:hAnsi="Arial" w:cs="Arial"/>
                <w:sz w:val="28"/>
                <w:szCs w:val="28"/>
                <w:lang w:val="kk-KZ"/>
              </w:rPr>
              <w:t xml:space="preserve">, Астана қаласы, Алматы ауданы, Ж. Нәжімеденов,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Pr="005A0DE7">
              <w:rPr>
                <w:rFonts w:ascii="Arial" w:hAnsi="Arial" w:cs="Arial"/>
                <w:sz w:val="28"/>
                <w:szCs w:val="28"/>
                <w:lang w:val="kk-KZ"/>
              </w:rPr>
              <w:t>. Әзірбаев және №23-8 көшелерінің қиылысы ауданы</w:t>
            </w:r>
          </w:p>
        </w:tc>
      </w:tr>
      <w:tr w:rsidR="00DC37DC" w:rsidRPr="00E8761B" w:rsidTr="00BF4915">
        <w:trPr>
          <w:trHeight w:val="1275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43</w:t>
            </w:r>
          </w:p>
        </w:tc>
        <w:tc>
          <w:tcPr>
            <w:tcW w:w="3964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Елорда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К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ұ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рылыс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Консалтинг»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5A0DE7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5A0DE7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ркингі бар көппәтерлі тұрғын үй»</w:t>
            </w:r>
            <w:r w:rsidRPr="005A0DE7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Ж. Молдағалиев көшесі, 1-уч.</w:t>
            </w:r>
          </w:p>
        </w:tc>
      </w:tr>
      <w:tr w:rsidR="00DC37DC" w:rsidRPr="00DC37DC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44</w:t>
            </w:r>
          </w:p>
        </w:tc>
        <w:tc>
          <w:tcPr>
            <w:tcW w:w="3964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«Ода Строй-1»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ab/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ЖШС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«Safia»</w:t>
            </w:r>
          </w:p>
          <w:p w:rsidR="00DC37DC" w:rsidRPr="005A0DE7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5A0DE7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5A0DE7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Қазыбек би көшесі, №21 п учаскесі</w:t>
            </w:r>
          </w:p>
        </w:tc>
      </w:tr>
      <w:tr w:rsidR="00DC37DC" w:rsidRPr="005A0DE7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45</w:t>
            </w:r>
          </w:p>
        </w:tc>
        <w:tc>
          <w:tcPr>
            <w:tcW w:w="3964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«DARIAN STROY»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5A0DE7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5A0DE7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Е908 көшесі, 24 уч. (жобалық атауы)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46</w:t>
            </w:r>
          </w:p>
        </w:tc>
        <w:tc>
          <w:tcPr>
            <w:tcW w:w="3964" w:type="dxa"/>
            <w:shd w:val="clear" w:color="auto" w:fill="auto"/>
          </w:tcPr>
          <w:p w:rsidR="00DC37DC" w:rsidRPr="008639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Sabio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Construction»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«Arti7»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04320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ркингі бар көппәтерлі тұрғын үй»</w:t>
            </w:r>
            <w:r w:rsidRPr="00604320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Е496 көшесі, 8 уч.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47</w:t>
            </w:r>
          </w:p>
        </w:tc>
        <w:tc>
          <w:tcPr>
            <w:tcW w:w="3964" w:type="dxa"/>
            <w:shd w:val="clear" w:color="auto" w:fill="auto"/>
          </w:tcPr>
          <w:p w:rsidR="00DC37DC" w:rsidRPr="0060432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04320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604320">
              <w:rPr>
                <w:rFonts w:ascii="Arial" w:hAnsi="Arial" w:cs="Arial"/>
                <w:sz w:val="28"/>
                <w:szCs w:val="28"/>
                <w:lang w:val="en-US"/>
              </w:rPr>
              <w:t>Instante</w:t>
            </w:r>
            <w:proofErr w:type="spellEnd"/>
            <w:r w:rsidRPr="00604320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C37DC" w:rsidRPr="0060432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«New City»</w:t>
            </w:r>
          </w:p>
          <w:p w:rsidR="00DC37DC" w:rsidRPr="0060432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04320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604320">
              <w:rPr>
                <w:rFonts w:ascii="Arial" w:hAnsi="Arial" w:cs="Arial"/>
                <w:sz w:val="28"/>
                <w:szCs w:val="28"/>
                <w:lang w:val="kk-KZ"/>
              </w:rPr>
              <w:t xml:space="preserve">, Астана қаласы, Сарыарқа ауданы,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Абай даңғылы мен С 409 көшелері</w:t>
            </w:r>
            <w:r w:rsidRPr="00604320">
              <w:rPr>
                <w:rFonts w:ascii="Arial" w:hAnsi="Arial" w:cs="Arial"/>
                <w:sz w:val="28"/>
                <w:szCs w:val="28"/>
                <w:lang w:val="kk-KZ"/>
              </w:rPr>
              <w:t xml:space="preserve"> қиылысы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ның</w:t>
            </w:r>
            <w:r w:rsidRPr="00604320">
              <w:rPr>
                <w:rFonts w:ascii="Arial" w:hAnsi="Arial" w:cs="Arial"/>
                <w:sz w:val="28"/>
                <w:szCs w:val="28"/>
                <w:lang w:val="kk-KZ"/>
              </w:rPr>
              <w:t xml:space="preserve">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48</w:t>
            </w:r>
          </w:p>
        </w:tc>
        <w:tc>
          <w:tcPr>
            <w:tcW w:w="3964" w:type="dxa"/>
            <w:shd w:val="clear" w:color="auto" w:fill="auto"/>
          </w:tcPr>
          <w:p w:rsidR="00DC37DC" w:rsidRPr="0060432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Story Sultan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«Pride»</w:t>
            </w:r>
          </w:p>
          <w:p w:rsidR="00DC37DC" w:rsidRPr="00D47755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04320">
              <w:rPr>
                <w:rFonts w:ascii="Arial" w:hAnsi="Arial" w:cs="Arial"/>
                <w:sz w:val="28"/>
                <w:szCs w:val="28"/>
                <w:lang w:val="kk-KZ"/>
              </w:rPr>
              <w:t>Коммерциялық үй-жайлары мен паркингі бар көппәтерлі тұрғын үй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604320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Е548 және Е553 көшелері қиылысы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ның</w:t>
            </w:r>
            <w:r w:rsidRPr="00604320">
              <w:rPr>
                <w:rFonts w:ascii="Arial" w:hAnsi="Arial" w:cs="Arial"/>
                <w:sz w:val="28"/>
                <w:szCs w:val="28"/>
                <w:lang w:val="kk-KZ"/>
              </w:rPr>
              <w:t xml:space="preserve"> ауданы</w:t>
            </w:r>
          </w:p>
        </w:tc>
      </w:tr>
      <w:tr w:rsidR="00DC37DC" w:rsidRPr="00E8761B" w:rsidTr="00BF4915">
        <w:trPr>
          <w:trHeight w:val="1575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3964" w:type="dxa"/>
            <w:shd w:val="clear" w:color="auto" w:fill="auto"/>
          </w:tcPr>
          <w:p w:rsidR="00DC37DC" w:rsidRPr="00D47755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Astra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Properties-1»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47755">
              <w:rPr>
                <w:rFonts w:ascii="Arial" w:hAnsi="Arial" w:cs="Arial"/>
                <w:b/>
                <w:sz w:val="28"/>
                <w:szCs w:val="28"/>
                <w:lang w:val="kk-KZ"/>
              </w:rPr>
              <w:t>«Evolution»</w:t>
            </w:r>
          </w:p>
          <w:p w:rsidR="00DC37DC" w:rsidRPr="00D47755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>Көпфункционалды әкімшілік-тұрғын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сіл ауданы, Тұран даңғылы, 39-уч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50</w:t>
            </w:r>
          </w:p>
        </w:tc>
        <w:tc>
          <w:tcPr>
            <w:tcW w:w="3964" w:type="dxa"/>
            <w:shd w:val="clear" w:color="auto" w:fill="auto"/>
          </w:tcPr>
          <w:p w:rsidR="00DC37DC" w:rsidRPr="00D47755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«House on the Alley»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C37DC" w:rsidRPr="007419EF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en-US"/>
              </w:rPr>
              <w:t>«</w:t>
            </w:r>
            <w:proofErr w:type="spellStart"/>
            <w:r w:rsidRPr="00067FF9">
              <w:rPr>
                <w:rFonts w:ascii="Arial" w:hAnsi="Arial" w:cs="Arial"/>
                <w:b/>
                <w:sz w:val="28"/>
                <w:szCs w:val="28"/>
                <w:lang w:val="en-US"/>
              </w:rPr>
              <w:t>Assylkhan</w:t>
            </w:r>
            <w:proofErr w:type="spellEnd"/>
            <w:r w:rsidRPr="00067FF9">
              <w:rPr>
                <w:rFonts w:ascii="Arial" w:hAnsi="Arial" w:cs="Arial"/>
                <w:b/>
                <w:sz w:val="28"/>
                <w:szCs w:val="28"/>
                <w:lang w:val="en-US"/>
              </w:rPr>
              <w:t>»</w:t>
            </w:r>
          </w:p>
          <w:p w:rsidR="00DC37DC" w:rsidRPr="00D47755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«С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>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»,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 қаласы, Байқоңыр ауданы, Ахмет Жұбанов көшесі, 31/1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51</w:t>
            </w:r>
          </w:p>
        </w:tc>
        <w:tc>
          <w:tcPr>
            <w:tcW w:w="3964" w:type="dxa"/>
            <w:shd w:val="clear" w:color="auto" w:fill="auto"/>
          </w:tcPr>
          <w:p w:rsidR="00DC37DC" w:rsidRPr="00DB1973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«Qazaq Gold (Қазақ Голд)»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DC37DC" w:rsidRPr="00BF4915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en-US"/>
              </w:rPr>
              <w:t>«Onyx»</w:t>
            </w:r>
            <w:r w:rsidR="00BF491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="00BF4915" w:rsidRPr="00BF4915">
              <w:rPr>
                <w:rFonts w:ascii="Arial" w:hAnsi="Arial" w:cs="Arial"/>
                <w:sz w:val="28"/>
                <w:szCs w:val="28"/>
                <w:lang w:val="kk-KZ"/>
              </w:rPr>
              <w:t>1-2 кезек</w:t>
            </w:r>
          </w:p>
          <w:p w:rsidR="00DC37DC" w:rsidRPr="00D47755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Шыңғыс Айтматов көшесі, 47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52</w:t>
            </w:r>
          </w:p>
        </w:tc>
        <w:tc>
          <w:tcPr>
            <w:tcW w:w="3964" w:type="dxa"/>
            <w:shd w:val="clear" w:color="auto" w:fill="auto"/>
          </w:tcPr>
          <w:p w:rsidR="00DC37DC" w:rsidRPr="00D47755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«Сайко»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C37DC" w:rsidRPr="00DB1973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«R-Club»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1-2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кезек</w:t>
            </w:r>
          </w:p>
          <w:p w:rsidR="00DC37DC" w:rsidRPr="00D47755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>Мәңгілік Ел даңғылы және Е497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53</w:t>
            </w:r>
          </w:p>
        </w:tc>
        <w:tc>
          <w:tcPr>
            <w:tcW w:w="3964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«KZ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Xome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C37DC" w:rsidRPr="00D47755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«Small family»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ТҚК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C37DC" w:rsidRPr="00DB1973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en-US"/>
              </w:rPr>
              <w:t>«R-Club Deluxe»</w:t>
            </w:r>
          </w:p>
          <w:p w:rsidR="00DC37DC" w:rsidRPr="00D47755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«С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 xml:space="preserve">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бар көппәтерлі тұрғын үй кешені» 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Есіл ауданы, Қабанбай батыр даңғыл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ы мен 227 көшесінің қиылысында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54</w:t>
            </w:r>
          </w:p>
        </w:tc>
        <w:tc>
          <w:tcPr>
            <w:tcW w:w="3964" w:type="dxa"/>
            <w:shd w:val="clear" w:color="auto" w:fill="auto"/>
          </w:tcPr>
          <w:p w:rsidR="00DC37DC" w:rsidRPr="00D47755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АдАй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құрылыс-2004»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D47755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», Астана қаласы, Есіл ауданы, Е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 xml:space="preserve"> 908 көшесі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55</w:t>
            </w:r>
          </w:p>
        </w:tc>
        <w:tc>
          <w:tcPr>
            <w:tcW w:w="3964" w:type="dxa"/>
            <w:shd w:val="clear" w:color="auto" w:fill="auto"/>
          </w:tcPr>
          <w:p w:rsidR="00DC37DC" w:rsidRPr="00D47755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Handan-Astana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«Kerey Comfort»</w:t>
            </w:r>
          </w:p>
          <w:p w:rsidR="00DC37DC" w:rsidRPr="00D47755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 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>, Астана қ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аласы, Есіл ауданы, Е429 көшесі-</w:t>
            </w:r>
            <w:r w:rsidRPr="00D47755">
              <w:rPr>
                <w:rFonts w:ascii="Arial" w:hAnsi="Arial" w:cs="Arial"/>
                <w:sz w:val="28"/>
                <w:szCs w:val="28"/>
                <w:lang w:val="kk-KZ"/>
              </w:rPr>
              <w:t>Е428 көшесі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56</w:t>
            </w:r>
          </w:p>
        </w:tc>
        <w:tc>
          <w:tcPr>
            <w:tcW w:w="3964" w:type="dxa"/>
            <w:shd w:val="clear" w:color="auto" w:fill="auto"/>
          </w:tcPr>
          <w:p w:rsidR="00DC37DC" w:rsidRPr="00D47755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Oreol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-Group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D441F">
              <w:rPr>
                <w:rFonts w:ascii="Arial" w:hAnsi="Arial" w:cs="Arial"/>
                <w:b/>
                <w:sz w:val="28"/>
                <w:szCs w:val="28"/>
                <w:lang w:val="kk-KZ"/>
              </w:rPr>
              <w:t>«Испанский дворик»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AD441F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AD441F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Е 523 және Е695 көшелері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57</w:t>
            </w:r>
          </w:p>
        </w:tc>
        <w:tc>
          <w:tcPr>
            <w:tcW w:w="3964" w:type="dxa"/>
            <w:shd w:val="clear" w:color="auto" w:fill="auto"/>
          </w:tcPr>
          <w:p w:rsidR="00DC37DC" w:rsidRPr="00AD441F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Boston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BOSTON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  <w:p w:rsidR="00DC37DC" w:rsidRPr="00AD441F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D441F">
              <w:rPr>
                <w:rFonts w:ascii="Arial" w:hAnsi="Arial" w:cs="Arial"/>
                <w:sz w:val="28"/>
                <w:szCs w:val="28"/>
                <w:lang w:val="kk-KZ"/>
              </w:rPr>
              <w:t>Көппәтерлі тұрғын үй, Астана қаласы, Есіл ауданы, Қорғалжын тас жолы, 104 уч.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58</w:t>
            </w:r>
          </w:p>
        </w:tc>
        <w:tc>
          <w:tcPr>
            <w:tcW w:w="3964" w:type="dxa"/>
            <w:shd w:val="clear" w:color="auto" w:fill="auto"/>
          </w:tcPr>
          <w:p w:rsidR="00DC37DC" w:rsidRPr="00AD441F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BJ Engineering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CF17ED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D441F">
              <w:rPr>
                <w:rFonts w:ascii="Arial" w:hAnsi="Arial" w:cs="Arial"/>
                <w:sz w:val="28"/>
                <w:szCs w:val="28"/>
                <w:lang w:val="kk-KZ"/>
              </w:rPr>
              <w:t>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AD441F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Есіл ауданы, Бөкейхан көшесі, 29 А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59</w:t>
            </w:r>
          </w:p>
        </w:tc>
        <w:tc>
          <w:tcPr>
            <w:tcW w:w="3964" w:type="dxa"/>
            <w:shd w:val="clear" w:color="auto" w:fill="auto"/>
          </w:tcPr>
          <w:p w:rsidR="00DC37DC" w:rsidRPr="00AD441F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«Альфа-Строй 2021»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AD441F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AD441F">
              <w:rPr>
                <w:rFonts w:ascii="Arial" w:hAnsi="Arial" w:cs="Arial"/>
                <w:sz w:val="28"/>
                <w:szCs w:val="28"/>
                <w:lang w:val="kk-KZ"/>
              </w:rPr>
              <w:t xml:space="preserve">, Астана қаласы, Есіл ауданы,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Е</w:t>
            </w:r>
            <w:r w:rsidRPr="00AD441F">
              <w:rPr>
                <w:rFonts w:ascii="Arial" w:hAnsi="Arial" w:cs="Arial"/>
                <w:sz w:val="28"/>
                <w:szCs w:val="28"/>
                <w:lang w:val="kk-KZ"/>
              </w:rPr>
              <w:t>538 және Е669 көшелерінің қиылысы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60</w:t>
            </w:r>
          </w:p>
        </w:tc>
        <w:tc>
          <w:tcPr>
            <w:tcW w:w="3964" w:type="dxa"/>
            <w:shd w:val="clear" w:color="auto" w:fill="auto"/>
          </w:tcPr>
          <w:p w:rsidR="00DC37DC" w:rsidRPr="00AD441F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КазМонтажТехнология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AVIATOR-2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  <w:p w:rsidR="00DC37DC" w:rsidRPr="00AD441F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Көп</w:t>
            </w:r>
            <w:r w:rsidRPr="00AD441F">
              <w:rPr>
                <w:rFonts w:ascii="Arial" w:hAnsi="Arial" w:cs="Arial"/>
                <w:sz w:val="28"/>
                <w:szCs w:val="28"/>
                <w:lang w:val="kk-KZ"/>
              </w:rPr>
              <w:t>пәтерлі тұрғын үй кешені, Астана қаласы, Есіл ауданы, Сарытоғай көшесі, 13-уч.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61</w:t>
            </w:r>
          </w:p>
        </w:tc>
        <w:tc>
          <w:tcPr>
            <w:tcW w:w="3964" w:type="dxa"/>
            <w:shd w:val="clear" w:color="auto" w:fill="auto"/>
          </w:tcPr>
          <w:p w:rsidR="00DC37DC" w:rsidRPr="00EE0896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Саяхат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Жайык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WALL Street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Pr="00EE0896">
              <w:rPr>
                <w:rFonts w:ascii="Arial" w:hAnsi="Arial" w:cs="Arial"/>
                <w:sz w:val="28"/>
                <w:szCs w:val="28"/>
                <w:lang w:val="kk-KZ"/>
              </w:rPr>
              <w:t xml:space="preserve">өппәтерлі тұрғын үй кешені Астана қаласы, Есіл ауданы, Е38 және Е314 жобалық атаулары бар көшелердің қиылысу ауданы 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62</w:t>
            </w:r>
          </w:p>
        </w:tc>
        <w:tc>
          <w:tcPr>
            <w:tcW w:w="3964" w:type="dxa"/>
            <w:shd w:val="clear" w:color="auto" w:fill="auto"/>
          </w:tcPr>
          <w:p w:rsidR="00DC37DC" w:rsidRPr="00EE0896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ASO-GROUP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«Отау»</w:t>
            </w:r>
          </w:p>
          <w:p w:rsidR="00DC37DC" w:rsidRPr="00EE0896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EE0896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бар көппәтерлі тұрғын үй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кешені»</w:t>
            </w:r>
            <w:r w:rsidRPr="00EE0896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С 819 көшесі, 5-үй ауданы</w:t>
            </w:r>
          </w:p>
        </w:tc>
      </w:tr>
      <w:tr w:rsidR="00DC37DC" w:rsidRPr="00E8761B" w:rsidTr="005039AC">
        <w:trPr>
          <w:trHeight w:val="416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63</w:t>
            </w:r>
          </w:p>
        </w:tc>
        <w:tc>
          <w:tcPr>
            <w:tcW w:w="3964" w:type="dxa"/>
            <w:shd w:val="clear" w:color="auto" w:fill="auto"/>
          </w:tcPr>
          <w:p w:rsidR="00DC37D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5B0F">
              <w:rPr>
                <w:rFonts w:ascii="Arial" w:hAnsi="Arial" w:cs="Arial"/>
                <w:sz w:val="28"/>
                <w:szCs w:val="28"/>
                <w:lang w:val="en-US"/>
              </w:rPr>
              <w:t xml:space="preserve">«Comfort </w:t>
            </w:r>
            <w:proofErr w:type="spellStart"/>
            <w:r w:rsidRPr="00655B0F">
              <w:rPr>
                <w:rFonts w:ascii="Arial" w:hAnsi="Arial" w:cs="Arial"/>
                <w:sz w:val="28"/>
                <w:szCs w:val="28"/>
                <w:lang w:val="en-US"/>
              </w:rPr>
              <w:t>Uly</w:t>
            </w:r>
            <w:proofErr w:type="spellEnd"/>
            <w:r w:rsidRPr="00655B0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5B0F">
              <w:rPr>
                <w:rFonts w:ascii="Arial" w:hAnsi="Arial" w:cs="Arial"/>
                <w:sz w:val="28"/>
                <w:szCs w:val="28"/>
                <w:lang w:val="en-US"/>
              </w:rPr>
              <w:t>Dala</w:t>
            </w:r>
            <w:proofErr w:type="spellEnd"/>
            <w:r w:rsidRPr="00655B0F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655B0F" w:rsidRPr="00655B0F" w:rsidRDefault="00655B0F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EE0896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EE0896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EE0896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Ұлы Дала және Төле би көшелері, 18/1 уч.</w:t>
            </w:r>
          </w:p>
        </w:tc>
      </w:tr>
      <w:tr w:rsidR="00DC37DC" w:rsidRPr="00E8761B" w:rsidTr="00EE0896">
        <w:trPr>
          <w:trHeight w:val="847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64</w:t>
            </w:r>
          </w:p>
        </w:tc>
        <w:tc>
          <w:tcPr>
            <w:tcW w:w="3964" w:type="dxa"/>
            <w:shd w:val="clear" w:color="auto" w:fill="auto"/>
          </w:tcPr>
          <w:p w:rsidR="00DC37DC" w:rsidRPr="00EE0896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red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«Алан Строй Групп»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EE0896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highlight w:val="red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EE0896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EE0896">
              <w:rPr>
                <w:rFonts w:ascii="Arial" w:hAnsi="Arial" w:cs="Arial"/>
                <w:sz w:val="28"/>
                <w:szCs w:val="28"/>
                <w:lang w:val="kk-KZ"/>
              </w:rPr>
              <w:t xml:space="preserve">, Астана қаласы, Есіл </w:t>
            </w:r>
            <w:r w:rsidRPr="00EE0896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ауданы, Тұран және Ұлы Дала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қиылысы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65</w:t>
            </w:r>
          </w:p>
        </w:tc>
        <w:tc>
          <w:tcPr>
            <w:tcW w:w="3964" w:type="dxa"/>
            <w:shd w:val="clear" w:color="auto" w:fill="auto"/>
          </w:tcPr>
          <w:p w:rsidR="00DC37DC" w:rsidRPr="00EE0896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ASTANA CITY STROY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«Оазис»</w:t>
            </w:r>
          </w:p>
          <w:p w:rsidR="00DC37DC" w:rsidRPr="00CF17E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«Салынға</w:t>
            </w:r>
            <w:r w:rsidRPr="00EE0896">
              <w:rPr>
                <w:rFonts w:ascii="Arial" w:hAnsi="Arial" w:cs="Arial"/>
                <w:sz w:val="28"/>
                <w:szCs w:val="28"/>
                <w:lang w:val="kk-KZ"/>
              </w:rPr>
              <w:t>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», Астана қаласы, Есіл ауданы</w:t>
            </w:r>
            <w:r w:rsidRPr="00EE0896">
              <w:rPr>
                <w:rFonts w:ascii="Arial" w:hAnsi="Arial" w:cs="Arial"/>
                <w:sz w:val="28"/>
                <w:szCs w:val="28"/>
                <w:lang w:val="kk-KZ"/>
              </w:rPr>
              <w:t xml:space="preserve"> Е 364, Е 418, Е 425 және Е 517 көшелерінің қиылысы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нда 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66</w:t>
            </w:r>
          </w:p>
        </w:tc>
        <w:tc>
          <w:tcPr>
            <w:tcW w:w="3964" w:type="dxa"/>
            <w:shd w:val="clear" w:color="auto" w:fill="auto"/>
          </w:tcPr>
          <w:p w:rsidR="00DC37DC" w:rsidRPr="006C74D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North Land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6C74D0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C74D0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6C74D0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Ұлы Дала және Қазыбек би көшелері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3964" w:type="dxa"/>
            <w:shd w:val="clear" w:color="auto" w:fill="auto"/>
          </w:tcPr>
          <w:p w:rsidR="00DC37DC" w:rsidRPr="006C74D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Survivor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invest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6C74D0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C74D0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6C74D0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Е699 көшесі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3964" w:type="dxa"/>
            <w:shd w:val="clear" w:color="auto" w:fill="auto"/>
          </w:tcPr>
          <w:p w:rsidR="00DC37DC" w:rsidRPr="006C74D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«A.D.A.M. group»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sz w:val="28"/>
                <w:szCs w:val="28"/>
                <w:lang w:val="kk-KZ"/>
              </w:rPr>
              <w:t>«Avangard»</w:t>
            </w:r>
          </w:p>
          <w:p w:rsidR="00DC37DC" w:rsidRPr="006C74D0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C74D0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», Астана қаласы, «</w:t>
            </w:r>
            <w:r w:rsidRPr="006C74D0">
              <w:rPr>
                <w:rFonts w:ascii="Arial" w:hAnsi="Arial" w:cs="Arial"/>
                <w:sz w:val="28"/>
                <w:szCs w:val="28"/>
                <w:lang w:val="kk-KZ"/>
              </w:rPr>
              <w:t>Есіл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6C74D0">
              <w:rPr>
                <w:rFonts w:ascii="Arial" w:hAnsi="Arial" w:cs="Arial"/>
                <w:sz w:val="28"/>
                <w:szCs w:val="28"/>
                <w:lang w:val="kk-KZ"/>
              </w:rPr>
              <w:t xml:space="preserve"> ауданы, Е 1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25, Е 366 және Е 429 көшелері</w:t>
            </w:r>
            <w:r w:rsidRPr="006C74D0">
              <w:rPr>
                <w:rFonts w:ascii="Arial" w:hAnsi="Arial" w:cs="Arial"/>
                <w:sz w:val="28"/>
                <w:szCs w:val="28"/>
                <w:lang w:val="kk-KZ"/>
              </w:rPr>
              <w:t xml:space="preserve"> қиылысы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ның</w:t>
            </w:r>
            <w:r w:rsidRPr="006C74D0">
              <w:rPr>
                <w:rFonts w:ascii="Arial" w:hAnsi="Arial" w:cs="Arial"/>
                <w:sz w:val="28"/>
                <w:szCs w:val="28"/>
                <w:lang w:val="kk-KZ"/>
              </w:rPr>
              <w:t xml:space="preserve">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69</w:t>
            </w:r>
          </w:p>
        </w:tc>
        <w:tc>
          <w:tcPr>
            <w:tcW w:w="3964" w:type="dxa"/>
            <w:shd w:val="clear" w:color="auto" w:fill="auto"/>
          </w:tcPr>
          <w:p w:rsidR="00DC37D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Nogaya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655B0F" w:rsidRPr="00655B0F" w:rsidRDefault="00655B0F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6C74D0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C74D0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6C74D0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Сығанақ көшесі, 28-уч.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70</w:t>
            </w:r>
          </w:p>
        </w:tc>
        <w:tc>
          <w:tcPr>
            <w:tcW w:w="3964" w:type="dxa"/>
            <w:shd w:val="clear" w:color="auto" w:fill="auto"/>
          </w:tcPr>
          <w:p w:rsidR="00DC37DC" w:rsidRPr="006C74D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«ТД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Алькор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КЗ»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CF17E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C74D0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», Астана қаласы, Есіл ауданы, Е</w:t>
            </w:r>
            <w:r w:rsidRPr="006C74D0">
              <w:rPr>
                <w:rFonts w:ascii="Arial" w:hAnsi="Arial" w:cs="Arial"/>
                <w:sz w:val="28"/>
                <w:szCs w:val="28"/>
                <w:lang w:val="kk-KZ"/>
              </w:rPr>
              <w:t>321 және Е464 көшелері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3964" w:type="dxa"/>
            <w:shd w:val="clear" w:color="auto" w:fill="auto"/>
          </w:tcPr>
          <w:p w:rsidR="00DC37DC" w:rsidRPr="0048550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color w:val="000000" w:themeColor="text1"/>
                <w:sz w:val="28"/>
                <w:szCs w:val="28"/>
              </w:rPr>
              <w:t>«Гранд статус»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067FF9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«Boston Comfort House 2»</w:t>
            </w:r>
          </w:p>
          <w:p w:rsidR="00DC37DC" w:rsidRPr="00485500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485500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485500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, Астана қаласы, Есіл ауданы, Қорғалжын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тас жолы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72</w:t>
            </w:r>
          </w:p>
        </w:tc>
        <w:tc>
          <w:tcPr>
            <w:tcW w:w="3964" w:type="dxa"/>
            <w:shd w:val="clear" w:color="auto" w:fill="auto"/>
          </w:tcPr>
          <w:p w:rsidR="00DC37DC" w:rsidRPr="0048550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red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«Международный Университет Астана»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«Atamari»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highlight w:val="red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485500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485500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Е 797 көшесі, 2 уч.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73</w:t>
            </w:r>
          </w:p>
        </w:tc>
        <w:tc>
          <w:tcPr>
            <w:tcW w:w="3964" w:type="dxa"/>
            <w:shd w:val="clear" w:color="auto" w:fill="auto"/>
          </w:tcPr>
          <w:p w:rsidR="00DC37DC" w:rsidRPr="00DB1973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«Бизнес Проект 2011»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485500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 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485500">
              <w:rPr>
                <w:rFonts w:ascii="Arial" w:hAnsi="Arial" w:cs="Arial"/>
                <w:sz w:val="28"/>
                <w:szCs w:val="28"/>
                <w:lang w:val="kk-KZ"/>
              </w:rPr>
              <w:t xml:space="preserve">, Астана қаласы, Есіл </w:t>
            </w:r>
            <w:r w:rsidRPr="00485500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ауданы, Қорғалжын тас жолының солтүстігіндегі Ш. Айтматов көшесі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74</w:t>
            </w:r>
          </w:p>
        </w:tc>
        <w:tc>
          <w:tcPr>
            <w:tcW w:w="3964" w:type="dxa"/>
            <w:shd w:val="clear" w:color="auto" w:fill="auto"/>
          </w:tcPr>
          <w:p w:rsidR="00DC37DC" w:rsidRPr="00DB1973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Group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KZ</w:t>
            </w:r>
            <w:r w:rsidRPr="00CC7B9D">
              <w:rPr>
                <w:rFonts w:ascii="Arial" w:hAnsi="Arial" w:cs="Arial"/>
                <w:sz w:val="28"/>
                <w:szCs w:val="28"/>
              </w:rPr>
              <w:t>-2021»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DC37DC" w:rsidRPr="008D256A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8D256A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8D256A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Ш. Айтматов және Ж. Молдағалиев көшелерінің қиылысы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75</w:t>
            </w:r>
          </w:p>
        </w:tc>
        <w:tc>
          <w:tcPr>
            <w:tcW w:w="3964" w:type="dxa"/>
            <w:shd w:val="clear" w:color="auto" w:fill="auto"/>
          </w:tcPr>
          <w:p w:rsidR="00DC37DC" w:rsidRPr="008D256A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BM Invest Group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4A6E56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8D256A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8D256A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Пригородный т.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Pr="008D256A">
              <w:rPr>
                <w:rFonts w:ascii="Arial" w:hAnsi="Arial" w:cs="Arial"/>
                <w:sz w:val="28"/>
                <w:szCs w:val="28"/>
                <w:lang w:val="kk-KZ"/>
              </w:rPr>
              <w:t>., Сарытоғай көшесі, 13-уч.</w:t>
            </w:r>
          </w:p>
        </w:tc>
      </w:tr>
      <w:tr w:rsidR="00DC37DC" w:rsidRPr="00E8761B" w:rsidTr="005039AC">
        <w:trPr>
          <w:trHeight w:val="565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76</w:t>
            </w:r>
          </w:p>
        </w:tc>
        <w:tc>
          <w:tcPr>
            <w:tcW w:w="3964" w:type="dxa"/>
            <w:shd w:val="clear" w:color="auto" w:fill="auto"/>
          </w:tcPr>
          <w:p w:rsidR="00DC37DC" w:rsidRPr="008D256A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«Строй-Бизнес груп-20»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67FF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«Riviera»</w:t>
            </w:r>
          </w:p>
          <w:p w:rsidR="00DC37DC" w:rsidRPr="008D256A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8D256A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8D256A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Сарыарқа ауданы, С189 көшесі</w:t>
            </w:r>
          </w:p>
        </w:tc>
      </w:tr>
      <w:tr w:rsidR="00DC37DC" w:rsidRPr="00DC37DC" w:rsidTr="005039AC">
        <w:trPr>
          <w:trHeight w:val="1118"/>
        </w:trPr>
        <w:tc>
          <w:tcPr>
            <w:tcW w:w="684" w:type="dxa"/>
          </w:tcPr>
          <w:p w:rsidR="00DC37DC" w:rsidRPr="008D256A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256A"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3964" w:type="dxa"/>
            <w:shd w:val="clear" w:color="auto" w:fill="auto"/>
          </w:tcPr>
          <w:p w:rsidR="00DC37D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«ЖК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Манако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8D256A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8D256A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Ш. Қалдаяқова және №23-17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78</w:t>
            </w:r>
          </w:p>
        </w:tc>
        <w:tc>
          <w:tcPr>
            <w:tcW w:w="3964" w:type="dxa"/>
            <w:shd w:val="clear" w:color="auto" w:fill="auto"/>
          </w:tcPr>
          <w:p w:rsidR="00DC37DC" w:rsidRPr="008D256A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Билдинг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компани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D256A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Ayana Plaza»</w:t>
            </w:r>
          </w:p>
          <w:p w:rsidR="00DC37DC" w:rsidRPr="008D256A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8D256A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8D256A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Ж. Нәжімеденов көшесі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3964" w:type="dxa"/>
            <w:shd w:val="clear" w:color="auto" w:fill="auto"/>
          </w:tcPr>
          <w:p w:rsidR="00DC37D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06BD7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E06BD7">
              <w:rPr>
                <w:rFonts w:ascii="Arial" w:hAnsi="Arial" w:cs="Arial"/>
                <w:sz w:val="28"/>
                <w:szCs w:val="28"/>
                <w:lang w:val="en-US"/>
              </w:rPr>
              <w:t>Gpark</w:t>
            </w:r>
            <w:proofErr w:type="spellEnd"/>
            <w:r w:rsidRPr="00E06BD7">
              <w:rPr>
                <w:rFonts w:ascii="Arial" w:hAnsi="Arial" w:cs="Arial"/>
                <w:sz w:val="28"/>
                <w:szCs w:val="28"/>
                <w:lang w:val="en-US"/>
              </w:rPr>
              <w:t>(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ДжиПарк</w:t>
            </w:r>
            <w:proofErr w:type="spellEnd"/>
            <w:r w:rsidRPr="00E06BD7">
              <w:rPr>
                <w:rFonts w:ascii="Arial" w:hAnsi="Arial" w:cs="Arial"/>
                <w:sz w:val="28"/>
                <w:szCs w:val="28"/>
                <w:lang w:val="en-US"/>
              </w:rPr>
              <w:t>)»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655B0F" w:rsidRPr="006B3B40" w:rsidRDefault="00655B0F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4A6E56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B3B40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6B3B40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Байтұрсынов даңғылы және А52, А60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3964" w:type="dxa"/>
            <w:shd w:val="clear" w:color="auto" w:fill="auto"/>
          </w:tcPr>
          <w:p w:rsidR="00DC37DC" w:rsidRPr="006B3B4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Granite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6B3B40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B3B40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6B3B40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Айнакөл және А195</w:t>
            </w:r>
          </w:p>
        </w:tc>
      </w:tr>
      <w:tr w:rsidR="00DC37DC" w:rsidRPr="00E8761B" w:rsidTr="006B3B40">
        <w:trPr>
          <w:trHeight w:val="705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3964" w:type="dxa"/>
            <w:shd w:val="clear" w:color="auto" w:fill="auto"/>
          </w:tcPr>
          <w:p w:rsidR="00DC37DC" w:rsidRPr="006B3B4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627E5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6627E5">
              <w:rPr>
                <w:rFonts w:ascii="Arial" w:hAnsi="Arial" w:cs="Arial"/>
                <w:sz w:val="28"/>
                <w:szCs w:val="28"/>
              </w:rPr>
              <w:t>Самгау</w:t>
            </w:r>
            <w:proofErr w:type="spellEnd"/>
            <w:r w:rsidRPr="006627E5">
              <w:rPr>
                <w:rFonts w:ascii="Arial" w:hAnsi="Arial" w:cs="Arial"/>
                <w:sz w:val="28"/>
                <w:szCs w:val="28"/>
              </w:rPr>
              <w:t xml:space="preserve"> строй НЖ»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4A6E56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B3B40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6B3B40">
              <w:rPr>
                <w:rFonts w:ascii="Arial" w:hAnsi="Arial" w:cs="Arial"/>
                <w:sz w:val="28"/>
                <w:szCs w:val="28"/>
                <w:lang w:val="kk-KZ"/>
              </w:rPr>
              <w:t xml:space="preserve">, Астана қаласы, Алматы ауданы,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Pr="006B3B40">
              <w:rPr>
                <w:rFonts w:ascii="Arial" w:hAnsi="Arial" w:cs="Arial"/>
                <w:sz w:val="28"/>
                <w:szCs w:val="28"/>
                <w:lang w:val="kk-KZ"/>
              </w:rPr>
              <w:t>92 көшесі, 3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уч.</w:t>
            </w:r>
            <w:r w:rsidRPr="006B3B40">
              <w:rPr>
                <w:rFonts w:ascii="Arial" w:hAnsi="Arial" w:cs="Arial"/>
                <w:sz w:val="28"/>
                <w:szCs w:val="28"/>
                <w:lang w:val="kk-KZ"/>
              </w:rPr>
              <w:t>, 2-кезек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>82</w:t>
            </w:r>
          </w:p>
        </w:tc>
        <w:tc>
          <w:tcPr>
            <w:tcW w:w="3964" w:type="dxa"/>
            <w:shd w:val="clear" w:color="auto" w:fill="auto"/>
          </w:tcPr>
          <w:p w:rsidR="00DC37DC" w:rsidRPr="006B3B4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red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«Астана Центр Строй»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«Eva»</w:t>
            </w:r>
          </w:p>
          <w:p w:rsidR="00DC37DC" w:rsidRPr="006B3B4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B3B40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 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6B3B40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Комсомольский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т.а.</w:t>
            </w:r>
            <w:r w:rsidRPr="006B3B40">
              <w:rPr>
                <w:rFonts w:ascii="Arial" w:hAnsi="Arial" w:cs="Arial"/>
                <w:sz w:val="28"/>
                <w:szCs w:val="28"/>
                <w:lang w:val="kk-KZ"/>
              </w:rPr>
              <w:t>, Баян сұлу және М. Нарықбаев көшелерінің қиылысы ауданы</w:t>
            </w:r>
          </w:p>
        </w:tc>
      </w:tr>
      <w:tr w:rsidR="00DC37DC" w:rsidRPr="00DC37DC" w:rsidTr="005039AC">
        <w:trPr>
          <w:trHeight w:val="1118"/>
        </w:trPr>
        <w:tc>
          <w:tcPr>
            <w:tcW w:w="684" w:type="dxa"/>
          </w:tcPr>
          <w:p w:rsidR="00DC37DC" w:rsidRPr="006B3B40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B3B40">
              <w:rPr>
                <w:rFonts w:ascii="Arial" w:hAnsi="Arial" w:cs="Arial"/>
                <w:sz w:val="28"/>
                <w:szCs w:val="28"/>
                <w:lang w:val="kk-KZ"/>
              </w:rPr>
              <w:t>83</w:t>
            </w:r>
          </w:p>
        </w:tc>
        <w:tc>
          <w:tcPr>
            <w:tcW w:w="3964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«Строй Премиум Класс»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B3B40">
              <w:rPr>
                <w:rFonts w:ascii="Arial" w:hAnsi="Arial" w:cs="Arial"/>
                <w:sz w:val="28"/>
                <w:szCs w:val="28"/>
                <w:lang w:val="kk-KZ"/>
              </w:rPr>
              <w:t>«Салынған үй-жайлары мен паркингі бар көп пәтерлі тұрғын үй кешені»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6B3B40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Есіл ауданы, Әлихан Бөкейхан және Орынбор көшелерінің қиылысы ауданы</w:t>
            </w:r>
          </w:p>
        </w:tc>
      </w:tr>
      <w:tr w:rsidR="00DC37DC" w:rsidRPr="00DA4752" w:rsidTr="00BF4915">
        <w:trPr>
          <w:trHeight w:val="705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3964" w:type="dxa"/>
            <w:shd w:val="clear" w:color="auto" w:fill="auto"/>
          </w:tcPr>
          <w:p w:rsidR="00DC37DC" w:rsidRPr="006B3B4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«Элит Групп Астана»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C37DC" w:rsidRPr="00CC7B9D" w:rsidRDefault="00DC37DC" w:rsidP="00E06BD7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«С</w:t>
            </w:r>
            <w:r w:rsidRPr="006B3B40">
              <w:rPr>
                <w:rFonts w:ascii="Arial" w:hAnsi="Arial" w:cs="Arial"/>
                <w:sz w:val="28"/>
                <w:szCs w:val="28"/>
                <w:lang w:val="kk-KZ"/>
              </w:rPr>
              <w:t xml:space="preserve">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бар көппәтерлі тұрғын үй кешені» </w:t>
            </w:r>
            <w:r w:rsidRPr="006B3B40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Есіл ауданы, Бөкейхан көшесі және Бұқар Жырау көшес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і</w:t>
            </w:r>
          </w:p>
        </w:tc>
      </w:tr>
      <w:tr w:rsidR="00DC37DC" w:rsidRPr="00DA4752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3964" w:type="dxa"/>
            <w:shd w:val="clear" w:color="auto" w:fill="auto"/>
          </w:tcPr>
          <w:p w:rsidR="00DC37DC" w:rsidRPr="007F09A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«New Home Build»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CF17E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F09A0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7F09A0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Тұран даңғылы мен Сығанақ көшесінің қиылысы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3964" w:type="dxa"/>
            <w:shd w:val="clear" w:color="auto" w:fill="auto"/>
          </w:tcPr>
          <w:p w:rsidR="00DC37DC" w:rsidRPr="007F09A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123AE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C123AE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C123AE">
              <w:rPr>
                <w:rFonts w:ascii="Arial" w:hAnsi="Arial" w:cs="Arial"/>
                <w:sz w:val="28"/>
                <w:szCs w:val="28"/>
                <w:lang w:val="en-US"/>
              </w:rPr>
              <w:t xml:space="preserve"> Engineering»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C37DC" w:rsidRPr="00655B0F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067FF9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кешені», Астана қаласы, А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t>лматы ауданы, Ж. Нәжімеденов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және В-12 көшелері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t xml:space="preserve"> қиылысы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ның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t xml:space="preserve">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3964" w:type="dxa"/>
            <w:shd w:val="clear" w:color="auto" w:fill="auto"/>
          </w:tcPr>
          <w:p w:rsidR="00DC37DC" w:rsidRPr="00067FF9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Build»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C37DC" w:rsidRPr="00655B0F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067FF9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көпфункционалды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тұрғын үй кешені»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Ахмет Байтұрсынұлы, Темірбек Жүргенов, Жұмекен Нәжімеденов және А51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көшелерінің квадратында</w:t>
            </w:r>
          </w:p>
        </w:tc>
      </w:tr>
      <w:tr w:rsidR="00DC37DC" w:rsidRPr="00E8761B" w:rsidTr="005039AC">
        <w:trPr>
          <w:trHeight w:val="1511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3964" w:type="dxa"/>
            <w:shd w:val="clear" w:color="auto" w:fill="auto"/>
          </w:tcPr>
          <w:p w:rsidR="00DC37DC" w:rsidRPr="00067FF9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C37DC" w:rsidRPr="00655B0F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t>, 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стана қаласы, Алматы ауданы, А.Тоқпанов және А2 көшелері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t xml:space="preserve"> қиылысы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ның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t xml:space="preserve"> ауданы</w:t>
            </w:r>
          </w:p>
        </w:tc>
      </w:tr>
      <w:tr w:rsidR="00DC37DC" w:rsidRPr="007F09A0" w:rsidTr="007F09A0">
        <w:trPr>
          <w:trHeight w:val="705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3964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«Comfort invest»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3E6FD2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көпфункционалды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t xml:space="preserve">, Астана қаласы, 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Алма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ты ауданы, Ж.Нәжімеденова және И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t>. Панфилов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а көшелерінің, Тәуелсіздік және </w:t>
            </w:r>
            <w:r w:rsidRPr="00067FF9">
              <w:rPr>
                <w:rFonts w:ascii="Arial" w:hAnsi="Arial" w:cs="Arial"/>
                <w:sz w:val="28"/>
                <w:szCs w:val="28"/>
                <w:lang w:val="kk-KZ"/>
              </w:rPr>
              <w:t>С. Нұрмағамбетов даңғылдарының алаңында.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90</w:t>
            </w:r>
          </w:p>
        </w:tc>
        <w:tc>
          <w:tcPr>
            <w:tcW w:w="3964" w:type="dxa"/>
            <w:shd w:val="clear" w:color="auto" w:fill="auto"/>
          </w:tcPr>
          <w:p w:rsidR="00DC37D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15B0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8A15B0">
              <w:rPr>
                <w:rFonts w:ascii="Arial" w:hAnsi="Arial" w:cs="Arial"/>
                <w:sz w:val="28"/>
                <w:szCs w:val="28"/>
                <w:lang w:val="en-US"/>
              </w:rPr>
              <w:t>Orynbor</w:t>
            </w:r>
            <w:proofErr w:type="spellEnd"/>
            <w:r w:rsidRPr="008A15B0">
              <w:rPr>
                <w:rFonts w:ascii="Arial" w:hAnsi="Arial" w:cs="Arial"/>
                <w:sz w:val="28"/>
                <w:szCs w:val="28"/>
                <w:lang w:val="en-US"/>
              </w:rPr>
              <w:t xml:space="preserve"> CAPITAL GROUP»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C37DC" w:rsidRPr="008A15B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DC37DC" w:rsidRPr="00E06BD7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Мәңгілік Ел даңғылы мен № 25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 xml:space="preserve">Еңбекшілер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>көшелерінің қиылысы ауданы</w:t>
            </w:r>
          </w:p>
        </w:tc>
      </w:tr>
      <w:tr w:rsidR="00DC37DC" w:rsidRPr="00E8761B" w:rsidTr="00BF4915">
        <w:trPr>
          <w:trHeight w:val="280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3964" w:type="dxa"/>
            <w:shd w:val="clear" w:color="auto" w:fill="auto"/>
          </w:tcPr>
          <w:p w:rsidR="00DC37DC" w:rsidRPr="00655B0F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5B0F">
              <w:rPr>
                <w:rFonts w:ascii="Arial" w:hAnsi="Arial" w:cs="Arial"/>
                <w:sz w:val="28"/>
                <w:szCs w:val="28"/>
                <w:lang w:val="en-US"/>
              </w:rPr>
              <w:t>«KAZBUILD PRO»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  <w:r w:rsidRPr="00655B0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DC37DC" w:rsidRPr="00655B0F" w:rsidRDefault="00DC37DC" w:rsidP="00E06BD7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 xml:space="preserve">Мәңгілік Ел даңғылы,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>36-уч.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3964" w:type="dxa"/>
            <w:shd w:val="clear" w:color="auto" w:fill="auto"/>
          </w:tcPr>
          <w:p w:rsidR="00DC37DC" w:rsidRPr="006B2FC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Сарыар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а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Инвест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Строй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6B2FC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Ш.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Айтматов және Е 129 көшелерінің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 xml:space="preserve"> қиылысы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3964" w:type="dxa"/>
            <w:shd w:val="clear" w:color="auto" w:fill="auto"/>
          </w:tcPr>
          <w:p w:rsidR="00DC37DC" w:rsidRPr="006B2FC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Astana Construction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6B2FC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Тұран даңғылы м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ен Керей, Жә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>нібек хандар көшелерінің қиылысы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3964" w:type="dxa"/>
            <w:shd w:val="clear" w:color="auto" w:fill="auto"/>
          </w:tcPr>
          <w:p w:rsidR="00DC37DC" w:rsidRPr="006B2FC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«Тал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ғ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ат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Констракшин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6B2FC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бар көппәтерлі тұрғын үй кешені», 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 xml:space="preserve">Астана қаласы, Есіл ауданы, Ш. Айтматов және </w:t>
            </w:r>
            <w:r w:rsidR="00C763D1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>Қ. Мұхамедханов көшелерінің қиылысы ауданы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3964" w:type="dxa"/>
            <w:shd w:val="clear" w:color="auto" w:fill="auto"/>
          </w:tcPr>
          <w:p w:rsidR="00DC37DC" w:rsidRPr="006B2FC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Astar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6B2FC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үй кешені»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уданы, Тәуелсіздік даңғылы мен А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>19, А20, А43 жобалық атаулары бар көшелердің қиылысу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3964" w:type="dxa"/>
            <w:shd w:val="clear" w:color="auto" w:fill="auto"/>
          </w:tcPr>
          <w:p w:rsidR="00DC37DC" w:rsidRPr="006B2FC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-Sultan Investment Group»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«Шымкент Сити»</w:t>
            </w:r>
          </w:p>
          <w:p w:rsidR="00DC37DC" w:rsidRPr="006B2FC0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t xml:space="preserve">, Астана қаласы, Алматы ауданы, Қалдаяқов көшесінің бірінші жолында Жүргенов </w:t>
            </w:r>
            <w:r w:rsidRPr="006B2FC0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көшесінің квадратында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>97</w:t>
            </w:r>
          </w:p>
        </w:tc>
        <w:tc>
          <w:tcPr>
            <w:tcW w:w="3964" w:type="dxa"/>
            <w:shd w:val="clear" w:color="auto" w:fill="auto"/>
          </w:tcPr>
          <w:p w:rsidR="00DC37D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06BD7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proofErr w:type="spellStart"/>
            <w:r w:rsidRPr="00E06BD7">
              <w:rPr>
                <w:rFonts w:ascii="Arial" w:hAnsi="Arial" w:cs="Arial"/>
                <w:sz w:val="28"/>
                <w:szCs w:val="28"/>
                <w:lang w:val="en-US"/>
              </w:rPr>
              <w:t>Rauan</w:t>
            </w:r>
            <w:proofErr w:type="spellEnd"/>
            <w:r w:rsidRPr="00E06BD7">
              <w:rPr>
                <w:rFonts w:ascii="Arial" w:hAnsi="Arial" w:cs="Arial"/>
                <w:sz w:val="28"/>
                <w:szCs w:val="28"/>
                <w:lang w:val="en-US"/>
              </w:rPr>
              <w:t xml:space="preserve"> Invest KZ»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F04C1D" w:rsidRPr="00F04C1D" w:rsidRDefault="00F04C1D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A67FB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көпфункционалды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Тәуелсіздік даңғылы мен Ақыртас, Балбырауын және Қалба көшелерінің квадратында</w:t>
            </w:r>
          </w:p>
        </w:tc>
      </w:tr>
      <w:tr w:rsidR="00DC37DC" w:rsidRPr="00E8761B" w:rsidTr="00BF4915">
        <w:trPr>
          <w:trHeight w:val="280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3964" w:type="dxa"/>
            <w:shd w:val="clear" w:color="auto" w:fill="auto"/>
          </w:tcPr>
          <w:p w:rsidR="00DC37DC" w:rsidRPr="00A67FB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South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2021»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A4752">
              <w:rPr>
                <w:rFonts w:ascii="Arial" w:hAnsi="Arial" w:cs="Arial"/>
                <w:b/>
                <w:sz w:val="28"/>
                <w:szCs w:val="28"/>
                <w:lang w:val="kk-KZ"/>
              </w:rPr>
              <w:t>«Sabina»</w:t>
            </w:r>
          </w:p>
          <w:p w:rsidR="00DC37DC" w:rsidRPr="001455A1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», Астана қаласы, «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>Сарыарқа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 xml:space="preserve"> ауданы, С189 және 12-31 көшелерінің қиылысы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3964" w:type="dxa"/>
            <w:shd w:val="clear" w:color="auto" w:fill="auto"/>
          </w:tcPr>
          <w:p w:rsidR="00DC37DC" w:rsidRPr="00A67FB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«Туран НС»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A4752">
              <w:rPr>
                <w:rFonts w:ascii="Arial" w:hAnsi="Arial" w:cs="Arial"/>
                <w:b/>
                <w:sz w:val="28"/>
                <w:szCs w:val="28"/>
                <w:lang w:val="kk-KZ"/>
              </w:rPr>
              <w:t>«Snegiri»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ар көппәтерлі тұрғын үй кешені»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Сарыарқа ауданы, Шаймерден Қосшығұлұлы көшесі, 3/1 үй ауданы</w:t>
            </w:r>
          </w:p>
        </w:tc>
      </w:tr>
      <w:tr w:rsidR="00DC37DC" w:rsidRPr="00DC37DC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3964" w:type="dxa"/>
            <w:shd w:val="clear" w:color="auto" w:fill="auto"/>
          </w:tcPr>
          <w:p w:rsidR="00DC37DC" w:rsidRPr="00A67FB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Global Millennium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ab/>
              <w:t xml:space="preserve"> 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Көктөбе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 xml:space="preserve">, Астана қаласы, Алматы ауданы, Ш. Қалдаяқов және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>. Әзірбаев көшелерінің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3964" w:type="dxa"/>
            <w:shd w:val="clear" w:color="auto" w:fill="auto"/>
          </w:tcPr>
          <w:p w:rsidR="00DC37D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«Эко поток»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655B0F" w:rsidRPr="00A67FBD" w:rsidRDefault="00655B0F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91A2C">
              <w:rPr>
                <w:rFonts w:ascii="Arial" w:hAnsi="Arial" w:cs="Arial"/>
                <w:b/>
                <w:sz w:val="28"/>
                <w:szCs w:val="28"/>
                <w:lang w:val="kk-KZ"/>
              </w:rPr>
              <w:t>«Aiqyn»</w:t>
            </w:r>
          </w:p>
          <w:p w:rsidR="00DC37DC" w:rsidRPr="00A91A2C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бар көппәтерлі тұрғын үй кешені», 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Есіл ауданы, Әлихан Бөкейхан және Тұрар Рысқұлов көшелерін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ің қиылысы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 xml:space="preserve"> ауданы 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3964" w:type="dxa"/>
            <w:shd w:val="clear" w:color="auto" w:fill="auto"/>
          </w:tcPr>
          <w:p w:rsidR="00DC37DC" w:rsidRPr="00A67FB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«EL INVEST»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A67FB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Мәңгілік Ел даңғылы мен Е 496 көшесінің қиылысы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3964" w:type="dxa"/>
            <w:shd w:val="clear" w:color="auto" w:fill="auto"/>
          </w:tcPr>
          <w:p w:rsidR="00DC37DC" w:rsidRPr="00A67FB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red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«Наш дом 2021»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A4752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>«Тұран Халық Үй»</w:t>
            </w:r>
          </w:p>
          <w:p w:rsidR="00DC37DC" w:rsidRPr="00A67FB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>Тұрғын үй кеш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ені»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 xml:space="preserve">, Астана қаласы, Есіл ауданы, Ұлы Дала 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даңғылы, Тұран және Хусейн бен Талал көшелерінің қиылысы ауданы (24-учаске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сі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>)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104</w:t>
            </w:r>
          </w:p>
        </w:tc>
        <w:tc>
          <w:tcPr>
            <w:tcW w:w="3964" w:type="dxa"/>
            <w:shd w:val="clear" w:color="auto" w:fill="auto"/>
          </w:tcPr>
          <w:p w:rsidR="00DC37DC" w:rsidRPr="00A67FB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A09A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«ГАБА-АСТАНА 01»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 xml:space="preserve">, </w:t>
            </w:r>
            <w:r w:rsidRPr="001A09A1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Есіл ауданы, Т. Рысқұлов және Е 171 көшелерінің қиылысы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3964" w:type="dxa"/>
            <w:shd w:val="clear" w:color="auto" w:fill="auto"/>
          </w:tcPr>
          <w:p w:rsidR="00DC37DC" w:rsidRPr="00A67FB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eastAsia="Calibri" w:hAnsi="Arial" w:cs="Arial"/>
                <w:sz w:val="28"/>
                <w:szCs w:val="28"/>
              </w:rPr>
              <w:t>«Восток 2014»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A67FBD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</w:t>
            </w:r>
            <w:r w:rsidR="005909C0">
              <w:rPr>
                <w:rFonts w:ascii="Arial" w:hAnsi="Arial" w:cs="Arial"/>
                <w:sz w:val="28"/>
                <w:szCs w:val="28"/>
                <w:lang w:val="kk-KZ"/>
              </w:rPr>
              <w:t>ны, Ж. Нәжімеденов көшесі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</w:tr>
      <w:tr w:rsidR="00DC37DC" w:rsidRPr="00E8761B" w:rsidTr="00BF4915">
        <w:trPr>
          <w:trHeight w:val="422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3964" w:type="dxa"/>
            <w:shd w:val="clear" w:color="auto" w:fill="auto"/>
          </w:tcPr>
          <w:p w:rsidR="00DC37DC" w:rsidRPr="00A67FB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eastAsia="Calibri" w:hAnsi="Arial" w:cs="Arial"/>
                <w:sz w:val="28"/>
                <w:szCs w:val="28"/>
              </w:rPr>
              <w:t>«SKM NS»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A67FBD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А84 көшесі, 8 уч.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107</w:t>
            </w:r>
          </w:p>
        </w:tc>
        <w:tc>
          <w:tcPr>
            <w:tcW w:w="3964" w:type="dxa"/>
            <w:shd w:val="clear" w:color="auto" w:fill="auto"/>
          </w:tcPr>
          <w:p w:rsidR="00DC37D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06BD7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E06BD7">
              <w:rPr>
                <w:rFonts w:ascii="Arial" w:hAnsi="Arial" w:cs="Arial"/>
                <w:sz w:val="28"/>
                <w:szCs w:val="28"/>
              </w:rPr>
              <w:t>Елімай</w:t>
            </w:r>
            <w:proofErr w:type="spellEnd"/>
            <w:r w:rsidRPr="00E06BD7">
              <w:rPr>
                <w:rFonts w:ascii="Arial" w:hAnsi="Arial" w:cs="Arial"/>
                <w:sz w:val="28"/>
                <w:szCs w:val="28"/>
              </w:rPr>
              <w:t xml:space="preserve"> Сити»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ТҚК</w:t>
            </w:r>
          </w:p>
          <w:p w:rsidR="00655B0F" w:rsidRPr="00655B0F" w:rsidRDefault="00655B0F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A4752">
              <w:rPr>
                <w:rFonts w:ascii="Arial" w:hAnsi="Arial" w:cs="Arial"/>
                <w:b/>
                <w:sz w:val="28"/>
                <w:szCs w:val="28"/>
                <w:lang w:val="kk-KZ"/>
              </w:rPr>
              <w:t>«Satty Jol»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Қорғалжын тас жолының қиылысы / Е 128 көшесі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3964" w:type="dxa"/>
            <w:shd w:val="clear" w:color="auto" w:fill="auto"/>
          </w:tcPr>
          <w:p w:rsidR="00DC37D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«РДМ-Сервис»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655B0F" w:rsidRPr="000E139C" w:rsidRDefault="00655B0F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0E139C" w:rsidRDefault="00DC37DC" w:rsidP="00DC37DC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E139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«Hokkaido» </w:t>
            </w:r>
            <w:r w:rsidRPr="00BF4915">
              <w:rPr>
                <w:rFonts w:ascii="Arial" w:hAnsi="Arial" w:cs="Arial"/>
                <w:sz w:val="28"/>
                <w:szCs w:val="28"/>
                <w:lang w:val="kk-KZ"/>
              </w:rPr>
              <w:t>2-кезек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Есіл ауданы, Е126 және Е182 көшелері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нің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 xml:space="preserve"> қиылысу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3964" w:type="dxa"/>
            <w:shd w:val="clear" w:color="auto" w:fill="auto"/>
          </w:tcPr>
          <w:p w:rsidR="00DC37D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Ануар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-АСТ»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655B0F" w:rsidRPr="000E139C" w:rsidRDefault="00655B0F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A4752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DA4752">
              <w:rPr>
                <w:rFonts w:ascii="Arial" w:hAnsi="Arial" w:cs="Arial"/>
                <w:b/>
                <w:sz w:val="28"/>
                <w:szCs w:val="28"/>
                <w:lang w:val="kk-KZ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қ</w:t>
            </w:r>
            <w:r w:rsidRPr="00DA4752">
              <w:rPr>
                <w:rFonts w:ascii="Arial" w:hAnsi="Arial" w:cs="Arial"/>
                <w:b/>
                <w:sz w:val="28"/>
                <w:szCs w:val="28"/>
                <w:lang w:val="kk-KZ"/>
              </w:rPr>
              <w:t>-Отау 3»</w:t>
            </w:r>
          </w:p>
          <w:p w:rsidR="00DC37DC" w:rsidRPr="0005297C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Сарыарқа ауданы, Көктал т.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., Шұғыла көшесі</w:t>
            </w:r>
          </w:p>
        </w:tc>
      </w:tr>
      <w:tr w:rsidR="00DC37DC" w:rsidRPr="00DC37DC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3964" w:type="dxa"/>
            <w:shd w:val="clear" w:color="auto" w:fill="auto"/>
          </w:tcPr>
          <w:p w:rsidR="00DC37DC" w:rsidRPr="000E139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275E6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6275E6">
              <w:rPr>
                <w:rFonts w:ascii="Arial" w:hAnsi="Arial" w:cs="Arial"/>
                <w:sz w:val="28"/>
                <w:szCs w:val="28"/>
              </w:rPr>
              <w:t>Tag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275E6">
              <w:rPr>
                <w:rFonts w:ascii="Arial" w:hAnsi="Arial" w:cs="Arial"/>
                <w:sz w:val="28"/>
                <w:szCs w:val="28"/>
              </w:rPr>
              <w:t>Project</w:t>
            </w:r>
            <w:proofErr w:type="spellEnd"/>
            <w:r w:rsidRPr="006275E6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C37DC" w:rsidRPr="006275E6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C37DC" w:rsidRPr="006275E6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C37DC" w:rsidRPr="006275E6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C37DC" w:rsidRPr="007C51DE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C37DC" w:rsidRPr="000E139C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 xml:space="preserve">Салынған үй-жайлары мен паркингі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бар көппәтерлі тұрғын үй кешені»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Сарыкөл және Айнакөл көшелерінің қиылысы</w:t>
            </w:r>
          </w:p>
        </w:tc>
      </w:tr>
      <w:tr w:rsidR="00DC37DC" w:rsidRPr="00E8761B" w:rsidTr="00A67FBD">
        <w:trPr>
          <w:trHeight w:val="422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3964" w:type="dxa"/>
            <w:shd w:val="clear" w:color="auto" w:fill="auto"/>
          </w:tcPr>
          <w:p w:rsidR="00DC37DC" w:rsidRPr="00DB1973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6719">
              <w:rPr>
                <w:rFonts w:ascii="Arial" w:eastAsia="Calibri" w:hAnsi="Arial" w:cs="Arial"/>
                <w:sz w:val="28"/>
                <w:szCs w:val="28"/>
                <w:lang w:val="kk-KZ"/>
              </w:rPr>
              <w:t>«Стройка-Астана»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 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Ш. Қалдаяқов және А78 көшелерінің қиылысы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>112</w:t>
            </w:r>
          </w:p>
        </w:tc>
        <w:tc>
          <w:tcPr>
            <w:tcW w:w="3964" w:type="dxa"/>
            <w:shd w:val="clear" w:color="auto" w:fill="auto"/>
          </w:tcPr>
          <w:p w:rsidR="00DC37DC" w:rsidRPr="000E139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1713E">
              <w:rPr>
                <w:rFonts w:ascii="Arial" w:hAnsi="Arial" w:cs="Arial"/>
                <w:sz w:val="28"/>
                <w:szCs w:val="28"/>
              </w:rPr>
              <w:t>Nevo</w:t>
            </w:r>
            <w:proofErr w:type="spellEnd"/>
            <w:r w:rsidRPr="00C1713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1713E">
              <w:rPr>
                <w:rFonts w:ascii="Arial" w:hAnsi="Arial" w:cs="Arial"/>
                <w:sz w:val="28"/>
                <w:szCs w:val="28"/>
              </w:rPr>
              <w:t>Construction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0E139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Ш. Қалдаяқов және А 61, А 62, А 190 көшелерінің қиылысы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3964" w:type="dxa"/>
            <w:shd w:val="clear" w:color="auto" w:fill="auto"/>
          </w:tcPr>
          <w:p w:rsidR="00DC37DC" w:rsidRPr="000E139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806DD">
              <w:rPr>
                <w:rFonts w:ascii="Arial" w:hAnsi="Arial" w:cs="Arial"/>
                <w:sz w:val="28"/>
                <w:szCs w:val="28"/>
              </w:rPr>
              <w:t xml:space="preserve">«QZ </w:t>
            </w:r>
            <w:proofErr w:type="spellStart"/>
            <w:r w:rsidRPr="005806DD">
              <w:rPr>
                <w:rFonts w:ascii="Arial" w:hAnsi="Arial" w:cs="Arial"/>
                <w:sz w:val="28"/>
                <w:szCs w:val="28"/>
              </w:rPr>
              <w:t>Partnership</w:t>
            </w:r>
            <w:proofErr w:type="spellEnd"/>
            <w:r w:rsidRPr="005806DD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0E139C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», Астана қаласы, «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Есіл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 ауданы, Е369 және Е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430 көшелерінің қиылысы ауданы</w:t>
            </w:r>
          </w:p>
        </w:tc>
      </w:tr>
      <w:tr w:rsidR="00DC37DC" w:rsidRPr="00E8761B" w:rsidTr="00BF4915">
        <w:trPr>
          <w:trHeight w:val="705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3964" w:type="dxa"/>
            <w:shd w:val="clear" w:color="auto" w:fill="auto"/>
          </w:tcPr>
          <w:p w:rsidR="00DC37DC" w:rsidRPr="000E139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Русалдинг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Line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Default="00DC37DC" w:rsidP="00DC37DC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4628F">
              <w:rPr>
                <w:rFonts w:ascii="Arial" w:hAnsi="Arial" w:cs="Arial"/>
                <w:b/>
                <w:sz w:val="28"/>
                <w:szCs w:val="28"/>
                <w:lang w:val="kk-KZ"/>
              </w:rPr>
              <w:t>«Arai Apartments»</w:t>
            </w:r>
          </w:p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», Астана қаласы, Кенесары және Т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. Шевченко көшелерінің қиылысы ауданы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3964" w:type="dxa"/>
            <w:shd w:val="clear" w:color="auto" w:fill="auto"/>
          </w:tcPr>
          <w:p w:rsidR="00DC37DC" w:rsidRPr="000E139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E40DF"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r w:rsidRPr="001A09A1">
              <w:rPr>
                <w:rFonts w:ascii="Arial" w:hAnsi="Arial" w:cs="Arial"/>
                <w:sz w:val="28"/>
                <w:szCs w:val="28"/>
                <w:lang w:val="en-US"/>
              </w:rPr>
              <w:t>Build KZ LTD</w:t>
            </w:r>
            <w:r w:rsidRPr="00DE40DF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DC37DC" w:rsidRPr="00CC7B9D" w:rsidRDefault="00DC37DC" w:rsidP="00DC37D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тұрғын үй кешені»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 xml:space="preserve">, </w:t>
            </w:r>
            <w:r w:rsidRPr="001A09A1">
              <w:rPr>
                <w:lang w:val="kk-KZ"/>
              </w:rPr>
              <w:t xml:space="preserve"> </w:t>
            </w:r>
            <w:r w:rsidRPr="001A09A1">
              <w:rPr>
                <w:rFonts w:ascii="Arial" w:hAnsi="Arial" w:cs="Arial"/>
                <w:sz w:val="28"/>
                <w:szCs w:val="28"/>
                <w:lang w:val="kk-KZ"/>
              </w:rPr>
              <w:t>Астана қаласы, Есіл ауданы, Ш. Айтматов көшесі, 42/1 уч.</w:t>
            </w:r>
          </w:p>
        </w:tc>
      </w:tr>
      <w:tr w:rsidR="00DC37DC" w:rsidRPr="00E8761B" w:rsidTr="005039AC">
        <w:trPr>
          <w:trHeight w:val="1118"/>
        </w:trPr>
        <w:tc>
          <w:tcPr>
            <w:tcW w:w="684" w:type="dxa"/>
          </w:tcPr>
          <w:p w:rsidR="00DC37DC" w:rsidRPr="00CC7B9D" w:rsidRDefault="00DC37DC" w:rsidP="00DC37D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116</w:t>
            </w:r>
          </w:p>
        </w:tc>
        <w:tc>
          <w:tcPr>
            <w:tcW w:w="3964" w:type="dxa"/>
            <w:shd w:val="clear" w:color="auto" w:fill="auto"/>
          </w:tcPr>
          <w:p w:rsidR="00DC37DC" w:rsidRPr="000E139C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Granite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ЖШС</w:t>
            </w:r>
          </w:p>
          <w:p w:rsidR="00DC37DC" w:rsidRPr="007419EF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B01356" w:rsidRPr="00B01356" w:rsidRDefault="00DC37DC" w:rsidP="00DC37D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Салынған үй-жайлары мен паркингі бар көппәтерлі тұрғын үй кешені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0E139C">
              <w:rPr>
                <w:rFonts w:ascii="Arial" w:hAnsi="Arial" w:cs="Arial"/>
                <w:sz w:val="28"/>
                <w:szCs w:val="28"/>
                <w:lang w:val="kk-KZ"/>
              </w:rPr>
              <w:t>, Астана қаласы, Алматы ауданы, А. Байтұрсынұлы және А 75, А 98 көшелерінің қиылысы</w:t>
            </w:r>
          </w:p>
        </w:tc>
      </w:tr>
    </w:tbl>
    <w:p w:rsidR="0076760E" w:rsidRPr="000E139C" w:rsidRDefault="0076760E">
      <w:pPr>
        <w:rPr>
          <w:lang w:val="kk-KZ"/>
        </w:rPr>
      </w:pPr>
    </w:p>
    <w:sectPr w:rsidR="0076760E" w:rsidRPr="000E139C" w:rsidSect="00E06BD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55"/>
    <w:rsid w:val="00014A4F"/>
    <w:rsid w:val="00030D52"/>
    <w:rsid w:val="0004628F"/>
    <w:rsid w:val="0005297C"/>
    <w:rsid w:val="00054FE8"/>
    <w:rsid w:val="00060B74"/>
    <w:rsid w:val="00067FF9"/>
    <w:rsid w:val="000D5A3C"/>
    <w:rsid w:val="000E139C"/>
    <w:rsid w:val="000E5FEA"/>
    <w:rsid w:val="000E7F4A"/>
    <w:rsid w:val="000F5320"/>
    <w:rsid w:val="0012086A"/>
    <w:rsid w:val="001455A1"/>
    <w:rsid w:val="0017305E"/>
    <w:rsid w:val="00190EAE"/>
    <w:rsid w:val="00197CB3"/>
    <w:rsid w:val="001A09A1"/>
    <w:rsid w:val="001C31D9"/>
    <w:rsid w:val="00276D29"/>
    <w:rsid w:val="00292F21"/>
    <w:rsid w:val="00294D65"/>
    <w:rsid w:val="002D4FF1"/>
    <w:rsid w:val="002E5A67"/>
    <w:rsid w:val="002F7555"/>
    <w:rsid w:val="00321F78"/>
    <w:rsid w:val="00331522"/>
    <w:rsid w:val="00344C99"/>
    <w:rsid w:val="003C6370"/>
    <w:rsid w:val="003E6FD2"/>
    <w:rsid w:val="004032F7"/>
    <w:rsid w:val="00425F70"/>
    <w:rsid w:val="00462752"/>
    <w:rsid w:val="004746F6"/>
    <w:rsid w:val="00485500"/>
    <w:rsid w:val="00487B45"/>
    <w:rsid w:val="004A6E56"/>
    <w:rsid w:val="004A71AA"/>
    <w:rsid w:val="005039AC"/>
    <w:rsid w:val="0055107B"/>
    <w:rsid w:val="005602A8"/>
    <w:rsid w:val="005649DA"/>
    <w:rsid w:val="005806DD"/>
    <w:rsid w:val="005856D3"/>
    <w:rsid w:val="005909C0"/>
    <w:rsid w:val="00595975"/>
    <w:rsid w:val="005A0DE7"/>
    <w:rsid w:val="005C6242"/>
    <w:rsid w:val="005D7215"/>
    <w:rsid w:val="005F4938"/>
    <w:rsid w:val="005F5CC8"/>
    <w:rsid w:val="00604320"/>
    <w:rsid w:val="006275E6"/>
    <w:rsid w:val="00633FF9"/>
    <w:rsid w:val="00646BD7"/>
    <w:rsid w:val="00655B0F"/>
    <w:rsid w:val="00661EAD"/>
    <w:rsid w:val="006627E5"/>
    <w:rsid w:val="006664A7"/>
    <w:rsid w:val="006962D9"/>
    <w:rsid w:val="006B2FC0"/>
    <w:rsid w:val="006B3B40"/>
    <w:rsid w:val="006C74D0"/>
    <w:rsid w:val="006D5C81"/>
    <w:rsid w:val="0070798A"/>
    <w:rsid w:val="00722E93"/>
    <w:rsid w:val="007419EF"/>
    <w:rsid w:val="00747879"/>
    <w:rsid w:val="00761A1E"/>
    <w:rsid w:val="00766FDF"/>
    <w:rsid w:val="0076760E"/>
    <w:rsid w:val="007A5588"/>
    <w:rsid w:val="007C3875"/>
    <w:rsid w:val="007C51DE"/>
    <w:rsid w:val="007F09A0"/>
    <w:rsid w:val="00824FA5"/>
    <w:rsid w:val="00832E91"/>
    <w:rsid w:val="00852BFF"/>
    <w:rsid w:val="0085485C"/>
    <w:rsid w:val="008627C1"/>
    <w:rsid w:val="0086399D"/>
    <w:rsid w:val="008707F7"/>
    <w:rsid w:val="008A15B0"/>
    <w:rsid w:val="008A1E49"/>
    <w:rsid w:val="008B129A"/>
    <w:rsid w:val="008C37FC"/>
    <w:rsid w:val="008D256A"/>
    <w:rsid w:val="008D32C8"/>
    <w:rsid w:val="0091042A"/>
    <w:rsid w:val="00932B69"/>
    <w:rsid w:val="0094306C"/>
    <w:rsid w:val="009C05DF"/>
    <w:rsid w:val="009F65BA"/>
    <w:rsid w:val="00A007D0"/>
    <w:rsid w:val="00A17144"/>
    <w:rsid w:val="00A26CB4"/>
    <w:rsid w:val="00A349D4"/>
    <w:rsid w:val="00A67FBD"/>
    <w:rsid w:val="00A91A2C"/>
    <w:rsid w:val="00AB6443"/>
    <w:rsid w:val="00AD441F"/>
    <w:rsid w:val="00B01356"/>
    <w:rsid w:val="00B2573C"/>
    <w:rsid w:val="00B31B13"/>
    <w:rsid w:val="00B43D03"/>
    <w:rsid w:val="00B6243B"/>
    <w:rsid w:val="00BA31DD"/>
    <w:rsid w:val="00BF4915"/>
    <w:rsid w:val="00C123AE"/>
    <w:rsid w:val="00C1713E"/>
    <w:rsid w:val="00C66719"/>
    <w:rsid w:val="00C763D1"/>
    <w:rsid w:val="00CA300D"/>
    <w:rsid w:val="00CA78DA"/>
    <w:rsid w:val="00CC0EBE"/>
    <w:rsid w:val="00CC7B9D"/>
    <w:rsid w:val="00CD548B"/>
    <w:rsid w:val="00CF17ED"/>
    <w:rsid w:val="00D02217"/>
    <w:rsid w:val="00D07575"/>
    <w:rsid w:val="00D26C0C"/>
    <w:rsid w:val="00D47755"/>
    <w:rsid w:val="00D6696B"/>
    <w:rsid w:val="00D73A8B"/>
    <w:rsid w:val="00DA4752"/>
    <w:rsid w:val="00DA791B"/>
    <w:rsid w:val="00DB1973"/>
    <w:rsid w:val="00DC37DC"/>
    <w:rsid w:val="00DE40DF"/>
    <w:rsid w:val="00E06BD7"/>
    <w:rsid w:val="00E8761B"/>
    <w:rsid w:val="00E96B76"/>
    <w:rsid w:val="00ED230D"/>
    <w:rsid w:val="00ED6372"/>
    <w:rsid w:val="00ED75AA"/>
    <w:rsid w:val="00EE0896"/>
    <w:rsid w:val="00F007F0"/>
    <w:rsid w:val="00F04C1D"/>
    <w:rsid w:val="00F54685"/>
    <w:rsid w:val="00F85AE2"/>
    <w:rsid w:val="00F9656E"/>
    <w:rsid w:val="00FA260D"/>
    <w:rsid w:val="00FA39BA"/>
    <w:rsid w:val="00FB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85E6"/>
  <w15:docId w15:val="{FFA088BC-BFE5-460E-819A-63185D93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6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F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66F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766FD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8"/>
    <w:uiPriority w:val="1"/>
    <w:qFormat/>
    <w:rsid w:val="00766FDF"/>
    <w:pPr>
      <w:spacing w:after="0" w:line="240" w:lineRule="auto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7"/>
    <w:uiPriority w:val="1"/>
    <w:locked/>
    <w:rsid w:val="00766FDF"/>
  </w:style>
  <w:style w:type="paragraph" w:styleId="a9">
    <w:name w:val="footer"/>
    <w:basedOn w:val="a"/>
    <w:link w:val="aa"/>
    <w:uiPriority w:val="99"/>
    <w:unhideWhenUsed/>
    <w:rsid w:val="00766F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66FDF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66FD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A40B4-65BA-4637-9A37-7B8AF1D2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15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Шегебаев</dc:creator>
  <cp:lastModifiedBy>Малик Шегебаев</cp:lastModifiedBy>
  <cp:revision>17</cp:revision>
  <cp:lastPrinted>2023-03-17T10:41:00Z</cp:lastPrinted>
  <dcterms:created xsi:type="dcterms:W3CDTF">2023-04-12T05:37:00Z</dcterms:created>
  <dcterms:modified xsi:type="dcterms:W3CDTF">2023-04-18T10:04:00Z</dcterms:modified>
</cp:coreProperties>
</file>