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66CE" w14:textId="77777777" w:rsidR="006A074D" w:rsidRPr="00632DCC" w:rsidRDefault="00E020EF" w:rsidP="003D7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32DCC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  <w:r w:rsidR="003D789F" w:rsidRPr="00632D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BC1AFE6" w14:textId="77777777" w:rsidR="006A074D" w:rsidRPr="00632DCC" w:rsidRDefault="003D789F" w:rsidP="003D7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b/>
          <w:sz w:val="28"/>
          <w:szCs w:val="28"/>
          <w:lang w:val="kk-KZ"/>
        </w:rPr>
        <w:t>по итогам выборов</w:t>
      </w:r>
      <w:r w:rsidR="006A074D" w:rsidRPr="00632D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акима </w:t>
      </w:r>
    </w:p>
    <w:p w14:paraId="4085D3D6" w14:textId="77777777" w:rsidR="000C00A1" w:rsidRPr="00632DCC" w:rsidRDefault="006A074D" w:rsidP="003D7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села </w:t>
      </w:r>
      <w:r w:rsidR="00F03252" w:rsidRPr="00632DCC">
        <w:rPr>
          <w:rFonts w:ascii="Times New Roman" w:hAnsi="Times New Roman" w:cs="Times New Roman"/>
          <w:b/>
          <w:sz w:val="28"/>
          <w:szCs w:val="28"/>
          <w:lang w:val="kk-KZ"/>
        </w:rPr>
        <w:t>Кенгир</w:t>
      </w:r>
      <w:r w:rsidRPr="00632D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Жезказган</w:t>
      </w:r>
    </w:p>
    <w:p w14:paraId="691C84F1" w14:textId="77777777" w:rsidR="003D789F" w:rsidRPr="00632DCC" w:rsidRDefault="003D789F" w:rsidP="003D7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250758" w14:textId="324F9A32" w:rsidR="009E1187" w:rsidRPr="00632DCC" w:rsidRDefault="00E020EF" w:rsidP="00D6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15AB4" w:rsidRPr="00632DC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апреля 202</w:t>
      </w:r>
      <w:r w:rsidR="00B15AB4" w:rsidRPr="00632DC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E1187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</w:t>
      </w:r>
      <w:r w:rsidR="0041798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акима села </w:t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>Кенгир</w:t>
      </w:r>
      <w:r w:rsidR="0041798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города Жезказган.</w:t>
      </w:r>
    </w:p>
    <w:p w14:paraId="55975CC3" w14:textId="77777777" w:rsidR="00E020EF" w:rsidRPr="00632DCC" w:rsidRDefault="00F337CB" w:rsidP="00D6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1798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Жезказганская городская </w:t>
      </w:r>
      <w:r w:rsidR="00E020E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избирательная </w:t>
      </w:r>
      <w:r w:rsidR="002C42AB" w:rsidRPr="00632DC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632DCC">
        <w:rPr>
          <w:rFonts w:ascii="Times New Roman" w:hAnsi="Times New Roman" w:cs="Times New Roman"/>
          <w:sz w:val="28"/>
          <w:szCs w:val="28"/>
        </w:rPr>
        <w:t xml:space="preserve">9 </w:t>
      </w:r>
      <w:r w:rsidR="007233B4" w:rsidRPr="00632DCC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 w:rsidRPr="00632DC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632DCC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632DC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632DCC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632DCC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</w:t>
      </w:r>
      <w:r w:rsidR="00A85C53" w:rsidRPr="00632DCC">
        <w:rPr>
          <w:rFonts w:ascii="Times New Roman" w:hAnsi="Times New Roman" w:cs="Times New Roman"/>
          <w:sz w:val="28"/>
          <w:szCs w:val="28"/>
          <w:lang w:val="kk-KZ"/>
        </w:rPr>
        <w:t>а основании протокола</w:t>
      </w:r>
      <w:r w:rsidR="0041798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участковой</w:t>
      </w:r>
      <w:r w:rsidR="00E020E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41798F" w:rsidRPr="00632DCC">
        <w:rPr>
          <w:rFonts w:ascii="Times New Roman" w:hAnsi="Times New Roman" w:cs="Times New Roman"/>
          <w:sz w:val="28"/>
          <w:szCs w:val="28"/>
          <w:lang w:val="kk-KZ"/>
        </w:rPr>
        <w:t>ой комиссии</w:t>
      </w:r>
      <w:r w:rsidR="00EC6D9B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</w:t>
      </w:r>
      <w:r w:rsidR="0041798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акима села </w:t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>Кенгир</w:t>
      </w:r>
      <w:r w:rsidR="0041798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города Жезказган</w:t>
      </w:r>
      <w:r w:rsidR="00EC6D9B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установила </w:t>
      </w:r>
      <w:r w:rsidR="00EC432A" w:rsidRPr="00632DCC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 w:rsidRPr="00632DC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CE7B9C" w14:textId="77777777" w:rsidR="00D624C9" w:rsidRPr="00632DCC" w:rsidRDefault="00D624C9" w:rsidP="00D6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68D02F" w14:textId="77777777" w:rsidR="00447E43" w:rsidRPr="00632DCC" w:rsidRDefault="00F03252" w:rsidP="00D6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Кенгирский </w:t>
      </w:r>
      <w:r w:rsidR="00EC6D9B" w:rsidRPr="00632DCC">
        <w:rPr>
          <w:rFonts w:ascii="Times New Roman" w:hAnsi="Times New Roman" w:cs="Times New Roman"/>
          <w:sz w:val="28"/>
          <w:szCs w:val="28"/>
          <w:lang w:val="kk-KZ"/>
        </w:rPr>
        <w:t>избирательный округ</w:t>
      </w:r>
    </w:p>
    <w:p w14:paraId="260783FA" w14:textId="77777777" w:rsidR="00EC6D9B" w:rsidRPr="00632DCC" w:rsidRDefault="00EC6D9B" w:rsidP="00D6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41798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села </w:t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>Кенгир</w:t>
      </w:r>
      <w:r w:rsidR="0041798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города Жезказган</w:t>
      </w:r>
    </w:p>
    <w:p w14:paraId="095ECCB0" w14:textId="77777777" w:rsidR="003D789F" w:rsidRPr="00632DCC" w:rsidRDefault="003D789F" w:rsidP="00D6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DF3EA0" w14:textId="3A68CD6E" w:rsidR="002960B1" w:rsidRPr="00632DCC" w:rsidRDefault="00EC6D9B" w:rsidP="00D6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632DCC">
        <w:rPr>
          <w:rFonts w:ascii="Times New Roman" w:hAnsi="Times New Roman" w:cs="Times New Roman"/>
          <w:sz w:val="28"/>
          <w:szCs w:val="28"/>
          <w:lang w:val="kk-KZ"/>
        </w:rPr>
        <w:t>В список избирателей по избирательному округу включено</w:t>
      </w:r>
      <w:r w:rsidR="00EC6CD1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B15AB4" w:rsidRPr="00632DCC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8419F" w:rsidRPr="00632DCC">
        <w:rPr>
          <w:rFonts w:ascii="Times New Roman" w:hAnsi="Times New Roman" w:cs="Times New Roman"/>
          <w:sz w:val="28"/>
          <w:szCs w:val="28"/>
          <w:lang w:val="kk-KZ"/>
        </w:rPr>
        <w:t>073</w:t>
      </w:r>
      <w:r w:rsidR="002960B1" w:rsidRPr="00632DC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B15AB4" w:rsidRPr="00632DC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960B1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1273AB" w:rsidRPr="00632DCC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2960B1" w:rsidRPr="00632D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B5FEBF2" w14:textId="77777777" w:rsidR="00632DCC" w:rsidRDefault="002960B1" w:rsidP="0063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632DCC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14:paraId="3C513083" w14:textId="77777777" w:rsidR="00632DCC" w:rsidRDefault="00361D5D" w:rsidP="00632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32556102"/>
      <w:proofErr w:type="spellStart"/>
      <w:r w:rsidRPr="00632DCC">
        <w:rPr>
          <w:rFonts w:ascii="Times New Roman" w:eastAsia="Times New Roman" w:hAnsi="Times New Roman" w:cs="Times New Roman"/>
          <w:sz w:val="28"/>
          <w:szCs w:val="28"/>
        </w:rPr>
        <w:t>Бекжигитов</w:t>
      </w:r>
      <w:proofErr w:type="spellEnd"/>
      <w:r w:rsidRPr="00632DCC">
        <w:rPr>
          <w:rFonts w:ascii="Times New Roman" w:eastAsia="Times New Roman" w:hAnsi="Times New Roman" w:cs="Times New Roman"/>
          <w:sz w:val="28"/>
          <w:szCs w:val="28"/>
        </w:rPr>
        <w:t xml:space="preserve"> Канат Кайратович-</w:t>
      </w:r>
      <w:r w:rsidR="001273AB" w:rsidRPr="00632DCC">
        <w:rPr>
          <w:rFonts w:ascii="Times New Roman" w:eastAsia="Times New Roman" w:hAnsi="Times New Roman" w:cs="Times New Roman"/>
          <w:sz w:val="28"/>
          <w:szCs w:val="28"/>
        </w:rPr>
        <w:t>133</w:t>
      </w:r>
      <w:r w:rsidRPr="00632D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2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2FE00E7" w14:textId="59EB8B70" w:rsidR="00EC6D9B" w:rsidRPr="00632DCC" w:rsidRDefault="00361D5D" w:rsidP="0063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32DCC">
        <w:rPr>
          <w:rFonts w:ascii="Times New Roman" w:eastAsia="Times New Roman" w:hAnsi="Times New Roman" w:cs="Times New Roman"/>
          <w:sz w:val="28"/>
          <w:szCs w:val="28"/>
        </w:rPr>
        <w:t>Есмаганбетов</w:t>
      </w:r>
      <w:proofErr w:type="spellEnd"/>
      <w:r w:rsidRPr="00632DCC">
        <w:rPr>
          <w:rFonts w:ascii="Times New Roman" w:eastAsia="Times New Roman" w:hAnsi="Times New Roman" w:cs="Times New Roman"/>
          <w:sz w:val="28"/>
          <w:szCs w:val="28"/>
        </w:rPr>
        <w:t xml:space="preserve"> Рустем Шахмуранович-</w:t>
      </w:r>
      <w:r w:rsidR="001273AB" w:rsidRPr="00632DCC">
        <w:rPr>
          <w:rFonts w:ascii="Times New Roman" w:eastAsia="Times New Roman" w:hAnsi="Times New Roman" w:cs="Times New Roman"/>
          <w:sz w:val="28"/>
          <w:szCs w:val="28"/>
        </w:rPr>
        <w:t>921</w:t>
      </w:r>
      <w:r w:rsidRPr="00632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7591D5" w14:textId="77777777" w:rsidR="006A074D" w:rsidRPr="00632DCC" w:rsidRDefault="00EC6D9B" w:rsidP="00D6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</w:p>
    <w:bookmarkEnd w:id="1"/>
    <w:p w14:paraId="4A687225" w14:textId="68817433" w:rsidR="00EC6D9B" w:rsidRPr="00632DCC" w:rsidRDefault="00EC6D9B" w:rsidP="00D6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села Кенгир </w:t>
      </w:r>
      <w:r w:rsidR="00F86800" w:rsidRPr="00632DCC">
        <w:rPr>
          <w:rFonts w:ascii="Times New Roman" w:hAnsi="Times New Roman" w:cs="Times New Roman"/>
          <w:sz w:val="28"/>
          <w:szCs w:val="28"/>
          <w:lang w:val="kk-KZ"/>
        </w:rPr>
        <w:t>города Жезказган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61D5D" w:rsidRPr="00632DCC">
        <w:rPr>
          <w:rFonts w:ascii="Times New Roman" w:eastAsia="Times New Roman" w:hAnsi="Times New Roman" w:cs="Times New Roman"/>
          <w:sz w:val="28"/>
          <w:szCs w:val="28"/>
        </w:rPr>
        <w:t>Есмаганбетов</w:t>
      </w:r>
      <w:proofErr w:type="spellEnd"/>
      <w:r w:rsidR="00361D5D" w:rsidRPr="00632DCC">
        <w:rPr>
          <w:rFonts w:ascii="Times New Roman" w:eastAsia="Times New Roman" w:hAnsi="Times New Roman" w:cs="Times New Roman"/>
          <w:sz w:val="28"/>
          <w:szCs w:val="28"/>
        </w:rPr>
        <w:t xml:space="preserve"> Рустем </w:t>
      </w:r>
      <w:proofErr w:type="spellStart"/>
      <w:r w:rsidR="00361D5D" w:rsidRPr="00632DCC">
        <w:rPr>
          <w:rFonts w:ascii="Times New Roman" w:eastAsia="Times New Roman" w:hAnsi="Times New Roman" w:cs="Times New Roman"/>
          <w:sz w:val="28"/>
          <w:szCs w:val="28"/>
        </w:rPr>
        <w:t>Шахмуранович</w:t>
      </w:r>
      <w:proofErr w:type="spellEnd"/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>, 198</w:t>
      </w:r>
      <w:r w:rsidR="00361D5D" w:rsidRPr="00632DC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</w:t>
      </w:r>
      <w:r w:rsidR="00361D5D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BFA" w:rsidRPr="00632DCC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="00227AEF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отдела</w:t>
      </w:r>
      <w:r w:rsidR="005D1BFA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proofErr w:type="spellStart"/>
      <w:r w:rsidR="00361D5D" w:rsidRPr="00632DCC">
        <w:rPr>
          <w:rFonts w:ascii="Times New Roman" w:hAnsi="Times New Roman" w:cs="Times New Roman"/>
          <w:color w:val="000000"/>
          <w:sz w:val="28"/>
          <w:szCs w:val="28"/>
        </w:rPr>
        <w:t>рганизационно</w:t>
      </w:r>
      <w:proofErr w:type="spellEnd"/>
      <w:r w:rsidR="00361D5D" w:rsidRPr="00632DCC">
        <w:rPr>
          <w:rFonts w:ascii="Times New Roman" w:hAnsi="Times New Roman" w:cs="Times New Roman"/>
          <w:color w:val="000000"/>
          <w:sz w:val="28"/>
          <w:szCs w:val="28"/>
        </w:rPr>
        <w:t>-инспекторской работы ГУ «Аппарат акима города Жезказган»</w:t>
      </w:r>
      <w:r w:rsidR="00F03252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проживает в </w:t>
      </w:r>
      <w:r w:rsidR="00F86800" w:rsidRPr="00632DCC">
        <w:rPr>
          <w:rFonts w:ascii="Times New Roman" w:hAnsi="Times New Roman" w:cs="Times New Roman"/>
          <w:sz w:val="28"/>
          <w:szCs w:val="28"/>
          <w:lang w:val="kk-KZ"/>
        </w:rPr>
        <w:t>городе Жезказган</w:t>
      </w:r>
      <w:r w:rsidR="00706ADA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</w:t>
      </w:r>
      <w:r w:rsidR="00F86800" w:rsidRPr="00632DCC">
        <w:rPr>
          <w:rFonts w:ascii="Times New Roman" w:hAnsi="Times New Roman" w:cs="Times New Roman"/>
          <w:sz w:val="28"/>
          <w:szCs w:val="28"/>
          <w:lang w:val="kk-KZ"/>
        </w:rPr>
        <w:t>ОО «</w:t>
      </w:r>
      <w:r w:rsidR="003D789F" w:rsidRPr="00632DCC">
        <w:rPr>
          <w:rFonts w:ascii="Times New Roman" w:hAnsi="Times New Roman" w:cs="Times New Roman"/>
          <w:sz w:val="28"/>
          <w:szCs w:val="28"/>
          <w:lang w:val="kk-KZ"/>
        </w:rPr>
        <w:t>Партия «</w:t>
      </w:r>
      <w:r w:rsidR="00F03252" w:rsidRPr="00632DCC"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="00F86800" w:rsidRPr="00632DC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3EFC026" w14:textId="77777777" w:rsidR="00263602" w:rsidRPr="00632DCC" w:rsidRDefault="00BA5B68" w:rsidP="00D6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FAB28F4" w14:textId="4EF355E3" w:rsidR="00263602" w:rsidRPr="00632DCC" w:rsidRDefault="00263602" w:rsidP="0026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Жезказганская городская избирательная комиссия в соответствии  со статьей 45 Конституционного закона Республики Казахстан «О выборах в Республике Казахстан» решением от </w:t>
      </w:r>
      <w:r w:rsidR="00361D5D" w:rsidRPr="00632DC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D1BFA" w:rsidRPr="00632DC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32DC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361D5D" w:rsidRPr="00632DC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года зарегистрировала </w:t>
      </w:r>
      <w:proofErr w:type="spellStart"/>
      <w:r w:rsidR="00361D5D" w:rsidRPr="00632DCC">
        <w:rPr>
          <w:rFonts w:ascii="Times New Roman" w:eastAsia="Times New Roman" w:hAnsi="Times New Roman" w:cs="Times New Roman"/>
          <w:sz w:val="28"/>
          <w:szCs w:val="28"/>
        </w:rPr>
        <w:t>Есмаганбетов</w:t>
      </w:r>
      <w:proofErr w:type="spellEnd"/>
      <w:r w:rsidR="00227AEF" w:rsidRPr="00632DCC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361D5D" w:rsidRPr="00632DCC">
        <w:rPr>
          <w:rFonts w:ascii="Times New Roman" w:eastAsia="Times New Roman" w:hAnsi="Times New Roman" w:cs="Times New Roman"/>
          <w:sz w:val="28"/>
          <w:szCs w:val="28"/>
        </w:rPr>
        <w:t xml:space="preserve"> Рустем</w:t>
      </w:r>
      <w:r w:rsidR="00227AEF" w:rsidRPr="00632DCC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361D5D" w:rsidRPr="00632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1D5D" w:rsidRPr="00632DCC">
        <w:rPr>
          <w:rFonts w:ascii="Times New Roman" w:eastAsia="Times New Roman" w:hAnsi="Times New Roman" w:cs="Times New Roman"/>
          <w:sz w:val="28"/>
          <w:szCs w:val="28"/>
        </w:rPr>
        <w:t>Шахмуранович</w:t>
      </w:r>
      <w:proofErr w:type="spellEnd"/>
      <w:r w:rsidR="00227AEF" w:rsidRPr="00632D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 w:rsidR="00361D5D"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>избранным 1</w:t>
      </w:r>
      <w:r w:rsidR="00361D5D" w:rsidRPr="00632DC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апреля 202</w:t>
      </w:r>
      <w:r w:rsidR="00361D5D" w:rsidRPr="00632DC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года акимом села Кенгир города Жезказган</w:t>
      </w:r>
      <w:r w:rsidRPr="00632DCC">
        <w:rPr>
          <w:rFonts w:ascii="Times New Roman" w:hAnsi="Times New Roman" w:cs="Times New Roman"/>
          <w:sz w:val="28"/>
          <w:szCs w:val="28"/>
        </w:rPr>
        <w:t>.</w:t>
      </w:r>
      <w:r w:rsidRPr="00632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4EE67E" w14:textId="77777777" w:rsidR="005B1B41" w:rsidRPr="00632DCC" w:rsidRDefault="00060B99" w:rsidP="00D6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1ED3F0D" w14:textId="77777777" w:rsidR="00F57946" w:rsidRPr="00632DCC" w:rsidRDefault="00BD7F6E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7946"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632DCC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8C38D82" w14:textId="77777777" w:rsidR="00227AEF" w:rsidRPr="00632DCC" w:rsidRDefault="00227AEF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9ED8E4" w14:textId="77777777" w:rsidR="00227AEF" w:rsidRPr="00632DCC" w:rsidRDefault="00227AEF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988FF2" w14:textId="77777777" w:rsidR="00BD7F6E" w:rsidRPr="00632DCC" w:rsidRDefault="00152D46" w:rsidP="00152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32DCC">
        <w:rPr>
          <w:rFonts w:ascii="Times New Roman" w:hAnsi="Times New Roman" w:cs="Times New Roman"/>
          <w:sz w:val="28"/>
          <w:szCs w:val="28"/>
          <w:lang w:val="kk-KZ"/>
        </w:rPr>
        <w:t>Жезказганская городская избирательная комиссия</w:t>
      </w:r>
    </w:p>
    <w:p w14:paraId="48D6EF90" w14:textId="77777777" w:rsidR="00851BC5" w:rsidRPr="00632DCC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8B13E11" w14:textId="77777777"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2A71021" w14:textId="77777777"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4326A06" w14:textId="77777777" w:rsidR="0076574B" w:rsidRDefault="0076574B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76574B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F"/>
    <w:rsid w:val="00000095"/>
    <w:rsid w:val="00060B99"/>
    <w:rsid w:val="00063C14"/>
    <w:rsid w:val="00075883"/>
    <w:rsid w:val="000C00A1"/>
    <w:rsid w:val="000F04FB"/>
    <w:rsid w:val="001273AB"/>
    <w:rsid w:val="00152D46"/>
    <w:rsid w:val="001A13BB"/>
    <w:rsid w:val="001A3FB6"/>
    <w:rsid w:val="00227AEF"/>
    <w:rsid w:val="00263602"/>
    <w:rsid w:val="002700E8"/>
    <w:rsid w:val="002960B1"/>
    <w:rsid w:val="002A2387"/>
    <w:rsid w:val="002C42AB"/>
    <w:rsid w:val="00312EA5"/>
    <w:rsid w:val="00361D5D"/>
    <w:rsid w:val="00366BC3"/>
    <w:rsid w:val="003726BD"/>
    <w:rsid w:val="00391E4B"/>
    <w:rsid w:val="003A2848"/>
    <w:rsid w:val="003C2B8F"/>
    <w:rsid w:val="003D28E4"/>
    <w:rsid w:val="003D789F"/>
    <w:rsid w:val="00407E3C"/>
    <w:rsid w:val="0041798F"/>
    <w:rsid w:val="00420C47"/>
    <w:rsid w:val="00447E43"/>
    <w:rsid w:val="004770DA"/>
    <w:rsid w:val="0048196B"/>
    <w:rsid w:val="00495578"/>
    <w:rsid w:val="004E5C33"/>
    <w:rsid w:val="004F6FC0"/>
    <w:rsid w:val="00583924"/>
    <w:rsid w:val="005B1B41"/>
    <w:rsid w:val="005D1BFA"/>
    <w:rsid w:val="00632DCC"/>
    <w:rsid w:val="00642EC1"/>
    <w:rsid w:val="006721EB"/>
    <w:rsid w:val="006A074D"/>
    <w:rsid w:val="00706ADA"/>
    <w:rsid w:val="007233B4"/>
    <w:rsid w:val="0076574B"/>
    <w:rsid w:val="007919F6"/>
    <w:rsid w:val="007E027F"/>
    <w:rsid w:val="00833212"/>
    <w:rsid w:val="00851BC5"/>
    <w:rsid w:val="008E78A0"/>
    <w:rsid w:val="009171B2"/>
    <w:rsid w:val="00933DEF"/>
    <w:rsid w:val="00946A9A"/>
    <w:rsid w:val="00967583"/>
    <w:rsid w:val="0098419F"/>
    <w:rsid w:val="009D3AE3"/>
    <w:rsid w:val="009E1187"/>
    <w:rsid w:val="00A33FFD"/>
    <w:rsid w:val="00A34671"/>
    <w:rsid w:val="00A85C53"/>
    <w:rsid w:val="00A95964"/>
    <w:rsid w:val="00AE2D89"/>
    <w:rsid w:val="00B046FE"/>
    <w:rsid w:val="00B04B74"/>
    <w:rsid w:val="00B15AB4"/>
    <w:rsid w:val="00B61BEE"/>
    <w:rsid w:val="00BA5B68"/>
    <w:rsid w:val="00BB2F46"/>
    <w:rsid w:val="00BD7F6E"/>
    <w:rsid w:val="00C402A1"/>
    <w:rsid w:val="00C472B4"/>
    <w:rsid w:val="00C6641E"/>
    <w:rsid w:val="00C973DC"/>
    <w:rsid w:val="00CA46A8"/>
    <w:rsid w:val="00CC33CB"/>
    <w:rsid w:val="00D27E74"/>
    <w:rsid w:val="00D624C9"/>
    <w:rsid w:val="00D7300D"/>
    <w:rsid w:val="00D8699A"/>
    <w:rsid w:val="00DC1DDC"/>
    <w:rsid w:val="00E020EF"/>
    <w:rsid w:val="00E40C08"/>
    <w:rsid w:val="00E70062"/>
    <w:rsid w:val="00E96004"/>
    <w:rsid w:val="00E960DC"/>
    <w:rsid w:val="00EC432A"/>
    <w:rsid w:val="00EC6CD1"/>
    <w:rsid w:val="00EC6D9B"/>
    <w:rsid w:val="00EE494B"/>
    <w:rsid w:val="00F03252"/>
    <w:rsid w:val="00F337CB"/>
    <w:rsid w:val="00F36543"/>
    <w:rsid w:val="00F41B65"/>
    <w:rsid w:val="00F57946"/>
    <w:rsid w:val="00F86800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61FE"/>
  <w15:docId w15:val="{EFF89DDD-75B6-4D28-AD9F-DDEF0ADF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7BCE-B789-4AE5-BDC7-6BEF5BF9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Akimat</cp:lastModifiedBy>
  <cp:revision>2</cp:revision>
  <cp:lastPrinted>2023-04-17T06:57:00Z</cp:lastPrinted>
  <dcterms:created xsi:type="dcterms:W3CDTF">2023-04-17T09:24:00Z</dcterms:created>
  <dcterms:modified xsi:type="dcterms:W3CDTF">2023-04-17T09:24:00Z</dcterms:modified>
</cp:coreProperties>
</file>