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2C9A" w14:textId="77777777" w:rsidR="00933DEF" w:rsidRPr="006A074D" w:rsidRDefault="00933DEF" w:rsidP="00933D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6A07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Жезқазған қаласы </w:t>
      </w:r>
      <w:r w:rsidR="00DC1DD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Кеңгір</w:t>
      </w:r>
      <w:r w:rsidRPr="006A07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ауылы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ның</w:t>
      </w:r>
    </w:p>
    <w:p w14:paraId="0492E418" w14:textId="77777777" w:rsidR="006A074D" w:rsidRPr="006A074D" w:rsidRDefault="00933DEF" w:rsidP="006A07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A07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әкі</w:t>
      </w:r>
      <w:r w:rsidR="006A074D" w:rsidRPr="006A07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ін</w:t>
      </w:r>
      <w:r w:rsidR="006A074D" w:rsidRPr="006A07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сайлауының қорытындысы бойынша</w:t>
      </w:r>
    </w:p>
    <w:p w14:paraId="12451F86" w14:textId="77777777" w:rsidR="006A074D" w:rsidRPr="006A074D" w:rsidRDefault="006A074D" w:rsidP="006A07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A07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ХАБАРЛАМА</w:t>
      </w:r>
    </w:p>
    <w:p w14:paraId="00D71101" w14:textId="77777777" w:rsidR="006A074D" w:rsidRPr="006A074D" w:rsidRDefault="006A074D" w:rsidP="006A07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5B4051D" w14:textId="08239838" w:rsidR="006A074D" w:rsidRPr="009171B2" w:rsidRDefault="006A074D" w:rsidP="00D624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</w:t>
      </w:r>
      <w:r w:rsidR="00DA39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жылы </w:t>
      </w:r>
      <w:r w:rsidR="004E5C3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DA39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4E5C3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сәуір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 Жезқазған қаласы </w:t>
      </w:r>
      <w:r w:rsidR="004E5C3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Кеңгір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ауылы әкімінің сайлауы өтті.</w:t>
      </w:r>
    </w:p>
    <w:p w14:paraId="76351AC0" w14:textId="1ACD57D6" w:rsidR="006A074D" w:rsidRPr="009171B2" w:rsidRDefault="006A074D" w:rsidP="00D624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Жезқазған қалалық сайлау комиссиясы "Қазақстан Республикасындағы сайлау туралы" Заңының 14-бабының 9-тармақшасына, 44-бабының 2-тармағына, 45-бабына, 113-10-бабына сәйкес, учаскелік сайлау комиссиясының хаттама</w:t>
      </w:r>
      <w:r w:rsidR="00A85C5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 негізінде</w:t>
      </w:r>
      <w:r w:rsidR="00A85C5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85C5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Жезқазған қаласы </w:t>
      </w:r>
      <w:r w:rsidR="00CA46A8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Кеңгір </w:t>
      </w:r>
      <w:r w:rsidR="00A85C5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ауылы</w:t>
      </w:r>
      <w:r w:rsidR="00271BC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A85C5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әкімін сайлау нәтижелері туралы 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қорытындыларын белгіледі:</w:t>
      </w:r>
    </w:p>
    <w:p w14:paraId="6E502EA9" w14:textId="77777777" w:rsidR="006A074D" w:rsidRPr="009171B2" w:rsidRDefault="006A074D" w:rsidP="00D624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51334F5" w14:textId="77777777" w:rsidR="00D624C9" w:rsidRPr="009171B2" w:rsidRDefault="006A074D" w:rsidP="00D624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Жезқазған қаласы </w:t>
      </w:r>
      <w:r w:rsidR="004E5C3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Кеңгір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ауылы</w:t>
      </w:r>
      <w:r w:rsidR="0007588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</w:p>
    <w:p w14:paraId="0CE363FD" w14:textId="07196364" w:rsidR="006A074D" w:rsidRPr="009171B2" w:rsidRDefault="006A074D" w:rsidP="00C546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әкімі</w:t>
      </w:r>
      <w:r w:rsidR="0007588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бойынша</w:t>
      </w:r>
      <w:r w:rsidR="002D510D" w:rsidRPr="002D51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D510D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Кеңгір сайлау округі</w:t>
      </w:r>
    </w:p>
    <w:p w14:paraId="0A7F913E" w14:textId="77777777" w:rsidR="006A074D" w:rsidRPr="009171B2" w:rsidRDefault="006A074D" w:rsidP="00D62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AF3B111" w14:textId="73B0C876" w:rsidR="006A074D" w:rsidRPr="009171B2" w:rsidRDefault="006A074D" w:rsidP="00D624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Сайлау округі бойынша сайлаушылар тізіміне </w:t>
      </w:r>
      <w:r w:rsidR="003A2848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</w:t>
      </w:r>
      <w:r w:rsidR="00DA39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05</w:t>
      </w:r>
      <w:r w:rsidR="003A2848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енгізілді, олардың 1</w:t>
      </w:r>
      <w:r w:rsidR="00901AB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073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берді. Ж</w:t>
      </w:r>
      <w:r w:rsidR="00D624C9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арамсыз бюллетеньдер саны – </w:t>
      </w:r>
      <w:r w:rsidR="00DA39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D624C9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арлығына қарсы</w:t>
      </w:r>
      <w:r w:rsidR="00D624C9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C6641E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деген жолғ</w:t>
      </w:r>
      <w:r w:rsidR="003A2848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 </w:t>
      </w:r>
      <w:r w:rsidR="0017571A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қойылған </w:t>
      </w:r>
      <w:r w:rsidR="003A2848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белгі - </w:t>
      </w:r>
      <w:r w:rsidR="00901AB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51DCC632" w14:textId="77777777" w:rsidR="006A074D" w:rsidRPr="009171B2" w:rsidRDefault="006A074D" w:rsidP="00D624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Әрбір кандидат үшін берілген дауыстар саны:</w:t>
      </w:r>
    </w:p>
    <w:p w14:paraId="5666BF83" w14:textId="77777777" w:rsidR="00E0500E" w:rsidRDefault="00DA39C3" w:rsidP="00E0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Қанат Қайратұлы Бекжігітов -</w:t>
      </w:r>
      <w:r w:rsidR="00901AB3">
        <w:rPr>
          <w:rFonts w:ascii="Times New Roman" w:eastAsia="Times New Roman" w:hAnsi="Times New Roman" w:cs="Times New Roman"/>
          <w:sz w:val="28"/>
          <w:szCs w:val="28"/>
          <w:lang w:val="kk-KZ"/>
        </w:rPr>
        <w:t>133</w:t>
      </w:r>
      <w:r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</w:p>
    <w:p w14:paraId="1818D295" w14:textId="3ECDE2A0" w:rsidR="00DA39C3" w:rsidRPr="009171B2" w:rsidRDefault="00DA39C3" w:rsidP="00DA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500E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Рүстем Шахм</w:t>
      </w:r>
      <w:r w:rsidR="00DF4CA4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ранұлы Есмағанбетов -</w:t>
      </w:r>
      <w:r w:rsidR="00901AB3">
        <w:rPr>
          <w:rFonts w:ascii="Times New Roman" w:eastAsia="Times New Roman" w:hAnsi="Times New Roman" w:cs="Times New Roman"/>
          <w:sz w:val="28"/>
          <w:szCs w:val="28"/>
          <w:lang w:val="kk-KZ"/>
        </w:rPr>
        <w:t>921</w:t>
      </w:r>
      <w:r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6ACF305" w14:textId="77777777" w:rsidR="003A2848" w:rsidRPr="009171B2" w:rsidRDefault="003A2848" w:rsidP="00D624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4E06F6E" w14:textId="11B48082" w:rsidR="006A074D" w:rsidRPr="00DA39C3" w:rsidRDefault="006A074D" w:rsidP="00DA39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Жезқазған қаласы </w:t>
      </w:r>
      <w:r w:rsidR="004E5C3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Кеңгір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ауылының әкімі болып </w:t>
      </w:r>
      <w:r w:rsidR="00DA39C3"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Есмағанбетов Рүстем Шахм</w:t>
      </w:r>
      <w:r w:rsidR="00E06C00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="00DA39C3"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ранұлы</w:t>
      </w:r>
      <w:r w:rsidR="00391E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198</w:t>
      </w:r>
      <w:r w:rsidR="00DA39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A39C3" w:rsidRPr="00DA39C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жылы туған, Жезқазған қаласының тұрғыны, "Жезқазған қаласы әкімінің аппараты" ММ ұйымдастыру-инспекторлық жұмыс бөлімінің басшысы, "AMANAT "партиясы"ҚБ</w:t>
      </w:r>
      <w:r w:rsidR="00DF4CA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ұсынды </w:t>
      </w:r>
      <w:r w:rsidR="00DA39C3" w:rsidRPr="00DA39C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.</w:t>
      </w:r>
    </w:p>
    <w:p w14:paraId="511F87C2" w14:textId="48667452" w:rsidR="005F6456" w:rsidRDefault="002C0562" w:rsidP="002C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Жезқазған қалалық сайлау комиссиясы </w:t>
      </w:r>
      <w:r w:rsidR="00416E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6E27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"Қазақстан Республикасындағы сайлау туралы"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Заңының</w:t>
      </w:r>
      <w:r w:rsidR="00DF4C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45-бабына сәйкес </w:t>
      </w:r>
      <w:r w:rsidRPr="00C5466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A39C3" w:rsidRPr="00C5466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5466B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DA39C3" w:rsidRPr="00C5466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16E27" w:rsidRPr="00C5466B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C5466B">
        <w:rPr>
          <w:rFonts w:ascii="Times New Roman" w:hAnsi="Times New Roman" w:cs="Times New Roman"/>
          <w:sz w:val="28"/>
          <w:szCs w:val="28"/>
          <w:lang w:val="kk-KZ"/>
        </w:rPr>
        <w:t xml:space="preserve">сәуірдегі </w:t>
      </w:r>
      <w:r w:rsidR="00DA39C3" w:rsidRPr="00C54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466B">
        <w:rPr>
          <w:rFonts w:ascii="Times New Roman" w:hAnsi="Times New Roman" w:cs="Times New Roman"/>
          <w:sz w:val="28"/>
          <w:szCs w:val="28"/>
          <w:lang w:val="kk-KZ"/>
        </w:rPr>
        <w:t xml:space="preserve">шешімімен, </w:t>
      </w:r>
      <w:r w:rsidRPr="00DA39C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A39C3" w:rsidRPr="00DA39C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A39C3">
        <w:rPr>
          <w:rFonts w:ascii="Times New Roman" w:hAnsi="Times New Roman" w:cs="Times New Roman"/>
          <w:sz w:val="28"/>
          <w:szCs w:val="28"/>
          <w:lang w:val="kk-KZ"/>
        </w:rPr>
        <w:t xml:space="preserve"> жылы  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DA39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 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сәуірде Жезқазған қаласы Кеңгір ауылының әкімі болып сайланған </w:t>
      </w:r>
      <w:r w:rsidR="00DA39C3"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Рүстем Шахм</w:t>
      </w:r>
      <w:r w:rsidR="00DF4CA4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="00DA39C3"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ранұлы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A39C3" w:rsidRPr="00DA39C3">
        <w:rPr>
          <w:rFonts w:ascii="Times New Roman" w:eastAsia="Times New Roman" w:hAnsi="Times New Roman" w:cs="Times New Roman"/>
          <w:sz w:val="28"/>
          <w:szCs w:val="28"/>
          <w:lang w:val="kk-KZ"/>
        </w:rPr>
        <w:t>Есмағанбет</w:t>
      </w:r>
      <w:r w:rsidR="00DF4CA4">
        <w:rPr>
          <w:rFonts w:ascii="Times New Roman" w:eastAsia="Times New Roman" w:hAnsi="Times New Roman" w:cs="Times New Roman"/>
          <w:sz w:val="28"/>
          <w:szCs w:val="28"/>
          <w:lang w:val="kk-KZ"/>
        </w:rPr>
        <w:t>овты</w:t>
      </w:r>
      <w:r w:rsidR="00DA39C3"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171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тіркеді.</w:t>
      </w:r>
    </w:p>
    <w:p w14:paraId="1661C8B8" w14:textId="77777777" w:rsidR="00DA39C3" w:rsidRDefault="00DA39C3" w:rsidP="002C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F7E0698" w14:textId="77777777" w:rsidR="00DA39C3" w:rsidRDefault="00DA39C3" w:rsidP="002C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DE0A1FB" w14:textId="77777777" w:rsidR="00416E27" w:rsidRDefault="00416E27" w:rsidP="002C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400AA98" w14:textId="77777777" w:rsidR="00416E27" w:rsidRDefault="00416E27" w:rsidP="002C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1A7EB2D" w14:textId="77777777" w:rsidR="0076574B" w:rsidRDefault="006A074D" w:rsidP="006A074D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A07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Жезқазған қалалық сайлау комиссиясы</w:t>
      </w:r>
    </w:p>
    <w:p w14:paraId="61F6050C" w14:textId="77777777" w:rsidR="0076574B" w:rsidRDefault="0076574B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362C862F" w14:textId="77777777" w:rsidR="0076574B" w:rsidRDefault="0076574B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65249755" w14:textId="77777777" w:rsidR="00407E3C" w:rsidRDefault="00407E3C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47CE850D" w14:textId="77777777" w:rsidR="00407E3C" w:rsidRDefault="00407E3C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58D31026" w14:textId="77777777" w:rsidR="0076574B" w:rsidRDefault="0076574B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76574B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00095"/>
    <w:rsid w:val="00060B99"/>
    <w:rsid w:val="00063C14"/>
    <w:rsid w:val="00075883"/>
    <w:rsid w:val="000C00A1"/>
    <w:rsid w:val="000F04FB"/>
    <w:rsid w:val="00152D46"/>
    <w:rsid w:val="0017571A"/>
    <w:rsid w:val="001979A1"/>
    <w:rsid w:val="001A13BB"/>
    <w:rsid w:val="001A3FB6"/>
    <w:rsid w:val="002700E8"/>
    <w:rsid w:val="00271BC8"/>
    <w:rsid w:val="002960B1"/>
    <w:rsid w:val="002A2387"/>
    <w:rsid w:val="002C0562"/>
    <w:rsid w:val="002C42AB"/>
    <w:rsid w:val="002D510D"/>
    <w:rsid w:val="00312EA5"/>
    <w:rsid w:val="0036563D"/>
    <w:rsid w:val="00366BC3"/>
    <w:rsid w:val="003726BD"/>
    <w:rsid w:val="00391E4B"/>
    <w:rsid w:val="003A2848"/>
    <w:rsid w:val="003A6EF7"/>
    <w:rsid w:val="003C2B8F"/>
    <w:rsid w:val="003D28E4"/>
    <w:rsid w:val="003D789F"/>
    <w:rsid w:val="00407E3C"/>
    <w:rsid w:val="00416E27"/>
    <w:rsid w:val="0041798F"/>
    <w:rsid w:val="00420C47"/>
    <w:rsid w:val="00447E43"/>
    <w:rsid w:val="004770DA"/>
    <w:rsid w:val="0048196B"/>
    <w:rsid w:val="00495578"/>
    <w:rsid w:val="004E5C33"/>
    <w:rsid w:val="004F6FC0"/>
    <w:rsid w:val="00583924"/>
    <w:rsid w:val="005B1B41"/>
    <w:rsid w:val="005F6456"/>
    <w:rsid w:val="00642EC1"/>
    <w:rsid w:val="006721EB"/>
    <w:rsid w:val="006A074D"/>
    <w:rsid w:val="00706ADA"/>
    <w:rsid w:val="007233B4"/>
    <w:rsid w:val="0076574B"/>
    <w:rsid w:val="007919F6"/>
    <w:rsid w:val="00833212"/>
    <w:rsid w:val="00851BC5"/>
    <w:rsid w:val="008E78A0"/>
    <w:rsid w:val="00901AB3"/>
    <w:rsid w:val="009171B2"/>
    <w:rsid w:val="00933DEF"/>
    <w:rsid w:val="00946A9A"/>
    <w:rsid w:val="009D3AE3"/>
    <w:rsid w:val="009E1187"/>
    <w:rsid w:val="00A33FFD"/>
    <w:rsid w:val="00A34671"/>
    <w:rsid w:val="00A85C53"/>
    <w:rsid w:val="00AE2D89"/>
    <w:rsid w:val="00B046FE"/>
    <w:rsid w:val="00B04B74"/>
    <w:rsid w:val="00B61BEE"/>
    <w:rsid w:val="00BA5B68"/>
    <w:rsid w:val="00BB127D"/>
    <w:rsid w:val="00BB2F46"/>
    <w:rsid w:val="00BD7F6E"/>
    <w:rsid w:val="00C472B4"/>
    <w:rsid w:val="00C5466B"/>
    <w:rsid w:val="00C6641E"/>
    <w:rsid w:val="00C973DC"/>
    <w:rsid w:val="00CA46A8"/>
    <w:rsid w:val="00CC33CB"/>
    <w:rsid w:val="00D27E74"/>
    <w:rsid w:val="00D624C9"/>
    <w:rsid w:val="00D7300D"/>
    <w:rsid w:val="00D8699A"/>
    <w:rsid w:val="00DA39C3"/>
    <w:rsid w:val="00DC1DDC"/>
    <w:rsid w:val="00DF4CA4"/>
    <w:rsid w:val="00E020EF"/>
    <w:rsid w:val="00E0500E"/>
    <w:rsid w:val="00E06C00"/>
    <w:rsid w:val="00E40C08"/>
    <w:rsid w:val="00E70062"/>
    <w:rsid w:val="00E96004"/>
    <w:rsid w:val="00E960DC"/>
    <w:rsid w:val="00EC432A"/>
    <w:rsid w:val="00EC6CD1"/>
    <w:rsid w:val="00EC6D9B"/>
    <w:rsid w:val="00EE494B"/>
    <w:rsid w:val="00EF1FC1"/>
    <w:rsid w:val="00F03252"/>
    <w:rsid w:val="00F337CB"/>
    <w:rsid w:val="00F41B65"/>
    <w:rsid w:val="00F57946"/>
    <w:rsid w:val="00F86800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882"/>
  <w15:docId w15:val="{4D1F3732-73EE-47F3-9813-7CE37CF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CC03-3AA3-44AE-84A3-DE5704F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Akimat</cp:lastModifiedBy>
  <cp:revision>2</cp:revision>
  <cp:lastPrinted>2023-04-17T06:57:00Z</cp:lastPrinted>
  <dcterms:created xsi:type="dcterms:W3CDTF">2023-04-17T09:25:00Z</dcterms:created>
  <dcterms:modified xsi:type="dcterms:W3CDTF">2023-04-17T09:25:00Z</dcterms:modified>
</cp:coreProperties>
</file>