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A3" w:rsidRPr="00576A88" w:rsidRDefault="00EB3EA3" w:rsidP="00220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proofErr w:type="spellStart"/>
      <w:r w:rsidRPr="00576A88">
        <w:rPr>
          <w:rFonts w:ascii="Times New Roman" w:hAnsi="Times New Roman" w:cs="Times New Roman"/>
          <w:b/>
          <w:bCs/>
          <w:sz w:val="28"/>
          <w:szCs w:val="28"/>
        </w:rPr>
        <w:t>ехникалық</w:t>
      </w:r>
      <w:proofErr w:type="spellEnd"/>
      <w:r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 және кәсіптік, орта білім</w:t>
      </w:r>
      <w:r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нен кейінгі білім</w:t>
      </w:r>
      <w:r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 беру оқу орындарының студенттері арасында жалпы кәсіптік пәндер бойынша </w:t>
      </w:r>
    </w:p>
    <w:p w:rsidR="00220E98" w:rsidRPr="00576A88" w:rsidRDefault="00EB3EA3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Энергетика </w:t>
      </w:r>
      <w:proofErr w:type="spellStart"/>
      <w:r w:rsidRPr="00576A88">
        <w:rPr>
          <w:rFonts w:ascii="Times New Roman" w:hAnsi="Times New Roman" w:cs="Times New Roman"/>
          <w:b/>
          <w:bCs/>
          <w:sz w:val="28"/>
          <w:szCs w:val="28"/>
        </w:rPr>
        <w:t>біздің</w:t>
      </w:r>
      <w:proofErr w:type="spellEnd"/>
      <w:r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6A88">
        <w:rPr>
          <w:rFonts w:ascii="Times New Roman" w:hAnsi="Times New Roman" w:cs="Times New Roman"/>
          <w:b/>
          <w:bCs/>
          <w:sz w:val="28"/>
          <w:szCs w:val="28"/>
        </w:rPr>
        <w:t>айналамызда</w:t>
      </w:r>
      <w:proofErr w:type="spellEnd"/>
      <w:r w:rsidRPr="00576A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76A88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 онлайн-олимпиада</w:t>
      </w:r>
      <w:r w:rsidRPr="00576A8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220E98" w:rsidRPr="00576A88">
        <w:rPr>
          <w:rFonts w:ascii="Times New Roman" w:hAnsi="Times New Roman" w:cs="Times New Roman"/>
          <w:b/>
          <w:sz w:val="28"/>
          <w:szCs w:val="24"/>
          <w:lang w:val="kk-KZ"/>
        </w:rPr>
        <w:t>жүлдегерлерінің тізімі</w:t>
      </w:r>
    </w:p>
    <w:p w:rsidR="007C40BE" w:rsidRPr="00576A88" w:rsidRDefault="007C40BE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A48FA" w:rsidRPr="00576A88" w:rsidRDefault="007C40BE" w:rsidP="00576A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A88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Список призеров </w:t>
      </w:r>
      <w:r w:rsidR="002A48FA" w:rsidRPr="00576A88">
        <w:rPr>
          <w:rFonts w:ascii="Times New Roman" w:hAnsi="Times New Roman" w:cs="Times New Roman"/>
          <w:b/>
          <w:bCs/>
          <w:sz w:val="28"/>
          <w:szCs w:val="28"/>
        </w:rPr>
        <w:t>международной онлайн</w:t>
      </w:r>
      <w:r w:rsidR="002A48FA"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A48FA" w:rsidRPr="00576A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A48FA"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A48FA" w:rsidRPr="00576A88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</w:p>
    <w:p w:rsidR="00576A88" w:rsidRPr="00576A88" w:rsidRDefault="002A48FA" w:rsidP="00576A8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6A88">
        <w:rPr>
          <w:rFonts w:ascii="Times New Roman" w:hAnsi="Times New Roman" w:cs="Times New Roman"/>
          <w:b/>
          <w:bCs/>
          <w:sz w:val="28"/>
          <w:szCs w:val="28"/>
        </w:rPr>
        <w:t>«Энергетика вокруг нас» по общепрофессиональным дисциплинам среди студентов учебных заведений т</w:t>
      </w:r>
      <w:r w:rsidR="007270E4" w:rsidRPr="00576A88">
        <w:rPr>
          <w:rFonts w:ascii="Times New Roman" w:hAnsi="Times New Roman" w:cs="Times New Roman"/>
          <w:b/>
          <w:bCs/>
          <w:sz w:val="28"/>
          <w:szCs w:val="28"/>
        </w:rPr>
        <w:t>ехнического и профессионального</w:t>
      </w:r>
      <w:r w:rsidR="00576A88" w:rsidRPr="00576A88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6A88" w:rsidRPr="00576A88">
        <w:rPr>
          <w:rFonts w:ascii="Times New Roman" w:hAnsi="Times New Roman" w:cs="Times New Roman"/>
          <w:b/>
          <w:bCs/>
          <w:sz w:val="28"/>
          <w:szCs w:val="28"/>
        </w:rPr>
        <w:t>послесреднего</w:t>
      </w:r>
      <w:proofErr w:type="spellEnd"/>
      <w:r w:rsidR="00576A88" w:rsidRPr="00576A8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220E98" w:rsidRPr="00576A88" w:rsidRDefault="00220E98" w:rsidP="002A48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tbl>
      <w:tblPr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3544"/>
        <w:gridCol w:w="1417"/>
      </w:tblGrid>
      <w:tr w:rsidR="00161991" w:rsidRPr="00576A88" w:rsidTr="009E688E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576A88" w:rsidRDefault="00161991" w:rsidP="001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576A88" w:rsidRDefault="00875583" w:rsidP="0016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 </w:t>
            </w:r>
            <w:proofErr w:type="spellStart"/>
            <w:r w:rsidRPr="00576A88">
              <w:rPr>
                <w:rFonts w:ascii="Times New Roman" w:hAnsi="Times New Roman" w:cs="Times New Roman"/>
                <w:b/>
                <w:sz w:val="24"/>
                <w:szCs w:val="24"/>
              </w:rPr>
              <w:t>орнының</w:t>
            </w:r>
            <w:proofErr w:type="spellEnd"/>
            <w:r w:rsidRPr="0057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атауы/ Наименование 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576A88" w:rsidRDefault="00875583" w:rsidP="0016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/>
                <w:sz w:val="24"/>
                <w:szCs w:val="24"/>
              </w:rPr>
              <w:t>ТАӘ/ 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91" w:rsidRPr="00576A88" w:rsidRDefault="00161991" w:rsidP="0016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Нәтижесі/ Результат</w:t>
            </w:r>
          </w:p>
        </w:tc>
      </w:tr>
      <w:tr w:rsidR="00875583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583" w:rsidRPr="0045123A" w:rsidRDefault="00F17B1E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«Алматы мемлекеттік энергетика және электронды технологиялар колледжі»</w:t>
            </w:r>
            <w:r w:rsidR="00D45D0A" w:rsidRPr="0045123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МКҚК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623AAE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Бекберген Нұ</w:t>
            </w:r>
            <w:r w:rsidR="00EF4525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рым</w:t>
            </w: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Сәкенұлы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583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45123A" w:rsidRDefault="00525D3D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>«</w:t>
            </w: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Р</w:t>
            </w:r>
            <w:proofErr w:type="spellStart"/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>удный</w:t>
            </w:r>
            <w:proofErr w:type="spellEnd"/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 xml:space="preserve"> политехникалық колледжі»</w:t>
            </w: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 xml:space="preserve"> КМҚК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Гурин Максим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583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583" w:rsidRPr="0045123A" w:rsidRDefault="00981DB1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«Қазан энергет</w:t>
            </w:r>
            <w:r w:rsidR="003D0EF9"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икалық колледжі» МДКББМ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Ибатуллин Рушан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Рустамович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583" w:rsidRPr="00576A88" w:rsidTr="009E688E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45123A" w:rsidRDefault="00D45D0A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-технологиялық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университетінің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өнеркәсіптік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-экономикалық колледжі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Макеенко Егор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583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45123A" w:rsidRDefault="00D45D0A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981D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 энергет</w:t>
            </w:r>
            <w:r w:rsidR="00120481"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икалық колледжі» МДКББМ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Неганов Максим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F4525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25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25" w:rsidRPr="0045123A" w:rsidRDefault="00107788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«Astana Polytechnic» жоғары колледжі» ШЖҚ МКК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25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</w:t>
            </w: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кин Кирилл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25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623AAE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AE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AE" w:rsidRPr="0045123A" w:rsidRDefault="00653237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теміржол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="001F5FE7"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AE" w:rsidRPr="00576A88" w:rsidRDefault="00623AAE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Шиянов Алексей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AE" w:rsidRPr="00576A88" w:rsidRDefault="00623AAE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  <w:r w:rsidR="00581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875583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45123A" w:rsidRDefault="00107788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«Алматы мемлекеттік энергетика және электронды технологиялар колледжі»</w:t>
            </w:r>
            <w:r w:rsidR="00981DB1" w:rsidRPr="0045123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МКҚК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Азат Айбол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Нұржанұлы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83" w:rsidRPr="00576A88" w:rsidRDefault="00EF4525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1F5FE7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«Бәйкен Әшімов атындағы Петропавл машина жасау және көлік колледжі» КМҚК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Башкиров Максим</w:t>
            </w:r>
            <w:r w:rsidR="00623AAE" w:rsidRPr="0057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653237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теміржол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="001F5FE7"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Ефуняев Вадим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1F5FE7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«Бәйкен Әшімов атындағы Петропавл машина жасау және көлік колледжі» КМҚК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Жанахметов Азат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1F5FE7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Омбы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теміржол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Малахинский Андрей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1F5FE7" w:rsidP="00705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>«</w:t>
            </w: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Р</w:t>
            </w:r>
            <w:proofErr w:type="spellStart"/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>удный</w:t>
            </w:r>
            <w:proofErr w:type="spellEnd"/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 xml:space="preserve"> политехникалық колледжі»</w:t>
            </w: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 xml:space="preserve"> КМҚК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Могильников Денис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Игореевич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D45D0A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«Алматы мемлекеттік энергетика және электронды технологиялар колледжі»</w:t>
            </w:r>
            <w:r w:rsidRPr="0045123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МКҚК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Сағатбек Аружан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Ақжолтайқызы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FE4587" w:rsidP="00705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«Astana Polytechnic» жоғары колледжі» ШЖҚ МКК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Салтыков Илья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705C7F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981DB1" w:rsidRDefault="00981DB1" w:rsidP="0098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45123A" w:rsidRDefault="005F2EC8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«Бәйкен Әшімов атындағы Петропавл машина жасау және көлік колледжі» КМҚК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Сивун Александр</w:t>
            </w:r>
            <w:r w:rsidR="00623AAE"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C7F" w:rsidRPr="00576A88" w:rsidRDefault="00705C7F" w:rsidP="009E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581134" w:rsidRPr="00576A88" w:rsidTr="009E688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34" w:rsidRPr="00981DB1" w:rsidRDefault="00581134" w:rsidP="0058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34" w:rsidRPr="0045123A" w:rsidRDefault="00581134" w:rsidP="00581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«Қазан энергет</w:t>
            </w:r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икалық колледжі» МДКББМ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34" w:rsidRPr="00576A88" w:rsidRDefault="00581134" w:rsidP="00581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A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Уткузов Амир Рамилевич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34" w:rsidRPr="00576A88" w:rsidRDefault="00581134" w:rsidP="0058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B7416E" w:rsidRPr="00576A88" w:rsidTr="00C71E6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Default="00B7416E" w:rsidP="00B7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45123A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</w:pP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теміржол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B7416E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16E">
              <w:rPr>
                <w:rFonts w:ascii="Times New Roman" w:hAnsi="Times New Roman" w:cs="Times New Roman"/>
                <w:bCs/>
                <w:sz w:val="24"/>
                <w:szCs w:val="24"/>
              </w:rPr>
              <w:t>Мартюшев Дмитрий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E" w:rsidRPr="00576A88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B7416E" w:rsidRPr="00576A88" w:rsidTr="006D7D3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Default="00B7416E" w:rsidP="00B7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45123A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</w:pPr>
            <w:r w:rsidRPr="004512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  <w:lang w:val="kk-KZ"/>
              </w:rPr>
              <w:t>«Astana Polytechnic» жоғары колледжі» ШЖҚ МКК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B7416E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16E">
              <w:rPr>
                <w:rFonts w:ascii="Times New Roman" w:hAnsi="Times New Roman" w:cs="Times New Roman"/>
                <w:bCs/>
                <w:sz w:val="24"/>
                <w:szCs w:val="24"/>
              </w:rPr>
              <w:t>Солдатов Павел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E" w:rsidRPr="00576A88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B7416E" w:rsidRPr="00576A88" w:rsidTr="002E6C8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981DB1" w:rsidRDefault="00B7416E" w:rsidP="00B7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45123A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Омбы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теміржол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Pr="0045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6E" w:rsidRPr="00B7416E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16E">
              <w:rPr>
                <w:rFonts w:ascii="Times New Roman" w:hAnsi="Times New Roman" w:cs="Times New Roman"/>
                <w:bCs/>
                <w:sz w:val="24"/>
                <w:szCs w:val="24"/>
              </w:rPr>
              <w:t>Шевцов Владислав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E" w:rsidRPr="00576A88" w:rsidRDefault="00B7416E" w:rsidP="00B7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</w:tbl>
    <w:p w:rsidR="00342CC4" w:rsidRPr="00576A88" w:rsidRDefault="00342CC4" w:rsidP="00597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AAE" w:rsidRPr="00576A88" w:rsidRDefault="00623AAE" w:rsidP="00597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23AAE" w:rsidRPr="00576A88" w:rsidSect="00E556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4509"/>
    <w:multiLevelType w:val="hybridMultilevel"/>
    <w:tmpl w:val="67D00FCC"/>
    <w:lvl w:ilvl="0" w:tplc="1E9C9EBE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7E2562"/>
    <w:multiLevelType w:val="hybridMultilevel"/>
    <w:tmpl w:val="BAB6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D2300"/>
    <w:multiLevelType w:val="hybridMultilevel"/>
    <w:tmpl w:val="F8488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F70"/>
    <w:multiLevelType w:val="hybridMultilevel"/>
    <w:tmpl w:val="048E1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54D3"/>
    <w:multiLevelType w:val="multilevel"/>
    <w:tmpl w:val="C34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01B23"/>
    <w:multiLevelType w:val="hybridMultilevel"/>
    <w:tmpl w:val="A664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51"/>
    <w:rsid w:val="00002BE5"/>
    <w:rsid w:val="00020DFB"/>
    <w:rsid w:val="00107788"/>
    <w:rsid w:val="00120481"/>
    <w:rsid w:val="00161991"/>
    <w:rsid w:val="001F5FE7"/>
    <w:rsid w:val="00220E98"/>
    <w:rsid w:val="002A48FA"/>
    <w:rsid w:val="00310256"/>
    <w:rsid w:val="00342CC4"/>
    <w:rsid w:val="00397EC2"/>
    <w:rsid w:val="003C42B1"/>
    <w:rsid w:val="003D0EF9"/>
    <w:rsid w:val="0045123A"/>
    <w:rsid w:val="004C23C7"/>
    <w:rsid w:val="005007F5"/>
    <w:rsid w:val="00525D3D"/>
    <w:rsid w:val="00541570"/>
    <w:rsid w:val="00576A88"/>
    <w:rsid w:val="00581134"/>
    <w:rsid w:val="005976B3"/>
    <w:rsid w:val="005F2EC8"/>
    <w:rsid w:val="00623AAE"/>
    <w:rsid w:val="00653237"/>
    <w:rsid w:val="00697B45"/>
    <w:rsid w:val="006D19E1"/>
    <w:rsid w:val="00701C8B"/>
    <w:rsid w:val="00705C7F"/>
    <w:rsid w:val="007270E4"/>
    <w:rsid w:val="007C40BE"/>
    <w:rsid w:val="00823551"/>
    <w:rsid w:val="00875583"/>
    <w:rsid w:val="008F2BB1"/>
    <w:rsid w:val="00960142"/>
    <w:rsid w:val="00981DB1"/>
    <w:rsid w:val="009E688E"/>
    <w:rsid w:val="00A37D3A"/>
    <w:rsid w:val="00A5766E"/>
    <w:rsid w:val="00A6457B"/>
    <w:rsid w:val="00AF734D"/>
    <w:rsid w:val="00B7416E"/>
    <w:rsid w:val="00B82400"/>
    <w:rsid w:val="00B95104"/>
    <w:rsid w:val="00BB5352"/>
    <w:rsid w:val="00BE049A"/>
    <w:rsid w:val="00BE5FF4"/>
    <w:rsid w:val="00CA169B"/>
    <w:rsid w:val="00D45D0A"/>
    <w:rsid w:val="00D904B6"/>
    <w:rsid w:val="00DA61AB"/>
    <w:rsid w:val="00E02C44"/>
    <w:rsid w:val="00E55626"/>
    <w:rsid w:val="00EB3718"/>
    <w:rsid w:val="00EB3EA3"/>
    <w:rsid w:val="00EF4525"/>
    <w:rsid w:val="00F17B1E"/>
    <w:rsid w:val="00FD18A1"/>
    <w:rsid w:val="00FE4587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6CE6"/>
  <w15:chartTrackingRefBased/>
  <w15:docId w15:val="{5EC0B7AF-22EE-46CB-A5E0-1674F17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Аяу</cp:lastModifiedBy>
  <cp:revision>86</cp:revision>
  <cp:lastPrinted>2023-03-31T03:45:00Z</cp:lastPrinted>
  <dcterms:created xsi:type="dcterms:W3CDTF">2021-04-09T10:00:00Z</dcterms:created>
  <dcterms:modified xsi:type="dcterms:W3CDTF">2023-03-31T03:45:00Z</dcterms:modified>
</cp:coreProperties>
</file>