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A80AAE" w:rsidRDefault="00292035" w:rsidP="00A8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A80AAE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науки и высшего образования 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Министерства </w:t>
      </w:r>
      <w:r w:rsidRPr="00A80AAE">
        <w:rPr>
          <w:rFonts w:ascii="Times New Roman" w:hAnsi="Times New Roman" w:cs="Times New Roman"/>
          <w:sz w:val="28"/>
          <w:szCs w:val="28"/>
          <w:lang w:eastAsia="ar-SA"/>
        </w:rPr>
        <w:t>науки и высшего образования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Республики Казахстан 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№</w:t>
      </w:r>
      <w:r w:rsidR="00E50B37" w:rsidRPr="00A80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6EDB">
        <w:rPr>
          <w:rFonts w:ascii="Times New Roman" w:hAnsi="Times New Roman" w:cs="Times New Roman"/>
          <w:sz w:val="28"/>
          <w:szCs w:val="28"/>
          <w:lang w:val="kk-KZ"/>
        </w:rPr>
        <w:t>126</w:t>
      </w:r>
      <w:r w:rsidR="00A02464" w:rsidRPr="00A80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016ED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17 марта </w:t>
      </w:r>
      <w:r w:rsidR="00B66033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</w:t>
      </w:r>
      <w:r w:rsidR="00F96A1B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3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="008A28FD"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="008A28FD"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5A2604" w:rsidRDefault="008A28FD" w:rsidP="00DA7B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="00426193" w:rsidRPr="00A80AAE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="00426193" w:rsidRPr="00A80AAE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ассоциирован</w:t>
      </w:r>
      <w:r w:rsidR="00FD21DC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ого </w:t>
      </w:r>
      <w:r w:rsidR="005A2604">
        <w:rPr>
          <w:rFonts w:ascii="Times New Roman" w:hAnsi="Times New Roman" w:cs="Times New Roman"/>
          <w:bCs/>
          <w:sz w:val="28"/>
          <w:szCs w:val="28"/>
          <w:lang w:val="kk-KZ"/>
        </w:rPr>
        <w:t>профессора (доцента):</w:t>
      </w:r>
    </w:p>
    <w:p w:rsidR="005A2604" w:rsidRPr="005A2604" w:rsidRDefault="005A2604" w:rsidP="005A2604">
      <w:pPr>
        <w:spacing w:after="0" w:line="6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1) </w:t>
      </w:r>
      <w:r w:rsidR="004248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Амралиновой</w:t>
      </w:r>
      <w:bookmarkStart w:id="0" w:name="_GoBack"/>
      <w:bookmarkEnd w:id="0"/>
      <w:r w:rsidR="00D1220A"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Бакытжан Базарбековн</w:t>
      </w:r>
      <w:r w:rsidR="00D122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 по специальности </w:t>
      </w:r>
      <w:r w:rsidR="00D1220A"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10400 –</w:t>
      </w:r>
      <w:r w:rsidR="00D122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Науки о земле и окружающей среде</w:t>
      </w:r>
      <w:r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5A2604" w:rsidRPr="005A2604" w:rsidRDefault="00D1220A" w:rsidP="005A2604">
      <w:pPr>
        <w:spacing w:after="0" w:line="6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2) Барменшиновой Мадине</w:t>
      </w:r>
      <w:r w:rsidR="005A2604"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Богембаевн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 по специальности 20</w:t>
      </w:r>
      <w:r w:rsidR="005A2604"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700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Инженерия окружающей среды</w:t>
      </w:r>
      <w:r w:rsidR="005A2604" w:rsidRPr="005A260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06665" w:rsidRPr="00DA7BBE" w:rsidRDefault="004248E3" w:rsidP="005A26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D06665" w:rsidRPr="00DA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27B"/>
    <w:multiLevelType w:val="hybridMultilevel"/>
    <w:tmpl w:val="CFD47142"/>
    <w:lvl w:ilvl="0" w:tplc="ED4892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1EC0"/>
    <w:multiLevelType w:val="hybridMultilevel"/>
    <w:tmpl w:val="B322D5CC"/>
    <w:lvl w:ilvl="0" w:tplc="AFCA72E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C71F2E"/>
    <w:multiLevelType w:val="hybridMultilevel"/>
    <w:tmpl w:val="484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A7DE4"/>
    <w:multiLevelType w:val="hybridMultilevel"/>
    <w:tmpl w:val="FC2A5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1EED"/>
    <w:multiLevelType w:val="hybridMultilevel"/>
    <w:tmpl w:val="29AE4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16EDB"/>
    <w:rsid w:val="0003254D"/>
    <w:rsid w:val="000805A4"/>
    <w:rsid w:val="000A3C9B"/>
    <w:rsid w:val="000E511D"/>
    <w:rsid w:val="000F54A3"/>
    <w:rsid w:val="0017492D"/>
    <w:rsid w:val="001D0E0D"/>
    <w:rsid w:val="001F2CC6"/>
    <w:rsid w:val="00212375"/>
    <w:rsid w:val="00213633"/>
    <w:rsid w:val="002661AD"/>
    <w:rsid w:val="00267815"/>
    <w:rsid w:val="00292035"/>
    <w:rsid w:val="00296C4C"/>
    <w:rsid w:val="003404FC"/>
    <w:rsid w:val="00354F85"/>
    <w:rsid w:val="00363C09"/>
    <w:rsid w:val="003A302A"/>
    <w:rsid w:val="003D3F86"/>
    <w:rsid w:val="003E3482"/>
    <w:rsid w:val="003E3D02"/>
    <w:rsid w:val="00416A24"/>
    <w:rsid w:val="004248E3"/>
    <w:rsid w:val="00426193"/>
    <w:rsid w:val="0046354D"/>
    <w:rsid w:val="00483507"/>
    <w:rsid w:val="004A464E"/>
    <w:rsid w:val="004B433E"/>
    <w:rsid w:val="004C7C21"/>
    <w:rsid w:val="00546EA6"/>
    <w:rsid w:val="0059584D"/>
    <w:rsid w:val="005A2604"/>
    <w:rsid w:val="005B0988"/>
    <w:rsid w:val="00632BCE"/>
    <w:rsid w:val="00634E6B"/>
    <w:rsid w:val="00652E48"/>
    <w:rsid w:val="006C54A2"/>
    <w:rsid w:val="00742BFD"/>
    <w:rsid w:val="00795D8F"/>
    <w:rsid w:val="007B58C2"/>
    <w:rsid w:val="007C39D8"/>
    <w:rsid w:val="007E6D87"/>
    <w:rsid w:val="008A28FD"/>
    <w:rsid w:val="008F0A71"/>
    <w:rsid w:val="008F2E58"/>
    <w:rsid w:val="00923F07"/>
    <w:rsid w:val="009B6435"/>
    <w:rsid w:val="00A02464"/>
    <w:rsid w:val="00A14F97"/>
    <w:rsid w:val="00A42C59"/>
    <w:rsid w:val="00A80AAE"/>
    <w:rsid w:val="00AC0321"/>
    <w:rsid w:val="00B66033"/>
    <w:rsid w:val="00BD3C65"/>
    <w:rsid w:val="00BE72D4"/>
    <w:rsid w:val="00C406AC"/>
    <w:rsid w:val="00C42A68"/>
    <w:rsid w:val="00C43DD8"/>
    <w:rsid w:val="00C51EAB"/>
    <w:rsid w:val="00CE02CE"/>
    <w:rsid w:val="00D1220A"/>
    <w:rsid w:val="00DA7BBE"/>
    <w:rsid w:val="00DE6FF3"/>
    <w:rsid w:val="00E3708B"/>
    <w:rsid w:val="00E50B37"/>
    <w:rsid w:val="00E8616C"/>
    <w:rsid w:val="00F75EDA"/>
    <w:rsid w:val="00F83B7B"/>
    <w:rsid w:val="00F96A1B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86789-B67E-4C09-BF0B-3665D908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67</cp:revision>
  <dcterms:created xsi:type="dcterms:W3CDTF">2022-02-01T06:21:00Z</dcterms:created>
  <dcterms:modified xsi:type="dcterms:W3CDTF">2023-03-27T05:40:00Z</dcterms:modified>
</cp:coreProperties>
</file>