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34" w:rsidRDefault="000A5334" w:rsidP="002A1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</w:p>
    <w:p w:rsidR="002A15A3" w:rsidRDefault="002A15A3" w:rsidP="002A1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8056D">
        <w:rPr>
          <w:rFonts w:ascii="Times New Roman" w:hAnsi="Times New Roman" w:cs="Times New Roman"/>
          <w:b/>
          <w:sz w:val="28"/>
          <w:szCs w:val="28"/>
          <w:lang w:val="kk-KZ"/>
        </w:rPr>
        <w:t>арабалык</w:t>
      </w:r>
      <w:proofErr w:type="spellStart"/>
      <w:r w:rsidR="00D8056D">
        <w:rPr>
          <w:rFonts w:ascii="Times New Roman" w:hAnsi="Times New Roman" w:cs="Times New Roman"/>
          <w:b/>
          <w:sz w:val="28"/>
          <w:szCs w:val="28"/>
        </w:rPr>
        <w:t>ской</w:t>
      </w:r>
      <w:proofErr w:type="spellEnd"/>
      <w:r w:rsidR="00D80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56D">
        <w:rPr>
          <w:rFonts w:ascii="Times New Roman" w:hAnsi="Times New Roman" w:cs="Times New Roman"/>
          <w:b/>
          <w:sz w:val="28"/>
          <w:szCs w:val="28"/>
          <w:lang w:val="kk-KZ"/>
        </w:rPr>
        <w:t>районн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избирательной комиссии </w:t>
      </w:r>
      <w:r w:rsidR="00C305D0">
        <w:rPr>
          <w:rFonts w:ascii="Times New Roman" w:hAnsi="Times New Roman" w:cs="Times New Roman"/>
          <w:b/>
          <w:sz w:val="28"/>
          <w:szCs w:val="28"/>
        </w:rPr>
        <w:t>об итогах выборов депутатов К</w:t>
      </w:r>
      <w:r w:rsidR="00D8056D">
        <w:rPr>
          <w:rFonts w:ascii="Times New Roman" w:hAnsi="Times New Roman" w:cs="Times New Roman"/>
          <w:b/>
          <w:sz w:val="28"/>
          <w:szCs w:val="28"/>
          <w:lang w:val="kk-KZ"/>
        </w:rPr>
        <w:t>арабалыкс</w:t>
      </w:r>
      <w:r w:rsidR="00C305D0">
        <w:rPr>
          <w:rFonts w:ascii="Times New Roman" w:hAnsi="Times New Roman" w:cs="Times New Roman"/>
          <w:b/>
          <w:sz w:val="28"/>
          <w:szCs w:val="28"/>
        </w:rPr>
        <w:t xml:space="preserve">кого </w:t>
      </w:r>
      <w:proofErr w:type="gramStart"/>
      <w:r w:rsidR="00D8056D">
        <w:rPr>
          <w:rFonts w:ascii="Times New Roman" w:hAnsi="Times New Roman" w:cs="Times New Roman"/>
          <w:b/>
          <w:sz w:val="28"/>
          <w:szCs w:val="28"/>
          <w:lang w:val="kk-KZ"/>
        </w:rPr>
        <w:t>районн</w:t>
      </w:r>
      <w:r w:rsidR="00C305D0">
        <w:rPr>
          <w:rFonts w:ascii="Times New Roman" w:hAnsi="Times New Roman" w:cs="Times New Roman"/>
          <w:b/>
          <w:sz w:val="28"/>
          <w:szCs w:val="28"/>
        </w:rPr>
        <w:t>ого</w:t>
      </w:r>
      <w:proofErr w:type="gramEnd"/>
      <w:r w:rsidR="00C305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05D0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</w:p>
    <w:p w:rsidR="000A5334" w:rsidRDefault="000A5334" w:rsidP="002A1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334" w:rsidRDefault="000A5334" w:rsidP="002A1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5A3" w:rsidRDefault="002A15A3" w:rsidP="002A1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14, 44, 111 Конституционного закона Республики Казахстан «О выборах в Республике Казахстан» и на </w:t>
      </w:r>
      <w:r w:rsidR="00824FEB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824FEB">
        <w:rPr>
          <w:rFonts w:ascii="Times New Roman" w:hAnsi="Times New Roman" w:cs="Times New Roman"/>
          <w:sz w:val="28"/>
          <w:szCs w:val="28"/>
          <w:lang w:val="kk-KZ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протоколов окружных избирательных комиссий о результатах выборов депутатов К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арабалык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районн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состоявшихся 19 марта    2023 года</w:t>
      </w:r>
      <w:r w:rsidR="000A53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арабалык</w:t>
      </w:r>
      <w:proofErr w:type="spellStart"/>
      <w:r w:rsidR="00D8056D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D8056D">
        <w:rPr>
          <w:rFonts w:ascii="Times New Roman" w:hAnsi="Times New Roman" w:cs="Times New Roman"/>
          <w:sz w:val="28"/>
          <w:szCs w:val="28"/>
        </w:rPr>
        <w:t xml:space="preserve"> 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районн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установила следующие итоги выборов депутатов в К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арабалык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районны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A15A3" w:rsidRDefault="002A15A3" w:rsidP="002A1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541" w:rsidRPr="00D8056D" w:rsidRDefault="002A15A3" w:rsidP="002A1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Общее число граждан, включенных в списки избирателей</w:t>
      </w:r>
      <w:r w:rsidR="00720541">
        <w:rPr>
          <w:rFonts w:ascii="Times New Roman" w:hAnsi="Times New Roman" w:cs="Times New Roman"/>
          <w:sz w:val="28"/>
          <w:szCs w:val="28"/>
        </w:rPr>
        <w:t xml:space="preserve"> – 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17011</w:t>
      </w:r>
    </w:p>
    <w:p w:rsidR="002A15A3" w:rsidRPr="00D8056D" w:rsidRDefault="00720541" w:rsidP="002A1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0541">
        <w:rPr>
          <w:rFonts w:ascii="Times New Roman" w:hAnsi="Times New Roman" w:cs="Times New Roman"/>
          <w:sz w:val="28"/>
          <w:szCs w:val="28"/>
        </w:rPr>
        <w:t>Общее число граждан,</w:t>
      </w:r>
      <w:r w:rsidR="002A15A3">
        <w:rPr>
          <w:rFonts w:ascii="Times New Roman" w:hAnsi="Times New Roman" w:cs="Times New Roman"/>
          <w:sz w:val="28"/>
          <w:szCs w:val="28"/>
        </w:rPr>
        <w:t xml:space="preserve"> принявших  участие в голосовании – 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12778</w:t>
      </w:r>
    </w:p>
    <w:p w:rsidR="002A15A3" w:rsidRPr="00D8056D" w:rsidRDefault="002A15A3" w:rsidP="002A1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число избирательных округов – </w:t>
      </w:r>
      <w:r w:rsidR="005462EA">
        <w:rPr>
          <w:rFonts w:ascii="Times New Roman" w:hAnsi="Times New Roman" w:cs="Times New Roman"/>
          <w:sz w:val="28"/>
          <w:szCs w:val="28"/>
          <w:lang w:val="kk-KZ"/>
        </w:rPr>
        <w:t>11</w:t>
      </w:r>
    </w:p>
    <w:p w:rsidR="002A15A3" w:rsidRPr="00D8056D" w:rsidRDefault="002A15A3" w:rsidP="002A1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число баллотировавшихся кандидатов – 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33</w:t>
      </w:r>
    </w:p>
    <w:p w:rsidR="002A15A3" w:rsidRPr="005462EA" w:rsidRDefault="002A15A3" w:rsidP="002A1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избирателей, проголосовавших по открепительным удостоверениям – </w:t>
      </w:r>
      <w:r w:rsidR="005462EA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2A15A3" w:rsidRPr="005462EA" w:rsidRDefault="002A15A3" w:rsidP="002A1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избирателей, голосовавших вне помещения для голосования – </w:t>
      </w:r>
      <w:r w:rsidR="005462EA">
        <w:rPr>
          <w:rFonts w:ascii="Times New Roman" w:hAnsi="Times New Roman" w:cs="Times New Roman"/>
          <w:sz w:val="28"/>
          <w:szCs w:val="28"/>
          <w:lang w:val="kk-KZ"/>
        </w:rPr>
        <w:t>132</w:t>
      </w:r>
    </w:p>
    <w:p w:rsidR="002A15A3" w:rsidRPr="005462EA" w:rsidRDefault="002A15A3" w:rsidP="002A1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 w:rsidR="00D476AB">
        <w:rPr>
          <w:rFonts w:ascii="Times New Roman" w:hAnsi="Times New Roman" w:cs="Times New Roman"/>
          <w:sz w:val="28"/>
          <w:szCs w:val="28"/>
        </w:rPr>
        <w:t>избирательных округов</w:t>
      </w:r>
      <w:r>
        <w:rPr>
          <w:rFonts w:ascii="Times New Roman" w:hAnsi="Times New Roman" w:cs="Times New Roman"/>
          <w:sz w:val="28"/>
          <w:szCs w:val="28"/>
        </w:rPr>
        <w:t xml:space="preserve">, в которых будет проведено повторное голосование – </w:t>
      </w:r>
      <w:r w:rsidR="005462EA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7F7603" w:rsidRPr="00D8056D" w:rsidRDefault="007F7603" w:rsidP="002A1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Число голосов, поданных за каждого кандидата по следующим избирательным округам: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F7603" w:rsidRDefault="007F7603" w:rsidP="002A15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 xml:space="preserve">по избирательному округу № 1  </w:t>
      </w:r>
    </w:p>
    <w:p w:rsidR="007F7603" w:rsidRPr="00D8056D" w:rsidRDefault="00D8056D" w:rsidP="002A1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Леванова Т.А.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788;</w:t>
      </w:r>
      <w:r w:rsidR="007F7603" w:rsidRPr="007F76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Сагандикова А.У.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126; Шпигун А.Н. - 209</w:t>
      </w:r>
    </w:p>
    <w:p w:rsidR="00CD2CBD" w:rsidRPr="00D8056D" w:rsidRDefault="00CD2CBD" w:rsidP="002A1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CBD">
        <w:rPr>
          <w:rFonts w:ascii="Times New Roman" w:hAnsi="Times New Roman" w:cs="Times New Roman"/>
          <w:sz w:val="28"/>
          <w:szCs w:val="28"/>
        </w:rPr>
        <w:t>Число бюллетеней с отметкой в строке «Против всех» –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 xml:space="preserve"> 11</w:t>
      </w:r>
    </w:p>
    <w:p w:rsidR="006C1F69" w:rsidRPr="00E62BEA" w:rsidRDefault="007F7603" w:rsidP="006C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603">
        <w:rPr>
          <w:rFonts w:ascii="Times New Roman" w:hAnsi="Times New Roman" w:cs="Times New Roman"/>
          <w:sz w:val="28"/>
          <w:szCs w:val="28"/>
        </w:rPr>
        <w:t>Избран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F7603">
        <w:rPr>
          <w:rFonts w:ascii="Times New Roman" w:hAnsi="Times New Roman" w:cs="Times New Roman"/>
          <w:sz w:val="28"/>
          <w:szCs w:val="28"/>
        </w:rPr>
        <w:t xml:space="preserve"> 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Леванова Татьяна Александровна</w:t>
      </w:r>
      <w:r w:rsidRPr="007F76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D8056D">
        <w:rPr>
          <w:rFonts w:ascii="Times New Roman" w:hAnsi="Times New Roman" w:cs="Times New Roman"/>
          <w:sz w:val="28"/>
          <w:szCs w:val="28"/>
          <w:lang w:val="kk-KZ"/>
        </w:rPr>
        <w:t>79</w:t>
      </w:r>
      <w:r w:rsidR="00D8056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proofErr w:type="spellStart"/>
      <w:r w:rsidR="00D8056D">
        <w:rPr>
          <w:rFonts w:ascii="Times New Roman" w:hAnsi="Times New Roman" w:cs="Times New Roman"/>
          <w:sz w:val="28"/>
          <w:szCs w:val="28"/>
        </w:rPr>
        <w:t>русск</w:t>
      </w:r>
      <w:proofErr w:type="spellEnd"/>
      <w:r w:rsidR="00D8056D">
        <w:rPr>
          <w:rFonts w:ascii="Times New Roman" w:hAnsi="Times New Roman" w:cs="Times New Roman"/>
          <w:sz w:val="28"/>
          <w:szCs w:val="28"/>
          <w:lang w:val="kk-KZ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1F69">
        <w:rPr>
          <w:rFonts w:ascii="Times New Roman" w:hAnsi="Times New Roman" w:cs="Times New Roman"/>
          <w:sz w:val="28"/>
          <w:szCs w:val="28"/>
          <w:lang w:val="kk-KZ"/>
        </w:rPr>
        <w:t>директор КГУ «</w:t>
      </w:r>
      <w:r w:rsidR="006C1F69" w:rsidRPr="00E62BEA">
        <w:rPr>
          <w:rFonts w:ascii="Times New Roman" w:hAnsi="Times New Roman" w:cs="Times New Roman"/>
          <w:sz w:val="28"/>
          <w:szCs w:val="28"/>
          <w:lang w:val="kk-KZ"/>
        </w:rPr>
        <w:t>Тогузакская общеобразовательная школа</w:t>
      </w:r>
      <w:r w:rsidR="006C1F6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C1F69" w:rsidRPr="00E62BEA"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 Карабалыкского района</w:t>
      </w:r>
      <w:r w:rsidR="006C1F69">
        <w:rPr>
          <w:rFonts w:ascii="Times New Roman" w:hAnsi="Times New Roman" w:cs="Times New Roman"/>
          <w:sz w:val="28"/>
          <w:szCs w:val="28"/>
          <w:lang w:val="kk-KZ"/>
        </w:rPr>
        <w:t>», проживающая в с</w:t>
      </w:r>
      <w:proofErr w:type="gramStart"/>
      <w:r w:rsidR="006C1F69">
        <w:rPr>
          <w:rFonts w:ascii="Times New Roman" w:hAnsi="Times New Roman" w:cs="Times New Roman"/>
          <w:sz w:val="28"/>
          <w:szCs w:val="28"/>
          <w:lang w:val="kk-KZ"/>
        </w:rPr>
        <w:t>.Т</w:t>
      </w:r>
      <w:proofErr w:type="gramEnd"/>
      <w:r w:rsidR="006C1F69">
        <w:rPr>
          <w:rFonts w:ascii="Times New Roman" w:hAnsi="Times New Roman" w:cs="Times New Roman"/>
          <w:sz w:val="28"/>
          <w:szCs w:val="28"/>
          <w:lang w:val="kk-KZ"/>
        </w:rPr>
        <w:t>огузак</w:t>
      </w:r>
      <w:r w:rsidR="006C1F69" w:rsidRPr="00E62B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F7603" w:rsidRDefault="007F7603" w:rsidP="002A1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7603" w:rsidRDefault="007F7603" w:rsidP="002A15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 xml:space="preserve">по избирательному округу № 2 </w:t>
      </w:r>
    </w:p>
    <w:p w:rsidR="006C1F69" w:rsidRDefault="006C1F69" w:rsidP="00CD2CB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Быков Н.И.</w:t>
      </w:r>
      <w:r w:rsidR="007F760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159; Писюков С.В.</w:t>
      </w:r>
      <w:r w:rsidR="007F760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F760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proofErr w:type="spellStart"/>
      <w:r w:rsidRPr="00E6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Романёк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Г.Г. – 826.</w:t>
      </w:r>
    </w:p>
    <w:p w:rsidR="00CD2CBD" w:rsidRPr="006C1F69" w:rsidRDefault="00CD2CBD" w:rsidP="00CD2CB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бюллетеней с отметкой в строке «Против всех» </w:t>
      </w:r>
      <w:r w:rsidRPr="007F7603">
        <w:rPr>
          <w:rFonts w:ascii="Times New Roman" w:hAnsi="Times New Roman" w:cs="Times New Roman"/>
          <w:sz w:val="28"/>
          <w:szCs w:val="28"/>
        </w:rPr>
        <w:t>–</w:t>
      </w:r>
      <w:r w:rsidR="006C1F69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5462E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C1F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F7603" w:rsidRDefault="007F7603" w:rsidP="002A1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6EFE" w:rsidRPr="007F7603">
        <w:rPr>
          <w:rFonts w:ascii="Times New Roman" w:hAnsi="Times New Roman" w:cs="Times New Roman"/>
          <w:sz w:val="28"/>
          <w:szCs w:val="28"/>
        </w:rPr>
        <w:t>Избран</w:t>
      </w:r>
      <w:r w:rsidR="0061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6C1F69" w:rsidRPr="00E6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Романёк</w:t>
      </w:r>
      <w:proofErr w:type="spellEnd"/>
      <w:r w:rsidR="006C1F69" w:rsidRPr="00E62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Геннадий Геннадьевич</w:t>
      </w:r>
      <w:r w:rsidR="006C1F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1986 года рождения, русский, руководитель </w:t>
      </w:r>
      <w:r w:rsidR="006C1F69" w:rsidRPr="008877F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ИП </w:t>
      </w:r>
      <w:r w:rsidR="006C1F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="006C1F69" w:rsidRPr="008877F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Романёк Г.Г.</w:t>
      </w:r>
      <w:r w:rsidR="006C1F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», проживающий в п</w:t>
      </w:r>
      <w:proofErr w:type="gramStart"/>
      <w:r w:rsidR="006C1F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.К</w:t>
      </w:r>
      <w:proofErr w:type="gramEnd"/>
      <w:r w:rsidR="006C1F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арабалык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F69" w:rsidRDefault="006C1F69" w:rsidP="006C1F6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1F69" w:rsidRDefault="006C1F69" w:rsidP="006C1F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7F7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EAB" w:rsidRDefault="006B0EAB" w:rsidP="006B0E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Искакова Ш.А.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272; Калисенова Н.К.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123;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Кужарова М.А.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820.</w:t>
      </w:r>
    </w:p>
    <w:p w:rsidR="006B0EAB" w:rsidRPr="006C1F69" w:rsidRDefault="006B0EAB" w:rsidP="006B0E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бюллетеней с отметкой в строке «Против всех» </w:t>
      </w:r>
      <w:r w:rsidRPr="007F76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5462EA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1F69" w:rsidRDefault="006C1F69" w:rsidP="006C1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6EFE" w:rsidRPr="007F7603">
        <w:rPr>
          <w:rFonts w:ascii="Times New Roman" w:hAnsi="Times New Roman" w:cs="Times New Roman"/>
          <w:sz w:val="28"/>
          <w:szCs w:val="28"/>
        </w:rPr>
        <w:t>Избран</w:t>
      </w:r>
      <w:r w:rsidR="00616EF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16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Кужарова Макпал Ажигалиевна, 1990 года рождения, казашка, руководитель о</w:t>
      </w:r>
      <w:r w:rsidRPr="008877F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8877F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Карабалыкского района по регистрации и земельному кадастру НАОГК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Pr="008877F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Государственная корпорация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Pr="008877F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Правительство для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</w:t>
      </w:r>
      <w:r w:rsidRPr="008877F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по Костанайской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проживающая в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арабалык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F69" w:rsidRPr="003468BB" w:rsidRDefault="006C1F69" w:rsidP="006C1F6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6C1F69" w:rsidRDefault="006C1F69" w:rsidP="006C1F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7F7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1F69" w:rsidRDefault="006B0EAB" w:rsidP="006C1F6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Ескиндирова Ж.У</w:t>
      </w:r>
      <w:r w:rsidR="006C1F6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C1F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868</w:t>
      </w:r>
      <w:r w:rsidR="006C1F6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Ещанова Г.А</w:t>
      </w:r>
      <w:r w:rsidR="006C1F6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C1F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258</w:t>
      </w:r>
      <w:r w:rsidR="006C1F6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Тулькубаева А.С</w:t>
      </w:r>
      <w:r w:rsidR="006C1F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6C1F6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109</w:t>
      </w:r>
      <w:r w:rsidR="006C1F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1F69" w:rsidRPr="006C1F69" w:rsidRDefault="006C1F69" w:rsidP="006C1F6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бюллетеней с отметкой в строке «Против всех» </w:t>
      </w:r>
      <w:r w:rsidRPr="007F76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6B0EAB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1F69" w:rsidRDefault="006C1F69" w:rsidP="006C1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16EFE" w:rsidRPr="007F7603">
        <w:rPr>
          <w:rFonts w:ascii="Times New Roman" w:hAnsi="Times New Roman" w:cs="Times New Roman"/>
          <w:sz w:val="28"/>
          <w:szCs w:val="28"/>
        </w:rPr>
        <w:t>Избран</w:t>
      </w:r>
      <w:r w:rsidR="00616EF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1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0EAB">
        <w:rPr>
          <w:rFonts w:ascii="Times New Roman" w:hAnsi="Times New Roman" w:cs="Times New Roman"/>
          <w:sz w:val="28"/>
          <w:szCs w:val="28"/>
          <w:lang w:val="kk-KZ"/>
        </w:rPr>
        <w:t xml:space="preserve">Ескиндирова Жанат Уразалыновна, 1976 года рождения, казашка, руководитель </w:t>
      </w:r>
      <w:r w:rsidR="006B0EAB" w:rsidRPr="008877FA">
        <w:rPr>
          <w:rFonts w:ascii="Times New Roman" w:hAnsi="Times New Roman" w:cs="Times New Roman"/>
          <w:sz w:val="28"/>
          <w:szCs w:val="28"/>
          <w:lang w:val="kk-KZ"/>
        </w:rPr>
        <w:t xml:space="preserve">КГУ </w:t>
      </w:r>
      <w:r w:rsidR="006B0EA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B0EAB" w:rsidRPr="008877FA">
        <w:rPr>
          <w:rFonts w:ascii="Times New Roman" w:hAnsi="Times New Roman" w:cs="Times New Roman"/>
          <w:sz w:val="28"/>
          <w:szCs w:val="28"/>
          <w:lang w:val="kk-KZ"/>
        </w:rPr>
        <w:t>Центр занятости населения</w:t>
      </w:r>
      <w:r w:rsidR="006B0EA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B0EAB" w:rsidRPr="008877FA">
        <w:rPr>
          <w:rFonts w:ascii="Times New Roman" w:hAnsi="Times New Roman" w:cs="Times New Roman"/>
          <w:sz w:val="28"/>
          <w:szCs w:val="28"/>
          <w:lang w:val="kk-KZ"/>
        </w:rPr>
        <w:t xml:space="preserve"> акимата Карабалыкского района</w:t>
      </w:r>
      <w:r w:rsidR="006B0EAB">
        <w:rPr>
          <w:rFonts w:ascii="Times New Roman" w:hAnsi="Times New Roman" w:cs="Times New Roman"/>
          <w:sz w:val="28"/>
          <w:szCs w:val="28"/>
          <w:lang w:val="kk-KZ"/>
        </w:rPr>
        <w:t>, проживающая в п</w:t>
      </w:r>
      <w:proofErr w:type="gramStart"/>
      <w:r w:rsidR="006B0EAB">
        <w:rPr>
          <w:rFonts w:ascii="Times New Roman" w:hAnsi="Times New Roman" w:cs="Times New Roman"/>
          <w:sz w:val="28"/>
          <w:szCs w:val="28"/>
          <w:lang w:val="kk-KZ"/>
        </w:rPr>
        <w:t>.К</w:t>
      </w:r>
      <w:proofErr w:type="gramEnd"/>
      <w:r w:rsidR="006B0EAB">
        <w:rPr>
          <w:rFonts w:ascii="Times New Roman" w:hAnsi="Times New Roman" w:cs="Times New Roman"/>
          <w:sz w:val="28"/>
          <w:szCs w:val="28"/>
          <w:lang w:val="kk-KZ"/>
        </w:rPr>
        <w:t>арабалык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F69" w:rsidRDefault="006C1F69" w:rsidP="006C1F69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6B0EAB" w:rsidRDefault="006B0EAB" w:rsidP="006B0E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7F7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EAB" w:rsidRDefault="006B0EAB" w:rsidP="006B0E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Балакин Ю.В.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158; Подрезенко О.А.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104;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Свиркович И.В.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780.</w:t>
      </w:r>
    </w:p>
    <w:p w:rsidR="006B0EAB" w:rsidRPr="006C1F69" w:rsidRDefault="006B0EAB" w:rsidP="006B0E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бюллетеней с отметкой в строке «Против всех» </w:t>
      </w:r>
      <w:r w:rsidRPr="007F76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11.</w:t>
      </w:r>
    </w:p>
    <w:p w:rsidR="006B0EAB" w:rsidRPr="006B0EAB" w:rsidRDefault="00616EFE" w:rsidP="006B0EAB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7F7603">
        <w:rPr>
          <w:rFonts w:ascii="Times New Roman" w:hAnsi="Times New Roman" w:cs="Times New Roman"/>
          <w:sz w:val="28"/>
          <w:szCs w:val="28"/>
        </w:rPr>
        <w:t>Избран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0EAB">
        <w:rPr>
          <w:rFonts w:ascii="Times New Roman" w:hAnsi="Times New Roman" w:cs="Times New Roman"/>
          <w:sz w:val="28"/>
          <w:szCs w:val="28"/>
          <w:lang w:val="kk-KZ"/>
        </w:rPr>
        <w:t xml:space="preserve">Свиркович Игорь Владимирович, 1988 года рождения, белорус, </w:t>
      </w:r>
      <w:r w:rsidR="006B0EAB" w:rsidRPr="008877FA">
        <w:rPr>
          <w:rFonts w:ascii="Times New Roman" w:hAnsi="Times New Roman" w:cs="Times New Roman"/>
          <w:sz w:val="28"/>
          <w:szCs w:val="28"/>
          <w:lang w:val="kk-KZ"/>
        </w:rPr>
        <w:t>корреспондент, выпускающий редактор</w:t>
      </w:r>
      <w:r w:rsidR="006B0EAB">
        <w:rPr>
          <w:rFonts w:ascii="Times New Roman" w:hAnsi="Times New Roman" w:cs="Times New Roman"/>
          <w:sz w:val="28"/>
          <w:szCs w:val="28"/>
          <w:lang w:val="kk-KZ"/>
        </w:rPr>
        <w:t xml:space="preserve"> ТОО «Редакция районной газеты «</w:t>
      </w:r>
      <w:r w:rsidR="006B0EAB" w:rsidRPr="008877FA">
        <w:rPr>
          <w:rFonts w:ascii="Times New Roman" w:hAnsi="Times New Roman" w:cs="Times New Roman"/>
          <w:sz w:val="28"/>
          <w:szCs w:val="28"/>
          <w:lang w:val="kk-KZ"/>
        </w:rPr>
        <w:t>Айна</w:t>
      </w:r>
      <w:r w:rsidR="006B0EAB">
        <w:rPr>
          <w:rFonts w:ascii="Times New Roman" w:hAnsi="Times New Roman" w:cs="Times New Roman"/>
          <w:sz w:val="28"/>
          <w:szCs w:val="28"/>
          <w:lang w:val="kk-KZ"/>
        </w:rPr>
        <w:t xml:space="preserve">», проживающий </w:t>
      </w:r>
      <w:r w:rsidR="006B0E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 п</w:t>
      </w:r>
      <w:proofErr w:type="gramStart"/>
      <w:r w:rsidR="006B0E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.К</w:t>
      </w:r>
      <w:proofErr w:type="gramEnd"/>
      <w:r w:rsidR="006B0E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арабалык.</w:t>
      </w:r>
    </w:p>
    <w:p w:rsidR="007F7603" w:rsidRPr="003468BB" w:rsidRDefault="007F7603" w:rsidP="002A15A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6B0EAB" w:rsidRDefault="006B0EAB" w:rsidP="006B0E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7F7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EAB" w:rsidRDefault="006B0EAB" w:rsidP="006B0E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Абдрахманов А.О.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142; Муртазина С.М.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122;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Танылов М.Б.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928.</w:t>
      </w:r>
    </w:p>
    <w:p w:rsidR="006B0EAB" w:rsidRPr="006C1F69" w:rsidRDefault="006B0EAB" w:rsidP="006B0E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бюллетеней с отметкой в строке «Против всех» </w:t>
      </w:r>
      <w:r w:rsidRPr="007F76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8.</w:t>
      </w:r>
    </w:p>
    <w:p w:rsidR="007F7603" w:rsidRDefault="006B0EAB" w:rsidP="002A15A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ab/>
      </w:r>
      <w:r w:rsidR="00616EFE" w:rsidRPr="007F7603">
        <w:rPr>
          <w:rFonts w:ascii="Times New Roman" w:hAnsi="Times New Roman" w:cs="Times New Roman"/>
          <w:sz w:val="28"/>
          <w:szCs w:val="28"/>
        </w:rPr>
        <w:t>Избран</w:t>
      </w:r>
      <w:r w:rsidR="0061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Танылов Марат Борисович, 1974 года рождения, татарин, руководитель </w:t>
      </w:r>
      <w:r w:rsidRPr="008877FA">
        <w:rPr>
          <w:rFonts w:ascii="Times New Roman" w:hAnsi="Times New Roman" w:cs="Times New Roman"/>
          <w:sz w:val="28"/>
          <w:szCs w:val="28"/>
          <w:lang w:val="kk-KZ"/>
        </w:rPr>
        <w:t>КГП «Жылу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акимата Карабалыкского района, проживающий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арабалык.</w:t>
      </w:r>
    </w:p>
    <w:p w:rsidR="006B0EAB" w:rsidRDefault="006B0EAB" w:rsidP="002A15A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B0EAB" w:rsidRDefault="006B0EAB" w:rsidP="006B0EA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7F7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EAB" w:rsidRDefault="006B0EAB" w:rsidP="006B0E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Алтынникова И.А.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763; Зарубина Л.А.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150;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Кенжибаева Г.Ж.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212.</w:t>
      </w:r>
    </w:p>
    <w:p w:rsidR="006B0EAB" w:rsidRPr="006C1F69" w:rsidRDefault="006B0EAB" w:rsidP="006B0E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бюллетеней с отметкой в строке «Против всех» </w:t>
      </w:r>
      <w:r w:rsidRPr="007F76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0242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0EAB" w:rsidRDefault="00A40242" w:rsidP="002A15A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="00616EFE" w:rsidRPr="007F7603">
        <w:rPr>
          <w:rFonts w:ascii="Times New Roman" w:hAnsi="Times New Roman" w:cs="Times New Roman"/>
          <w:sz w:val="28"/>
          <w:szCs w:val="28"/>
        </w:rPr>
        <w:t>Избран</w:t>
      </w:r>
      <w:r w:rsidR="00616EF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16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Алтынникова Ирина Алексеевна, 1972 года рождения, русская, руководитель </w:t>
      </w:r>
      <w:r w:rsidRPr="008877FA">
        <w:rPr>
          <w:rFonts w:ascii="Times New Roman" w:hAnsi="Times New Roman" w:cs="Times New Roman"/>
          <w:sz w:val="28"/>
          <w:szCs w:val="28"/>
          <w:lang w:val="kk-KZ"/>
        </w:rPr>
        <w:t xml:space="preserve">КГУ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877FA">
        <w:rPr>
          <w:rFonts w:ascii="Times New Roman" w:hAnsi="Times New Roman" w:cs="Times New Roman"/>
          <w:sz w:val="28"/>
          <w:szCs w:val="28"/>
          <w:lang w:val="kk-KZ"/>
        </w:rPr>
        <w:t>Молодежный ресурсный центр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877FA">
        <w:rPr>
          <w:rFonts w:ascii="Times New Roman" w:hAnsi="Times New Roman" w:cs="Times New Roman"/>
          <w:sz w:val="28"/>
          <w:szCs w:val="28"/>
          <w:lang w:val="kk-KZ"/>
        </w:rPr>
        <w:t xml:space="preserve"> отдела внутренней политик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акимата Карабалыкского района,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проживающая в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арабалык.</w:t>
      </w:r>
    </w:p>
    <w:p w:rsidR="006B0EAB" w:rsidRPr="006B0EAB" w:rsidRDefault="006B0EAB" w:rsidP="002A15A3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A40242" w:rsidRDefault="00A40242" w:rsidP="00A402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7F7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242" w:rsidRDefault="00A40242" w:rsidP="00A4024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Божко В.О.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204; Бражник Е.В.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114;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Ярошенко В.Н..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653.</w:t>
      </w:r>
    </w:p>
    <w:p w:rsidR="00A40242" w:rsidRPr="006C1F69" w:rsidRDefault="00A40242" w:rsidP="00A4024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бюллетеней с отметкой в строке «Против всех» </w:t>
      </w:r>
      <w:r w:rsidRPr="007F76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20.</w:t>
      </w:r>
    </w:p>
    <w:p w:rsidR="00A40242" w:rsidRDefault="00616EFE" w:rsidP="00557C2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7603">
        <w:rPr>
          <w:rFonts w:ascii="Times New Roman" w:hAnsi="Times New Roman" w:cs="Times New Roman"/>
          <w:sz w:val="28"/>
          <w:szCs w:val="28"/>
        </w:rPr>
        <w:t>Избран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02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Ярошенко Иван Николаевич, 1973 года рождения, украинец, начальник </w:t>
      </w:r>
      <w:r w:rsidR="00A40242" w:rsidRPr="00DA09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ТОО </w:t>
      </w:r>
      <w:r w:rsidR="00A402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="00A40242" w:rsidRPr="00DA09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ЭПК-Forfait</w:t>
      </w:r>
      <w:r w:rsidR="00A402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</w:t>
      </w:r>
      <w:r w:rsidR="00A40242" w:rsidRPr="00DA09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Карабалыкский РЭС, </w:t>
      </w:r>
      <w:r w:rsidR="00A402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проживающий в п</w:t>
      </w:r>
      <w:proofErr w:type="gramStart"/>
      <w:r w:rsidR="00A402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.К</w:t>
      </w:r>
      <w:proofErr w:type="gramEnd"/>
      <w:r w:rsidR="00A402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арабалык.</w:t>
      </w:r>
    </w:p>
    <w:p w:rsidR="00A40242" w:rsidRDefault="00A40242" w:rsidP="00A4024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0242" w:rsidRDefault="00A40242" w:rsidP="00A402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7F7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242" w:rsidRDefault="00A40242" w:rsidP="00A4024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Мухаметчанова А.А.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184; Усов М.А.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846;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Шалова А.М.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153.</w:t>
      </w:r>
    </w:p>
    <w:p w:rsidR="00A40242" w:rsidRPr="006C1F69" w:rsidRDefault="00A40242" w:rsidP="00A4024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бюллетеней с отметкой в строке «Против всех» </w:t>
      </w:r>
      <w:r w:rsidRPr="007F76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18.</w:t>
      </w:r>
    </w:p>
    <w:p w:rsidR="00A40242" w:rsidRDefault="00616EFE" w:rsidP="00557C2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7603">
        <w:rPr>
          <w:rFonts w:ascii="Times New Roman" w:hAnsi="Times New Roman" w:cs="Times New Roman"/>
          <w:sz w:val="28"/>
          <w:szCs w:val="28"/>
        </w:rPr>
        <w:t>Избран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0242">
        <w:rPr>
          <w:rFonts w:ascii="Times New Roman" w:hAnsi="Times New Roman" w:cs="Times New Roman"/>
          <w:sz w:val="28"/>
          <w:szCs w:val="28"/>
          <w:lang w:val="kk-KZ"/>
        </w:rPr>
        <w:t xml:space="preserve">Усов Михаил Александрович, 1979 года рождения, русский, </w:t>
      </w:r>
      <w:r w:rsidR="00A40242" w:rsidRPr="00DA090A">
        <w:rPr>
          <w:rFonts w:ascii="Times New Roman" w:hAnsi="Times New Roman" w:cs="Times New Roman"/>
          <w:sz w:val="28"/>
          <w:szCs w:val="28"/>
          <w:lang w:val="kk-KZ"/>
        </w:rPr>
        <w:t xml:space="preserve">управляющий директор по производству ТОО </w:t>
      </w:r>
      <w:r w:rsidR="00A40242">
        <w:rPr>
          <w:rFonts w:ascii="Times New Roman" w:hAnsi="Times New Roman" w:cs="Times New Roman"/>
          <w:sz w:val="28"/>
          <w:szCs w:val="28"/>
          <w:lang w:val="kk-KZ"/>
        </w:rPr>
        <w:t>«POULTRY-AGRO»</w:t>
      </w:r>
      <w:r w:rsidR="00A40242" w:rsidRPr="00DA09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402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проживающий в п</w:t>
      </w:r>
      <w:proofErr w:type="gramStart"/>
      <w:r w:rsidR="00A402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.К</w:t>
      </w:r>
      <w:proofErr w:type="gramEnd"/>
      <w:r w:rsidR="00A402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арабалык.</w:t>
      </w:r>
    </w:p>
    <w:p w:rsidR="00A40242" w:rsidRDefault="00A40242" w:rsidP="00557C2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40242" w:rsidRDefault="00A40242" w:rsidP="00A402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7F7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242" w:rsidRDefault="00A40242" w:rsidP="00A4024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Абильгаламов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>Балбаева Г.С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6; </w:t>
      </w:r>
      <w:r w:rsidR="0023217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Сералина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23217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23217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>60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40242" w:rsidRPr="006C1F69" w:rsidRDefault="00A40242" w:rsidP="00A4024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бюллетеней с отметкой в строке «Против всех» </w:t>
      </w:r>
      <w:r w:rsidRPr="007F76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40242" w:rsidRDefault="00616EFE" w:rsidP="00557C2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7603">
        <w:rPr>
          <w:rFonts w:ascii="Times New Roman" w:hAnsi="Times New Roman" w:cs="Times New Roman"/>
          <w:sz w:val="28"/>
          <w:szCs w:val="28"/>
        </w:rPr>
        <w:t>Избран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 xml:space="preserve">Балбаева Галия Сериковна, 1972 года рождения, казашка, директор </w:t>
      </w:r>
      <w:r w:rsidR="0023217A" w:rsidRPr="00DA090A">
        <w:rPr>
          <w:rFonts w:ascii="Times New Roman" w:hAnsi="Times New Roman" w:cs="Times New Roman"/>
          <w:sz w:val="28"/>
          <w:szCs w:val="28"/>
          <w:lang w:val="kk-KZ"/>
        </w:rPr>
        <w:t xml:space="preserve">КГУ 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3217A" w:rsidRPr="00DA090A">
        <w:rPr>
          <w:rFonts w:ascii="Times New Roman" w:hAnsi="Times New Roman" w:cs="Times New Roman"/>
          <w:sz w:val="28"/>
          <w:szCs w:val="28"/>
          <w:lang w:val="kk-KZ"/>
        </w:rPr>
        <w:t>Станционная общеобразовательная школа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3217A" w:rsidRPr="00DA090A"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 Карабалыкского района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>», проживающая в с</w:t>
      </w:r>
      <w:proofErr w:type="gramStart"/>
      <w:r w:rsidR="0023217A">
        <w:rPr>
          <w:rFonts w:ascii="Times New Roman" w:hAnsi="Times New Roman" w:cs="Times New Roman"/>
          <w:sz w:val="28"/>
          <w:szCs w:val="28"/>
          <w:lang w:val="kk-KZ"/>
        </w:rPr>
        <w:t>.С</w:t>
      </w:r>
      <w:proofErr w:type="gramEnd"/>
      <w:r w:rsidR="0023217A">
        <w:rPr>
          <w:rFonts w:ascii="Times New Roman" w:hAnsi="Times New Roman" w:cs="Times New Roman"/>
          <w:sz w:val="28"/>
          <w:szCs w:val="28"/>
          <w:lang w:val="kk-KZ"/>
        </w:rPr>
        <w:t>танционное.</w:t>
      </w:r>
    </w:p>
    <w:p w:rsidR="00A40242" w:rsidRDefault="00A40242" w:rsidP="00557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217A" w:rsidRDefault="0023217A" w:rsidP="002321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 xml:space="preserve">по избирательному округу 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7F7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17A" w:rsidRDefault="0023217A" w:rsidP="0023217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Алдабергенов С.К.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35CB9">
        <w:rPr>
          <w:rFonts w:ascii="Times New Roman" w:hAnsi="Times New Roman" w:cs="Times New Roman"/>
          <w:sz w:val="28"/>
          <w:szCs w:val="28"/>
          <w:lang w:val="kk-KZ"/>
        </w:rPr>
        <w:t>814</w:t>
      </w:r>
      <w:r>
        <w:rPr>
          <w:rFonts w:ascii="Times New Roman" w:hAnsi="Times New Roman" w:cs="Times New Roman"/>
          <w:sz w:val="28"/>
          <w:szCs w:val="28"/>
          <w:lang w:val="kk-KZ"/>
        </w:rPr>
        <w:t>; Альмагамбетов А.М.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35CB9">
        <w:rPr>
          <w:rFonts w:ascii="Times New Roman" w:hAnsi="Times New Roman" w:cs="Times New Roman"/>
          <w:sz w:val="28"/>
          <w:szCs w:val="28"/>
          <w:lang w:val="kk-KZ"/>
        </w:rPr>
        <w:t>39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Сазонов И.О.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D35CB9">
        <w:rPr>
          <w:rFonts w:ascii="Times New Roman" w:hAnsi="Times New Roman" w:cs="Times New Roman"/>
          <w:sz w:val="28"/>
          <w:szCs w:val="28"/>
          <w:lang w:val="kk-KZ"/>
        </w:rPr>
        <w:t>103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3217A" w:rsidRPr="006C1F69" w:rsidRDefault="0023217A" w:rsidP="0023217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бюллетеней с отметкой в строке «Против всех» </w:t>
      </w:r>
      <w:r w:rsidRPr="007F76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62E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35CB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3217A" w:rsidRDefault="00616EFE" w:rsidP="00557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7603">
        <w:rPr>
          <w:rFonts w:ascii="Times New Roman" w:hAnsi="Times New Roman" w:cs="Times New Roman"/>
          <w:sz w:val="28"/>
          <w:szCs w:val="28"/>
        </w:rPr>
        <w:lastRenderedPageBreak/>
        <w:t>Избран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23217A">
        <w:rPr>
          <w:rFonts w:ascii="Times New Roman" w:hAnsi="Times New Roman" w:cs="Times New Roman"/>
          <w:sz w:val="28"/>
          <w:szCs w:val="28"/>
          <w:lang w:val="kk-KZ"/>
        </w:rPr>
        <w:t xml:space="preserve">Алдабергенов Серик Кадыржанович, 1965 года рождения, казах, директор </w:t>
      </w:r>
      <w:r w:rsidR="0023217A" w:rsidRPr="00DA090A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3217A" w:rsidRPr="00DA090A">
        <w:rPr>
          <w:rFonts w:ascii="Times New Roman" w:hAnsi="Times New Roman" w:cs="Times New Roman"/>
          <w:sz w:val="28"/>
          <w:szCs w:val="28"/>
          <w:lang w:val="kk-KZ"/>
        </w:rPr>
        <w:t>Малахан</w:t>
      </w:r>
      <w:r w:rsidR="0023217A">
        <w:rPr>
          <w:rFonts w:ascii="Times New Roman" w:hAnsi="Times New Roman" w:cs="Times New Roman"/>
          <w:sz w:val="28"/>
          <w:szCs w:val="28"/>
          <w:lang w:val="kk-KZ"/>
        </w:rPr>
        <w:t xml:space="preserve">», проживающий </w:t>
      </w:r>
      <w:proofErr w:type="gramStart"/>
      <w:r w:rsidR="0023217A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gramEnd"/>
      <w:r w:rsidR="0023217A">
        <w:rPr>
          <w:rFonts w:ascii="Times New Roman" w:hAnsi="Times New Roman" w:cs="Times New Roman"/>
          <w:sz w:val="28"/>
          <w:szCs w:val="28"/>
          <w:lang w:val="kk-KZ"/>
        </w:rPr>
        <w:t xml:space="preserve"> с. Магнай.</w:t>
      </w:r>
    </w:p>
    <w:p w:rsidR="00DA38ED" w:rsidRDefault="00DA38ED" w:rsidP="00557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Карабалыкская районная избирательная комиссия</w:t>
      </w:r>
    </w:p>
    <w:p w:rsidR="007F7603" w:rsidRPr="00672140" w:rsidRDefault="007F7603" w:rsidP="002A15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7603" w:rsidRDefault="007F7603" w:rsidP="002A1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603">
        <w:rPr>
          <w:rFonts w:ascii="Times New Roman" w:hAnsi="Times New Roman" w:cs="Times New Roman"/>
          <w:b/>
          <w:sz w:val="28"/>
          <w:szCs w:val="28"/>
        </w:rPr>
        <w:tab/>
      </w:r>
      <w:r w:rsidRPr="007F7603">
        <w:rPr>
          <w:rFonts w:ascii="Times New Roman" w:hAnsi="Times New Roman" w:cs="Times New Roman"/>
          <w:b/>
          <w:sz w:val="28"/>
          <w:szCs w:val="28"/>
        </w:rPr>
        <w:tab/>
      </w:r>
      <w:r w:rsidRPr="007F7603">
        <w:rPr>
          <w:rFonts w:ascii="Times New Roman" w:hAnsi="Times New Roman" w:cs="Times New Roman"/>
          <w:b/>
          <w:sz w:val="28"/>
          <w:szCs w:val="28"/>
        </w:rPr>
        <w:tab/>
      </w:r>
      <w:r w:rsidRPr="007F7603">
        <w:rPr>
          <w:rFonts w:ascii="Times New Roman" w:hAnsi="Times New Roman" w:cs="Times New Roman"/>
          <w:b/>
          <w:sz w:val="28"/>
          <w:szCs w:val="28"/>
        </w:rPr>
        <w:tab/>
      </w:r>
      <w:r w:rsidR="001378E0">
        <w:rPr>
          <w:rFonts w:ascii="Times New Roman" w:hAnsi="Times New Roman" w:cs="Times New Roman"/>
          <w:b/>
          <w:sz w:val="28"/>
          <w:szCs w:val="28"/>
        </w:rPr>
        <w:tab/>
      </w:r>
    </w:p>
    <w:p w:rsidR="007F7603" w:rsidRDefault="007F7603" w:rsidP="002A1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68BB" w:rsidRDefault="003468BB" w:rsidP="00087CE9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3468BB" w:rsidSect="0067214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18"/>
    <w:rsid w:val="00087CE9"/>
    <w:rsid w:val="000A5334"/>
    <w:rsid w:val="000D3D80"/>
    <w:rsid w:val="001378E0"/>
    <w:rsid w:val="0023217A"/>
    <w:rsid w:val="002A15A3"/>
    <w:rsid w:val="003468BB"/>
    <w:rsid w:val="003751BA"/>
    <w:rsid w:val="004E43A0"/>
    <w:rsid w:val="005462EA"/>
    <w:rsid w:val="00554FE1"/>
    <w:rsid w:val="00557C20"/>
    <w:rsid w:val="00616EFE"/>
    <w:rsid w:val="00672140"/>
    <w:rsid w:val="00683B91"/>
    <w:rsid w:val="006B0EAB"/>
    <w:rsid w:val="006C1F69"/>
    <w:rsid w:val="00720541"/>
    <w:rsid w:val="007F7603"/>
    <w:rsid w:val="00824FEB"/>
    <w:rsid w:val="00A40242"/>
    <w:rsid w:val="00C305D0"/>
    <w:rsid w:val="00CA37DB"/>
    <w:rsid w:val="00CD2CBD"/>
    <w:rsid w:val="00D04518"/>
    <w:rsid w:val="00D35CB9"/>
    <w:rsid w:val="00D476AB"/>
    <w:rsid w:val="00D8056D"/>
    <w:rsid w:val="00DA38ED"/>
    <w:rsid w:val="00DD7E2D"/>
    <w:rsid w:val="00E40A54"/>
    <w:rsid w:val="00E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5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2023-03-21T08:22:00Z</cp:lastPrinted>
  <dcterms:created xsi:type="dcterms:W3CDTF">2023-03-13T11:40:00Z</dcterms:created>
  <dcterms:modified xsi:type="dcterms:W3CDTF">2023-03-27T07:06:00Z</dcterms:modified>
</cp:coreProperties>
</file>