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C7" w:rsidRPr="00951B0C" w:rsidRDefault="00557BC7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BC7" w:rsidRPr="00951B0C" w:rsidRDefault="00557BC7" w:rsidP="002A1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7C5" w:rsidRPr="00951B0C" w:rsidRDefault="003457C5" w:rsidP="0034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Қостанай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облыстық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сайлау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комиссиясының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7C5" w:rsidRPr="00951B0C" w:rsidRDefault="003457C5" w:rsidP="0034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Қостанай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облыстық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мәслихатының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951B0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мандатты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аумақтық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7C5" w:rsidRPr="00951B0C" w:rsidRDefault="003457C5" w:rsidP="0034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сайлау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округтері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депутаттарын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сайлау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334" w:rsidRPr="00951B0C" w:rsidRDefault="003457C5" w:rsidP="0034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қорытындылары</w:t>
      </w:r>
      <w:proofErr w:type="spellEnd"/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</w:p>
    <w:p w:rsidR="003457C5" w:rsidRPr="00951B0C" w:rsidRDefault="003457C5" w:rsidP="0034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>ХАБАР</w:t>
      </w: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>ЛАМА</w:t>
      </w:r>
      <w:r w:rsidR="00AE50B6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7C5" w:rsidRPr="00951B0C" w:rsidRDefault="002A15A3" w:rsidP="003A6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B0C">
        <w:rPr>
          <w:rFonts w:ascii="Times New Roman" w:hAnsi="Times New Roman" w:cs="Times New Roman"/>
          <w:sz w:val="24"/>
          <w:szCs w:val="24"/>
        </w:rPr>
        <w:tab/>
      </w:r>
    </w:p>
    <w:p w:rsidR="003A67E8" w:rsidRPr="00951B0C" w:rsidRDefault="003457C5" w:rsidP="005E30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Республикасындағы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51B0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Конституциялық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Заңының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14, 44, 111-баптарына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наурызда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мәслихаты</w:t>
      </w:r>
      <w:proofErr w:type="spellEnd"/>
      <w:r w:rsidRPr="00951B0C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депутаттарын</w:t>
      </w:r>
      <w:proofErr w:type="spellEnd"/>
      <w:r w:rsidR="00864601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сайлауда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округтік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комиссияларының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хаттамасының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951B0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0D3" w:rsidRPr="00951B0C">
        <w:rPr>
          <w:rFonts w:ascii="Times New Roman" w:hAnsi="Times New Roman" w:cs="Times New Roman"/>
          <w:sz w:val="24"/>
          <w:szCs w:val="24"/>
        </w:rPr>
        <w:t>комиссиясы</w:t>
      </w:r>
      <w:proofErr w:type="spellEnd"/>
      <w:r w:rsidR="005E30D3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0D3" w:rsidRPr="00951B0C">
        <w:rPr>
          <w:rFonts w:ascii="Times New Roman" w:hAnsi="Times New Roman" w:cs="Times New Roman"/>
          <w:sz w:val="24"/>
          <w:szCs w:val="24"/>
        </w:rPr>
        <w:t>бір</w:t>
      </w:r>
      <w:r w:rsidRPr="00951B0C">
        <w:rPr>
          <w:rFonts w:ascii="Times New Roman" w:hAnsi="Times New Roman" w:cs="Times New Roman"/>
          <w:sz w:val="24"/>
          <w:szCs w:val="24"/>
        </w:rPr>
        <w:t>мандатты</w:t>
      </w:r>
      <w:proofErr w:type="spellEnd"/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аумақтық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округ</w:t>
      </w:r>
      <w:r w:rsidR="005E7E45" w:rsidRPr="00951B0C">
        <w:rPr>
          <w:rFonts w:ascii="Times New Roman" w:hAnsi="Times New Roman" w:cs="Times New Roman"/>
          <w:sz w:val="24"/>
          <w:szCs w:val="24"/>
        </w:rPr>
        <w:t>тері</w:t>
      </w:r>
      <w:proofErr w:type="spellEnd"/>
      <w:r w:rsidR="005E7E45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E45" w:rsidRPr="00951B0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5E7E45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E45" w:rsidRPr="00951B0C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="005E7E45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E45" w:rsidRPr="00951B0C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="005E7E45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E45" w:rsidRPr="00951B0C">
        <w:rPr>
          <w:rFonts w:ascii="Times New Roman" w:hAnsi="Times New Roman" w:cs="Times New Roman"/>
          <w:sz w:val="24"/>
          <w:szCs w:val="24"/>
        </w:rPr>
        <w:t>м</w:t>
      </w:r>
      <w:r w:rsidRPr="00951B0C">
        <w:rPr>
          <w:rFonts w:ascii="Times New Roman" w:hAnsi="Times New Roman" w:cs="Times New Roman"/>
          <w:sz w:val="24"/>
          <w:szCs w:val="24"/>
        </w:rPr>
        <w:t>әслихатына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депутаттар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сайлауының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қорытындыларын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r w:rsidR="005E7E45" w:rsidRPr="00951B0C">
        <w:rPr>
          <w:rFonts w:ascii="Times New Roman" w:hAnsi="Times New Roman" w:cs="Times New Roman"/>
          <w:sz w:val="24"/>
          <w:szCs w:val="24"/>
          <w:lang w:val="kk-KZ"/>
        </w:rPr>
        <w:t>анықтады</w:t>
      </w:r>
      <w:r w:rsidR="003A67E8" w:rsidRPr="00951B0C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="003A67E8"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A15A3" w:rsidRPr="00951B0C" w:rsidRDefault="002A15A3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0541" w:rsidRPr="00951B0C" w:rsidRDefault="0086460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Сайлаушылар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тізіміне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азаматтардың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саны </w:t>
      </w:r>
      <w:r w:rsidR="00720541" w:rsidRPr="00951B0C">
        <w:rPr>
          <w:rFonts w:ascii="Times New Roman" w:hAnsi="Times New Roman" w:cs="Times New Roman"/>
          <w:sz w:val="24"/>
          <w:szCs w:val="24"/>
        </w:rPr>
        <w:t xml:space="preserve">– </w:t>
      </w:r>
      <w:r w:rsidR="002B59F4" w:rsidRPr="00951B0C">
        <w:rPr>
          <w:rFonts w:ascii="Times New Roman" w:hAnsi="Times New Roman" w:cs="Times New Roman"/>
          <w:sz w:val="24"/>
          <w:szCs w:val="24"/>
          <w:lang w:val="kk-KZ"/>
        </w:rPr>
        <w:t>554 655</w:t>
      </w:r>
    </w:p>
    <w:p w:rsidR="002A15A3" w:rsidRPr="00951B0C" w:rsidRDefault="0086460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Дауыс беруге қатысқан азаматтардың жалпы саны </w:t>
      </w:r>
      <w:r w:rsidR="002A15A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F66988" w:rsidRPr="00951B0C">
        <w:rPr>
          <w:rFonts w:ascii="Times New Roman" w:hAnsi="Times New Roman" w:cs="Times New Roman"/>
          <w:sz w:val="24"/>
          <w:szCs w:val="24"/>
          <w:lang w:val="kk-KZ"/>
        </w:rPr>
        <w:t>36</w:t>
      </w:r>
      <w:r w:rsidR="00E55CA4">
        <w:rPr>
          <w:rFonts w:ascii="Times New Roman" w:hAnsi="Times New Roman" w:cs="Times New Roman"/>
          <w:sz w:val="24"/>
          <w:szCs w:val="24"/>
          <w:lang w:val="kk-KZ"/>
        </w:rPr>
        <w:t>5 465</w:t>
      </w:r>
    </w:p>
    <w:p w:rsidR="002A15A3" w:rsidRPr="00951B0C" w:rsidRDefault="0086460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Сайлау округтерінің жалпы саны </w:t>
      </w:r>
      <w:r w:rsidR="002A15A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2B59F4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16</w:t>
      </w:r>
    </w:p>
    <w:p w:rsidR="002A15A3" w:rsidRPr="00951B0C" w:rsidRDefault="0086460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Дауысқа түскен үміткерлердің жалпы саны </w:t>
      </w:r>
      <w:r w:rsidR="002A15A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2B59F4" w:rsidRPr="00951B0C">
        <w:rPr>
          <w:rFonts w:ascii="Times New Roman" w:hAnsi="Times New Roman" w:cs="Times New Roman"/>
          <w:sz w:val="24"/>
          <w:szCs w:val="24"/>
          <w:lang w:val="kk-KZ"/>
        </w:rPr>
        <w:t>54</w:t>
      </w:r>
    </w:p>
    <w:p w:rsidR="002A15A3" w:rsidRPr="00951B0C" w:rsidRDefault="0086460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Есептен шығару куәліктері бойынша дауыс берген сайлаушылар саны</w:t>
      </w:r>
      <w:r w:rsidR="002A15A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910968">
        <w:rPr>
          <w:rFonts w:ascii="Times New Roman" w:hAnsi="Times New Roman" w:cs="Times New Roman"/>
          <w:sz w:val="24"/>
          <w:szCs w:val="24"/>
          <w:lang w:val="kk-KZ"/>
        </w:rPr>
        <w:t>86</w:t>
      </w:r>
    </w:p>
    <w:p w:rsidR="002A15A3" w:rsidRPr="00951B0C" w:rsidRDefault="0086460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Дауыс беруге арналған үй-жайдан тыс жерде дауыс берген сайлаушылар саны </w:t>
      </w:r>
      <w:r w:rsidR="002A15A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910968">
        <w:rPr>
          <w:rFonts w:ascii="Times New Roman" w:hAnsi="Times New Roman" w:cs="Times New Roman"/>
          <w:sz w:val="24"/>
          <w:szCs w:val="24"/>
          <w:lang w:val="kk-KZ"/>
        </w:rPr>
        <w:t>2075</w:t>
      </w:r>
    </w:p>
    <w:p w:rsidR="002A15A3" w:rsidRPr="00951B0C" w:rsidRDefault="00116FC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Қайта дауыс беру өткізілетін сайлау округтерінің саны </w:t>
      </w:r>
      <w:r w:rsidR="002A15A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2B59F4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</w:p>
    <w:p w:rsidR="007F7603" w:rsidRPr="00951B0C" w:rsidRDefault="00EB5726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Келесі сайлау округтері бойынша әрбір кандидат үшін берілген дауыстар саны</w:t>
      </w:r>
      <w:r w:rsidR="007F7603" w:rsidRPr="00951B0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F7603" w:rsidRPr="00951B0C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7603" w:rsidRPr="00951B0C" w:rsidRDefault="007F7603" w:rsidP="002A15A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  </w:t>
      </w:r>
      <w:r w:rsidR="00EB5726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7F7603" w:rsidRPr="00951B0C" w:rsidRDefault="00DE10FF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Асанова Г.С.</w:t>
      </w:r>
      <w:r w:rsidR="007F760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2896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Ахметбекова А.Ж.</w:t>
      </w:r>
      <w:r w:rsidR="007F760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2849</w:t>
      </w:r>
      <w:r w:rsidR="007F760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Каратаев М.Б. – 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>3939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Утебаева Д.К. – 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>9272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CD2CBD" w:rsidRPr="00951B0C" w:rsidRDefault="004B14B5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CD2CBD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617</w:t>
      </w:r>
    </w:p>
    <w:p w:rsidR="007F7603" w:rsidRPr="00951B0C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B14B5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Утебаева Динара Каирбековна сайланды, 1978 жылы туған, </w:t>
      </w:r>
      <w:r w:rsidR="00B64EFD" w:rsidRPr="00951B0C">
        <w:rPr>
          <w:rFonts w:ascii="Times New Roman" w:hAnsi="Times New Roman" w:cs="Times New Roman"/>
          <w:sz w:val="24"/>
          <w:szCs w:val="24"/>
          <w:lang w:val="kk-KZ"/>
        </w:rPr>
        <w:t>«Қостанай облысының «</w:t>
      </w:r>
      <w:r w:rsidR="004B14B5" w:rsidRPr="00951B0C">
        <w:rPr>
          <w:rFonts w:ascii="Times New Roman" w:hAnsi="Times New Roman" w:cs="Times New Roman"/>
          <w:sz w:val="24"/>
          <w:szCs w:val="24"/>
          <w:lang w:val="kk-KZ"/>
        </w:rPr>
        <w:t>Грин</w:t>
      </w:r>
      <w:r w:rsidR="00B64EFD" w:rsidRPr="00951B0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B14B5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4EFD" w:rsidRPr="00951B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B14B5" w:rsidRPr="00951B0C">
        <w:rPr>
          <w:rFonts w:ascii="Times New Roman" w:hAnsi="Times New Roman" w:cs="Times New Roman"/>
          <w:sz w:val="24"/>
          <w:szCs w:val="24"/>
          <w:lang w:val="kk-KZ"/>
        </w:rPr>
        <w:t>заматтық альянсы</w:t>
      </w:r>
      <w:r w:rsidR="00B64EFD" w:rsidRPr="00951B0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B14B5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қоғамдық қорының төра</w:t>
      </w:r>
      <w:r w:rsidR="00B64EFD" w:rsidRPr="00951B0C">
        <w:rPr>
          <w:rFonts w:ascii="Times New Roman" w:hAnsi="Times New Roman" w:cs="Times New Roman"/>
          <w:sz w:val="24"/>
          <w:szCs w:val="24"/>
          <w:lang w:val="kk-KZ"/>
        </w:rPr>
        <w:t>йым</w:t>
      </w:r>
      <w:r w:rsidR="004B14B5" w:rsidRPr="00951B0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869DF" w:rsidRPr="00951B0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B14B5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4EFD" w:rsidRPr="00951B0C">
        <w:rPr>
          <w:rFonts w:ascii="Times New Roman" w:hAnsi="Times New Roman" w:cs="Times New Roman"/>
          <w:sz w:val="24"/>
          <w:szCs w:val="24"/>
          <w:lang w:val="kk-KZ"/>
        </w:rPr>
        <w:t>Қостанай қаласында тұрады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F7603" w:rsidRPr="00951B0C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7603" w:rsidRPr="00951B0C" w:rsidRDefault="007F7603" w:rsidP="002A15A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2 </w:t>
      </w:r>
      <w:r w:rsidR="00D61854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860291" w:rsidRPr="00951B0C" w:rsidRDefault="0086029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Есеева Г.К.</w:t>
      </w:r>
      <w:r w:rsidR="007F760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>12016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Нурпеисов К.А.</w:t>
      </w:r>
      <w:r w:rsidR="007F760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5417</w:t>
      </w:r>
      <w:r w:rsidR="007F760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   Утеулин Ж.М. – 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>5091</w:t>
      </w:r>
    </w:p>
    <w:p w:rsidR="00CD2CBD" w:rsidRPr="00951B0C" w:rsidRDefault="00716DA0" w:rsidP="00CD2CB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CD2CBD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833</w:t>
      </w:r>
    </w:p>
    <w:p w:rsidR="007F7603" w:rsidRPr="00951B0C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54A6D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Есеева </w:t>
      </w:r>
      <w:r w:rsidR="00644051" w:rsidRPr="00951B0C">
        <w:rPr>
          <w:rFonts w:ascii="Times New Roman" w:hAnsi="Times New Roman" w:cs="Times New Roman"/>
          <w:sz w:val="24"/>
          <w:szCs w:val="24"/>
          <w:lang w:val="kk-KZ"/>
        </w:rPr>
        <w:t>Гайния Калимжановна</w:t>
      </w:r>
      <w:r w:rsidR="00281A2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сайланды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1B061E" w:rsidRPr="00951B0C">
        <w:rPr>
          <w:rFonts w:ascii="Times New Roman" w:hAnsi="Times New Roman" w:cs="Times New Roman"/>
          <w:sz w:val="24"/>
          <w:szCs w:val="24"/>
          <w:lang w:val="kk-KZ"/>
        </w:rPr>
        <w:t>86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54EF" w:rsidRPr="00951B0C">
        <w:rPr>
          <w:rFonts w:ascii="Times New Roman" w:hAnsi="Times New Roman" w:cs="Times New Roman"/>
          <w:sz w:val="24"/>
          <w:szCs w:val="24"/>
          <w:lang w:val="kk-KZ"/>
        </w:rPr>
        <w:t>жылы туған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54A6D" w:rsidRPr="00951B0C">
        <w:rPr>
          <w:rFonts w:ascii="Times New Roman" w:hAnsi="Times New Roman" w:cs="Times New Roman"/>
          <w:sz w:val="24"/>
          <w:szCs w:val="24"/>
          <w:lang w:val="kk-KZ"/>
        </w:rPr>
        <w:t>Қостанай инженерлік-экономикалық университетінің профессоры</w:t>
      </w:r>
      <w:r w:rsidR="00644051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54A6D" w:rsidRPr="00951B0C">
        <w:rPr>
          <w:rFonts w:ascii="Times New Roman" w:hAnsi="Times New Roman" w:cs="Times New Roman"/>
          <w:sz w:val="24"/>
          <w:szCs w:val="24"/>
          <w:lang w:val="kk-KZ"/>
        </w:rPr>
        <w:t>Қостанай ауданының Заречное ауылында тұрады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F7603" w:rsidRPr="00951B0C" w:rsidRDefault="007F760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C4FC3" w:rsidRPr="00951B0C" w:rsidRDefault="00AC4FC3" w:rsidP="00AC4FC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3 </w:t>
      </w:r>
      <w:r w:rsidR="00D61854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AC4FC3" w:rsidRPr="00951B0C" w:rsidRDefault="00B64CD5" w:rsidP="00AC4FC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Байбазаров Ж.Н.</w:t>
      </w:r>
      <w:r w:rsidR="00AC4FC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4873</w:t>
      </w:r>
      <w:r w:rsidR="00AC4FC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Малаева М.К.</w:t>
      </w:r>
      <w:r w:rsidR="00AC4FC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>2864</w:t>
      </w:r>
      <w:r w:rsidR="00AC4FC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Тайшибаев Н.С.</w:t>
      </w:r>
      <w:r w:rsidR="00AC4FC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>2529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Умбетов Д.М. – 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>7635</w:t>
      </w:r>
    </w:p>
    <w:p w:rsidR="00AC4FC3" w:rsidRPr="00951B0C" w:rsidRDefault="00716DA0" w:rsidP="00AC4FC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AC4FC3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778</w:t>
      </w:r>
    </w:p>
    <w:p w:rsidR="00AC4FC3" w:rsidRPr="00951B0C" w:rsidRDefault="00AC4FC3" w:rsidP="00AC4FC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D39C2" w:rsidRPr="00951B0C">
        <w:rPr>
          <w:rFonts w:ascii="Times New Roman" w:hAnsi="Times New Roman" w:cs="Times New Roman"/>
          <w:sz w:val="24"/>
          <w:szCs w:val="24"/>
          <w:lang w:val="kk-KZ"/>
        </w:rPr>
        <w:t>Умбетов Даулет Мукатаевич</w:t>
      </w:r>
      <w:r w:rsidR="00281A2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сайланды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1B061E" w:rsidRPr="00951B0C">
        <w:rPr>
          <w:rFonts w:ascii="Times New Roman" w:hAnsi="Times New Roman" w:cs="Times New Roman"/>
          <w:sz w:val="24"/>
          <w:szCs w:val="24"/>
          <w:lang w:val="kk-KZ"/>
        </w:rPr>
        <w:t>70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54EF" w:rsidRPr="00951B0C">
        <w:rPr>
          <w:rFonts w:ascii="Times New Roman" w:hAnsi="Times New Roman" w:cs="Times New Roman"/>
          <w:sz w:val="24"/>
          <w:szCs w:val="24"/>
          <w:lang w:val="kk-KZ"/>
        </w:rPr>
        <w:t>жылы туған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610CF" w:rsidRPr="00951B0C">
        <w:rPr>
          <w:rFonts w:ascii="Times New Roman" w:hAnsi="Times New Roman" w:cs="Times New Roman"/>
          <w:sz w:val="24"/>
          <w:szCs w:val="24"/>
          <w:lang w:val="kk-KZ"/>
        </w:rPr>
        <w:t>№ 24 мектеп-гимназия мұғалімі</w:t>
      </w:r>
      <w:r w:rsidR="001B061E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211" w:rsidRPr="00951B0C">
        <w:rPr>
          <w:rFonts w:ascii="Times New Roman" w:hAnsi="Times New Roman" w:cs="Times New Roman"/>
          <w:sz w:val="24"/>
          <w:szCs w:val="24"/>
          <w:lang w:val="kk-KZ"/>
        </w:rPr>
        <w:t>Қостанай қаласында тұрады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C4FC3" w:rsidRPr="00951B0C" w:rsidRDefault="00AC4FC3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1E1" w:rsidRPr="00951B0C" w:rsidRDefault="005521E1" w:rsidP="005521E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4 </w:t>
      </w:r>
      <w:r w:rsidR="00D61854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5521E1" w:rsidRPr="00951B0C" w:rsidRDefault="005521E1" w:rsidP="005521E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Дербуш А.А. – 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2491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Досаев Д.М. –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3595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 Мурзагалиев Р.Ж. – 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2916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Скородиевский И.И. – 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8820</w:t>
      </w:r>
    </w:p>
    <w:p w:rsidR="005521E1" w:rsidRPr="00951B0C" w:rsidRDefault="00716DA0" w:rsidP="005521E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5521E1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873</w:t>
      </w:r>
    </w:p>
    <w:p w:rsidR="005521E1" w:rsidRPr="00951B0C" w:rsidRDefault="005521E1" w:rsidP="005521E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Скородиевский Иван Иванович</w:t>
      </w:r>
      <w:r w:rsidR="00281A2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сайланды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1B061E" w:rsidRPr="00951B0C">
        <w:rPr>
          <w:rFonts w:ascii="Times New Roman" w:hAnsi="Times New Roman" w:cs="Times New Roman"/>
          <w:sz w:val="24"/>
          <w:szCs w:val="24"/>
          <w:lang w:val="kk-KZ"/>
        </w:rPr>
        <w:t>79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54EF" w:rsidRPr="00951B0C">
        <w:rPr>
          <w:rFonts w:ascii="Times New Roman" w:hAnsi="Times New Roman" w:cs="Times New Roman"/>
          <w:sz w:val="24"/>
          <w:szCs w:val="24"/>
          <w:lang w:val="kk-KZ"/>
        </w:rPr>
        <w:t>жылы туған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877406" w:rsidRPr="00951B0C">
        <w:rPr>
          <w:rFonts w:ascii="Times New Roman" w:hAnsi="Times New Roman" w:cs="Times New Roman"/>
          <w:sz w:val="24"/>
          <w:szCs w:val="24"/>
          <w:lang w:val="kk-KZ"/>
        </w:rPr>
        <w:t>«Қазақстан Халық Банкі» АҚ облыстық филиалының директоры</w:t>
      </w:r>
      <w:r w:rsidR="001B061E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211" w:rsidRPr="00951B0C">
        <w:rPr>
          <w:rFonts w:ascii="Times New Roman" w:hAnsi="Times New Roman" w:cs="Times New Roman"/>
          <w:sz w:val="24"/>
          <w:szCs w:val="24"/>
          <w:lang w:val="kk-KZ"/>
        </w:rPr>
        <w:t>Қостанай қаласында тұрады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947DB" w:rsidRPr="00951B0C" w:rsidRDefault="003947DB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47DB" w:rsidRPr="00951B0C" w:rsidRDefault="003947DB" w:rsidP="00394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 xml:space="preserve">№ 5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3947DB" w:rsidRPr="00951B0C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Р.М. –  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4090</w:t>
      </w:r>
      <w:r w:rsidRPr="00951B0C">
        <w:rPr>
          <w:rFonts w:ascii="Times New Roman" w:hAnsi="Times New Roman" w:cs="Times New Roman"/>
          <w:sz w:val="24"/>
          <w:szCs w:val="24"/>
        </w:rPr>
        <w:t xml:space="preserve">  </w:t>
      </w:r>
      <w:r w:rsidR="004D3161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1B0C">
        <w:rPr>
          <w:rFonts w:ascii="Times New Roman" w:hAnsi="Times New Roman" w:cs="Times New Roman"/>
          <w:sz w:val="24"/>
          <w:szCs w:val="24"/>
        </w:rPr>
        <w:t xml:space="preserve">Панова О.А. – 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4502</w:t>
      </w:r>
      <w:r w:rsidRPr="00951B0C">
        <w:rPr>
          <w:rFonts w:ascii="Times New Roman" w:hAnsi="Times New Roman" w:cs="Times New Roman"/>
          <w:sz w:val="24"/>
          <w:szCs w:val="24"/>
        </w:rPr>
        <w:t xml:space="preserve">     Сотников Е.В. – 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9037</w:t>
      </w:r>
    </w:p>
    <w:p w:rsidR="003947DB" w:rsidRPr="00951B0C" w:rsidRDefault="00716DA0" w:rsidP="003947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3947DB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859</w:t>
      </w:r>
    </w:p>
    <w:p w:rsidR="003947DB" w:rsidRPr="00951B0C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Сотников Евгений Владимирович</w:t>
      </w:r>
      <w:r w:rsidR="00281A23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A23" w:rsidRPr="00951B0C">
        <w:rPr>
          <w:rFonts w:ascii="Times New Roman" w:hAnsi="Times New Roman" w:cs="Times New Roman"/>
          <w:sz w:val="24"/>
          <w:szCs w:val="24"/>
        </w:rPr>
        <w:t>сайланды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>, 19</w:t>
      </w:r>
      <w:r w:rsidR="001B061E" w:rsidRPr="00951B0C">
        <w:rPr>
          <w:rFonts w:ascii="Times New Roman" w:hAnsi="Times New Roman" w:cs="Times New Roman"/>
          <w:sz w:val="24"/>
          <w:szCs w:val="24"/>
          <w:lang w:val="kk-KZ"/>
        </w:rPr>
        <w:t>85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F7C" w:rsidRPr="00951B0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596F7C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F7C" w:rsidRPr="00951B0C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,  </w:t>
      </w:r>
      <w:r w:rsidR="003D3637"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B061E" w:rsidRPr="00951B0C">
        <w:rPr>
          <w:rFonts w:ascii="Times New Roman" w:hAnsi="Times New Roman" w:cs="Times New Roman"/>
          <w:sz w:val="24"/>
          <w:szCs w:val="24"/>
        </w:rPr>
        <w:t xml:space="preserve">Кабельные сети </w:t>
      </w:r>
      <w:proofErr w:type="spellStart"/>
      <w:r w:rsidR="001B061E" w:rsidRPr="00951B0C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="003D3637" w:rsidRPr="00951B0C">
        <w:rPr>
          <w:rFonts w:ascii="Times New Roman" w:hAnsi="Times New Roman" w:cs="Times New Roman"/>
          <w:sz w:val="24"/>
          <w:szCs w:val="24"/>
          <w:lang w:val="kk-KZ"/>
        </w:rPr>
        <w:t>» ЖШС</w:t>
      </w:r>
      <w:r w:rsidR="003D3637" w:rsidRPr="00951B0C">
        <w:rPr>
          <w:rFonts w:ascii="Times New Roman" w:hAnsi="Times New Roman" w:cs="Times New Roman"/>
          <w:sz w:val="24"/>
          <w:szCs w:val="24"/>
        </w:rPr>
        <w:t xml:space="preserve"> менеджер</w:t>
      </w:r>
      <w:r w:rsidR="003D3637" w:rsidRPr="00951B0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1B061E"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="00D85211" w:rsidRPr="00951B0C">
        <w:rPr>
          <w:rFonts w:ascii="Times New Roman" w:hAnsi="Times New Roman" w:cs="Times New Roman"/>
          <w:sz w:val="24"/>
          <w:szCs w:val="24"/>
        </w:rPr>
        <w:t>Қостанай қаласында тұра</w:t>
      </w:r>
      <w:r w:rsidR="00D85211" w:rsidRPr="00951B0C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951B0C">
        <w:rPr>
          <w:rFonts w:ascii="Times New Roman" w:hAnsi="Times New Roman" w:cs="Times New Roman"/>
          <w:sz w:val="24"/>
          <w:szCs w:val="24"/>
        </w:rPr>
        <w:t>.</w:t>
      </w:r>
    </w:p>
    <w:p w:rsidR="003947DB" w:rsidRPr="00951B0C" w:rsidRDefault="003947DB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47DB" w:rsidRPr="00951B0C" w:rsidRDefault="003947DB" w:rsidP="00394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 xml:space="preserve">№ 6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3947DB" w:rsidRPr="00951B0C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Алькенов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Е.Д. –  </w:t>
      </w:r>
      <w:r w:rsidR="007B7400" w:rsidRPr="00951B0C">
        <w:rPr>
          <w:rFonts w:ascii="Times New Roman" w:hAnsi="Times New Roman" w:cs="Times New Roman"/>
          <w:sz w:val="24"/>
          <w:szCs w:val="24"/>
          <w:lang w:val="kk-KZ"/>
        </w:rPr>
        <w:t>16650</w:t>
      </w:r>
      <w:r w:rsidRPr="00951B0C">
        <w:rPr>
          <w:rFonts w:ascii="Times New Roman" w:hAnsi="Times New Roman" w:cs="Times New Roman"/>
          <w:sz w:val="24"/>
          <w:szCs w:val="24"/>
        </w:rPr>
        <w:t xml:space="preserve">  </w:t>
      </w:r>
      <w:r w:rsidR="004D3161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Жакин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К.Х. –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7400" w:rsidRPr="00951B0C">
        <w:rPr>
          <w:rFonts w:ascii="Times New Roman" w:hAnsi="Times New Roman" w:cs="Times New Roman"/>
          <w:sz w:val="24"/>
          <w:szCs w:val="24"/>
          <w:lang w:val="kk-KZ"/>
        </w:rPr>
        <w:t>2143</w:t>
      </w:r>
      <w:r w:rsidRPr="00951B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67934" w:rsidRPr="00951B0C">
        <w:rPr>
          <w:rFonts w:ascii="Times New Roman" w:hAnsi="Times New Roman" w:cs="Times New Roman"/>
          <w:sz w:val="24"/>
          <w:szCs w:val="24"/>
        </w:rPr>
        <w:t>Сагнаев</w:t>
      </w:r>
      <w:proofErr w:type="spellEnd"/>
      <w:r w:rsidR="00467934" w:rsidRPr="00951B0C">
        <w:rPr>
          <w:rFonts w:ascii="Times New Roman" w:hAnsi="Times New Roman" w:cs="Times New Roman"/>
          <w:sz w:val="24"/>
          <w:szCs w:val="24"/>
        </w:rPr>
        <w:t xml:space="preserve"> А.Н.</w:t>
      </w:r>
      <w:r w:rsidRPr="00951B0C">
        <w:rPr>
          <w:rFonts w:ascii="Times New Roman" w:hAnsi="Times New Roman" w:cs="Times New Roman"/>
          <w:sz w:val="24"/>
          <w:szCs w:val="24"/>
        </w:rPr>
        <w:t xml:space="preserve"> –</w:t>
      </w:r>
      <w:r w:rsidR="007B7400" w:rsidRPr="00951B0C">
        <w:rPr>
          <w:rFonts w:ascii="Times New Roman" w:hAnsi="Times New Roman" w:cs="Times New Roman"/>
          <w:sz w:val="24"/>
          <w:szCs w:val="24"/>
          <w:lang w:val="kk-KZ"/>
        </w:rPr>
        <w:t>3420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7DB" w:rsidRPr="00951B0C" w:rsidRDefault="00716DA0" w:rsidP="003947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бюллетеньдер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саны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7DB" w:rsidRPr="00951B0C">
        <w:rPr>
          <w:rFonts w:ascii="Times New Roman" w:hAnsi="Times New Roman" w:cs="Times New Roman"/>
          <w:sz w:val="24"/>
          <w:szCs w:val="24"/>
        </w:rPr>
        <w:t>–</w:t>
      </w:r>
      <w:r w:rsidR="007B7400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457</w:t>
      </w:r>
    </w:p>
    <w:p w:rsidR="003947DB" w:rsidRPr="00951B0C" w:rsidRDefault="003947DB" w:rsidP="00394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B0C">
        <w:rPr>
          <w:rFonts w:ascii="Times New Roman" w:hAnsi="Times New Roman" w:cs="Times New Roman"/>
          <w:sz w:val="24"/>
          <w:szCs w:val="24"/>
        </w:rPr>
        <w:tab/>
      </w:r>
      <w:r w:rsidR="007B7400" w:rsidRPr="00951B0C">
        <w:rPr>
          <w:rFonts w:ascii="Times New Roman" w:hAnsi="Times New Roman" w:cs="Times New Roman"/>
          <w:sz w:val="24"/>
          <w:szCs w:val="24"/>
          <w:lang w:val="kk-KZ"/>
        </w:rPr>
        <w:t>Алькенов Ерлан Дастанович</w:t>
      </w:r>
      <w:r w:rsidR="00281A23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A23" w:rsidRPr="00951B0C">
        <w:rPr>
          <w:rFonts w:ascii="Times New Roman" w:hAnsi="Times New Roman" w:cs="Times New Roman"/>
          <w:sz w:val="24"/>
          <w:szCs w:val="24"/>
        </w:rPr>
        <w:t>сайланды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>, 19</w:t>
      </w:r>
      <w:r w:rsidR="00D30C9D" w:rsidRPr="00951B0C">
        <w:rPr>
          <w:rFonts w:ascii="Times New Roman" w:hAnsi="Times New Roman" w:cs="Times New Roman"/>
          <w:sz w:val="24"/>
          <w:szCs w:val="24"/>
          <w:lang w:val="kk-KZ"/>
        </w:rPr>
        <w:t>61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F7C" w:rsidRPr="00951B0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596F7C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F7C" w:rsidRPr="00951B0C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="00350FA6"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30C9D" w:rsidRPr="00951B0C">
        <w:rPr>
          <w:rFonts w:ascii="Times New Roman" w:hAnsi="Times New Roman" w:cs="Times New Roman"/>
          <w:sz w:val="24"/>
          <w:szCs w:val="24"/>
        </w:rPr>
        <w:t>СС</w:t>
      </w:r>
      <w:r w:rsidR="00350FA6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КБӨБ» АҚ  </w:t>
      </w:r>
      <w:r w:rsidR="00D04792" w:rsidRPr="00951B0C">
        <w:rPr>
          <w:rFonts w:ascii="Times New Roman" w:hAnsi="Times New Roman" w:cs="Times New Roman"/>
          <w:sz w:val="24"/>
          <w:szCs w:val="24"/>
        </w:rPr>
        <w:t>вице-</w:t>
      </w:r>
      <w:r w:rsidR="00350FA6" w:rsidRPr="00951B0C">
        <w:rPr>
          <w:rFonts w:ascii="Times New Roman" w:hAnsi="Times New Roman" w:cs="Times New Roman"/>
          <w:sz w:val="24"/>
          <w:szCs w:val="24"/>
        </w:rPr>
        <w:t>президент</w:t>
      </w:r>
      <w:r w:rsidR="00350FA6" w:rsidRPr="00951B0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D30C9D"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r w:rsidR="00D30C9D" w:rsidRPr="00951B0C">
        <w:rPr>
          <w:rFonts w:ascii="Times New Roman" w:hAnsi="Times New Roman" w:cs="Times New Roman"/>
          <w:sz w:val="24"/>
          <w:szCs w:val="24"/>
          <w:lang w:val="kk-KZ"/>
        </w:rPr>
        <w:t>Рудный</w:t>
      </w:r>
      <w:r w:rsidR="00D85211" w:rsidRPr="00951B0C">
        <w:rPr>
          <w:rFonts w:ascii="Times New Roman" w:hAnsi="Times New Roman" w:cs="Times New Roman"/>
          <w:sz w:val="24"/>
          <w:szCs w:val="24"/>
        </w:rPr>
        <w:t xml:space="preserve"> қаласында тұра</w:t>
      </w:r>
      <w:r w:rsidR="00D85211" w:rsidRPr="00951B0C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951B0C">
        <w:rPr>
          <w:rFonts w:ascii="Times New Roman" w:hAnsi="Times New Roman" w:cs="Times New Roman"/>
          <w:sz w:val="24"/>
          <w:szCs w:val="24"/>
        </w:rPr>
        <w:t>.</w:t>
      </w:r>
    </w:p>
    <w:p w:rsidR="003947DB" w:rsidRPr="00951B0C" w:rsidRDefault="003947DB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7934" w:rsidRPr="00951B0C" w:rsidRDefault="00467934" w:rsidP="004679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 xml:space="preserve">№ 7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467934" w:rsidRPr="00951B0C" w:rsidRDefault="00467934" w:rsidP="0046793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</w:rPr>
        <w:t xml:space="preserve">Жунусов А.К. –  </w:t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3922 </w:t>
      </w:r>
      <w:r w:rsidRPr="00951B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Казбеков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К.К. –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16 242</w:t>
      </w:r>
      <w:r w:rsidRPr="00951B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Токушев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К.Т. – </w:t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1285</w:t>
      </w:r>
    </w:p>
    <w:p w:rsidR="00467934" w:rsidRPr="00951B0C" w:rsidRDefault="00716DA0" w:rsidP="0046793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» жолында белгісі бар бюллетеньдер саны</w:t>
      </w:r>
      <w:r w:rsidR="00467934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709</w:t>
      </w:r>
    </w:p>
    <w:p w:rsidR="00467934" w:rsidRPr="00951B0C" w:rsidRDefault="00467934" w:rsidP="00467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Казбеков Кайрат Казиханович</w:t>
      </w:r>
      <w:r w:rsidR="00281A23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A23" w:rsidRPr="00951B0C">
        <w:rPr>
          <w:rFonts w:ascii="Times New Roman" w:hAnsi="Times New Roman" w:cs="Times New Roman"/>
          <w:sz w:val="24"/>
          <w:szCs w:val="24"/>
        </w:rPr>
        <w:t>сайланды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>, 19</w:t>
      </w:r>
      <w:r w:rsidR="00D30C9D" w:rsidRPr="00951B0C">
        <w:rPr>
          <w:rFonts w:ascii="Times New Roman" w:hAnsi="Times New Roman" w:cs="Times New Roman"/>
          <w:sz w:val="24"/>
          <w:szCs w:val="24"/>
          <w:lang w:val="kk-KZ"/>
        </w:rPr>
        <w:t>71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3B1094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,  </w:t>
      </w:r>
      <w:r w:rsidR="00074987"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30C9D" w:rsidRPr="00951B0C">
        <w:rPr>
          <w:rFonts w:ascii="Times New Roman" w:hAnsi="Times New Roman" w:cs="Times New Roman"/>
          <w:sz w:val="24"/>
          <w:szCs w:val="24"/>
        </w:rPr>
        <w:t xml:space="preserve">Профессиональный клуб </w:t>
      </w:r>
      <w:r w:rsidR="00074987"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D30C9D" w:rsidRPr="00951B0C">
        <w:rPr>
          <w:rFonts w:ascii="Times New Roman" w:hAnsi="Times New Roman" w:cs="Times New Roman"/>
          <w:sz w:val="24"/>
          <w:szCs w:val="24"/>
        </w:rPr>
        <w:t>Аят</w:t>
      </w:r>
      <w:proofErr w:type="spellEnd"/>
      <w:r w:rsidR="00074987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ЖШС </w:t>
      </w:r>
      <w:r w:rsidR="00074987" w:rsidRPr="00951B0C">
        <w:rPr>
          <w:rFonts w:ascii="Times New Roman" w:hAnsi="Times New Roman" w:cs="Times New Roman"/>
          <w:sz w:val="24"/>
          <w:szCs w:val="24"/>
        </w:rPr>
        <w:t>директор</w:t>
      </w:r>
      <w:r w:rsidR="00054567" w:rsidRPr="00951B0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30C9D"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r w:rsidR="00074987" w:rsidRPr="00951B0C">
        <w:rPr>
          <w:rFonts w:ascii="Times New Roman" w:hAnsi="Times New Roman" w:cs="Times New Roman"/>
          <w:sz w:val="24"/>
          <w:szCs w:val="24"/>
          <w:lang w:val="kk-KZ"/>
        </w:rPr>
        <w:t>Рудный</w:t>
      </w:r>
      <w:r w:rsidR="00074987" w:rsidRPr="00951B0C">
        <w:rPr>
          <w:rFonts w:ascii="Times New Roman" w:hAnsi="Times New Roman" w:cs="Times New Roman"/>
          <w:sz w:val="24"/>
          <w:szCs w:val="24"/>
        </w:rPr>
        <w:t xml:space="preserve"> қаласында тұра</w:t>
      </w:r>
      <w:r w:rsidR="00074987" w:rsidRPr="00951B0C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951B0C">
        <w:rPr>
          <w:rFonts w:ascii="Times New Roman" w:hAnsi="Times New Roman" w:cs="Times New Roman"/>
          <w:sz w:val="24"/>
          <w:szCs w:val="24"/>
        </w:rPr>
        <w:t>.</w:t>
      </w:r>
    </w:p>
    <w:p w:rsidR="00467934" w:rsidRPr="00951B0C" w:rsidRDefault="00467934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7934" w:rsidRPr="00951B0C" w:rsidRDefault="00467934" w:rsidP="004679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A4EE2" w:rsidRPr="00951B0C">
        <w:rPr>
          <w:rFonts w:ascii="Times New Roman" w:hAnsi="Times New Roman" w:cs="Times New Roman"/>
          <w:b/>
          <w:sz w:val="24"/>
          <w:szCs w:val="24"/>
        </w:rPr>
        <w:t>8</w:t>
      </w:r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467934" w:rsidRPr="00951B0C" w:rsidRDefault="008A4EE2" w:rsidP="0046793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</w:rPr>
        <w:t>Злой А.В.</w:t>
      </w:r>
      <w:r w:rsidR="00467934" w:rsidRPr="00951B0C">
        <w:rPr>
          <w:rFonts w:ascii="Times New Roman" w:hAnsi="Times New Roman" w:cs="Times New Roman"/>
          <w:sz w:val="24"/>
          <w:szCs w:val="24"/>
        </w:rPr>
        <w:t xml:space="preserve"> – </w:t>
      </w:r>
      <w:r w:rsidR="00894E86">
        <w:rPr>
          <w:rFonts w:ascii="Times New Roman" w:hAnsi="Times New Roman" w:cs="Times New Roman"/>
          <w:sz w:val="24"/>
          <w:szCs w:val="24"/>
          <w:lang w:val="kk-KZ"/>
        </w:rPr>
        <w:t>5554</w:t>
      </w:r>
      <w:r w:rsidR="00467934" w:rsidRPr="00951B0C">
        <w:rPr>
          <w:rFonts w:ascii="Times New Roman" w:hAnsi="Times New Roman" w:cs="Times New Roman"/>
          <w:sz w:val="24"/>
          <w:szCs w:val="24"/>
        </w:rPr>
        <w:t xml:space="preserve">   </w:t>
      </w:r>
      <w:r w:rsidRPr="00951B0C">
        <w:rPr>
          <w:rFonts w:ascii="Times New Roman" w:hAnsi="Times New Roman" w:cs="Times New Roman"/>
          <w:sz w:val="24"/>
          <w:szCs w:val="24"/>
        </w:rPr>
        <w:t>Каримов А.К.</w:t>
      </w:r>
      <w:r w:rsidR="00467934" w:rsidRPr="00951B0C">
        <w:rPr>
          <w:rFonts w:ascii="Times New Roman" w:hAnsi="Times New Roman" w:cs="Times New Roman"/>
          <w:sz w:val="24"/>
          <w:szCs w:val="24"/>
        </w:rPr>
        <w:t xml:space="preserve"> –</w:t>
      </w:r>
      <w:r w:rsidR="00894E86">
        <w:rPr>
          <w:rFonts w:ascii="Times New Roman" w:hAnsi="Times New Roman" w:cs="Times New Roman"/>
          <w:sz w:val="24"/>
          <w:szCs w:val="24"/>
          <w:lang w:val="kk-KZ"/>
        </w:rPr>
        <w:t xml:space="preserve"> 3452</w:t>
      </w:r>
      <w:r w:rsidR="00467934" w:rsidRPr="00951B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Снегур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О.В. </w:t>
      </w:r>
      <w:r w:rsidR="00467934" w:rsidRPr="00951B0C">
        <w:rPr>
          <w:rFonts w:ascii="Times New Roman" w:hAnsi="Times New Roman" w:cs="Times New Roman"/>
          <w:sz w:val="24"/>
          <w:szCs w:val="24"/>
        </w:rPr>
        <w:t xml:space="preserve">– </w:t>
      </w:r>
      <w:r w:rsidR="00894E86">
        <w:rPr>
          <w:rFonts w:ascii="Times New Roman" w:hAnsi="Times New Roman" w:cs="Times New Roman"/>
          <w:sz w:val="24"/>
          <w:szCs w:val="24"/>
          <w:lang w:val="kk-KZ"/>
        </w:rPr>
        <w:t>2488</w:t>
      </w:r>
      <w:r w:rsidRPr="00951B0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Транда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Н.А. – </w:t>
      </w:r>
      <w:r w:rsidR="00894E86">
        <w:rPr>
          <w:rFonts w:ascii="Times New Roman" w:hAnsi="Times New Roman" w:cs="Times New Roman"/>
          <w:sz w:val="24"/>
          <w:szCs w:val="24"/>
          <w:lang w:val="kk-KZ"/>
        </w:rPr>
        <w:t>2298</w:t>
      </w:r>
    </w:p>
    <w:p w:rsidR="00467934" w:rsidRPr="00951B0C" w:rsidRDefault="00716DA0" w:rsidP="0046793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467934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894E86">
        <w:rPr>
          <w:rFonts w:ascii="Times New Roman" w:hAnsi="Times New Roman" w:cs="Times New Roman"/>
          <w:sz w:val="24"/>
          <w:szCs w:val="24"/>
          <w:lang w:val="kk-KZ"/>
        </w:rPr>
        <w:t xml:space="preserve"> 1049</w:t>
      </w:r>
      <w:bookmarkStart w:id="0" w:name="_GoBack"/>
      <w:bookmarkEnd w:id="0"/>
    </w:p>
    <w:p w:rsidR="00467934" w:rsidRPr="00951B0C" w:rsidRDefault="00467934" w:rsidP="00467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2034" w:rsidRPr="00951B0C">
        <w:rPr>
          <w:rFonts w:ascii="Times New Roman" w:hAnsi="Times New Roman" w:cs="Times New Roman"/>
          <w:sz w:val="24"/>
          <w:szCs w:val="24"/>
          <w:lang w:val="kk-KZ"/>
        </w:rPr>
        <w:t>Злой Анатолий Васильевич</w:t>
      </w:r>
      <w:r w:rsidR="00281A23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A23" w:rsidRPr="00951B0C">
        <w:rPr>
          <w:rFonts w:ascii="Times New Roman" w:hAnsi="Times New Roman" w:cs="Times New Roman"/>
          <w:sz w:val="24"/>
          <w:szCs w:val="24"/>
        </w:rPr>
        <w:t>сайланды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>, 19</w:t>
      </w:r>
      <w:r w:rsidR="00D30C9D" w:rsidRPr="00951B0C">
        <w:rPr>
          <w:rFonts w:ascii="Times New Roman" w:hAnsi="Times New Roman" w:cs="Times New Roman"/>
          <w:sz w:val="24"/>
          <w:szCs w:val="24"/>
          <w:lang w:val="kk-KZ"/>
        </w:rPr>
        <w:t>83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3B1094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,  </w:t>
      </w:r>
      <w:r w:rsidR="00054567"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30C9D" w:rsidRPr="00951B0C">
        <w:rPr>
          <w:rFonts w:ascii="Times New Roman" w:hAnsi="Times New Roman" w:cs="Times New Roman"/>
          <w:sz w:val="24"/>
          <w:szCs w:val="24"/>
        </w:rPr>
        <w:t>ЖК Ленинское</w:t>
      </w:r>
      <w:r w:rsidR="00054567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ЖШС </w:t>
      </w:r>
      <w:r w:rsidR="00054567" w:rsidRPr="00951B0C">
        <w:rPr>
          <w:rFonts w:ascii="Times New Roman" w:hAnsi="Times New Roman" w:cs="Times New Roman"/>
          <w:sz w:val="24"/>
          <w:szCs w:val="24"/>
        </w:rPr>
        <w:t>директор</w:t>
      </w:r>
      <w:r w:rsidR="00054567" w:rsidRPr="00951B0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30C9D"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r w:rsidR="00080464" w:rsidRPr="00951B0C">
        <w:rPr>
          <w:rFonts w:ascii="Times New Roman" w:hAnsi="Times New Roman" w:cs="Times New Roman"/>
          <w:sz w:val="24"/>
          <w:szCs w:val="24"/>
        </w:rPr>
        <w:t>Қостанай қаласында тұра</w:t>
      </w:r>
      <w:r w:rsidR="00080464" w:rsidRPr="00951B0C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951B0C">
        <w:rPr>
          <w:rFonts w:ascii="Times New Roman" w:hAnsi="Times New Roman" w:cs="Times New Roman"/>
          <w:sz w:val="24"/>
          <w:szCs w:val="24"/>
        </w:rPr>
        <w:t>.</w:t>
      </w:r>
    </w:p>
    <w:p w:rsidR="00467934" w:rsidRPr="00951B0C" w:rsidRDefault="00467934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4757" w:rsidRPr="00951B0C" w:rsidRDefault="00F74757" w:rsidP="00F7475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 xml:space="preserve">№ 9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F74757" w:rsidRPr="00951B0C" w:rsidRDefault="00F74757" w:rsidP="00F7475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Амандыкова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А.Б. – </w:t>
      </w:r>
      <w:r w:rsidR="00B22034" w:rsidRPr="00951B0C">
        <w:rPr>
          <w:rFonts w:ascii="Times New Roman" w:hAnsi="Times New Roman" w:cs="Times New Roman"/>
          <w:sz w:val="24"/>
          <w:szCs w:val="24"/>
          <w:lang w:val="kk-KZ"/>
        </w:rPr>
        <w:t>6582</w:t>
      </w:r>
      <w:r w:rsidRPr="00951B0C">
        <w:rPr>
          <w:rFonts w:ascii="Times New Roman" w:hAnsi="Times New Roman" w:cs="Times New Roman"/>
          <w:sz w:val="24"/>
          <w:szCs w:val="24"/>
        </w:rPr>
        <w:t xml:space="preserve">   Ахметов А.Ж. – </w:t>
      </w:r>
      <w:r w:rsidR="00B22034" w:rsidRPr="00951B0C">
        <w:rPr>
          <w:rFonts w:ascii="Times New Roman" w:hAnsi="Times New Roman" w:cs="Times New Roman"/>
          <w:sz w:val="24"/>
          <w:szCs w:val="24"/>
          <w:lang w:val="kk-KZ"/>
        </w:rPr>
        <w:t>2074</w:t>
      </w:r>
      <w:r w:rsidRPr="00951B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Мирасов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Д.Ж. – </w:t>
      </w:r>
      <w:r w:rsidR="00B22034" w:rsidRPr="00951B0C">
        <w:rPr>
          <w:rFonts w:ascii="Times New Roman" w:hAnsi="Times New Roman" w:cs="Times New Roman"/>
          <w:sz w:val="24"/>
          <w:szCs w:val="24"/>
          <w:lang w:val="kk-KZ"/>
        </w:rPr>
        <w:t>15262</w:t>
      </w:r>
      <w:r w:rsidRPr="00951B0C">
        <w:rPr>
          <w:rFonts w:ascii="Times New Roman" w:hAnsi="Times New Roman" w:cs="Times New Roman"/>
          <w:sz w:val="24"/>
          <w:szCs w:val="24"/>
        </w:rPr>
        <w:t xml:space="preserve">  Тулебаева А.Б. – </w:t>
      </w:r>
      <w:r w:rsidR="00B22034" w:rsidRPr="00951B0C">
        <w:rPr>
          <w:rFonts w:ascii="Times New Roman" w:hAnsi="Times New Roman" w:cs="Times New Roman"/>
          <w:sz w:val="24"/>
          <w:szCs w:val="24"/>
          <w:lang w:val="kk-KZ"/>
        </w:rPr>
        <w:t>1657</w:t>
      </w:r>
    </w:p>
    <w:p w:rsidR="00F74757" w:rsidRPr="00951B0C" w:rsidRDefault="00716DA0" w:rsidP="00F7475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F74757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22034" w:rsidRPr="00951B0C">
        <w:rPr>
          <w:rFonts w:ascii="Times New Roman" w:hAnsi="Times New Roman" w:cs="Times New Roman"/>
          <w:sz w:val="24"/>
          <w:szCs w:val="24"/>
          <w:lang w:val="kk-KZ"/>
        </w:rPr>
        <w:t>193</w:t>
      </w:r>
    </w:p>
    <w:p w:rsidR="00F74757" w:rsidRPr="00951B0C" w:rsidRDefault="00F74757" w:rsidP="00F74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2034" w:rsidRPr="00951B0C">
        <w:rPr>
          <w:rFonts w:ascii="Times New Roman" w:hAnsi="Times New Roman" w:cs="Times New Roman"/>
          <w:sz w:val="24"/>
          <w:szCs w:val="24"/>
          <w:lang w:val="kk-KZ"/>
        </w:rPr>
        <w:t>Мирасов Данияр Женисович</w:t>
      </w:r>
      <w:r w:rsidR="00281A23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A23" w:rsidRPr="00951B0C">
        <w:rPr>
          <w:rFonts w:ascii="Times New Roman" w:hAnsi="Times New Roman" w:cs="Times New Roman"/>
          <w:sz w:val="24"/>
          <w:szCs w:val="24"/>
        </w:rPr>
        <w:t>сайланды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>, 19</w:t>
      </w:r>
      <w:r w:rsidR="00D30C9D" w:rsidRPr="00951B0C">
        <w:rPr>
          <w:rFonts w:ascii="Times New Roman" w:hAnsi="Times New Roman" w:cs="Times New Roman"/>
          <w:sz w:val="24"/>
          <w:szCs w:val="24"/>
          <w:lang w:val="kk-KZ"/>
        </w:rPr>
        <w:t>89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3B1094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="00C6003D"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D30C9D" w:rsidRPr="00951B0C">
        <w:rPr>
          <w:rFonts w:ascii="Times New Roman" w:hAnsi="Times New Roman" w:cs="Times New Roman"/>
          <w:sz w:val="24"/>
          <w:szCs w:val="24"/>
        </w:rPr>
        <w:t>Надеждинка</w:t>
      </w:r>
      <w:proofErr w:type="spellEnd"/>
      <w:r w:rsidR="00C6003D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ЖШС </w:t>
      </w:r>
      <w:r w:rsidR="00C6003D" w:rsidRPr="00951B0C">
        <w:rPr>
          <w:rFonts w:ascii="Times New Roman" w:hAnsi="Times New Roman" w:cs="Times New Roman"/>
          <w:sz w:val="24"/>
          <w:szCs w:val="24"/>
        </w:rPr>
        <w:t>директор</w:t>
      </w:r>
      <w:r w:rsidR="00C6003D" w:rsidRPr="00951B0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30C9D"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r w:rsidR="00080464" w:rsidRPr="00951B0C">
        <w:rPr>
          <w:rFonts w:ascii="Times New Roman" w:hAnsi="Times New Roman" w:cs="Times New Roman"/>
          <w:sz w:val="24"/>
          <w:szCs w:val="24"/>
        </w:rPr>
        <w:t>Қостанай қаласында тұра</w:t>
      </w:r>
      <w:r w:rsidR="00080464" w:rsidRPr="00951B0C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951B0C">
        <w:rPr>
          <w:rFonts w:ascii="Times New Roman" w:hAnsi="Times New Roman" w:cs="Times New Roman"/>
          <w:sz w:val="24"/>
          <w:szCs w:val="24"/>
        </w:rPr>
        <w:t>.</w:t>
      </w:r>
    </w:p>
    <w:p w:rsidR="00F74757" w:rsidRPr="00951B0C" w:rsidRDefault="00F74757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407" w:rsidRPr="00951B0C" w:rsidRDefault="00321407" w:rsidP="003214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01B0E" w:rsidRPr="00951B0C">
        <w:rPr>
          <w:rFonts w:ascii="Times New Roman" w:hAnsi="Times New Roman" w:cs="Times New Roman"/>
          <w:b/>
          <w:sz w:val="24"/>
          <w:szCs w:val="24"/>
        </w:rPr>
        <w:t>10</w:t>
      </w:r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321407" w:rsidRPr="00951B0C" w:rsidRDefault="00501B0E" w:rsidP="00321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Дустьяров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Ж.А.</w:t>
      </w:r>
      <w:r w:rsidR="00321407" w:rsidRPr="00951B0C">
        <w:rPr>
          <w:rFonts w:ascii="Times New Roman" w:hAnsi="Times New Roman" w:cs="Times New Roman"/>
          <w:sz w:val="24"/>
          <w:szCs w:val="24"/>
        </w:rPr>
        <w:t xml:space="preserve"> – </w:t>
      </w:r>
      <w:r w:rsidR="007E77BB" w:rsidRPr="00951B0C">
        <w:rPr>
          <w:rFonts w:ascii="Times New Roman" w:hAnsi="Times New Roman" w:cs="Times New Roman"/>
          <w:sz w:val="24"/>
          <w:szCs w:val="24"/>
          <w:lang w:val="kk-KZ"/>
        </w:rPr>
        <w:t>7894</w:t>
      </w:r>
      <w:r w:rsidR="00321407" w:rsidRPr="00951B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Ещанов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С.Е.</w:t>
      </w:r>
      <w:r w:rsidR="00321407" w:rsidRPr="00951B0C">
        <w:rPr>
          <w:rFonts w:ascii="Times New Roman" w:hAnsi="Times New Roman" w:cs="Times New Roman"/>
          <w:sz w:val="24"/>
          <w:szCs w:val="24"/>
        </w:rPr>
        <w:t xml:space="preserve"> –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77BB" w:rsidRPr="00951B0C">
        <w:rPr>
          <w:rFonts w:ascii="Times New Roman" w:hAnsi="Times New Roman" w:cs="Times New Roman"/>
          <w:sz w:val="24"/>
          <w:szCs w:val="24"/>
          <w:lang w:val="kk-KZ"/>
        </w:rPr>
        <w:t>13683</w:t>
      </w:r>
      <w:r w:rsidR="00321407" w:rsidRPr="00951B0C">
        <w:rPr>
          <w:rFonts w:ascii="Times New Roman" w:hAnsi="Times New Roman" w:cs="Times New Roman"/>
          <w:sz w:val="24"/>
          <w:szCs w:val="24"/>
        </w:rPr>
        <w:t xml:space="preserve"> </w:t>
      </w:r>
      <w:r w:rsidRPr="00951B0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Кежикеев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К.А.</w:t>
      </w:r>
      <w:r w:rsidR="00321407" w:rsidRPr="00951B0C">
        <w:rPr>
          <w:rFonts w:ascii="Times New Roman" w:hAnsi="Times New Roman" w:cs="Times New Roman"/>
          <w:sz w:val="24"/>
          <w:szCs w:val="24"/>
        </w:rPr>
        <w:t xml:space="preserve"> –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77BB" w:rsidRPr="00951B0C">
        <w:rPr>
          <w:rFonts w:ascii="Times New Roman" w:hAnsi="Times New Roman" w:cs="Times New Roman"/>
          <w:sz w:val="24"/>
          <w:szCs w:val="24"/>
          <w:lang w:val="kk-KZ"/>
        </w:rPr>
        <w:t>5516</w:t>
      </w:r>
      <w:r w:rsidR="00321407" w:rsidRPr="00951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07" w:rsidRPr="00951B0C" w:rsidRDefault="00716DA0" w:rsidP="003214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бюллетеньдер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саны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1407" w:rsidRPr="00951B0C">
        <w:rPr>
          <w:rFonts w:ascii="Times New Roman" w:hAnsi="Times New Roman" w:cs="Times New Roman"/>
          <w:sz w:val="24"/>
          <w:szCs w:val="24"/>
        </w:rPr>
        <w:t>–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77BB" w:rsidRPr="00951B0C">
        <w:rPr>
          <w:rFonts w:ascii="Times New Roman" w:hAnsi="Times New Roman" w:cs="Times New Roman"/>
          <w:sz w:val="24"/>
          <w:szCs w:val="24"/>
          <w:lang w:val="kk-KZ"/>
        </w:rPr>
        <w:t>516</w:t>
      </w:r>
    </w:p>
    <w:p w:rsidR="00321407" w:rsidRPr="00951B0C" w:rsidRDefault="00321407" w:rsidP="00321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B0C">
        <w:rPr>
          <w:rFonts w:ascii="Times New Roman" w:hAnsi="Times New Roman" w:cs="Times New Roman"/>
          <w:sz w:val="24"/>
          <w:szCs w:val="24"/>
        </w:rPr>
        <w:tab/>
      </w:r>
      <w:r w:rsidR="001C43D4" w:rsidRPr="00951B0C">
        <w:rPr>
          <w:rFonts w:ascii="Times New Roman" w:hAnsi="Times New Roman" w:cs="Times New Roman"/>
          <w:sz w:val="24"/>
          <w:szCs w:val="24"/>
          <w:lang w:val="kk-KZ"/>
        </w:rPr>
        <w:t>Ещанов Сайлаубек Ергазинович</w:t>
      </w:r>
      <w:r w:rsidR="00281A23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A23" w:rsidRPr="00951B0C">
        <w:rPr>
          <w:rFonts w:ascii="Times New Roman" w:hAnsi="Times New Roman" w:cs="Times New Roman"/>
          <w:sz w:val="24"/>
          <w:szCs w:val="24"/>
        </w:rPr>
        <w:t>сайланды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>, 19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>58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3B1094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="003F326F" w:rsidRPr="00951B0C">
        <w:rPr>
          <w:rFonts w:ascii="Times New Roman" w:hAnsi="Times New Roman" w:cs="Times New Roman"/>
          <w:sz w:val="24"/>
          <w:szCs w:val="24"/>
          <w:lang w:val="kk-KZ"/>
        </w:rPr>
        <w:t>зейнеткер</w:t>
      </w:r>
      <w:r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="00080464" w:rsidRPr="00951B0C">
        <w:rPr>
          <w:rFonts w:ascii="Times New Roman" w:hAnsi="Times New Roman" w:cs="Times New Roman"/>
          <w:sz w:val="24"/>
          <w:szCs w:val="24"/>
        </w:rPr>
        <w:t>Қостанай қаласында тұра</w:t>
      </w:r>
      <w:r w:rsidR="00080464" w:rsidRPr="00951B0C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951B0C">
        <w:rPr>
          <w:rFonts w:ascii="Times New Roman" w:hAnsi="Times New Roman" w:cs="Times New Roman"/>
          <w:sz w:val="24"/>
          <w:szCs w:val="24"/>
        </w:rPr>
        <w:t>.</w:t>
      </w:r>
    </w:p>
    <w:p w:rsidR="00321407" w:rsidRPr="00951B0C" w:rsidRDefault="00321407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1B0E" w:rsidRPr="00951B0C" w:rsidRDefault="00501B0E" w:rsidP="00501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D0167" w:rsidRPr="00951B0C">
        <w:rPr>
          <w:rFonts w:ascii="Times New Roman" w:hAnsi="Times New Roman" w:cs="Times New Roman"/>
          <w:b/>
          <w:sz w:val="24"/>
          <w:szCs w:val="24"/>
        </w:rPr>
        <w:t>11</w:t>
      </w:r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501B0E" w:rsidRPr="00951B0C" w:rsidRDefault="009D0167" w:rsidP="0050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Байгукин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Р.Т.</w:t>
      </w:r>
      <w:r w:rsidR="00501B0E" w:rsidRPr="00951B0C">
        <w:rPr>
          <w:rFonts w:ascii="Times New Roman" w:hAnsi="Times New Roman" w:cs="Times New Roman"/>
          <w:sz w:val="24"/>
          <w:szCs w:val="24"/>
        </w:rPr>
        <w:t xml:space="preserve"> – </w:t>
      </w:r>
      <w:r w:rsidR="003B303C" w:rsidRPr="00951B0C">
        <w:rPr>
          <w:rFonts w:ascii="Times New Roman" w:hAnsi="Times New Roman" w:cs="Times New Roman"/>
          <w:sz w:val="24"/>
          <w:szCs w:val="24"/>
          <w:lang w:val="kk-KZ"/>
        </w:rPr>
        <w:t>4251</w:t>
      </w:r>
      <w:r w:rsidR="00501B0E" w:rsidRPr="00951B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Махамбетов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Ж.К.</w:t>
      </w:r>
      <w:r w:rsidR="00501B0E" w:rsidRPr="00951B0C">
        <w:rPr>
          <w:rFonts w:ascii="Times New Roman" w:hAnsi="Times New Roman" w:cs="Times New Roman"/>
          <w:sz w:val="24"/>
          <w:szCs w:val="24"/>
        </w:rPr>
        <w:t xml:space="preserve"> –</w:t>
      </w:r>
      <w:r w:rsidR="003B303C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4792</w:t>
      </w:r>
      <w:r w:rsidR="00501B0E" w:rsidRPr="00951B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Нұрмаған М.Р. </w:t>
      </w:r>
      <w:r w:rsidR="00501B0E" w:rsidRPr="00951B0C">
        <w:rPr>
          <w:rFonts w:ascii="Times New Roman" w:hAnsi="Times New Roman" w:cs="Times New Roman"/>
          <w:sz w:val="24"/>
          <w:szCs w:val="24"/>
        </w:rPr>
        <w:t>–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303C" w:rsidRPr="00951B0C">
        <w:rPr>
          <w:rFonts w:ascii="Times New Roman" w:hAnsi="Times New Roman" w:cs="Times New Roman"/>
          <w:sz w:val="24"/>
          <w:szCs w:val="24"/>
          <w:lang w:val="kk-KZ"/>
        </w:rPr>
        <w:t>18036</w:t>
      </w:r>
      <w:r w:rsidR="00501B0E" w:rsidRPr="00951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B0E" w:rsidRPr="00951B0C" w:rsidRDefault="00716DA0" w:rsidP="00501B0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51B0C">
        <w:rPr>
          <w:rFonts w:ascii="Times New Roman" w:hAnsi="Times New Roman" w:cs="Times New Roman"/>
          <w:sz w:val="24"/>
          <w:szCs w:val="24"/>
        </w:rPr>
        <w:t>бюллетеньдер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 саны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1B0E" w:rsidRPr="00951B0C">
        <w:rPr>
          <w:rFonts w:ascii="Times New Roman" w:hAnsi="Times New Roman" w:cs="Times New Roman"/>
          <w:sz w:val="24"/>
          <w:szCs w:val="24"/>
        </w:rPr>
        <w:t>–</w:t>
      </w:r>
      <w:r w:rsidR="003B303C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546</w:t>
      </w:r>
    </w:p>
    <w:p w:rsidR="00501B0E" w:rsidRPr="00951B0C" w:rsidRDefault="00501B0E" w:rsidP="0050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1B0C">
        <w:rPr>
          <w:rFonts w:ascii="Times New Roman" w:hAnsi="Times New Roman" w:cs="Times New Roman"/>
          <w:sz w:val="24"/>
          <w:szCs w:val="24"/>
        </w:rPr>
        <w:tab/>
      </w:r>
      <w:r w:rsidR="003B303C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Нұрмаған 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>Манарбек Рахымұлы</w:t>
      </w:r>
      <w:r w:rsidR="00281A23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A23" w:rsidRPr="00951B0C">
        <w:rPr>
          <w:rFonts w:ascii="Times New Roman" w:hAnsi="Times New Roman" w:cs="Times New Roman"/>
          <w:sz w:val="24"/>
          <w:szCs w:val="24"/>
        </w:rPr>
        <w:t>сайланды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>, 19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>85</w:t>
      </w:r>
      <w:r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3B1094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94" w:rsidRPr="00951B0C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="00F801B8"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F801B8" w:rsidRPr="00951B0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F801B8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B8" w:rsidRPr="00951B0C">
        <w:rPr>
          <w:rFonts w:ascii="Times New Roman" w:hAnsi="Times New Roman" w:cs="Times New Roman"/>
          <w:sz w:val="24"/>
          <w:szCs w:val="24"/>
        </w:rPr>
        <w:t>алюминийі</w:t>
      </w:r>
      <w:proofErr w:type="spellEnd"/>
      <w:r w:rsidR="00F801B8" w:rsidRPr="00951B0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801B8" w:rsidRPr="00951B0C">
        <w:rPr>
          <w:rFonts w:ascii="Times New Roman" w:hAnsi="Times New Roman" w:cs="Times New Roman"/>
          <w:sz w:val="24"/>
          <w:szCs w:val="24"/>
        </w:rPr>
        <w:t xml:space="preserve"> АҚ филиалы КБР</w:t>
      </w:r>
      <w:r w:rsidR="00F801B8" w:rsidRPr="00951B0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801B8" w:rsidRPr="00951B0C">
        <w:rPr>
          <w:rFonts w:ascii="Times New Roman" w:hAnsi="Times New Roman" w:cs="Times New Roman"/>
          <w:sz w:val="24"/>
          <w:szCs w:val="24"/>
        </w:rPr>
        <w:t xml:space="preserve"> директоры</w:t>
      </w:r>
      <w:r w:rsidR="000836CA" w:rsidRPr="00951B0C">
        <w:rPr>
          <w:rFonts w:ascii="Times New Roman" w:hAnsi="Times New Roman" w:cs="Times New Roman"/>
          <w:sz w:val="24"/>
          <w:szCs w:val="24"/>
        </w:rPr>
        <w:t xml:space="preserve">, 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>Лисаков</w:t>
      </w:r>
      <w:r w:rsidR="00F801B8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801B8" w:rsidRPr="00951B0C">
        <w:rPr>
          <w:rFonts w:ascii="Times New Roman" w:hAnsi="Times New Roman" w:cs="Times New Roman"/>
          <w:sz w:val="24"/>
          <w:szCs w:val="24"/>
        </w:rPr>
        <w:t>қаласында</w:t>
      </w:r>
      <w:proofErr w:type="spellEnd"/>
      <w:r w:rsidR="00F801B8" w:rsidRPr="0095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B8" w:rsidRPr="00951B0C">
        <w:rPr>
          <w:rFonts w:ascii="Times New Roman" w:hAnsi="Times New Roman" w:cs="Times New Roman"/>
          <w:sz w:val="24"/>
          <w:szCs w:val="24"/>
        </w:rPr>
        <w:t>тұра</w:t>
      </w:r>
      <w:proofErr w:type="spellEnd"/>
      <w:r w:rsidR="00F801B8" w:rsidRPr="00951B0C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951B0C">
        <w:rPr>
          <w:rFonts w:ascii="Times New Roman" w:hAnsi="Times New Roman" w:cs="Times New Roman"/>
          <w:sz w:val="24"/>
          <w:szCs w:val="24"/>
        </w:rPr>
        <w:t>.</w:t>
      </w:r>
    </w:p>
    <w:p w:rsidR="00501B0E" w:rsidRPr="00951B0C" w:rsidRDefault="00501B0E" w:rsidP="002A15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7471" w:rsidRPr="00951B0C" w:rsidRDefault="00897471" w:rsidP="008974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951B0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897471" w:rsidRPr="00951B0C" w:rsidRDefault="00897471" w:rsidP="0089747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Алжанов Б.Б.</w:t>
      </w:r>
      <w:r w:rsidRPr="00951B0C">
        <w:rPr>
          <w:rFonts w:ascii="Times New Roman" w:hAnsi="Times New Roman" w:cs="Times New Roman"/>
          <w:sz w:val="24"/>
          <w:szCs w:val="24"/>
        </w:rPr>
        <w:t xml:space="preserve"> –</w:t>
      </w:r>
      <w:r w:rsidR="005E30D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2116</w:t>
      </w:r>
      <w:r w:rsidRPr="00951B0C">
        <w:rPr>
          <w:rFonts w:ascii="Times New Roman" w:hAnsi="Times New Roman" w:cs="Times New Roman"/>
          <w:sz w:val="24"/>
          <w:szCs w:val="24"/>
        </w:rPr>
        <w:t xml:space="preserve">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Алтынбаева К.Ж.</w:t>
      </w:r>
      <w:r w:rsidRPr="00951B0C">
        <w:rPr>
          <w:rFonts w:ascii="Times New Roman" w:hAnsi="Times New Roman" w:cs="Times New Roman"/>
          <w:sz w:val="24"/>
          <w:szCs w:val="24"/>
        </w:rPr>
        <w:t xml:space="preserve"> – </w:t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3762</w:t>
      </w:r>
      <w:r w:rsidRPr="00951B0C">
        <w:rPr>
          <w:rFonts w:ascii="Times New Roman" w:hAnsi="Times New Roman" w:cs="Times New Roman"/>
          <w:sz w:val="24"/>
          <w:szCs w:val="24"/>
        </w:rPr>
        <w:t xml:space="preserve">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Нурхожаев Е.С.</w:t>
      </w:r>
      <w:r w:rsidRPr="00951B0C">
        <w:rPr>
          <w:rFonts w:ascii="Times New Roman" w:hAnsi="Times New Roman" w:cs="Times New Roman"/>
          <w:sz w:val="24"/>
          <w:szCs w:val="24"/>
        </w:rPr>
        <w:t xml:space="preserve"> –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13877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Урдабаев А.А. – </w:t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3845</w:t>
      </w:r>
    </w:p>
    <w:p w:rsidR="00897471" w:rsidRPr="00951B0C" w:rsidRDefault="00716DA0" w:rsidP="0089747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E3367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897471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C261A8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325</w:t>
      </w:r>
    </w:p>
    <w:p w:rsidR="00897471" w:rsidRPr="00951B0C" w:rsidRDefault="00897471" w:rsidP="0089747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F16C8" w:rsidRPr="00951B0C">
        <w:rPr>
          <w:rFonts w:ascii="Times New Roman" w:hAnsi="Times New Roman" w:cs="Times New Roman"/>
          <w:sz w:val="24"/>
          <w:szCs w:val="24"/>
          <w:lang w:val="kk-KZ"/>
        </w:rPr>
        <w:t>Нурхожаев Ербол Сапарбаевич</w:t>
      </w:r>
      <w:r w:rsidR="00281A2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сайланды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8867BA" w:rsidRPr="00951B0C">
        <w:rPr>
          <w:rFonts w:ascii="Times New Roman" w:hAnsi="Times New Roman" w:cs="Times New Roman"/>
          <w:sz w:val="24"/>
          <w:szCs w:val="24"/>
          <w:lang w:val="kk-KZ"/>
        </w:rPr>
        <w:t>73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1094" w:rsidRPr="00951B0C">
        <w:rPr>
          <w:rFonts w:ascii="Times New Roman" w:hAnsi="Times New Roman" w:cs="Times New Roman"/>
          <w:sz w:val="24"/>
          <w:szCs w:val="24"/>
          <w:lang w:val="kk-KZ"/>
        </w:rPr>
        <w:t>жылы туған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23B02" w:rsidRPr="00951B0C">
        <w:rPr>
          <w:rFonts w:ascii="Times New Roman" w:hAnsi="Times New Roman" w:cs="Times New Roman"/>
          <w:sz w:val="24"/>
          <w:szCs w:val="24"/>
          <w:lang w:val="kk-KZ"/>
        </w:rPr>
        <w:t>«Қостанай минералдары»</w:t>
      </w:r>
      <w:r w:rsidR="009F72F8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АҚ б</w:t>
      </w:r>
      <w:r w:rsidR="00823B02" w:rsidRPr="00951B0C">
        <w:rPr>
          <w:rFonts w:ascii="Times New Roman" w:hAnsi="Times New Roman" w:cs="Times New Roman"/>
          <w:sz w:val="24"/>
          <w:szCs w:val="24"/>
          <w:lang w:val="kk-KZ"/>
        </w:rPr>
        <w:t>асқарма төрағасы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3B02" w:rsidRPr="00951B0C">
        <w:rPr>
          <w:rFonts w:ascii="Times New Roman" w:hAnsi="Times New Roman" w:cs="Times New Roman"/>
          <w:sz w:val="24"/>
          <w:szCs w:val="24"/>
          <w:lang w:val="kk-KZ"/>
        </w:rPr>
        <w:t>Жітіқара қаласында тұрады.</w:t>
      </w:r>
    </w:p>
    <w:p w:rsidR="00897471" w:rsidRPr="00951B0C" w:rsidRDefault="0089747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2493D" w:rsidRPr="00951B0C" w:rsidRDefault="0042493D" w:rsidP="0042493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BA5CFF" w:rsidRPr="00951B0C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42493D" w:rsidRPr="00951B0C" w:rsidRDefault="00BA5CFF" w:rsidP="0042493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Даниленко О.О.</w:t>
      </w:r>
      <w:r w:rsidR="0042493D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18138</w:t>
      </w:r>
      <w:r w:rsidR="0042493D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Жаксылыкова </w:t>
      </w:r>
      <w:r w:rsidR="0042493D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Б.С. </w:t>
      </w:r>
      <w:r w:rsidR="0042493D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1918</w:t>
      </w:r>
      <w:r w:rsidR="0042493D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Мухамедиева Г.Х.</w:t>
      </w:r>
      <w:r w:rsidR="0042493D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1667</w:t>
      </w:r>
    </w:p>
    <w:p w:rsidR="0042493D" w:rsidRPr="00951B0C" w:rsidRDefault="00716DA0" w:rsidP="0042493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E3367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42493D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C261A8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297</w:t>
      </w:r>
    </w:p>
    <w:p w:rsidR="0042493D" w:rsidRPr="00951B0C" w:rsidRDefault="0042493D" w:rsidP="0042493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Даниленко Олег Олегович</w:t>
      </w:r>
      <w:r w:rsidR="00281A2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сайланды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>77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1094" w:rsidRPr="00951B0C">
        <w:rPr>
          <w:rFonts w:ascii="Times New Roman" w:hAnsi="Times New Roman" w:cs="Times New Roman"/>
          <w:sz w:val="24"/>
          <w:szCs w:val="24"/>
          <w:lang w:val="kk-KZ"/>
        </w:rPr>
        <w:t>жылы туған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01ABD" w:rsidRPr="00951B0C">
        <w:rPr>
          <w:rFonts w:ascii="Times New Roman" w:hAnsi="Times New Roman" w:cs="Times New Roman"/>
          <w:sz w:val="24"/>
          <w:szCs w:val="24"/>
          <w:lang w:val="kk-KZ"/>
        </w:rPr>
        <w:t>«Агрофирма Диевская» ЖШС бас директорының бірінші орынбасары</w:t>
      </w:r>
      <w:r w:rsidR="004D3161" w:rsidRPr="00951B0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0464" w:rsidRPr="00951B0C">
        <w:rPr>
          <w:rFonts w:ascii="Times New Roman" w:hAnsi="Times New Roman" w:cs="Times New Roman"/>
          <w:sz w:val="24"/>
          <w:szCs w:val="24"/>
          <w:lang w:val="kk-KZ"/>
        </w:rPr>
        <w:t>Қостанай қаласында тұрады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2493D" w:rsidRPr="00951B0C" w:rsidRDefault="0042493D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361CB" w:rsidRPr="00951B0C" w:rsidRDefault="001361CB" w:rsidP="001361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0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565B" w:rsidRPr="00951B0C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Pr="00951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1361CB" w:rsidRPr="00951B0C" w:rsidRDefault="0073565B" w:rsidP="001361C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Ерденов Е.Х.</w:t>
      </w:r>
      <w:r w:rsidR="001361CB" w:rsidRPr="00951B0C">
        <w:rPr>
          <w:rFonts w:ascii="Times New Roman" w:hAnsi="Times New Roman" w:cs="Times New Roman"/>
          <w:sz w:val="24"/>
          <w:szCs w:val="24"/>
        </w:rPr>
        <w:t xml:space="preserve"> –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4456</w:t>
      </w:r>
      <w:r w:rsidR="001361CB" w:rsidRPr="00951B0C">
        <w:rPr>
          <w:rFonts w:ascii="Times New Roman" w:hAnsi="Times New Roman" w:cs="Times New Roman"/>
          <w:sz w:val="24"/>
          <w:szCs w:val="24"/>
        </w:rPr>
        <w:t xml:space="preserve">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Иржанов А.</w:t>
      </w:r>
      <w:r w:rsidR="001361CB" w:rsidRPr="00951B0C">
        <w:rPr>
          <w:rFonts w:ascii="Times New Roman" w:hAnsi="Times New Roman" w:cs="Times New Roman"/>
          <w:sz w:val="24"/>
          <w:szCs w:val="24"/>
        </w:rPr>
        <w:t xml:space="preserve"> –</w:t>
      </w:r>
      <w:r w:rsidR="00C261A8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6059</w:t>
      </w:r>
      <w:r w:rsidR="001361CB" w:rsidRPr="00951B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Карабаев Б.Ж.</w:t>
      </w:r>
      <w:r w:rsidR="001361CB" w:rsidRPr="00951B0C">
        <w:rPr>
          <w:rFonts w:ascii="Times New Roman" w:hAnsi="Times New Roman" w:cs="Times New Roman"/>
          <w:sz w:val="24"/>
          <w:szCs w:val="24"/>
        </w:rPr>
        <w:t xml:space="preserve"> – 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14303</w:t>
      </w:r>
    </w:p>
    <w:p w:rsidR="001361CB" w:rsidRPr="00951B0C" w:rsidRDefault="00716DA0" w:rsidP="001361C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E3367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1361CB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222</w:t>
      </w:r>
    </w:p>
    <w:p w:rsidR="001361CB" w:rsidRPr="00951B0C" w:rsidRDefault="001361CB" w:rsidP="001361C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="00A00BB4" w:rsidRPr="00951B0C">
        <w:rPr>
          <w:rFonts w:ascii="Times New Roman" w:hAnsi="Times New Roman" w:cs="Times New Roman"/>
          <w:sz w:val="24"/>
          <w:szCs w:val="24"/>
          <w:lang w:val="kk-KZ"/>
        </w:rPr>
        <w:t>Карабаев Булат Жумашевич</w:t>
      </w:r>
      <w:r w:rsidR="00281A2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сайланды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66 </w:t>
      </w:r>
      <w:r w:rsidR="003B1094" w:rsidRPr="00951B0C">
        <w:rPr>
          <w:rFonts w:ascii="Times New Roman" w:hAnsi="Times New Roman" w:cs="Times New Roman"/>
          <w:sz w:val="24"/>
          <w:szCs w:val="24"/>
          <w:lang w:val="kk-KZ"/>
        </w:rPr>
        <w:t>жылы туған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A471C" w:rsidRPr="00951B0C">
        <w:rPr>
          <w:rFonts w:ascii="Times New Roman" w:hAnsi="Times New Roman" w:cs="Times New Roman"/>
          <w:sz w:val="24"/>
          <w:szCs w:val="24"/>
          <w:lang w:val="kk-KZ"/>
        </w:rPr>
        <w:t>«Мирас» шаруа қожалығының жетекшісі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36CA" w:rsidRPr="00951B0C">
        <w:rPr>
          <w:rFonts w:ascii="Times New Roman" w:hAnsi="Times New Roman" w:cs="Times New Roman"/>
          <w:sz w:val="24"/>
          <w:szCs w:val="24"/>
          <w:lang w:val="kk-KZ"/>
        </w:rPr>
        <w:t>Тобыл</w:t>
      </w:r>
      <w:r w:rsidR="00BA471C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қаласында тұрады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361CB" w:rsidRPr="00951B0C" w:rsidRDefault="001361CB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565B" w:rsidRPr="00951B0C" w:rsidRDefault="0073565B" w:rsidP="007356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3378C1" w:rsidRPr="00951B0C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73565B" w:rsidRPr="00951B0C" w:rsidRDefault="003378C1" w:rsidP="0073565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Ерденов А.У.</w:t>
      </w:r>
      <w:r w:rsidR="0073565B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15287</w:t>
      </w:r>
      <w:r w:rsidR="0073565B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Касенов А.А.</w:t>
      </w:r>
      <w:r w:rsidR="0073565B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3675</w:t>
      </w:r>
      <w:r w:rsidR="0073565B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Рысмамбетов С.К.</w:t>
      </w:r>
      <w:r w:rsidR="0073565B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C261A8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5232</w:t>
      </w:r>
      <w:r w:rsidR="0073565B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565B" w:rsidRPr="00951B0C" w:rsidRDefault="00716DA0" w:rsidP="0073565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E3367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73565B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C261A8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783</w:t>
      </w:r>
    </w:p>
    <w:p w:rsidR="0073565B" w:rsidRPr="00951B0C" w:rsidRDefault="0073565B" w:rsidP="0073565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Ерденов Абыл Умирбекович</w:t>
      </w:r>
      <w:r w:rsidR="00281A2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сайланды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5E3196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76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1094" w:rsidRPr="00951B0C">
        <w:rPr>
          <w:rFonts w:ascii="Times New Roman" w:hAnsi="Times New Roman" w:cs="Times New Roman"/>
          <w:sz w:val="24"/>
          <w:szCs w:val="24"/>
          <w:lang w:val="kk-KZ"/>
        </w:rPr>
        <w:t>жылы туған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E6CC0" w:rsidRPr="00951B0C">
        <w:rPr>
          <w:rFonts w:ascii="Times New Roman" w:hAnsi="Times New Roman" w:cs="Times New Roman"/>
          <w:sz w:val="24"/>
          <w:szCs w:val="24"/>
          <w:lang w:val="kk-KZ"/>
        </w:rPr>
        <w:t>«Ерденов» ЖК басшысы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E6CC0" w:rsidRPr="00951B0C">
        <w:rPr>
          <w:rFonts w:ascii="Times New Roman" w:hAnsi="Times New Roman" w:cs="Times New Roman"/>
          <w:sz w:val="24"/>
          <w:szCs w:val="24"/>
          <w:lang w:val="kk-KZ"/>
        </w:rPr>
        <w:t>Арқалық қаласында тұрады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3565B" w:rsidRPr="00951B0C" w:rsidRDefault="0073565B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78C1" w:rsidRPr="00951B0C" w:rsidRDefault="003378C1" w:rsidP="003378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8F259E" w:rsidRPr="00951B0C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4639" w:rsidRPr="00951B0C">
        <w:rPr>
          <w:rFonts w:ascii="Times New Roman" w:hAnsi="Times New Roman" w:cs="Times New Roman"/>
          <w:b/>
          <w:sz w:val="24"/>
          <w:szCs w:val="24"/>
          <w:lang w:val="kk-KZ"/>
        </w:rPr>
        <w:t>сайлау округі бойынша</w:t>
      </w:r>
    </w:p>
    <w:p w:rsidR="003378C1" w:rsidRPr="00951B0C" w:rsidRDefault="008F259E" w:rsidP="003378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Байменов Р.Ж.</w:t>
      </w:r>
      <w:r w:rsidR="003378C1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4527</w:t>
      </w:r>
      <w:r w:rsidR="003378C1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Каракпаева А.О.</w:t>
      </w:r>
      <w:r w:rsidR="003378C1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C261A8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4465</w:t>
      </w:r>
      <w:r w:rsidR="003378C1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Оспанов К.Б.</w:t>
      </w:r>
      <w:r w:rsidR="003378C1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4A00" w:rsidRPr="00951B0C">
        <w:rPr>
          <w:rFonts w:ascii="Times New Roman" w:hAnsi="Times New Roman" w:cs="Times New Roman"/>
          <w:sz w:val="24"/>
          <w:szCs w:val="24"/>
          <w:lang w:val="kk-KZ"/>
        </w:rPr>
        <w:t>14910</w:t>
      </w:r>
    </w:p>
    <w:p w:rsidR="003378C1" w:rsidRPr="00951B0C" w:rsidRDefault="00716DA0" w:rsidP="003378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E3367" w:rsidRPr="00951B0C">
        <w:rPr>
          <w:rFonts w:ascii="Times New Roman" w:hAnsi="Times New Roman" w:cs="Times New Roman"/>
          <w:sz w:val="24"/>
          <w:szCs w:val="24"/>
          <w:lang w:val="kk-KZ"/>
        </w:rPr>
        <w:t>Бәріне қарсымын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» жолында белгісі бар бюллетеньдер саны </w:t>
      </w:r>
      <w:r w:rsidR="003378C1" w:rsidRPr="00951B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C43D4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625</w:t>
      </w:r>
    </w:p>
    <w:p w:rsidR="003378C1" w:rsidRPr="00951B0C" w:rsidRDefault="003378C1" w:rsidP="003378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C43D4" w:rsidRPr="00951B0C">
        <w:rPr>
          <w:rFonts w:ascii="Times New Roman" w:hAnsi="Times New Roman" w:cs="Times New Roman"/>
          <w:sz w:val="24"/>
          <w:szCs w:val="24"/>
          <w:lang w:val="kk-KZ"/>
        </w:rPr>
        <w:t>Оспанов Кайрат Бахитжанович</w:t>
      </w:r>
      <w:r w:rsidR="00281A23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сайланды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8867BA" w:rsidRPr="00951B0C">
        <w:rPr>
          <w:rFonts w:ascii="Times New Roman" w:hAnsi="Times New Roman" w:cs="Times New Roman"/>
          <w:sz w:val="24"/>
          <w:szCs w:val="24"/>
          <w:lang w:val="kk-KZ"/>
        </w:rPr>
        <w:t>67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1094" w:rsidRPr="00951B0C">
        <w:rPr>
          <w:rFonts w:ascii="Times New Roman" w:hAnsi="Times New Roman" w:cs="Times New Roman"/>
          <w:sz w:val="24"/>
          <w:szCs w:val="24"/>
          <w:lang w:val="kk-KZ"/>
        </w:rPr>
        <w:t>жылы туған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17F8C" w:rsidRPr="00951B0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867BA" w:rsidRPr="00951B0C">
        <w:rPr>
          <w:rFonts w:ascii="Times New Roman" w:hAnsi="Times New Roman" w:cs="Times New Roman"/>
          <w:sz w:val="24"/>
          <w:szCs w:val="24"/>
          <w:lang w:val="kk-KZ"/>
        </w:rPr>
        <w:t>Турар</w:t>
      </w:r>
      <w:r w:rsidR="00B17F8C" w:rsidRPr="00951B0C">
        <w:rPr>
          <w:rFonts w:ascii="Times New Roman" w:hAnsi="Times New Roman" w:cs="Times New Roman"/>
          <w:sz w:val="24"/>
          <w:szCs w:val="24"/>
          <w:lang w:val="kk-KZ"/>
        </w:rPr>
        <w:t>» ЖШС директоры</w:t>
      </w:r>
      <w:r w:rsidR="008867BA" w:rsidRPr="00951B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80464" w:rsidRPr="00951B0C">
        <w:rPr>
          <w:rFonts w:ascii="Times New Roman" w:hAnsi="Times New Roman" w:cs="Times New Roman"/>
          <w:sz w:val="24"/>
          <w:szCs w:val="24"/>
          <w:lang w:val="kk-KZ"/>
        </w:rPr>
        <w:t>Қостанай қаласында тұрады</w:t>
      </w:r>
      <w:r w:rsidRPr="00951B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378C1" w:rsidRPr="00951B0C" w:rsidRDefault="003378C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161" w:rsidRPr="00951B0C" w:rsidRDefault="004D316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161" w:rsidRPr="00951B0C" w:rsidRDefault="004D316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161" w:rsidRPr="00951B0C" w:rsidRDefault="004D3161" w:rsidP="002A15A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161" w:rsidRPr="00951B0C" w:rsidRDefault="00B64BD7" w:rsidP="00B64BD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1B0C">
        <w:rPr>
          <w:rFonts w:ascii="Times New Roman" w:hAnsi="Times New Roman" w:cs="Times New Roman"/>
          <w:b/>
          <w:sz w:val="24"/>
          <w:szCs w:val="24"/>
          <w:lang w:val="kk-KZ"/>
        </w:rPr>
        <w:t>Қостанай облыстық сайлау комиссиясы</w:t>
      </w:r>
    </w:p>
    <w:sectPr w:rsidR="004D3161" w:rsidRPr="00951B0C" w:rsidSect="00951B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D04518"/>
    <w:rsid w:val="00054567"/>
    <w:rsid w:val="00074987"/>
    <w:rsid w:val="00080464"/>
    <w:rsid w:val="000836CA"/>
    <w:rsid w:val="00087CE9"/>
    <w:rsid w:val="000A5334"/>
    <w:rsid w:val="000D3D80"/>
    <w:rsid w:val="000F6B53"/>
    <w:rsid w:val="001100A3"/>
    <w:rsid w:val="00116FC1"/>
    <w:rsid w:val="001361CB"/>
    <w:rsid w:val="001378E0"/>
    <w:rsid w:val="001869DF"/>
    <w:rsid w:val="001B061E"/>
    <w:rsid w:val="001C43D4"/>
    <w:rsid w:val="002610CF"/>
    <w:rsid w:val="00281A23"/>
    <w:rsid w:val="002A15A3"/>
    <w:rsid w:val="002B59F4"/>
    <w:rsid w:val="00321407"/>
    <w:rsid w:val="003378C1"/>
    <w:rsid w:val="003457C5"/>
    <w:rsid w:val="003468BB"/>
    <w:rsid w:val="00350FA6"/>
    <w:rsid w:val="003838D2"/>
    <w:rsid w:val="003947DB"/>
    <w:rsid w:val="003A67E8"/>
    <w:rsid w:val="003B1094"/>
    <w:rsid w:val="003B303C"/>
    <w:rsid w:val="003B655A"/>
    <w:rsid w:val="003D3637"/>
    <w:rsid w:val="003E6CC0"/>
    <w:rsid w:val="003F326F"/>
    <w:rsid w:val="0042493D"/>
    <w:rsid w:val="00467934"/>
    <w:rsid w:val="004B14B5"/>
    <w:rsid w:val="004C0268"/>
    <w:rsid w:val="004C610A"/>
    <w:rsid w:val="004D3161"/>
    <w:rsid w:val="004F16C8"/>
    <w:rsid w:val="00501B0E"/>
    <w:rsid w:val="005521E1"/>
    <w:rsid w:val="00554FE1"/>
    <w:rsid w:val="00557BC7"/>
    <w:rsid w:val="00557C20"/>
    <w:rsid w:val="0059179E"/>
    <w:rsid w:val="00596F7C"/>
    <w:rsid w:val="005E30D3"/>
    <w:rsid w:val="005E3196"/>
    <w:rsid w:val="005E7E45"/>
    <w:rsid w:val="00644051"/>
    <w:rsid w:val="00654A6D"/>
    <w:rsid w:val="00683B91"/>
    <w:rsid w:val="00716DA0"/>
    <w:rsid w:val="00720541"/>
    <w:rsid w:val="0073565B"/>
    <w:rsid w:val="007B7400"/>
    <w:rsid w:val="007E77BB"/>
    <w:rsid w:val="007F7603"/>
    <w:rsid w:val="00816E59"/>
    <w:rsid w:val="00823B02"/>
    <w:rsid w:val="00860291"/>
    <w:rsid w:val="00864601"/>
    <w:rsid w:val="00877406"/>
    <w:rsid w:val="008867BA"/>
    <w:rsid w:val="00894E86"/>
    <w:rsid w:val="00897471"/>
    <w:rsid w:val="008A4EE2"/>
    <w:rsid w:val="008E1B3F"/>
    <w:rsid w:val="008F259E"/>
    <w:rsid w:val="00910968"/>
    <w:rsid w:val="00951B0C"/>
    <w:rsid w:val="00967C6C"/>
    <w:rsid w:val="00984389"/>
    <w:rsid w:val="009D0167"/>
    <w:rsid w:val="009F72F8"/>
    <w:rsid w:val="00A00BB4"/>
    <w:rsid w:val="00A43AE7"/>
    <w:rsid w:val="00AB54EF"/>
    <w:rsid w:val="00AC4FC3"/>
    <w:rsid w:val="00AE50B6"/>
    <w:rsid w:val="00B17F8C"/>
    <w:rsid w:val="00B22034"/>
    <w:rsid w:val="00B64BD7"/>
    <w:rsid w:val="00B64CD5"/>
    <w:rsid w:val="00B64EFD"/>
    <w:rsid w:val="00B74639"/>
    <w:rsid w:val="00B96933"/>
    <w:rsid w:val="00BA471C"/>
    <w:rsid w:val="00BA5CFF"/>
    <w:rsid w:val="00C04A00"/>
    <w:rsid w:val="00C261A8"/>
    <w:rsid w:val="00C6003D"/>
    <w:rsid w:val="00CA37DB"/>
    <w:rsid w:val="00CD2CBD"/>
    <w:rsid w:val="00D01ABD"/>
    <w:rsid w:val="00D04518"/>
    <w:rsid w:val="00D04792"/>
    <w:rsid w:val="00D13573"/>
    <w:rsid w:val="00D2413C"/>
    <w:rsid w:val="00D30C9D"/>
    <w:rsid w:val="00D61854"/>
    <w:rsid w:val="00D72760"/>
    <w:rsid w:val="00D85211"/>
    <w:rsid w:val="00DD7E2D"/>
    <w:rsid w:val="00DE10FF"/>
    <w:rsid w:val="00E40A54"/>
    <w:rsid w:val="00E55CA4"/>
    <w:rsid w:val="00EB5726"/>
    <w:rsid w:val="00ED39C2"/>
    <w:rsid w:val="00EE00A2"/>
    <w:rsid w:val="00F66988"/>
    <w:rsid w:val="00F74757"/>
    <w:rsid w:val="00F801B8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2023-03-21T09:33:00Z</cp:lastPrinted>
  <dcterms:created xsi:type="dcterms:W3CDTF">2023-03-21T10:09:00Z</dcterms:created>
  <dcterms:modified xsi:type="dcterms:W3CDTF">2023-03-24T11:06:00Z</dcterms:modified>
</cp:coreProperties>
</file>