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8186A" w14:textId="77777777" w:rsidR="00557BC7" w:rsidRPr="00970993" w:rsidRDefault="00557BC7" w:rsidP="002A15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D91A5" w14:textId="77777777" w:rsidR="00557BC7" w:rsidRPr="00970993" w:rsidRDefault="00557BC7" w:rsidP="002A15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93996" w14:textId="77777777" w:rsidR="000A5334" w:rsidRPr="00970993" w:rsidRDefault="000A5334" w:rsidP="002A15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</w:p>
    <w:p w14:paraId="09F316BF" w14:textId="77777777" w:rsidR="003838D2" w:rsidRPr="00970993" w:rsidRDefault="002A15A3" w:rsidP="002A15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Костанайской </w:t>
      </w:r>
      <w:r w:rsidR="00984389" w:rsidRPr="00970993">
        <w:rPr>
          <w:rFonts w:ascii="Times New Roman" w:hAnsi="Times New Roman" w:cs="Times New Roman"/>
          <w:b/>
          <w:sz w:val="24"/>
          <w:szCs w:val="24"/>
        </w:rPr>
        <w:t>областной</w:t>
      </w:r>
      <w:r w:rsidRPr="00970993">
        <w:rPr>
          <w:rFonts w:ascii="Times New Roman" w:hAnsi="Times New Roman" w:cs="Times New Roman"/>
          <w:b/>
          <w:sz w:val="24"/>
          <w:szCs w:val="24"/>
        </w:rPr>
        <w:t xml:space="preserve"> избирательной комиссии </w:t>
      </w:r>
      <w:r w:rsidR="00D72760" w:rsidRPr="009709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 итогах </w:t>
      </w:r>
    </w:p>
    <w:p w14:paraId="4DBC5C8D" w14:textId="77777777" w:rsidR="003838D2" w:rsidRPr="00970993" w:rsidRDefault="00D72760" w:rsidP="002A15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выборов депутатов Костанайского </w:t>
      </w:r>
      <w:r w:rsidR="00D2413C" w:rsidRPr="00970993">
        <w:rPr>
          <w:rFonts w:ascii="Times New Roman" w:hAnsi="Times New Roman" w:cs="Times New Roman"/>
          <w:b/>
          <w:sz w:val="24"/>
          <w:szCs w:val="24"/>
          <w:lang w:val="kk-KZ"/>
        </w:rPr>
        <w:t>областного маслихата</w:t>
      </w:r>
      <w:r w:rsidRPr="009709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8C7A12C" w14:textId="77777777" w:rsidR="00511E8E" w:rsidRDefault="00D72760" w:rsidP="002A15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одномандатным территориальным </w:t>
      </w:r>
      <w:r w:rsidR="003B655A" w:rsidRPr="009709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избирательным </w:t>
      </w:r>
      <w:r w:rsidRPr="00970993">
        <w:rPr>
          <w:rFonts w:ascii="Times New Roman" w:hAnsi="Times New Roman" w:cs="Times New Roman"/>
          <w:b/>
          <w:sz w:val="24"/>
          <w:szCs w:val="24"/>
          <w:lang w:val="kk-KZ"/>
        </w:rPr>
        <w:t>округам</w:t>
      </w:r>
      <w:r w:rsidR="001C0B51" w:rsidRPr="009709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</w:p>
    <w:p w14:paraId="4E376BC8" w14:textId="4D7F096C" w:rsidR="002A15A3" w:rsidRPr="00970993" w:rsidRDefault="001C0B51" w:rsidP="002A15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b/>
          <w:sz w:val="24"/>
          <w:szCs w:val="24"/>
          <w:lang w:val="kk-KZ"/>
        </w:rPr>
        <w:t>состоявшихся 19 марта 2023 года</w:t>
      </w:r>
      <w:r w:rsidR="00D72760" w:rsidRPr="009709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F2EBA56" w14:textId="77777777" w:rsidR="000A5334" w:rsidRPr="00970993" w:rsidRDefault="000A5334" w:rsidP="002A15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79A11" w14:textId="499EAE8A" w:rsidR="003A67E8" w:rsidRPr="00970993" w:rsidRDefault="002A15A3" w:rsidP="001C0B5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0993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44, 111 Конституционного закона Республики Казахстан «О выборах в Республике Казахстан» и на основании </w:t>
      </w:r>
      <w:r w:rsidR="0059179E" w:rsidRPr="00970993">
        <w:rPr>
          <w:rFonts w:ascii="Times New Roman" w:hAnsi="Times New Roman" w:cs="Times New Roman"/>
          <w:sz w:val="24"/>
          <w:szCs w:val="24"/>
        </w:rPr>
        <w:t>16</w:t>
      </w:r>
      <w:r w:rsidRPr="00970993">
        <w:rPr>
          <w:rFonts w:ascii="Times New Roman" w:hAnsi="Times New Roman" w:cs="Times New Roman"/>
          <w:sz w:val="24"/>
          <w:szCs w:val="24"/>
        </w:rPr>
        <w:t xml:space="preserve"> протоколов окружных избирательных комиссий о результатах </w:t>
      </w:r>
      <w:r w:rsidR="003A67E8" w:rsidRPr="00970993">
        <w:rPr>
          <w:rFonts w:ascii="Times New Roman" w:hAnsi="Times New Roman" w:cs="Times New Roman"/>
          <w:sz w:val="24"/>
          <w:szCs w:val="24"/>
          <w:lang w:val="kk-KZ"/>
        </w:rPr>
        <w:t>голосования</w:t>
      </w:r>
      <w:r w:rsidRPr="00970993">
        <w:rPr>
          <w:rFonts w:ascii="Times New Roman" w:hAnsi="Times New Roman" w:cs="Times New Roman"/>
          <w:sz w:val="24"/>
          <w:szCs w:val="24"/>
        </w:rPr>
        <w:t xml:space="preserve"> </w:t>
      </w:r>
      <w:r w:rsidR="008B7D9F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по выборам </w:t>
      </w:r>
      <w:r w:rsidRPr="00970993">
        <w:rPr>
          <w:rFonts w:ascii="Times New Roman" w:hAnsi="Times New Roman" w:cs="Times New Roman"/>
          <w:sz w:val="24"/>
          <w:szCs w:val="24"/>
        </w:rPr>
        <w:t xml:space="preserve">депутатов Костанайского </w:t>
      </w:r>
      <w:r w:rsidR="00984389" w:rsidRPr="00970993">
        <w:rPr>
          <w:rFonts w:ascii="Times New Roman" w:hAnsi="Times New Roman" w:cs="Times New Roman"/>
          <w:sz w:val="24"/>
          <w:szCs w:val="24"/>
        </w:rPr>
        <w:t>областного</w:t>
      </w:r>
      <w:r w:rsidRPr="00970993">
        <w:rPr>
          <w:rFonts w:ascii="Times New Roman" w:hAnsi="Times New Roman" w:cs="Times New Roman"/>
          <w:sz w:val="24"/>
          <w:szCs w:val="24"/>
        </w:rPr>
        <w:t xml:space="preserve"> маслихата, состоявшихся 19 марта  2023 года</w:t>
      </w:r>
      <w:r w:rsidR="000A5334" w:rsidRPr="00970993">
        <w:rPr>
          <w:rFonts w:ascii="Times New Roman" w:hAnsi="Times New Roman" w:cs="Times New Roman"/>
          <w:sz w:val="24"/>
          <w:szCs w:val="24"/>
        </w:rPr>
        <w:t>,</w:t>
      </w:r>
      <w:r w:rsidR="00984389" w:rsidRPr="00970993">
        <w:rPr>
          <w:rFonts w:ascii="Times New Roman" w:hAnsi="Times New Roman" w:cs="Times New Roman"/>
          <w:sz w:val="24"/>
          <w:szCs w:val="24"/>
        </w:rPr>
        <w:t xml:space="preserve"> Костанайская областная</w:t>
      </w:r>
      <w:r w:rsidRPr="00970993">
        <w:rPr>
          <w:rFonts w:ascii="Times New Roman" w:hAnsi="Times New Roman" w:cs="Times New Roman"/>
          <w:sz w:val="24"/>
          <w:szCs w:val="24"/>
        </w:rPr>
        <w:t xml:space="preserve"> избирательная комиссия установила следующие итоги вы</w:t>
      </w:r>
      <w:r w:rsidR="00984389" w:rsidRPr="00970993">
        <w:rPr>
          <w:rFonts w:ascii="Times New Roman" w:hAnsi="Times New Roman" w:cs="Times New Roman"/>
          <w:sz w:val="24"/>
          <w:szCs w:val="24"/>
        </w:rPr>
        <w:t>боров депутатов в Костанайский областной</w:t>
      </w:r>
      <w:r w:rsidRPr="00970993">
        <w:rPr>
          <w:rFonts w:ascii="Times New Roman" w:hAnsi="Times New Roman" w:cs="Times New Roman"/>
          <w:sz w:val="24"/>
          <w:szCs w:val="24"/>
        </w:rPr>
        <w:t xml:space="preserve"> маслихат</w:t>
      </w:r>
      <w:r w:rsidR="003A67E8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67E8" w:rsidRPr="00970993">
        <w:rPr>
          <w:rFonts w:ascii="Times New Roman" w:hAnsi="Times New Roman" w:cs="Times New Roman"/>
          <w:bCs/>
          <w:sz w:val="24"/>
          <w:szCs w:val="24"/>
          <w:lang w:val="kk-KZ"/>
        </w:rPr>
        <w:t>по одномандатным территориальным избирательным округам:</w:t>
      </w:r>
      <w:r w:rsidR="003A67E8" w:rsidRPr="009709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End"/>
    </w:p>
    <w:p w14:paraId="27BE7BB0" w14:textId="10984188" w:rsidR="002A15A3" w:rsidRPr="00970993" w:rsidRDefault="002A15A3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6375CB" w14:textId="500BDE78" w:rsidR="00720541" w:rsidRPr="00970993" w:rsidRDefault="002A15A3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Общее число граждан, включенных в списки избирателей</w:t>
      </w:r>
      <w:r w:rsidR="00720541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2B59F4" w:rsidRPr="00970993">
        <w:rPr>
          <w:rFonts w:ascii="Times New Roman" w:hAnsi="Times New Roman" w:cs="Times New Roman"/>
          <w:sz w:val="24"/>
          <w:szCs w:val="24"/>
          <w:lang w:val="kk-KZ"/>
        </w:rPr>
        <w:t>554 655</w:t>
      </w:r>
    </w:p>
    <w:p w14:paraId="56AACC6E" w14:textId="5BE1557C" w:rsidR="002A15A3" w:rsidRPr="00970993" w:rsidRDefault="0072054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Общее число граждан,</w:t>
      </w:r>
      <w:r w:rsidR="002A15A3" w:rsidRPr="00970993">
        <w:rPr>
          <w:rFonts w:ascii="Times New Roman" w:hAnsi="Times New Roman" w:cs="Times New Roman"/>
          <w:sz w:val="24"/>
          <w:szCs w:val="24"/>
        </w:rPr>
        <w:t xml:space="preserve"> принявших  участие в голосовании – </w:t>
      </w:r>
      <w:r w:rsidR="005C41B0">
        <w:rPr>
          <w:rFonts w:ascii="Times New Roman" w:hAnsi="Times New Roman" w:cs="Times New Roman"/>
          <w:sz w:val="24"/>
          <w:szCs w:val="24"/>
          <w:lang w:val="kk-KZ"/>
        </w:rPr>
        <w:t>365 465</w:t>
      </w:r>
    </w:p>
    <w:p w14:paraId="71717013" w14:textId="5611E59E" w:rsidR="002A15A3" w:rsidRPr="00970993" w:rsidRDefault="002A15A3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 xml:space="preserve">Общее число избирательных округов – </w:t>
      </w:r>
      <w:r w:rsidR="002B59F4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16</w:t>
      </w:r>
    </w:p>
    <w:p w14:paraId="27E57A1F" w14:textId="0982A253" w:rsidR="002A15A3" w:rsidRPr="00970993" w:rsidRDefault="002A15A3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 xml:space="preserve">Общее число баллотировавшихся кандидатов – </w:t>
      </w:r>
      <w:r w:rsidR="002B59F4" w:rsidRPr="00970993">
        <w:rPr>
          <w:rFonts w:ascii="Times New Roman" w:hAnsi="Times New Roman" w:cs="Times New Roman"/>
          <w:sz w:val="24"/>
          <w:szCs w:val="24"/>
          <w:lang w:val="kk-KZ"/>
        </w:rPr>
        <w:t>54</w:t>
      </w:r>
    </w:p>
    <w:p w14:paraId="298ABC6C" w14:textId="7FDD0028" w:rsidR="002A15A3" w:rsidRPr="00970993" w:rsidRDefault="002A15A3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 xml:space="preserve">Число избирателей, проголосовавших по открепительным удостоверениям – </w:t>
      </w:r>
      <w:r w:rsidR="005C41B0">
        <w:rPr>
          <w:rFonts w:ascii="Times New Roman" w:hAnsi="Times New Roman" w:cs="Times New Roman"/>
          <w:sz w:val="24"/>
          <w:szCs w:val="24"/>
          <w:lang w:val="kk-KZ"/>
        </w:rPr>
        <w:t>86</w:t>
      </w:r>
    </w:p>
    <w:p w14:paraId="4A6B47D0" w14:textId="5606C03F" w:rsidR="002A15A3" w:rsidRPr="00970993" w:rsidRDefault="002A15A3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 xml:space="preserve">Число избирателей, голосовавших вне помещения для голосования – </w:t>
      </w:r>
      <w:r w:rsidR="005C41B0">
        <w:rPr>
          <w:rFonts w:ascii="Times New Roman" w:hAnsi="Times New Roman" w:cs="Times New Roman"/>
          <w:sz w:val="24"/>
          <w:szCs w:val="24"/>
          <w:lang w:val="kk-KZ"/>
        </w:rPr>
        <w:t>2075</w:t>
      </w:r>
    </w:p>
    <w:p w14:paraId="10AEC278" w14:textId="78195ED6" w:rsidR="002A15A3" w:rsidRPr="00970993" w:rsidRDefault="002A15A3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B96933" w:rsidRPr="00970993">
        <w:rPr>
          <w:rFonts w:ascii="Times New Roman" w:hAnsi="Times New Roman" w:cs="Times New Roman"/>
          <w:sz w:val="24"/>
          <w:szCs w:val="24"/>
        </w:rPr>
        <w:t>избирательных округов</w:t>
      </w:r>
      <w:r w:rsidRPr="00970993">
        <w:rPr>
          <w:rFonts w:ascii="Times New Roman" w:hAnsi="Times New Roman" w:cs="Times New Roman"/>
          <w:sz w:val="24"/>
          <w:szCs w:val="24"/>
        </w:rPr>
        <w:t xml:space="preserve">, в которых будет проведено повторное голосование – </w:t>
      </w:r>
      <w:r w:rsidR="002B59F4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</w:p>
    <w:p w14:paraId="1B672926" w14:textId="77777777" w:rsidR="007F7603" w:rsidRPr="00970993" w:rsidRDefault="007F7603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голосов, поданных за каждого кандидата по следующим избирательным округам:</w:t>
      </w:r>
    </w:p>
    <w:p w14:paraId="5FA24914" w14:textId="77777777" w:rsidR="007F7603" w:rsidRPr="00970993" w:rsidRDefault="007F7603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DA7FE5" w14:textId="77777777" w:rsidR="007F7603" w:rsidRPr="00970993" w:rsidRDefault="007F7603" w:rsidP="002A15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1  </w:t>
      </w:r>
    </w:p>
    <w:p w14:paraId="2C696928" w14:textId="794A5436" w:rsidR="007F7603" w:rsidRPr="00970993" w:rsidRDefault="00DE10FF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>Асанова Г.С.</w:t>
      </w:r>
      <w:r w:rsidR="007F7603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ED39C2" w:rsidRPr="00970993">
        <w:rPr>
          <w:rFonts w:ascii="Times New Roman" w:hAnsi="Times New Roman" w:cs="Times New Roman"/>
          <w:sz w:val="24"/>
          <w:szCs w:val="24"/>
        </w:rPr>
        <w:t xml:space="preserve">2896 </w:t>
      </w:r>
      <w:r w:rsidRPr="00970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Ахметбекова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А.Ж.</w:t>
      </w:r>
      <w:r w:rsidR="007F7603"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ED39C2" w:rsidRPr="00970993">
        <w:rPr>
          <w:rFonts w:ascii="Times New Roman" w:hAnsi="Times New Roman" w:cs="Times New Roman"/>
          <w:sz w:val="24"/>
          <w:szCs w:val="24"/>
        </w:rPr>
        <w:t xml:space="preserve"> 2849</w:t>
      </w:r>
      <w:r w:rsidR="007F7603" w:rsidRPr="00970993">
        <w:rPr>
          <w:rFonts w:ascii="Times New Roman" w:hAnsi="Times New Roman" w:cs="Times New Roman"/>
          <w:sz w:val="24"/>
          <w:szCs w:val="24"/>
        </w:rPr>
        <w:t xml:space="preserve"> </w:t>
      </w:r>
      <w:r w:rsidRPr="00970993">
        <w:rPr>
          <w:rFonts w:ascii="Times New Roman" w:hAnsi="Times New Roman" w:cs="Times New Roman"/>
          <w:sz w:val="24"/>
          <w:szCs w:val="24"/>
        </w:rPr>
        <w:t xml:space="preserve">  Каратаев М.Б. – </w:t>
      </w:r>
      <w:r w:rsidR="00ED39C2" w:rsidRPr="00970993">
        <w:rPr>
          <w:rFonts w:ascii="Times New Roman" w:hAnsi="Times New Roman" w:cs="Times New Roman"/>
          <w:sz w:val="24"/>
          <w:szCs w:val="24"/>
        </w:rPr>
        <w:t>3939</w:t>
      </w:r>
      <w:r w:rsidRPr="009709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Утебаева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Д.К. – </w:t>
      </w:r>
      <w:r w:rsidR="00ED39C2" w:rsidRPr="00970993">
        <w:rPr>
          <w:rFonts w:ascii="Times New Roman" w:hAnsi="Times New Roman" w:cs="Times New Roman"/>
          <w:sz w:val="24"/>
          <w:szCs w:val="24"/>
        </w:rPr>
        <w:t>9272</w:t>
      </w:r>
      <w:r w:rsidRPr="0097099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2F3EBD6" w14:textId="66B6E13A" w:rsidR="00CD2CBD" w:rsidRPr="00970993" w:rsidRDefault="00CD2CBD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ED39C2" w:rsidRPr="00970993">
        <w:rPr>
          <w:rFonts w:ascii="Times New Roman" w:hAnsi="Times New Roman" w:cs="Times New Roman"/>
          <w:sz w:val="24"/>
          <w:szCs w:val="24"/>
        </w:rPr>
        <w:t xml:space="preserve"> 617</w:t>
      </w:r>
    </w:p>
    <w:p w14:paraId="42AB5572" w14:textId="218EA95B" w:rsidR="007F7603" w:rsidRPr="00970993" w:rsidRDefault="007F7603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ab/>
      </w:r>
      <w:r w:rsidRPr="00970993">
        <w:rPr>
          <w:rFonts w:ascii="Times New Roman" w:hAnsi="Times New Roman" w:cs="Times New Roman"/>
          <w:sz w:val="24"/>
          <w:szCs w:val="24"/>
        </w:rPr>
        <w:t>Избран</w:t>
      </w:r>
      <w:r w:rsidR="00ED39C2" w:rsidRPr="00970993">
        <w:rPr>
          <w:rFonts w:ascii="Times New Roman" w:hAnsi="Times New Roman" w:cs="Times New Roman"/>
          <w:sz w:val="24"/>
          <w:szCs w:val="24"/>
          <w:lang w:val="kk-KZ"/>
        </w:rPr>
        <w:t>а Утебаева Динара Каирбековна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1B061E" w:rsidRPr="00970993">
        <w:rPr>
          <w:rFonts w:ascii="Times New Roman" w:hAnsi="Times New Roman" w:cs="Times New Roman"/>
          <w:sz w:val="24"/>
          <w:szCs w:val="24"/>
          <w:lang w:val="kk-KZ"/>
        </w:rPr>
        <w:t>78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1B061E" w:rsidRPr="00970993">
        <w:rPr>
          <w:rFonts w:ascii="Times New Roman" w:hAnsi="Times New Roman" w:cs="Times New Roman"/>
          <w:sz w:val="24"/>
          <w:szCs w:val="24"/>
        </w:rPr>
        <w:t>председатель</w:t>
      </w:r>
      <w:r w:rsidR="001B061E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proofErr w:type="spellStart"/>
      <w:r w:rsidR="001B061E" w:rsidRPr="00970993">
        <w:rPr>
          <w:rFonts w:ascii="Times New Roman" w:hAnsi="Times New Roman" w:cs="Times New Roman"/>
          <w:sz w:val="24"/>
          <w:szCs w:val="24"/>
        </w:rPr>
        <w:t>бщественн</w:t>
      </w:r>
      <w:proofErr w:type="spellEnd"/>
      <w:r w:rsidR="001B061E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ого </w:t>
      </w:r>
      <w:r w:rsidR="001B061E" w:rsidRPr="00970993">
        <w:rPr>
          <w:rFonts w:ascii="Times New Roman" w:hAnsi="Times New Roman" w:cs="Times New Roman"/>
          <w:sz w:val="24"/>
          <w:szCs w:val="24"/>
        </w:rPr>
        <w:t xml:space="preserve"> фонд</w:t>
      </w:r>
      <w:r w:rsidR="001B061E" w:rsidRPr="0097099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B061E" w:rsidRPr="00970993">
        <w:rPr>
          <w:rFonts w:ascii="Times New Roman" w:hAnsi="Times New Roman" w:cs="Times New Roman"/>
          <w:sz w:val="24"/>
          <w:szCs w:val="24"/>
        </w:rPr>
        <w:t xml:space="preserve"> "Гражданский альянс </w:t>
      </w:r>
      <w:proofErr w:type="spellStart"/>
      <w:r w:rsidR="001B061E" w:rsidRPr="00970993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1B061E" w:rsidRPr="00970993">
        <w:rPr>
          <w:rFonts w:ascii="Times New Roman" w:hAnsi="Times New Roman" w:cs="Times New Roman"/>
          <w:sz w:val="24"/>
          <w:szCs w:val="24"/>
        </w:rPr>
        <w:t xml:space="preserve"> области "Грин",</w:t>
      </w:r>
      <w:r w:rsidRPr="00970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="001B061E" w:rsidRPr="00970993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970993">
        <w:rPr>
          <w:rFonts w:ascii="Times New Roman" w:hAnsi="Times New Roman" w:cs="Times New Roman"/>
          <w:sz w:val="24"/>
          <w:szCs w:val="24"/>
        </w:rPr>
        <w:t xml:space="preserve"> в г. Костанай.</w:t>
      </w:r>
    </w:p>
    <w:p w14:paraId="41F9D50C" w14:textId="77777777" w:rsidR="007F7603" w:rsidRPr="00970993" w:rsidRDefault="007F7603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6F1703" w14:textId="77777777" w:rsidR="007F7603" w:rsidRPr="00970993" w:rsidRDefault="007F7603" w:rsidP="002A15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2 </w:t>
      </w:r>
    </w:p>
    <w:p w14:paraId="48D285E9" w14:textId="38099599" w:rsidR="00860291" w:rsidRPr="00970993" w:rsidRDefault="0086029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Есеева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Г.К.</w:t>
      </w:r>
      <w:r w:rsidR="007F7603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ED39C2" w:rsidRPr="00970993">
        <w:rPr>
          <w:rFonts w:ascii="Times New Roman" w:hAnsi="Times New Roman" w:cs="Times New Roman"/>
          <w:sz w:val="24"/>
          <w:szCs w:val="24"/>
          <w:lang w:val="kk-KZ"/>
        </w:rPr>
        <w:t>12016</w:t>
      </w:r>
      <w:r w:rsidRPr="00970993">
        <w:rPr>
          <w:rFonts w:ascii="Times New Roman" w:hAnsi="Times New Roman" w:cs="Times New Roman"/>
          <w:sz w:val="24"/>
          <w:szCs w:val="24"/>
        </w:rPr>
        <w:t xml:space="preserve">   Нурпеисов К.А.</w:t>
      </w:r>
      <w:r w:rsidR="007F7603"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ED39C2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5417</w:t>
      </w:r>
      <w:r w:rsidR="007F7603" w:rsidRPr="00970993">
        <w:rPr>
          <w:rFonts w:ascii="Times New Roman" w:hAnsi="Times New Roman" w:cs="Times New Roman"/>
          <w:sz w:val="24"/>
          <w:szCs w:val="24"/>
        </w:rPr>
        <w:t xml:space="preserve"> </w:t>
      </w:r>
      <w:r w:rsidRPr="0097099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Утеулин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Ж.М. – </w:t>
      </w:r>
      <w:r w:rsidR="00ED39C2" w:rsidRPr="00970993">
        <w:rPr>
          <w:rFonts w:ascii="Times New Roman" w:hAnsi="Times New Roman" w:cs="Times New Roman"/>
          <w:sz w:val="24"/>
          <w:szCs w:val="24"/>
          <w:lang w:val="kk-KZ"/>
        </w:rPr>
        <w:t>5091</w:t>
      </w:r>
    </w:p>
    <w:p w14:paraId="4F6821D9" w14:textId="2F66619F" w:rsidR="00CD2CBD" w:rsidRPr="00970993" w:rsidRDefault="00CD2CBD" w:rsidP="00CD2CB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ED39C2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833</w:t>
      </w:r>
    </w:p>
    <w:p w14:paraId="68E75261" w14:textId="6E85DC89" w:rsidR="007F7603" w:rsidRPr="00970993" w:rsidRDefault="007F7603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>Избран</w:t>
      </w:r>
      <w:r w:rsidR="00644051" w:rsidRPr="0097099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D39C2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7D9F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Есеева </w:t>
      </w:r>
      <w:r w:rsidR="00644051" w:rsidRPr="00970993">
        <w:rPr>
          <w:rFonts w:ascii="Times New Roman" w:hAnsi="Times New Roman" w:cs="Times New Roman"/>
          <w:sz w:val="24"/>
          <w:szCs w:val="24"/>
          <w:lang w:val="kk-KZ"/>
        </w:rPr>
        <w:t>Гайния Калимжановна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1B061E" w:rsidRPr="00970993">
        <w:rPr>
          <w:rFonts w:ascii="Times New Roman" w:hAnsi="Times New Roman" w:cs="Times New Roman"/>
          <w:sz w:val="24"/>
          <w:szCs w:val="24"/>
          <w:lang w:val="kk-KZ"/>
        </w:rPr>
        <w:t>86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644051" w:rsidRPr="00970993">
        <w:rPr>
          <w:rFonts w:ascii="Times New Roman" w:hAnsi="Times New Roman" w:cs="Times New Roman"/>
          <w:sz w:val="24"/>
          <w:szCs w:val="24"/>
        </w:rPr>
        <w:t>профессор</w:t>
      </w:r>
      <w:r w:rsidR="00644051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44051" w:rsidRPr="00970993">
        <w:rPr>
          <w:rFonts w:ascii="Times New Roman" w:hAnsi="Times New Roman" w:cs="Times New Roman"/>
          <w:sz w:val="24"/>
          <w:szCs w:val="24"/>
        </w:rPr>
        <w:t>Костанайск</w:t>
      </w:r>
      <w:proofErr w:type="spellEnd"/>
      <w:r w:rsidR="00644051" w:rsidRPr="00970993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644051" w:rsidRPr="00970993">
        <w:rPr>
          <w:rFonts w:ascii="Times New Roman" w:hAnsi="Times New Roman" w:cs="Times New Roman"/>
          <w:sz w:val="24"/>
          <w:szCs w:val="24"/>
        </w:rPr>
        <w:t xml:space="preserve"> инженерно-</w:t>
      </w:r>
      <w:proofErr w:type="spellStart"/>
      <w:r w:rsidR="00644051" w:rsidRPr="00970993">
        <w:rPr>
          <w:rFonts w:ascii="Times New Roman" w:hAnsi="Times New Roman" w:cs="Times New Roman"/>
          <w:sz w:val="24"/>
          <w:szCs w:val="24"/>
        </w:rPr>
        <w:t>экономическ</w:t>
      </w:r>
      <w:proofErr w:type="spellEnd"/>
      <w:r w:rsidR="00644051" w:rsidRPr="00970993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644051" w:rsidRPr="0097099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644051" w:rsidRPr="0097099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644051" w:rsidRPr="00970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="00644051" w:rsidRPr="00970993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970993">
        <w:rPr>
          <w:rFonts w:ascii="Times New Roman" w:hAnsi="Times New Roman" w:cs="Times New Roman"/>
          <w:sz w:val="24"/>
          <w:szCs w:val="24"/>
        </w:rPr>
        <w:t xml:space="preserve"> в </w:t>
      </w:r>
      <w:r w:rsidR="00644051" w:rsidRPr="00970993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709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4051" w:rsidRPr="00970993">
        <w:rPr>
          <w:rFonts w:ascii="Times New Roman" w:hAnsi="Times New Roman" w:cs="Times New Roman"/>
          <w:sz w:val="24"/>
          <w:szCs w:val="24"/>
          <w:lang w:val="kk-KZ"/>
        </w:rPr>
        <w:t>Заречное</w:t>
      </w:r>
      <w:proofErr w:type="gramEnd"/>
      <w:r w:rsidR="00644051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Костанайского района</w:t>
      </w:r>
      <w:r w:rsidRPr="00970993">
        <w:rPr>
          <w:rFonts w:ascii="Times New Roman" w:hAnsi="Times New Roman" w:cs="Times New Roman"/>
          <w:sz w:val="24"/>
          <w:szCs w:val="24"/>
        </w:rPr>
        <w:t>.</w:t>
      </w:r>
    </w:p>
    <w:p w14:paraId="0D503732" w14:textId="77777777" w:rsidR="007F7603" w:rsidRPr="00970993" w:rsidRDefault="007F7603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62387A" w14:textId="77777777" w:rsidR="00AC4FC3" w:rsidRPr="00970993" w:rsidRDefault="00AC4FC3" w:rsidP="00AC4F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3 </w:t>
      </w:r>
    </w:p>
    <w:p w14:paraId="281D8CD1" w14:textId="44D89B40" w:rsidR="00AC4FC3" w:rsidRPr="00970993" w:rsidRDefault="00B64CD5" w:rsidP="00AC4FC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Байбазаров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Ж.Н.</w:t>
      </w:r>
      <w:r w:rsidR="00AC4FC3"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ED39C2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4873</w:t>
      </w:r>
      <w:r w:rsidR="00AC4FC3" w:rsidRPr="0097099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Малаева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М.К.</w:t>
      </w:r>
      <w:r w:rsidR="00AC4FC3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ED39C2" w:rsidRPr="00970993">
        <w:rPr>
          <w:rFonts w:ascii="Times New Roman" w:hAnsi="Times New Roman" w:cs="Times New Roman"/>
          <w:sz w:val="24"/>
          <w:szCs w:val="24"/>
          <w:lang w:val="kk-KZ"/>
        </w:rPr>
        <w:t>2864</w:t>
      </w:r>
      <w:r w:rsidR="00AC4FC3" w:rsidRPr="0097099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Тайшибаев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Н.С.</w:t>
      </w:r>
      <w:r w:rsidR="00AC4FC3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ED39C2" w:rsidRPr="00970993">
        <w:rPr>
          <w:rFonts w:ascii="Times New Roman" w:hAnsi="Times New Roman" w:cs="Times New Roman"/>
          <w:sz w:val="24"/>
          <w:szCs w:val="24"/>
          <w:lang w:val="kk-KZ"/>
        </w:rPr>
        <w:t>2529</w:t>
      </w:r>
      <w:r w:rsidRPr="009709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Умбетов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Д.М. – </w:t>
      </w:r>
      <w:r w:rsidR="00ED39C2" w:rsidRPr="00970993">
        <w:rPr>
          <w:rFonts w:ascii="Times New Roman" w:hAnsi="Times New Roman" w:cs="Times New Roman"/>
          <w:sz w:val="24"/>
          <w:szCs w:val="24"/>
          <w:lang w:val="kk-KZ"/>
        </w:rPr>
        <w:t>7635</w:t>
      </w:r>
    </w:p>
    <w:p w14:paraId="10B0085E" w14:textId="0943C51F" w:rsidR="00AC4FC3" w:rsidRPr="00970993" w:rsidRDefault="00AC4FC3" w:rsidP="00AC4FC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ED39C2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778</w:t>
      </w:r>
    </w:p>
    <w:p w14:paraId="4C3DBAD7" w14:textId="6C206111" w:rsidR="00AC4FC3" w:rsidRPr="00970993" w:rsidRDefault="00AC4FC3" w:rsidP="00AC4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 xml:space="preserve">Избран </w:t>
      </w:r>
      <w:r w:rsidR="00ED39C2" w:rsidRPr="00970993">
        <w:rPr>
          <w:rFonts w:ascii="Times New Roman" w:hAnsi="Times New Roman" w:cs="Times New Roman"/>
          <w:sz w:val="24"/>
          <w:szCs w:val="24"/>
          <w:lang w:val="kk-KZ"/>
        </w:rPr>
        <w:t>Умбетов Даулет Мукатаевич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1B061E" w:rsidRPr="00970993">
        <w:rPr>
          <w:rFonts w:ascii="Times New Roman" w:hAnsi="Times New Roman" w:cs="Times New Roman"/>
          <w:sz w:val="24"/>
          <w:szCs w:val="24"/>
          <w:lang w:val="kk-KZ"/>
        </w:rPr>
        <w:t>70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1B061E" w:rsidRPr="00970993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B061E" w:rsidRPr="00970993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1B061E" w:rsidRPr="00970993">
        <w:rPr>
          <w:rFonts w:ascii="Times New Roman" w:hAnsi="Times New Roman" w:cs="Times New Roman"/>
          <w:sz w:val="24"/>
          <w:szCs w:val="24"/>
        </w:rPr>
        <w:t xml:space="preserve">кола-гимназия № 24, </w:t>
      </w:r>
      <w:r w:rsidRPr="00970993">
        <w:rPr>
          <w:rFonts w:ascii="Times New Roman" w:hAnsi="Times New Roman" w:cs="Times New Roman"/>
          <w:sz w:val="24"/>
          <w:szCs w:val="24"/>
        </w:rPr>
        <w:t xml:space="preserve"> проживающий в г. Костанай.</w:t>
      </w:r>
    </w:p>
    <w:p w14:paraId="7735A8E3" w14:textId="77777777" w:rsidR="00AC4FC3" w:rsidRPr="00970993" w:rsidRDefault="00AC4FC3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9D040C" w14:textId="77777777" w:rsidR="005521E1" w:rsidRPr="00970993" w:rsidRDefault="005521E1" w:rsidP="005521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4 </w:t>
      </w:r>
    </w:p>
    <w:p w14:paraId="02B13CAB" w14:textId="4589953E" w:rsidR="005521E1" w:rsidRPr="00970993" w:rsidRDefault="005521E1" w:rsidP="005521E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Дербуш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А.А. – 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>2491</w:t>
      </w:r>
      <w:r w:rsidRPr="0097099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Досаев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Д.М. –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3595</w:t>
      </w:r>
      <w:r w:rsidRPr="0097099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Мурзагалиев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Р.Ж. – 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>2916</w:t>
      </w:r>
      <w:r w:rsidRPr="009709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Скородиевский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И.И. – 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>8820</w:t>
      </w:r>
    </w:p>
    <w:p w14:paraId="64712CB5" w14:textId="1E6B1BA3" w:rsidR="005521E1" w:rsidRPr="00970993" w:rsidRDefault="005521E1" w:rsidP="005521E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873</w:t>
      </w:r>
    </w:p>
    <w:p w14:paraId="64CD0B9F" w14:textId="15FBF797" w:rsidR="005521E1" w:rsidRPr="00970993" w:rsidRDefault="005521E1" w:rsidP="005521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 xml:space="preserve">Избран 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>Скородиевский Иван Иванович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1B061E" w:rsidRPr="00970993">
        <w:rPr>
          <w:rFonts w:ascii="Times New Roman" w:hAnsi="Times New Roman" w:cs="Times New Roman"/>
          <w:sz w:val="24"/>
          <w:szCs w:val="24"/>
          <w:lang w:val="kk-KZ"/>
        </w:rPr>
        <w:t>79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 </w:t>
      </w:r>
      <w:r w:rsidR="001B061E" w:rsidRPr="00970993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1B061E" w:rsidRPr="00970993">
        <w:rPr>
          <w:rFonts w:ascii="Times New Roman" w:hAnsi="Times New Roman" w:cs="Times New Roman"/>
          <w:sz w:val="24"/>
          <w:szCs w:val="24"/>
        </w:rPr>
        <w:t>областно</w:t>
      </w:r>
      <w:proofErr w:type="spellEnd"/>
      <w:r w:rsidR="001B061E" w:rsidRPr="00970993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="001B061E" w:rsidRPr="00970993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1B061E" w:rsidRPr="0097099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B061E" w:rsidRPr="00970993">
        <w:rPr>
          <w:rFonts w:ascii="Times New Roman" w:hAnsi="Times New Roman" w:cs="Times New Roman"/>
          <w:sz w:val="24"/>
          <w:szCs w:val="24"/>
        </w:rPr>
        <w:t xml:space="preserve"> АО" </w:t>
      </w:r>
      <w:proofErr w:type="spellStart"/>
      <w:r w:rsidR="001B061E" w:rsidRPr="00970993">
        <w:rPr>
          <w:rFonts w:ascii="Times New Roman" w:hAnsi="Times New Roman" w:cs="Times New Roman"/>
          <w:sz w:val="24"/>
          <w:szCs w:val="24"/>
        </w:rPr>
        <w:t>Халык</w:t>
      </w:r>
      <w:proofErr w:type="spellEnd"/>
      <w:r w:rsidR="001B061E" w:rsidRPr="00970993">
        <w:rPr>
          <w:rFonts w:ascii="Times New Roman" w:hAnsi="Times New Roman" w:cs="Times New Roman"/>
          <w:sz w:val="24"/>
          <w:szCs w:val="24"/>
        </w:rPr>
        <w:t xml:space="preserve"> Банк Казахстана", </w:t>
      </w:r>
      <w:r w:rsidRPr="00970993">
        <w:rPr>
          <w:rFonts w:ascii="Times New Roman" w:hAnsi="Times New Roman" w:cs="Times New Roman"/>
          <w:sz w:val="24"/>
          <w:szCs w:val="24"/>
        </w:rPr>
        <w:t xml:space="preserve"> проживающий в г. Костанай.</w:t>
      </w:r>
    </w:p>
    <w:p w14:paraId="28CAAD5F" w14:textId="77777777" w:rsidR="003947DB" w:rsidRPr="00970993" w:rsidRDefault="003947DB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69DF9F" w14:textId="77777777" w:rsidR="003947DB" w:rsidRPr="00970993" w:rsidRDefault="003947DB" w:rsidP="00394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5 </w:t>
      </w:r>
    </w:p>
    <w:p w14:paraId="32B47C87" w14:textId="3138C6C2" w:rsidR="003947DB" w:rsidRPr="00970993" w:rsidRDefault="003947DB" w:rsidP="003947D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70993">
        <w:rPr>
          <w:rFonts w:ascii="Times New Roman" w:hAnsi="Times New Roman" w:cs="Times New Roman"/>
          <w:sz w:val="24"/>
          <w:szCs w:val="24"/>
        </w:rPr>
        <w:lastRenderedPageBreak/>
        <w:t>Жусупов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Р.М. –  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>4090</w:t>
      </w:r>
      <w:r w:rsidRPr="00970993">
        <w:rPr>
          <w:rFonts w:ascii="Times New Roman" w:hAnsi="Times New Roman" w:cs="Times New Roman"/>
          <w:sz w:val="24"/>
          <w:szCs w:val="24"/>
        </w:rPr>
        <w:t xml:space="preserve">  </w:t>
      </w:r>
      <w:r w:rsidR="004D3161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0993">
        <w:rPr>
          <w:rFonts w:ascii="Times New Roman" w:hAnsi="Times New Roman" w:cs="Times New Roman"/>
          <w:sz w:val="24"/>
          <w:szCs w:val="24"/>
        </w:rPr>
        <w:t xml:space="preserve">Панова О.А. – 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>4502</w:t>
      </w:r>
      <w:r w:rsidRPr="00970993">
        <w:rPr>
          <w:rFonts w:ascii="Times New Roman" w:hAnsi="Times New Roman" w:cs="Times New Roman"/>
          <w:sz w:val="24"/>
          <w:szCs w:val="24"/>
        </w:rPr>
        <w:t xml:space="preserve">     Сотников Е.В. – 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>9037</w:t>
      </w:r>
    </w:p>
    <w:p w14:paraId="511A0F80" w14:textId="1A23693D" w:rsidR="003947DB" w:rsidRPr="00970993" w:rsidRDefault="003947DB" w:rsidP="003947D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859</w:t>
      </w:r>
    </w:p>
    <w:p w14:paraId="6FD184C7" w14:textId="68C6308E" w:rsidR="003947DB" w:rsidRPr="00970993" w:rsidRDefault="003947DB" w:rsidP="00394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 xml:space="preserve">Избран 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>Сотников Евгений Владимирович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1B061E" w:rsidRPr="00970993">
        <w:rPr>
          <w:rFonts w:ascii="Times New Roman" w:hAnsi="Times New Roman" w:cs="Times New Roman"/>
          <w:sz w:val="24"/>
          <w:szCs w:val="24"/>
          <w:lang w:val="kk-KZ"/>
        </w:rPr>
        <w:t>85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 </w:t>
      </w:r>
      <w:r w:rsidR="001B061E" w:rsidRPr="00970993">
        <w:rPr>
          <w:rFonts w:ascii="Times New Roman" w:hAnsi="Times New Roman" w:cs="Times New Roman"/>
          <w:sz w:val="24"/>
          <w:szCs w:val="24"/>
        </w:rPr>
        <w:t xml:space="preserve">менеджер </w:t>
      </w:r>
      <w:proofErr w:type="spellStart"/>
      <w:r w:rsidR="001B061E" w:rsidRPr="00970993">
        <w:rPr>
          <w:rFonts w:ascii="Times New Roman" w:hAnsi="Times New Roman" w:cs="Times New Roman"/>
          <w:sz w:val="24"/>
          <w:szCs w:val="24"/>
        </w:rPr>
        <w:t>ТОО</w:t>
      </w:r>
      <w:proofErr w:type="gramStart"/>
      <w:r w:rsidR="001B061E" w:rsidRPr="00970993">
        <w:rPr>
          <w:rFonts w:ascii="Times New Roman" w:hAnsi="Times New Roman" w:cs="Times New Roman"/>
          <w:sz w:val="24"/>
          <w:szCs w:val="24"/>
        </w:rPr>
        <w:t>"К</w:t>
      </w:r>
      <w:proofErr w:type="gramEnd"/>
      <w:r w:rsidR="001B061E" w:rsidRPr="00970993">
        <w:rPr>
          <w:rFonts w:ascii="Times New Roman" w:hAnsi="Times New Roman" w:cs="Times New Roman"/>
          <w:sz w:val="24"/>
          <w:szCs w:val="24"/>
        </w:rPr>
        <w:t>абельные</w:t>
      </w:r>
      <w:proofErr w:type="spellEnd"/>
      <w:r w:rsidR="001B061E" w:rsidRPr="00970993">
        <w:rPr>
          <w:rFonts w:ascii="Times New Roman" w:hAnsi="Times New Roman" w:cs="Times New Roman"/>
          <w:sz w:val="24"/>
          <w:szCs w:val="24"/>
        </w:rPr>
        <w:t xml:space="preserve"> сети </w:t>
      </w:r>
      <w:proofErr w:type="spellStart"/>
      <w:r w:rsidR="001B061E" w:rsidRPr="00970993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="001B061E" w:rsidRPr="00970993">
        <w:rPr>
          <w:rFonts w:ascii="Times New Roman" w:hAnsi="Times New Roman" w:cs="Times New Roman"/>
          <w:sz w:val="24"/>
          <w:szCs w:val="24"/>
        </w:rPr>
        <w:t xml:space="preserve">", </w:t>
      </w:r>
      <w:r w:rsidRPr="00970993">
        <w:rPr>
          <w:rFonts w:ascii="Times New Roman" w:hAnsi="Times New Roman" w:cs="Times New Roman"/>
          <w:sz w:val="24"/>
          <w:szCs w:val="24"/>
        </w:rPr>
        <w:t>проживающий в г. Костанай.</w:t>
      </w:r>
    </w:p>
    <w:p w14:paraId="53DFB9FB" w14:textId="77777777" w:rsidR="003947DB" w:rsidRPr="00970993" w:rsidRDefault="003947DB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EEBD68" w14:textId="77777777" w:rsidR="003947DB" w:rsidRPr="00970993" w:rsidRDefault="003947DB" w:rsidP="00394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6 </w:t>
      </w:r>
    </w:p>
    <w:p w14:paraId="09E515DA" w14:textId="3D20FB66" w:rsidR="003947DB" w:rsidRPr="00970993" w:rsidRDefault="003947DB" w:rsidP="00394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Алькенов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Е.Д. –  </w:t>
      </w:r>
      <w:r w:rsidR="007B7400" w:rsidRPr="00970993">
        <w:rPr>
          <w:rFonts w:ascii="Times New Roman" w:hAnsi="Times New Roman" w:cs="Times New Roman"/>
          <w:sz w:val="24"/>
          <w:szCs w:val="24"/>
          <w:lang w:val="kk-KZ"/>
        </w:rPr>
        <w:t>16650</w:t>
      </w:r>
      <w:r w:rsidRPr="00970993">
        <w:rPr>
          <w:rFonts w:ascii="Times New Roman" w:hAnsi="Times New Roman" w:cs="Times New Roman"/>
          <w:sz w:val="24"/>
          <w:szCs w:val="24"/>
        </w:rPr>
        <w:t xml:space="preserve">  </w:t>
      </w:r>
      <w:r w:rsidR="004D3161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Жакин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К.Х. –</w:t>
      </w:r>
      <w:r w:rsidR="007B7400" w:rsidRPr="00970993">
        <w:rPr>
          <w:rFonts w:ascii="Times New Roman" w:hAnsi="Times New Roman" w:cs="Times New Roman"/>
          <w:sz w:val="24"/>
          <w:szCs w:val="24"/>
          <w:lang w:val="kk-KZ"/>
        </w:rPr>
        <w:t>2143</w:t>
      </w:r>
      <w:r w:rsidRPr="0097099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67934" w:rsidRPr="00970993">
        <w:rPr>
          <w:rFonts w:ascii="Times New Roman" w:hAnsi="Times New Roman" w:cs="Times New Roman"/>
          <w:sz w:val="24"/>
          <w:szCs w:val="24"/>
        </w:rPr>
        <w:t>Сагнаев</w:t>
      </w:r>
      <w:proofErr w:type="spellEnd"/>
      <w:r w:rsidR="00467934" w:rsidRPr="00970993">
        <w:rPr>
          <w:rFonts w:ascii="Times New Roman" w:hAnsi="Times New Roman" w:cs="Times New Roman"/>
          <w:sz w:val="24"/>
          <w:szCs w:val="24"/>
        </w:rPr>
        <w:t xml:space="preserve"> А.Н.</w:t>
      </w:r>
      <w:r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7B7400" w:rsidRPr="00970993">
        <w:rPr>
          <w:rFonts w:ascii="Times New Roman" w:hAnsi="Times New Roman" w:cs="Times New Roman"/>
          <w:sz w:val="24"/>
          <w:szCs w:val="24"/>
          <w:lang w:val="kk-KZ"/>
        </w:rPr>
        <w:t>3420</w:t>
      </w:r>
      <w:r w:rsidRPr="00970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40238" w14:textId="6A89B5A0" w:rsidR="003947DB" w:rsidRPr="00970993" w:rsidRDefault="003947DB" w:rsidP="003947D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7B7400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457</w:t>
      </w:r>
    </w:p>
    <w:p w14:paraId="4755F6C2" w14:textId="5B6B08F1" w:rsidR="003947DB" w:rsidRPr="00970993" w:rsidRDefault="003947DB" w:rsidP="00394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 xml:space="preserve">Избран </w:t>
      </w:r>
      <w:r w:rsidR="007B7400" w:rsidRPr="00970993">
        <w:rPr>
          <w:rFonts w:ascii="Times New Roman" w:hAnsi="Times New Roman" w:cs="Times New Roman"/>
          <w:sz w:val="24"/>
          <w:szCs w:val="24"/>
          <w:lang w:val="kk-KZ"/>
        </w:rPr>
        <w:t>Алькенов Ерлан Дастанович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D30C9D" w:rsidRPr="00970993">
        <w:rPr>
          <w:rFonts w:ascii="Times New Roman" w:hAnsi="Times New Roman" w:cs="Times New Roman"/>
          <w:sz w:val="24"/>
          <w:szCs w:val="24"/>
          <w:lang w:val="kk-KZ"/>
        </w:rPr>
        <w:t>61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D30C9D" w:rsidRPr="00970993">
        <w:rPr>
          <w:rFonts w:ascii="Times New Roman" w:hAnsi="Times New Roman" w:cs="Times New Roman"/>
          <w:sz w:val="24"/>
          <w:szCs w:val="24"/>
        </w:rPr>
        <w:t xml:space="preserve">вице-президент АО "ССГПО", </w:t>
      </w:r>
      <w:r w:rsidRPr="00970993">
        <w:rPr>
          <w:rFonts w:ascii="Times New Roman" w:hAnsi="Times New Roman" w:cs="Times New Roman"/>
          <w:sz w:val="24"/>
          <w:szCs w:val="24"/>
        </w:rPr>
        <w:t xml:space="preserve"> проживающий в г. </w:t>
      </w:r>
      <w:r w:rsidR="00D30C9D" w:rsidRPr="00970993">
        <w:rPr>
          <w:rFonts w:ascii="Times New Roman" w:hAnsi="Times New Roman" w:cs="Times New Roman"/>
          <w:sz w:val="24"/>
          <w:szCs w:val="24"/>
          <w:lang w:val="kk-KZ"/>
        </w:rPr>
        <w:t>Рудный</w:t>
      </w:r>
      <w:r w:rsidRPr="00970993">
        <w:rPr>
          <w:rFonts w:ascii="Times New Roman" w:hAnsi="Times New Roman" w:cs="Times New Roman"/>
          <w:sz w:val="24"/>
          <w:szCs w:val="24"/>
        </w:rPr>
        <w:t>.</w:t>
      </w:r>
    </w:p>
    <w:p w14:paraId="47E85734" w14:textId="77777777" w:rsidR="003947DB" w:rsidRPr="00970993" w:rsidRDefault="003947DB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6640DB" w14:textId="77777777" w:rsidR="00467934" w:rsidRPr="00970993" w:rsidRDefault="00467934" w:rsidP="004679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7 </w:t>
      </w:r>
    </w:p>
    <w:p w14:paraId="68D2D8AA" w14:textId="546C6068" w:rsidR="00467934" w:rsidRPr="00970993" w:rsidRDefault="00467934" w:rsidP="0046793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 xml:space="preserve">Жунусов А.К. –  </w:t>
      </w:r>
      <w:r w:rsidR="004F16C8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3922 </w:t>
      </w:r>
      <w:r w:rsidRPr="009709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Казбеков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К.К. –</w:t>
      </w:r>
      <w:r w:rsidR="004F16C8" w:rsidRPr="00970993">
        <w:rPr>
          <w:rFonts w:ascii="Times New Roman" w:hAnsi="Times New Roman" w:cs="Times New Roman"/>
          <w:sz w:val="24"/>
          <w:szCs w:val="24"/>
          <w:lang w:val="kk-KZ"/>
        </w:rPr>
        <w:t>16242</w:t>
      </w:r>
      <w:r w:rsidRPr="0097099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Токушев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К.Т. – </w:t>
      </w:r>
      <w:r w:rsidR="004F16C8" w:rsidRPr="00970993">
        <w:rPr>
          <w:rFonts w:ascii="Times New Roman" w:hAnsi="Times New Roman" w:cs="Times New Roman"/>
          <w:sz w:val="24"/>
          <w:szCs w:val="24"/>
          <w:lang w:val="kk-KZ"/>
        </w:rPr>
        <w:t>1285</w:t>
      </w:r>
    </w:p>
    <w:p w14:paraId="7BCEDA0E" w14:textId="402E726F" w:rsidR="00467934" w:rsidRPr="00970993" w:rsidRDefault="00467934" w:rsidP="0046793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4F16C8" w:rsidRPr="00970993">
        <w:rPr>
          <w:rFonts w:ascii="Times New Roman" w:hAnsi="Times New Roman" w:cs="Times New Roman"/>
          <w:sz w:val="24"/>
          <w:szCs w:val="24"/>
          <w:lang w:val="kk-KZ"/>
        </w:rPr>
        <w:t>709</w:t>
      </w:r>
    </w:p>
    <w:p w14:paraId="4990454B" w14:textId="3DB147E0" w:rsidR="00467934" w:rsidRPr="00970993" w:rsidRDefault="00467934" w:rsidP="00467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 xml:space="preserve">Избран </w:t>
      </w:r>
      <w:r w:rsidR="004F16C8" w:rsidRPr="00970993">
        <w:rPr>
          <w:rFonts w:ascii="Times New Roman" w:hAnsi="Times New Roman" w:cs="Times New Roman"/>
          <w:sz w:val="24"/>
          <w:szCs w:val="24"/>
          <w:lang w:val="kk-KZ"/>
        </w:rPr>
        <w:t>Казбеков Кайрат Казиханович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D30C9D" w:rsidRPr="00970993">
        <w:rPr>
          <w:rFonts w:ascii="Times New Roman" w:hAnsi="Times New Roman" w:cs="Times New Roman"/>
          <w:sz w:val="24"/>
          <w:szCs w:val="24"/>
          <w:lang w:val="kk-KZ"/>
        </w:rPr>
        <w:t>71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 </w:t>
      </w:r>
      <w:r w:rsidR="00D30C9D" w:rsidRPr="00970993">
        <w:rPr>
          <w:rFonts w:ascii="Times New Roman" w:hAnsi="Times New Roman" w:cs="Times New Roman"/>
          <w:sz w:val="24"/>
          <w:szCs w:val="24"/>
        </w:rPr>
        <w:t xml:space="preserve">директор ТОО "Профессиональный клуб "Аят", </w:t>
      </w:r>
      <w:r w:rsidRPr="00970993">
        <w:rPr>
          <w:rFonts w:ascii="Times New Roman" w:hAnsi="Times New Roman" w:cs="Times New Roman"/>
          <w:sz w:val="24"/>
          <w:szCs w:val="24"/>
        </w:rPr>
        <w:t xml:space="preserve"> проживающий в г. </w:t>
      </w:r>
      <w:r w:rsidR="00D30C9D" w:rsidRPr="00970993">
        <w:rPr>
          <w:rFonts w:ascii="Times New Roman" w:hAnsi="Times New Roman" w:cs="Times New Roman"/>
          <w:sz w:val="24"/>
          <w:szCs w:val="24"/>
          <w:lang w:val="kk-KZ"/>
        </w:rPr>
        <w:t>Рудный</w:t>
      </w:r>
      <w:r w:rsidRPr="00970993">
        <w:rPr>
          <w:rFonts w:ascii="Times New Roman" w:hAnsi="Times New Roman" w:cs="Times New Roman"/>
          <w:sz w:val="24"/>
          <w:szCs w:val="24"/>
        </w:rPr>
        <w:t>.</w:t>
      </w:r>
    </w:p>
    <w:p w14:paraId="3EBF31FA" w14:textId="77777777" w:rsidR="00467934" w:rsidRPr="00970993" w:rsidRDefault="00467934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ED1498" w14:textId="77777777" w:rsidR="00467934" w:rsidRPr="00970993" w:rsidRDefault="00467934" w:rsidP="004679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</w:t>
      </w:r>
      <w:r w:rsidR="008A4EE2" w:rsidRPr="00970993">
        <w:rPr>
          <w:rFonts w:ascii="Times New Roman" w:hAnsi="Times New Roman" w:cs="Times New Roman"/>
          <w:b/>
          <w:sz w:val="24"/>
          <w:szCs w:val="24"/>
        </w:rPr>
        <w:t>8</w:t>
      </w:r>
      <w:r w:rsidRPr="00970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3BDDB6" w14:textId="0C679EA2" w:rsidR="00467934" w:rsidRPr="00970993" w:rsidRDefault="008A4EE2" w:rsidP="0046793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Злой А.В.</w:t>
      </w:r>
      <w:r w:rsidR="00467934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35289D">
        <w:rPr>
          <w:rFonts w:ascii="Times New Roman" w:hAnsi="Times New Roman" w:cs="Times New Roman"/>
          <w:sz w:val="24"/>
          <w:szCs w:val="24"/>
          <w:lang w:val="kk-KZ"/>
        </w:rPr>
        <w:t>5554</w:t>
      </w:r>
      <w:r w:rsidR="00467934" w:rsidRPr="00970993">
        <w:rPr>
          <w:rFonts w:ascii="Times New Roman" w:hAnsi="Times New Roman" w:cs="Times New Roman"/>
          <w:sz w:val="24"/>
          <w:szCs w:val="24"/>
        </w:rPr>
        <w:t xml:space="preserve">  </w:t>
      </w:r>
      <w:r w:rsidRPr="00970993">
        <w:rPr>
          <w:rFonts w:ascii="Times New Roman" w:hAnsi="Times New Roman" w:cs="Times New Roman"/>
          <w:sz w:val="24"/>
          <w:szCs w:val="24"/>
        </w:rPr>
        <w:t>Каримов А.К.</w:t>
      </w:r>
      <w:r w:rsidR="00467934"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35289D">
        <w:rPr>
          <w:rFonts w:ascii="Times New Roman" w:hAnsi="Times New Roman" w:cs="Times New Roman"/>
          <w:sz w:val="24"/>
          <w:szCs w:val="24"/>
          <w:lang w:val="kk-KZ"/>
        </w:rPr>
        <w:t xml:space="preserve"> 3452</w:t>
      </w:r>
      <w:r w:rsidR="00467934" w:rsidRPr="0097099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Снегур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О.В. </w:t>
      </w:r>
      <w:r w:rsidR="00467934" w:rsidRPr="00970993">
        <w:rPr>
          <w:rFonts w:ascii="Times New Roman" w:hAnsi="Times New Roman" w:cs="Times New Roman"/>
          <w:sz w:val="24"/>
          <w:szCs w:val="24"/>
        </w:rPr>
        <w:t xml:space="preserve">– </w:t>
      </w:r>
      <w:r w:rsidR="0035289D">
        <w:rPr>
          <w:rFonts w:ascii="Times New Roman" w:hAnsi="Times New Roman" w:cs="Times New Roman"/>
          <w:sz w:val="24"/>
          <w:szCs w:val="24"/>
          <w:lang w:val="kk-KZ"/>
        </w:rPr>
        <w:t>2488</w:t>
      </w:r>
      <w:r w:rsidRPr="0097099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Транда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Н.А. – </w:t>
      </w:r>
      <w:r w:rsidR="00B22034" w:rsidRPr="00970993">
        <w:rPr>
          <w:rFonts w:ascii="Times New Roman" w:hAnsi="Times New Roman" w:cs="Times New Roman"/>
          <w:sz w:val="24"/>
          <w:szCs w:val="24"/>
          <w:lang w:val="kk-KZ"/>
        </w:rPr>
        <w:t>229</w:t>
      </w:r>
      <w:r w:rsidR="0035289D">
        <w:rPr>
          <w:rFonts w:ascii="Times New Roman" w:hAnsi="Times New Roman" w:cs="Times New Roman"/>
          <w:sz w:val="24"/>
          <w:szCs w:val="24"/>
          <w:lang w:val="kk-KZ"/>
        </w:rPr>
        <w:t>8</w:t>
      </w:r>
    </w:p>
    <w:p w14:paraId="2CB58ECC" w14:textId="4FE330C2" w:rsidR="00467934" w:rsidRPr="00970993" w:rsidRDefault="00467934" w:rsidP="0046793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35289D">
        <w:rPr>
          <w:rFonts w:ascii="Times New Roman" w:hAnsi="Times New Roman" w:cs="Times New Roman"/>
          <w:sz w:val="24"/>
          <w:szCs w:val="24"/>
          <w:lang w:val="kk-KZ"/>
        </w:rPr>
        <w:t xml:space="preserve"> 1049</w:t>
      </w:r>
      <w:bookmarkStart w:id="0" w:name="_GoBack"/>
      <w:bookmarkEnd w:id="0"/>
    </w:p>
    <w:p w14:paraId="4C33EF5E" w14:textId="180EE24A" w:rsidR="00467934" w:rsidRPr="00970993" w:rsidRDefault="00467934" w:rsidP="00467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 xml:space="preserve">Избран </w:t>
      </w:r>
      <w:r w:rsidR="00B22034" w:rsidRPr="00970993">
        <w:rPr>
          <w:rFonts w:ascii="Times New Roman" w:hAnsi="Times New Roman" w:cs="Times New Roman"/>
          <w:sz w:val="24"/>
          <w:szCs w:val="24"/>
          <w:lang w:val="kk-KZ"/>
        </w:rPr>
        <w:t>Злой Анатолий Васильевич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D30C9D" w:rsidRPr="00970993">
        <w:rPr>
          <w:rFonts w:ascii="Times New Roman" w:hAnsi="Times New Roman" w:cs="Times New Roman"/>
          <w:sz w:val="24"/>
          <w:szCs w:val="24"/>
          <w:lang w:val="kk-KZ"/>
        </w:rPr>
        <w:t>83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 </w:t>
      </w:r>
      <w:r w:rsidR="00D30C9D" w:rsidRPr="00970993">
        <w:rPr>
          <w:rFonts w:ascii="Times New Roman" w:hAnsi="Times New Roman" w:cs="Times New Roman"/>
          <w:sz w:val="24"/>
          <w:szCs w:val="24"/>
        </w:rPr>
        <w:t xml:space="preserve">директор ТОО "ЖК </w:t>
      </w:r>
      <w:proofErr w:type="gramStart"/>
      <w:r w:rsidR="00D30C9D" w:rsidRPr="00970993">
        <w:rPr>
          <w:rFonts w:ascii="Times New Roman" w:hAnsi="Times New Roman" w:cs="Times New Roman"/>
          <w:sz w:val="24"/>
          <w:szCs w:val="24"/>
        </w:rPr>
        <w:t>Ленинское</w:t>
      </w:r>
      <w:proofErr w:type="gramEnd"/>
      <w:r w:rsidR="00D30C9D" w:rsidRPr="00970993">
        <w:rPr>
          <w:rFonts w:ascii="Times New Roman" w:hAnsi="Times New Roman" w:cs="Times New Roman"/>
          <w:sz w:val="24"/>
          <w:szCs w:val="24"/>
        </w:rPr>
        <w:t xml:space="preserve">", </w:t>
      </w:r>
      <w:r w:rsidRPr="00970993">
        <w:rPr>
          <w:rFonts w:ascii="Times New Roman" w:hAnsi="Times New Roman" w:cs="Times New Roman"/>
          <w:sz w:val="24"/>
          <w:szCs w:val="24"/>
        </w:rPr>
        <w:t xml:space="preserve"> проживающий в г. Костанай.</w:t>
      </w:r>
    </w:p>
    <w:p w14:paraId="7F72B905" w14:textId="77777777" w:rsidR="00467934" w:rsidRPr="00970993" w:rsidRDefault="00467934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30E6C8" w14:textId="77777777" w:rsidR="00F74757" w:rsidRPr="00970993" w:rsidRDefault="00F74757" w:rsidP="00F7475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9 </w:t>
      </w:r>
    </w:p>
    <w:p w14:paraId="42126B23" w14:textId="26276F04" w:rsidR="00F74757" w:rsidRPr="00970993" w:rsidRDefault="00F74757" w:rsidP="00F7475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Амандыкова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А.Б. – </w:t>
      </w:r>
      <w:r w:rsidR="00B22034" w:rsidRPr="00970993">
        <w:rPr>
          <w:rFonts w:ascii="Times New Roman" w:hAnsi="Times New Roman" w:cs="Times New Roman"/>
          <w:sz w:val="24"/>
          <w:szCs w:val="24"/>
          <w:lang w:val="kk-KZ"/>
        </w:rPr>
        <w:t>6582</w:t>
      </w:r>
      <w:r w:rsidRPr="00970993">
        <w:rPr>
          <w:rFonts w:ascii="Times New Roman" w:hAnsi="Times New Roman" w:cs="Times New Roman"/>
          <w:sz w:val="24"/>
          <w:szCs w:val="24"/>
        </w:rPr>
        <w:t xml:space="preserve">   Ахметов А.Ж. – </w:t>
      </w:r>
      <w:r w:rsidR="00B22034" w:rsidRPr="00970993">
        <w:rPr>
          <w:rFonts w:ascii="Times New Roman" w:hAnsi="Times New Roman" w:cs="Times New Roman"/>
          <w:sz w:val="24"/>
          <w:szCs w:val="24"/>
          <w:lang w:val="kk-KZ"/>
        </w:rPr>
        <w:t>2074</w:t>
      </w:r>
      <w:r w:rsidRPr="0097099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Мирасов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Д.Ж. – </w:t>
      </w:r>
      <w:r w:rsidR="00B22034" w:rsidRPr="00970993">
        <w:rPr>
          <w:rFonts w:ascii="Times New Roman" w:hAnsi="Times New Roman" w:cs="Times New Roman"/>
          <w:sz w:val="24"/>
          <w:szCs w:val="24"/>
          <w:lang w:val="kk-KZ"/>
        </w:rPr>
        <w:t>15262</w:t>
      </w:r>
      <w:r w:rsidRPr="00970993">
        <w:rPr>
          <w:rFonts w:ascii="Times New Roman" w:hAnsi="Times New Roman" w:cs="Times New Roman"/>
          <w:sz w:val="24"/>
          <w:szCs w:val="24"/>
        </w:rPr>
        <w:t xml:space="preserve">  Тулебаева А.Б. – </w:t>
      </w:r>
      <w:r w:rsidR="00B22034" w:rsidRPr="00970993">
        <w:rPr>
          <w:rFonts w:ascii="Times New Roman" w:hAnsi="Times New Roman" w:cs="Times New Roman"/>
          <w:sz w:val="24"/>
          <w:szCs w:val="24"/>
          <w:lang w:val="kk-KZ"/>
        </w:rPr>
        <w:t>1657</w:t>
      </w:r>
    </w:p>
    <w:p w14:paraId="57A4E785" w14:textId="08CE6883" w:rsidR="00F74757" w:rsidRPr="00970993" w:rsidRDefault="00F74757" w:rsidP="00F7475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B22034" w:rsidRPr="00970993">
        <w:rPr>
          <w:rFonts w:ascii="Times New Roman" w:hAnsi="Times New Roman" w:cs="Times New Roman"/>
          <w:sz w:val="24"/>
          <w:szCs w:val="24"/>
          <w:lang w:val="kk-KZ"/>
        </w:rPr>
        <w:t>193</w:t>
      </w:r>
    </w:p>
    <w:p w14:paraId="6C52AFEE" w14:textId="005CCE94" w:rsidR="00F74757" w:rsidRPr="00970993" w:rsidRDefault="00F74757" w:rsidP="00F74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>Избран</w:t>
      </w:r>
      <w:r w:rsidR="00B22034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Мирасов Данияр Женисович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D30C9D" w:rsidRPr="00970993">
        <w:rPr>
          <w:rFonts w:ascii="Times New Roman" w:hAnsi="Times New Roman" w:cs="Times New Roman"/>
          <w:sz w:val="24"/>
          <w:szCs w:val="24"/>
          <w:lang w:val="kk-KZ"/>
        </w:rPr>
        <w:t>89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D30C9D" w:rsidRPr="00970993">
        <w:rPr>
          <w:rFonts w:ascii="Times New Roman" w:hAnsi="Times New Roman" w:cs="Times New Roman"/>
          <w:sz w:val="24"/>
          <w:szCs w:val="24"/>
        </w:rPr>
        <w:t>директор ТОО "</w:t>
      </w:r>
      <w:proofErr w:type="spellStart"/>
      <w:r w:rsidR="00D30C9D" w:rsidRPr="00970993">
        <w:rPr>
          <w:rFonts w:ascii="Times New Roman" w:hAnsi="Times New Roman" w:cs="Times New Roman"/>
          <w:sz w:val="24"/>
          <w:szCs w:val="24"/>
        </w:rPr>
        <w:t>Надеждинка</w:t>
      </w:r>
      <w:proofErr w:type="spellEnd"/>
      <w:r w:rsidR="00D30C9D" w:rsidRPr="00970993">
        <w:rPr>
          <w:rFonts w:ascii="Times New Roman" w:hAnsi="Times New Roman" w:cs="Times New Roman"/>
          <w:sz w:val="24"/>
          <w:szCs w:val="24"/>
        </w:rPr>
        <w:t xml:space="preserve">", </w:t>
      </w:r>
      <w:r w:rsidRPr="00970993">
        <w:rPr>
          <w:rFonts w:ascii="Times New Roman" w:hAnsi="Times New Roman" w:cs="Times New Roman"/>
          <w:sz w:val="24"/>
          <w:szCs w:val="24"/>
        </w:rPr>
        <w:t xml:space="preserve"> проживающий в г. Костанай.</w:t>
      </w:r>
    </w:p>
    <w:p w14:paraId="3B343CC4" w14:textId="77777777" w:rsidR="00F74757" w:rsidRPr="00970993" w:rsidRDefault="00F74757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0BF60E" w14:textId="77777777" w:rsidR="00321407" w:rsidRPr="00970993" w:rsidRDefault="00321407" w:rsidP="003214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</w:t>
      </w:r>
      <w:r w:rsidR="00501B0E" w:rsidRPr="00970993">
        <w:rPr>
          <w:rFonts w:ascii="Times New Roman" w:hAnsi="Times New Roman" w:cs="Times New Roman"/>
          <w:b/>
          <w:sz w:val="24"/>
          <w:szCs w:val="24"/>
        </w:rPr>
        <w:t>10</w:t>
      </w:r>
      <w:r w:rsidRPr="00970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EB6289" w14:textId="21C249F1" w:rsidR="00321407" w:rsidRPr="00970993" w:rsidRDefault="00501B0E" w:rsidP="00321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Дустьяров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Ж.А.</w:t>
      </w:r>
      <w:r w:rsidR="00321407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BA6CD3" w:rsidRPr="00970993">
        <w:rPr>
          <w:rFonts w:ascii="Times New Roman" w:hAnsi="Times New Roman" w:cs="Times New Roman"/>
          <w:sz w:val="24"/>
          <w:szCs w:val="24"/>
          <w:lang w:val="kk-KZ"/>
        </w:rPr>
        <w:t>7894</w:t>
      </w:r>
      <w:r w:rsidR="00321407" w:rsidRPr="0097099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Ещанов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С.Е.</w:t>
      </w:r>
      <w:r w:rsidR="00321407"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BA6CD3" w:rsidRPr="00970993">
        <w:rPr>
          <w:rFonts w:ascii="Times New Roman" w:hAnsi="Times New Roman" w:cs="Times New Roman"/>
          <w:sz w:val="24"/>
          <w:szCs w:val="24"/>
          <w:lang w:val="kk-KZ"/>
        </w:rPr>
        <w:t>13683</w:t>
      </w:r>
      <w:r w:rsidR="00321407" w:rsidRPr="00970993">
        <w:rPr>
          <w:rFonts w:ascii="Times New Roman" w:hAnsi="Times New Roman" w:cs="Times New Roman"/>
          <w:sz w:val="24"/>
          <w:szCs w:val="24"/>
        </w:rPr>
        <w:t xml:space="preserve"> </w:t>
      </w:r>
      <w:r w:rsidRPr="0097099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Кежикеев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К.А.</w:t>
      </w:r>
      <w:r w:rsidR="00321407"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BA6CD3" w:rsidRPr="00970993">
        <w:rPr>
          <w:rFonts w:ascii="Times New Roman" w:hAnsi="Times New Roman" w:cs="Times New Roman"/>
          <w:sz w:val="24"/>
          <w:szCs w:val="24"/>
          <w:lang w:val="kk-KZ"/>
        </w:rPr>
        <w:t>5516</w:t>
      </w:r>
      <w:r w:rsidR="00321407" w:rsidRPr="00970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FE760" w14:textId="6AAA777F" w:rsidR="00321407" w:rsidRPr="00970993" w:rsidRDefault="00321407" w:rsidP="003214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BA6CD3" w:rsidRPr="00970993">
        <w:rPr>
          <w:rFonts w:ascii="Times New Roman" w:hAnsi="Times New Roman" w:cs="Times New Roman"/>
          <w:sz w:val="24"/>
          <w:szCs w:val="24"/>
          <w:lang w:val="kk-KZ"/>
        </w:rPr>
        <w:t>516</w:t>
      </w:r>
    </w:p>
    <w:p w14:paraId="28CC4443" w14:textId="0FCD25C3" w:rsidR="00321407" w:rsidRPr="00970993" w:rsidRDefault="00321407" w:rsidP="00321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 xml:space="preserve">Избран </w:t>
      </w:r>
      <w:r w:rsidR="001C43D4" w:rsidRPr="00970993">
        <w:rPr>
          <w:rFonts w:ascii="Times New Roman" w:hAnsi="Times New Roman" w:cs="Times New Roman"/>
          <w:sz w:val="24"/>
          <w:szCs w:val="24"/>
          <w:lang w:val="kk-KZ"/>
        </w:rPr>
        <w:t>Ещанов Сайлаубек Ергазинович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>58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>пенсионер</w:t>
      </w:r>
      <w:r w:rsidRPr="00970993">
        <w:rPr>
          <w:rFonts w:ascii="Times New Roman" w:hAnsi="Times New Roman" w:cs="Times New Roman"/>
          <w:sz w:val="24"/>
          <w:szCs w:val="24"/>
        </w:rPr>
        <w:t>, проживающий в г. Костанай.</w:t>
      </w:r>
    </w:p>
    <w:p w14:paraId="3F6397E1" w14:textId="77777777" w:rsidR="00321407" w:rsidRPr="00970993" w:rsidRDefault="00321407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C66EE6" w14:textId="77777777" w:rsidR="00501B0E" w:rsidRPr="00970993" w:rsidRDefault="00501B0E" w:rsidP="00501B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</w:t>
      </w:r>
      <w:r w:rsidR="009D0167" w:rsidRPr="00970993">
        <w:rPr>
          <w:rFonts w:ascii="Times New Roman" w:hAnsi="Times New Roman" w:cs="Times New Roman"/>
          <w:b/>
          <w:sz w:val="24"/>
          <w:szCs w:val="24"/>
        </w:rPr>
        <w:t>11</w:t>
      </w:r>
      <w:r w:rsidRPr="00970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99576D" w14:textId="5FBECD20" w:rsidR="00501B0E" w:rsidRPr="00970993" w:rsidRDefault="009D0167" w:rsidP="00501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Байгукин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Р.Т.</w:t>
      </w:r>
      <w:r w:rsidR="00501B0E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3B303C" w:rsidRPr="00970993">
        <w:rPr>
          <w:rFonts w:ascii="Times New Roman" w:hAnsi="Times New Roman" w:cs="Times New Roman"/>
          <w:sz w:val="24"/>
          <w:szCs w:val="24"/>
          <w:lang w:val="kk-KZ"/>
        </w:rPr>
        <w:t>4251</w:t>
      </w:r>
      <w:r w:rsidR="00501B0E" w:rsidRPr="0097099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70993">
        <w:rPr>
          <w:rFonts w:ascii="Times New Roman" w:hAnsi="Times New Roman" w:cs="Times New Roman"/>
          <w:sz w:val="24"/>
          <w:szCs w:val="24"/>
        </w:rPr>
        <w:t>Махамбетов</w:t>
      </w:r>
      <w:proofErr w:type="spellEnd"/>
      <w:r w:rsidRPr="00970993">
        <w:rPr>
          <w:rFonts w:ascii="Times New Roman" w:hAnsi="Times New Roman" w:cs="Times New Roman"/>
          <w:sz w:val="24"/>
          <w:szCs w:val="24"/>
        </w:rPr>
        <w:t xml:space="preserve"> Ж.К.</w:t>
      </w:r>
      <w:r w:rsidR="00501B0E"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3B303C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4792</w:t>
      </w:r>
      <w:r w:rsidR="00501B0E" w:rsidRPr="009709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Нұрмаған М.Р. </w:t>
      </w:r>
      <w:r w:rsidR="00501B0E" w:rsidRPr="00970993">
        <w:rPr>
          <w:rFonts w:ascii="Times New Roman" w:hAnsi="Times New Roman" w:cs="Times New Roman"/>
          <w:sz w:val="24"/>
          <w:szCs w:val="24"/>
        </w:rPr>
        <w:t>–</w:t>
      </w:r>
      <w:r w:rsidR="003B303C" w:rsidRPr="00970993">
        <w:rPr>
          <w:rFonts w:ascii="Times New Roman" w:hAnsi="Times New Roman" w:cs="Times New Roman"/>
          <w:sz w:val="24"/>
          <w:szCs w:val="24"/>
          <w:lang w:val="kk-KZ"/>
        </w:rPr>
        <w:t>18036</w:t>
      </w:r>
      <w:r w:rsidR="00501B0E" w:rsidRPr="00970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BE3C3" w14:textId="7C9CF7C1" w:rsidR="00501B0E" w:rsidRPr="00970993" w:rsidRDefault="00501B0E" w:rsidP="00501B0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3B303C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546</w:t>
      </w:r>
    </w:p>
    <w:p w14:paraId="451D90A6" w14:textId="35594C0D" w:rsidR="00501B0E" w:rsidRPr="00970993" w:rsidRDefault="00501B0E" w:rsidP="00501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 xml:space="preserve">Избран </w:t>
      </w:r>
      <w:r w:rsidR="003B303C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Нұрмаған </w:t>
      </w:r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>Манарбек Рахымұлы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>85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0836CA" w:rsidRPr="0097099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="000836CA" w:rsidRPr="00970993">
        <w:rPr>
          <w:rFonts w:ascii="Times New Roman" w:hAnsi="Times New Roman" w:cs="Times New Roman"/>
          <w:sz w:val="24"/>
          <w:szCs w:val="24"/>
        </w:rPr>
        <w:t>илиал</w:t>
      </w:r>
      <w:proofErr w:type="spellEnd"/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836CA" w:rsidRPr="00970993">
        <w:rPr>
          <w:rFonts w:ascii="Times New Roman" w:hAnsi="Times New Roman" w:cs="Times New Roman"/>
          <w:sz w:val="24"/>
          <w:szCs w:val="24"/>
        </w:rPr>
        <w:t xml:space="preserve">  АО "Алюминий Казахстана" КБРУ, </w:t>
      </w:r>
      <w:r w:rsidRPr="00970993">
        <w:rPr>
          <w:rFonts w:ascii="Times New Roman" w:hAnsi="Times New Roman" w:cs="Times New Roman"/>
          <w:sz w:val="24"/>
          <w:szCs w:val="24"/>
        </w:rPr>
        <w:t xml:space="preserve"> проживающий в г. </w:t>
      </w:r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>Лисаковск</w:t>
      </w:r>
      <w:r w:rsidRPr="00970993">
        <w:rPr>
          <w:rFonts w:ascii="Times New Roman" w:hAnsi="Times New Roman" w:cs="Times New Roman"/>
          <w:sz w:val="24"/>
          <w:szCs w:val="24"/>
        </w:rPr>
        <w:t>.</w:t>
      </w:r>
    </w:p>
    <w:p w14:paraId="1A42FDDC" w14:textId="77777777" w:rsidR="00501B0E" w:rsidRPr="00970993" w:rsidRDefault="00501B0E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119453" w14:textId="77777777" w:rsidR="00897471" w:rsidRPr="00970993" w:rsidRDefault="00897471" w:rsidP="008974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</w:t>
      </w:r>
      <w:r w:rsidRPr="0097099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970993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14:paraId="1873FEDC" w14:textId="19FA0DF9" w:rsidR="00897471" w:rsidRPr="00970993" w:rsidRDefault="00897471" w:rsidP="0089747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  <w:lang w:val="kk-KZ"/>
        </w:rPr>
        <w:t>Алжанов Б.Б.</w:t>
      </w:r>
      <w:r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4F16C8" w:rsidRPr="00970993">
        <w:rPr>
          <w:rFonts w:ascii="Times New Roman" w:hAnsi="Times New Roman" w:cs="Times New Roman"/>
          <w:sz w:val="24"/>
          <w:szCs w:val="24"/>
          <w:lang w:val="kk-KZ"/>
        </w:rPr>
        <w:t>2116</w:t>
      </w:r>
      <w:r w:rsidRPr="00970993">
        <w:rPr>
          <w:rFonts w:ascii="Times New Roman" w:hAnsi="Times New Roman" w:cs="Times New Roman"/>
          <w:sz w:val="24"/>
          <w:szCs w:val="24"/>
        </w:rPr>
        <w:t xml:space="preserve">    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>Алтынбаева К.Ж.</w:t>
      </w:r>
      <w:r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4F16C8" w:rsidRPr="00970993">
        <w:rPr>
          <w:rFonts w:ascii="Times New Roman" w:hAnsi="Times New Roman" w:cs="Times New Roman"/>
          <w:sz w:val="24"/>
          <w:szCs w:val="24"/>
          <w:lang w:val="kk-KZ"/>
        </w:rPr>
        <w:t>3762</w:t>
      </w:r>
      <w:r w:rsidRPr="00970993">
        <w:rPr>
          <w:rFonts w:ascii="Times New Roman" w:hAnsi="Times New Roman" w:cs="Times New Roman"/>
          <w:sz w:val="24"/>
          <w:szCs w:val="24"/>
        </w:rPr>
        <w:t xml:space="preserve">  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>Нурхожаев Е.С.</w:t>
      </w:r>
      <w:r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16C8" w:rsidRPr="00970993">
        <w:rPr>
          <w:rFonts w:ascii="Times New Roman" w:hAnsi="Times New Roman" w:cs="Times New Roman"/>
          <w:sz w:val="24"/>
          <w:szCs w:val="24"/>
          <w:lang w:val="kk-KZ"/>
        </w:rPr>
        <w:t>13877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 Урдабаев А.А. – </w:t>
      </w:r>
      <w:r w:rsidR="004F16C8" w:rsidRPr="00970993">
        <w:rPr>
          <w:rFonts w:ascii="Times New Roman" w:hAnsi="Times New Roman" w:cs="Times New Roman"/>
          <w:sz w:val="24"/>
          <w:szCs w:val="24"/>
          <w:lang w:val="kk-KZ"/>
        </w:rPr>
        <w:t>3845</w:t>
      </w:r>
    </w:p>
    <w:p w14:paraId="3504F512" w14:textId="5BEC04B0" w:rsidR="00897471" w:rsidRPr="00970993" w:rsidRDefault="00897471" w:rsidP="0089747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4F16C8" w:rsidRPr="00970993">
        <w:rPr>
          <w:rFonts w:ascii="Times New Roman" w:hAnsi="Times New Roman" w:cs="Times New Roman"/>
          <w:sz w:val="24"/>
          <w:szCs w:val="24"/>
          <w:lang w:val="kk-KZ"/>
        </w:rPr>
        <w:t>325</w:t>
      </w:r>
    </w:p>
    <w:p w14:paraId="1A3A8164" w14:textId="5F37AEAC" w:rsidR="00897471" w:rsidRPr="00970993" w:rsidRDefault="00897471" w:rsidP="0089747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 xml:space="preserve">Избран </w:t>
      </w:r>
      <w:r w:rsidR="004F16C8" w:rsidRPr="00970993">
        <w:rPr>
          <w:rFonts w:ascii="Times New Roman" w:hAnsi="Times New Roman" w:cs="Times New Roman"/>
          <w:sz w:val="24"/>
          <w:szCs w:val="24"/>
          <w:lang w:val="kk-KZ"/>
        </w:rPr>
        <w:t>Нурхожаев Ербол Сапарбаевич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8867BA" w:rsidRPr="00970993">
        <w:rPr>
          <w:rFonts w:ascii="Times New Roman" w:hAnsi="Times New Roman" w:cs="Times New Roman"/>
          <w:sz w:val="24"/>
          <w:szCs w:val="24"/>
          <w:lang w:val="kk-KZ"/>
        </w:rPr>
        <w:t>73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0836CA" w:rsidRPr="00970993">
        <w:rPr>
          <w:rFonts w:ascii="Times New Roman" w:hAnsi="Times New Roman" w:cs="Times New Roman"/>
          <w:sz w:val="24"/>
          <w:szCs w:val="24"/>
        </w:rPr>
        <w:t xml:space="preserve">председатель правления АО "Костанайские минералы", </w:t>
      </w:r>
      <w:r w:rsidRPr="00970993">
        <w:rPr>
          <w:rFonts w:ascii="Times New Roman" w:hAnsi="Times New Roman" w:cs="Times New Roman"/>
          <w:sz w:val="24"/>
          <w:szCs w:val="24"/>
        </w:rPr>
        <w:t xml:space="preserve"> проживающий в г. </w:t>
      </w:r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>Житикара</w:t>
      </w:r>
    </w:p>
    <w:p w14:paraId="5182A89A" w14:textId="77777777" w:rsidR="00897471" w:rsidRPr="00970993" w:rsidRDefault="00897471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8AFC88" w14:textId="77777777" w:rsidR="0042493D" w:rsidRPr="00970993" w:rsidRDefault="0042493D" w:rsidP="004249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</w:t>
      </w:r>
      <w:r w:rsidR="00BA5CFF" w:rsidRPr="00970993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Pr="00970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06A60E" w14:textId="7DE0CCA4" w:rsidR="0042493D" w:rsidRPr="00970993" w:rsidRDefault="00BA5CFF" w:rsidP="0042493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  <w:lang w:val="kk-KZ"/>
        </w:rPr>
        <w:t>Даниленко О.О.</w:t>
      </w:r>
      <w:r w:rsidR="0042493D"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C04A00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18138</w:t>
      </w:r>
      <w:r w:rsidR="0042493D" w:rsidRPr="00970993">
        <w:rPr>
          <w:rFonts w:ascii="Times New Roman" w:hAnsi="Times New Roman" w:cs="Times New Roman"/>
          <w:sz w:val="24"/>
          <w:szCs w:val="24"/>
        </w:rPr>
        <w:t xml:space="preserve">    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Жаксылыкова </w:t>
      </w:r>
      <w:r w:rsidR="0042493D" w:rsidRPr="00970993">
        <w:rPr>
          <w:rFonts w:ascii="Times New Roman" w:hAnsi="Times New Roman" w:cs="Times New Roman"/>
          <w:sz w:val="24"/>
          <w:szCs w:val="24"/>
        </w:rPr>
        <w:t xml:space="preserve"> 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Б.С. </w:t>
      </w:r>
      <w:r w:rsidR="0042493D" w:rsidRPr="00970993">
        <w:rPr>
          <w:rFonts w:ascii="Times New Roman" w:hAnsi="Times New Roman" w:cs="Times New Roman"/>
          <w:sz w:val="24"/>
          <w:szCs w:val="24"/>
        </w:rPr>
        <w:t xml:space="preserve">– </w:t>
      </w:r>
      <w:r w:rsidR="00C04A00" w:rsidRPr="00970993">
        <w:rPr>
          <w:rFonts w:ascii="Times New Roman" w:hAnsi="Times New Roman" w:cs="Times New Roman"/>
          <w:sz w:val="24"/>
          <w:szCs w:val="24"/>
          <w:lang w:val="kk-KZ"/>
        </w:rPr>
        <w:t>1918</w:t>
      </w:r>
      <w:r w:rsidR="0042493D" w:rsidRPr="00970993">
        <w:rPr>
          <w:rFonts w:ascii="Times New Roman" w:hAnsi="Times New Roman" w:cs="Times New Roman"/>
          <w:sz w:val="24"/>
          <w:szCs w:val="24"/>
        </w:rPr>
        <w:t xml:space="preserve">      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>Мухамедиева Г.Х.</w:t>
      </w:r>
      <w:r w:rsidR="0042493D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C04A00" w:rsidRPr="00970993">
        <w:rPr>
          <w:rFonts w:ascii="Times New Roman" w:hAnsi="Times New Roman" w:cs="Times New Roman"/>
          <w:sz w:val="24"/>
          <w:szCs w:val="24"/>
          <w:lang w:val="kk-KZ"/>
        </w:rPr>
        <w:t>1667</w:t>
      </w:r>
    </w:p>
    <w:p w14:paraId="691D26D9" w14:textId="417C325F" w:rsidR="0042493D" w:rsidRPr="00970993" w:rsidRDefault="0042493D" w:rsidP="0042493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C04A00" w:rsidRPr="00970993">
        <w:rPr>
          <w:rFonts w:ascii="Times New Roman" w:hAnsi="Times New Roman" w:cs="Times New Roman"/>
          <w:sz w:val="24"/>
          <w:szCs w:val="24"/>
          <w:lang w:val="kk-KZ"/>
        </w:rPr>
        <w:t>297</w:t>
      </w:r>
    </w:p>
    <w:p w14:paraId="1E6842C7" w14:textId="232E8868" w:rsidR="0042493D" w:rsidRPr="00970993" w:rsidRDefault="0042493D" w:rsidP="00424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 xml:space="preserve">Избран </w:t>
      </w:r>
      <w:r w:rsidR="00C04A00" w:rsidRPr="00970993">
        <w:rPr>
          <w:rFonts w:ascii="Times New Roman" w:hAnsi="Times New Roman" w:cs="Times New Roman"/>
          <w:sz w:val="24"/>
          <w:szCs w:val="24"/>
          <w:lang w:val="kk-KZ"/>
        </w:rPr>
        <w:t>Даниленко Олег Олегович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>77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0836CA" w:rsidRPr="00970993">
        <w:rPr>
          <w:rFonts w:ascii="Times New Roman" w:hAnsi="Times New Roman" w:cs="Times New Roman"/>
          <w:sz w:val="24"/>
          <w:szCs w:val="24"/>
        </w:rPr>
        <w:t xml:space="preserve">первый заместитель генерального директора ТОО "Агрофирма </w:t>
      </w:r>
      <w:proofErr w:type="spellStart"/>
      <w:r w:rsidR="000836CA" w:rsidRPr="00970993">
        <w:rPr>
          <w:rFonts w:ascii="Times New Roman" w:hAnsi="Times New Roman" w:cs="Times New Roman"/>
          <w:sz w:val="24"/>
          <w:szCs w:val="24"/>
        </w:rPr>
        <w:t>Диевская</w:t>
      </w:r>
      <w:proofErr w:type="spellEnd"/>
      <w:r w:rsidR="000836CA" w:rsidRPr="00970993">
        <w:rPr>
          <w:rFonts w:ascii="Times New Roman" w:hAnsi="Times New Roman" w:cs="Times New Roman"/>
          <w:sz w:val="24"/>
          <w:szCs w:val="24"/>
        </w:rPr>
        <w:t>"</w:t>
      </w:r>
      <w:r w:rsidR="004D3161" w:rsidRPr="0097099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836CA" w:rsidRPr="00970993">
        <w:rPr>
          <w:rFonts w:ascii="Times New Roman" w:hAnsi="Times New Roman" w:cs="Times New Roman"/>
          <w:sz w:val="24"/>
          <w:szCs w:val="24"/>
        </w:rPr>
        <w:t xml:space="preserve"> </w:t>
      </w:r>
      <w:r w:rsidRPr="00970993">
        <w:rPr>
          <w:rFonts w:ascii="Times New Roman" w:hAnsi="Times New Roman" w:cs="Times New Roman"/>
          <w:sz w:val="24"/>
          <w:szCs w:val="24"/>
        </w:rPr>
        <w:t xml:space="preserve"> проживающий в г. Костанай.</w:t>
      </w:r>
    </w:p>
    <w:p w14:paraId="20D68E02" w14:textId="77777777" w:rsidR="0042493D" w:rsidRPr="00970993" w:rsidRDefault="0042493D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12A1AA" w14:textId="77777777" w:rsidR="001361CB" w:rsidRPr="00970993" w:rsidRDefault="001361CB" w:rsidP="001361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</w:t>
      </w:r>
      <w:r w:rsidR="0073565B" w:rsidRPr="00970993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Pr="00970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0E6C6" w14:textId="3500F862" w:rsidR="001361CB" w:rsidRPr="00970993" w:rsidRDefault="0073565B" w:rsidP="001361C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  <w:lang w:val="kk-KZ"/>
        </w:rPr>
        <w:t>Ерденов Е.Х.</w:t>
      </w:r>
      <w:r w:rsidR="001361CB"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4456</w:t>
      </w:r>
      <w:r w:rsidR="001361CB" w:rsidRPr="00970993">
        <w:rPr>
          <w:rFonts w:ascii="Times New Roman" w:hAnsi="Times New Roman" w:cs="Times New Roman"/>
          <w:sz w:val="24"/>
          <w:szCs w:val="24"/>
        </w:rPr>
        <w:t xml:space="preserve">    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>Иржанов А.</w:t>
      </w:r>
      <w:r w:rsidR="001361CB"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>6059</w:t>
      </w:r>
      <w:r w:rsidR="001361CB" w:rsidRPr="009709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>Карабаев Б.Ж.</w:t>
      </w:r>
      <w:r w:rsidR="001361CB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>14303</w:t>
      </w:r>
    </w:p>
    <w:p w14:paraId="0C3228FA" w14:textId="74E34CDE" w:rsidR="001361CB" w:rsidRPr="00970993" w:rsidRDefault="001361CB" w:rsidP="001361C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222</w:t>
      </w:r>
    </w:p>
    <w:p w14:paraId="7B5AB9C9" w14:textId="202C25C5" w:rsidR="001361CB" w:rsidRPr="00970993" w:rsidRDefault="001361CB" w:rsidP="0013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 xml:space="preserve">Избран </w:t>
      </w:r>
      <w:r w:rsidR="00A00BB4" w:rsidRPr="00970993">
        <w:rPr>
          <w:rFonts w:ascii="Times New Roman" w:hAnsi="Times New Roman" w:cs="Times New Roman"/>
          <w:sz w:val="24"/>
          <w:szCs w:val="24"/>
          <w:lang w:val="kk-KZ"/>
        </w:rPr>
        <w:t>Карабаев Булат Жумашевич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66 </w:t>
      </w:r>
      <w:r w:rsidRPr="00970993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0836CA" w:rsidRPr="0097099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0836CA" w:rsidRPr="00970993">
        <w:rPr>
          <w:rFonts w:ascii="Times New Roman" w:hAnsi="Times New Roman" w:cs="Times New Roman"/>
          <w:sz w:val="24"/>
          <w:szCs w:val="24"/>
        </w:rPr>
        <w:t>рестьянско</w:t>
      </w:r>
      <w:proofErr w:type="spellEnd"/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="000836CA" w:rsidRPr="00970993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836CA" w:rsidRPr="0097099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0836CA" w:rsidRPr="00970993">
        <w:rPr>
          <w:rFonts w:ascii="Times New Roman" w:hAnsi="Times New Roman" w:cs="Times New Roman"/>
          <w:sz w:val="24"/>
          <w:szCs w:val="24"/>
        </w:rPr>
        <w:t>Мирас</w:t>
      </w:r>
      <w:proofErr w:type="spellEnd"/>
      <w:r w:rsidR="000836CA" w:rsidRPr="00970993">
        <w:rPr>
          <w:rFonts w:ascii="Times New Roman" w:hAnsi="Times New Roman" w:cs="Times New Roman"/>
          <w:sz w:val="24"/>
          <w:szCs w:val="24"/>
        </w:rPr>
        <w:t>",</w:t>
      </w:r>
      <w:r w:rsidRPr="00970993">
        <w:rPr>
          <w:rFonts w:ascii="Times New Roman" w:hAnsi="Times New Roman" w:cs="Times New Roman"/>
          <w:sz w:val="24"/>
          <w:szCs w:val="24"/>
        </w:rPr>
        <w:t xml:space="preserve"> проживающий в г. </w:t>
      </w:r>
      <w:r w:rsidR="000836CA" w:rsidRPr="00970993">
        <w:rPr>
          <w:rFonts w:ascii="Times New Roman" w:hAnsi="Times New Roman" w:cs="Times New Roman"/>
          <w:sz w:val="24"/>
          <w:szCs w:val="24"/>
          <w:lang w:val="kk-KZ"/>
        </w:rPr>
        <w:t>Тобыл</w:t>
      </w:r>
      <w:r w:rsidRPr="00970993">
        <w:rPr>
          <w:rFonts w:ascii="Times New Roman" w:hAnsi="Times New Roman" w:cs="Times New Roman"/>
          <w:sz w:val="24"/>
          <w:szCs w:val="24"/>
        </w:rPr>
        <w:t>.</w:t>
      </w:r>
    </w:p>
    <w:p w14:paraId="62965259" w14:textId="77777777" w:rsidR="001361CB" w:rsidRPr="00970993" w:rsidRDefault="001361CB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E203C3" w14:textId="77777777" w:rsidR="0073565B" w:rsidRPr="00970993" w:rsidRDefault="0073565B" w:rsidP="007356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</w:t>
      </w:r>
      <w:r w:rsidR="003378C1" w:rsidRPr="00970993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970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B72B1A" w14:textId="655408FB" w:rsidR="0073565B" w:rsidRPr="00970993" w:rsidRDefault="003378C1" w:rsidP="00735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  <w:lang w:val="kk-KZ"/>
        </w:rPr>
        <w:t>Ерденов А.У.</w:t>
      </w:r>
      <w:r w:rsidR="0073565B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C04A00" w:rsidRPr="00970993">
        <w:rPr>
          <w:rFonts w:ascii="Times New Roman" w:hAnsi="Times New Roman" w:cs="Times New Roman"/>
          <w:sz w:val="24"/>
          <w:szCs w:val="24"/>
          <w:lang w:val="kk-KZ"/>
        </w:rPr>
        <w:t>15287</w:t>
      </w:r>
      <w:r w:rsidR="0073565B" w:rsidRPr="00970993">
        <w:rPr>
          <w:rFonts w:ascii="Times New Roman" w:hAnsi="Times New Roman" w:cs="Times New Roman"/>
          <w:sz w:val="24"/>
          <w:szCs w:val="24"/>
        </w:rPr>
        <w:t xml:space="preserve">   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>Касенов А.А.</w:t>
      </w:r>
      <w:r w:rsidR="0073565B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C04A00" w:rsidRPr="00970993">
        <w:rPr>
          <w:rFonts w:ascii="Times New Roman" w:hAnsi="Times New Roman" w:cs="Times New Roman"/>
          <w:sz w:val="24"/>
          <w:szCs w:val="24"/>
          <w:lang w:val="kk-KZ"/>
        </w:rPr>
        <w:t>3675</w:t>
      </w:r>
      <w:r w:rsidR="0073565B" w:rsidRPr="00970993">
        <w:rPr>
          <w:rFonts w:ascii="Times New Roman" w:hAnsi="Times New Roman" w:cs="Times New Roman"/>
          <w:sz w:val="24"/>
          <w:szCs w:val="24"/>
        </w:rPr>
        <w:t xml:space="preserve">      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>Рысмамбетов С.К.</w:t>
      </w:r>
      <w:r w:rsidR="0073565B"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C04A00" w:rsidRPr="00970993">
        <w:rPr>
          <w:rFonts w:ascii="Times New Roman" w:hAnsi="Times New Roman" w:cs="Times New Roman"/>
          <w:sz w:val="24"/>
          <w:szCs w:val="24"/>
          <w:lang w:val="kk-KZ"/>
        </w:rPr>
        <w:t>5232</w:t>
      </w:r>
      <w:r w:rsidR="0073565B" w:rsidRPr="00970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D676D" w14:textId="45EB7282" w:rsidR="0073565B" w:rsidRPr="00970993" w:rsidRDefault="0073565B" w:rsidP="0073565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C04A00" w:rsidRPr="00970993">
        <w:rPr>
          <w:rFonts w:ascii="Times New Roman" w:hAnsi="Times New Roman" w:cs="Times New Roman"/>
          <w:sz w:val="24"/>
          <w:szCs w:val="24"/>
          <w:lang w:val="kk-KZ"/>
        </w:rPr>
        <w:t>783</w:t>
      </w:r>
    </w:p>
    <w:p w14:paraId="75759869" w14:textId="6CC94F9E" w:rsidR="0073565B" w:rsidRPr="00970993" w:rsidRDefault="0073565B" w:rsidP="00735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 xml:space="preserve">Избран </w:t>
      </w:r>
      <w:r w:rsidR="00C04A00" w:rsidRPr="00970993">
        <w:rPr>
          <w:rFonts w:ascii="Times New Roman" w:hAnsi="Times New Roman" w:cs="Times New Roman"/>
          <w:sz w:val="24"/>
          <w:szCs w:val="24"/>
          <w:lang w:val="kk-KZ"/>
        </w:rPr>
        <w:t>Ерденов Абыл Умирбекович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5E3196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76 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0836CA" w:rsidRPr="00970993">
        <w:rPr>
          <w:rFonts w:ascii="Times New Roman" w:hAnsi="Times New Roman" w:cs="Times New Roman"/>
          <w:sz w:val="24"/>
          <w:szCs w:val="24"/>
        </w:rPr>
        <w:t>руководитель ИП "</w:t>
      </w:r>
      <w:proofErr w:type="spellStart"/>
      <w:r w:rsidR="000836CA" w:rsidRPr="00970993">
        <w:rPr>
          <w:rFonts w:ascii="Times New Roman" w:hAnsi="Times New Roman" w:cs="Times New Roman"/>
          <w:sz w:val="24"/>
          <w:szCs w:val="24"/>
        </w:rPr>
        <w:t>Ерденов</w:t>
      </w:r>
      <w:proofErr w:type="spellEnd"/>
      <w:r w:rsidR="000836CA" w:rsidRPr="00970993">
        <w:rPr>
          <w:rFonts w:ascii="Times New Roman" w:hAnsi="Times New Roman" w:cs="Times New Roman"/>
          <w:sz w:val="24"/>
          <w:szCs w:val="24"/>
        </w:rPr>
        <w:t>"</w:t>
      </w:r>
      <w:r w:rsidRPr="00970993">
        <w:rPr>
          <w:rFonts w:ascii="Times New Roman" w:hAnsi="Times New Roman" w:cs="Times New Roman"/>
          <w:sz w:val="24"/>
          <w:szCs w:val="24"/>
        </w:rPr>
        <w:t xml:space="preserve">, проживающий в г. </w:t>
      </w:r>
      <w:r w:rsidR="008867BA" w:rsidRPr="00970993">
        <w:rPr>
          <w:rFonts w:ascii="Times New Roman" w:hAnsi="Times New Roman" w:cs="Times New Roman"/>
          <w:sz w:val="24"/>
          <w:szCs w:val="24"/>
          <w:lang w:val="kk-KZ"/>
        </w:rPr>
        <w:t>Аркалык</w:t>
      </w:r>
      <w:r w:rsidRPr="00970993">
        <w:rPr>
          <w:rFonts w:ascii="Times New Roman" w:hAnsi="Times New Roman" w:cs="Times New Roman"/>
          <w:sz w:val="24"/>
          <w:szCs w:val="24"/>
        </w:rPr>
        <w:t>.</w:t>
      </w:r>
    </w:p>
    <w:p w14:paraId="3B64EFDA" w14:textId="77777777" w:rsidR="0073565B" w:rsidRPr="00970993" w:rsidRDefault="0073565B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5253D7" w14:textId="77777777" w:rsidR="003378C1" w:rsidRPr="00970993" w:rsidRDefault="003378C1" w:rsidP="003378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3">
        <w:rPr>
          <w:rFonts w:ascii="Times New Roman" w:hAnsi="Times New Roman" w:cs="Times New Roman"/>
          <w:b/>
          <w:sz w:val="24"/>
          <w:szCs w:val="24"/>
        </w:rPr>
        <w:t xml:space="preserve">по избирательному округу № </w:t>
      </w:r>
      <w:r w:rsidR="008F259E" w:rsidRPr="00970993"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 w:rsidRPr="00970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672A2F" w14:textId="47847BFC" w:rsidR="003378C1" w:rsidRPr="00970993" w:rsidRDefault="008F259E" w:rsidP="003378C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  <w:lang w:val="kk-KZ"/>
        </w:rPr>
        <w:t>Байменов Р.Ж.</w:t>
      </w:r>
      <w:r w:rsidR="003378C1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C04A00" w:rsidRPr="00970993">
        <w:rPr>
          <w:rFonts w:ascii="Times New Roman" w:hAnsi="Times New Roman" w:cs="Times New Roman"/>
          <w:sz w:val="24"/>
          <w:szCs w:val="24"/>
          <w:lang w:val="kk-KZ"/>
        </w:rPr>
        <w:t>4527</w:t>
      </w:r>
      <w:r w:rsidR="003378C1" w:rsidRPr="00970993">
        <w:rPr>
          <w:rFonts w:ascii="Times New Roman" w:hAnsi="Times New Roman" w:cs="Times New Roman"/>
          <w:sz w:val="24"/>
          <w:szCs w:val="24"/>
        </w:rPr>
        <w:t xml:space="preserve">   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>Каракпаева А.О.</w:t>
      </w:r>
      <w:r w:rsidR="003378C1" w:rsidRPr="00970993">
        <w:rPr>
          <w:rFonts w:ascii="Times New Roman" w:hAnsi="Times New Roman" w:cs="Times New Roman"/>
          <w:sz w:val="24"/>
          <w:szCs w:val="24"/>
        </w:rPr>
        <w:t xml:space="preserve"> –</w:t>
      </w:r>
      <w:r w:rsidR="00C04A00" w:rsidRPr="00970993">
        <w:rPr>
          <w:rFonts w:ascii="Times New Roman" w:hAnsi="Times New Roman" w:cs="Times New Roman"/>
          <w:sz w:val="24"/>
          <w:szCs w:val="24"/>
          <w:lang w:val="kk-KZ"/>
        </w:rPr>
        <w:t>4465</w:t>
      </w:r>
      <w:r w:rsidR="003378C1" w:rsidRPr="009709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0993">
        <w:rPr>
          <w:rFonts w:ascii="Times New Roman" w:hAnsi="Times New Roman" w:cs="Times New Roman"/>
          <w:sz w:val="24"/>
          <w:szCs w:val="24"/>
          <w:lang w:val="kk-KZ"/>
        </w:rPr>
        <w:t>Оспанов К.Б.</w:t>
      </w:r>
      <w:r w:rsidR="003378C1" w:rsidRPr="00970993">
        <w:rPr>
          <w:rFonts w:ascii="Times New Roman" w:hAnsi="Times New Roman" w:cs="Times New Roman"/>
          <w:sz w:val="24"/>
          <w:szCs w:val="24"/>
        </w:rPr>
        <w:t xml:space="preserve"> – </w:t>
      </w:r>
      <w:r w:rsidR="00C04A00" w:rsidRPr="00970993">
        <w:rPr>
          <w:rFonts w:ascii="Times New Roman" w:hAnsi="Times New Roman" w:cs="Times New Roman"/>
          <w:sz w:val="24"/>
          <w:szCs w:val="24"/>
          <w:lang w:val="kk-KZ"/>
        </w:rPr>
        <w:t>14910</w:t>
      </w:r>
    </w:p>
    <w:p w14:paraId="17CA2711" w14:textId="61AAA0FD" w:rsidR="003378C1" w:rsidRPr="00970993" w:rsidRDefault="003378C1" w:rsidP="003378C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sz w:val="24"/>
          <w:szCs w:val="24"/>
        </w:rPr>
        <w:t>Число бюллетеней с отметкой в строке «Против всех» –</w:t>
      </w:r>
      <w:r w:rsidR="001C43D4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625</w:t>
      </w:r>
    </w:p>
    <w:p w14:paraId="4149706C" w14:textId="5258F3E1" w:rsidR="003378C1" w:rsidRPr="00970993" w:rsidRDefault="003378C1" w:rsidP="003378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ab/>
        <w:t xml:space="preserve">Избран </w:t>
      </w:r>
      <w:r w:rsidR="001C43D4" w:rsidRPr="00970993">
        <w:rPr>
          <w:rFonts w:ascii="Times New Roman" w:hAnsi="Times New Roman" w:cs="Times New Roman"/>
          <w:sz w:val="24"/>
          <w:szCs w:val="24"/>
          <w:lang w:val="kk-KZ"/>
        </w:rPr>
        <w:t>Оспанов Кайрат Бахитжанович</w:t>
      </w:r>
      <w:r w:rsidRPr="00970993">
        <w:rPr>
          <w:rFonts w:ascii="Times New Roman" w:hAnsi="Times New Roman" w:cs="Times New Roman"/>
          <w:sz w:val="24"/>
          <w:szCs w:val="24"/>
        </w:rPr>
        <w:t>, 19</w:t>
      </w:r>
      <w:r w:rsidR="008867BA" w:rsidRPr="00970993">
        <w:rPr>
          <w:rFonts w:ascii="Times New Roman" w:hAnsi="Times New Roman" w:cs="Times New Roman"/>
          <w:sz w:val="24"/>
          <w:szCs w:val="24"/>
          <w:lang w:val="kk-KZ"/>
        </w:rPr>
        <w:t>67</w:t>
      </w:r>
      <w:r w:rsidRPr="00970993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8867BA" w:rsidRPr="00970993">
        <w:rPr>
          <w:rFonts w:ascii="Times New Roman" w:hAnsi="Times New Roman" w:cs="Times New Roman"/>
          <w:sz w:val="24"/>
          <w:szCs w:val="24"/>
        </w:rPr>
        <w:t>директор</w:t>
      </w:r>
      <w:r w:rsidR="008867BA" w:rsidRPr="009709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67BA" w:rsidRPr="00970993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="008867BA" w:rsidRPr="00970993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="008867BA" w:rsidRPr="00970993">
        <w:rPr>
          <w:rFonts w:ascii="Times New Roman" w:hAnsi="Times New Roman" w:cs="Times New Roman"/>
          <w:sz w:val="24"/>
          <w:szCs w:val="24"/>
        </w:rPr>
        <w:t xml:space="preserve">", </w:t>
      </w:r>
      <w:r w:rsidRPr="00970993">
        <w:rPr>
          <w:rFonts w:ascii="Times New Roman" w:hAnsi="Times New Roman" w:cs="Times New Roman"/>
          <w:sz w:val="24"/>
          <w:szCs w:val="24"/>
        </w:rPr>
        <w:t>проживающий в г. Костанай.</w:t>
      </w:r>
    </w:p>
    <w:p w14:paraId="396AB062" w14:textId="77777777" w:rsidR="003378C1" w:rsidRPr="00970993" w:rsidRDefault="003378C1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CA579C" w14:textId="37508E6A" w:rsidR="004D3161" w:rsidRPr="00970993" w:rsidRDefault="004D3161" w:rsidP="004D316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0993">
        <w:rPr>
          <w:rFonts w:ascii="Times New Roman" w:hAnsi="Times New Roman" w:cs="Times New Roman"/>
          <w:b/>
          <w:sz w:val="24"/>
          <w:szCs w:val="24"/>
          <w:lang w:val="kk-KZ"/>
        </w:rPr>
        <w:t>Костанайская областная избирательная комиссия</w:t>
      </w:r>
    </w:p>
    <w:sectPr w:rsidR="004D3161" w:rsidRPr="00970993" w:rsidSect="00087C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18"/>
    <w:rsid w:val="000836CA"/>
    <w:rsid w:val="00087CE9"/>
    <w:rsid w:val="000A5334"/>
    <w:rsid w:val="000D3D80"/>
    <w:rsid w:val="000F6B53"/>
    <w:rsid w:val="001100A3"/>
    <w:rsid w:val="001361CB"/>
    <w:rsid w:val="001378E0"/>
    <w:rsid w:val="001B061E"/>
    <w:rsid w:val="001C0B51"/>
    <w:rsid w:val="001C43D4"/>
    <w:rsid w:val="002A15A3"/>
    <w:rsid w:val="002B59F4"/>
    <w:rsid w:val="00321407"/>
    <w:rsid w:val="003378C1"/>
    <w:rsid w:val="003468BB"/>
    <w:rsid w:val="0035289D"/>
    <w:rsid w:val="003838D2"/>
    <w:rsid w:val="003947DB"/>
    <w:rsid w:val="003A67E8"/>
    <w:rsid w:val="003B303C"/>
    <w:rsid w:val="003B655A"/>
    <w:rsid w:val="0042493D"/>
    <w:rsid w:val="00467934"/>
    <w:rsid w:val="00495EE1"/>
    <w:rsid w:val="004C0268"/>
    <w:rsid w:val="004D3161"/>
    <w:rsid w:val="004F16C8"/>
    <w:rsid w:val="00501B0E"/>
    <w:rsid w:val="00511E8E"/>
    <w:rsid w:val="005521E1"/>
    <w:rsid w:val="00554FE1"/>
    <w:rsid w:val="00557BC7"/>
    <w:rsid w:val="00557C20"/>
    <w:rsid w:val="0059179E"/>
    <w:rsid w:val="005C41B0"/>
    <w:rsid w:val="005E3196"/>
    <w:rsid w:val="005F0044"/>
    <w:rsid w:val="00644051"/>
    <w:rsid w:val="00683B91"/>
    <w:rsid w:val="00720541"/>
    <w:rsid w:val="0073565B"/>
    <w:rsid w:val="00774FE3"/>
    <w:rsid w:val="007A44A8"/>
    <w:rsid w:val="007B7400"/>
    <w:rsid w:val="007F7603"/>
    <w:rsid w:val="00860291"/>
    <w:rsid w:val="008867BA"/>
    <w:rsid w:val="00897471"/>
    <w:rsid w:val="008A4EE2"/>
    <w:rsid w:val="008B7D9F"/>
    <w:rsid w:val="008F259E"/>
    <w:rsid w:val="00967C6C"/>
    <w:rsid w:val="00970993"/>
    <w:rsid w:val="00984389"/>
    <w:rsid w:val="009D0167"/>
    <w:rsid w:val="00A00BB4"/>
    <w:rsid w:val="00A43AE7"/>
    <w:rsid w:val="00AC4FC3"/>
    <w:rsid w:val="00B22034"/>
    <w:rsid w:val="00B64CD5"/>
    <w:rsid w:val="00B96933"/>
    <w:rsid w:val="00BA5CFF"/>
    <w:rsid w:val="00BA6CD3"/>
    <w:rsid w:val="00C04A00"/>
    <w:rsid w:val="00CA37DB"/>
    <w:rsid w:val="00CD2CBD"/>
    <w:rsid w:val="00D04518"/>
    <w:rsid w:val="00D13573"/>
    <w:rsid w:val="00D2413C"/>
    <w:rsid w:val="00D30C9D"/>
    <w:rsid w:val="00D72760"/>
    <w:rsid w:val="00DD5A74"/>
    <w:rsid w:val="00DD7E2D"/>
    <w:rsid w:val="00DE10FF"/>
    <w:rsid w:val="00E40A54"/>
    <w:rsid w:val="00EA6208"/>
    <w:rsid w:val="00ED39C2"/>
    <w:rsid w:val="00EE00A2"/>
    <w:rsid w:val="00F74757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6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5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2023-03-21T09:33:00Z</cp:lastPrinted>
  <dcterms:created xsi:type="dcterms:W3CDTF">2023-03-21T10:09:00Z</dcterms:created>
  <dcterms:modified xsi:type="dcterms:W3CDTF">2023-03-24T11:04:00Z</dcterms:modified>
</cp:coreProperties>
</file>