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A1570" w14:textId="77777777" w:rsidR="000A5334" w:rsidRPr="009460D4" w:rsidRDefault="000A5334" w:rsidP="002A15A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460D4">
        <w:rPr>
          <w:rFonts w:ascii="Times New Roman" w:hAnsi="Times New Roman" w:cs="Times New Roman"/>
          <w:b/>
          <w:sz w:val="24"/>
          <w:szCs w:val="28"/>
        </w:rPr>
        <w:t xml:space="preserve">СООБЩЕНИЕ </w:t>
      </w:r>
    </w:p>
    <w:p w14:paraId="763546D4" w14:textId="77777777" w:rsidR="009460D4" w:rsidRDefault="002A15A3" w:rsidP="00527A4C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9460D4">
        <w:rPr>
          <w:rFonts w:ascii="Times New Roman" w:hAnsi="Times New Roman" w:cs="Times New Roman"/>
          <w:b/>
          <w:sz w:val="24"/>
          <w:szCs w:val="28"/>
        </w:rPr>
        <w:t>Костанайской</w:t>
      </w:r>
      <w:proofErr w:type="spellEnd"/>
      <w:r w:rsidRPr="009460D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84389" w:rsidRPr="009460D4">
        <w:rPr>
          <w:rFonts w:ascii="Times New Roman" w:hAnsi="Times New Roman" w:cs="Times New Roman"/>
          <w:b/>
          <w:sz w:val="24"/>
          <w:szCs w:val="28"/>
        </w:rPr>
        <w:t>областной</w:t>
      </w:r>
      <w:r w:rsidRPr="009460D4">
        <w:rPr>
          <w:rFonts w:ascii="Times New Roman" w:hAnsi="Times New Roman" w:cs="Times New Roman"/>
          <w:b/>
          <w:sz w:val="24"/>
          <w:szCs w:val="28"/>
        </w:rPr>
        <w:t xml:space="preserve"> избирательной комиссии </w:t>
      </w:r>
    </w:p>
    <w:p w14:paraId="3636A2E9" w14:textId="74EB29A0" w:rsidR="00527A4C" w:rsidRPr="009460D4" w:rsidRDefault="00D72760" w:rsidP="00527A4C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b/>
          <w:sz w:val="24"/>
          <w:szCs w:val="28"/>
          <w:lang w:val="kk-KZ"/>
        </w:rPr>
        <w:t>об итогах выборов депутатов Костанайского областного маслихата</w:t>
      </w:r>
      <w:r w:rsidR="00527A4C" w:rsidRPr="009460D4">
        <w:rPr>
          <w:rFonts w:ascii="Times New Roman" w:hAnsi="Times New Roman" w:cs="Times New Roman"/>
          <w:b/>
          <w:sz w:val="24"/>
          <w:szCs w:val="28"/>
          <w:lang w:val="kk-KZ"/>
        </w:rPr>
        <w:t>,</w:t>
      </w:r>
    </w:p>
    <w:p w14:paraId="69E5446C" w14:textId="71FB85F1" w:rsidR="002A15A3" w:rsidRPr="009460D4" w:rsidRDefault="00527A4C" w:rsidP="002A15A3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b/>
          <w:sz w:val="24"/>
          <w:szCs w:val="28"/>
          <w:lang w:val="kk-KZ"/>
        </w:rPr>
        <w:t xml:space="preserve">избираемых </w:t>
      </w:r>
      <w:r w:rsidR="00D72760" w:rsidRPr="009460D4">
        <w:rPr>
          <w:rFonts w:ascii="Times New Roman" w:hAnsi="Times New Roman" w:cs="Times New Roman"/>
          <w:b/>
          <w:sz w:val="24"/>
          <w:szCs w:val="28"/>
          <w:lang w:val="kk-KZ"/>
        </w:rPr>
        <w:t xml:space="preserve">по </w:t>
      </w:r>
      <w:r w:rsidR="004429BD" w:rsidRPr="009460D4">
        <w:rPr>
          <w:rFonts w:ascii="Times New Roman" w:hAnsi="Times New Roman" w:cs="Times New Roman"/>
          <w:b/>
          <w:sz w:val="24"/>
          <w:szCs w:val="28"/>
          <w:lang w:val="kk-KZ"/>
        </w:rPr>
        <w:t>партийным спискам</w:t>
      </w:r>
      <w:r w:rsidRPr="009460D4">
        <w:rPr>
          <w:rFonts w:ascii="Times New Roman" w:hAnsi="Times New Roman" w:cs="Times New Roman"/>
          <w:b/>
          <w:sz w:val="24"/>
          <w:szCs w:val="28"/>
          <w:lang w:val="kk-KZ"/>
        </w:rPr>
        <w:t>,  состоявшихся 19 марта 2023 года</w:t>
      </w:r>
    </w:p>
    <w:p w14:paraId="1B7EE22A" w14:textId="77777777" w:rsidR="000A5334" w:rsidRPr="009460D4" w:rsidRDefault="000A5334" w:rsidP="002A15A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DB7338E" w14:textId="77777777" w:rsidR="000A5334" w:rsidRPr="009460D4" w:rsidRDefault="000A5334" w:rsidP="002A15A3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003444C" w14:textId="1A962973" w:rsidR="00C77F30" w:rsidRPr="00C77F30" w:rsidRDefault="002A15A3" w:rsidP="00C77F3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460D4">
        <w:rPr>
          <w:sz w:val="24"/>
        </w:rPr>
        <w:tab/>
      </w:r>
      <w:r w:rsidR="00C77F30" w:rsidRPr="00C77F30">
        <w:rPr>
          <w:sz w:val="24"/>
          <w:szCs w:val="24"/>
        </w:rPr>
        <w:t xml:space="preserve">19 марта 2023 года состоялись выборы депутатов </w:t>
      </w:r>
      <w:r w:rsidR="00C77F30" w:rsidRPr="00B73B94">
        <w:rPr>
          <w:sz w:val="24"/>
          <w:szCs w:val="24"/>
        </w:rPr>
        <w:t>Костанайского</w:t>
      </w:r>
      <w:r w:rsidR="00C77F30" w:rsidRPr="00C77F30">
        <w:rPr>
          <w:b/>
          <w:sz w:val="24"/>
          <w:szCs w:val="24"/>
        </w:rPr>
        <w:t xml:space="preserve"> </w:t>
      </w:r>
      <w:r w:rsidR="00C77F30" w:rsidRPr="00C77F30">
        <w:rPr>
          <w:sz w:val="24"/>
          <w:szCs w:val="24"/>
        </w:rPr>
        <w:t xml:space="preserve">областного маслихата. </w:t>
      </w:r>
    </w:p>
    <w:p w14:paraId="385FDCEB" w14:textId="0439F50A" w:rsidR="00C77F30" w:rsidRPr="00C77F30" w:rsidRDefault="00C77F30" w:rsidP="00C77F30">
      <w:pPr>
        <w:ind w:firstLine="709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В списки избирателей включены </w:t>
      </w:r>
      <w:r w:rsidRPr="00C77F30">
        <w:rPr>
          <w:sz w:val="24"/>
          <w:szCs w:val="24"/>
          <w:lang w:val="kk-KZ"/>
        </w:rPr>
        <w:t xml:space="preserve">554 655 </w:t>
      </w:r>
      <w:r w:rsidRPr="00C77F30">
        <w:rPr>
          <w:sz w:val="24"/>
          <w:szCs w:val="24"/>
        </w:rPr>
        <w:t xml:space="preserve">граждан. </w:t>
      </w:r>
    </w:p>
    <w:p w14:paraId="4ADAB120" w14:textId="4C866EBE" w:rsidR="00C77F30" w:rsidRPr="00AD70D3" w:rsidRDefault="00C77F30" w:rsidP="00C77F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AD70D3">
        <w:rPr>
          <w:rFonts w:ascii="Times New Roman" w:hAnsi="Times New Roman" w:cs="Times New Roman"/>
          <w:sz w:val="24"/>
          <w:szCs w:val="28"/>
          <w:lang w:val="kk-KZ"/>
        </w:rPr>
        <w:t>Число политических партий, участвовавших в выборах – 5</w:t>
      </w:r>
      <w:r w:rsidR="00AD70D3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14:paraId="42C9F34A" w14:textId="77777777" w:rsidR="00C77F30" w:rsidRPr="00AD70D3" w:rsidRDefault="00C77F30" w:rsidP="00C77F30">
      <w:pPr>
        <w:pStyle w:val="a3"/>
        <w:ind w:firstLine="700"/>
        <w:jc w:val="both"/>
        <w:rPr>
          <w:rFonts w:ascii="Times New Roman" w:hAnsi="Times New Roman" w:cs="Times New Roman"/>
          <w:sz w:val="24"/>
          <w:szCs w:val="28"/>
        </w:rPr>
      </w:pPr>
      <w:r w:rsidRPr="00AD70D3">
        <w:rPr>
          <w:rFonts w:ascii="Times New Roman" w:hAnsi="Times New Roman" w:cs="Times New Roman"/>
          <w:sz w:val="24"/>
          <w:szCs w:val="28"/>
        </w:rPr>
        <w:t xml:space="preserve">Число голосов, поданных за каждую </w:t>
      </w:r>
      <w:r w:rsidRPr="00AD70D3">
        <w:rPr>
          <w:rFonts w:ascii="Times New Roman" w:hAnsi="Times New Roman" w:cs="Times New Roman"/>
          <w:sz w:val="24"/>
          <w:szCs w:val="28"/>
          <w:lang w:val="kk-KZ"/>
        </w:rPr>
        <w:t>политическую партию</w:t>
      </w:r>
      <w:r w:rsidRPr="00AD70D3">
        <w:rPr>
          <w:rFonts w:ascii="Times New Roman" w:hAnsi="Times New Roman" w:cs="Times New Roman"/>
          <w:sz w:val="24"/>
          <w:szCs w:val="28"/>
        </w:rPr>
        <w:t>:</w:t>
      </w:r>
    </w:p>
    <w:p w14:paraId="06B3B641" w14:textId="27B60B07" w:rsidR="00B87803" w:rsidRPr="009460D4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 xml:space="preserve">Партия «Амаnat» – </w:t>
      </w:r>
      <w:r w:rsidR="0089447A" w:rsidRPr="009460D4">
        <w:rPr>
          <w:rFonts w:ascii="Times New Roman" w:hAnsi="Times New Roman" w:cs="Times New Roman"/>
          <w:sz w:val="24"/>
          <w:szCs w:val="28"/>
          <w:lang w:val="kk-KZ"/>
        </w:rPr>
        <w:t>195 232</w:t>
      </w:r>
    </w:p>
    <w:p w14:paraId="37638640" w14:textId="0C542C63" w:rsidR="00B87803" w:rsidRPr="009460D4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 xml:space="preserve">Народно-демократическая патриотическая партия «Ауыл» – </w:t>
      </w:r>
      <w:r w:rsidR="0089447A" w:rsidRPr="009460D4">
        <w:rPr>
          <w:rFonts w:ascii="Times New Roman" w:hAnsi="Times New Roman" w:cs="Times New Roman"/>
          <w:sz w:val="24"/>
          <w:szCs w:val="28"/>
          <w:lang w:val="kk-KZ"/>
        </w:rPr>
        <w:t>44 220</w:t>
      </w:r>
    </w:p>
    <w:p w14:paraId="0022064B" w14:textId="3615E8B0" w:rsidR="00B87803" w:rsidRPr="009460D4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 xml:space="preserve">Партия «Respublica» – </w:t>
      </w:r>
      <w:r w:rsidR="0089447A" w:rsidRPr="009460D4">
        <w:rPr>
          <w:rFonts w:ascii="Times New Roman" w:hAnsi="Times New Roman" w:cs="Times New Roman"/>
          <w:sz w:val="24"/>
          <w:szCs w:val="28"/>
          <w:lang w:val="kk-KZ"/>
        </w:rPr>
        <w:t>22 115</w:t>
      </w:r>
    </w:p>
    <w:p w14:paraId="345811D6" w14:textId="6CBA1BC3" w:rsidR="00B87803" w:rsidRPr="009460D4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>Народная партия Казахстана –</w:t>
      </w:r>
      <w:r w:rsidR="0089447A" w:rsidRPr="009460D4">
        <w:rPr>
          <w:rFonts w:ascii="Times New Roman" w:hAnsi="Times New Roman" w:cs="Times New Roman"/>
          <w:sz w:val="24"/>
          <w:szCs w:val="28"/>
          <w:lang w:val="kk-KZ"/>
        </w:rPr>
        <w:t>22 325</w:t>
      </w:r>
      <w:r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14:paraId="31B10720" w14:textId="5A71E692" w:rsidR="00B87803" w:rsidRPr="009460D4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>Демократическая партия Казахстана «Aқ жол»</w:t>
      </w:r>
      <w:r w:rsidR="005C5ED7"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 –</w:t>
      </w:r>
      <w:r w:rsidR="0089447A"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 66 220</w:t>
      </w:r>
    </w:p>
    <w:p w14:paraId="7D436181" w14:textId="674A98BD" w:rsidR="00B87803" w:rsidRPr="004B2C80" w:rsidRDefault="00B87803" w:rsidP="003378C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</w:r>
      <w:r w:rsidR="00377FF0" w:rsidRPr="009460D4">
        <w:rPr>
          <w:rFonts w:ascii="Times New Roman" w:hAnsi="Times New Roman" w:cs="Times New Roman"/>
          <w:sz w:val="24"/>
          <w:szCs w:val="28"/>
          <w:lang w:val="kk-KZ"/>
        </w:rPr>
        <w:t>Установлено следующее распределение депутатски</w:t>
      </w:r>
      <w:r w:rsidR="000125BF" w:rsidRPr="009460D4">
        <w:rPr>
          <w:rFonts w:ascii="Times New Roman" w:hAnsi="Times New Roman" w:cs="Times New Roman"/>
          <w:sz w:val="24"/>
          <w:szCs w:val="28"/>
        </w:rPr>
        <w:t xml:space="preserve">х мандатов для политических партий, получивших  </w:t>
      </w:r>
      <w:r w:rsidR="0045198A" w:rsidRPr="009460D4">
        <w:rPr>
          <w:rFonts w:ascii="Times New Roman" w:hAnsi="Times New Roman" w:cs="Times New Roman"/>
          <w:sz w:val="24"/>
          <w:szCs w:val="28"/>
          <w:lang w:val="kk-KZ"/>
        </w:rPr>
        <w:t>пят</w:t>
      </w:r>
      <w:r w:rsidR="00284EF9"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ь и </w:t>
      </w:r>
      <w:r w:rsidR="0045198A"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84EF9" w:rsidRPr="009460D4">
        <w:rPr>
          <w:rFonts w:ascii="Times New Roman" w:hAnsi="Times New Roman" w:cs="Times New Roman"/>
          <w:sz w:val="24"/>
          <w:szCs w:val="28"/>
        </w:rPr>
        <w:t xml:space="preserve">более </w:t>
      </w:r>
      <w:r w:rsidR="000125BF" w:rsidRPr="009460D4">
        <w:rPr>
          <w:rFonts w:ascii="Times New Roman" w:hAnsi="Times New Roman" w:cs="Times New Roman"/>
          <w:sz w:val="24"/>
          <w:szCs w:val="28"/>
        </w:rPr>
        <w:t xml:space="preserve">процентов </w:t>
      </w:r>
      <w:r w:rsidR="004B2C80">
        <w:rPr>
          <w:rFonts w:ascii="Times New Roman" w:hAnsi="Times New Roman" w:cs="Times New Roman"/>
          <w:sz w:val="24"/>
          <w:szCs w:val="28"/>
        </w:rPr>
        <w:t>голосов избирателей</w:t>
      </w:r>
      <w:r w:rsidR="004B2C80">
        <w:rPr>
          <w:rFonts w:ascii="Times New Roman" w:hAnsi="Times New Roman" w:cs="Times New Roman"/>
          <w:sz w:val="24"/>
          <w:szCs w:val="28"/>
          <w:lang w:val="ru-RU"/>
        </w:rPr>
        <w:t>:</w:t>
      </w:r>
      <w:bookmarkStart w:id="0" w:name="_GoBack"/>
      <w:bookmarkEnd w:id="0"/>
    </w:p>
    <w:p w14:paraId="1D008A47" w14:textId="37BE4836" w:rsidR="000125BF" w:rsidRPr="009460D4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</w:rPr>
        <w:tab/>
      </w:r>
      <w:r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Партия «Амаnat» – </w:t>
      </w:r>
      <w:r w:rsidR="00057B78" w:rsidRPr="009460D4">
        <w:rPr>
          <w:rFonts w:ascii="Times New Roman" w:hAnsi="Times New Roman" w:cs="Times New Roman"/>
          <w:sz w:val="24"/>
          <w:szCs w:val="28"/>
          <w:lang w:val="kk-KZ"/>
        </w:rPr>
        <w:t>9</w:t>
      </w:r>
    </w:p>
    <w:p w14:paraId="38C57560" w14:textId="19E51C4E" w:rsidR="000125BF" w:rsidRPr="009460D4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 xml:space="preserve">Народно-демократическая патриотическая партия «Ауыл» – </w:t>
      </w:r>
      <w:r w:rsidR="00057B78" w:rsidRPr="009460D4">
        <w:rPr>
          <w:rFonts w:ascii="Times New Roman" w:hAnsi="Times New Roman" w:cs="Times New Roman"/>
          <w:sz w:val="24"/>
          <w:szCs w:val="28"/>
          <w:lang w:val="kk-KZ"/>
        </w:rPr>
        <w:t>2</w:t>
      </w:r>
    </w:p>
    <w:p w14:paraId="0A34A478" w14:textId="057BAA44" w:rsidR="000125BF" w:rsidRPr="009460D4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 xml:space="preserve">Партия «Respublica» – </w:t>
      </w:r>
      <w:r w:rsidR="00057B78" w:rsidRPr="009460D4">
        <w:rPr>
          <w:rFonts w:ascii="Times New Roman" w:hAnsi="Times New Roman" w:cs="Times New Roman"/>
          <w:sz w:val="24"/>
          <w:szCs w:val="28"/>
          <w:lang w:val="kk-KZ"/>
        </w:rPr>
        <w:t>1</w:t>
      </w:r>
    </w:p>
    <w:p w14:paraId="209632BD" w14:textId="743FA294" w:rsidR="000125BF" w:rsidRPr="009460D4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 xml:space="preserve">Народная партия Казахстана – </w:t>
      </w:r>
      <w:r w:rsidR="00057B78" w:rsidRPr="009460D4">
        <w:rPr>
          <w:rFonts w:ascii="Times New Roman" w:hAnsi="Times New Roman" w:cs="Times New Roman"/>
          <w:sz w:val="24"/>
          <w:szCs w:val="28"/>
          <w:lang w:val="kk-KZ"/>
        </w:rPr>
        <w:t>1</w:t>
      </w:r>
    </w:p>
    <w:p w14:paraId="3D253768" w14:textId="484D0A97" w:rsidR="000125BF" w:rsidRPr="009460D4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>Демократическая партия Казахстана «Aқ жол» –</w:t>
      </w:r>
      <w:r w:rsidR="00057B78" w:rsidRPr="009460D4">
        <w:rPr>
          <w:rFonts w:ascii="Times New Roman" w:hAnsi="Times New Roman" w:cs="Times New Roman"/>
          <w:sz w:val="24"/>
          <w:szCs w:val="28"/>
          <w:lang w:val="kk-KZ"/>
        </w:rPr>
        <w:t xml:space="preserve"> 3</w:t>
      </w:r>
    </w:p>
    <w:p w14:paraId="57CB53D7" w14:textId="77777777" w:rsidR="000125BF" w:rsidRPr="009460D4" w:rsidRDefault="000125BF" w:rsidP="000125BF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460D4">
        <w:rPr>
          <w:rFonts w:ascii="Times New Roman" w:hAnsi="Times New Roman" w:cs="Times New Roman"/>
          <w:sz w:val="24"/>
          <w:szCs w:val="28"/>
          <w:lang w:val="kk-KZ"/>
        </w:rPr>
        <w:tab/>
        <w:t xml:space="preserve"> </w:t>
      </w:r>
    </w:p>
    <w:p w14:paraId="2E5C4EC0" w14:textId="77777777" w:rsidR="007F7603" w:rsidRDefault="007F7603" w:rsidP="002A1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45E7F4" w14:textId="77777777" w:rsidR="007F7603" w:rsidRDefault="007F7603" w:rsidP="002A1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F7603" w:rsidSect="00087C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18"/>
    <w:rsid w:val="000125BF"/>
    <w:rsid w:val="00057B78"/>
    <w:rsid w:val="00087CE9"/>
    <w:rsid w:val="000A5334"/>
    <w:rsid w:val="000D3D80"/>
    <w:rsid w:val="000F6B53"/>
    <w:rsid w:val="0012599C"/>
    <w:rsid w:val="001361CB"/>
    <w:rsid w:val="001378E0"/>
    <w:rsid w:val="00200303"/>
    <w:rsid w:val="0020686E"/>
    <w:rsid w:val="00284EF9"/>
    <w:rsid w:val="002A15A3"/>
    <w:rsid w:val="00321407"/>
    <w:rsid w:val="003378C1"/>
    <w:rsid w:val="003468BB"/>
    <w:rsid w:val="00377FF0"/>
    <w:rsid w:val="003947DB"/>
    <w:rsid w:val="0042493D"/>
    <w:rsid w:val="004429BD"/>
    <w:rsid w:val="0045198A"/>
    <w:rsid w:val="00467934"/>
    <w:rsid w:val="004B2C80"/>
    <w:rsid w:val="00501B0E"/>
    <w:rsid w:val="00527A4C"/>
    <w:rsid w:val="00535031"/>
    <w:rsid w:val="005521E1"/>
    <w:rsid w:val="00554FE1"/>
    <w:rsid w:val="00557C20"/>
    <w:rsid w:val="005C5ED7"/>
    <w:rsid w:val="00683B91"/>
    <w:rsid w:val="0070460F"/>
    <w:rsid w:val="00720541"/>
    <w:rsid w:val="0073565B"/>
    <w:rsid w:val="007F7603"/>
    <w:rsid w:val="00860291"/>
    <w:rsid w:val="0089447A"/>
    <w:rsid w:val="00897471"/>
    <w:rsid w:val="008A4EE2"/>
    <w:rsid w:val="008F259E"/>
    <w:rsid w:val="009460D4"/>
    <w:rsid w:val="00967C6C"/>
    <w:rsid w:val="00984389"/>
    <w:rsid w:val="009B3DE6"/>
    <w:rsid w:val="009D0167"/>
    <w:rsid w:val="00AC4FC3"/>
    <w:rsid w:val="00AD70D3"/>
    <w:rsid w:val="00B64CD5"/>
    <w:rsid w:val="00B73B94"/>
    <w:rsid w:val="00B84B4C"/>
    <w:rsid w:val="00B87803"/>
    <w:rsid w:val="00BA5CFF"/>
    <w:rsid w:val="00C77F30"/>
    <w:rsid w:val="00C955D4"/>
    <w:rsid w:val="00CA37DB"/>
    <w:rsid w:val="00CD2CBD"/>
    <w:rsid w:val="00CE64DC"/>
    <w:rsid w:val="00D04518"/>
    <w:rsid w:val="00D04A70"/>
    <w:rsid w:val="00D72760"/>
    <w:rsid w:val="00DD7E2D"/>
    <w:rsid w:val="00DE10FF"/>
    <w:rsid w:val="00DE25BA"/>
    <w:rsid w:val="00E40A54"/>
    <w:rsid w:val="00E94D1F"/>
    <w:rsid w:val="00EE00A2"/>
    <w:rsid w:val="00F7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7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cp:lastPrinted>2023-03-22T11:17:00Z</cp:lastPrinted>
  <dcterms:created xsi:type="dcterms:W3CDTF">2023-03-13T11:40:00Z</dcterms:created>
  <dcterms:modified xsi:type="dcterms:W3CDTF">2023-03-24T11:37:00Z</dcterms:modified>
</cp:coreProperties>
</file>