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DD" w:rsidRPr="00E169A9" w:rsidRDefault="00CE28DD" w:rsidP="00CE28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b/>
          <w:sz w:val="24"/>
          <w:szCs w:val="24"/>
        </w:rPr>
        <w:t xml:space="preserve">2023 </w:t>
      </w:r>
      <w:proofErr w:type="spellStart"/>
      <w:r w:rsidRPr="00E169A9">
        <w:rPr>
          <w:rFonts w:ascii="Times New Roman" w:hAnsi="Times New Roman" w:cs="Times New Roman"/>
          <w:b/>
          <w:sz w:val="24"/>
          <w:szCs w:val="24"/>
        </w:rPr>
        <w:t>жылғы</w:t>
      </w:r>
      <w:proofErr w:type="spellEnd"/>
      <w:r w:rsidRPr="00E169A9">
        <w:rPr>
          <w:rFonts w:ascii="Times New Roman" w:hAnsi="Times New Roman" w:cs="Times New Roman"/>
          <w:b/>
          <w:sz w:val="24"/>
          <w:szCs w:val="24"/>
        </w:rPr>
        <w:t xml:space="preserve"> 19 </w:t>
      </w:r>
      <w:proofErr w:type="spellStart"/>
      <w:r w:rsidRPr="00E169A9">
        <w:rPr>
          <w:rFonts w:ascii="Times New Roman" w:hAnsi="Times New Roman" w:cs="Times New Roman"/>
          <w:b/>
          <w:sz w:val="24"/>
          <w:szCs w:val="24"/>
        </w:rPr>
        <w:t>наурызда</w:t>
      </w:r>
      <w:proofErr w:type="spellEnd"/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9A9">
        <w:rPr>
          <w:rFonts w:ascii="Times New Roman" w:hAnsi="Times New Roman" w:cs="Times New Roman"/>
          <w:b/>
          <w:sz w:val="24"/>
          <w:szCs w:val="24"/>
        </w:rPr>
        <w:t>өткен</w:t>
      </w:r>
      <w:proofErr w:type="spellEnd"/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9A9">
        <w:rPr>
          <w:rFonts w:ascii="Times New Roman" w:hAnsi="Times New Roman" w:cs="Times New Roman"/>
          <w:b/>
          <w:sz w:val="24"/>
          <w:szCs w:val="24"/>
          <w:lang w:val="kk-KZ"/>
        </w:rPr>
        <w:t>Қостанай</w:t>
      </w:r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9A9">
        <w:rPr>
          <w:rFonts w:ascii="Times New Roman" w:hAnsi="Times New Roman" w:cs="Times New Roman"/>
          <w:b/>
          <w:sz w:val="24"/>
          <w:szCs w:val="24"/>
        </w:rPr>
        <w:t>облыстық</w:t>
      </w:r>
      <w:proofErr w:type="spellEnd"/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9A9">
        <w:rPr>
          <w:rFonts w:ascii="Times New Roman" w:hAnsi="Times New Roman" w:cs="Times New Roman"/>
          <w:b/>
          <w:sz w:val="24"/>
          <w:szCs w:val="24"/>
          <w:lang w:val="kk-KZ"/>
        </w:rPr>
        <w:t>сайлау комиссиясының</w:t>
      </w:r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9A9">
        <w:rPr>
          <w:rFonts w:ascii="Times New Roman" w:hAnsi="Times New Roman" w:cs="Times New Roman"/>
          <w:b/>
          <w:sz w:val="24"/>
          <w:szCs w:val="24"/>
        </w:rPr>
        <w:t>партиялық</w:t>
      </w:r>
      <w:proofErr w:type="spellEnd"/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9A9">
        <w:rPr>
          <w:rFonts w:ascii="Times New Roman" w:hAnsi="Times New Roman" w:cs="Times New Roman"/>
          <w:b/>
          <w:sz w:val="24"/>
          <w:szCs w:val="24"/>
        </w:rPr>
        <w:t>тізімдер</w:t>
      </w:r>
      <w:proofErr w:type="spellEnd"/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9A9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9A9">
        <w:rPr>
          <w:rFonts w:ascii="Times New Roman" w:hAnsi="Times New Roman" w:cs="Times New Roman"/>
          <w:b/>
          <w:sz w:val="24"/>
          <w:szCs w:val="24"/>
        </w:rPr>
        <w:t>сайланатын</w:t>
      </w:r>
      <w:proofErr w:type="spellEnd"/>
      <w:r w:rsidRPr="00E169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8DD" w:rsidRPr="00E169A9" w:rsidRDefault="00CE28DD" w:rsidP="00CE28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Қостанай облыстық мәслихатының депутаттарын сайлау қорытындылары туралы </w:t>
      </w:r>
    </w:p>
    <w:p w:rsidR="00CE28DD" w:rsidRPr="00E169A9" w:rsidRDefault="00A8181E" w:rsidP="00CE28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</w:t>
      </w:r>
      <w:bookmarkStart w:id="0" w:name="_GoBack"/>
      <w:bookmarkEnd w:id="0"/>
      <w:r w:rsidR="00EB3710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0A5334" w:rsidRPr="00E169A9" w:rsidRDefault="000A5334" w:rsidP="002A15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8DD" w:rsidRPr="00E169A9" w:rsidRDefault="00CE28DD" w:rsidP="002A15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15A3" w:rsidRPr="00C02919" w:rsidRDefault="002A15A3" w:rsidP="008E3CC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02919" w:rsidRPr="00206C34">
        <w:rPr>
          <w:rFonts w:ascii="Times New Roman" w:hAnsi="Times New Roman" w:cs="Times New Roman"/>
          <w:sz w:val="24"/>
          <w:lang w:val="kk-KZ"/>
        </w:rPr>
        <w:t>2023 жылғ</w:t>
      </w:r>
      <w:r w:rsidR="00C02919" w:rsidRPr="00206C34">
        <w:rPr>
          <w:rFonts w:ascii="Times New Roman" w:hAnsi="Times New Roman" w:cs="Times New Roman"/>
          <w:sz w:val="24"/>
          <w:lang w:val="kk-KZ"/>
        </w:rPr>
        <w:t xml:space="preserve">ы 19 наурызда Қостанай </w:t>
      </w:r>
      <w:r w:rsidR="00C02919" w:rsidRPr="00206C34">
        <w:rPr>
          <w:rFonts w:ascii="Times New Roman" w:hAnsi="Times New Roman" w:cs="Times New Roman"/>
          <w:sz w:val="24"/>
          <w:lang w:val="kk-KZ"/>
        </w:rPr>
        <w:t xml:space="preserve"> облыстық</w:t>
      </w:r>
      <w:r w:rsidR="00C02919" w:rsidRPr="00206C34">
        <w:rPr>
          <w:rFonts w:ascii="Times New Roman" w:hAnsi="Times New Roman" w:cs="Times New Roman"/>
          <w:sz w:val="24"/>
          <w:lang w:val="kk-KZ"/>
        </w:rPr>
        <w:t xml:space="preserve"> </w:t>
      </w:r>
      <w:r w:rsidR="00C02919" w:rsidRPr="00206C34">
        <w:rPr>
          <w:rFonts w:ascii="Times New Roman" w:hAnsi="Times New Roman" w:cs="Times New Roman"/>
          <w:sz w:val="24"/>
          <w:lang w:val="kk-KZ"/>
        </w:rPr>
        <w:t xml:space="preserve">мәслихатының депутаттарының сайлауы болып өтті. </w:t>
      </w:r>
    </w:p>
    <w:p w:rsidR="00720541" w:rsidRPr="00E169A9" w:rsidRDefault="008E3CC8" w:rsidP="00F32C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>Сайлаушылар тізіміне енгізілген азаматтардың жалпы саны</w:t>
      </w:r>
      <w:r w:rsidR="00720541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89447A" w:rsidRPr="00E169A9">
        <w:rPr>
          <w:rFonts w:ascii="Times New Roman" w:hAnsi="Times New Roman" w:cs="Times New Roman"/>
          <w:sz w:val="24"/>
          <w:szCs w:val="24"/>
          <w:lang w:val="kk-KZ"/>
        </w:rPr>
        <w:t>554</w:t>
      </w:r>
      <w:r w:rsidR="00F32C3A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89447A" w:rsidRPr="00E169A9">
        <w:rPr>
          <w:rFonts w:ascii="Times New Roman" w:hAnsi="Times New Roman" w:cs="Times New Roman"/>
          <w:sz w:val="24"/>
          <w:szCs w:val="24"/>
          <w:lang w:val="kk-KZ"/>
        </w:rPr>
        <w:t>655</w:t>
      </w:r>
    </w:p>
    <w:p w:rsidR="00CE64DC" w:rsidRPr="00E169A9" w:rsidRDefault="008E3CC8" w:rsidP="00F32C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>Сайлауға қатысқан саяси партиялардың саны</w:t>
      </w:r>
      <w:r w:rsidR="00CE64DC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89447A" w:rsidRPr="00E169A9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7F7603" w:rsidRPr="00E169A9" w:rsidRDefault="008E3CC8" w:rsidP="00F32C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>Әр саяси партияға берілген дауыстардың саны</w:t>
      </w:r>
      <w:r w:rsidR="007F7603" w:rsidRPr="00E169A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87803" w:rsidRPr="00E169A9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  <w:t>«Амаnat»</w:t>
      </w:r>
      <w:r w:rsidR="008E3CC8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партиясы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89447A" w:rsidRPr="00E169A9">
        <w:rPr>
          <w:rFonts w:ascii="Times New Roman" w:hAnsi="Times New Roman" w:cs="Times New Roman"/>
          <w:sz w:val="24"/>
          <w:szCs w:val="24"/>
          <w:lang w:val="kk-KZ"/>
        </w:rPr>
        <w:t>195 232</w:t>
      </w:r>
    </w:p>
    <w:p w:rsidR="00B87803" w:rsidRPr="00E169A9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E3CC8" w:rsidRPr="00E169A9">
        <w:rPr>
          <w:rFonts w:ascii="Times New Roman" w:hAnsi="Times New Roman" w:cs="Times New Roman"/>
          <w:sz w:val="24"/>
          <w:szCs w:val="24"/>
          <w:lang w:val="kk-KZ"/>
        </w:rPr>
        <w:t>«Ауыл» Халықтық-демократиялық патриоттық партиясы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89447A" w:rsidRPr="00E169A9">
        <w:rPr>
          <w:rFonts w:ascii="Times New Roman" w:hAnsi="Times New Roman" w:cs="Times New Roman"/>
          <w:sz w:val="24"/>
          <w:szCs w:val="24"/>
          <w:lang w:val="kk-KZ"/>
        </w:rPr>
        <w:t>44 220</w:t>
      </w:r>
    </w:p>
    <w:p w:rsidR="00B87803" w:rsidRPr="00E169A9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  <w:t>«Respublica»</w:t>
      </w:r>
      <w:r w:rsidR="008E3CC8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партиясы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89447A" w:rsidRPr="00E169A9">
        <w:rPr>
          <w:rFonts w:ascii="Times New Roman" w:hAnsi="Times New Roman" w:cs="Times New Roman"/>
          <w:sz w:val="24"/>
          <w:szCs w:val="24"/>
          <w:lang w:val="kk-KZ"/>
        </w:rPr>
        <w:t>22 115</w:t>
      </w:r>
    </w:p>
    <w:p w:rsidR="00B87803" w:rsidRPr="00E169A9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>Қазақстан Халық партиясы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47A" w:rsidRPr="00E169A9">
        <w:rPr>
          <w:rFonts w:ascii="Times New Roman" w:hAnsi="Times New Roman" w:cs="Times New Roman"/>
          <w:sz w:val="24"/>
          <w:szCs w:val="24"/>
          <w:lang w:val="kk-KZ"/>
        </w:rPr>
        <w:t>22 325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7803" w:rsidRPr="00E169A9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>«Ақ Жол» Қазақстанның Демократиялық партиясы</w:t>
      </w:r>
      <w:r w:rsidR="005C5ED7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89447A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66 220</w:t>
      </w:r>
    </w:p>
    <w:p w:rsidR="00B87803" w:rsidRPr="00E169A9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012F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>ес және одан көп процентін алған саяси партиялар үшін депутаттық мандаттардың былайша бөлінгені белгіленсін</w:t>
      </w:r>
      <w:r w:rsidR="000125BF" w:rsidRPr="00E169A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0125BF" w:rsidRPr="00E169A9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«Амаnat» партиясы 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057B78" w:rsidRPr="00E169A9">
        <w:rPr>
          <w:rFonts w:ascii="Times New Roman" w:hAnsi="Times New Roman" w:cs="Times New Roman"/>
          <w:sz w:val="24"/>
          <w:szCs w:val="24"/>
          <w:lang w:val="kk-KZ"/>
        </w:rPr>
        <w:t>9</w:t>
      </w:r>
    </w:p>
    <w:p w:rsidR="000125BF" w:rsidRPr="00E169A9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>«Ауыл» Халықтық-демократиялық патриоттық партиясы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057B78" w:rsidRPr="00E169A9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0125BF" w:rsidRPr="00E169A9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«Respublica» партиясы 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057B78" w:rsidRPr="00E169A9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0125BF" w:rsidRPr="00E169A9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>Қазақстан Халық партиясы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057B78" w:rsidRPr="00E169A9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0125BF" w:rsidRPr="00E169A9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92026" w:rsidRPr="00E169A9">
        <w:rPr>
          <w:rFonts w:ascii="Times New Roman" w:hAnsi="Times New Roman" w:cs="Times New Roman"/>
          <w:sz w:val="24"/>
          <w:szCs w:val="24"/>
          <w:lang w:val="kk-KZ"/>
        </w:rPr>
        <w:t>«Ақ Жол» Қазақстанның Демократиялық партиясы</w:t>
      </w:r>
      <w:r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057B78" w:rsidRPr="00E169A9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</w:p>
    <w:p w:rsidR="000125BF" w:rsidRPr="00E169A9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9A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7F7603" w:rsidRPr="00E169A9" w:rsidRDefault="007F7603" w:rsidP="002A15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603" w:rsidRPr="00E169A9" w:rsidRDefault="007F7603" w:rsidP="002A15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F7603" w:rsidRPr="00E169A9" w:rsidSect="00087C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D04518"/>
    <w:rsid w:val="000125BF"/>
    <w:rsid w:val="00057B78"/>
    <w:rsid w:val="00087CE9"/>
    <w:rsid w:val="000A5334"/>
    <w:rsid w:val="000D3D80"/>
    <w:rsid w:val="000F6B53"/>
    <w:rsid w:val="0012599C"/>
    <w:rsid w:val="001361CB"/>
    <w:rsid w:val="001378E0"/>
    <w:rsid w:val="00200303"/>
    <w:rsid w:val="0020686E"/>
    <w:rsid w:val="00206C34"/>
    <w:rsid w:val="00284EF9"/>
    <w:rsid w:val="002A15A3"/>
    <w:rsid w:val="00321407"/>
    <w:rsid w:val="003378C1"/>
    <w:rsid w:val="003468BB"/>
    <w:rsid w:val="00377FF0"/>
    <w:rsid w:val="003947DB"/>
    <w:rsid w:val="0042493D"/>
    <w:rsid w:val="004429BD"/>
    <w:rsid w:val="0045198A"/>
    <w:rsid w:val="00467934"/>
    <w:rsid w:val="00501B0E"/>
    <w:rsid w:val="00527A4C"/>
    <w:rsid w:val="005521E1"/>
    <w:rsid w:val="00554FE1"/>
    <w:rsid w:val="00557C20"/>
    <w:rsid w:val="005C5ED7"/>
    <w:rsid w:val="00683B91"/>
    <w:rsid w:val="0070460F"/>
    <w:rsid w:val="0071035A"/>
    <w:rsid w:val="00720541"/>
    <w:rsid w:val="0073565B"/>
    <w:rsid w:val="007B1DB3"/>
    <w:rsid w:val="007F7603"/>
    <w:rsid w:val="008012F3"/>
    <w:rsid w:val="00860291"/>
    <w:rsid w:val="0089447A"/>
    <w:rsid w:val="00897471"/>
    <w:rsid w:val="008A4EE2"/>
    <w:rsid w:val="008E3CC8"/>
    <w:rsid w:val="008F259E"/>
    <w:rsid w:val="00967C6C"/>
    <w:rsid w:val="00984389"/>
    <w:rsid w:val="009B3DE6"/>
    <w:rsid w:val="009D0167"/>
    <w:rsid w:val="00A8181E"/>
    <w:rsid w:val="00AC4FC3"/>
    <w:rsid w:val="00B64CD5"/>
    <w:rsid w:val="00B87803"/>
    <w:rsid w:val="00BA5CFF"/>
    <w:rsid w:val="00C02919"/>
    <w:rsid w:val="00C955D4"/>
    <w:rsid w:val="00CA37DB"/>
    <w:rsid w:val="00CD2CBD"/>
    <w:rsid w:val="00CE28DD"/>
    <w:rsid w:val="00CE64DC"/>
    <w:rsid w:val="00D04518"/>
    <w:rsid w:val="00D04A70"/>
    <w:rsid w:val="00D72760"/>
    <w:rsid w:val="00DD7E2D"/>
    <w:rsid w:val="00DE10FF"/>
    <w:rsid w:val="00DE25BA"/>
    <w:rsid w:val="00E169A9"/>
    <w:rsid w:val="00E17D1A"/>
    <w:rsid w:val="00E40A54"/>
    <w:rsid w:val="00E92026"/>
    <w:rsid w:val="00EB3710"/>
    <w:rsid w:val="00EE00A2"/>
    <w:rsid w:val="00F32C3A"/>
    <w:rsid w:val="00F7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70</cp:revision>
  <cp:lastPrinted>2023-03-24T11:39:00Z</cp:lastPrinted>
  <dcterms:created xsi:type="dcterms:W3CDTF">2023-03-13T11:40:00Z</dcterms:created>
  <dcterms:modified xsi:type="dcterms:W3CDTF">2023-03-24T11:41:00Z</dcterms:modified>
</cp:coreProperties>
</file>