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112" w:rsidRPr="001061F7" w:rsidRDefault="00315112" w:rsidP="00FA1284">
      <w:pPr>
        <w:rPr>
          <w:sz w:val="20"/>
          <w:lang w:val="kk-KZ"/>
        </w:rPr>
      </w:pPr>
    </w:p>
    <w:p w:rsidR="00315112" w:rsidRPr="00B70B24" w:rsidRDefault="00315112" w:rsidP="00315112">
      <w:pPr>
        <w:jc w:val="both"/>
        <w:rPr>
          <w:sz w:val="24"/>
          <w:szCs w:val="24"/>
          <w:lang w:val="kk-KZ"/>
        </w:rPr>
      </w:pPr>
    </w:p>
    <w:p w:rsidR="00F54D85" w:rsidRDefault="00654CAA" w:rsidP="00F54D85">
      <w:pPr>
        <w:keepNext/>
        <w:jc w:val="center"/>
        <w:outlineLvl w:val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Сообщение</w:t>
      </w:r>
      <w:r w:rsidR="00F54D85">
        <w:rPr>
          <w:b/>
          <w:sz w:val="24"/>
          <w:szCs w:val="24"/>
          <w:lang w:val="kk-KZ"/>
        </w:rPr>
        <w:t xml:space="preserve"> об итогах выборов депутатов </w:t>
      </w:r>
      <w:r>
        <w:rPr>
          <w:b/>
          <w:sz w:val="24"/>
          <w:szCs w:val="24"/>
          <w:lang w:val="kk-KZ"/>
        </w:rPr>
        <w:t xml:space="preserve"> </w:t>
      </w:r>
    </w:p>
    <w:p w:rsidR="00F54D85" w:rsidRDefault="00F54D85" w:rsidP="00F54D85">
      <w:pPr>
        <w:keepNext/>
        <w:jc w:val="center"/>
        <w:outlineLvl w:val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Мунайлинского районного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kk-KZ"/>
        </w:rPr>
        <w:t xml:space="preserve">маслихата, </w:t>
      </w:r>
    </w:p>
    <w:p w:rsidR="006D3DB1" w:rsidRDefault="00F54D85" w:rsidP="00F54D85">
      <w:pPr>
        <w:keepNext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состоявшихся 19 марта 2023 года</w:t>
      </w:r>
      <w:r w:rsidR="00315112" w:rsidRPr="00E33540">
        <w:rPr>
          <w:b/>
          <w:sz w:val="24"/>
          <w:szCs w:val="24"/>
        </w:rPr>
        <w:t xml:space="preserve"> </w:t>
      </w:r>
    </w:p>
    <w:p w:rsidR="000B25A7" w:rsidRPr="00E36793" w:rsidRDefault="000B25A7" w:rsidP="00654CAA">
      <w:pPr>
        <w:jc w:val="both"/>
        <w:rPr>
          <w:sz w:val="24"/>
          <w:szCs w:val="24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543"/>
      </w:tblGrid>
      <w:tr w:rsidR="00E33540" w:rsidRPr="00E33540" w:rsidTr="00654CAA">
        <w:trPr>
          <w:trHeight w:val="585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AA" w:rsidRDefault="00654CAA" w:rsidP="00654CAA">
            <w:pPr>
              <w:jc w:val="center"/>
              <w:rPr>
                <w:b/>
                <w:sz w:val="24"/>
                <w:szCs w:val="24"/>
              </w:rPr>
            </w:pPr>
          </w:p>
          <w:p w:rsidR="00A70479" w:rsidRPr="00C327D3" w:rsidRDefault="00A70479" w:rsidP="00654CAA">
            <w:pPr>
              <w:jc w:val="center"/>
              <w:rPr>
                <w:b/>
                <w:sz w:val="24"/>
                <w:szCs w:val="24"/>
              </w:rPr>
            </w:pPr>
            <w:r w:rsidRPr="00C327D3">
              <w:rPr>
                <w:b/>
                <w:sz w:val="24"/>
                <w:szCs w:val="24"/>
              </w:rPr>
              <w:t>Фамилия, имя, отчество кандидатов</w:t>
            </w:r>
          </w:p>
          <w:p w:rsidR="00A70479" w:rsidRPr="00C327D3" w:rsidRDefault="00A70479" w:rsidP="00654C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A70479" w:rsidRPr="00C327D3" w:rsidRDefault="00A70479" w:rsidP="00654CAA">
            <w:pPr>
              <w:jc w:val="center"/>
              <w:rPr>
                <w:b/>
                <w:sz w:val="24"/>
                <w:szCs w:val="24"/>
              </w:rPr>
            </w:pPr>
            <w:r w:rsidRPr="00C327D3">
              <w:rPr>
                <w:b/>
                <w:sz w:val="24"/>
                <w:szCs w:val="24"/>
              </w:rPr>
              <w:t>Число голосов</w:t>
            </w:r>
          </w:p>
        </w:tc>
      </w:tr>
      <w:tr w:rsidR="00E33540" w:rsidRPr="00E33540" w:rsidTr="00E13CBC">
        <w:trPr>
          <w:trHeight w:val="272"/>
          <w:jc w:val="center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79" w:rsidRPr="00237DF3" w:rsidRDefault="00A70479" w:rsidP="00C327D3">
            <w:pPr>
              <w:jc w:val="center"/>
              <w:rPr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Избирательный округ №1</w:t>
            </w:r>
          </w:p>
        </w:tc>
      </w:tr>
      <w:tr w:rsidR="00F13FF3" w:rsidRPr="00E33540" w:rsidTr="00E67623">
        <w:trPr>
          <w:trHeight w:val="272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r w:rsidRPr="00237DF3">
              <w:rPr>
                <w:sz w:val="24"/>
                <w:szCs w:val="24"/>
                <w:lang w:val="kk-KZ"/>
              </w:rPr>
              <w:t>Киянова Шынар Турганбаевна</w:t>
            </w:r>
          </w:p>
        </w:tc>
        <w:tc>
          <w:tcPr>
            <w:tcW w:w="4543" w:type="dxa"/>
            <w:tcBorders>
              <w:left w:val="single" w:sz="4" w:space="0" w:color="auto"/>
              <w:bottom w:val="single" w:sz="4" w:space="0" w:color="auto"/>
            </w:tcBorders>
          </w:tcPr>
          <w:p w:rsidR="00F13FF3" w:rsidRPr="00497A3C" w:rsidRDefault="00F13FF3" w:rsidP="00F13FF3">
            <w:pPr>
              <w:rPr>
                <w:color w:val="000000"/>
                <w:sz w:val="24"/>
                <w:szCs w:val="24"/>
              </w:rPr>
            </w:pPr>
            <w:r w:rsidRPr="00497A3C">
              <w:rPr>
                <w:color w:val="000000"/>
                <w:sz w:val="24"/>
                <w:szCs w:val="24"/>
              </w:rPr>
              <w:t>18,57%</w:t>
            </w:r>
          </w:p>
        </w:tc>
      </w:tr>
      <w:tr w:rsidR="00F13FF3" w:rsidRPr="00B72E94" w:rsidTr="00E67623">
        <w:trPr>
          <w:trHeight w:val="272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Мұханбетқалиев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Жасұлан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Әнуарбекұлы</w:t>
            </w:r>
            <w:proofErr w:type="spellEnd"/>
          </w:p>
        </w:tc>
        <w:tc>
          <w:tcPr>
            <w:tcW w:w="4543" w:type="dxa"/>
            <w:tcBorders>
              <w:left w:val="single" w:sz="4" w:space="0" w:color="auto"/>
              <w:bottom w:val="single" w:sz="4" w:space="0" w:color="auto"/>
            </w:tcBorders>
          </w:tcPr>
          <w:p w:rsidR="00F13FF3" w:rsidRPr="00497A3C" w:rsidRDefault="00F13FF3" w:rsidP="00F13FF3">
            <w:pPr>
              <w:rPr>
                <w:color w:val="000000"/>
                <w:sz w:val="24"/>
                <w:szCs w:val="24"/>
              </w:rPr>
            </w:pPr>
            <w:r w:rsidRPr="00497A3C">
              <w:rPr>
                <w:color w:val="000000"/>
                <w:sz w:val="24"/>
                <w:szCs w:val="24"/>
              </w:rPr>
              <w:t>11,35%</w:t>
            </w:r>
          </w:p>
        </w:tc>
      </w:tr>
      <w:tr w:rsidR="00F13FF3" w:rsidRPr="00B72E94" w:rsidTr="00E67623">
        <w:trPr>
          <w:trHeight w:val="272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  <w:lang w:val="kk-KZ"/>
              </w:rPr>
            </w:pPr>
            <w:proofErr w:type="spellStart"/>
            <w:r w:rsidRPr="00237DF3">
              <w:rPr>
                <w:sz w:val="24"/>
                <w:szCs w:val="24"/>
              </w:rPr>
              <w:t>Тастанов</w:t>
            </w:r>
            <w:proofErr w:type="spellEnd"/>
            <w:r w:rsidRPr="00237DF3">
              <w:rPr>
                <w:sz w:val="24"/>
                <w:szCs w:val="24"/>
              </w:rPr>
              <w:t xml:space="preserve"> Абзал Аб</w:t>
            </w:r>
            <w:r w:rsidRPr="00237DF3">
              <w:rPr>
                <w:sz w:val="24"/>
                <w:szCs w:val="24"/>
                <w:lang w:val="kk-KZ"/>
              </w:rPr>
              <w:t>баевич</w:t>
            </w:r>
          </w:p>
        </w:tc>
        <w:tc>
          <w:tcPr>
            <w:tcW w:w="4543" w:type="dxa"/>
            <w:tcBorders>
              <w:left w:val="single" w:sz="4" w:space="0" w:color="auto"/>
              <w:bottom w:val="single" w:sz="4" w:space="0" w:color="auto"/>
            </w:tcBorders>
          </w:tcPr>
          <w:p w:rsidR="00F13FF3" w:rsidRPr="00497A3C" w:rsidRDefault="00F13FF3" w:rsidP="00F13FF3">
            <w:pPr>
              <w:rPr>
                <w:color w:val="000000"/>
                <w:sz w:val="24"/>
                <w:szCs w:val="24"/>
              </w:rPr>
            </w:pPr>
            <w:r w:rsidRPr="00497A3C">
              <w:rPr>
                <w:color w:val="000000"/>
                <w:sz w:val="24"/>
                <w:szCs w:val="24"/>
              </w:rPr>
              <w:t>13,89%</w:t>
            </w:r>
          </w:p>
        </w:tc>
      </w:tr>
      <w:tr w:rsidR="00F13FF3" w:rsidRPr="00B72E94" w:rsidTr="00E67623">
        <w:trPr>
          <w:trHeight w:val="272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  <w:lang w:val="kk-KZ"/>
              </w:rPr>
            </w:pPr>
            <w:r w:rsidRPr="00237DF3">
              <w:rPr>
                <w:sz w:val="24"/>
                <w:szCs w:val="24"/>
                <w:lang w:val="kk-KZ"/>
              </w:rPr>
              <w:t>Тилепиев Мурат Дауымшарович</w:t>
            </w:r>
          </w:p>
        </w:tc>
        <w:tc>
          <w:tcPr>
            <w:tcW w:w="4543" w:type="dxa"/>
            <w:tcBorders>
              <w:left w:val="single" w:sz="4" w:space="0" w:color="auto"/>
              <w:bottom w:val="single" w:sz="4" w:space="0" w:color="auto"/>
            </w:tcBorders>
          </w:tcPr>
          <w:p w:rsidR="00F13FF3" w:rsidRPr="00497A3C" w:rsidRDefault="00F13FF3" w:rsidP="00F13FF3">
            <w:pPr>
              <w:rPr>
                <w:color w:val="000000"/>
                <w:sz w:val="24"/>
                <w:szCs w:val="24"/>
              </w:rPr>
            </w:pPr>
            <w:r w:rsidRPr="00497A3C">
              <w:rPr>
                <w:color w:val="000000"/>
                <w:sz w:val="24"/>
                <w:szCs w:val="24"/>
              </w:rPr>
              <w:t>49,58%</w:t>
            </w:r>
          </w:p>
        </w:tc>
      </w:tr>
      <w:tr w:rsidR="00F13FF3" w:rsidRPr="00B72E94" w:rsidTr="0007053F">
        <w:trPr>
          <w:trHeight w:val="272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237DF3" w:rsidRDefault="00F13FF3" w:rsidP="00F13FF3">
            <w:pPr>
              <w:rPr>
                <w:b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Против всех</w:t>
            </w:r>
          </w:p>
        </w:tc>
        <w:tc>
          <w:tcPr>
            <w:tcW w:w="4543" w:type="dxa"/>
            <w:tcBorders>
              <w:left w:val="single" w:sz="4" w:space="0" w:color="auto"/>
              <w:bottom w:val="single" w:sz="4" w:space="0" w:color="auto"/>
            </w:tcBorders>
          </w:tcPr>
          <w:p w:rsidR="00F13FF3" w:rsidRPr="007B0ABA" w:rsidRDefault="00F13FF3" w:rsidP="00F13F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0ABA">
              <w:rPr>
                <w:b/>
                <w:bCs/>
                <w:color w:val="000000"/>
                <w:sz w:val="24"/>
                <w:szCs w:val="24"/>
              </w:rPr>
              <w:t>3,49%</w:t>
            </w:r>
          </w:p>
        </w:tc>
      </w:tr>
      <w:tr w:rsidR="00F06AE5" w:rsidRPr="00B72E94" w:rsidTr="008727D7">
        <w:trPr>
          <w:trHeight w:val="272"/>
          <w:jc w:val="center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E5" w:rsidRPr="00237DF3" w:rsidRDefault="00F06AE5" w:rsidP="00C327D3">
            <w:pPr>
              <w:jc w:val="center"/>
              <w:rPr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Избирательный округ №2</w:t>
            </w:r>
          </w:p>
        </w:tc>
      </w:tr>
      <w:tr w:rsidR="00F13FF3" w:rsidRPr="00B72E94" w:rsidTr="0007053F">
        <w:trPr>
          <w:trHeight w:val="279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237DF3">
              <w:rPr>
                <w:color w:val="000000"/>
                <w:sz w:val="24"/>
                <w:szCs w:val="24"/>
              </w:rPr>
              <w:t>Билялов</w:t>
            </w:r>
            <w:proofErr w:type="spellEnd"/>
            <w:r w:rsidRPr="00237DF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color w:val="000000"/>
                <w:sz w:val="24"/>
                <w:szCs w:val="24"/>
              </w:rPr>
              <w:t>Берік</w:t>
            </w:r>
            <w:proofErr w:type="spellEnd"/>
            <w:r w:rsidRPr="00237DF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color w:val="000000"/>
                <w:sz w:val="24"/>
                <w:szCs w:val="24"/>
              </w:rPr>
              <w:t>Жарыл</w:t>
            </w:r>
            <w:proofErr w:type="spellEnd"/>
            <w:r w:rsidRPr="00237DF3">
              <w:rPr>
                <w:color w:val="000000"/>
                <w:sz w:val="24"/>
                <w:szCs w:val="24"/>
                <w:lang w:val="kk-KZ"/>
              </w:rPr>
              <w:t>гапович</w:t>
            </w:r>
          </w:p>
        </w:tc>
        <w:tc>
          <w:tcPr>
            <w:tcW w:w="4543" w:type="dxa"/>
            <w:tcBorders>
              <w:left w:val="single" w:sz="4" w:space="0" w:color="auto"/>
            </w:tcBorders>
          </w:tcPr>
          <w:p w:rsidR="00F13FF3" w:rsidRPr="00497A3C" w:rsidRDefault="00F13FF3" w:rsidP="00F13FF3">
            <w:pPr>
              <w:rPr>
                <w:color w:val="000000"/>
                <w:sz w:val="24"/>
                <w:szCs w:val="24"/>
              </w:rPr>
            </w:pPr>
            <w:r w:rsidRPr="00497A3C">
              <w:rPr>
                <w:color w:val="000000"/>
                <w:sz w:val="24"/>
                <w:szCs w:val="24"/>
              </w:rPr>
              <w:t>69,83%</w:t>
            </w:r>
          </w:p>
        </w:tc>
      </w:tr>
      <w:tr w:rsidR="00F13FF3" w:rsidRPr="00B72E94" w:rsidTr="000149FB">
        <w:trPr>
          <w:trHeight w:val="279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237DF3">
              <w:rPr>
                <w:color w:val="000000"/>
                <w:sz w:val="24"/>
                <w:szCs w:val="24"/>
              </w:rPr>
              <w:t>Науршаев</w:t>
            </w:r>
            <w:proofErr w:type="spellEnd"/>
            <w:r w:rsidRPr="00237DF3">
              <w:rPr>
                <w:color w:val="000000"/>
                <w:sz w:val="24"/>
                <w:szCs w:val="24"/>
              </w:rPr>
              <w:t xml:space="preserve"> Мурат </w:t>
            </w:r>
            <w:r w:rsidRPr="00237DF3">
              <w:rPr>
                <w:color w:val="000000"/>
                <w:sz w:val="24"/>
                <w:szCs w:val="24"/>
                <w:lang w:val="kk-KZ"/>
              </w:rPr>
              <w:t>Жангазыевич</w:t>
            </w:r>
          </w:p>
        </w:tc>
        <w:tc>
          <w:tcPr>
            <w:tcW w:w="4543" w:type="dxa"/>
            <w:tcBorders>
              <w:left w:val="single" w:sz="4" w:space="0" w:color="auto"/>
            </w:tcBorders>
          </w:tcPr>
          <w:p w:rsidR="00F13FF3" w:rsidRPr="00497A3C" w:rsidRDefault="00F13FF3" w:rsidP="00F13FF3">
            <w:pPr>
              <w:rPr>
                <w:color w:val="000000"/>
                <w:sz w:val="24"/>
                <w:szCs w:val="24"/>
              </w:rPr>
            </w:pPr>
            <w:r w:rsidRPr="00497A3C">
              <w:rPr>
                <w:color w:val="000000"/>
                <w:sz w:val="24"/>
                <w:szCs w:val="24"/>
              </w:rPr>
              <w:t>11,02%</w:t>
            </w:r>
          </w:p>
        </w:tc>
      </w:tr>
      <w:tr w:rsidR="00F13FF3" w:rsidRPr="00B72E94" w:rsidTr="000149FB">
        <w:trPr>
          <w:trHeight w:val="279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237DF3">
              <w:rPr>
                <w:color w:val="000000"/>
                <w:sz w:val="24"/>
                <w:szCs w:val="24"/>
              </w:rPr>
              <w:t>Себепбаева</w:t>
            </w:r>
            <w:proofErr w:type="spellEnd"/>
            <w:r w:rsidRPr="00237DF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color w:val="000000"/>
                <w:sz w:val="24"/>
                <w:szCs w:val="24"/>
              </w:rPr>
              <w:t>Гулмира</w:t>
            </w:r>
            <w:proofErr w:type="spellEnd"/>
            <w:r w:rsidRPr="00237DF3">
              <w:rPr>
                <w:color w:val="000000"/>
                <w:sz w:val="24"/>
                <w:szCs w:val="24"/>
              </w:rPr>
              <w:t xml:space="preserve"> Лесба</w:t>
            </w:r>
            <w:r w:rsidRPr="00237DF3">
              <w:rPr>
                <w:color w:val="000000"/>
                <w:sz w:val="24"/>
                <w:szCs w:val="24"/>
                <w:lang w:val="kk-KZ"/>
              </w:rPr>
              <w:t>евна</w:t>
            </w:r>
          </w:p>
        </w:tc>
        <w:tc>
          <w:tcPr>
            <w:tcW w:w="4543" w:type="dxa"/>
            <w:tcBorders>
              <w:left w:val="single" w:sz="4" w:space="0" w:color="auto"/>
            </w:tcBorders>
          </w:tcPr>
          <w:p w:rsidR="00F13FF3" w:rsidRPr="00497A3C" w:rsidRDefault="00F13FF3" w:rsidP="00F13FF3">
            <w:pPr>
              <w:rPr>
                <w:color w:val="000000"/>
                <w:sz w:val="24"/>
                <w:szCs w:val="24"/>
              </w:rPr>
            </w:pPr>
            <w:r w:rsidRPr="00497A3C">
              <w:rPr>
                <w:color w:val="000000"/>
                <w:sz w:val="24"/>
                <w:szCs w:val="24"/>
              </w:rPr>
              <w:t>8,61%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237DF3" w:rsidRDefault="00F13FF3" w:rsidP="00F13FF3">
            <w:pPr>
              <w:rPr>
                <w:b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Против всех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7B0ABA" w:rsidRDefault="00F13FF3" w:rsidP="00F13F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0ABA">
              <w:rPr>
                <w:b/>
                <w:bCs/>
                <w:color w:val="000000"/>
                <w:sz w:val="24"/>
                <w:szCs w:val="24"/>
              </w:rPr>
              <w:t>5,12%</w:t>
            </w:r>
          </w:p>
        </w:tc>
      </w:tr>
      <w:tr w:rsidR="00F06AE5" w:rsidRPr="008C7AE3" w:rsidTr="003C333E">
        <w:trPr>
          <w:trHeight w:val="274"/>
          <w:jc w:val="center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E5" w:rsidRPr="00237DF3" w:rsidRDefault="00F06AE5" w:rsidP="00C327D3">
            <w:pPr>
              <w:jc w:val="center"/>
              <w:rPr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Избирательный округ №3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Алтынбеков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Даулеткали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Муратбаевич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7B0ABA" w:rsidRDefault="00F13FF3" w:rsidP="00F13FF3">
            <w:pPr>
              <w:rPr>
                <w:color w:val="000000"/>
                <w:sz w:val="24"/>
                <w:szCs w:val="24"/>
                <w:lang w:val="kk-KZ"/>
              </w:rPr>
            </w:pPr>
            <w:r w:rsidRPr="007B0ABA">
              <w:rPr>
                <w:sz w:val="24"/>
                <w:szCs w:val="24"/>
              </w:rPr>
              <w:t>21,04%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  <w:lang w:val="kk-KZ"/>
              </w:rPr>
            </w:pPr>
            <w:r w:rsidRPr="00237DF3">
              <w:rPr>
                <w:sz w:val="24"/>
                <w:szCs w:val="24"/>
                <w:lang w:val="kk-KZ"/>
              </w:rPr>
              <w:t>Жаканов Каракат Исагулович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7B0ABA" w:rsidRDefault="00F13FF3" w:rsidP="00F13FF3">
            <w:pPr>
              <w:rPr>
                <w:color w:val="000000"/>
                <w:sz w:val="24"/>
                <w:szCs w:val="24"/>
                <w:lang w:val="kk-KZ"/>
              </w:rPr>
            </w:pPr>
            <w:r w:rsidRPr="007B0ABA">
              <w:rPr>
                <w:color w:val="000000"/>
                <w:sz w:val="24"/>
                <w:szCs w:val="24"/>
                <w:lang w:val="kk-KZ"/>
              </w:rPr>
              <w:t>25,4%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 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  <w:lang w:val="kk-KZ"/>
              </w:rPr>
            </w:pPr>
            <w:r w:rsidRPr="00237DF3">
              <w:rPr>
                <w:sz w:val="24"/>
                <w:szCs w:val="24"/>
                <w:lang w:val="kk-KZ"/>
              </w:rPr>
              <w:t>Тилегенов Ербол Озганбаевич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7B0ABA" w:rsidRDefault="00F13FF3" w:rsidP="00F13FF3">
            <w:pPr>
              <w:rPr>
                <w:color w:val="000000"/>
                <w:sz w:val="24"/>
                <w:szCs w:val="24"/>
              </w:rPr>
            </w:pPr>
            <w:r w:rsidRPr="007B0ABA">
              <w:rPr>
                <w:color w:val="000000"/>
                <w:sz w:val="24"/>
                <w:szCs w:val="24"/>
              </w:rPr>
              <w:t>22,78%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b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Против всех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7B0ABA" w:rsidRDefault="00F13FF3" w:rsidP="00F13F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0ABA">
              <w:rPr>
                <w:b/>
                <w:bCs/>
                <w:color w:val="000000"/>
                <w:sz w:val="24"/>
                <w:szCs w:val="24"/>
              </w:rPr>
              <w:t>22,97%</w:t>
            </w:r>
          </w:p>
        </w:tc>
      </w:tr>
      <w:tr w:rsidR="00F06AE5" w:rsidRPr="008C7AE3" w:rsidTr="00B50D7B">
        <w:trPr>
          <w:trHeight w:val="274"/>
          <w:jc w:val="center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E5" w:rsidRPr="00237DF3" w:rsidRDefault="00F06AE5" w:rsidP="00C327D3">
            <w:pPr>
              <w:jc w:val="center"/>
              <w:rPr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Избирательный округ №4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Кеммекиева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Адеми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Оразовна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7B0ABA" w:rsidRDefault="00F13FF3" w:rsidP="00F13FF3">
            <w:pPr>
              <w:rPr>
                <w:color w:val="000000"/>
                <w:sz w:val="24"/>
                <w:szCs w:val="24"/>
              </w:rPr>
            </w:pPr>
            <w:r w:rsidRPr="007B0ABA">
              <w:rPr>
                <w:color w:val="000000"/>
                <w:sz w:val="24"/>
                <w:szCs w:val="24"/>
              </w:rPr>
              <w:t>27,52%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Кушкинбаев</w:t>
            </w:r>
            <w:proofErr w:type="spellEnd"/>
            <w:r w:rsidRPr="00237DF3">
              <w:rPr>
                <w:sz w:val="24"/>
                <w:szCs w:val="24"/>
              </w:rPr>
              <w:t xml:space="preserve"> Сайран </w:t>
            </w:r>
            <w:proofErr w:type="spellStart"/>
            <w:r w:rsidRPr="00237DF3">
              <w:rPr>
                <w:sz w:val="24"/>
                <w:szCs w:val="24"/>
              </w:rPr>
              <w:t>Исагалиевич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7B0ABA" w:rsidRDefault="00F13FF3" w:rsidP="00F13FF3">
            <w:pPr>
              <w:rPr>
                <w:color w:val="000000"/>
                <w:sz w:val="24"/>
                <w:szCs w:val="24"/>
              </w:rPr>
            </w:pPr>
            <w:r w:rsidRPr="007B0ABA">
              <w:rPr>
                <w:color w:val="000000"/>
                <w:sz w:val="24"/>
                <w:szCs w:val="24"/>
              </w:rPr>
              <w:t>49,20%</w:t>
            </w:r>
          </w:p>
        </w:tc>
      </w:tr>
      <w:tr w:rsidR="00F13FF3" w:rsidRPr="008C7AE3" w:rsidTr="008750E4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Отаркосов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Қуттыбек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Қаржаубайұлы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7B0ABA" w:rsidRDefault="00F13FF3" w:rsidP="00F13FF3">
            <w:pPr>
              <w:rPr>
                <w:color w:val="000000"/>
                <w:sz w:val="24"/>
                <w:szCs w:val="24"/>
              </w:rPr>
            </w:pPr>
            <w:r w:rsidRPr="007B0ABA">
              <w:rPr>
                <w:color w:val="000000"/>
                <w:sz w:val="24"/>
                <w:szCs w:val="24"/>
              </w:rPr>
              <w:t>22,85%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237DF3" w:rsidRDefault="00F13FF3" w:rsidP="00F13FF3">
            <w:pPr>
              <w:rPr>
                <w:b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Против всех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7B0ABA" w:rsidRDefault="00F13FF3" w:rsidP="00F13F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0ABA">
              <w:rPr>
                <w:b/>
                <w:bCs/>
                <w:color w:val="000000"/>
                <w:sz w:val="24"/>
                <w:szCs w:val="24"/>
              </w:rPr>
              <w:t>0,26%</w:t>
            </w:r>
          </w:p>
        </w:tc>
      </w:tr>
      <w:tr w:rsidR="00884CBB" w:rsidRPr="008C7AE3" w:rsidTr="00C866CE">
        <w:trPr>
          <w:trHeight w:val="274"/>
          <w:jc w:val="center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CBB" w:rsidRPr="00237DF3" w:rsidRDefault="00884CBB" w:rsidP="00C327D3">
            <w:pPr>
              <w:jc w:val="center"/>
              <w:rPr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Избирательный округ №5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Алдабергенов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Ерназар</w:t>
            </w:r>
            <w:proofErr w:type="spellEnd"/>
            <w:r w:rsidRPr="00237DF3">
              <w:rPr>
                <w:sz w:val="24"/>
                <w:szCs w:val="24"/>
              </w:rPr>
              <w:t xml:space="preserve"> Аманды</w:t>
            </w:r>
            <w:r w:rsidRPr="00237DF3">
              <w:rPr>
                <w:sz w:val="24"/>
                <w:szCs w:val="24"/>
                <w:lang w:val="kk-KZ"/>
              </w:rPr>
              <w:t>кович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7B0ABA" w:rsidRDefault="00F13FF3" w:rsidP="00F13FF3">
            <w:pPr>
              <w:rPr>
                <w:sz w:val="24"/>
                <w:szCs w:val="24"/>
              </w:rPr>
            </w:pPr>
            <w:r w:rsidRPr="007B0ABA">
              <w:rPr>
                <w:sz w:val="24"/>
                <w:szCs w:val="24"/>
              </w:rPr>
              <w:t>26,1%</w:t>
            </w:r>
          </w:p>
        </w:tc>
      </w:tr>
      <w:tr w:rsidR="00F13FF3" w:rsidRPr="008C7AE3" w:rsidTr="00FA4064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Алдаоңғаров</w:t>
            </w:r>
            <w:proofErr w:type="spellEnd"/>
            <w:r w:rsidRPr="00237DF3">
              <w:rPr>
                <w:sz w:val="24"/>
                <w:szCs w:val="24"/>
              </w:rPr>
              <w:t xml:space="preserve"> Сырым </w:t>
            </w:r>
            <w:proofErr w:type="spellStart"/>
            <w:r w:rsidRPr="00237DF3">
              <w:rPr>
                <w:sz w:val="24"/>
                <w:szCs w:val="24"/>
              </w:rPr>
              <w:t>Өтегенұлы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1200EF" w:rsidRDefault="0014460C" w:rsidP="00F1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F13FF3" w:rsidRPr="007B0ABA">
              <w:rPr>
                <w:sz w:val="24"/>
                <w:szCs w:val="24"/>
              </w:rPr>
              <w:t>,21%</w:t>
            </w:r>
          </w:p>
        </w:tc>
      </w:tr>
      <w:tr w:rsidR="00F13FF3" w:rsidRPr="008C7AE3" w:rsidTr="00FA4064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Жоланбеков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Думан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Бегланұлы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1200EF" w:rsidRDefault="00F13FF3" w:rsidP="00F13FF3">
            <w:pPr>
              <w:rPr>
                <w:sz w:val="24"/>
                <w:szCs w:val="24"/>
              </w:rPr>
            </w:pPr>
            <w:r w:rsidRPr="007B0ABA">
              <w:rPr>
                <w:sz w:val="24"/>
                <w:szCs w:val="24"/>
              </w:rPr>
              <w:t>6,80%</w:t>
            </w:r>
          </w:p>
        </w:tc>
      </w:tr>
      <w:tr w:rsidR="00F13FF3" w:rsidRPr="008C7AE3" w:rsidTr="00FA4064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  <w:lang w:val="kk-KZ"/>
              </w:rPr>
            </w:pPr>
            <w:r w:rsidRPr="00237DF3">
              <w:rPr>
                <w:sz w:val="24"/>
                <w:szCs w:val="24"/>
              </w:rPr>
              <w:t>Мизанов Мухтар</w:t>
            </w:r>
            <w:r w:rsidRPr="00237DF3">
              <w:rPr>
                <w:sz w:val="24"/>
                <w:szCs w:val="24"/>
                <w:lang w:val="kk-KZ"/>
              </w:rPr>
              <w:t xml:space="preserve"> Мурастанович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1200EF" w:rsidRDefault="00F13FF3" w:rsidP="00F13FF3">
            <w:pPr>
              <w:rPr>
                <w:sz w:val="24"/>
                <w:szCs w:val="24"/>
              </w:rPr>
            </w:pPr>
            <w:r w:rsidRPr="007B0ABA">
              <w:rPr>
                <w:sz w:val="24"/>
                <w:szCs w:val="24"/>
              </w:rPr>
              <w:t>31,58%</w:t>
            </w:r>
          </w:p>
        </w:tc>
      </w:tr>
      <w:tr w:rsidR="00F13FF3" w:rsidRPr="008C7AE3" w:rsidTr="00FA4064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Нұрлыбекұлы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Нұрғабыл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1200EF" w:rsidRDefault="0014460C" w:rsidP="00F1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  <w:r w:rsidR="00F13FF3" w:rsidRPr="007B0ABA">
              <w:rPr>
                <w:sz w:val="24"/>
                <w:szCs w:val="24"/>
              </w:rPr>
              <w:t>,95%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237DF3" w:rsidRDefault="00F13FF3" w:rsidP="00F13FF3">
            <w:pPr>
              <w:rPr>
                <w:b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Против всех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7B0ABA" w:rsidRDefault="00F13FF3" w:rsidP="00F13FF3">
            <w:pPr>
              <w:rPr>
                <w:b/>
                <w:bCs/>
                <w:sz w:val="24"/>
                <w:szCs w:val="24"/>
              </w:rPr>
            </w:pPr>
            <w:r w:rsidRPr="007B0ABA">
              <w:rPr>
                <w:b/>
                <w:bCs/>
                <w:sz w:val="24"/>
                <w:szCs w:val="24"/>
              </w:rPr>
              <w:t>13,16%</w:t>
            </w:r>
          </w:p>
        </w:tc>
      </w:tr>
      <w:tr w:rsidR="00884CBB" w:rsidRPr="008C7AE3" w:rsidTr="00766E00">
        <w:trPr>
          <w:trHeight w:val="274"/>
          <w:jc w:val="center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CBB" w:rsidRPr="00237DF3" w:rsidRDefault="00884CBB" w:rsidP="00C327D3">
            <w:pPr>
              <w:jc w:val="center"/>
              <w:rPr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Избирательный округ №6</w:t>
            </w:r>
          </w:p>
        </w:tc>
      </w:tr>
      <w:tr w:rsidR="00F13FF3" w:rsidRPr="008C7AE3" w:rsidTr="0077049A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Амангелдиев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Нұрсұлтан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Қалданұлы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852915" w:rsidRDefault="00F13FF3" w:rsidP="00F13FF3">
            <w:pPr>
              <w:rPr>
                <w:sz w:val="24"/>
                <w:szCs w:val="24"/>
              </w:rPr>
            </w:pPr>
            <w:r w:rsidRPr="00852915">
              <w:rPr>
                <w:sz w:val="24"/>
                <w:szCs w:val="24"/>
              </w:rPr>
              <w:t>21,04%</w:t>
            </w:r>
          </w:p>
        </w:tc>
      </w:tr>
      <w:tr w:rsidR="00F13FF3" w:rsidRPr="008C7AE3" w:rsidTr="0077049A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Асамадинова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Гулжан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Ергалиевна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852915" w:rsidRDefault="00F13FF3" w:rsidP="00F13FF3">
            <w:pPr>
              <w:rPr>
                <w:sz w:val="24"/>
                <w:szCs w:val="24"/>
              </w:rPr>
            </w:pPr>
            <w:r w:rsidRPr="00852915">
              <w:rPr>
                <w:sz w:val="24"/>
                <w:szCs w:val="24"/>
              </w:rPr>
              <w:t>56,24%</w:t>
            </w:r>
          </w:p>
        </w:tc>
      </w:tr>
      <w:tr w:rsidR="00F13FF3" w:rsidRPr="008C7AE3" w:rsidTr="0077049A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Тлеуов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Нурлан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Дусенбаевич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852915" w:rsidRDefault="00F13FF3" w:rsidP="00F13FF3">
            <w:pPr>
              <w:rPr>
                <w:sz w:val="24"/>
                <w:szCs w:val="24"/>
              </w:rPr>
            </w:pPr>
            <w:r w:rsidRPr="00852915">
              <w:rPr>
                <w:sz w:val="24"/>
                <w:szCs w:val="24"/>
              </w:rPr>
              <w:t>17,50%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237DF3" w:rsidRDefault="00F13FF3" w:rsidP="00F13FF3">
            <w:pPr>
              <w:rPr>
                <w:b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Против всех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852915" w:rsidRDefault="00F13FF3" w:rsidP="00F13F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852915">
              <w:rPr>
                <w:b/>
                <w:bCs/>
                <w:sz w:val="24"/>
                <w:szCs w:val="24"/>
              </w:rPr>
              <w:t>2,06%</w:t>
            </w:r>
          </w:p>
        </w:tc>
      </w:tr>
      <w:tr w:rsidR="00884CBB" w:rsidRPr="008C7AE3" w:rsidTr="00396F12">
        <w:trPr>
          <w:trHeight w:val="274"/>
          <w:jc w:val="center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CBB" w:rsidRPr="00237DF3" w:rsidRDefault="00884CBB" w:rsidP="00C327D3">
            <w:pPr>
              <w:jc w:val="center"/>
              <w:rPr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Избирательный округ №7</w:t>
            </w:r>
          </w:p>
        </w:tc>
      </w:tr>
      <w:tr w:rsidR="00F13FF3" w:rsidRPr="008C7AE3" w:rsidTr="004A022A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Жүсіп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Нұрболат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Жүсіпұлы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852915" w:rsidRDefault="00F13FF3" w:rsidP="00F13FF3">
            <w:pPr>
              <w:rPr>
                <w:sz w:val="24"/>
                <w:szCs w:val="24"/>
              </w:rPr>
            </w:pPr>
            <w:r w:rsidRPr="00852915">
              <w:rPr>
                <w:sz w:val="24"/>
                <w:szCs w:val="24"/>
              </w:rPr>
              <w:t>11,38%</w:t>
            </w:r>
          </w:p>
        </w:tc>
      </w:tr>
      <w:tr w:rsidR="00F13FF3" w:rsidRPr="008C7AE3" w:rsidTr="004A022A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Қарамырза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Нұрлан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Жәрдемұлы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852915" w:rsidRDefault="00F13FF3" w:rsidP="00F13FF3">
            <w:pPr>
              <w:rPr>
                <w:sz w:val="24"/>
                <w:szCs w:val="24"/>
              </w:rPr>
            </w:pPr>
            <w:r w:rsidRPr="00852915">
              <w:rPr>
                <w:sz w:val="24"/>
                <w:szCs w:val="24"/>
              </w:rPr>
              <w:t>26,25%</w:t>
            </w:r>
          </w:p>
        </w:tc>
      </w:tr>
      <w:tr w:rsidR="00F13FF3" w:rsidRPr="008C7AE3" w:rsidTr="004A022A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Тоқжан</w:t>
            </w:r>
            <w:proofErr w:type="spellEnd"/>
            <w:r w:rsidRPr="00237DF3">
              <w:rPr>
                <w:sz w:val="24"/>
                <w:szCs w:val="24"/>
              </w:rPr>
              <w:t xml:space="preserve"> Нариман </w:t>
            </w:r>
            <w:proofErr w:type="spellStart"/>
            <w:r w:rsidRPr="00237DF3">
              <w:rPr>
                <w:sz w:val="24"/>
                <w:szCs w:val="24"/>
              </w:rPr>
              <w:t>Киікбайұлы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852915" w:rsidRDefault="00F13FF3" w:rsidP="00F13FF3">
            <w:pPr>
              <w:rPr>
                <w:sz w:val="24"/>
                <w:szCs w:val="24"/>
              </w:rPr>
            </w:pPr>
            <w:r w:rsidRPr="00852915">
              <w:rPr>
                <w:sz w:val="24"/>
                <w:szCs w:val="24"/>
              </w:rPr>
              <w:t>6,22%</w:t>
            </w:r>
          </w:p>
        </w:tc>
      </w:tr>
      <w:tr w:rsidR="00F13FF3" w:rsidRPr="008C7AE3" w:rsidTr="004A022A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Шамшадинов</w:t>
            </w:r>
            <w:proofErr w:type="spellEnd"/>
            <w:r w:rsidRPr="00237DF3">
              <w:rPr>
                <w:sz w:val="24"/>
                <w:szCs w:val="24"/>
              </w:rPr>
              <w:t xml:space="preserve"> Дулат </w:t>
            </w:r>
            <w:proofErr w:type="spellStart"/>
            <w:r w:rsidRPr="00237DF3">
              <w:rPr>
                <w:sz w:val="24"/>
                <w:szCs w:val="24"/>
              </w:rPr>
              <w:t>Аманжолұлы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852915" w:rsidRDefault="00F13FF3" w:rsidP="00F13FF3">
            <w:pPr>
              <w:rPr>
                <w:sz w:val="24"/>
                <w:szCs w:val="24"/>
              </w:rPr>
            </w:pPr>
            <w:r w:rsidRPr="00852915">
              <w:rPr>
                <w:sz w:val="24"/>
                <w:szCs w:val="24"/>
              </w:rPr>
              <w:t>35,96%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237DF3" w:rsidRDefault="00F13FF3" w:rsidP="00F13FF3">
            <w:pPr>
              <w:rPr>
                <w:b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Против всех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852915" w:rsidRDefault="00F13FF3" w:rsidP="00F13FF3">
            <w:pPr>
              <w:rPr>
                <w:b/>
                <w:bCs/>
                <w:sz w:val="24"/>
                <w:szCs w:val="24"/>
              </w:rPr>
            </w:pPr>
            <w:r w:rsidRPr="00852915">
              <w:rPr>
                <w:b/>
                <w:bCs/>
                <w:sz w:val="24"/>
                <w:szCs w:val="24"/>
              </w:rPr>
              <w:t>2,06%</w:t>
            </w:r>
          </w:p>
        </w:tc>
      </w:tr>
      <w:tr w:rsidR="00884CBB" w:rsidRPr="008C7AE3" w:rsidTr="00F26454">
        <w:trPr>
          <w:trHeight w:val="274"/>
          <w:jc w:val="center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CBB" w:rsidRPr="00237DF3" w:rsidRDefault="00884CBB" w:rsidP="00C327D3">
            <w:pPr>
              <w:jc w:val="center"/>
              <w:rPr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Избирательный округ №8</w:t>
            </w:r>
          </w:p>
        </w:tc>
      </w:tr>
      <w:tr w:rsidR="00F13FF3" w:rsidRPr="008C7AE3" w:rsidTr="007773E7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r w:rsidRPr="00237DF3">
              <w:rPr>
                <w:sz w:val="24"/>
                <w:szCs w:val="24"/>
              </w:rPr>
              <w:t xml:space="preserve">Муканов Исатай </w:t>
            </w:r>
            <w:proofErr w:type="spellStart"/>
            <w:r w:rsidRPr="00237DF3">
              <w:rPr>
                <w:sz w:val="24"/>
                <w:szCs w:val="24"/>
              </w:rPr>
              <w:t>Магауиевич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852915" w:rsidRDefault="00F13FF3" w:rsidP="00F13FF3">
            <w:pPr>
              <w:rPr>
                <w:sz w:val="24"/>
                <w:szCs w:val="24"/>
              </w:rPr>
            </w:pPr>
            <w:r w:rsidRPr="00852915">
              <w:rPr>
                <w:sz w:val="24"/>
                <w:szCs w:val="24"/>
              </w:rPr>
              <w:t>15,09%</w:t>
            </w:r>
          </w:p>
        </w:tc>
      </w:tr>
      <w:tr w:rsidR="00F13FF3" w:rsidRPr="008C7AE3" w:rsidTr="007773E7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Отарбаев</w:t>
            </w:r>
            <w:proofErr w:type="spellEnd"/>
            <w:r w:rsidRPr="00237DF3">
              <w:rPr>
                <w:sz w:val="24"/>
                <w:szCs w:val="24"/>
              </w:rPr>
              <w:t xml:space="preserve"> Нурсултан </w:t>
            </w:r>
            <w:proofErr w:type="spellStart"/>
            <w:r w:rsidRPr="00237DF3">
              <w:rPr>
                <w:sz w:val="24"/>
                <w:szCs w:val="24"/>
              </w:rPr>
              <w:t>Отарбаевич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852915" w:rsidRDefault="00F13FF3" w:rsidP="00F13FF3">
            <w:pPr>
              <w:rPr>
                <w:sz w:val="24"/>
                <w:szCs w:val="24"/>
              </w:rPr>
            </w:pPr>
            <w:r w:rsidRPr="00852915">
              <w:rPr>
                <w:sz w:val="24"/>
                <w:szCs w:val="24"/>
              </w:rPr>
              <w:t>9,64%</w:t>
            </w:r>
          </w:p>
        </w:tc>
      </w:tr>
      <w:tr w:rsidR="00F13FF3" w:rsidRPr="008C7AE3" w:rsidTr="007773E7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Ташов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Мади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Қалашұлы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852915" w:rsidRDefault="00F13FF3" w:rsidP="00F13FF3">
            <w:pPr>
              <w:rPr>
                <w:sz w:val="24"/>
                <w:szCs w:val="24"/>
              </w:rPr>
            </w:pPr>
            <w:r w:rsidRPr="00852915">
              <w:rPr>
                <w:sz w:val="24"/>
                <w:szCs w:val="24"/>
              </w:rPr>
              <w:t>30,82%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237DF3" w:rsidRDefault="00F13FF3" w:rsidP="00F13FF3">
            <w:pPr>
              <w:rPr>
                <w:sz w:val="24"/>
                <w:szCs w:val="24"/>
                <w:lang w:val="kk-KZ"/>
              </w:rPr>
            </w:pPr>
            <w:proofErr w:type="spellStart"/>
            <w:r w:rsidRPr="00237DF3">
              <w:rPr>
                <w:sz w:val="24"/>
                <w:szCs w:val="24"/>
              </w:rPr>
              <w:t>Тиясова</w:t>
            </w:r>
            <w:proofErr w:type="spellEnd"/>
            <w:r w:rsidRPr="00237DF3">
              <w:rPr>
                <w:sz w:val="24"/>
                <w:szCs w:val="24"/>
              </w:rPr>
              <w:t xml:space="preserve"> Лайла </w:t>
            </w:r>
            <w:proofErr w:type="spellStart"/>
            <w:r w:rsidRPr="00237DF3">
              <w:rPr>
                <w:sz w:val="24"/>
                <w:szCs w:val="24"/>
              </w:rPr>
              <w:t>Сайдулла</w:t>
            </w:r>
            <w:proofErr w:type="spellEnd"/>
            <w:r w:rsidRPr="00237DF3">
              <w:rPr>
                <w:sz w:val="24"/>
                <w:szCs w:val="24"/>
                <w:lang w:val="kk-KZ"/>
              </w:rPr>
              <w:t>евна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852915" w:rsidRDefault="00F13FF3" w:rsidP="00F13FF3">
            <w:pPr>
              <w:rPr>
                <w:sz w:val="24"/>
                <w:szCs w:val="24"/>
              </w:rPr>
            </w:pPr>
            <w:r w:rsidRPr="00852915">
              <w:rPr>
                <w:sz w:val="24"/>
                <w:szCs w:val="24"/>
              </w:rPr>
              <w:t>17,61%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237DF3" w:rsidRDefault="00F13FF3" w:rsidP="00F13FF3">
            <w:pPr>
              <w:rPr>
                <w:b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Против всех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852915" w:rsidRDefault="00F13FF3" w:rsidP="00F13FF3">
            <w:pPr>
              <w:rPr>
                <w:b/>
                <w:bCs/>
                <w:sz w:val="24"/>
                <w:szCs w:val="24"/>
              </w:rPr>
            </w:pPr>
            <w:r w:rsidRPr="00852915">
              <w:rPr>
                <w:b/>
                <w:bCs/>
                <w:sz w:val="24"/>
                <w:szCs w:val="24"/>
              </w:rPr>
              <w:t>16,14%</w:t>
            </w:r>
          </w:p>
        </w:tc>
      </w:tr>
      <w:tr w:rsidR="00884CBB" w:rsidRPr="008C7AE3" w:rsidTr="00082220">
        <w:trPr>
          <w:trHeight w:val="274"/>
          <w:jc w:val="center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CBB" w:rsidRPr="00237DF3" w:rsidRDefault="00884CBB" w:rsidP="00C327D3">
            <w:pPr>
              <w:jc w:val="center"/>
              <w:rPr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lastRenderedPageBreak/>
              <w:t>Избирательный округ №9</w:t>
            </w:r>
          </w:p>
        </w:tc>
      </w:tr>
      <w:tr w:rsidR="00F13FF3" w:rsidRPr="008C7AE3" w:rsidTr="00C066F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237DF3" w:rsidRDefault="00F13FF3" w:rsidP="00F13FF3">
            <w:pPr>
              <w:rPr>
                <w:sz w:val="24"/>
                <w:szCs w:val="24"/>
                <w:lang w:val="kk-KZ"/>
              </w:rPr>
            </w:pPr>
            <w:proofErr w:type="spellStart"/>
            <w:r w:rsidRPr="00237DF3">
              <w:rPr>
                <w:sz w:val="24"/>
                <w:szCs w:val="24"/>
              </w:rPr>
              <w:t>Бисенов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Ардақ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r w:rsidRPr="00237DF3">
              <w:rPr>
                <w:sz w:val="24"/>
                <w:szCs w:val="24"/>
                <w:lang w:val="kk-KZ"/>
              </w:rPr>
              <w:t>Қаржаубаевич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622F4" w:rsidRDefault="00F13FF3" w:rsidP="00F13FF3">
            <w:pPr>
              <w:rPr>
                <w:sz w:val="24"/>
                <w:szCs w:val="24"/>
              </w:rPr>
            </w:pPr>
            <w:r w:rsidRPr="00A622F4">
              <w:rPr>
                <w:sz w:val="24"/>
                <w:szCs w:val="24"/>
              </w:rPr>
              <w:t>19,48%</w:t>
            </w:r>
          </w:p>
        </w:tc>
      </w:tr>
      <w:tr w:rsidR="00F13FF3" w:rsidRPr="008C7AE3" w:rsidTr="00C066F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Толыбаев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Тимуржан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Байжанулы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622F4" w:rsidRDefault="00F13FF3" w:rsidP="00F13FF3">
            <w:pPr>
              <w:rPr>
                <w:sz w:val="24"/>
                <w:szCs w:val="24"/>
              </w:rPr>
            </w:pPr>
            <w:r w:rsidRPr="00A622F4">
              <w:rPr>
                <w:sz w:val="24"/>
                <w:szCs w:val="24"/>
              </w:rPr>
              <w:t>21,29%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237DF3" w:rsidRDefault="00F13FF3" w:rsidP="00F13FF3">
            <w:pPr>
              <w:rPr>
                <w:sz w:val="24"/>
                <w:szCs w:val="24"/>
                <w:lang w:val="kk-KZ"/>
              </w:rPr>
            </w:pPr>
            <w:r w:rsidRPr="00237DF3">
              <w:rPr>
                <w:sz w:val="24"/>
                <w:szCs w:val="24"/>
              </w:rPr>
              <w:t>Хант</w:t>
            </w:r>
            <w:r w:rsidRPr="00237DF3">
              <w:rPr>
                <w:sz w:val="24"/>
                <w:szCs w:val="24"/>
                <w:lang w:val="kk-KZ"/>
              </w:rPr>
              <w:t>о</w:t>
            </w:r>
            <w:r w:rsidRPr="00237DF3">
              <w:rPr>
                <w:sz w:val="24"/>
                <w:szCs w:val="24"/>
              </w:rPr>
              <w:t xml:space="preserve">реев Серик </w:t>
            </w:r>
            <w:r w:rsidRPr="00237DF3">
              <w:rPr>
                <w:sz w:val="24"/>
                <w:szCs w:val="24"/>
                <w:lang w:val="kk-KZ"/>
              </w:rPr>
              <w:t>Адилбаевич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622F4" w:rsidRDefault="00F13FF3" w:rsidP="00F13FF3">
            <w:pPr>
              <w:rPr>
                <w:sz w:val="24"/>
                <w:szCs w:val="24"/>
              </w:rPr>
            </w:pPr>
            <w:r w:rsidRPr="00A622F4">
              <w:rPr>
                <w:sz w:val="24"/>
                <w:szCs w:val="24"/>
              </w:rPr>
              <w:t>53,81%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237DF3" w:rsidRDefault="00F13FF3" w:rsidP="00F13FF3">
            <w:pPr>
              <w:rPr>
                <w:b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Против всех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622F4" w:rsidRDefault="00F13FF3" w:rsidP="00F13FF3">
            <w:pPr>
              <w:rPr>
                <w:b/>
                <w:bCs/>
                <w:sz w:val="24"/>
                <w:szCs w:val="24"/>
              </w:rPr>
            </w:pPr>
            <w:r w:rsidRPr="00A622F4">
              <w:rPr>
                <w:b/>
                <w:sz w:val="24"/>
                <w:szCs w:val="24"/>
              </w:rPr>
              <w:t>3,61%</w:t>
            </w:r>
          </w:p>
        </w:tc>
      </w:tr>
      <w:tr w:rsidR="00884CBB" w:rsidRPr="008C7AE3" w:rsidTr="000F1A04">
        <w:trPr>
          <w:trHeight w:val="274"/>
          <w:jc w:val="center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CBB" w:rsidRPr="00237DF3" w:rsidRDefault="00884CBB" w:rsidP="00C327D3">
            <w:pPr>
              <w:jc w:val="center"/>
              <w:rPr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Избирательный округ №10</w:t>
            </w:r>
          </w:p>
        </w:tc>
      </w:tr>
      <w:tr w:rsidR="00F13FF3" w:rsidRPr="008C7AE3" w:rsidTr="00896BC7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Базарбаева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Самал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Абайқызы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622F4" w:rsidRDefault="00F13FF3" w:rsidP="00F13FF3">
            <w:pPr>
              <w:rPr>
                <w:sz w:val="24"/>
                <w:szCs w:val="24"/>
              </w:rPr>
            </w:pPr>
            <w:r w:rsidRPr="00A622F4">
              <w:rPr>
                <w:sz w:val="24"/>
                <w:szCs w:val="24"/>
              </w:rPr>
              <w:t>17,53%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  <w:lang w:val="kk-KZ"/>
              </w:rPr>
            </w:pPr>
            <w:proofErr w:type="spellStart"/>
            <w:r w:rsidRPr="00237DF3">
              <w:rPr>
                <w:sz w:val="24"/>
                <w:szCs w:val="24"/>
              </w:rPr>
              <w:t>Бекеев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r w:rsidRPr="00237DF3">
              <w:rPr>
                <w:sz w:val="24"/>
                <w:szCs w:val="24"/>
                <w:lang w:val="kk-KZ"/>
              </w:rPr>
              <w:t>Джалгас Джанабаевич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622F4" w:rsidRDefault="00F13FF3" w:rsidP="00F13FF3">
            <w:pPr>
              <w:rPr>
                <w:sz w:val="24"/>
                <w:szCs w:val="24"/>
              </w:rPr>
            </w:pPr>
            <w:r w:rsidRPr="00A622F4">
              <w:rPr>
                <w:sz w:val="24"/>
                <w:szCs w:val="24"/>
              </w:rPr>
              <w:t>49,16%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Боранбаев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Серік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622F4" w:rsidRDefault="00F13FF3" w:rsidP="00F13FF3">
            <w:pPr>
              <w:rPr>
                <w:sz w:val="24"/>
                <w:szCs w:val="24"/>
              </w:rPr>
            </w:pPr>
            <w:r w:rsidRPr="00A622F4">
              <w:rPr>
                <w:sz w:val="24"/>
                <w:szCs w:val="24"/>
              </w:rPr>
              <w:t>9,27%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  <w:lang w:val="kk-KZ"/>
              </w:rPr>
            </w:pPr>
            <w:r w:rsidRPr="00237DF3">
              <w:rPr>
                <w:sz w:val="24"/>
                <w:szCs w:val="24"/>
                <w:lang w:val="kk-KZ"/>
              </w:rPr>
              <w:t>Джумашов Мухтар Каримбердиевич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622F4" w:rsidRDefault="00F13FF3" w:rsidP="00F13FF3">
            <w:pPr>
              <w:rPr>
                <w:sz w:val="24"/>
                <w:szCs w:val="24"/>
              </w:rPr>
            </w:pPr>
            <w:r w:rsidRPr="00A622F4">
              <w:rPr>
                <w:sz w:val="24"/>
                <w:szCs w:val="24"/>
              </w:rPr>
              <w:t>20,21%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b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Против всех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622F4" w:rsidRDefault="00F13FF3" w:rsidP="00F13FF3">
            <w:pPr>
              <w:rPr>
                <w:b/>
                <w:bCs/>
                <w:sz w:val="24"/>
                <w:szCs w:val="24"/>
              </w:rPr>
            </w:pPr>
            <w:r w:rsidRPr="00A622F4">
              <w:rPr>
                <w:b/>
                <w:bCs/>
                <w:sz w:val="24"/>
                <w:szCs w:val="24"/>
              </w:rPr>
              <w:t>2,22%</w:t>
            </w:r>
          </w:p>
        </w:tc>
      </w:tr>
      <w:tr w:rsidR="00884CBB" w:rsidRPr="008C7AE3" w:rsidTr="005D2436">
        <w:trPr>
          <w:trHeight w:val="274"/>
          <w:jc w:val="center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CBB" w:rsidRPr="00237DF3" w:rsidRDefault="00884CBB" w:rsidP="00C327D3">
            <w:pPr>
              <w:jc w:val="center"/>
              <w:rPr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Избирательный округ №11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Агнурова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r w:rsidRPr="00237DF3">
              <w:rPr>
                <w:sz w:val="24"/>
                <w:szCs w:val="24"/>
                <w:lang w:val="kk-KZ"/>
              </w:rPr>
              <w:t>К</w:t>
            </w:r>
            <w:proofErr w:type="spellStart"/>
            <w:r w:rsidRPr="00237DF3">
              <w:rPr>
                <w:sz w:val="24"/>
                <w:szCs w:val="24"/>
              </w:rPr>
              <w:t>арлыгаш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Амангелдиевна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622F4" w:rsidRDefault="00F13FF3" w:rsidP="00F13FF3">
            <w:pPr>
              <w:rPr>
                <w:sz w:val="24"/>
                <w:szCs w:val="24"/>
              </w:rPr>
            </w:pPr>
            <w:r w:rsidRPr="00A622F4">
              <w:rPr>
                <w:sz w:val="24"/>
                <w:szCs w:val="24"/>
              </w:rPr>
              <w:t>13,46%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  <w:lang w:val="kk-KZ"/>
              </w:rPr>
            </w:pPr>
            <w:r w:rsidRPr="00237DF3">
              <w:rPr>
                <w:sz w:val="24"/>
                <w:szCs w:val="24"/>
              </w:rPr>
              <w:t xml:space="preserve">Ахмедов </w:t>
            </w:r>
            <w:proofErr w:type="spellStart"/>
            <w:r w:rsidRPr="00237DF3">
              <w:rPr>
                <w:sz w:val="24"/>
                <w:szCs w:val="24"/>
              </w:rPr>
              <w:t>Абулайхан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r w:rsidRPr="00237DF3">
              <w:rPr>
                <w:sz w:val="24"/>
                <w:szCs w:val="24"/>
                <w:lang w:val="kk-KZ"/>
              </w:rPr>
              <w:t>Сандыбаевич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622F4" w:rsidRDefault="00F13FF3" w:rsidP="00F13FF3">
            <w:pPr>
              <w:rPr>
                <w:sz w:val="24"/>
                <w:szCs w:val="24"/>
              </w:rPr>
            </w:pPr>
            <w:r w:rsidRPr="00A622F4">
              <w:rPr>
                <w:sz w:val="24"/>
                <w:szCs w:val="24"/>
              </w:rPr>
              <w:t>72,02%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  <w:lang w:val="kk-KZ"/>
              </w:rPr>
            </w:pPr>
            <w:proofErr w:type="spellStart"/>
            <w:r w:rsidRPr="00237DF3">
              <w:rPr>
                <w:sz w:val="24"/>
                <w:szCs w:val="24"/>
              </w:rPr>
              <w:t>Хнабаев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Нұрахмет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Алламбер</w:t>
            </w:r>
            <w:proofErr w:type="spellEnd"/>
            <w:r w:rsidRPr="00237DF3">
              <w:rPr>
                <w:sz w:val="24"/>
                <w:szCs w:val="24"/>
                <w:lang w:val="kk-KZ"/>
              </w:rPr>
              <w:t>генұлы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622F4" w:rsidRDefault="00F13FF3" w:rsidP="00F13FF3">
            <w:pPr>
              <w:rPr>
                <w:sz w:val="24"/>
                <w:szCs w:val="24"/>
              </w:rPr>
            </w:pPr>
            <w:r w:rsidRPr="00A622F4">
              <w:rPr>
                <w:sz w:val="24"/>
                <w:szCs w:val="24"/>
              </w:rPr>
              <w:t>14,27%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b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Против всех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622F4" w:rsidRDefault="00F13FF3" w:rsidP="00F13FF3">
            <w:pPr>
              <w:rPr>
                <w:b/>
                <w:bCs/>
                <w:sz w:val="24"/>
                <w:szCs w:val="24"/>
              </w:rPr>
            </w:pPr>
            <w:r w:rsidRPr="00A622F4">
              <w:rPr>
                <w:b/>
                <w:bCs/>
                <w:sz w:val="24"/>
                <w:szCs w:val="24"/>
              </w:rPr>
              <w:t>0,11%</w:t>
            </w:r>
          </w:p>
        </w:tc>
      </w:tr>
      <w:tr w:rsidR="00884CBB" w:rsidRPr="008C7AE3" w:rsidTr="005A25E3">
        <w:trPr>
          <w:trHeight w:val="274"/>
          <w:jc w:val="center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CBB" w:rsidRPr="00237DF3" w:rsidRDefault="00884CBB" w:rsidP="00C327D3">
            <w:pPr>
              <w:jc w:val="center"/>
              <w:rPr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Избирательный округ №12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Әлібеков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Тілеген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Мақсатұлы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622F4" w:rsidRDefault="00F13FF3" w:rsidP="00F13FF3">
            <w:pPr>
              <w:rPr>
                <w:sz w:val="24"/>
                <w:szCs w:val="24"/>
              </w:rPr>
            </w:pPr>
            <w:r w:rsidRPr="00A622F4">
              <w:rPr>
                <w:sz w:val="24"/>
                <w:szCs w:val="24"/>
              </w:rPr>
              <w:t>68,75%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  <w:lang w:val="kk-KZ"/>
              </w:rPr>
            </w:pPr>
            <w:proofErr w:type="spellStart"/>
            <w:r w:rsidRPr="00237DF3">
              <w:rPr>
                <w:sz w:val="24"/>
                <w:szCs w:val="24"/>
              </w:rPr>
              <w:t>Демегенов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Женис</w:t>
            </w:r>
            <w:proofErr w:type="spellEnd"/>
            <w:r w:rsidRPr="00237DF3">
              <w:rPr>
                <w:sz w:val="24"/>
                <w:szCs w:val="24"/>
              </w:rPr>
              <w:t xml:space="preserve"> Тыны</w:t>
            </w:r>
            <w:r w:rsidRPr="00237DF3">
              <w:rPr>
                <w:sz w:val="24"/>
                <w:szCs w:val="24"/>
                <w:lang w:val="kk-KZ"/>
              </w:rPr>
              <w:t>сдыкович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622F4" w:rsidRDefault="00F13FF3" w:rsidP="00F13FF3">
            <w:pPr>
              <w:rPr>
                <w:sz w:val="24"/>
                <w:szCs w:val="24"/>
              </w:rPr>
            </w:pPr>
            <w:r w:rsidRPr="00A622F4">
              <w:rPr>
                <w:sz w:val="24"/>
                <w:szCs w:val="24"/>
              </w:rPr>
              <w:t>16,76%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  <w:lang w:val="kk-KZ"/>
              </w:rPr>
            </w:pPr>
            <w:r w:rsidRPr="00237DF3">
              <w:rPr>
                <w:sz w:val="24"/>
                <w:szCs w:val="24"/>
                <w:lang w:val="kk-KZ"/>
              </w:rPr>
              <w:t>Султамурадов Берик Аскарович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622F4" w:rsidRDefault="00F13FF3" w:rsidP="00F13FF3">
            <w:pPr>
              <w:rPr>
                <w:sz w:val="24"/>
                <w:szCs w:val="24"/>
              </w:rPr>
            </w:pPr>
            <w:r w:rsidRPr="00A622F4">
              <w:rPr>
                <w:sz w:val="24"/>
                <w:szCs w:val="24"/>
              </w:rPr>
              <w:t>14,29%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b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Против всех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622F4" w:rsidRDefault="00F13FF3" w:rsidP="00F13FF3">
            <w:pPr>
              <w:rPr>
                <w:b/>
                <w:bCs/>
                <w:sz w:val="24"/>
                <w:szCs w:val="24"/>
              </w:rPr>
            </w:pPr>
            <w:r w:rsidRPr="00A622F4">
              <w:rPr>
                <w:b/>
                <w:bCs/>
                <w:sz w:val="24"/>
                <w:szCs w:val="24"/>
              </w:rPr>
              <w:t>0,07%</w:t>
            </w:r>
          </w:p>
        </w:tc>
      </w:tr>
      <w:tr w:rsidR="006666D1" w:rsidRPr="008C7AE3" w:rsidTr="0096325B">
        <w:trPr>
          <w:trHeight w:val="274"/>
          <w:jc w:val="center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6D1" w:rsidRPr="00237DF3" w:rsidRDefault="006666D1" w:rsidP="00C327D3">
            <w:pPr>
              <w:jc w:val="center"/>
              <w:rPr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Избирательный округ №13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Асарбай</w:t>
            </w:r>
            <w:proofErr w:type="spellEnd"/>
            <w:r w:rsidRPr="00237DF3">
              <w:rPr>
                <w:sz w:val="24"/>
                <w:szCs w:val="24"/>
              </w:rPr>
              <w:t xml:space="preserve"> Жамбыл </w:t>
            </w:r>
            <w:proofErr w:type="spellStart"/>
            <w:r w:rsidRPr="00237DF3">
              <w:rPr>
                <w:sz w:val="24"/>
                <w:szCs w:val="24"/>
              </w:rPr>
              <w:t>Әжімағинұлы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622F4" w:rsidRDefault="00F13FF3" w:rsidP="00F13FF3">
            <w:pPr>
              <w:rPr>
                <w:sz w:val="24"/>
                <w:szCs w:val="24"/>
              </w:rPr>
            </w:pPr>
            <w:r w:rsidRPr="00A622F4">
              <w:rPr>
                <w:sz w:val="24"/>
                <w:szCs w:val="24"/>
              </w:rPr>
              <w:t>66,80%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Есмырза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Қалдыбек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Қостанбекұлы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622F4" w:rsidRDefault="00F13FF3" w:rsidP="00F13FF3">
            <w:pPr>
              <w:rPr>
                <w:sz w:val="24"/>
                <w:szCs w:val="24"/>
              </w:rPr>
            </w:pPr>
            <w:r w:rsidRPr="00A622F4">
              <w:rPr>
                <w:sz w:val="24"/>
                <w:szCs w:val="24"/>
              </w:rPr>
              <w:t>15,71%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r w:rsidRPr="00237DF3">
              <w:rPr>
                <w:sz w:val="24"/>
                <w:szCs w:val="24"/>
              </w:rPr>
              <w:t xml:space="preserve">Ибраимов </w:t>
            </w:r>
            <w:proofErr w:type="spellStart"/>
            <w:r w:rsidRPr="00237DF3">
              <w:rPr>
                <w:sz w:val="24"/>
                <w:szCs w:val="24"/>
              </w:rPr>
              <w:t>Айбек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Бауыржанұлы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622F4" w:rsidRDefault="00F13FF3" w:rsidP="00F13FF3">
            <w:pPr>
              <w:rPr>
                <w:sz w:val="24"/>
                <w:szCs w:val="24"/>
              </w:rPr>
            </w:pPr>
            <w:r w:rsidRPr="00A622F4">
              <w:rPr>
                <w:sz w:val="24"/>
                <w:szCs w:val="24"/>
              </w:rPr>
              <w:t>17,39%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b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Против всех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622F4" w:rsidRDefault="00F13FF3" w:rsidP="00F13FF3">
            <w:pPr>
              <w:rPr>
                <w:b/>
                <w:bCs/>
                <w:sz w:val="24"/>
                <w:szCs w:val="24"/>
              </w:rPr>
            </w:pPr>
            <w:r w:rsidRPr="00A622F4">
              <w:rPr>
                <w:b/>
                <w:bCs/>
                <w:sz w:val="24"/>
                <w:szCs w:val="24"/>
              </w:rPr>
              <w:t>0,07%</w:t>
            </w:r>
          </w:p>
        </w:tc>
      </w:tr>
      <w:tr w:rsidR="006666D1" w:rsidRPr="008C7AE3" w:rsidTr="00B2245B">
        <w:trPr>
          <w:trHeight w:val="274"/>
          <w:jc w:val="center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6D1" w:rsidRPr="00237DF3" w:rsidRDefault="006666D1" w:rsidP="00C327D3">
            <w:pPr>
              <w:jc w:val="center"/>
              <w:rPr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Избирательный округ №14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r w:rsidRPr="00237DF3">
              <w:rPr>
                <w:sz w:val="24"/>
                <w:szCs w:val="24"/>
              </w:rPr>
              <w:t xml:space="preserve">Азан Жанна </w:t>
            </w:r>
            <w:proofErr w:type="spellStart"/>
            <w:r w:rsidRPr="00237DF3">
              <w:rPr>
                <w:sz w:val="24"/>
                <w:szCs w:val="24"/>
              </w:rPr>
              <w:t>Тоқтарбайқызы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1200EF" w:rsidRDefault="00F13FF3" w:rsidP="00F13FF3">
            <w:pPr>
              <w:rPr>
                <w:sz w:val="24"/>
                <w:szCs w:val="24"/>
              </w:rPr>
            </w:pPr>
            <w:r w:rsidRPr="00D831C3">
              <w:rPr>
                <w:sz w:val="24"/>
                <w:szCs w:val="24"/>
              </w:rPr>
              <w:t>16,95%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Ақжігітов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Бағдат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Жақсылықұлы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D831C3" w:rsidRDefault="00F13FF3" w:rsidP="00F13FF3">
            <w:pPr>
              <w:rPr>
                <w:sz w:val="24"/>
                <w:szCs w:val="24"/>
              </w:rPr>
            </w:pPr>
            <w:r w:rsidRPr="00D831C3">
              <w:rPr>
                <w:sz w:val="24"/>
                <w:szCs w:val="24"/>
              </w:rPr>
              <w:t>27,54%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Табынбаев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Сәндібек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Таңғалиұлы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1200EF" w:rsidRDefault="00F13FF3" w:rsidP="00F13FF3">
            <w:pPr>
              <w:rPr>
                <w:sz w:val="24"/>
                <w:szCs w:val="24"/>
              </w:rPr>
            </w:pPr>
            <w:r w:rsidRPr="00D831C3">
              <w:rPr>
                <w:sz w:val="24"/>
                <w:szCs w:val="24"/>
              </w:rPr>
              <w:t>35,91%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b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Против всех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C76950" w:rsidRDefault="00F13FF3" w:rsidP="00F13FF3">
            <w:pPr>
              <w:rPr>
                <w:b/>
                <w:bCs/>
                <w:sz w:val="24"/>
                <w:szCs w:val="24"/>
              </w:rPr>
            </w:pPr>
            <w:r w:rsidRPr="00C76950">
              <w:rPr>
                <w:b/>
                <w:bCs/>
                <w:sz w:val="24"/>
                <w:szCs w:val="24"/>
              </w:rPr>
              <w:t>10,49%</w:t>
            </w:r>
          </w:p>
        </w:tc>
      </w:tr>
      <w:tr w:rsidR="006666D1" w:rsidRPr="008C7AE3" w:rsidTr="00ED7EAB">
        <w:trPr>
          <w:trHeight w:val="274"/>
          <w:jc w:val="center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6D1" w:rsidRPr="00237DF3" w:rsidRDefault="006666D1" w:rsidP="00C327D3">
            <w:pPr>
              <w:jc w:val="center"/>
              <w:rPr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Избирательный округ №15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  <w:lang w:val="kk-KZ"/>
              </w:rPr>
            </w:pPr>
            <w:proofErr w:type="spellStart"/>
            <w:r w:rsidRPr="00237DF3">
              <w:rPr>
                <w:sz w:val="24"/>
                <w:szCs w:val="24"/>
              </w:rPr>
              <w:t>Аманжулов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Асхат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r w:rsidRPr="00237DF3">
              <w:rPr>
                <w:sz w:val="24"/>
                <w:szCs w:val="24"/>
                <w:lang w:val="kk-KZ"/>
              </w:rPr>
              <w:t>Маратович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D831C3" w:rsidRDefault="00F13FF3" w:rsidP="00F13FF3">
            <w:pPr>
              <w:rPr>
                <w:sz w:val="24"/>
                <w:szCs w:val="24"/>
              </w:rPr>
            </w:pPr>
            <w:r w:rsidRPr="00D831C3">
              <w:rPr>
                <w:sz w:val="24"/>
                <w:szCs w:val="24"/>
              </w:rPr>
              <w:t>41,96%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Жоламан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Ерсайын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Жоламанұлы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D831C3" w:rsidRDefault="00F13FF3" w:rsidP="00F13FF3">
            <w:pPr>
              <w:rPr>
                <w:sz w:val="24"/>
                <w:szCs w:val="24"/>
              </w:rPr>
            </w:pPr>
            <w:r w:rsidRPr="00D831C3">
              <w:rPr>
                <w:sz w:val="24"/>
                <w:szCs w:val="24"/>
              </w:rPr>
              <w:t>11,06%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  <w:lang w:val="kk-KZ"/>
              </w:rPr>
            </w:pPr>
            <w:proofErr w:type="spellStart"/>
            <w:r w:rsidRPr="00237DF3">
              <w:rPr>
                <w:sz w:val="24"/>
                <w:szCs w:val="24"/>
              </w:rPr>
              <w:t>Токушев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Рахымберд</w:t>
            </w:r>
            <w:proofErr w:type="spellEnd"/>
            <w:r w:rsidRPr="00237DF3">
              <w:rPr>
                <w:sz w:val="24"/>
                <w:szCs w:val="24"/>
                <w:lang w:val="kk-KZ"/>
              </w:rPr>
              <w:t>и Кошбармакович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D831C3" w:rsidRDefault="00F13FF3" w:rsidP="00F13FF3">
            <w:pPr>
              <w:rPr>
                <w:sz w:val="24"/>
                <w:szCs w:val="24"/>
              </w:rPr>
            </w:pPr>
            <w:r w:rsidRPr="00D831C3">
              <w:rPr>
                <w:sz w:val="24"/>
                <w:szCs w:val="24"/>
              </w:rPr>
              <w:t>46,26%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b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Против всех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D831C3" w:rsidRDefault="00F13FF3" w:rsidP="00F13FF3">
            <w:pPr>
              <w:rPr>
                <w:b/>
                <w:bCs/>
                <w:sz w:val="24"/>
                <w:szCs w:val="24"/>
              </w:rPr>
            </w:pPr>
            <w:r w:rsidRPr="00D831C3">
              <w:rPr>
                <w:b/>
                <w:bCs/>
                <w:sz w:val="24"/>
                <w:szCs w:val="24"/>
              </w:rPr>
              <w:t>0,46%</w:t>
            </w:r>
          </w:p>
        </w:tc>
      </w:tr>
      <w:tr w:rsidR="006666D1" w:rsidRPr="008C7AE3" w:rsidTr="00BA74B6">
        <w:trPr>
          <w:trHeight w:val="274"/>
          <w:jc w:val="center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6D1" w:rsidRPr="00237DF3" w:rsidRDefault="006666D1" w:rsidP="00C327D3">
            <w:pPr>
              <w:jc w:val="center"/>
              <w:rPr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Избирательный округ №16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Джунельбеков</w:t>
            </w:r>
            <w:proofErr w:type="spellEnd"/>
            <w:r w:rsidRPr="00237DF3">
              <w:rPr>
                <w:sz w:val="24"/>
                <w:szCs w:val="24"/>
              </w:rPr>
              <w:t xml:space="preserve"> Мурат </w:t>
            </w:r>
            <w:proofErr w:type="spellStart"/>
            <w:r w:rsidRPr="00237DF3">
              <w:rPr>
                <w:sz w:val="24"/>
                <w:szCs w:val="24"/>
              </w:rPr>
              <w:t>Гинуллаевич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12202" w:rsidRDefault="00F13FF3" w:rsidP="00F13FF3">
            <w:pPr>
              <w:rPr>
                <w:sz w:val="24"/>
                <w:szCs w:val="24"/>
                <w:lang w:val="kk-KZ"/>
              </w:rPr>
            </w:pPr>
            <w:r w:rsidRPr="00A12202">
              <w:rPr>
                <w:sz w:val="24"/>
                <w:szCs w:val="24"/>
                <w:lang w:val="kk-KZ"/>
              </w:rPr>
              <w:t>7,40%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  <w:lang w:val="kk-KZ"/>
              </w:rPr>
            </w:pPr>
            <w:r w:rsidRPr="00237DF3">
              <w:rPr>
                <w:sz w:val="24"/>
                <w:szCs w:val="24"/>
                <w:lang w:val="kk-KZ"/>
              </w:rPr>
              <w:t>Калдыбаев Марат Бахтыгереевич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12202" w:rsidRDefault="00F13FF3" w:rsidP="00F13FF3">
            <w:pPr>
              <w:rPr>
                <w:sz w:val="24"/>
                <w:szCs w:val="24"/>
                <w:lang w:val="kk-KZ"/>
              </w:rPr>
            </w:pPr>
            <w:r w:rsidRPr="00A12202">
              <w:rPr>
                <w:sz w:val="24"/>
                <w:szCs w:val="24"/>
                <w:lang w:val="kk-KZ"/>
              </w:rPr>
              <w:t>5,78%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Мыңбаев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Қанат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Турсынбайұлы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12202" w:rsidRDefault="00F13FF3" w:rsidP="00F13FF3">
            <w:pPr>
              <w:rPr>
                <w:sz w:val="24"/>
                <w:szCs w:val="24"/>
                <w:lang w:val="kk-KZ"/>
              </w:rPr>
            </w:pPr>
            <w:r w:rsidRPr="00A12202">
              <w:rPr>
                <w:sz w:val="24"/>
                <w:szCs w:val="24"/>
                <w:lang w:val="kk-KZ"/>
              </w:rPr>
              <w:t>6,42%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  <w:lang w:val="kk-KZ"/>
              </w:rPr>
            </w:pPr>
            <w:r w:rsidRPr="00237DF3">
              <w:rPr>
                <w:sz w:val="24"/>
                <w:szCs w:val="24"/>
                <w:lang w:val="kk-KZ"/>
              </w:rPr>
              <w:t>Сарбасов Нурлан Жангырханович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D831C3" w:rsidRDefault="00F13FF3" w:rsidP="00F13FF3">
            <w:pPr>
              <w:rPr>
                <w:sz w:val="24"/>
                <w:szCs w:val="24"/>
              </w:rPr>
            </w:pPr>
            <w:r w:rsidRPr="00A12202">
              <w:rPr>
                <w:sz w:val="24"/>
                <w:szCs w:val="24"/>
              </w:rPr>
              <w:t>80,00</w:t>
            </w:r>
            <w:r w:rsidRPr="00D831C3">
              <w:rPr>
                <w:sz w:val="24"/>
                <w:szCs w:val="24"/>
              </w:rPr>
              <w:t>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b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Против всех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D831C3" w:rsidRDefault="00F13FF3" w:rsidP="00F13FF3">
            <w:pPr>
              <w:rPr>
                <w:b/>
                <w:bCs/>
                <w:sz w:val="24"/>
                <w:szCs w:val="24"/>
              </w:rPr>
            </w:pPr>
            <w:r w:rsidRPr="00D831C3">
              <w:rPr>
                <w:b/>
                <w:bCs/>
                <w:sz w:val="24"/>
                <w:szCs w:val="24"/>
              </w:rPr>
              <w:t>0,15%</w:t>
            </w:r>
          </w:p>
        </w:tc>
      </w:tr>
      <w:tr w:rsidR="00237DF3" w:rsidRPr="008C7AE3" w:rsidTr="00663D27">
        <w:trPr>
          <w:trHeight w:val="274"/>
          <w:jc w:val="center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DF3" w:rsidRPr="00237DF3" w:rsidRDefault="00237DF3" w:rsidP="00237DF3">
            <w:pPr>
              <w:jc w:val="center"/>
              <w:rPr>
                <w:color w:val="000000"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Избирательный округ №17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color w:val="FF0000"/>
                <w:sz w:val="24"/>
                <w:szCs w:val="24"/>
              </w:rPr>
            </w:pPr>
            <w:r w:rsidRPr="00237DF3">
              <w:rPr>
                <w:color w:val="000000" w:themeColor="text1"/>
                <w:sz w:val="24"/>
                <w:szCs w:val="24"/>
              </w:rPr>
              <w:t xml:space="preserve">Абдуллаев </w:t>
            </w:r>
            <w:proofErr w:type="spellStart"/>
            <w:proofErr w:type="gramStart"/>
            <w:r w:rsidRPr="00237DF3">
              <w:rPr>
                <w:color w:val="000000" w:themeColor="text1"/>
                <w:sz w:val="24"/>
                <w:szCs w:val="24"/>
              </w:rPr>
              <w:t>Наурызбек</w:t>
            </w:r>
            <w:proofErr w:type="spellEnd"/>
            <w:r w:rsidRPr="00237DF3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237DF3">
              <w:rPr>
                <w:color w:val="000000" w:themeColor="text1"/>
                <w:sz w:val="24"/>
                <w:szCs w:val="24"/>
              </w:rPr>
              <w:t>Картмагамбетович</w:t>
            </w:r>
            <w:proofErr w:type="spellEnd"/>
            <w:proofErr w:type="gram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1200EF" w:rsidRDefault="00F13FF3" w:rsidP="00F13FF3">
            <w:pPr>
              <w:rPr>
                <w:sz w:val="24"/>
                <w:szCs w:val="24"/>
                <w:lang w:val="kk-KZ"/>
              </w:rPr>
            </w:pPr>
            <w:r w:rsidRPr="00A12202">
              <w:rPr>
                <w:sz w:val="24"/>
                <w:szCs w:val="24"/>
                <w:lang w:val="kk-KZ"/>
              </w:rPr>
              <w:t>14,06%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r w:rsidRPr="00237DF3">
              <w:rPr>
                <w:sz w:val="24"/>
                <w:szCs w:val="24"/>
                <w:lang w:val="kk-KZ"/>
              </w:rPr>
              <w:t>Овезов Есен Оринбасарович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1200EF" w:rsidRDefault="00F13FF3" w:rsidP="00F13FF3">
            <w:pPr>
              <w:rPr>
                <w:sz w:val="24"/>
                <w:szCs w:val="24"/>
                <w:lang w:val="kk-KZ"/>
              </w:rPr>
            </w:pPr>
            <w:r w:rsidRPr="00A12202">
              <w:rPr>
                <w:sz w:val="24"/>
                <w:szCs w:val="24"/>
                <w:lang w:val="kk-KZ"/>
              </w:rPr>
              <w:t>69,73%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Тлеумагамбетов</w:t>
            </w:r>
            <w:proofErr w:type="spellEnd"/>
            <w:r w:rsidRPr="00237DF3">
              <w:rPr>
                <w:sz w:val="24"/>
                <w:szCs w:val="24"/>
              </w:rPr>
              <w:t xml:space="preserve"> Руслан </w:t>
            </w:r>
            <w:proofErr w:type="spellStart"/>
            <w:r w:rsidRPr="00237DF3">
              <w:rPr>
                <w:sz w:val="24"/>
                <w:szCs w:val="24"/>
              </w:rPr>
              <w:t>Куралбаевич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1200EF" w:rsidRDefault="00F13FF3" w:rsidP="00F13FF3">
            <w:pPr>
              <w:rPr>
                <w:sz w:val="24"/>
                <w:szCs w:val="24"/>
                <w:lang w:val="kk-KZ"/>
              </w:rPr>
            </w:pPr>
            <w:r w:rsidRPr="00A12202">
              <w:rPr>
                <w:sz w:val="24"/>
                <w:szCs w:val="24"/>
                <w:lang w:val="kk-KZ"/>
              </w:rPr>
              <w:t>16,10%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b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Против всех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C76950" w:rsidRDefault="00F13FF3" w:rsidP="00F13F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C76950">
              <w:rPr>
                <w:b/>
                <w:bCs/>
                <w:sz w:val="24"/>
                <w:szCs w:val="24"/>
                <w:lang w:val="kk-KZ"/>
              </w:rPr>
              <w:t>0,03%</w:t>
            </w:r>
          </w:p>
        </w:tc>
      </w:tr>
      <w:tr w:rsidR="00237DF3" w:rsidRPr="008C7AE3" w:rsidTr="005A5882">
        <w:trPr>
          <w:trHeight w:val="274"/>
          <w:jc w:val="center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DF3" w:rsidRPr="00237DF3" w:rsidRDefault="00237DF3" w:rsidP="00237DF3">
            <w:pPr>
              <w:jc w:val="center"/>
              <w:rPr>
                <w:color w:val="000000"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Избирательный округ №18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r w:rsidRPr="00237DF3">
              <w:rPr>
                <w:sz w:val="24"/>
                <w:szCs w:val="24"/>
              </w:rPr>
              <w:t xml:space="preserve">Абу </w:t>
            </w:r>
            <w:proofErr w:type="spellStart"/>
            <w:r w:rsidRPr="00237DF3">
              <w:rPr>
                <w:sz w:val="24"/>
                <w:szCs w:val="24"/>
              </w:rPr>
              <w:t>Ысқақ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Жагсыгелдиулы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1200EF" w:rsidRDefault="00F13FF3" w:rsidP="00F13FF3">
            <w:pPr>
              <w:rPr>
                <w:sz w:val="24"/>
                <w:szCs w:val="24"/>
                <w:lang w:val="kk-KZ"/>
              </w:rPr>
            </w:pPr>
            <w:r w:rsidRPr="00A12202">
              <w:rPr>
                <w:sz w:val="24"/>
                <w:szCs w:val="24"/>
                <w:lang w:val="kk-KZ"/>
              </w:rPr>
              <w:t>70,18%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Куптилов</w:t>
            </w:r>
            <w:proofErr w:type="spellEnd"/>
            <w:r w:rsidRPr="00237DF3">
              <w:rPr>
                <w:sz w:val="24"/>
                <w:szCs w:val="24"/>
              </w:rPr>
              <w:t xml:space="preserve"> Серик </w:t>
            </w:r>
            <w:proofErr w:type="spellStart"/>
            <w:r w:rsidRPr="00237DF3">
              <w:rPr>
                <w:sz w:val="24"/>
                <w:szCs w:val="24"/>
              </w:rPr>
              <w:t>Зулхажыевич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1200EF" w:rsidRDefault="00F13FF3" w:rsidP="00F13FF3">
            <w:pPr>
              <w:rPr>
                <w:sz w:val="24"/>
                <w:szCs w:val="24"/>
                <w:lang w:val="kk-KZ"/>
              </w:rPr>
            </w:pPr>
            <w:r w:rsidRPr="00A12202">
              <w:rPr>
                <w:sz w:val="24"/>
                <w:szCs w:val="24"/>
                <w:lang w:val="kk-KZ"/>
              </w:rPr>
              <w:t>16,43%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Нурмамедова</w:t>
            </w:r>
            <w:proofErr w:type="spellEnd"/>
            <w:r w:rsidRPr="00237DF3">
              <w:rPr>
                <w:sz w:val="24"/>
                <w:szCs w:val="24"/>
              </w:rPr>
              <w:t xml:space="preserve"> Салтанат </w:t>
            </w:r>
            <w:proofErr w:type="spellStart"/>
            <w:r w:rsidRPr="00237DF3">
              <w:rPr>
                <w:sz w:val="24"/>
                <w:szCs w:val="24"/>
              </w:rPr>
              <w:t>Койшыбаевна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1200EF" w:rsidRDefault="00F13FF3" w:rsidP="00F13FF3">
            <w:pPr>
              <w:rPr>
                <w:sz w:val="24"/>
                <w:szCs w:val="24"/>
                <w:lang w:val="kk-KZ"/>
              </w:rPr>
            </w:pPr>
            <w:r w:rsidRPr="00A12202">
              <w:rPr>
                <w:sz w:val="24"/>
                <w:szCs w:val="24"/>
                <w:lang w:val="kk-KZ"/>
              </w:rPr>
              <w:t>12,82%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b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Против всех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A12202" w:rsidRDefault="00F13FF3" w:rsidP="00F13FF3">
            <w:pPr>
              <w:rPr>
                <w:b/>
                <w:sz w:val="24"/>
                <w:szCs w:val="24"/>
                <w:lang w:val="kk-KZ"/>
              </w:rPr>
            </w:pPr>
            <w:r w:rsidRPr="00A12202">
              <w:rPr>
                <w:b/>
                <w:sz w:val="24"/>
                <w:szCs w:val="24"/>
                <w:lang w:val="kk-KZ"/>
              </w:rPr>
              <w:t>0,25%</w:t>
            </w:r>
          </w:p>
        </w:tc>
      </w:tr>
      <w:tr w:rsidR="00237DF3" w:rsidRPr="008C7AE3" w:rsidTr="000F2F45">
        <w:trPr>
          <w:trHeight w:val="274"/>
          <w:jc w:val="center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DF3" w:rsidRPr="00237DF3" w:rsidRDefault="00237DF3" w:rsidP="00237DF3">
            <w:pPr>
              <w:jc w:val="center"/>
              <w:rPr>
                <w:color w:val="000000"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Избирательный округ №19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  <w:lang w:val="kk-KZ"/>
              </w:rPr>
            </w:pPr>
            <w:r w:rsidRPr="00237DF3">
              <w:rPr>
                <w:sz w:val="24"/>
                <w:szCs w:val="24"/>
                <w:lang w:val="kk-KZ"/>
              </w:rPr>
              <w:lastRenderedPageBreak/>
              <w:t>Агаджанов Аскан Махмутович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C76950" w:rsidRDefault="00F13FF3" w:rsidP="00F13FF3">
            <w:pPr>
              <w:rPr>
                <w:sz w:val="24"/>
                <w:szCs w:val="24"/>
              </w:rPr>
            </w:pPr>
            <w:r w:rsidRPr="00C76950">
              <w:rPr>
                <w:sz w:val="24"/>
                <w:szCs w:val="24"/>
              </w:rPr>
              <w:t>18,10%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Журынбай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Бөкенбай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Муханұлы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C76950" w:rsidRDefault="00F13FF3" w:rsidP="00F13FF3">
            <w:pPr>
              <w:rPr>
                <w:sz w:val="24"/>
                <w:szCs w:val="24"/>
              </w:rPr>
            </w:pPr>
            <w:r w:rsidRPr="00C76950">
              <w:rPr>
                <w:sz w:val="24"/>
                <w:szCs w:val="24"/>
              </w:rPr>
              <w:t>62,47%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  <w:lang w:val="kk-KZ"/>
              </w:rPr>
            </w:pPr>
            <w:r w:rsidRPr="00237DF3">
              <w:rPr>
                <w:sz w:val="24"/>
                <w:szCs w:val="24"/>
                <w:lang w:val="kk-KZ"/>
              </w:rPr>
              <w:t>Казанбаев Самат Мизамбаевич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C76950" w:rsidRDefault="00F13FF3" w:rsidP="00F13FF3">
            <w:pPr>
              <w:rPr>
                <w:sz w:val="24"/>
                <w:szCs w:val="24"/>
              </w:rPr>
            </w:pPr>
            <w:r w:rsidRPr="00C76950">
              <w:rPr>
                <w:sz w:val="24"/>
                <w:szCs w:val="24"/>
              </w:rPr>
              <w:t>19,0%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b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Против всех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C76950" w:rsidRDefault="00F13FF3" w:rsidP="00F13FF3">
            <w:pPr>
              <w:rPr>
                <w:b/>
                <w:bCs/>
                <w:sz w:val="24"/>
                <w:szCs w:val="24"/>
              </w:rPr>
            </w:pPr>
            <w:r w:rsidRPr="00C76950">
              <w:rPr>
                <w:b/>
                <w:bCs/>
                <w:sz w:val="24"/>
                <w:szCs w:val="24"/>
              </w:rPr>
              <w:t>0,19%</w:t>
            </w:r>
          </w:p>
        </w:tc>
      </w:tr>
      <w:tr w:rsidR="00237DF3" w:rsidRPr="008C7AE3" w:rsidTr="0027419A">
        <w:trPr>
          <w:trHeight w:val="274"/>
          <w:jc w:val="center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DF3" w:rsidRPr="00237DF3" w:rsidRDefault="00237DF3" w:rsidP="00237DF3">
            <w:pPr>
              <w:jc w:val="center"/>
              <w:rPr>
                <w:color w:val="000000"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Избирательный округ №20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Ахметжанов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Ержан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Серикбаевич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C76950" w:rsidRDefault="00F13FF3" w:rsidP="00F13FF3">
            <w:pPr>
              <w:rPr>
                <w:sz w:val="24"/>
                <w:szCs w:val="24"/>
              </w:rPr>
            </w:pPr>
            <w:r w:rsidRPr="00C76950">
              <w:rPr>
                <w:sz w:val="24"/>
                <w:szCs w:val="24"/>
              </w:rPr>
              <w:t>14,62%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Байқожақызы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Әсия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C76950" w:rsidRDefault="00F13FF3" w:rsidP="00F13FF3">
            <w:pPr>
              <w:rPr>
                <w:sz w:val="24"/>
                <w:szCs w:val="24"/>
              </w:rPr>
            </w:pPr>
            <w:r w:rsidRPr="00C76950">
              <w:rPr>
                <w:sz w:val="24"/>
                <w:szCs w:val="24"/>
              </w:rPr>
              <w:t>20,32%</w:t>
            </w:r>
          </w:p>
        </w:tc>
      </w:tr>
      <w:tr w:rsidR="00F13FF3" w:rsidRPr="008C7AE3" w:rsidTr="0007053F">
        <w:trPr>
          <w:trHeight w:val="27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sz w:val="24"/>
                <w:szCs w:val="24"/>
              </w:rPr>
            </w:pPr>
            <w:proofErr w:type="spellStart"/>
            <w:r w:rsidRPr="00237DF3">
              <w:rPr>
                <w:sz w:val="24"/>
                <w:szCs w:val="24"/>
              </w:rPr>
              <w:t>Мадиев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Куанышбек</w:t>
            </w:r>
            <w:proofErr w:type="spellEnd"/>
            <w:r w:rsidRPr="00237DF3">
              <w:rPr>
                <w:sz w:val="24"/>
                <w:szCs w:val="24"/>
              </w:rPr>
              <w:t xml:space="preserve"> </w:t>
            </w:r>
            <w:proofErr w:type="spellStart"/>
            <w:r w:rsidRPr="00237DF3">
              <w:rPr>
                <w:sz w:val="24"/>
                <w:szCs w:val="24"/>
              </w:rPr>
              <w:t>Кожантаевич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C76950" w:rsidRDefault="00F13FF3" w:rsidP="00F13FF3">
            <w:pPr>
              <w:rPr>
                <w:sz w:val="24"/>
                <w:szCs w:val="24"/>
              </w:rPr>
            </w:pPr>
            <w:r w:rsidRPr="00C76950">
              <w:rPr>
                <w:sz w:val="24"/>
                <w:szCs w:val="24"/>
              </w:rPr>
              <w:t>64,90%</w:t>
            </w:r>
          </w:p>
        </w:tc>
      </w:tr>
      <w:tr w:rsidR="00F13FF3" w:rsidRPr="008C7AE3" w:rsidTr="00F13FF3">
        <w:trPr>
          <w:trHeight w:val="341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237DF3" w:rsidRDefault="00F13FF3" w:rsidP="00F13FF3">
            <w:pPr>
              <w:rPr>
                <w:b/>
                <w:sz w:val="24"/>
                <w:szCs w:val="24"/>
              </w:rPr>
            </w:pPr>
            <w:r w:rsidRPr="00237DF3">
              <w:rPr>
                <w:b/>
                <w:sz w:val="24"/>
                <w:szCs w:val="24"/>
              </w:rPr>
              <w:t>Против всех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F3" w:rsidRPr="00C76950" w:rsidRDefault="00F13FF3" w:rsidP="00F13FF3">
            <w:pPr>
              <w:rPr>
                <w:b/>
                <w:bCs/>
                <w:sz w:val="24"/>
                <w:szCs w:val="24"/>
              </w:rPr>
            </w:pPr>
            <w:r w:rsidRPr="00C76950">
              <w:rPr>
                <w:b/>
                <w:bCs/>
                <w:sz w:val="24"/>
                <w:szCs w:val="24"/>
              </w:rPr>
              <w:t>0,1%</w:t>
            </w:r>
          </w:p>
        </w:tc>
      </w:tr>
    </w:tbl>
    <w:p w:rsidR="00237DF3" w:rsidRPr="00237DF3" w:rsidRDefault="004D019D" w:rsidP="00FA1284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</w:t>
      </w:r>
      <w:r w:rsidR="00237DF3">
        <w:rPr>
          <w:sz w:val="24"/>
          <w:szCs w:val="24"/>
          <w:lang w:val="kk-KZ"/>
        </w:rPr>
        <w:t xml:space="preserve">   </w:t>
      </w:r>
    </w:p>
    <w:p w:rsidR="003757EF" w:rsidRPr="00237DF3" w:rsidRDefault="003757EF" w:rsidP="00FA1284">
      <w:pPr>
        <w:jc w:val="both"/>
        <w:rPr>
          <w:sz w:val="24"/>
          <w:szCs w:val="24"/>
          <w:lang w:val="kk-KZ"/>
        </w:rPr>
      </w:pPr>
    </w:p>
    <w:sectPr w:rsidR="003757EF" w:rsidRPr="00237DF3" w:rsidSect="00FA1284">
      <w:headerReference w:type="even" r:id="rId8"/>
      <w:headerReference w:type="default" r:id="rId9"/>
      <w:headerReference w:type="first" r:id="rId10"/>
      <w:pgSz w:w="11906" w:h="16838"/>
      <w:pgMar w:top="284" w:right="851" w:bottom="426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F1C" w:rsidRDefault="00C70F1C" w:rsidP="00897101">
      <w:r>
        <w:separator/>
      </w:r>
    </w:p>
  </w:endnote>
  <w:endnote w:type="continuationSeparator" w:id="0">
    <w:p w:rsidR="00C70F1C" w:rsidRDefault="00C70F1C" w:rsidP="0089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F1C" w:rsidRDefault="00C70F1C" w:rsidP="00897101">
      <w:r>
        <w:separator/>
      </w:r>
    </w:p>
  </w:footnote>
  <w:footnote w:type="continuationSeparator" w:id="0">
    <w:p w:rsidR="00C70F1C" w:rsidRDefault="00C70F1C" w:rsidP="0089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90F" w:rsidRDefault="001A390F" w:rsidP="007279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</w:p>
  <w:p w:rsidR="001A390F" w:rsidRDefault="001A390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90F" w:rsidRDefault="001A390F" w:rsidP="00727933">
    <w:pPr>
      <w:pStyle w:val="a5"/>
      <w:framePr w:wrap="around" w:vAnchor="text" w:hAnchor="margin" w:xAlign="center" w:y="1"/>
      <w:rPr>
        <w:rStyle w:val="a7"/>
      </w:rPr>
    </w:pPr>
  </w:p>
  <w:p w:rsidR="001A390F" w:rsidRDefault="001A390F">
    <w:pPr>
      <w:pStyle w:val="a5"/>
      <w:framePr w:wrap="around" w:vAnchor="text" w:hAnchor="margin" w:xAlign="right" w:y="1"/>
      <w:rPr>
        <w:rStyle w:val="a7"/>
      </w:rPr>
    </w:pPr>
  </w:p>
  <w:p w:rsidR="001A390F" w:rsidRDefault="001A390F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90F" w:rsidRDefault="001A39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1B14"/>
    <w:multiLevelType w:val="hybridMultilevel"/>
    <w:tmpl w:val="4C409316"/>
    <w:lvl w:ilvl="0" w:tplc="79FC1F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5B60BC"/>
    <w:multiLevelType w:val="hybridMultilevel"/>
    <w:tmpl w:val="FC54A972"/>
    <w:lvl w:ilvl="0" w:tplc="0EBA660A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" w15:restartNumberingAfterBreak="0">
    <w:nsid w:val="134E56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692748"/>
    <w:multiLevelType w:val="hybridMultilevel"/>
    <w:tmpl w:val="542A4D64"/>
    <w:lvl w:ilvl="0" w:tplc="0B18D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CD3B9A"/>
    <w:multiLevelType w:val="hybridMultilevel"/>
    <w:tmpl w:val="D7463728"/>
    <w:lvl w:ilvl="0" w:tplc="1A163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F714A8"/>
    <w:multiLevelType w:val="hybridMultilevel"/>
    <w:tmpl w:val="790892D8"/>
    <w:lvl w:ilvl="0" w:tplc="B300A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171BED"/>
    <w:multiLevelType w:val="hybridMultilevel"/>
    <w:tmpl w:val="DC92735C"/>
    <w:lvl w:ilvl="0" w:tplc="2D1E3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6E31B2"/>
    <w:multiLevelType w:val="hybridMultilevel"/>
    <w:tmpl w:val="BC1AA5B2"/>
    <w:lvl w:ilvl="0" w:tplc="1AF8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650908"/>
    <w:multiLevelType w:val="hybridMultilevel"/>
    <w:tmpl w:val="C4EE9284"/>
    <w:lvl w:ilvl="0" w:tplc="86FA8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6D36B2"/>
    <w:multiLevelType w:val="singleLevel"/>
    <w:tmpl w:val="10980F3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0" w15:restartNumberingAfterBreak="0">
    <w:nsid w:val="6586252B"/>
    <w:multiLevelType w:val="hybridMultilevel"/>
    <w:tmpl w:val="3E8AA8F4"/>
    <w:lvl w:ilvl="0" w:tplc="7040E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1580DB8"/>
    <w:multiLevelType w:val="hybridMultilevel"/>
    <w:tmpl w:val="DC92735C"/>
    <w:lvl w:ilvl="0" w:tplc="2D1E3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BD6"/>
    <w:rsid w:val="00001B61"/>
    <w:rsid w:val="00003A7D"/>
    <w:rsid w:val="00006EC6"/>
    <w:rsid w:val="0001099F"/>
    <w:rsid w:val="000111DB"/>
    <w:rsid w:val="00014847"/>
    <w:rsid w:val="00014EDC"/>
    <w:rsid w:val="00016759"/>
    <w:rsid w:val="000202B6"/>
    <w:rsid w:val="00020E17"/>
    <w:rsid w:val="00027508"/>
    <w:rsid w:val="00030251"/>
    <w:rsid w:val="00031AA1"/>
    <w:rsid w:val="000407F7"/>
    <w:rsid w:val="0004569D"/>
    <w:rsid w:val="0004584F"/>
    <w:rsid w:val="00046043"/>
    <w:rsid w:val="00050BB4"/>
    <w:rsid w:val="000533C0"/>
    <w:rsid w:val="000537FD"/>
    <w:rsid w:val="00061411"/>
    <w:rsid w:val="00061444"/>
    <w:rsid w:val="00062040"/>
    <w:rsid w:val="000620C4"/>
    <w:rsid w:val="000627E0"/>
    <w:rsid w:val="00062F69"/>
    <w:rsid w:val="0007053F"/>
    <w:rsid w:val="00073681"/>
    <w:rsid w:val="00075375"/>
    <w:rsid w:val="000769A5"/>
    <w:rsid w:val="000803C3"/>
    <w:rsid w:val="00080516"/>
    <w:rsid w:val="00080870"/>
    <w:rsid w:val="00086771"/>
    <w:rsid w:val="00094ED4"/>
    <w:rsid w:val="0009719B"/>
    <w:rsid w:val="000B25A7"/>
    <w:rsid w:val="000B4D3F"/>
    <w:rsid w:val="000B6078"/>
    <w:rsid w:val="000B6CAA"/>
    <w:rsid w:val="000B6D8B"/>
    <w:rsid w:val="000C022E"/>
    <w:rsid w:val="000C408F"/>
    <w:rsid w:val="000C63EB"/>
    <w:rsid w:val="000C727A"/>
    <w:rsid w:val="000D21FA"/>
    <w:rsid w:val="000D4293"/>
    <w:rsid w:val="000D4BDE"/>
    <w:rsid w:val="000E2765"/>
    <w:rsid w:val="000E6CB2"/>
    <w:rsid w:val="000F183F"/>
    <w:rsid w:val="000F4EF8"/>
    <w:rsid w:val="000F55EF"/>
    <w:rsid w:val="000F66EC"/>
    <w:rsid w:val="000F7FDA"/>
    <w:rsid w:val="001061F7"/>
    <w:rsid w:val="001070C6"/>
    <w:rsid w:val="00111E3D"/>
    <w:rsid w:val="001161F9"/>
    <w:rsid w:val="00117D11"/>
    <w:rsid w:val="00117DFD"/>
    <w:rsid w:val="0012111B"/>
    <w:rsid w:val="001266F8"/>
    <w:rsid w:val="00136D33"/>
    <w:rsid w:val="001444BE"/>
    <w:rsid w:val="0014460C"/>
    <w:rsid w:val="001448AA"/>
    <w:rsid w:val="00150974"/>
    <w:rsid w:val="001547AE"/>
    <w:rsid w:val="00154E54"/>
    <w:rsid w:val="00162BA5"/>
    <w:rsid w:val="00167769"/>
    <w:rsid w:val="001713D8"/>
    <w:rsid w:val="00171536"/>
    <w:rsid w:val="00173F23"/>
    <w:rsid w:val="0017657A"/>
    <w:rsid w:val="00177771"/>
    <w:rsid w:val="00185861"/>
    <w:rsid w:val="00186ACA"/>
    <w:rsid w:val="0019051F"/>
    <w:rsid w:val="001914B8"/>
    <w:rsid w:val="00196818"/>
    <w:rsid w:val="001A076B"/>
    <w:rsid w:val="001A390F"/>
    <w:rsid w:val="001B0750"/>
    <w:rsid w:val="001C26C4"/>
    <w:rsid w:val="001C29FC"/>
    <w:rsid w:val="001D2612"/>
    <w:rsid w:val="001E08DB"/>
    <w:rsid w:val="001E2EF9"/>
    <w:rsid w:val="001E3422"/>
    <w:rsid w:val="001E43B3"/>
    <w:rsid w:val="001F0197"/>
    <w:rsid w:val="001F0C84"/>
    <w:rsid w:val="002005DB"/>
    <w:rsid w:val="00200656"/>
    <w:rsid w:val="00203A20"/>
    <w:rsid w:val="002053CE"/>
    <w:rsid w:val="00205ADA"/>
    <w:rsid w:val="00206E7B"/>
    <w:rsid w:val="002126BD"/>
    <w:rsid w:val="00217C5C"/>
    <w:rsid w:val="00220353"/>
    <w:rsid w:val="00224AA4"/>
    <w:rsid w:val="00225870"/>
    <w:rsid w:val="00225EDA"/>
    <w:rsid w:val="0023149A"/>
    <w:rsid w:val="00237DF3"/>
    <w:rsid w:val="002406DF"/>
    <w:rsid w:val="002418BE"/>
    <w:rsid w:val="00242E15"/>
    <w:rsid w:val="00250090"/>
    <w:rsid w:val="00254008"/>
    <w:rsid w:val="002553DC"/>
    <w:rsid w:val="00260272"/>
    <w:rsid w:val="0026325D"/>
    <w:rsid w:val="00263F57"/>
    <w:rsid w:val="00264182"/>
    <w:rsid w:val="00265158"/>
    <w:rsid w:val="00270607"/>
    <w:rsid w:val="00270D32"/>
    <w:rsid w:val="0027127B"/>
    <w:rsid w:val="00275EFA"/>
    <w:rsid w:val="002760C9"/>
    <w:rsid w:val="002817EC"/>
    <w:rsid w:val="00284180"/>
    <w:rsid w:val="00291919"/>
    <w:rsid w:val="002961D0"/>
    <w:rsid w:val="002A0BC8"/>
    <w:rsid w:val="002A2A29"/>
    <w:rsid w:val="002A57D0"/>
    <w:rsid w:val="002A5845"/>
    <w:rsid w:val="002A5B76"/>
    <w:rsid w:val="002A6C1F"/>
    <w:rsid w:val="002C5A44"/>
    <w:rsid w:val="002C5CC4"/>
    <w:rsid w:val="002C6570"/>
    <w:rsid w:val="002D0525"/>
    <w:rsid w:val="002D434B"/>
    <w:rsid w:val="002D4DA6"/>
    <w:rsid w:val="002E1CE8"/>
    <w:rsid w:val="002E5148"/>
    <w:rsid w:val="002E7626"/>
    <w:rsid w:val="002F06C3"/>
    <w:rsid w:val="002F1856"/>
    <w:rsid w:val="002F3DAD"/>
    <w:rsid w:val="002F4148"/>
    <w:rsid w:val="00305C9E"/>
    <w:rsid w:val="00307AD3"/>
    <w:rsid w:val="003118F4"/>
    <w:rsid w:val="0031272F"/>
    <w:rsid w:val="00315112"/>
    <w:rsid w:val="00315FBA"/>
    <w:rsid w:val="0031616B"/>
    <w:rsid w:val="00321862"/>
    <w:rsid w:val="00324EB2"/>
    <w:rsid w:val="00326711"/>
    <w:rsid w:val="00327434"/>
    <w:rsid w:val="00332403"/>
    <w:rsid w:val="0033354B"/>
    <w:rsid w:val="00333B9A"/>
    <w:rsid w:val="00337178"/>
    <w:rsid w:val="00344863"/>
    <w:rsid w:val="00361536"/>
    <w:rsid w:val="003620F4"/>
    <w:rsid w:val="00364186"/>
    <w:rsid w:val="00372F39"/>
    <w:rsid w:val="003750C7"/>
    <w:rsid w:val="003757EF"/>
    <w:rsid w:val="00376939"/>
    <w:rsid w:val="0038731D"/>
    <w:rsid w:val="00390D11"/>
    <w:rsid w:val="0039702F"/>
    <w:rsid w:val="003A1BD1"/>
    <w:rsid w:val="003A7A76"/>
    <w:rsid w:val="003B6967"/>
    <w:rsid w:val="003B6D6E"/>
    <w:rsid w:val="003C50E9"/>
    <w:rsid w:val="003C5205"/>
    <w:rsid w:val="003C580B"/>
    <w:rsid w:val="003D526A"/>
    <w:rsid w:val="003D681C"/>
    <w:rsid w:val="003E63C8"/>
    <w:rsid w:val="003E6EA9"/>
    <w:rsid w:val="003F3BF2"/>
    <w:rsid w:val="003F5E53"/>
    <w:rsid w:val="003F693F"/>
    <w:rsid w:val="00406F55"/>
    <w:rsid w:val="0040782C"/>
    <w:rsid w:val="00413B38"/>
    <w:rsid w:val="00416110"/>
    <w:rsid w:val="00417F85"/>
    <w:rsid w:val="00420B05"/>
    <w:rsid w:val="00424102"/>
    <w:rsid w:val="00425FBF"/>
    <w:rsid w:val="00430C6F"/>
    <w:rsid w:val="004320B3"/>
    <w:rsid w:val="0043475D"/>
    <w:rsid w:val="00436285"/>
    <w:rsid w:val="00437011"/>
    <w:rsid w:val="00437839"/>
    <w:rsid w:val="004412FD"/>
    <w:rsid w:val="004435B7"/>
    <w:rsid w:val="0044775D"/>
    <w:rsid w:val="00450570"/>
    <w:rsid w:val="00454809"/>
    <w:rsid w:val="00457073"/>
    <w:rsid w:val="004613FE"/>
    <w:rsid w:val="00463F5E"/>
    <w:rsid w:val="00467CC6"/>
    <w:rsid w:val="00471781"/>
    <w:rsid w:val="00471C39"/>
    <w:rsid w:val="00472396"/>
    <w:rsid w:val="00474126"/>
    <w:rsid w:val="0047507A"/>
    <w:rsid w:val="00475C93"/>
    <w:rsid w:val="00476DBC"/>
    <w:rsid w:val="00480304"/>
    <w:rsid w:val="00482348"/>
    <w:rsid w:val="004836EC"/>
    <w:rsid w:val="00485640"/>
    <w:rsid w:val="00491C1E"/>
    <w:rsid w:val="00491D24"/>
    <w:rsid w:val="00496932"/>
    <w:rsid w:val="004A3527"/>
    <w:rsid w:val="004B40F3"/>
    <w:rsid w:val="004B5A98"/>
    <w:rsid w:val="004B6474"/>
    <w:rsid w:val="004C26A4"/>
    <w:rsid w:val="004C442D"/>
    <w:rsid w:val="004D019D"/>
    <w:rsid w:val="004D4F12"/>
    <w:rsid w:val="004D6555"/>
    <w:rsid w:val="004E0C84"/>
    <w:rsid w:val="004E3F5C"/>
    <w:rsid w:val="004E5ABF"/>
    <w:rsid w:val="004F01B7"/>
    <w:rsid w:val="004F29B3"/>
    <w:rsid w:val="004F6A97"/>
    <w:rsid w:val="00501AD9"/>
    <w:rsid w:val="00502FD6"/>
    <w:rsid w:val="0050399B"/>
    <w:rsid w:val="00503BE4"/>
    <w:rsid w:val="005055DB"/>
    <w:rsid w:val="005114CC"/>
    <w:rsid w:val="005116AE"/>
    <w:rsid w:val="00511738"/>
    <w:rsid w:val="005129FC"/>
    <w:rsid w:val="0051578D"/>
    <w:rsid w:val="00517FC0"/>
    <w:rsid w:val="005242E0"/>
    <w:rsid w:val="00525F63"/>
    <w:rsid w:val="005364FE"/>
    <w:rsid w:val="00537643"/>
    <w:rsid w:val="005559C9"/>
    <w:rsid w:val="00563D82"/>
    <w:rsid w:val="005647ED"/>
    <w:rsid w:val="00570B2C"/>
    <w:rsid w:val="00572816"/>
    <w:rsid w:val="00572C31"/>
    <w:rsid w:val="00574F38"/>
    <w:rsid w:val="005862E5"/>
    <w:rsid w:val="00586FC9"/>
    <w:rsid w:val="005872C8"/>
    <w:rsid w:val="0059035F"/>
    <w:rsid w:val="005A19BF"/>
    <w:rsid w:val="005A54FC"/>
    <w:rsid w:val="005A6538"/>
    <w:rsid w:val="005A69BB"/>
    <w:rsid w:val="005B6BF1"/>
    <w:rsid w:val="005B76A3"/>
    <w:rsid w:val="005D1031"/>
    <w:rsid w:val="005D1697"/>
    <w:rsid w:val="005D5D59"/>
    <w:rsid w:val="005D787B"/>
    <w:rsid w:val="005E448C"/>
    <w:rsid w:val="005E4C77"/>
    <w:rsid w:val="005E7842"/>
    <w:rsid w:val="005F7E01"/>
    <w:rsid w:val="0061223C"/>
    <w:rsid w:val="00612CAD"/>
    <w:rsid w:val="00620933"/>
    <w:rsid w:val="006303E9"/>
    <w:rsid w:val="00631E2E"/>
    <w:rsid w:val="0063284D"/>
    <w:rsid w:val="006402BA"/>
    <w:rsid w:val="006425B8"/>
    <w:rsid w:val="00643BF8"/>
    <w:rsid w:val="00644F10"/>
    <w:rsid w:val="00650E2C"/>
    <w:rsid w:val="0065117B"/>
    <w:rsid w:val="0065254A"/>
    <w:rsid w:val="00654CAA"/>
    <w:rsid w:val="00656638"/>
    <w:rsid w:val="006666D1"/>
    <w:rsid w:val="00670D0B"/>
    <w:rsid w:val="00670E72"/>
    <w:rsid w:val="00674DB8"/>
    <w:rsid w:val="00681406"/>
    <w:rsid w:val="00684D0C"/>
    <w:rsid w:val="00685D6A"/>
    <w:rsid w:val="006926FA"/>
    <w:rsid w:val="006A4A59"/>
    <w:rsid w:val="006B4159"/>
    <w:rsid w:val="006B4B27"/>
    <w:rsid w:val="006B6549"/>
    <w:rsid w:val="006D0044"/>
    <w:rsid w:val="006D124B"/>
    <w:rsid w:val="006D3DB1"/>
    <w:rsid w:val="006E2FBB"/>
    <w:rsid w:val="006E315A"/>
    <w:rsid w:val="006E6E8D"/>
    <w:rsid w:val="006E780E"/>
    <w:rsid w:val="006E7EBE"/>
    <w:rsid w:val="006F487B"/>
    <w:rsid w:val="006F65C5"/>
    <w:rsid w:val="00701074"/>
    <w:rsid w:val="00701246"/>
    <w:rsid w:val="007018D0"/>
    <w:rsid w:val="007050ED"/>
    <w:rsid w:val="007062E5"/>
    <w:rsid w:val="00707229"/>
    <w:rsid w:val="00711A22"/>
    <w:rsid w:val="00713F68"/>
    <w:rsid w:val="00715EB4"/>
    <w:rsid w:val="007218DD"/>
    <w:rsid w:val="00722DCC"/>
    <w:rsid w:val="0072303C"/>
    <w:rsid w:val="0072322C"/>
    <w:rsid w:val="0072402F"/>
    <w:rsid w:val="00724297"/>
    <w:rsid w:val="00724ECB"/>
    <w:rsid w:val="00727933"/>
    <w:rsid w:val="0073176A"/>
    <w:rsid w:val="007348F1"/>
    <w:rsid w:val="00737BFB"/>
    <w:rsid w:val="0074031E"/>
    <w:rsid w:val="00741F11"/>
    <w:rsid w:val="007442EE"/>
    <w:rsid w:val="00746BD6"/>
    <w:rsid w:val="007546D3"/>
    <w:rsid w:val="0075491A"/>
    <w:rsid w:val="0076038C"/>
    <w:rsid w:val="00762C94"/>
    <w:rsid w:val="00764B21"/>
    <w:rsid w:val="00764EB1"/>
    <w:rsid w:val="00765100"/>
    <w:rsid w:val="007654BF"/>
    <w:rsid w:val="0078125D"/>
    <w:rsid w:val="00781B80"/>
    <w:rsid w:val="00782103"/>
    <w:rsid w:val="007823B6"/>
    <w:rsid w:val="00783564"/>
    <w:rsid w:val="007850F4"/>
    <w:rsid w:val="00786568"/>
    <w:rsid w:val="00793BC1"/>
    <w:rsid w:val="00797A53"/>
    <w:rsid w:val="007A6A4F"/>
    <w:rsid w:val="007B3307"/>
    <w:rsid w:val="007B3AB8"/>
    <w:rsid w:val="007B4BB1"/>
    <w:rsid w:val="007B576E"/>
    <w:rsid w:val="007C4BCC"/>
    <w:rsid w:val="007D0383"/>
    <w:rsid w:val="007D1558"/>
    <w:rsid w:val="007D5667"/>
    <w:rsid w:val="007D5A60"/>
    <w:rsid w:val="007D5E4D"/>
    <w:rsid w:val="007E1DC1"/>
    <w:rsid w:val="007E4363"/>
    <w:rsid w:val="007E4AF1"/>
    <w:rsid w:val="007F3CCE"/>
    <w:rsid w:val="007F59EC"/>
    <w:rsid w:val="007F79D8"/>
    <w:rsid w:val="00803685"/>
    <w:rsid w:val="008106B0"/>
    <w:rsid w:val="008121B0"/>
    <w:rsid w:val="008130F2"/>
    <w:rsid w:val="00815F6D"/>
    <w:rsid w:val="0081745B"/>
    <w:rsid w:val="0082501F"/>
    <w:rsid w:val="00830797"/>
    <w:rsid w:val="008400DB"/>
    <w:rsid w:val="008401FD"/>
    <w:rsid w:val="00841672"/>
    <w:rsid w:val="00841DAA"/>
    <w:rsid w:val="00842D24"/>
    <w:rsid w:val="008548CE"/>
    <w:rsid w:val="008640D4"/>
    <w:rsid w:val="008668D1"/>
    <w:rsid w:val="00871FFE"/>
    <w:rsid w:val="008732C8"/>
    <w:rsid w:val="00875F73"/>
    <w:rsid w:val="008808BB"/>
    <w:rsid w:val="00883270"/>
    <w:rsid w:val="00884CBB"/>
    <w:rsid w:val="00891AC4"/>
    <w:rsid w:val="00897101"/>
    <w:rsid w:val="008A207E"/>
    <w:rsid w:val="008A62A6"/>
    <w:rsid w:val="008A6AE5"/>
    <w:rsid w:val="008B1726"/>
    <w:rsid w:val="008B3772"/>
    <w:rsid w:val="008C02C3"/>
    <w:rsid w:val="008C34E6"/>
    <w:rsid w:val="008C7AE3"/>
    <w:rsid w:val="008D0BF5"/>
    <w:rsid w:val="008D2038"/>
    <w:rsid w:val="008D436C"/>
    <w:rsid w:val="008D5AD8"/>
    <w:rsid w:val="008D75C7"/>
    <w:rsid w:val="008E05F9"/>
    <w:rsid w:val="008E2EAA"/>
    <w:rsid w:val="008E4A93"/>
    <w:rsid w:val="008E52CF"/>
    <w:rsid w:val="008E56AC"/>
    <w:rsid w:val="008F3142"/>
    <w:rsid w:val="008F4BE7"/>
    <w:rsid w:val="008F6933"/>
    <w:rsid w:val="00900B69"/>
    <w:rsid w:val="00903230"/>
    <w:rsid w:val="00911B47"/>
    <w:rsid w:val="00915368"/>
    <w:rsid w:val="00926E8D"/>
    <w:rsid w:val="00935873"/>
    <w:rsid w:val="0093793C"/>
    <w:rsid w:val="00942421"/>
    <w:rsid w:val="00942DB2"/>
    <w:rsid w:val="00947343"/>
    <w:rsid w:val="00956B6E"/>
    <w:rsid w:val="00956BEF"/>
    <w:rsid w:val="00960453"/>
    <w:rsid w:val="0096079A"/>
    <w:rsid w:val="00963570"/>
    <w:rsid w:val="00964128"/>
    <w:rsid w:val="0096652D"/>
    <w:rsid w:val="00973DD3"/>
    <w:rsid w:val="00975960"/>
    <w:rsid w:val="00982C2E"/>
    <w:rsid w:val="009926EC"/>
    <w:rsid w:val="00994E75"/>
    <w:rsid w:val="009966BC"/>
    <w:rsid w:val="0099672C"/>
    <w:rsid w:val="009A0099"/>
    <w:rsid w:val="009A1565"/>
    <w:rsid w:val="009A35CF"/>
    <w:rsid w:val="009A48EF"/>
    <w:rsid w:val="009A71A5"/>
    <w:rsid w:val="009A7FD2"/>
    <w:rsid w:val="009B12CB"/>
    <w:rsid w:val="009B2F42"/>
    <w:rsid w:val="009B3F26"/>
    <w:rsid w:val="009B68CA"/>
    <w:rsid w:val="009C004B"/>
    <w:rsid w:val="009C41DA"/>
    <w:rsid w:val="009C4D74"/>
    <w:rsid w:val="009D0AF9"/>
    <w:rsid w:val="009D55B3"/>
    <w:rsid w:val="009D560C"/>
    <w:rsid w:val="009D665F"/>
    <w:rsid w:val="009D7EA7"/>
    <w:rsid w:val="009E3DB3"/>
    <w:rsid w:val="009E4F09"/>
    <w:rsid w:val="009F3F3B"/>
    <w:rsid w:val="00A0520A"/>
    <w:rsid w:val="00A14D71"/>
    <w:rsid w:val="00A16BAF"/>
    <w:rsid w:val="00A17695"/>
    <w:rsid w:val="00A22E6F"/>
    <w:rsid w:val="00A23985"/>
    <w:rsid w:val="00A25AEA"/>
    <w:rsid w:val="00A272D2"/>
    <w:rsid w:val="00A31C9A"/>
    <w:rsid w:val="00A34272"/>
    <w:rsid w:val="00A345EC"/>
    <w:rsid w:val="00A348EC"/>
    <w:rsid w:val="00A37BD4"/>
    <w:rsid w:val="00A40FCC"/>
    <w:rsid w:val="00A437CC"/>
    <w:rsid w:val="00A44AD4"/>
    <w:rsid w:val="00A5691B"/>
    <w:rsid w:val="00A65D67"/>
    <w:rsid w:val="00A70479"/>
    <w:rsid w:val="00A74EE6"/>
    <w:rsid w:val="00A807D1"/>
    <w:rsid w:val="00A855F5"/>
    <w:rsid w:val="00A874B6"/>
    <w:rsid w:val="00A90800"/>
    <w:rsid w:val="00A95DB3"/>
    <w:rsid w:val="00AA0787"/>
    <w:rsid w:val="00AA5F29"/>
    <w:rsid w:val="00AA6096"/>
    <w:rsid w:val="00AA6555"/>
    <w:rsid w:val="00AA7575"/>
    <w:rsid w:val="00AA7A0F"/>
    <w:rsid w:val="00AB550D"/>
    <w:rsid w:val="00AC6E9F"/>
    <w:rsid w:val="00AD0D64"/>
    <w:rsid w:val="00AD0FA2"/>
    <w:rsid w:val="00AE46CB"/>
    <w:rsid w:val="00AE5863"/>
    <w:rsid w:val="00AE69BA"/>
    <w:rsid w:val="00AF3194"/>
    <w:rsid w:val="00AF3824"/>
    <w:rsid w:val="00AF3C59"/>
    <w:rsid w:val="00AF3CCE"/>
    <w:rsid w:val="00AF45A4"/>
    <w:rsid w:val="00AF5544"/>
    <w:rsid w:val="00B00E74"/>
    <w:rsid w:val="00B0171D"/>
    <w:rsid w:val="00B17453"/>
    <w:rsid w:val="00B2242A"/>
    <w:rsid w:val="00B23DB0"/>
    <w:rsid w:val="00B24D0B"/>
    <w:rsid w:val="00B2529C"/>
    <w:rsid w:val="00B2764B"/>
    <w:rsid w:val="00B33143"/>
    <w:rsid w:val="00B4025F"/>
    <w:rsid w:val="00B410BF"/>
    <w:rsid w:val="00B41F7F"/>
    <w:rsid w:val="00B43FDF"/>
    <w:rsid w:val="00B53557"/>
    <w:rsid w:val="00B55FE6"/>
    <w:rsid w:val="00B60918"/>
    <w:rsid w:val="00B70B24"/>
    <w:rsid w:val="00B72E94"/>
    <w:rsid w:val="00B740F7"/>
    <w:rsid w:val="00B75BFF"/>
    <w:rsid w:val="00B82908"/>
    <w:rsid w:val="00B8541E"/>
    <w:rsid w:val="00B86803"/>
    <w:rsid w:val="00B86865"/>
    <w:rsid w:val="00B873AD"/>
    <w:rsid w:val="00B87DF1"/>
    <w:rsid w:val="00B93B63"/>
    <w:rsid w:val="00BB0423"/>
    <w:rsid w:val="00BB2C4A"/>
    <w:rsid w:val="00BB3383"/>
    <w:rsid w:val="00BB4FA7"/>
    <w:rsid w:val="00BB6CDB"/>
    <w:rsid w:val="00BC7000"/>
    <w:rsid w:val="00BD3311"/>
    <w:rsid w:val="00BE789C"/>
    <w:rsid w:val="00BE7D24"/>
    <w:rsid w:val="00BF378A"/>
    <w:rsid w:val="00C004FB"/>
    <w:rsid w:val="00C02637"/>
    <w:rsid w:val="00C03689"/>
    <w:rsid w:val="00C14F68"/>
    <w:rsid w:val="00C150D0"/>
    <w:rsid w:val="00C15B35"/>
    <w:rsid w:val="00C22187"/>
    <w:rsid w:val="00C23D97"/>
    <w:rsid w:val="00C25A5C"/>
    <w:rsid w:val="00C324AE"/>
    <w:rsid w:val="00C327D3"/>
    <w:rsid w:val="00C4422D"/>
    <w:rsid w:val="00C4546C"/>
    <w:rsid w:val="00C454F8"/>
    <w:rsid w:val="00C469DE"/>
    <w:rsid w:val="00C47734"/>
    <w:rsid w:val="00C53B00"/>
    <w:rsid w:val="00C53E93"/>
    <w:rsid w:val="00C551C7"/>
    <w:rsid w:val="00C568F9"/>
    <w:rsid w:val="00C57A12"/>
    <w:rsid w:val="00C6520D"/>
    <w:rsid w:val="00C65C50"/>
    <w:rsid w:val="00C70F1C"/>
    <w:rsid w:val="00C7281B"/>
    <w:rsid w:val="00C749B0"/>
    <w:rsid w:val="00C80795"/>
    <w:rsid w:val="00C82A19"/>
    <w:rsid w:val="00C85104"/>
    <w:rsid w:val="00C87488"/>
    <w:rsid w:val="00CB02F8"/>
    <w:rsid w:val="00CB0803"/>
    <w:rsid w:val="00CB19ED"/>
    <w:rsid w:val="00CB5343"/>
    <w:rsid w:val="00CB56C9"/>
    <w:rsid w:val="00CB6BE0"/>
    <w:rsid w:val="00CC7479"/>
    <w:rsid w:val="00CD0CE4"/>
    <w:rsid w:val="00CD3914"/>
    <w:rsid w:val="00CD6D68"/>
    <w:rsid w:val="00CE0124"/>
    <w:rsid w:val="00CE0DC8"/>
    <w:rsid w:val="00CE635B"/>
    <w:rsid w:val="00CF2D4A"/>
    <w:rsid w:val="00CF4E7C"/>
    <w:rsid w:val="00CF5C05"/>
    <w:rsid w:val="00CF7507"/>
    <w:rsid w:val="00D017BF"/>
    <w:rsid w:val="00D01E2C"/>
    <w:rsid w:val="00D06849"/>
    <w:rsid w:val="00D10B5E"/>
    <w:rsid w:val="00D117AE"/>
    <w:rsid w:val="00D12DEA"/>
    <w:rsid w:val="00D14645"/>
    <w:rsid w:val="00D170A2"/>
    <w:rsid w:val="00D2191A"/>
    <w:rsid w:val="00D2608B"/>
    <w:rsid w:val="00D306D5"/>
    <w:rsid w:val="00D32FCF"/>
    <w:rsid w:val="00D33C59"/>
    <w:rsid w:val="00D347ED"/>
    <w:rsid w:val="00D36BE5"/>
    <w:rsid w:val="00D46903"/>
    <w:rsid w:val="00D5060B"/>
    <w:rsid w:val="00D655EE"/>
    <w:rsid w:val="00D65796"/>
    <w:rsid w:val="00D76390"/>
    <w:rsid w:val="00D76B16"/>
    <w:rsid w:val="00D80503"/>
    <w:rsid w:val="00D85D45"/>
    <w:rsid w:val="00D85D59"/>
    <w:rsid w:val="00D90984"/>
    <w:rsid w:val="00D91A4F"/>
    <w:rsid w:val="00D91D9E"/>
    <w:rsid w:val="00DA3B4E"/>
    <w:rsid w:val="00DA5211"/>
    <w:rsid w:val="00DA67D7"/>
    <w:rsid w:val="00DB3044"/>
    <w:rsid w:val="00DB55CE"/>
    <w:rsid w:val="00DC4690"/>
    <w:rsid w:val="00DC6BE7"/>
    <w:rsid w:val="00DD6E70"/>
    <w:rsid w:val="00DE0918"/>
    <w:rsid w:val="00DE2BF3"/>
    <w:rsid w:val="00DF0011"/>
    <w:rsid w:val="00DF1977"/>
    <w:rsid w:val="00DF2BB1"/>
    <w:rsid w:val="00DF34C0"/>
    <w:rsid w:val="00DF5285"/>
    <w:rsid w:val="00DF683D"/>
    <w:rsid w:val="00DF72BB"/>
    <w:rsid w:val="00DF7641"/>
    <w:rsid w:val="00E0638C"/>
    <w:rsid w:val="00E13ED9"/>
    <w:rsid w:val="00E211B3"/>
    <w:rsid w:val="00E3312B"/>
    <w:rsid w:val="00E33540"/>
    <w:rsid w:val="00E33F8B"/>
    <w:rsid w:val="00E36793"/>
    <w:rsid w:val="00E379BC"/>
    <w:rsid w:val="00E44255"/>
    <w:rsid w:val="00E53F3D"/>
    <w:rsid w:val="00E53FB8"/>
    <w:rsid w:val="00E571AA"/>
    <w:rsid w:val="00E6183F"/>
    <w:rsid w:val="00E628B4"/>
    <w:rsid w:val="00E63447"/>
    <w:rsid w:val="00E64A05"/>
    <w:rsid w:val="00E64A39"/>
    <w:rsid w:val="00E73E2B"/>
    <w:rsid w:val="00E80C5E"/>
    <w:rsid w:val="00E8104E"/>
    <w:rsid w:val="00E85ECF"/>
    <w:rsid w:val="00E91274"/>
    <w:rsid w:val="00E91468"/>
    <w:rsid w:val="00E9147D"/>
    <w:rsid w:val="00EA01EB"/>
    <w:rsid w:val="00EA0A4E"/>
    <w:rsid w:val="00EA7BA3"/>
    <w:rsid w:val="00EA7F88"/>
    <w:rsid w:val="00EB0C40"/>
    <w:rsid w:val="00EB337A"/>
    <w:rsid w:val="00EC1177"/>
    <w:rsid w:val="00EC40D4"/>
    <w:rsid w:val="00EE651F"/>
    <w:rsid w:val="00EE6E5A"/>
    <w:rsid w:val="00EF46AC"/>
    <w:rsid w:val="00EF62FC"/>
    <w:rsid w:val="00F04F7F"/>
    <w:rsid w:val="00F055C2"/>
    <w:rsid w:val="00F06AE5"/>
    <w:rsid w:val="00F12A4C"/>
    <w:rsid w:val="00F13FF3"/>
    <w:rsid w:val="00F20A3A"/>
    <w:rsid w:val="00F30C3E"/>
    <w:rsid w:val="00F33202"/>
    <w:rsid w:val="00F338AB"/>
    <w:rsid w:val="00F342F3"/>
    <w:rsid w:val="00F345D1"/>
    <w:rsid w:val="00F36096"/>
    <w:rsid w:val="00F4224D"/>
    <w:rsid w:val="00F4621B"/>
    <w:rsid w:val="00F518FE"/>
    <w:rsid w:val="00F53A73"/>
    <w:rsid w:val="00F54D85"/>
    <w:rsid w:val="00F61ACD"/>
    <w:rsid w:val="00F72826"/>
    <w:rsid w:val="00F72EC4"/>
    <w:rsid w:val="00F82777"/>
    <w:rsid w:val="00F9550F"/>
    <w:rsid w:val="00F978D6"/>
    <w:rsid w:val="00FA1284"/>
    <w:rsid w:val="00FA1590"/>
    <w:rsid w:val="00FA5040"/>
    <w:rsid w:val="00FB2D33"/>
    <w:rsid w:val="00FB4E31"/>
    <w:rsid w:val="00FC1C51"/>
    <w:rsid w:val="00FC2676"/>
    <w:rsid w:val="00FC49EB"/>
    <w:rsid w:val="00FD4A89"/>
    <w:rsid w:val="00FE15E2"/>
    <w:rsid w:val="00FE1933"/>
    <w:rsid w:val="00FE1C05"/>
    <w:rsid w:val="00FE6869"/>
    <w:rsid w:val="00FF02A0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9C66"/>
  <w15:docId w15:val="{B1B768AA-ED37-4938-AEF8-A36E3425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BD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46BD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5A69BB"/>
    <w:pPr>
      <w:keepNext/>
      <w:keepLines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69BB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9BB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9BB"/>
    <w:pPr>
      <w:keepNext/>
      <w:keepLines/>
      <w:spacing w:before="200"/>
      <w:jc w:val="both"/>
      <w:outlineLvl w:val="5"/>
    </w:pPr>
    <w:rPr>
      <w:rFonts w:ascii="Cambria" w:hAnsi="Cambria"/>
      <w:i/>
      <w:iCs/>
      <w:color w:val="243F60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9BB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6B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746BD6"/>
    <w:pPr>
      <w:jc w:val="both"/>
    </w:pPr>
  </w:style>
  <w:style w:type="character" w:customStyle="1" w:styleId="a4">
    <w:name w:val="Основной текст Знак"/>
    <w:link w:val="a3"/>
    <w:uiPriority w:val="99"/>
    <w:rsid w:val="00746B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746BD6"/>
    <w:pPr>
      <w:ind w:firstLine="709"/>
      <w:jc w:val="both"/>
    </w:pPr>
  </w:style>
  <w:style w:type="character" w:customStyle="1" w:styleId="22">
    <w:name w:val="Основной текст с отступом 2 Знак"/>
    <w:link w:val="21"/>
    <w:rsid w:val="00746B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746BD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rsid w:val="00746B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46BD6"/>
  </w:style>
  <w:style w:type="paragraph" w:styleId="23">
    <w:name w:val="Body Text 2"/>
    <w:basedOn w:val="a"/>
    <w:link w:val="24"/>
    <w:unhideWhenUsed/>
    <w:rsid w:val="005A69BB"/>
    <w:pPr>
      <w:spacing w:after="120" w:line="480" w:lineRule="auto"/>
    </w:pPr>
  </w:style>
  <w:style w:type="character" w:customStyle="1" w:styleId="24">
    <w:name w:val="Основной текст 2 Знак"/>
    <w:link w:val="23"/>
    <w:rsid w:val="005A69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5A69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5A69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5A69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5A69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5A69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5A69BB"/>
    <w:pPr>
      <w:spacing w:after="120"/>
      <w:ind w:left="283"/>
      <w:jc w:val="both"/>
    </w:pPr>
    <w:rPr>
      <w:sz w:val="20"/>
    </w:rPr>
  </w:style>
  <w:style w:type="character" w:customStyle="1" w:styleId="a9">
    <w:name w:val="Основной текст с отступом Знак"/>
    <w:link w:val="a8"/>
    <w:uiPriority w:val="99"/>
    <w:rsid w:val="005A69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5A69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5A69BB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rsid w:val="005A69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5A69BB"/>
    <w:pPr>
      <w:jc w:val="center"/>
    </w:pPr>
    <w:rPr>
      <w:sz w:val="24"/>
    </w:rPr>
  </w:style>
  <w:style w:type="character" w:customStyle="1" w:styleId="ac">
    <w:name w:val="Заголовок Знак"/>
    <w:link w:val="ab"/>
    <w:rsid w:val="005A69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A69BB"/>
    <w:pPr>
      <w:spacing w:after="120"/>
      <w:ind w:left="283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5A69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lock Text"/>
    <w:basedOn w:val="a"/>
    <w:rsid w:val="005A69BB"/>
    <w:pPr>
      <w:ind w:left="567" w:right="1218"/>
      <w:jc w:val="both"/>
    </w:pPr>
    <w:rPr>
      <w:b/>
      <w:sz w:val="24"/>
    </w:rPr>
  </w:style>
  <w:style w:type="paragraph" w:styleId="ae">
    <w:name w:val="footer"/>
    <w:basedOn w:val="a"/>
    <w:link w:val="af"/>
    <w:uiPriority w:val="99"/>
    <w:semiHidden/>
    <w:unhideWhenUsed/>
    <w:rsid w:val="005A69BB"/>
    <w:pPr>
      <w:tabs>
        <w:tab w:val="center" w:pos="4677"/>
        <w:tab w:val="right" w:pos="9355"/>
      </w:tabs>
      <w:jc w:val="both"/>
    </w:pPr>
    <w:rPr>
      <w:sz w:val="20"/>
    </w:rPr>
  </w:style>
  <w:style w:type="character" w:customStyle="1" w:styleId="af">
    <w:name w:val="Нижний колонтитул Знак"/>
    <w:link w:val="ae"/>
    <w:uiPriority w:val="99"/>
    <w:semiHidden/>
    <w:rsid w:val="005A6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A69BB"/>
    <w:pPr>
      <w:ind w:left="720"/>
      <w:contextualSpacing/>
      <w:jc w:val="both"/>
    </w:pPr>
    <w:rPr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5A69BB"/>
    <w:pPr>
      <w:jc w:val="both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5A69B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7933"/>
  </w:style>
  <w:style w:type="table" w:customStyle="1" w:styleId="12">
    <w:name w:val="Сетка таблицы1"/>
    <w:basedOn w:val="a1"/>
    <w:next w:val="aa"/>
    <w:rsid w:val="007279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C14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92134-2EBE-4D8F-9025-1F2EA71F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kholmetskaya</dc:creator>
  <cp:lastModifiedBy>User</cp:lastModifiedBy>
  <cp:revision>122</cp:revision>
  <cp:lastPrinted>2023-01-17T10:47:00Z</cp:lastPrinted>
  <dcterms:created xsi:type="dcterms:W3CDTF">2022-12-12T05:16:00Z</dcterms:created>
  <dcterms:modified xsi:type="dcterms:W3CDTF">2023-03-21T20:13:00Z</dcterms:modified>
</cp:coreProperties>
</file>