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D94D" w14:textId="2B63FB37" w:rsidR="00A93F32" w:rsidRPr="00F86026" w:rsidRDefault="00E05274" w:rsidP="00F72AF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602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</w:t>
      </w:r>
    </w:p>
    <w:p w14:paraId="42DEA94C" w14:textId="049ABC48" w:rsidR="00E05274" w:rsidRPr="00F86026" w:rsidRDefault="00FB3D6E" w:rsidP="00F72AF1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sz w:val="28"/>
          <w:szCs w:val="28"/>
          <w:lang w:val="ru-RU"/>
        </w:rPr>
        <w:t>по размещению государственного образовательного заказа на дошкольное воспитание и обучение</w:t>
      </w:r>
    </w:p>
    <w:p w14:paraId="3F35CAC2" w14:textId="77777777" w:rsidR="00FB3D6E" w:rsidRPr="00F86026" w:rsidRDefault="00FB3D6E" w:rsidP="00FB3D6E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E0C7102" w14:textId="72651134" w:rsidR="005762CA" w:rsidRPr="00F86026" w:rsidRDefault="000F479A" w:rsidP="005762CA">
      <w:pPr>
        <w:rPr>
          <w:rFonts w:ascii="Times New Roman" w:hAnsi="Times New Roman"/>
          <w:sz w:val="28"/>
          <w:szCs w:val="28"/>
          <w:lang w:val="ru-RU"/>
        </w:rPr>
      </w:pPr>
      <w:r w:rsidRPr="00F86026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5762CA" w:rsidRPr="00F86026">
        <w:rPr>
          <w:rFonts w:ascii="Times New Roman" w:hAnsi="Times New Roman"/>
          <w:sz w:val="28"/>
          <w:szCs w:val="28"/>
          <w:lang w:val="ru-RU"/>
        </w:rPr>
        <w:t xml:space="preserve">Астана           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5762CA" w:rsidRPr="00F8602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152291" w:rsidRPr="00F860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D6E"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5762CA"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2CA"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7704" w:rsidRPr="00F86026">
        <w:rPr>
          <w:rFonts w:ascii="Times New Roman" w:hAnsi="Times New Roman"/>
          <w:sz w:val="28"/>
          <w:szCs w:val="28"/>
          <w:lang w:val="ru-RU"/>
        </w:rPr>
        <w:t xml:space="preserve">06 марта </w:t>
      </w:r>
      <w:r w:rsidR="00E05274" w:rsidRPr="00F86026">
        <w:rPr>
          <w:rFonts w:ascii="Times New Roman" w:hAnsi="Times New Roman"/>
          <w:sz w:val="28"/>
          <w:szCs w:val="28"/>
          <w:lang w:val="ru-RU"/>
        </w:rPr>
        <w:t>20</w:t>
      </w:r>
      <w:r w:rsidR="00FF1AD7" w:rsidRPr="00F86026">
        <w:rPr>
          <w:rFonts w:ascii="Times New Roman" w:hAnsi="Times New Roman"/>
          <w:sz w:val="28"/>
          <w:szCs w:val="28"/>
          <w:lang w:val="ru-RU"/>
        </w:rPr>
        <w:t>2</w:t>
      </w:r>
      <w:r w:rsidR="00400274" w:rsidRPr="00F86026">
        <w:rPr>
          <w:rFonts w:ascii="Times New Roman" w:hAnsi="Times New Roman"/>
          <w:sz w:val="28"/>
          <w:szCs w:val="28"/>
          <w:lang w:val="ru-RU"/>
        </w:rPr>
        <w:t>3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14:paraId="048F5E9A" w14:textId="77777777" w:rsidR="00E05274" w:rsidRPr="00F86026" w:rsidRDefault="00E05274" w:rsidP="005762CA">
      <w:pPr>
        <w:tabs>
          <w:tab w:val="left" w:pos="9923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B2CF5D1" w14:textId="07E4143F" w:rsidR="00E05274" w:rsidRPr="00F86026" w:rsidRDefault="00E05274" w:rsidP="005762CA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Cs/>
          <w:sz w:val="28"/>
          <w:szCs w:val="28"/>
          <w:lang w:val="ru-RU"/>
        </w:rPr>
        <w:t>Присутствовали:</w:t>
      </w:r>
    </w:p>
    <w:p w14:paraId="56DF0B6C" w14:textId="77777777" w:rsidR="00E05274" w:rsidRPr="00F86026" w:rsidRDefault="00E05274" w:rsidP="005762CA">
      <w:pPr>
        <w:tabs>
          <w:tab w:val="left" w:pos="9923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393"/>
        <w:gridCol w:w="5601"/>
      </w:tblGrid>
      <w:tr w:rsidR="005542D8" w:rsidRPr="00501A7D" w14:paraId="15A04AC7" w14:textId="77777777" w:rsidTr="00FF0169">
        <w:tc>
          <w:tcPr>
            <w:tcW w:w="4143" w:type="dxa"/>
          </w:tcPr>
          <w:p w14:paraId="17DF5539" w14:textId="77777777" w:rsidR="005542D8" w:rsidRPr="00F86026" w:rsidRDefault="005542D8" w:rsidP="005542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Сенгазыев</w:t>
            </w:r>
            <w:proofErr w:type="spellEnd"/>
          </w:p>
          <w:p w14:paraId="6DD5282D" w14:textId="77777777" w:rsidR="005542D8" w:rsidRPr="00F86026" w:rsidRDefault="005542D8" w:rsidP="005542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Касымхан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Сенгазыевич</w:t>
            </w:r>
            <w:proofErr w:type="spellEnd"/>
          </w:p>
        </w:tc>
        <w:tc>
          <w:tcPr>
            <w:tcW w:w="393" w:type="dxa"/>
          </w:tcPr>
          <w:p w14:paraId="2573273B" w14:textId="77777777" w:rsidR="005542D8" w:rsidRPr="00F86026" w:rsidRDefault="005542D8" w:rsidP="0055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4DB4D707" w14:textId="77777777" w:rsidR="005542D8" w:rsidRPr="00F86026" w:rsidRDefault="005542D8" w:rsidP="0055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2DAA0428" w14:textId="0E6A7743" w:rsidR="005542D8" w:rsidRPr="00F86026" w:rsidRDefault="005542D8" w:rsidP="005542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, председатель Комиссии</w:t>
            </w:r>
          </w:p>
          <w:p w14:paraId="6E6E397C" w14:textId="77777777" w:rsidR="005542D8" w:rsidRPr="00F86026" w:rsidRDefault="005542D8" w:rsidP="005542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42D8" w:rsidRPr="00501A7D" w14:paraId="7A973F6C" w14:textId="77777777" w:rsidTr="00FF0169">
        <w:tc>
          <w:tcPr>
            <w:tcW w:w="4143" w:type="dxa"/>
          </w:tcPr>
          <w:p w14:paraId="41616A2B" w14:textId="77777777" w:rsidR="005542D8" w:rsidRPr="00F86026" w:rsidRDefault="005542D8" w:rsidP="005542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Тынбаева</w:t>
            </w:r>
            <w:proofErr w:type="spellEnd"/>
          </w:p>
          <w:p w14:paraId="5132BE19" w14:textId="77777777" w:rsidR="005542D8" w:rsidRPr="00F86026" w:rsidRDefault="005542D8" w:rsidP="005542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Рената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393" w:type="dxa"/>
          </w:tcPr>
          <w:p w14:paraId="22B3B40E" w14:textId="77777777" w:rsidR="005542D8" w:rsidRPr="00F86026" w:rsidRDefault="005542D8" w:rsidP="0055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630F30EF" w14:textId="77777777" w:rsidR="005542D8" w:rsidRPr="00F86026" w:rsidRDefault="005542D8" w:rsidP="0055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58D53556" w14:textId="2BC11C75" w:rsidR="005542D8" w:rsidRPr="00F86026" w:rsidRDefault="005542D8" w:rsidP="005542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специалист отдела дошкольного воспитания и обучения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, секретарь Комиссии</w:t>
            </w:r>
          </w:p>
          <w:p w14:paraId="066C0F65" w14:textId="77777777" w:rsidR="005542D8" w:rsidRPr="00F86026" w:rsidRDefault="005542D8" w:rsidP="005542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42D8" w:rsidRPr="00F86026" w14:paraId="11FB8715" w14:textId="77777777" w:rsidTr="00FF0169">
        <w:tc>
          <w:tcPr>
            <w:tcW w:w="10137" w:type="dxa"/>
            <w:gridSpan w:val="3"/>
          </w:tcPr>
          <w:p w14:paraId="1769191C" w14:textId="77777777" w:rsidR="005542D8" w:rsidRPr="00F86026" w:rsidRDefault="005542D8" w:rsidP="005542D8">
            <w:pPr>
              <w:pStyle w:val="a3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5F4F8DA" w14:textId="77777777" w:rsidR="005542D8" w:rsidRPr="00F86026" w:rsidRDefault="005542D8" w:rsidP="00554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2D8" w:rsidRPr="00501A7D" w14:paraId="3FE9C0F2" w14:textId="77777777" w:rsidTr="00FF0169">
        <w:tc>
          <w:tcPr>
            <w:tcW w:w="4143" w:type="dxa"/>
          </w:tcPr>
          <w:p w14:paraId="7979F9D5" w14:textId="77777777" w:rsidR="005542D8" w:rsidRPr="00F86026" w:rsidRDefault="005542D8" w:rsidP="005542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Адылбаев</w:t>
            </w:r>
            <w:proofErr w:type="spellEnd"/>
          </w:p>
          <w:p w14:paraId="57724BFA" w14:textId="77777777" w:rsidR="005542D8" w:rsidRPr="00F86026" w:rsidRDefault="005542D8" w:rsidP="005542D8">
            <w:pPr>
              <w:pStyle w:val="a3"/>
              <w:ind w:left="0"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Серик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Таукеулы</w:t>
            </w:r>
            <w:proofErr w:type="spellEnd"/>
          </w:p>
        </w:tc>
        <w:tc>
          <w:tcPr>
            <w:tcW w:w="393" w:type="dxa"/>
          </w:tcPr>
          <w:p w14:paraId="56D9895D" w14:textId="77777777" w:rsidR="005542D8" w:rsidRPr="00F86026" w:rsidRDefault="005542D8" w:rsidP="0055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1" w:type="dxa"/>
          </w:tcPr>
          <w:p w14:paraId="7277A2ED" w14:textId="3619A3B5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руководителя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72B25EBF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42D8" w:rsidRPr="00F86026" w14:paraId="2C1CDFBD" w14:textId="77777777" w:rsidTr="00FF0169">
        <w:tc>
          <w:tcPr>
            <w:tcW w:w="4143" w:type="dxa"/>
          </w:tcPr>
          <w:p w14:paraId="059BCBA0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Амирхамзина</w:t>
            </w:r>
            <w:proofErr w:type="spellEnd"/>
          </w:p>
          <w:p w14:paraId="44DF6615" w14:textId="77777777" w:rsidR="005542D8" w:rsidRPr="00F86026" w:rsidRDefault="005542D8" w:rsidP="005542D8">
            <w:pPr>
              <w:pStyle w:val="a3"/>
              <w:ind w:left="0" w:right="13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Райгуль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Гильмановна</w:t>
            </w:r>
            <w:proofErr w:type="spellEnd"/>
          </w:p>
        </w:tc>
        <w:tc>
          <w:tcPr>
            <w:tcW w:w="393" w:type="dxa"/>
          </w:tcPr>
          <w:p w14:paraId="495C0CDE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6B66874C" w14:textId="77777777" w:rsidR="005542D8" w:rsidRPr="00F86026" w:rsidRDefault="005542D8" w:rsidP="005542D8">
            <w:pPr>
              <w:pStyle w:val="a3"/>
              <w:ind w:left="0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576168F7" w14:textId="5422FF8B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 отдела дошкольного образования Государственного коммунального казенного предприятия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центр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4F04BD65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города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Астаны</w:t>
            </w:r>
            <w:proofErr w:type="spellEnd"/>
          </w:p>
          <w:p w14:paraId="03E2BA97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169" w:rsidRPr="00501A7D" w14:paraId="676A96FB" w14:textId="77777777" w:rsidTr="00FF0169">
        <w:tc>
          <w:tcPr>
            <w:tcW w:w="4143" w:type="dxa"/>
          </w:tcPr>
          <w:p w14:paraId="29C64D5A" w14:textId="77777777" w:rsidR="00FF0169" w:rsidRPr="00F86026" w:rsidRDefault="00FF0169" w:rsidP="00FF0169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Ахметова</w:t>
            </w:r>
            <w:proofErr w:type="spellEnd"/>
          </w:p>
          <w:p w14:paraId="51F1849A" w14:textId="37923BFB" w:rsidR="00FF0169" w:rsidRPr="00F86026" w:rsidRDefault="00FF0169" w:rsidP="00FF0169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Жазира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Батырбековна</w:t>
            </w:r>
            <w:proofErr w:type="spellEnd"/>
          </w:p>
        </w:tc>
        <w:tc>
          <w:tcPr>
            <w:tcW w:w="393" w:type="dxa"/>
          </w:tcPr>
          <w:p w14:paraId="3978D69F" w14:textId="4C1FDCAB" w:rsidR="00FF0169" w:rsidRPr="00F86026" w:rsidRDefault="00FF0169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1" w:type="dxa"/>
          </w:tcPr>
          <w:p w14:paraId="57490C5B" w14:textId="77777777" w:rsidR="00FF0169" w:rsidRPr="00F86026" w:rsidRDefault="00FF0169" w:rsidP="00FF0169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методист отдела дошкольного образования Государственного коммунального казенного предприятия «Методический центр»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города Астаны</w:t>
            </w:r>
          </w:p>
          <w:p w14:paraId="6BCE60F5" w14:textId="77777777" w:rsidR="00FF0169" w:rsidRPr="00F86026" w:rsidRDefault="00FF0169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42D8" w:rsidRPr="00501A7D" w14:paraId="240B3FFB" w14:textId="77777777" w:rsidTr="00FF0169">
        <w:tc>
          <w:tcPr>
            <w:tcW w:w="4143" w:type="dxa"/>
          </w:tcPr>
          <w:p w14:paraId="4BC64609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Базарбаев</w:t>
            </w:r>
            <w:proofErr w:type="spellEnd"/>
          </w:p>
          <w:p w14:paraId="1079A9E1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Серик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Канатович</w:t>
            </w:r>
            <w:proofErr w:type="spellEnd"/>
          </w:p>
          <w:p w14:paraId="2676D1B7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37581D11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1" w:type="dxa"/>
          </w:tcPr>
          <w:p w14:paraId="4A5FE8DF" w14:textId="0486B8A5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 отдела бухгалтерского учета и отчетности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5C7588BA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42D8" w:rsidRPr="00501A7D" w14:paraId="6CB0BA63" w14:textId="77777777" w:rsidTr="00FF0169">
        <w:tc>
          <w:tcPr>
            <w:tcW w:w="4143" w:type="dxa"/>
          </w:tcPr>
          <w:p w14:paraId="5EA2560D" w14:textId="77777777" w:rsidR="005542D8" w:rsidRPr="00F86026" w:rsidRDefault="005542D8" w:rsidP="005542D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Боранбаева</w:t>
            </w:r>
            <w:proofErr w:type="spellEnd"/>
          </w:p>
          <w:p w14:paraId="14CC10B5" w14:textId="77777777" w:rsidR="005542D8" w:rsidRPr="00F86026" w:rsidRDefault="005542D8" w:rsidP="005542D8">
            <w:pPr>
              <w:pStyle w:val="a3"/>
              <w:ind w:left="0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Майра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Сарсенхановна</w:t>
            </w:r>
            <w:proofErr w:type="spellEnd"/>
          </w:p>
        </w:tc>
        <w:tc>
          <w:tcPr>
            <w:tcW w:w="393" w:type="dxa"/>
          </w:tcPr>
          <w:p w14:paraId="73A9BD60" w14:textId="77777777" w:rsidR="005542D8" w:rsidRPr="00F86026" w:rsidRDefault="005542D8" w:rsidP="005542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51D312F8" w14:textId="77777777" w:rsidR="005542D8" w:rsidRPr="00F86026" w:rsidRDefault="005542D8" w:rsidP="005542D8">
            <w:pPr>
              <w:pStyle w:val="a3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2C3F07A8" w14:textId="3FE9C7C7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методист отдела дошкольного воспитания Государственного коммунального казенного предприятия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центр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города Астаны</w:t>
            </w:r>
          </w:p>
          <w:p w14:paraId="298BA11E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42D8" w:rsidRPr="00F86026" w14:paraId="2B3A28C7" w14:textId="77777777" w:rsidTr="00FF0169">
        <w:tc>
          <w:tcPr>
            <w:tcW w:w="4143" w:type="dxa"/>
          </w:tcPr>
          <w:p w14:paraId="52EB5489" w14:textId="77777777" w:rsidR="005542D8" w:rsidRPr="00F86026" w:rsidRDefault="005542D8" w:rsidP="005542D8">
            <w:pPr>
              <w:pStyle w:val="a3"/>
              <w:ind w:left="0"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lastRenderedPageBreak/>
              <w:t>Дауешова</w:t>
            </w:r>
            <w:proofErr w:type="spellEnd"/>
          </w:p>
          <w:p w14:paraId="2916ED41" w14:textId="77777777" w:rsidR="005542D8" w:rsidRPr="00F86026" w:rsidRDefault="005542D8" w:rsidP="005542D8">
            <w:pPr>
              <w:pStyle w:val="a3"/>
              <w:ind w:left="0"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Сындар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Муратовна</w:t>
            </w:r>
            <w:proofErr w:type="spellEnd"/>
          </w:p>
        </w:tc>
        <w:tc>
          <w:tcPr>
            <w:tcW w:w="393" w:type="dxa"/>
          </w:tcPr>
          <w:p w14:paraId="6F989626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4BC53135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116E48AD" w14:textId="53548FDF" w:rsidR="006262C0" w:rsidRPr="00F86026" w:rsidRDefault="005542D8" w:rsidP="006262C0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</w:t>
            </w:r>
            <w:r w:rsidR="006262C0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Государственного коммунального казенного предприятия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центр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6FD8C67" w14:textId="4EE6C1CE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города Астаны</w:t>
            </w:r>
          </w:p>
          <w:p w14:paraId="28003691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542D8" w:rsidRPr="00501A7D" w14:paraId="68691208" w14:textId="77777777" w:rsidTr="00FF0169">
        <w:tc>
          <w:tcPr>
            <w:tcW w:w="4143" w:type="dxa"/>
          </w:tcPr>
          <w:p w14:paraId="713B146F" w14:textId="77777777" w:rsidR="005542D8" w:rsidRPr="00F86026" w:rsidRDefault="005542D8" w:rsidP="005542D8">
            <w:pPr>
              <w:pStyle w:val="a3"/>
              <w:ind w:left="0"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Еламанов</w:t>
            </w:r>
            <w:proofErr w:type="spellEnd"/>
          </w:p>
          <w:p w14:paraId="028BE4BB" w14:textId="77777777" w:rsidR="005542D8" w:rsidRPr="00F86026" w:rsidRDefault="005542D8" w:rsidP="005542D8">
            <w:pPr>
              <w:pStyle w:val="a3"/>
              <w:ind w:left="0"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Нариман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Танатарович</w:t>
            </w:r>
            <w:proofErr w:type="spellEnd"/>
          </w:p>
        </w:tc>
        <w:tc>
          <w:tcPr>
            <w:tcW w:w="393" w:type="dxa"/>
          </w:tcPr>
          <w:p w14:paraId="4BD29DE5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6A002A5D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23663044" w14:textId="47FE07E8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руководителя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22566B8F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5542D8" w:rsidRPr="00501A7D" w14:paraId="230392B6" w14:textId="77777777" w:rsidTr="00FF0169">
        <w:tc>
          <w:tcPr>
            <w:tcW w:w="4143" w:type="dxa"/>
          </w:tcPr>
          <w:p w14:paraId="21E5A8E1" w14:textId="77777777" w:rsidR="005542D8" w:rsidRPr="00F86026" w:rsidRDefault="005542D8" w:rsidP="005542D8">
            <w:pPr>
              <w:pStyle w:val="a3"/>
              <w:ind w:left="0"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Ережепова</w:t>
            </w:r>
            <w:proofErr w:type="spellEnd"/>
          </w:p>
          <w:p w14:paraId="028C8FC4" w14:textId="77777777" w:rsidR="005542D8" w:rsidRPr="00F86026" w:rsidRDefault="005542D8" w:rsidP="005542D8">
            <w:pPr>
              <w:pStyle w:val="a3"/>
              <w:ind w:left="0"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393" w:type="dxa"/>
          </w:tcPr>
          <w:p w14:paraId="65740561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2EFF3667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0FD6E7EF" w14:textId="2EE1D7F4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 отдела дошкольного воспитания и обучения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428C7F7C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5542D8" w:rsidRPr="00501A7D" w14:paraId="5CB8F062" w14:textId="77777777" w:rsidTr="00FF0169">
        <w:tc>
          <w:tcPr>
            <w:tcW w:w="4143" w:type="dxa"/>
          </w:tcPr>
          <w:p w14:paraId="5B2021B6" w14:textId="77777777" w:rsidR="005542D8" w:rsidRPr="00F86026" w:rsidRDefault="005542D8" w:rsidP="005542D8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Каирдосов</w:t>
            </w:r>
            <w:proofErr w:type="spellEnd"/>
          </w:p>
          <w:p w14:paraId="7ABA3BE6" w14:textId="77777777" w:rsidR="005542D8" w:rsidRPr="00F86026" w:rsidRDefault="005542D8" w:rsidP="005542D8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Олжас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Оралович</w:t>
            </w:r>
            <w:proofErr w:type="spellEnd"/>
          </w:p>
        </w:tc>
        <w:tc>
          <w:tcPr>
            <w:tcW w:w="393" w:type="dxa"/>
          </w:tcPr>
          <w:p w14:paraId="5598DF43" w14:textId="77777777" w:rsidR="005542D8" w:rsidRPr="00F86026" w:rsidRDefault="005542D8" w:rsidP="005542D8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64B9FF27" w14:textId="77777777" w:rsidR="005542D8" w:rsidRPr="00F86026" w:rsidRDefault="005542D8" w:rsidP="005542D8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4E7E77FF" w14:textId="03567F31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специалист отдела дошкольного воспитания и обучения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64CE6300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5542D8" w:rsidRPr="00501A7D" w14:paraId="4C1F58DF" w14:textId="77777777" w:rsidTr="00FF0169">
        <w:tc>
          <w:tcPr>
            <w:tcW w:w="4143" w:type="dxa"/>
          </w:tcPr>
          <w:p w14:paraId="3DEAC355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Кошен</w:t>
            </w:r>
            <w:proofErr w:type="spellEnd"/>
          </w:p>
          <w:p w14:paraId="725464A6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Кундыз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Слетакызы</w:t>
            </w:r>
            <w:proofErr w:type="spellEnd"/>
          </w:p>
        </w:tc>
        <w:tc>
          <w:tcPr>
            <w:tcW w:w="393" w:type="dxa"/>
          </w:tcPr>
          <w:p w14:paraId="2AA62D2A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441F7DA6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07241789" w14:textId="359C05E6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методист отдела дошкольного образования Государственного коммунального казенного предприятия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центр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города Астаны</w:t>
            </w:r>
          </w:p>
          <w:p w14:paraId="0EA78829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5542D8" w:rsidRPr="00501A7D" w14:paraId="61735BB4" w14:textId="77777777" w:rsidTr="00FF0169">
        <w:tc>
          <w:tcPr>
            <w:tcW w:w="4143" w:type="dxa"/>
          </w:tcPr>
          <w:p w14:paraId="69A143E4" w14:textId="77777777" w:rsidR="005542D8" w:rsidRPr="00F86026" w:rsidRDefault="005542D8" w:rsidP="005542D8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Темиртаев</w:t>
            </w:r>
            <w:proofErr w:type="spellEnd"/>
          </w:p>
          <w:p w14:paraId="6AB67CB5" w14:textId="77777777" w:rsidR="005542D8" w:rsidRPr="00F86026" w:rsidRDefault="005542D8" w:rsidP="005542D8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Тамерлан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Советович</w:t>
            </w:r>
            <w:proofErr w:type="spellEnd"/>
          </w:p>
        </w:tc>
        <w:tc>
          <w:tcPr>
            <w:tcW w:w="393" w:type="dxa"/>
          </w:tcPr>
          <w:p w14:paraId="75DB27C2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73912EEA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23C1C783" w14:textId="01BFA23B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 отдела экономики и планирования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5C0FB3D8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5542D8" w:rsidRPr="00501A7D" w14:paraId="209329BA" w14:textId="77777777" w:rsidTr="00FF0169">
        <w:tc>
          <w:tcPr>
            <w:tcW w:w="4143" w:type="dxa"/>
          </w:tcPr>
          <w:p w14:paraId="2191FA5C" w14:textId="77777777" w:rsidR="005542D8" w:rsidRPr="00F86026" w:rsidRDefault="005542D8" w:rsidP="005542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Бескемпирова</w:t>
            </w:r>
            <w:proofErr w:type="spellEnd"/>
          </w:p>
          <w:p w14:paraId="783E5976" w14:textId="77777777" w:rsidR="005542D8" w:rsidRPr="00F86026" w:rsidRDefault="005542D8" w:rsidP="005542D8">
            <w:pPr>
              <w:pStyle w:val="a3"/>
              <w:ind w:left="0"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Елуановна</w:t>
            </w:r>
            <w:proofErr w:type="spellEnd"/>
          </w:p>
        </w:tc>
        <w:tc>
          <w:tcPr>
            <w:tcW w:w="393" w:type="dxa"/>
          </w:tcPr>
          <w:p w14:paraId="0AFAECFF" w14:textId="77777777" w:rsidR="005542D8" w:rsidRPr="00F86026" w:rsidRDefault="005542D8" w:rsidP="005542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5762A01E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7DA5828D" w14:textId="3C2F5580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руководителя Государственного  учреждения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охраны окружающей среды и природопользования города Астаны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AEF1205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5542D8" w:rsidRPr="00501A7D" w14:paraId="0376A6B5" w14:textId="77777777" w:rsidTr="00FF0169">
        <w:tc>
          <w:tcPr>
            <w:tcW w:w="4143" w:type="dxa"/>
          </w:tcPr>
          <w:p w14:paraId="48B48B3A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Вагапова</w:t>
            </w:r>
            <w:proofErr w:type="spellEnd"/>
          </w:p>
          <w:p w14:paraId="514E14EC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Гиланиевна</w:t>
            </w:r>
            <w:proofErr w:type="spellEnd"/>
          </w:p>
        </w:tc>
        <w:tc>
          <w:tcPr>
            <w:tcW w:w="393" w:type="dxa"/>
          </w:tcPr>
          <w:p w14:paraId="3B858E4E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0DB127BF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604E82F5" w14:textId="3726C3E3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 филиала объединения индивидуальных предпринимателей и юридических лиц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Казахстанская ассоциация непрерывного образования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городу Астана </w:t>
            </w:r>
          </w:p>
          <w:p w14:paraId="69F8A8F5" w14:textId="77777777" w:rsidR="005542D8" w:rsidRPr="00F86026" w:rsidRDefault="005542D8" w:rsidP="006262C0">
            <w:pPr>
              <w:ind w:right="-2"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5542D8" w:rsidRPr="00501A7D" w14:paraId="0B6B04A4" w14:textId="77777777" w:rsidTr="00FF0169">
        <w:tc>
          <w:tcPr>
            <w:tcW w:w="4143" w:type="dxa"/>
          </w:tcPr>
          <w:p w14:paraId="79E63036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Жуматова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D48C3E" w14:textId="77777777" w:rsidR="005542D8" w:rsidRPr="00F86026" w:rsidRDefault="005542D8" w:rsidP="005542D8">
            <w:pPr>
              <w:pStyle w:val="a3"/>
              <w:ind w:left="0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Зоя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Кандыбаевна</w:t>
            </w:r>
            <w:proofErr w:type="spellEnd"/>
          </w:p>
        </w:tc>
        <w:tc>
          <w:tcPr>
            <w:tcW w:w="393" w:type="dxa"/>
          </w:tcPr>
          <w:p w14:paraId="0B14ED7C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3CE7620C" w14:textId="77777777" w:rsidR="005542D8" w:rsidRPr="00F86026" w:rsidRDefault="005542D8" w:rsidP="005542D8">
            <w:pPr>
              <w:pStyle w:val="a3"/>
              <w:ind w:left="0"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13A94273" w14:textId="6BF0D813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эксперт объединения юридических лиц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Ассоциация по развитию гуманного и эстетического воспитания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5F66F251" w14:textId="1E84D8D8" w:rsidR="006262C0" w:rsidRPr="00F86026" w:rsidRDefault="006262C0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42D8" w:rsidRPr="00F86026" w14:paraId="2B5A55BC" w14:textId="77777777" w:rsidTr="00FF0169">
        <w:tc>
          <w:tcPr>
            <w:tcW w:w="4143" w:type="dxa"/>
          </w:tcPr>
          <w:p w14:paraId="239DBAAE" w14:textId="77777777" w:rsidR="005542D8" w:rsidRPr="00F86026" w:rsidRDefault="005542D8" w:rsidP="005542D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Мукей</w:t>
            </w:r>
            <w:proofErr w:type="spellEnd"/>
          </w:p>
          <w:p w14:paraId="750F7A67" w14:textId="77777777" w:rsidR="005542D8" w:rsidRPr="00F86026" w:rsidRDefault="005542D8" w:rsidP="005542D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Адиятоллаевна</w:t>
            </w:r>
            <w:proofErr w:type="spellEnd"/>
          </w:p>
        </w:tc>
        <w:tc>
          <w:tcPr>
            <w:tcW w:w="393" w:type="dxa"/>
          </w:tcPr>
          <w:p w14:paraId="6DD7AF69" w14:textId="77777777" w:rsidR="005542D8" w:rsidRPr="00F86026" w:rsidRDefault="005542D8" w:rsidP="005542D8">
            <w:pPr>
              <w:ind w:left="27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1" w:type="dxa"/>
          </w:tcPr>
          <w:p w14:paraId="067141DD" w14:textId="6042D366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тележурналист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47FA4D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2D8" w:rsidRPr="00F86026" w14:paraId="55A11922" w14:textId="77777777" w:rsidTr="00FF0169">
        <w:tc>
          <w:tcPr>
            <w:tcW w:w="4143" w:type="dxa"/>
          </w:tcPr>
          <w:p w14:paraId="2B0D3E85" w14:textId="77777777" w:rsidR="005542D8" w:rsidRPr="00F86026" w:rsidRDefault="005542D8" w:rsidP="005542D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lastRenderedPageBreak/>
              <w:t>Тодераш</w:t>
            </w:r>
            <w:proofErr w:type="spellEnd"/>
          </w:p>
          <w:p w14:paraId="362443AB" w14:textId="77777777" w:rsidR="005542D8" w:rsidRPr="00F86026" w:rsidRDefault="005542D8" w:rsidP="005542D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Ольга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393" w:type="dxa"/>
          </w:tcPr>
          <w:p w14:paraId="2844B84F" w14:textId="77777777" w:rsidR="005542D8" w:rsidRPr="00F86026" w:rsidRDefault="005542D8" w:rsidP="005542D8">
            <w:pPr>
              <w:ind w:left="27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1" w:type="dxa"/>
          </w:tcPr>
          <w:p w14:paraId="6F5F8996" w14:textId="77777777" w:rsidR="005542D8" w:rsidRPr="00F86026" w:rsidRDefault="005542D8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член Общественного совета города Астаны</w:t>
            </w:r>
          </w:p>
          <w:p w14:paraId="146617F5" w14:textId="77777777" w:rsidR="005542D8" w:rsidRPr="00F86026" w:rsidRDefault="005542D8" w:rsidP="006262C0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746DB1" w14:textId="7B38EAC3" w:rsidR="006262C0" w:rsidRPr="00F86026" w:rsidRDefault="006262C0" w:rsidP="006262C0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42D8" w:rsidRPr="00501A7D" w14:paraId="0D8B18B1" w14:textId="77777777" w:rsidTr="00FF0169">
        <w:tc>
          <w:tcPr>
            <w:tcW w:w="4143" w:type="dxa"/>
          </w:tcPr>
          <w:p w14:paraId="1A22CAE4" w14:textId="77777777" w:rsidR="005542D8" w:rsidRPr="00F86026" w:rsidRDefault="005542D8" w:rsidP="005542D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Шонаева</w:t>
            </w:r>
            <w:proofErr w:type="spellEnd"/>
          </w:p>
          <w:p w14:paraId="43CE4D91" w14:textId="77777777" w:rsidR="005542D8" w:rsidRPr="00F86026" w:rsidRDefault="005542D8" w:rsidP="005542D8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Лязат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Жаббаровна</w:t>
            </w:r>
            <w:proofErr w:type="spellEnd"/>
          </w:p>
        </w:tc>
        <w:tc>
          <w:tcPr>
            <w:tcW w:w="393" w:type="dxa"/>
          </w:tcPr>
          <w:p w14:paraId="5C828B1E" w14:textId="77777777" w:rsidR="005542D8" w:rsidRPr="00F86026" w:rsidRDefault="005542D8" w:rsidP="005542D8">
            <w:pPr>
              <w:ind w:left="27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171FD6C4" w14:textId="77777777" w:rsidR="005542D8" w:rsidRPr="00F86026" w:rsidRDefault="005542D8" w:rsidP="005542D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14:paraId="3B7EE104" w14:textId="1B6D76A3" w:rsidR="005542D8" w:rsidRPr="00F86026" w:rsidRDefault="005542D8" w:rsidP="006262C0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</w:t>
            </w:r>
            <w:proofErr w:type="gramStart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директора Департамента развития человеческого капитала Национальной палаты предпринимателей Республики</w:t>
            </w:r>
            <w:proofErr w:type="gramEnd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="006262C0"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азахстан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Атамекен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4B6C2F3E" w14:textId="77777777" w:rsidR="00060E4C" w:rsidRPr="00F86026" w:rsidRDefault="00060E4C" w:rsidP="00060E4C">
      <w:pPr>
        <w:tabs>
          <w:tab w:val="left" w:pos="992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2DCBB7" w14:textId="4FAE0A99" w:rsidR="006728A4" w:rsidRPr="00F86026" w:rsidRDefault="006728A4" w:rsidP="005762CA">
      <w:pPr>
        <w:tabs>
          <w:tab w:val="left" w:pos="9781"/>
          <w:tab w:val="left" w:pos="992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026">
        <w:rPr>
          <w:rFonts w:ascii="Times New Roman" w:hAnsi="Times New Roman"/>
          <w:sz w:val="28"/>
          <w:szCs w:val="28"/>
          <w:lang w:val="ru-RU"/>
        </w:rPr>
        <w:t xml:space="preserve">Данный протокол сформирован </w:t>
      </w:r>
      <w:r w:rsidR="00C40746" w:rsidRPr="00F8602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F86026">
        <w:rPr>
          <w:rFonts w:ascii="Times New Roman" w:hAnsi="Times New Roman"/>
          <w:sz w:val="28"/>
          <w:szCs w:val="28"/>
          <w:lang w:val="ru-RU"/>
        </w:rPr>
        <w:t>результатам рассмотрения</w:t>
      </w:r>
      <w:r w:rsidR="00C40746" w:rsidRPr="00F86026">
        <w:rPr>
          <w:rFonts w:ascii="Times New Roman" w:hAnsi="Times New Roman"/>
          <w:sz w:val="28"/>
          <w:szCs w:val="28"/>
          <w:lang w:val="ru-RU"/>
        </w:rPr>
        <w:t xml:space="preserve"> вышеуказанной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0746" w:rsidRPr="00F86026">
        <w:rPr>
          <w:rFonts w:ascii="Times New Roman" w:hAnsi="Times New Roman"/>
          <w:sz w:val="28"/>
          <w:szCs w:val="28"/>
          <w:lang w:val="ru-RU"/>
        </w:rPr>
        <w:t xml:space="preserve">Комиссией 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поступивших документов от частных дошкольных организаций, </w:t>
      </w:r>
      <w:r w:rsidR="00062B2F" w:rsidRPr="00F86026">
        <w:rPr>
          <w:rFonts w:ascii="Times New Roman" w:hAnsi="Times New Roman"/>
          <w:sz w:val="28"/>
          <w:szCs w:val="28"/>
          <w:lang w:val="ru-RU"/>
        </w:rPr>
        <w:t>для участия в конкурсе по размещению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062B2F" w:rsidRPr="00F86026">
        <w:rPr>
          <w:rFonts w:ascii="Times New Roman" w:hAnsi="Times New Roman"/>
          <w:sz w:val="28"/>
          <w:szCs w:val="28"/>
          <w:lang w:val="ru-RU"/>
        </w:rPr>
        <w:t>ого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образовательн</w:t>
      </w:r>
      <w:r w:rsidR="00062B2F" w:rsidRPr="00F86026">
        <w:rPr>
          <w:rFonts w:ascii="Times New Roman" w:hAnsi="Times New Roman"/>
          <w:sz w:val="28"/>
          <w:szCs w:val="28"/>
          <w:lang w:val="ru-RU"/>
        </w:rPr>
        <w:t>ого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заказ</w:t>
      </w:r>
      <w:r w:rsidR="00062B2F" w:rsidRPr="00F86026">
        <w:rPr>
          <w:rFonts w:ascii="Times New Roman" w:hAnsi="Times New Roman"/>
          <w:sz w:val="28"/>
          <w:szCs w:val="28"/>
          <w:lang w:val="ru-RU"/>
        </w:rPr>
        <w:t>а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на дошкольное воспитание и обучение (далее – Госзаказ).</w:t>
      </w:r>
    </w:p>
    <w:p w14:paraId="292F44D2" w14:textId="22AC7FFB" w:rsidR="006728A4" w:rsidRPr="00F86026" w:rsidRDefault="006728A4" w:rsidP="005762CA">
      <w:pPr>
        <w:tabs>
          <w:tab w:val="left" w:pos="9781"/>
          <w:tab w:val="left" w:pos="992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026">
        <w:rPr>
          <w:rFonts w:ascii="Times New Roman" w:hAnsi="Times New Roman"/>
          <w:sz w:val="28"/>
          <w:szCs w:val="28"/>
          <w:lang w:val="ru-RU"/>
        </w:rPr>
        <w:t xml:space="preserve">Сроки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работы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Комиссии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определены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П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равилами размещения Госзаказа,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 xml:space="preserve">которые </w:t>
      </w:r>
      <w:r w:rsidRPr="00F86026">
        <w:rPr>
          <w:rFonts w:ascii="Times New Roman" w:hAnsi="Times New Roman"/>
          <w:sz w:val="28"/>
          <w:szCs w:val="28"/>
          <w:lang w:val="ru-RU"/>
        </w:rPr>
        <w:t>утверждены приказом Министра просвещения Республики Казахстан от 28 августа 2022 года №381</w:t>
      </w:r>
      <w:r w:rsidR="008C6456" w:rsidRPr="00F86026">
        <w:rPr>
          <w:rFonts w:ascii="Times New Roman" w:hAnsi="Times New Roman"/>
          <w:sz w:val="28"/>
          <w:szCs w:val="28"/>
          <w:lang w:val="ru-RU"/>
        </w:rPr>
        <w:t xml:space="preserve"> (далее – Правила)</w:t>
      </w:r>
      <w:r w:rsidRPr="00F86026">
        <w:rPr>
          <w:rFonts w:ascii="Times New Roman" w:hAnsi="Times New Roman"/>
          <w:sz w:val="28"/>
          <w:szCs w:val="28"/>
          <w:lang w:val="ru-RU"/>
        </w:rPr>
        <w:t>.</w:t>
      </w:r>
    </w:p>
    <w:p w14:paraId="0FDF5264" w14:textId="54F0F910" w:rsidR="006728A4" w:rsidRPr="00F86026" w:rsidRDefault="006728A4" w:rsidP="005762CA">
      <w:pPr>
        <w:tabs>
          <w:tab w:val="left" w:pos="9781"/>
          <w:tab w:val="left" w:pos="9923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sz w:val="28"/>
          <w:szCs w:val="28"/>
          <w:lang w:val="ru-RU"/>
        </w:rPr>
        <w:t xml:space="preserve">Так, согласно пункту 16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 xml:space="preserve">Правил, </w:t>
      </w:r>
      <w:r w:rsidRPr="00F86026">
        <w:rPr>
          <w:rFonts w:ascii="Times New Roman" w:hAnsi="Times New Roman"/>
          <w:sz w:val="28"/>
          <w:szCs w:val="28"/>
          <w:lang w:val="ru-RU"/>
        </w:rPr>
        <w:t>прием документов осуществл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ен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в течение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F4B" w:rsidRPr="00F86026">
        <w:rPr>
          <w:rFonts w:ascii="Times New Roman" w:hAnsi="Times New Roman"/>
          <w:sz w:val="28"/>
          <w:szCs w:val="28"/>
          <w:lang w:val="ru-RU"/>
        </w:rPr>
        <w:t>3 (</w:t>
      </w:r>
      <w:r w:rsidRPr="00F86026">
        <w:rPr>
          <w:rFonts w:ascii="Times New Roman" w:hAnsi="Times New Roman"/>
          <w:sz w:val="28"/>
          <w:szCs w:val="28"/>
          <w:lang w:val="ru-RU"/>
        </w:rPr>
        <w:t>трех</w:t>
      </w:r>
      <w:r w:rsidR="00593F4B" w:rsidRPr="00F86026">
        <w:rPr>
          <w:rFonts w:ascii="Times New Roman" w:hAnsi="Times New Roman"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рабочих дней, а именно с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13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15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февраля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062B2F" w:rsidRPr="00F86026">
        <w:rPr>
          <w:rFonts w:ascii="Times New Roman" w:hAnsi="Times New Roman"/>
          <w:sz w:val="28"/>
          <w:szCs w:val="28"/>
          <w:lang w:val="ru-RU"/>
        </w:rPr>
        <w:t>3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года.</w:t>
      </w:r>
      <w:r w:rsidR="001E6C29" w:rsidRPr="00F86026">
        <w:rPr>
          <w:rFonts w:ascii="Times New Roman" w:hAnsi="Times New Roman"/>
          <w:sz w:val="28"/>
          <w:szCs w:val="28"/>
          <w:lang w:val="ru-RU"/>
        </w:rPr>
        <w:t xml:space="preserve"> Зарегистрировано </w:t>
      </w:r>
      <w:r w:rsidR="006262C0" w:rsidRPr="00F86026">
        <w:rPr>
          <w:rFonts w:ascii="Times New Roman" w:hAnsi="Times New Roman"/>
          <w:b/>
          <w:bCs/>
          <w:sz w:val="28"/>
          <w:szCs w:val="28"/>
          <w:lang w:val="ru-RU"/>
        </w:rPr>
        <w:t>72 заяв</w:t>
      </w:r>
      <w:r w:rsidR="001E6C29" w:rsidRPr="00F86026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="006262C0" w:rsidRPr="00F86026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="00BA444A" w:rsidRPr="00F86026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4B50A68F" w14:textId="77777777" w:rsidR="00042C8D" w:rsidRPr="00F86026" w:rsidRDefault="00042C8D" w:rsidP="005762CA">
      <w:pPr>
        <w:tabs>
          <w:tab w:val="left" w:pos="9781"/>
          <w:tab w:val="left" w:pos="9923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394"/>
      </w:tblGrid>
      <w:tr w:rsidR="00BA444A" w:rsidRPr="00F86026" w14:paraId="19CBD6FD" w14:textId="77777777" w:rsidTr="00F72AF1">
        <w:trPr>
          <w:trHeight w:val="480"/>
        </w:trPr>
        <w:tc>
          <w:tcPr>
            <w:tcW w:w="675" w:type="dxa"/>
            <w:noWrap/>
            <w:vAlign w:val="center"/>
            <w:hideMark/>
          </w:tcPr>
          <w:p w14:paraId="3435D9B8" w14:textId="77777777" w:rsidR="00BA444A" w:rsidRPr="00F86026" w:rsidRDefault="00BA444A" w:rsidP="00F72A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_Hlk125719917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678" w:type="dxa"/>
            <w:vAlign w:val="center"/>
            <w:hideMark/>
          </w:tcPr>
          <w:p w14:paraId="10EE30C1" w14:textId="504BCB1B" w:rsidR="00BA444A" w:rsidRPr="00F86026" w:rsidRDefault="00F72AF1" w:rsidP="00F72A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поставщика</w:t>
            </w:r>
          </w:p>
        </w:tc>
        <w:tc>
          <w:tcPr>
            <w:tcW w:w="4394" w:type="dxa"/>
            <w:vAlign w:val="center"/>
            <w:hideMark/>
          </w:tcPr>
          <w:p w14:paraId="1CD1057A" w14:textId="5D3B8AE1" w:rsidR="00BA444A" w:rsidRPr="00F86026" w:rsidRDefault="00F72AF1" w:rsidP="00F72A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дошкольной организации</w:t>
            </w:r>
          </w:p>
        </w:tc>
      </w:tr>
      <w:tr w:rsidR="006262C0" w:rsidRPr="00F86026" w14:paraId="540EFF6D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C036E32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6AA7362C" w14:textId="4E375D72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Ясли сад Алтын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сақа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</w:tcPr>
          <w:p w14:paraId="2BD6372A" w14:textId="4842ADD9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Ясли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Алтын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сақа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448C539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E69E923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78" w:type="dxa"/>
          </w:tcPr>
          <w:p w14:paraId="2021DD2D" w14:textId="39A50081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Megakids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NQZ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E2ECBAF" w14:textId="6EAC5E33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Megakids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Akbulak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1CA98014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6C314F1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14:paraId="2507377F" w14:textId="63640DA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Балжан-Нұр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0E8C3BA" w14:textId="54535B07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Балжан-Нұр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34860CFB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DA33A03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78" w:type="dxa"/>
          </w:tcPr>
          <w:p w14:paraId="69F54826" w14:textId="4D0B644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Forbes A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1DDC974" w14:textId="5BDDC15D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Ailun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15D7AF7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5ACC89D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14:paraId="2098E7D5" w14:textId="36D059F6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TOO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Бобек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Астана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502A415" w14:textId="4E27774F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Бал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Бобек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35E24C0C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A433E8F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78" w:type="dxa"/>
          </w:tcPr>
          <w:p w14:paraId="70C3ABEB" w14:textId="42F516B2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Саида-8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1DA74A83" w14:textId="46427343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Ayala kindergarten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64B6A9E5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58C34A3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78" w:type="dxa"/>
          </w:tcPr>
          <w:p w14:paraId="2ECC279C" w14:textId="18805D32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TOO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Құлпынай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Бақ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69184FB4" w14:textId="6CB06626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Erkemai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kids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94A1584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EA0998C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78" w:type="dxa"/>
          </w:tcPr>
          <w:p w14:paraId="022F6428" w14:textId="2BEC66DC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Қазына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-АС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6F221344" w14:textId="08BA3590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Ақылтай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56D96D9F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A280C17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678" w:type="dxa"/>
          </w:tcPr>
          <w:p w14:paraId="6D64D5D3" w14:textId="4074B3B2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Нұр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Мадияр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06BE913" w14:textId="1B45FF08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Нұр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Мадияр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304AEA82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E4F3FEE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678" w:type="dxa"/>
          </w:tcPr>
          <w:p w14:paraId="71547F20" w14:textId="5E4C4031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Капитал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19DDD98" w14:textId="52109A4A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Малика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ACE7A29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5135258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678" w:type="dxa"/>
          </w:tcPr>
          <w:p w14:paraId="114AE100" w14:textId="29D3B966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Образпро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0A6671D" w14:textId="7DDD5634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Baby village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644180DC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E313A55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678" w:type="dxa"/>
          </w:tcPr>
          <w:p w14:paraId="3197A024" w14:textId="09914215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Sanykids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0E74B53" w14:textId="174605BB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Sanikids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4064DB95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FF967FA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678" w:type="dxa"/>
          </w:tcPr>
          <w:p w14:paraId="5E16C121" w14:textId="58E8C1A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Aygulek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9FBEAA1" w14:textId="66E55AE5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Айгөлек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183C7707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848CCB3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678" w:type="dxa"/>
          </w:tcPr>
          <w:p w14:paraId="1BE1EC9C" w14:textId="549DE80C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International Future School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53EE0A2" w14:textId="72219CA4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Ақбөпе-3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1140FAC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2AF08A7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678" w:type="dxa"/>
          </w:tcPr>
          <w:p w14:paraId="6FEBE8F3" w14:textId="01024CD8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GardenKidsAstana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8549CE6" w14:textId="1D689840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GardenKidsAstana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193EAFA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9AA3DCF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678" w:type="dxa"/>
          </w:tcPr>
          <w:p w14:paraId="0311FFA6" w14:textId="326E3018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Baby Boom-4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648947CA" w14:textId="22BA40DE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Baby Boom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Edacation</w:t>
            </w:r>
            <w:proofErr w:type="spellEnd"/>
          </w:p>
        </w:tc>
      </w:tr>
      <w:tr w:rsidR="006262C0" w:rsidRPr="00F86026" w14:paraId="61794A6E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2AA3417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678" w:type="dxa"/>
          </w:tcPr>
          <w:p w14:paraId="769D23D4" w14:textId="36B13F1F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Аюлы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Меңгесер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57480AE" w14:textId="775B1006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Ханшайым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931E4D5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5295926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678" w:type="dxa"/>
          </w:tcPr>
          <w:p w14:paraId="1E4DAB99" w14:textId="2BAC459C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Астанайка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4BCC72E" w14:textId="67324AA6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Астанайка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34499B01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A24B745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678" w:type="dxa"/>
          </w:tcPr>
          <w:p w14:paraId="3D977728" w14:textId="20F13D7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Baby Boom-5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76C30FFF" w14:textId="38EFED97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Baby Boom 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Edacation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2513355E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6CC4876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678" w:type="dxa"/>
          </w:tcPr>
          <w:p w14:paraId="66049B33" w14:textId="2E1E6E0F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Теремок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9C2E68B" w14:textId="5BBBDC3B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Теремок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FA0ED97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CF32CF0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4678" w:type="dxa"/>
          </w:tcPr>
          <w:p w14:paraId="480FF291" w14:textId="69DF68F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Теремок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6D9766D" w14:textId="752CE1EB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Теремок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Премиум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2793533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BC7AA52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678" w:type="dxa"/>
          </w:tcPr>
          <w:p w14:paraId="15DDFE5B" w14:textId="569E8F19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Кусаинова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Ж.С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073B87D" w14:textId="7D5869D8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София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30D1AB1A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EFAE2A9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678" w:type="dxa"/>
          </w:tcPr>
          <w:p w14:paraId="69D63972" w14:textId="3CA943C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LMN GROUP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A66B243" w14:textId="3E7F3196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Mega kids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6E5808D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69DDA76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678" w:type="dxa"/>
          </w:tcPr>
          <w:p w14:paraId="20D2CECA" w14:textId="6CCFF527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Мелек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ясли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253E0D7" w14:textId="34104D16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Мелек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64892A1C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D81A95E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678" w:type="dxa"/>
          </w:tcPr>
          <w:p w14:paraId="524B56A3" w14:textId="4C599E59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 xml:space="preserve">Family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Бобек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F477CBD" w14:textId="7D1D95D9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Happy Baby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41784839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D217100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678" w:type="dxa"/>
          </w:tcPr>
          <w:p w14:paraId="06F8FE5F" w14:textId="0703EA66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ИРСУ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19432F3F" w14:textId="1396B03E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Аруана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173D36A7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E777F5C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678" w:type="dxa"/>
          </w:tcPr>
          <w:p w14:paraId="095DBF4C" w14:textId="49833DF3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ОркенЛэнд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6C807609" w14:textId="3B4A8ADE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Оркен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557066C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266500E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678" w:type="dxa"/>
          </w:tcPr>
          <w:p w14:paraId="4A19E315" w14:textId="2792D903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 xml:space="preserve">ББ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Ертегі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E2966BB" w14:textId="7A83B8CD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4B249A4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69E4C0E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678" w:type="dxa"/>
          </w:tcPr>
          <w:p w14:paraId="21D88171" w14:textId="4FAE93B3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NaNu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9EA830D" w14:textId="0BA44B91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Alaman</w:t>
            </w:r>
            <w:proofErr w:type="spellEnd"/>
          </w:p>
        </w:tc>
      </w:tr>
      <w:tr w:rsidR="006262C0" w:rsidRPr="00F86026" w14:paraId="00A37198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6BFC9BB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678" w:type="dxa"/>
          </w:tcPr>
          <w:p w14:paraId="46AAEAC4" w14:textId="4CCEE465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Nomadkids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5FD4742" w14:textId="60B761AA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Nomadkids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7778817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94973B1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678" w:type="dxa"/>
          </w:tcPr>
          <w:p w14:paraId="31E80BDE" w14:textId="0D07E247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Metropolitan kids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E1C1C54" w14:textId="19C5A006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Metropolitan kids</w:t>
            </w:r>
          </w:p>
        </w:tc>
      </w:tr>
      <w:tr w:rsidR="006262C0" w:rsidRPr="00F86026" w14:paraId="18D000A5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FAC93B7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678" w:type="dxa"/>
          </w:tcPr>
          <w:p w14:paraId="6AAB9BE5" w14:textId="4303DF2F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Aliya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5488A287" w14:textId="2DC60BD1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Aliya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62C0" w:rsidRPr="00F86026" w14:paraId="2B606567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EB5671F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678" w:type="dxa"/>
          </w:tcPr>
          <w:p w14:paraId="1041FE69" w14:textId="0A160199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Балабақша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Нұр-Бақыт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EC9B638" w14:textId="29491E8F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Нұр-Бақыт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3BDF476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C1ED8D7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678" w:type="dxa"/>
          </w:tcPr>
          <w:p w14:paraId="36718154" w14:textId="012A0EBE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Нур-Айлана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3B7B4975" w14:textId="7150D615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Нур-Айлана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565CF1D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957F603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678" w:type="dxa"/>
          </w:tcPr>
          <w:p w14:paraId="2E858BD6" w14:textId="25B9087F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DayCare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545253CD" w14:textId="3C560B28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DayCare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62C0" w:rsidRPr="00F86026" w14:paraId="2F0B0348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DC77E19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678" w:type="dxa"/>
          </w:tcPr>
          <w:p w14:paraId="493D7AF2" w14:textId="118762F8" w:rsidR="006262C0" w:rsidRPr="005C19D7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5C19D7">
              <w:t xml:space="preserve"> </w:t>
            </w:r>
            <w:proofErr w:type="spellStart"/>
            <w:r w:rsidR="005C19D7" w:rsidRPr="005C19D7">
              <w:rPr>
                <w:rFonts w:ascii="Times New Roman" w:hAnsi="Times New Roman"/>
                <w:sz w:val="28"/>
                <w:szCs w:val="28"/>
              </w:rPr>
              <w:t>KidsZnaniya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  <w:r w:rsidR="005C1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14:paraId="56A2650A" w14:textId="0C3E7613" w:rsidR="006262C0" w:rsidRPr="00F86026" w:rsidRDefault="001E62C9" w:rsidP="005C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C19D7" w:rsidRPr="005C19D7">
              <w:rPr>
                <w:rFonts w:ascii="Times New Roman" w:hAnsi="Times New Roman"/>
                <w:sz w:val="28"/>
                <w:szCs w:val="28"/>
              </w:rPr>
              <w:t>KidsZnaniya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60DDC70F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489A20B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678" w:type="dxa"/>
          </w:tcPr>
          <w:p w14:paraId="3F1A6560" w14:textId="518A4A9D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ЕМА-2017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72AFE47F" w14:textId="0B78B9BD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Zere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0599636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72A6C15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678" w:type="dxa"/>
          </w:tcPr>
          <w:p w14:paraId="71812F1A" w14:textId="2F7D6302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Рахим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и К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3F8F19C" w14:textId="1BE3BC27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Радуга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B83E001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7E4535D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678" w:type="dxa"/>
          </w:tcPr>
          <w:p w14:paraId="5D5EBDAC" w14:textId="5ED67570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А&amp;A Kids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169F621E" w14:textId="44834F5B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Mega kids Holland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2C533C1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D356EAB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678" w:type="dxa"/>
          </w:tcPr>
          <w:p w14:paraId="55E3439A" w14:textId="5EDA099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Bal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qala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AA54E9B" w14:textId="6F8F174F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Bala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City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044F433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25F235E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678" w:type="dxa"/>
          </w:tcPr>
          <w:p w14:paraId="76DCA616" w14:textId="7344E4AE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TILLY WILLY INC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9DCA224" w14:textId="013A8D09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</w:p>
        </w:tc>
      </w:tr>
      <w:tr w:rsidR="006262C0" w:rsidRPr="00F86026" w14:paraId="00C7F8C0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059406A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678" w:type="dxa"/>
          </w:tcPr>
          <w:p w14:paraId="1B08EDF7" w14:textId="17147D02" w:rsidR="006262C0" w:rsidRPr="00F86026" w:rsidRDefault="006262C0" w:rsidP="00501A7D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Умничк</w:t>
            </w:r>
            <w:proofErr w:type="spellEnd"/>
            <w:r w:rsidR="00501A7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09DCCD6" w14:textId="626E5C0E" w:rsidR="006262C0" w:rsidRPr="00F86026" w:rsidRDefault="001E62C9" w:rsidP="00501A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Умничк</w:t>
            </w:r>
            <w:proofErr w:type="spellEnd"/>
            <w:r w:rsidR="00501A7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55221B64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29E8A69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678" w:type="dxa"/>
          </w:tcPr>
          <w:p w14:paraId="67309B83" w14:textId="58DF4390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Ayala kids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ECACCDD" w14:textId="28341579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Аяла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6E31379D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881B4C1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678" w:type="dxa"/>
          </w:tcPr>
          <w:p w14:paraId="43001965" w14:textId="50AB2745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Санлин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75DB03E4" w14:textId="4141454A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Образовательный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Санлин</w:t>
            </w:r>
            <w:proofErr w:type="spellEnd"/>
          </w:p>
        </w:tc>
      </w:tr>
      <w:tr w:rsidR="006262C0" w:rsidRPr="00F86026" w14:paraId="4210C8B3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12F708D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678" w:type="dxa"/>
          </w:tcPr>
          <w:p w14:paraId="43FDCE6E" w14:textId="703B017D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Ай-Сара-Дан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7AE51984" w14:textId="16B68956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Ай-Сара-Дан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4726E906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8F05CA9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678" w:type="dxa"/>
          </w:tcPr>
          <w:p w14:paraId="581F8CDF" w14:textId="5C8D3F27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Ұлытау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LTD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D6C19CF" w14:textId="606B6A18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Балбөбек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B35E5A0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AC66851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678" w:type="dxa"/>
          </w:tcPr>
          <w:p w14:paraId="689CBCCC" w14:textId="446881A1" w:rsidR="006262C0" w:rsidRPr="00F86026" w:rsidRDefault="006262C0" w:rsidP="00647ACD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Актоты</w:t>
            </w:r>
            <w:proofErr w:type="spellEnd"/>
            <w:r w:rsidR="00647ACD"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6003C1FD" w14:textId="76819561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MUNARAT-1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1B94BA6F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DB6CF04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4678" w:type="dxa"/>
          </w:tcPr>
          <w:p w14:paraId="5930A684" w14:textId="1B2E7D9C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 xml:space="preserve">Finance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Consulding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GS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3A70FC88" w14:textId="58818B84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Арна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2E5760A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3C103AD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678" w:type="dxa"/>
          </w:tcPr>
          <w:p w14:paraId="0EB6C50A" w14:textId="0247F717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НС-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Арай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14B1C529" w14:textId="0B07FB32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ДЦР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Happy Ville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20533E9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7EDFD54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678" w:type="dxa"/>
          </w:tcPr>
          <w:p w14:paraId="401C52FD" w14:textId="7688C8A9" w:rsidR="006262C0" w:rsidRPr="00F86026" w:rsidRDefault="006262C0" w:rsidP="009C62D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 xml:space="preserve">ДКР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Балдаурен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19A88BBB" w14:textId="2D5C75FF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Балдаурен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38C3F510" w14:textId="77777777" w:rsidTr="00F72AF1">
        <w:trPr>
          <w:trHeight w:val="291"/>
        </w:trPr>
        <w:tc>
          <w:tcPr>
            <w:tcW w:w="675" w:type="dxa"/>
            <w:noWrap/>
            <w:vAlign w:val="center"/>
            <w:hideMark/>
          </w:tcPr>
          <w:p w14:paraId="4CA56D93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678" w:type="dxa"/>
          </w:tcPr>
          <w:p w14:paraId="01698B08" w14:textId="543D6A3A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ДС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Бакуся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907513A" w14:textId="65C4FCDE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Бакуся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176C69ED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09D47B2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678" w:type="dxa"/>
          </w:tcPr>
          <w:p w14:paraId="3CD44C2F" w14:textId="3FC42F37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Асыл-Ұя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377B7CB8" w14:textId="4FA1D4AB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Bi-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bala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200B82E1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5285CB9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4678" w:type="dxa"/>
          </w:tcPr>
          <w:p w14:paraId="687A04D0" w14:textId="57A02CC7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Baby brilliant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C179713" w14:textId="651B172A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Baby brilliant</w:t>
            </w:r>
          </w:p>
        </w:tc>
      </w:tr>
      <w:tr w:rsidR="006262C0" w:rsidRPr="00F86026" w14:paraId="15707C50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4A8B672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678" w:type="dxa"/>
          </w:tcPr>
          <w:p w14:paraId="076C22E9" w14:textId="3DA59D3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Престиж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Систем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A8402E9" w14:textId="4CB5D940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Зерек</w:t>
            </w:r>
            <w:proofErr w:type="spellEnd"/>
          </w:p>
        </w:tc>
      </w:tr>
      <w:tr w:rsidR="006262C0" w:rsidRPr="00F86026" w14:paraId="5157103B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75DD079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678" w:type="dxa"/>
          </w:tcPr>
          <w:p w14:paraId="05136968" w14:textId="5FF28BBC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AG-Today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4BF7E24" w14:textId="28513829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AG-Today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F18E846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4168985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4678" w:type="dxa"/>
          </w:tcPr>
          <w:p w14:paraId="3FA65DE0" w14:textId="54BBB9CE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E62C9" w:rsidRPr="00F86026">
              <w:rPr>
                <w:rFonts w:ascii="Times New Roman" w:hAnsi="Times New Roman"/>
                <w:sz w:val="28"/>
                <w:szCs w:val="28"/>
              </w:rPr>
              <w:t>Балабақша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C9" w:rsidRPr="00F86026">
              <w:rPr>
                <w:rFonts w:ascii="Times New Roman" w:hAnsi="Times New Roman"/>
                <w:sz w:val="28"/>
                <w:szCs w:val="28"/>
              </w:rPr>
              <w:t>жаңа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C9" w:rsidRPr="00F86026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6C6C3ACE" w14:textId="1D8E7636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Балабақша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жаңа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12025019" w14:textId="77777777" w:rsidTr="00F72AF1">
        <w:trPr>
          <w:trHeight w:val="300"/>
        </w:trPr>
        <w:tc>
          <w:tcPr>
            <w:tcW w:w="675" w:type="dxa"/>
            <w:noWrap/>
            <w:vAlign w:val="center"/>
          </w:tcPr>
          <w:p w14:paraId="49938D96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57 </w:t>
            </w:r>
          </w:p>
        </w:tc>
        <w:tc>
          <w:tcPr>
            <w:tcW w:w="4678" w:type="dxa"/>
          </w:tcPr>
          <w:p w14:paraId="3CAB8A42" w14:textId="7726D1E1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Respeсt01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1BE3ECDB" w14:textId="337ED1A8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The little friends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6E44DF07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DC78DF2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4678" w:type="dxa"/>
          </w:tcPr>
          <w:p w14:paraId="6B9D65F6" w14:textId="3AEDE518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Kemel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Urpaq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105D81AF" w14:textId="04232BD2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Kemel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Urpaq</w:t>
            </w:r>
            <w:proofErr w:type="spellEnd"/>
          </w:p>
        </w:tc>
      </w:tr>
      <w:tr w:rsidR="006262C0" w:rsidRPr="00F86026" w14:paraId="7060E169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32D022E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4678" w:type="dxa"/>
          </w:tcPr>
          <w:p w14:paraId="50B99B9E" w14:textId="0B8D318B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 xml:space="preserve">Islam Khan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Kz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7B93CE5E" w14:textId="5A5D7EC6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Медина</w:t>
            </w:r>
            <w:proofErr w:type="spellEnd"/>
          </w:p>
        </w:tc>
      </w:tr>
      <w:tr w:rsidR="006262C0" w:rsidRPr="00F86026" w14:paraId="30A56065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FB45D53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678" w:type="dxa"/>
          </w:tcPr>
          <w:p w14:paraId="556D0D72" w14:textId="27CEE399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ERKEJAN-A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3A9B584" w14:textId="4F1B5AFD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ERKEJAN-A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54DEB79F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36FDB8E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678" w:type="dxa"/>
          </w:tcPr>
          <w:p w14:paraId="0546C0C3" w14:textId="0BB8E4DA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Academ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school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65DBB15" w14:textId="67D288CF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Academ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 xml:space="preserve"> school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7362546E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F3721EE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678" w:type="dxa"/>
          </w:tcPr>
          <w:p w14:paraId="011D9922" w14:textId="4CFAD371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Tumar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67884F97" w14:textId="6BD148BB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Аруна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6E8D1BCF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E4DFFF1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63</w:t>
            </w:r>
          </w:p>
        </w:tc>
        <w:tc>
          <w:tcPr>
            <w:tcW w:w="4678" w:type="dxa"/>
          </w:tcPr>
          <w:p w14:paraId="31607D52" w14:textId="5345012E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01Region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5DB4722D" w14:textId="4BDD0B7A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Brilliant kids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56342015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670D0E1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4678" w:type="dxa"/>
          </w:tcPr>
          <w:p w14:paraId="210A2B2C" w14:textId="52F1860C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Smartactivekids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1E26EBE3" w14:textId="20165DD5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Smartactivekids</w:t>
            </w:r>
            <w:proofErr w:type="spellEnd"/>
            <w:r w:rsidR="006262C0" w:rsidRPr="00F86026">
              <w:rPr>
                <w:rFonts w:ascii="Times New Roman" w:hAnsi="Times New Roman"/>
                <w:sz w:val="28"/>
                <w:szCs w:val="28"/>
              </w:rPr>
              <w:t>+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0D5CA379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8BF9D72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678" w:type="dxa"/>
          </w:tcPr>
          <w:p w14:paraId="5A07F3C2" w14:textId="30CDA8BE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Садыган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7E1F2F0B" w14:textId="532AA9D7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Алма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60835D87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5F810C8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678" w:type="dxa"/>
          </w:tcPr>
          <w:p w14:paraId="08A88880" w14:textId="202360D6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Safari kids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48940AF" w14:textId="71AE2C08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Safari kids-2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532CA10D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AA7E9B9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4678" w:type="dxa"/>
          </w:tcPr>
          <w:p w14:paraId="06BE2458" w14:textId="6B677448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Вест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Груп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Астана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4784F80B" w14:textId="699C1D7F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Mega kids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1DDAD8CD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722B4E81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678" w:type="dxa"/>
          </w:tcPr>
          <w:p w14:paraId="026FA274" w14:textId="3FC5A764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Baby King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FB7EBB9" w14:textId="7EE5885E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Baby King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39C24944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FBBEA9D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4678" w:type="dxa"/>
          </w:tcPr>
          <w:p w14:paraId="17248771" w14:textId="373B833F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BF728C" w:rsidRPr="00BF728C">
              <w:rPr>
                <w:rFonts w:ascii="Times New Roman" w:hAnsi="Times New Roman"/>
                <w:sz w:val="28"/>
                <w:szCs w:val="28"/>
              </w:rPr>
              <w:t>CP Group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6F6CBE02" w14:textId="6E64D233" w:rsidR="006262C0" w:rsidRPr="00F86026" w:rsidRDefault="00BF728C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728C">
              <w:rPr>
                <w:rFonts w:ascii="Times New Roman" w:hAnsi="Times New Roman"/>
                <w:sz w:val="28"/>
                <w:szCs w:val="28"/>
              </w:rPr>
              <w:t>CP Group</w:t>
            </w:r>
          </w:p>
        </w:tc>
      </w:tr>
      <w:tr w:rsidR="006262C0" w:rsidRPr="00F86026" w14:paraId="4BA99E8C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D8176F7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678" w:type="dxa"/>
          </w:tcPr>
          <w:p w14:paraId="1ABDC397" w14:textId="637760F0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ОА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кеменгер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7D053405" w14:textId="5151167D" w:rsidR="006262C0" w:rsidRPr="00F86026" w:rsidRDefault="006262C0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ДЦР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кеменгер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44AC7040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5344F14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4678" w:type="dxa"/>
          </w:tcPr>
          <w:p w14:paraId="02CA9387" w14:textId="78C5DE48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Best Business Partner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308A4CAE" w14:textId="5A2786A0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6262C0" w:rsidRPr="00F86026">
              <w:rPr>
                <w:rFonts w:ascii="Times New Roman" w:hAnsi="Times New Roman"/>
                <w:sz w:val="28"/>
                <w:szCs w:val="28"/>
              </w:rPr>
              <w:t>Happy family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62C0" w:rsidRPr="00F86026" w14:paraId="5F02246C" w14:textId="77777777" w:rsidTr="00F72AF1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65B2B35" w14:textId="77777777" w:rsidR="006262C0" w:rsidRPr="00F86026" w:rsidRDefault="006262C0" w:rsidP="00F72A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4678" w:type="dxa"/>
          </w:tcPr>
          <w:p w14:paraId="12954F92" w14:textId="7AFD99CF" w:rsidR="006262C0" w:rsidRPr="00F86026" w:rsidRDefault="006262C0" w:rsidP="00F72AF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1E62C9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Кенгуренок</w:t>
            </w:r>
            <w:proofErr w:type="spellEnd"/>
            <w:r w:rsidR="001E62C9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051A5A2D" w14:textId="18A5EABE" w:rsidR="006262C0" w:rsidRPr="00F86026" w:rsidRDefault="001E62C9" w:rsidP="00F72A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262C0" w:rsidRPr="00F86026">
              <w:rPr>
                <w:rFonts w:ascii="Times New Roman" w:hAnsi="Times New Roman"/>
                <w:sz w:val="28"/>
                <w:szCs w:val="28"/>
              </w:rPr>
              <w:t>Кенгуренок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bookmarkEnd w:id="0"/>
    <w:p w14:paraId="796E9663" w14:textId="3567E63E" w:rsidR="006728A4" w:rsidRPr="00F86026" w:rsidRDefault="00593F4B" w:rsidP="005762CA">
      <w:pPr>
        <w:tabs>
          <w:tab w:val="left" w:pos="9781"/>
          <w:tab w:val="left" w:pos="992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026">
        <w:rPr>
          <w:rFonts w:ascii="Times New Roman" w:hAnsi="Times New Roman"/>
          <w:sz w:val="28"/>
          <w:szCs w:val="28"/>
          <w:lang w:val="ru-RU"/>
        </w:rPr>
        <w:t>В</w:t>
      </w:r>
      <w:r w:rsidR="006728A4" w:rsidRPr="00F86026">
        <w:rPr>
          <w:rFonts w:ascii="Times New Roman" w:hAnsi="Times New Roman"/>
          <w:sz w:val="28"/>
          <w:szCs w:val="28"/>
          <w:lang w:val="ru-RU"/>
        </w:rPr>
        <w:t xml:space="preserve"> течение 5 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(пяти) </w:t>
      </w:r>
      <w:r w:rsidR="006728A4" w:rsidRPr="00F86026">
        <w:rPr>
          <w:rFonts w:ascii="Times New Roman" w:hAnsi="Times New Roman"/>
          <w:sz w:val="28"/>
          <w:szCs w:val="28"/>
          <w:lang w:val="ru-RU"/>
        </w:rPr>
        <w:t>рабочих дней с момента завершения регистрации документов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в период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16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22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февраля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86026">
        <w:rPr>
          <w:rFonts w:ascii="Times New Roman" w:hAnsi="Times New Roman"/>
          <w:sz w:val="28"/>
          <w:szCs w:val="28"/>
          <w:lang w:val="ru-RU"/>
        </w:rPr>
        <w:t>Комиссия рассмотрела предоставленные дошкольными организациями документы, в том числе полученные из соответствующих государственных электронных информационных систем.</w:t>
      </w:r>
    </w:p>
    <w:p w14:paraId="1E282C43" w14:textId="0BA973B0" w:rsidR="00593F4B" w:rsidRPr="00F86026" w:rsidRDefault="00593F4B" w:rsidP="005762CA">
      <w:pPr>
        <w:tabs>
          <w:tab w:val="left" w:pos="9781"/>
          <w:tab w:val="left" w:pos="992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026">
        <w:rPr>
          <w:rFonts w:ascii="Times New Roman" w:hAnsi="Times New Roman"/>
          <w:sz w:val="28"/>
          <w:szCs w:val="28"/>
          <w:lang w:val="ru-RU"/>
        </w:rPr>
        <w:t xml:space="preserve">В течение следующих 5 (пяти) рабочих дней лица, определенные Комиссией из числа ее членов, </w:t>
      </w:r>
      <w:r w:rsidR="00C40746" w:rsidRPr="00F86026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23 февраля</w:t>
      </w:r>
      <w:r w:rsidR="00C40746" w:rsidRPr="00F86026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01</w:t>
      </w:r>
      <w:r w:rsidR="00C40746"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марта</w:t>
      </w:r>
      <w:r w:rsidR="00C40746"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6026">
        <w:rPr>
          <w:rFonts w:ascii="Times New Roman" w:hAnsi="Times New Roman"/>
          <w:sz w:val="28"/>
          <w:szCs w:val="28"/>
          <w:lang w:val="ru-RU"/>
        </w:rPr>
        <w:t>осуществили выезд в дошкольн</w:t>
      </w:r>
      <w:r w:rsidR="00062B2F" w:rsidRPr="00F86026">
        <w:rPr>
          <w:rFonts w:ascii="Times New Roman" w:hAnsi="Times New Roman"/>
          <w:sz w:val="28"/>
          <w:szCs w:val="28"/>
          <w:lang w:val="ru-RU"/>
        </w:rPr>
        <w:t>ые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организаци</w:t>
      </w:r>
      <w:r w:rsidR="00062B2F" w:rsidRPr="00F86026">
        <w:rPr>
          <w:rFonts w:ascii="Times New Roman" w:hAnsi="Times New Roman"/>
          <w:sz w:val="28"/>
          <w:szCs w:val="28"/>
          <w:lang w:val="ru-RU"/>
        </w:rPr>
        <w:t>и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для определения соответствия предоставленных документов.</w:t>
      </w:r>
    </w:p>
    <w:p w14:paraId="3CD5E0D6" w14:textId="03F3AF52" w:rsidR="003507E3" w:rsidRPr="00F86026" w:rsidRDefault="003E62D8" w:rsidP="003E62D8">
      <w:pPr>
        <w:tabs>
          <w:tab w:val="left" w:pos="9781"/>
          <w:tab w:val="left" w:pos="992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026">
        <w:rPr>
          <w:rFonts w:ascii="Times New Roman" w:hAnsi="Times New Roman"/>
          <w:sz w:val="28"/>
          <w:szCs w:val="28"/>
          <w:lang w:val="ru-RU"/>
        </w:rPr>
        <w:t xml:space="preserve">В период с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02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06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марта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 xml:space="preserve">Комиссией сформирован 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Настоящий протокол 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для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разме</w:t>
      </w:r>
      <w:r w:rsidR="006262C0" w:rsidRPr="00F86026">
        <w:rPr>
          <w:rFonts w:ascii="Times New Roman" w:hAnsi="Times New Roman"/>
          <w:sz w:val="28"/>
          <w:szCs w:val="28"/>
          <w:lang w:val="ru-RU"/>
        </w:rPr>
        <w:t>щения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на официальном сайте Управления образования города Астаны.</w:t>
      </w:r>
    </w:p>
    <w:p w14:paraId="741F4AC1" w14:textId="538CD3E6" w:rsidR="003507E3" w:rsidRPr="00F86026" w:rsidRDefault="003507E3" w:rsidP="003E62D8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86026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 w:rsidR="00D74432" w:rsidRPr="00F86026">
        <w:rPr>
          <w:rFonts w:ascii="Times New Roman" w:hAnsi="Times New Roman"/>
          <w:sz w:val="28"/>
          <w:szCs w:val="28"/>
          <w:lang w:val="ru-RU"/>
        </w:rPr>
        <w:t xml:space="preserve">пунктом 20 Правил, утвержденных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п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риказом Министра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просвещения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Республики Казахстан от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28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>августа 2022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="003E62D8" w:rsidRPr="00F86026">
        <w:rPr>
          <w:rFonts w:ascii="Times New Roman" w:hAnsi="Times New Roman"/>
          <w:sz w:val="28"/>
          <w:szCs w:val="28"/>
          <w:lang w:val="ru-RU"/>
        </w:rPr>
        <w:t xml:space="preserve">381 </w:t>
      </w:r>
      <w:r w:rsidR="001E62C9" w:rsidRPr="00F86026">
        <w:rPr>
          <w:rFonts w:ascii="Times New Roman" w:hAnsi="Times New Roman"/>
          <w:i/>
          <w:iCs/>
          <w:sz w:val="28"/>
          <w:szCs w:val="28"/>
          <w:lang w:val="ru-RU"/>
        </w:rPr>
        <w:t>«</w:t>
      </w:r>
      <w:r w:rsidR="00BE60FE" w:rsidRPr="00F860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</w:t>
      </w:r>
      <w:proofErr w:type="spellStart"/>
      <w:r w:rsidR="00BE60FE" w:rsidRPr="00F86026">
        <w:rPr>
          <w:rFonts w:ascii="Times New Roman" w:hAnsi="Times New Roman"/>
          <w:i/>
          <w:iCs/>
          <w:sz w:val="28"/>
          <w:szCs w:val="28"/>
          <w:lang w:val="ru-RU"/>
        </w:rPr>
        <w:t>послесредним</w:t>
      </w:r>
      <w:proofErr w:type="spellEnd"/>
      <w:r w:rsidR="00BE60FE" w:rsidRPr="00F86026">
        <w:rPr>
          <w:rFonts w:ascii="Times New Roman" w:hAnsi="Times New Roman"/>
          <w:i/>
          <w:iCs/>
          <w:sz w:val="28"/>
          <w:szCs w:val="28"/>
          <w:lang w:val="ru-RU"/>
        </w:rPr>
        <w:t xml:space="preserve"> образованием с учетом потребностей рынка труда</w:t>
      </w:r>
      <w:r w:rsidR="001E62C9" w:rsidRPr="00F86026">
        <w:rPr>
          <w:rFonts w:ascii="Times New Roman" w:hAnsi="Times New Roman"/>
          <w:i/>
          <w:i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(далее – Правила), Комиссия </w:t>
      </w:r>
      <w:r w:rsidR="009C62DB" w:rsidRPr="00F86026">
        <w:rPr>
          <w:rFonts w:ascii="Times New Roman" w:hAnsi="Times New Roman"/>
          <w:b/>
          <w:sz w:val="28"/>
          <w:szCs w:val="28"/>
          <w:lang w:val="ru-RU"/>
        </w:rPr>
        <w:t>установила</w:t>
      </w:r>
      <w:r w:rsidRPr="00F86026">
        <w:rPr>
          <w:rFonts w:ascii="Times New Roman" w:hAnsi="Times New Roman"/>
          <w:b/>
          <w:sz w:val="28"/>
          <w:szCs w:val="28"/>
          <w:lang w:val="ru-RU"/>
        </w:rPr>
        <w:t>:</w:t>
      </w:r>
      <w:proofErr w:type="gramEnd"/>
    </w:p>
    <w:p w14:paraId="31608B3A" w14:textId="0EA40D7D" w:rsidR="001A1DF8" w:rsidRPr="00F86026" w:rsidRDefault="009C62DB" w:rsidP="009C62DB">
      <w:pPr>
        <w:pStyle w:val="a3"/>
        <w:numPr>
          <w:ilvl w:val="0"/>
          <w:numId w:val="14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sz w:val="28"/>
          <w:szCs w:val="28"/>
          <w:lang w:val="ru-RU"/>
        </w:rPr>
        <w:t>Соответствие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требованиям Правил</w:t>
      </w:r>
      <w:r w:rsidR="001A1DF8" w:rsidRPr="00F8602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693"/>
        <w:gridCol w:w="3537"/>
        <w:gridCol w:w="1722"/>
      </w:tblGrid>
      <w:tr w:rsidR="00F72AF1" w:rsidRPr="00F86026" w14:paraId="45104CB8" w14:textId="754C9D39" w:rsidTr="009C62DB">
        <w:trPr>
          <w:trHeight w:val="480"/>
        </w:trPr>
        <w:tc>
          <w:tcPr>
            <w:tcW w:w="675" w:type="dxa"/>
            <w:noWrap/>
            <w:vAlign w:val="center"/>
            <w:hideMark/>
          </w:tcPr>
          <w:p w14:paraId="2531759E" w14:textId="77777777" w:rsidR="00F72AF1" w:rsidRPr="00F86026" w:rsidRDefault="00F72AF1" w:rsidP="006C5042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693" w:type="dxa"/>
            <w:vAlign w:val="center"/>
            <w:hideMark/>
          </w:tcPr>
          <w:p w14:paraId="7579E551" w14:textId="3A32C15D" w:rsidR="00F72AF1" w:rsidRPr="00F86026" w:rsidRDefault="00F72AF1" w:rsidP="006C5042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поставщика</w:t>
            </w:r>
          </w:p>
        </w:tc>
        <w:tc>
          <w:tcPr>
            <w:tcW w:w="3537" w:type="dxa"/>
            <w:vAlign w:val="center"/>
            <w:hideMark/>
          </w:tcPr>
          <w:p w14:paraId="605F5A19" w14:textId="177994E3" w:rsidR="00F72AF1" w:rsidRPr="00F86026" w:rsidRDefault="00F72AF1" w:rsidP="006C5042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дошкольной организации</w:t>
            </w:r>
          </w:p>
        </w:tc>
        <w:tc>
          <w:tcPr>
            <w:tcW w:w="1722" w:type="dxa"/>
          </w:tcPr>
          <w:p w14:paraId="173877E4" w14:textId="0DDFDCE5" w:rsidR="00F72AF1" w:rsidRPr="00F86026" w:rsidRDefault="00F72AF1" w:rsidP="006C5042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мест</w:t>
            </w:r>
          </w:p>
        </w:tc>
      </w:tr>
      <w:tr w:rsidR="001E62C9" w:rsidRPr="00F86026" w14:paraId="235A9E3A" w14:textId="6C5C13C2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D5C0E4E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93" w:type="dxa"/>
          </w:tcPr>
          <w:p w14:paraId="6F9D898B" w14:textId="15C4D0FC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ТОО «Ясли сад Алтын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сақа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537" w:type="dxa"/>
          </w:tcPr>
          <w:p w14:paraId="09B29714" w14:textId="6F667A88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Ясли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Алтын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сақа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236EE094" w14:textId="4DF5F503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E62C9" w:rsidRPr="00F86026" w14:paraId="05428DFF" w14:textId="6FAA6534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674E73E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93" w:type="dxa"/>
          </w:tcPr>
          <w:p w14:paraId="2DD81D00" w14:textId="0CB2B300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Megakids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NQZ»</w:t>
            </w:r>
          </w:p>
        </w:tc>
        <w:tc>
          <w:tcPr>
            <w:tcW w:w="3537" w:type="dxa"/>
          </w:tcPr>
          <w:p w14:paraId="56DD5CEB" w14:textId="6C52DE1E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Megakids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Akbulak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76F97B1E" w14:textId="005F68B9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E62C9" w:rsidRPr="00F86026" w14:paraId="4A79B470" w14:textId="5BF51838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54E3551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93" w:type="dxa"/>
          </w:tcPr>
          <w:p w14:paraId="046061C9" w14:textId="4B8E5141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Балжан-Нұр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00940B14" w14:textId="5A28B934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Балжан-Нұр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64AF12F4" w14:textId="49B78475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62C9" w:rsidRPr="00F86026" w14:paraId="21A56F73" w14:textId="2B770916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A0C130B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93" w:type="dxa"/>
          </w:tcPr>
          <w:p w14:paraId="7C435094" w14:textId="7D416200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«Forbes A»</w:t>
            </w:r>
          </w:p>
        </w:tc>
        <w:tc>
          <w:tcPr>
            <w:tcW w:w="3537" w:type="dxa"/>
          </w:tcPr>
          <w:p w14:paraId="3D7737D3" w14:textId="2D6F5D8F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Ailun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10A460CB" w14:textId="511D80EF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1E62C9" w:rsidRPr="00F86026" w14:paraId="42B1DCA4" w14:textId="0D221062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2B1416D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93" w:type="dxa"/>
          </w:tcPr>
          <w:p w14:paraId="4527EAB5" w14:textId="2BA625FB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TOO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Бобек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2764021D" w14:textId="29DB6ABE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Бобек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6EDB41C3" w14:textId="2D15894B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62C9" w:rsidRPr="00F86026" w14:paraId="75C03D95" w14:textId="6C76BE96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C6A4BB5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93" w:type="dxa"/>
          </w:tcPr>
          <w:p w14:paraId="54E72735" w14:textId="3B83CFEF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«Саида-8»</w:t>
            </w:r>
          </w:p>
        </w:tc>
        <w:tc>
          <w:tcPr>
            <w:tcW w:w="3537" w:type="dxa"/>
          </w:tcPr>
          <w:p w14:paraId="42D80EE5" w14:textId="06F93F8E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«Ayala kindergarten»</w:t>
            </w:r>
          </w:p>
        </w:tc>
        <w:tc>
          <w:tcPr>
            <w:tcW w:w="1722" w:type="dxa"/>
          </w:tcPr>
          <w:p w14:paraId="227A7E4D" w14:textId="06B8A727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E62C9" w:rsidRPr="00F86026" w14:paraId="508FCB20" w14:textId="504C028C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B076786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93" w:type="dxa"/>
          </w:tcPr>
          <w:p w14:paraId="161B7D30" w14:textId="01B3325D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TOO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Құлпынай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Бақ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379E5781" w14:textId="20DF0EF7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Erkemai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kids»</w:t>
            </w:r>
          </w:p>
        </w:tc>
        <w:tc>
          <w:tcPr>
            <w:tcW w:w="1722" w:type="dxa"/>
          </w:tcPr>
          <w:p w14:paraId="0F0AA601" w14:textId="678D49CC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E62C9" w:rsidRPr="00F86026" w14:paraId="2E4F62BD" w14:textId="268F327B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7706D9B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93" w:type="dxa"/>
          </w:tcPr>
          <w:p w14:paraId="6F29AB1F" w14:textId="4F418A18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Қазына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-АС»</w:t>
            </w:r>
          </w:p>
        </w:tc>
        <w:tc>
          <w:tcPr>
            <w:tcW w:w="3537" w:type="dxa"/>
          </w:tcPr>
          <w:p w14:paraId="2C96BFF8" w14:textId="357E3A23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Ақылтай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5E906269" w14:textId="02E846B5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1E62C9" w:rsidRPr="00F86026" w14:paraId="2BC26428" w14:textId="641C4C28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68BB7BD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93" w:type="dxa"/>
          </w:tcPr>
          <w:p w14:paraId="2914A7A7" w14:textId="0AA66F5D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Нұр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Мадияр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18706AEA" w14:textId="05041C71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Нұр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Мадияр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2CA27798" w14:textId="603702BE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1E62C9" w:rsidRPr="00F86026" w14:paraId="7298E40D" w14:textId="6FD2CC9F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B892181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93" w:type="dxa"/>
          </w:tcPr>
          <w:p w14:paraId="36D73CF0" w14:textId="2735CD4A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Капитал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7A498C50" w14:textId="6070D019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Малика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0500D7C4" w14:textId="45993752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E62C9" w:rsidRPr="00F86026" w14:paraId="0516CA51" w14:textId="0C62322E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E71C4D3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693" w:type="dxa"/>
          </w:tcPr>
          <w:p w14:paraId="1D98C778" w14:textId="2D9571F2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Образпро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092900F7" w14:textId="2CE0C913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«Baby village»</w:t>
            </w:r>
          </w:p>
        </w:tc>
        <w:tc>
          <w:tcPr>
            <w:tcW w:w="1722" w:type="dxa"/>
          </w:tcPr>
          <w:p w14:paraId="2E2BB620" w14:textId="7BE9A670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1E62C9" w:rsidRPr="00F86026" w14:paraId="7EECBB0F" w14:textId="5DF6B1EE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65C3CF2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93" w:type="dxa"/>
          </w:tcPr>
          <w:p w14:paraId="2B9B009C" w14:textId="75BAC0C3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Sanykids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74731B56" w14:textId="1B0F0C12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Sanikids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5C14DC2A" w14:textId="064188AD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E62C9" w:rsidRPr="00F86026" w14:paraId="21BDA580" w14:textId="274F15E5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AD1225D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693" w:type="dxa"/>
          </w:tcPr>
          <w:p w14:paraId="242023A0" w14:textId="4F3FB45A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Aygulek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000382CD" w14:textId="1F0769E6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Айгөлек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2007B57B" w14:textId="79272E04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E62C9" w:rsidRPr="00F86026" w14:paraId="4BC7D3BC" w14:textId="62C9E781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382EDBB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693" w:type="dxa"/>
          </w:tcPr>
          <w:p w14:paraId="50E6D225" w14:textId="6CC0E8C5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«International Future School»</w:t>
            </w:r>
          </w:p>
        </w:tc>
        <w:tc>
          <w:tcPr>
            <w:tcW w:w="3537" w:type="dxa"/>
          </w:tcPr>
          <w:p w14:paraId="4218C845" w14:textId="1394DE65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«Ақбөпе-3»</w:t>
            </w:r>
          </w:p>
        </w:tc>
        <w:tc>
          <w:tcPr>
            <w:tcW w:w="1722" w:type="dxa"/>
          </w:tcPr>
          <w:p w14:paraId="76C32610" w14:textId="51E798D1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1E62C9" w:rsidRPr="00F86026" w14:paraId="6E67AFA4" w14:textId="37982AB9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C12B6E0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693" w:type="dxa"/>
          </w:tcPr>
          <w:p w14:paraId="04FE9894" w14:textId="0F4E43C3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GardenKidsAstana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36301A24" w14:textId="1513E47B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GardenKidsAstana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63ABDF3C" w14:textId="3A10AE9A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E62C9" w:rsidRPr="00F86026" w14:paraId="13A2682D" w14:textId="539FED71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ACA1B3E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693" w:type="dxa"/>
          </w:tcPr>
          <w:p w14:paraId="5683EC51" w14:textId="07F77910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«Baby Boom-4»</w:t>
            </w:r>
          </w:p>
        </w:tc>
        <w:tc>
          <w:tcPr>
            <w:tcW w:w="3537" w:type="dxa"/>
          </w:tcPr>
          <w:p w14:paraId="1E0DD49E" w14:textId="6D90BBC9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Baby Boom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Edacation</w:t>
            </w:r>
            <w:proofErr w:type="spellEnd"/>
          </w:p>
        </w:tc>
        <w:tc>
          <w:tcPr>
            <w:tcW w:w="1722" w:type="dxa"/>
          </w:tcPr>
          <w:p w14:paraId="3964F06D" w14:textId="038203E3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62C9" w:rsidRPr="00F86026" w14:paraId="2E23CDCF" w14:textId="70686068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883315B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693" w:type="dxa"/>
          </w:tcPr>
          <w:p w14:paraId="3C0953F0" w14:textId="54F0BDF5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Аюлы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Меңгесер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4CE5FCE5" w14:textId="1D57EF7A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Ханшайым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6F477BAD" w14:textId="66F4AA52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E62C9" w:rsidRPr="00F86026" w14:paraId="2E20B468" w14:textId="24608C78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E9B5844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693" w:type="dxa"/>
          </w:tcPr>
          <w:p w14:paraId="1895E8EB" w14:textId="1E34B90D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Астанайка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4A154C66" w14:textId="1804F0C3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Астанайка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26F98B5F" w14:textId="7FC8B87B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E62C9" w:rsidRPr="00F86026" w14:paraId="1D0882FF" w14:textId="4E6482B1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7B5BAF8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693" w:type="dxa"/>
          </w:tcPr>
          <w:p w14:paraId="51D296FB" w14:textId="4DE5994B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«Baby Boom-5»</w:t>
            </w:r>
          </w:p>
        </w:tc>
        <w:tc>
          <w:tcPr>
            <w:tcW w:w="3537" w:type="dxa"/>
          </w:tcPr>
          <w:p w14:paraId="16F701B0" w14:textId="15E143B8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«Baby Boom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Edacation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00F6AF93" w14:textId="69B7E2BB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E62C9" w:rsidRPr="00F86026" w14:paraId="57835EBF" w14:textId="12BA43C4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A96441B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693" w:type="dxa"/>
          </w:tcPr>
          <w:p w14:paraId="21BFA6FD" w14:textId="34B878C9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Теремок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5075EFF5" w14:textId="39F33A71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Теремок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0EC673E0" w14:textId="6E577012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1E62C9" w:rsidRPr="00F86026" w14:paraId="540B84F3" w14:textId="6E5803CB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5D6AFEF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693" w:type="dxa"/>
          </w:tcPr>
          <w:p w14:paraId="782848E6" w14:textId="24FC7720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Теремок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3C81A108" w14:textId="63CF612F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Теремок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Премиум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419679C5" w14:textId="00A3729C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E62C9" w:rsidRPr="00F86026" w14:paraId="3955C504" w14:textId="44CA55E7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8F83E56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693" w:type="dxa"/>
          </w:tcPr>
          <w:p w14:paraId="467C3DD6" w14:textId="0F5F533D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Кусаинова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Ж.С»</w:t>
            </w:r>
          </w:p>
        </w:tc>
        <w:tc>
          <w:tcPr>
            <w:tcW w:w="3537" w:type="dxa"/>
          </w:tcPr>
          <w:p w14:paraId="275D175B" w14:textId="000D3B00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София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214E68DE" w14:textId="0C596155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E62C9" w:rsidRPr="00F86026" w14:paraId="72B31A7B" w14:textId="5819E058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2A7404D1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693" w:type="dxa"/>
          </w:tcPr>
          <w:p w14:paraId="3FE9A203" w14:textId="62ECE3BB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«LMN GROUP»</w:t>
            </w:r>
          </w:p>
        </w:tc>
        <w:tc>
          <w:tcPr>
            <w:tcW w:w="3537" w:type="dxa"/>
          </w:tcPr>
          <w:p w14:paraId="00F93000" w14:textId="44340A1D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«Mega kids»</w:t>
            </w:r>
          </w:p>
        </w:tc>
        <w:tc>
          <w:tcPr>
            <w:tcW w:w="1722" w:type="dxa"/>
          </w:tcPr>
          <w:p w14:paraId="73C065AF" w14:textId="4AC05B44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E62C9" w:rsidRPr="00F86026" w14:paraId="2F111A2F" w14:textId="3709E2FC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C0BE083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693" w:type="dxa"/>
          </w:tcPr>
          <w:p w14:paraId="4EB0E252" w14:textId="03946E88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Мелек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ясли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72E750BB" w14:textId="029E2B9A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Мелек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1155B37E" w14:textId="7666A459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E62C9" w:rsidRPr="00F86026" w14:paraId="74493466" w14:textId="1FD3A95D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E26477A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693" w:type="dxa"/>
          </w:tcPr>
          <w:p w14:paraId="5D90FB52" w14:textId="5C343E8E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«Family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Бобек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1E065720" w14:textId="2B90A664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«Happy Baby»</w:t>
            </w:r>
          </w:p>
        </w:tc>
        <w:tc>
          <w:tcPr>
            <w:tcW w:w="1722" w:type="dxa"/>
          </w:tcPr>
          <w:p w14:paraId="16151E4B" w14:textId="73EB1511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E62C9" w:rsidRPr="00F86026" w14:paraId="3E90C855" w14:textId="4337DDFD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76C1BBA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693" w:type="dxa"/>
          </w:tcPr>
          <w:p w14:paraId="49706CFC" w14:textId="332C41E6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«ИРСУ»</w:t>
            </w:r>
          </w:p>
        </w:tc>
        <w:tc>
          <w:tcPr>
            <w:tcW w:w="3537" w:type="dxa"/>
          </w:tcPr>
          <w:p w14:paraId="7911E525" w14:textId="6B5FB59E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Аруана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514C1C55" w14:textId="78D1F442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E62C9" w:rsidRPr="00F86026" w14:paraId="5CD4423F" w14:textId="6FE7D885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3624383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693" w:type="dxa"/>
          </w:tcPr>
          <w:p w14:paraId="7BC4E23C" w14:textId="6189B000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ОркенЛэнд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4B281C58" w14:textId="5ABE00AB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Оркен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2C6A58E2" w14:textId="42CBB7F0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E62C9" w:rsidRPr="00F86026" w14:paraId="20E62CF3" w14:textId="06E0A59B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5FE4267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693" w:type="dxa"/>
          </w:tcPr>
          <w:p w14:paraId="16464941" w14:textId="007EEC44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«ББ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Ертегі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2175024E" w14:textId="1CEDBAE6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733DD411" w14:textId="1B22A2A0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1E62C9" w:rsidRPr="00F86026" w14:paraId="6F1B460B" w14:textId="25FD8930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9572C1C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693" w:type="dxa"/>
          </w:tcPr>
          <w:p w14:paraId="60441319" w14:textId="57FFFC76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NaNu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2E9D999F" w14:textId="5EECD50D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Alaman</w:t>
            </w:r>
            <w:proofErr w:type="spellEnd"/>
          </w:p>
        </w:tc>
        <w:tc>
          <w:tcPr>
            <w:tcW w:w="1722" w:type="dxa"/>
          </w:tcPr>
          <w:p w14:paraId="0A84B767" w14:textId="26C4D28F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1E62C9" w:rsidRPr="00F86026" w14:paraId="0E885767" w14:textId="207CB067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45B19AC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693" w:type="dxa"/>
          </w:tcPr>
          <w:p w14:paraId="35F490C2" w14:textId="4DCD9413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Nomadkids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026241F0" w14:textId="5846D0CB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Nomadkids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6A882BEB" w14:textId="786E7E90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E62C9" w:rsidRPr="00F86026" w14:paraId="3B0DDE69" w14:textId="0509C1AC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F8DBB47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693" w:type="dxa"/>
          </w:tcPr>
          <w:p w14:paraId="1B564765" w14:textId="5E43C289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«Metropolitan kids»</w:t>
            </w:r>
          </w:p>
        </w:tc>
        <w:tc>
          <w:tcPr>
            <w:tcW w:w="3537" w:type="dxa"/>
          </w:tcPr>
          <w:p w14:paraId="57FDB4CC" w14:textId="3A40523A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Metropolitan kids</w:t>
            </w:r>
          </w:p>
        </w:tc>
        <w:tc>
          <w:tcPr>
            <w:tcW w:w="1722" w:type="dxa"/>
          </w:tcPr>
          <w:p w14:paraId="62579B28" w14:textId="3C7DAAFB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62C9" w:rsidRPr="00F86026" w14:paraId="24683761" w14:textId="55E825CC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1E1A35FE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693" w:type="dxa"/>
          </w:tcPr>
          <w:p w14:paraId="6E960E90" w14:textId="26D08D56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Aliya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537" w:type="dxa"/>
          </w:tcPr>
          <w:p w14:paraId="0DB99A7C" w14:textId="0B96A35C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Aliya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22" w:type="dxa"/>
          </w:tcPr>
          <w:p w14:paraId="45FEDBE6" w14:textId="1211B132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E62C9" w:rsidRPr="00F86026" w14:paraId="5654AA99" w14:textId="5D46E9C2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D213DC8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693" w:type="dxa"/>
          </w:tcPr>
          <w:p w14:paraId="0F4C0EAE" w14:textId="371B1EE4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Балабақша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Нұр-Бақыт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73DBE7B3" w14:textId="4BDC3C59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Нұр-Бақыт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0482A434" w14:textId="4051FFBE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E62C9" w:rsidRPr="00F86026" w14:paraId="5B9D3F64" w14:textId="22E20182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9219111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3693" w:type="dxa"/>
          </w:tcPr>
          <w:p w14:paraId="67C6F8B6" w14:textId="72C4447A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Нур-Айлана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57405F84" w14:textId="667EAC03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Нур-Айлана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5360AEEB" w14:textId="62B6B6D9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62C9" w:rsidRPr="00F86026" w14:paraId="5D57AD6C" w14:textId="3F234D48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3A95C382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3693" w:type="dxa"/>
          </w:tcPr>
          <w:p w14:paraId="1E7A2673" w14:textId="3545D2AF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DayCare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537" w:type="dxa"/>
          </w:tcPr>
          <w:p w14:paraId="4F21C38C" w14:textId="6352202B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DayCare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</w:tcPr>
          <w:p w14:paraId="485889D0" w14:textId="6911E581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E62C9" w:rsidRPr="00F86026" w14:paraId="4B4FDA52" w14:textId="07ABD56B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7A4E0BA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3693" w:type="dxa"/>
          </w:tcPr>
          <w:p w14:paraId="5B4E06E7" w14:textId="29DE5EA3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KidsZhaniya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5B6BA2C2" w14:textId="6A8ED340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KidsZhaniya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66273014" w14:textId="4FD54B04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E62C9" w:rsidRPr="00F86026" w14:paraId="29A06D6D" w14:textId="086C50AD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1776091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3693" w:type="dxa"/>
          </w:tcPr>
          <w:p w14:paraId="6BC08047" w14:textId="6304E18A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«ЕМА-2017»</w:t>
            </w:r>
          </w:p>
        </w:tc>
        <w:tc>
          <w:tcPr>
            <w:tcW w:w="3537" w:type="dxa"/>
          </w:tcPr>
          <w:p w14:paraId="53060952" w14:textId="2F85DA25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Zere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3E5FB56B" w14:textId="093180F1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E62C9" w:rsidRPr="00F86026" w14:paraId="4B3858C1" w14:textId="78BFA907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A92B1E3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3693" w:type="dxa"/>
          </w:tcPr>
          <w:p w14:paraId="38BF094A" w14:textId="5D59BF61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Рахим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и К»</w:t>
            </w:r>
          </w:p>
        </w:tc>
        <w:tc>
          <w:tcPr>
            <w:tcW w:w="3537" w:type="dxa"/>
          </w:tcPr>
          <w:p w14:paraId="13D41BBA" w14:textId="5D13CE49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Радуга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6BC4659B" w14:textId="7C27E27D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E62C9" w:rsidRPr="00F86026" w14:paraId="6A66DCBD" w14:textId="687AD315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4BB1C811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693" w:type="dxa"/>
          </w:tcPr>
          <w:p w14:paraId="7E5519DA" w14:textId="16518249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«А&amp;A Kids»</w:t>
            </w:r>
          </w:p>
        </w:tc>
        <w:tc>
          <w:tcPr>
            <w:tcW w:w="3537" w:type="dxa"/>
          </w:tcPr>
          <w:p w14:paraId="21CDACB2" w14:textId="64E94C08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«Mega kids Holland»</w:t>
            </w:r>
          </w:p>
        </w:tc>
        <w:tc>
          <w:tcPr>
            <w:tcW w:w="1722" w:type="dxa"/>
          </w:tcPr>
          <w:p w14:paraId="4B00BC7F" w14:textId="3874E451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E62C9" w:rsidRPr="00F86026" w14:paraId="0C673F0B" w14:textId="764C353E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072F21B8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3693" w:type="dxa"/>
          </w:tcPr>
          <w:p w14:paraId="362D4844" w14:textId="64818C53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Bal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qala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023A29EE" w14:textId="07208E15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Bala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City»</w:t>
            </w:r>
          </w:p>
        </w:tc>
        <w:tc>
          <w:tcPr>
            <w:tcW w:w="1722" w:type="dxa"/>
          </w:tcPr>
          <w:p w14:paraId="64A374F2" w14:textId="61057B37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E62C9" w:rsidRPr="00F86026" w14:paraId="7A91A06E" w14:textId="6DCA57A1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6FEA4996" w14:textId="77777777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3693" w:type="dxa"/>
          </w:tcPr>
          <w:p w14:paraId="0A15DFFE" w14:textId="2E4DA054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«TILLY WILLY INC»</w:t>
            </w:r>
          </w:p>
        </w:tc>
        <w:tc>
          <w:tcPr>
            <w:tcW w:w="3537" w:type="dxa"/>
          </w:tcPr>
          <w:p w14:paraId="043EDC2F" w14:textId="24B5B841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1722" w:type="dxa"/>
          </w:tcPr>
          <w:p w14:paraId="0690B507" w14:textId="13B21D10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1E62C9" w:rsidRPr="00F86026" w14:paraId="7C388F8F" w14:textId="3F8B1FF1" w:rsidTr="009C62DB">
        <w:trPr>
          <w:trHeight w:val="300"/>
        </w:trPr>
        <w:tc>
          <w:tcPr>
            <w:tcW w:w="675" w:type="dxa"/>
            <w:noWrap/>
            <w:vAlign w:val="center"/>
            <w:hideMark/>
          </w:tcPr>
          <w:p w14:paraId="5DB12D30" w14:textId="15D1C0E3" w:rsidR="001E62C9" w:rsidRPr="00F86026" w:rsidRDefault="001E62C9" w:rsidP="00D13294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1329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93" w:type="dxa"/>
          </w:tcPr>
          <w:p w14:paraId="711F762F" w14:textId="7FA13A3D" w:rsidR="001E62C9" w:rsidRPr="00F86026" w:rsidRDefault="001E62C9" w:rsidP="00042C8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«Ayala kids»</w:t>
            </w:r>
          </w:p>
        </w:tc>
        <w:tc>
          <w:tcPr>
            <w:tcW w:w="3537" w:type="dxa"/>
          </w:tcPr>
          <w:p w14:paraId="5F05CA8E" w14:textId="643BAFEC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Аяла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57554195" w14:textId="17AC99F6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62C9" w:rsidRPr="00F86026" w14:paraId="6ACE2802" w14:textId="77777777" w:rsidTr="009C62DB">
        <w:trPr>
          <w:trHeight w:val="300"/>
        </w:trPr>
        <w:tc>
          <w:tcPr>
            <w:tcW w:w="675" w:type="dxa"/>
            <w:noWrap/>
            <w:vAlign w:val="center"/>
          </w:tcPr>
          <w:p w14:paraId="3298A8FF" w14:textId="26E5A8AC" w:rsidR="001E62C9" w:rsidRPr="00F86026" w:rsidRDefault="001E62C9" w:rsidP="00D13294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1329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93" w:type="dxa"/>
          </w:tcPr>
          <w:p w14:paraId="2598193A" w14:textId="13D98144" w:rsidR="001E62C9" w:rsidRPr="00F86026" w:rsidRDefault="001E62C9" w:rsidP="00042C8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ТОО «АКТОТЫ-Ж»</w:t>
            </w:r>
          </w:p>
        </w:tc>
        <w:tc>
          <w:tcPr>
            <w:tcW w:w="3537" w:type="dxa"/>
          </w:tcPr>
          <w:p w14:paraId="570C90B3" w14:textId="49B7A7DC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«MUNARAT-1»</w:t>
            </w:r>
          </w:p>
        </w:tc>
        <w:tc>
          <w:tcPr>
            <w:tcW w:w="1722" w:type="dxa"/>
          </w:tcPr>
          <w:p w14:paraId="1817F993" w14:textId="6F08E720" w:rsidR="001E62C9" w:rsidRPr="00F86026" w:rsidRDefault="001E62C9" w:rsidP="00042C8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</w:tr>
      <w:tr w:rsidR="00FF0169" w:rsidRPr="00F86026" w14:paraId="11A49E8D" w14:textId="77777777" w:rsidTr="009C62DB">
        <w:trPr>
          <w:trHeight w:val="300"/>
        </w:trPr>
        <w:tc>
          <w:tcPr>
            <w:tcW w:w="675" w:type="dxa"/>
            <w:noWrap/>
            <w:vAlign w:val="center"/>
          </w:tcPr>
          <w:p w14:paraId="7E5C2131" w14:textId="217F9DBE" w:rsidR="00FF0169" w:rsidRPr="00D13294" w:rsidRDefault="00FF0169" w:rsidP="00D13294">
            <w:pPr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4</w:t>
            </w:r>
            <w:r w:rsidR="00D1329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3" w:type="dxa"/>
          </w:tcPr>
          <w:p w14:paraId="2F724053" w14:textId="2287A68C" w:rsidR="00FF0169" w:rsidRPr="00F86026" w:rsidRDefault="00FF0169" w:rsidP="00042C8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CE7EB8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Kemel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Urpaq</w:t>
            </w:r>
            <w:proofErr w:type="spellEnd"/>
            <w:r w:rsidR="00CE7EB8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4D1A7CCE" w14:textId="38383EFF" w:rsidR="00FF0169" w:rsidRPr="00F86026" w:rsidRDefault="00CE7EB8" w:rsidP="00042C8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F0169" w:rsidRPr="00F86026">
              <w:rPr>
                <w:rFonts w:ascii="Times New Roman" w:hAnsi="Times New Roman"/>
                <w:sz w:val="28"/>
                <w:szCs w:val="28"/>
              </w:rPr>
              <w:t>Kemel</w:t>
            </w:r>
            <w:proofErr w:type="spellEnd"/>
            <w:r w:rsidR="00FF0169"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169" w:rsidRPr="00F86026">
              <w:rPr>
                <w:rFonts w:ascii="Times New Roman" w:hAnsi="Times New Roman"/>
                <w:sz w:val="28"/>
                <w:szCs w:val="28"/>
              </w:rPr>
              <w:t>Urpaq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0C32BDB6" w14:textId="7CAE0C3D" w:rsidR="00FF0169" w:rsidRPr="00F86026" w:rsidRDefault="00FF0169" w:rsidP="00042C8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F0169" w:rsidRPr="00F86026" w14:paraId="5CA6C52E" w14:textId="77777777" w:rsidTr="00FF0169">
        <w:trPr>
          <w:trHeight w:val="291"/>
        </w:trPr>
        <w:tc>
          <w:tcPr>
            <w:tcW w:w="675" w:type="dxa"/>
            <w:noWrap/>
            <w:vAlign w:val="center"/>
          </w:tcPr>
          <w:p w14:paraId="267D22B5" w14:textId="3FC61DFF" w:rsidR="00FF0169" w:rsidRPr="00D13294" w:rsidRDefault="00FF0169" w:rsidP="00D13294">
            <w:pPr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4</w:t>
            </w:r>
            <w:r w:rsidR="00D1329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3" w:type="dxa"/>
          </w:tcPr>
          <w:p w14:paraId="29A938D8" w14:textId="1EA17B62" w:rsidR="00FF0169" w:rsidRPr="00F86026" w:rsidRDefault="00FF0169" w:rsidP="00042C8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CE7EB8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Вест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Груп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Астана</w:t>
            </w:r>
            <w:proofErr w:type="spellEnd"/>
            <w:r w:rsidR="00CE7EB8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5BF68E0F" w14:textId="125DEC20" w:rsidR="00FF0169" w:rsidRPr="00F86026" w:rsidRDefault="00CE7EB8" w:rsidP="00042C8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r w:rsidR="00FF0169" w:rsidRPr="00F86026">
              <w:rPr>
                <w:rFonts w:ascii="Times New Roman" w:hAnsi="Times New Roman"/>
                <w:sz w:val="28"/>
                <w:szCs w:val="28"/>
              </w:rPr>
              <w:t>Mega kids</w:t>
            </w:r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1CB4BC41" w14:textId="6DFA7A41" w:rsidR="00FF0169" w:rsidRPr="00F86026" w:rsidRDefault="00FF0169" w:rsidP="00042C8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F0169" w:rsidRPr="00F86026" w14:paraId="40BD1324" w14:textId="77777777" w:rsidTr="009C62DB">
        <w:trPr>
          <w:trHeight w:val="300"/>
        </w:trPr>
        <w:tc>
          <w:tcPr>
            <w:tcW w:w="675" w:type="dxa"/>
            <w:noWrap/>
            <w:vAlign w:val="center"/>
          </w:tcPr>
          <w:p w14:paraId="078F71DA" w14:textId="08AE7E42" w:rsidR="00FF0169" w:rsidRPr="00D13294" w:rsidRDefault="00FF0169" w:rsidP="00D13294">
            <w:pPr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4</w:t>
            </w:r>
            <w:r w:rsidR="00D1329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93" w:type="dxa"/>
          </w:tcPr>
          <w:p w14:paraId="250F708B" w14:textId="15E256C2" w:rsidR="00FF0169" w:rsidRPr="00F86026" w:rsidRDefault="00FF0169" w:rsidP="00042C8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CE7EB8"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6026">
              <w:rPr>
                <w:rFonts w:ascii="Times New Roman" w:hAnsi="Times New Roman"/>
                <w:sz w:val="28"/>
                <w:szCs w:val="28"/>
              </w:rPr>
              <w:t>Кенгуренок</w:t>
            </w:r>
            <w:proofErr w:type="spellEnd"/>
            <w:r w:rsidR="00CE7EB8"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7" w:type="dxa"/>
          </w:tcPr>
          <w:p w14:paraId="5C5D4EC0" w14:textId="7E50A899" w:rsidR="00FF0169" w:rsidRPr="00F86026" w:rsidRDefault="00CE7EB8" w:rsidP="00042C8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F0169" w:rsidRPr="00F86026">
              <w:rPr>
                <w:rFonts w:ascii="Times New Roman" w:hAnsi="Times New Roman"/>
                <w:sz w:val="28"/>
                <w:szCs w:val="28"/>
              </w:rPr>
              <w:t>Кенгуренок</w:t>
            </w:r>
            <w:proofErr w:type="spellEnd"/>
            <w:r w:rsidRPr="00F860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2" w:type="dxa"/>
          </w:tcPr>
          <w:p w14:paraId="02A2F5D1" w14:textId="3D30F212" w:rsidR="00FF0169" w:rsidRPr="00F86026" w:rsidRDefault="00FF0169" w:rsidP="00042C8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02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87681F" w:rsidRPr="00F86026" w14:paraId="372AAF6B" w14:textId="77777777" w:rsidTr="009C62DB">
        <w:trPr>
          <w:trHeight w:val="300"/>
        </w:trPr>
        <w:tc>
          <w:tcPr>
            <w:tcW w:w="675" w:type="dxa"/>
            <w:noWrap/>
            <w:vAlign w:val="center"/>
          </w:tcPr>
          <w:p w14:paraId="42AFF8F9" w14:textId="77777777" w:rsidR="0087681F" w:rsidRPr="00F86026" w:rsidRDefault="0087681F" w:rsidP="0087681F">
            <w:pPr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3" w:type="dxa"/>
            <w:vAlign w:val="center"/>
          </w:tcPr>
          <w:p w14:paraId="73EF33AF" w14:textId="77777777" w:rsidR="0087681F" w:rsidRPr="00F86026" w:rsidRDefault="0087681F" w:rsidP="0087681F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37" w:type="dxa"/>
            <w:vAlign w:val="center"/>
          </w:tcPr>
          <w:p w14:paraId="3A9EA880" w14:textId="699AE638" w:rsidR="0087681F" w:rsidRPr="00F86026" w:rsidRDefault="0087681F" w:rsidP="0087681F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722" w:type="dxa"/>
            <w:vAlign w:val="center"/>
          </w:tcPr>
          <w:p w14:paraId="73B30DF0" w14:textId="70D5930E" w:rsidR="0087681F" w:rsidRPr="00D13294" w:rsidRDefault="00FF0169" w:rsidP="00D13294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kk-KZ"/>
              </w:rPr>
            </w:pPr>
            <w:r w:rsidRPr="00F860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D13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02</w:t>
            </w:r>
          </w:p>
        </w:tc>
      </w:tr>
    </w:tbl>
    <w:p w14:paraId="6FE8866E" w14:textId="77777777" w:rsidR="00762E28" w:rsidRDefault="00762E28" w:rsidP="00374482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3F94A61E" w14:textId="77777777" w:rsidR="00CE7EB8" w:rsidRPr="00CE7EB8" w:rsidRDefault="00CE7EB8" w:rsidP="00374482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2A9EB7FF" w14:textId="26F18488" w:rsidR="00225A04" w:rsidRPr="00F86026" w:rsidRDefault="009C62DB" w:rsidP="00060E4C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F31E8">
        <w:rPr>
          <w:rFonts w:ascii="Times New Roman" w:hAnsi="Times New Roman"/>
          <w:b/>
          <w:sz w:val="28"/>
          <w:szCs w:val="28"/>
          <w:lang w:val="ru-RU"/>
        </w:rPr>
        <w:lastRenderedPageBreak/>
        <w:t>2</w:t>
      </w:r>
      <w:r w:rsidR="00060E4C" w:rsidRPr="00F860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86026">
        <w:rPr>
          <w:rFonts w:ascii="Times New Roman" w:hAnsi="Times New Roman"/>
          <w:b/>
          <w:sz w:val="28"/>
          <w:szCs w:val="28"/>
          <w:lang w:val="ru-RU"/>
        </w:rPr>
        <w:t>Н</w:t>
      </w:r>
      <w:r w:rsidR="00070E89" w:rsidRPr="00F86026">
        <w:rPr>
          <w:rFonts w:ascii="Times New Roman" w:hAnsi="Times New Roman"/>
          <w:b/>
          <w:sz w:val="28"/>
          <w:szCs w:val="28"/>
          <w:lang w:val="ru-RU"/>
        </w:rPr>
        <w:t>есоответствие</w:t>
      </w:r>
      <w:r w:rsidR="00070E89" w:rsidRPr="00F86026">
        <w:rPr>
          <w:rFonts w:ascii="Times New Roman" w:hAnsi="Times New Roman"/>
          <w:sz w:val="28"/>
          <w:szCs w:val="28"/>
          <w:lang w:val="ru-RU"/>
        </w:rPr>
        <w:t xml:space="preserve"> требованиям Правил</w:t>
      </w:r>
      <w:r w:rsidR="001A1DF8" w:rsidRPr="00F86026">
        <w:rPr>
          <w:rFonts w:ascii="Times New Roman" w:hAnsi="Times New Roman"/>
          <w:sz w:val="28"/>
          <w:szCs w:val="28"/>
          <w:lang w:val="ru-RU"/>
        </w:rPr>
        <w:t>:</w:t>
      </w:r>
      <w:r w:rsidR="006A584E"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11E6DA2" w14:textId="018D95AF" w:rsidR="00DB64A8" w:rsidRPr="00F86026" w:rsidRDefault="00762E28" w:rsidP="00AD7CD2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CA0E56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B64A8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ИП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="00DB64A8" w:rsidRPr="00F86026">
        <w:rPr>
          <w:rFonts w:ascii="Times New Roman" w:hAnsi="Times New Roman"/>
          <w:b/>
          <w:bCs/>
          <w:sz w:val="28"/>
          <w:szCs w:val="28"/>
          <w:lang w:val="ru-RU"/>
        </w:rPr>
        <w:t>Санлин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DB64A8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– </w:t>
      </w:r>
      <w:r w:rsidR="00DB64A8" w:rsidRPr="00F86026">
        <w:rPr>
          <w:rFonts w:ascii="Times New Roman" w:hAnsi="Times New Roman"/>
          <w:bCs/>
          <w:sz w:val="28"/>
          <w:szCs w:val="28"/>
          <w:lang w:val="ru-RU"/>
        </w:rPr>
        <w:t xml:space="preserve">приложенный договор с территориальной организацией первичной медико-санитарной помощи заключен на получение услуг в организации здравоохранения, что не соответствует требованию подпункта 3 пункта 14 Правил, договор с территориальной организацией первичной медико-санитарной помощи </w:t>
      </w:r>
      <w:r w:rsidR="00DB64A8" w:rsidRPr="00F86026">
        <w:rPr>
          <w:rFonts w:ascii="Times New Roman" w:hAnsi="Times New Roman"/>
          <w:bCs/>
          <w:sz w:val="28"/>
          <w:szCs w:val="28"/>
          <w:u w:val="single"/>
          <w:lang w:val="ru-RU"/>
        </w:rPr>
        <w:t>на осуществление медицинского обеспечения воспитанников</w:t>
      </w:r>
      <w:r w:rsidR="00DB64A8" w:rsidRPr="00F8602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Санитарными правилами.</w:t>
      </w:r>
    </w:p>
    <w:p w14:paraId="3BF05EB0" w14:textId="136A4218" w:rsidR="00DB64A8" w:rsidRPr="00F86026" w:rsidRDefault="00DB64A8" w:rsidP="00AD7CD2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В информационной системе </w:t>
      </w:r>
      <w:r w:rsidR="001E62C9" w:rsidRPr="00F86026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elicense.kz</w:t>
      </w:r>
      <w:r w:rsidR="001E62C9" w:rsidRPr="00F86026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отсутствует санитарно-эпидемиологическое заключение.</w:t>
      </w:r>
    </w:p>
    <w:p w14:paraId="0C2E8129" w14:textId="4F7CD845" w:rsidR="0068652C" w:rsidRPr="00F86026" w:rsidRDefault="00762E28" w:rsidP="00AD7CD2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CA0E56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B64A8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DB64A8" w:rsidRPr="00F86026">
        <w:rPr>
          <w:rFonts w:ascii="Times New Roman" w:hAnsi="Times New Roman"/>
          <w:b/>
          <w:bCs/>
          <w:sz w:val="28"/>
          <w:szCs w:val="28"/>
          <w:lang w:val="ru-RU"/>
        </w:rPr>
        <w:t>Ай-Сара-Дан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DB64A8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863BF8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="00DB64A8" w:rsidRPr="00F86026">
        <w:rPr>
          <w:rFonts w:ascii="Times New Roman" w:hAnsi="Times New Roman"/>
          <w:bCs/>
          <w:sz w:val="28"/>
          <w:szCs w:val="28"/>
          <w:lang w:val="ru-RU"/>
        </w:rPr>
        <w:t>приложенный договор с территориальной организацией первичной медико-санитарной помощи заключен на прохождение медицинского осмотра</w:t>
      </w:r>
      <w:bookmarkStart w:id="1" w:name="_GoBack"/>
      <w:bookmarkEnd w:id="1"/>
      <w:r w:rsidR="00DB64A8" w:rsidRPr="00F86026">
        <w:rPr>
          <w:rFonts w:ascii="Times New Roman" w:hAnsi="Times New Roman"/>
          <w:bCs/>
          <w:sz w:val="28"/>
          <w:szCs w:val="28"/>
          <w:lang w:val="ru-RU"/>
        </w:rPr>
        <w:t xml:space="preserve">, что не соответствует требованию подпункта 3 пункта 14 Правил, договор с территориальной организацией первичной медико-санитарной помощи </w:t>
      </w:r>
      <w:r w:rsidR="00DB64A8" w:rsidRPr="00F86026">
        <w:rPr>
          <w:rFonts w:ascii="Times New Roman" w:hAnsi="Times New Roman"/>
          <w:bCs/>
          <w:sz w:val="28"/>
          <w:szCs w:val="28"/>
          <w:u w:val="single"/>
          <w:lang w:val="ru-RU"/>
        </w:rPr>
        <w:t>на осуществление медицинского обеспечения воспитанников</w:t>
      </w:r>
      <w:r w:rsidR="00DB64A8" w:rsidRPr="00F8602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Санитарными правилами.</w:t>
      </w:r>
    </w:p>
    <w:p w14:paraId="2D86DF8A" w14:textId="20FA354A" w:rsidR="00075B96" w:rsidRPr="00F86026" w:rsidRDefault="00DB64A8" w:rsidP="00075B9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75B96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="00075B96" w:rsidRPr="00F86026">
        <w:rPr>
          <w:rFonts w:ascii="Times New Roman" w:hAnsi="Times New Roman"/>
          <w:b/>
          <w:bCs/>
          <w:sz w:val="28"/>
          <w:szCs w:val="28"/>
          <w:lang w:val="ru-RU"/>
        </w:rPr>
        <w:t>Ұлытау</w:t>
      </w:r>
      <w:proofErr w:type="spellEnd"/>
      <w:r w:rsidR="00075B96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Астана LTD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075B96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-</w:t>
      </w:r>
      <w:r w:rsidR="00075B96" w:rsidRPr="00F86026">
        <w:rPr>
          <w:rFonts w:ascii="Times New Roman" w:hAnsi="Times New Roman"/>
          <w:bCs/>
          <w:sz w:val="28"/>
          <w:szCs w:val="28"/>
          <w:lang w:val="ru-RU"/>
        </w:rPr>
        <w:t xml:space="preserve"> приложенный договор с территориальной организацией первичной медико-санитарной помощи заключен на прохождение медицинского осмотра по месту нахождения организации здравоохранения, что не соответствует требованию подпункта 3 пункта 14 Правил, договор с территориальной организацией первичной медико-санитарной помощи </w:t>
      </w:r>
      <w:r w:rsidR="00075B96" w:rsidRPr="00F86026">
        <w:rPr>
          <w:rFonts w:ascii="Times New Roman" w:hAnsi="Times New Roman"/>
          <w:bCs/>
          <w:sz w:val="28"/>
          <w:szCs w:val="28"/>
          <w:u w:val="single"/>
          <w:lang w:val="ru-RU"/>
        </w:rPr>
        <w:t>на осуществление медицинского обеспечения воспитанников</w:t>
      </w:r>
      <w:r w:rsidR="00075B96" w:rsidRPr="00F8602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Санитарными правилами.</w:t>
      </w:r>
    </w:p>
    <w:p w14:paraId="65D0F782" w14:textId="27DBC5B8" w:rsidR="00075B96" w:rsidRPr="00F86026" w:rsidRDefault="00075B96" w:rsidP="00075B9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Finance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Consulding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GS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–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не приложен документ об аренде помещения либо документ подтверждающий право собственности на помещение.</w:t>
      </w:r>
    </w:p>
    <w:p w14:paraId="13D3865A" w14:textId="7CE33684" w:rsidR="00075B96" w:rsidRPr="00F86026" w:rsidRDefault="00075B96" w:rsidP="00075B9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ДКР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Балдаурен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-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приложенный договор с территориальной организацией первичной медико-санитарной помощи заключен на прохождение медицинского осмотра, что не соответствует требованию подпункта 3 пункта 14 Правил, договор с территориальной организацией первичной медико-санитарной помощи </w:t>
      </w:r>
      <w:r w:rsidRPr="00F86026">
        <w:rPr>
          <w:rFonts w:ascii="Times New Roman" w:hAnsi="Times New Roman"/>
          <w:bCs/>
          <w:sz w:val="28"/>
          <w:szCs w:val="28"/>
          <w:u w:val="single"/>
          <w:lang w:val="ru-RU"/>
        </w:rPr>
        <w:t>на осуществление медицинского обеспечения воспитанников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Санитарными правилами.</w:t>
      </w:r>
    </w:p>
    <w:p w14:paraId="7C152386" w14:textId="67CCE248" w:rsidR="00FF0169" w:rsidRPr="00F86026" w:rsidRDefault="00075B96" w:rsidP="00075B9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ТОО ДС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Бакуся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-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не соответствует требованию подпункта 4 пункта 14</w:t>
      </w:r>
      <w:r w:rsidR="00FF0169" w:rsidRPr="00F8602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Правил, не приложены документы педагогов об образовании установленного образца, имеющих педагогическое или профильное образование</w:t>
      </w:r>
      <w:r w:rsidR="00FF0169" w:rsidRPr="00F86026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4FA4B331" w14:textId="11163255" w:rsidR="00075B96" w:rsidRPr="00F86026" w:rsidRDefault="00FF0169" w:rsidP="00075B9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Cs/>
          <w:sz w:val="28"/>
          <w:szCs w:val="28"/>
          <w:lang w:val="ru-RU"/>
        </w:rPr>
        <w:t>В информационной системе «elicense.kz» отсутствует санитарно-эпидемиологическое заключение на запрашиваемые дополнительные места</w:t>
      </w:r>
      <w:r w:rsidR="00075B96" w:rsidRPr="00F86026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7E53A0EA" w14:textId="5B3611CF" w:rsidR="009157DD" w:rsidRPr="00F86026" w:rsidRDefault="00075B96" w:rsidP="009157DD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157DD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9157DD" w:rsidRPr="00F86026">
        <w:rPr>
          <w:rFonts w:ascii="Times New Roman" w:hAnsi="Times New Roman"/>
          <w:b/>
          <w:bCs/>
          <w:sz w:val="28"/>
          <w:szCs w:val="28"/>
          <w:lang w:val="ru-RU"/>
        </w:rPr>
        <w:t>НС-</w:t>
      </w:r>
      <w:proofErr w:type="spellStart"/>
      <w:r w:rsidR="009157DD" w:rsidRPr="00F86026">
        <w:rPr>
          <w:rFonts w:ascii="Times New Roman" w:hAnsi="Times New Roman"/>
          <w:b/>
          <w:bCs/>
          <w:sz w:val="28"/>
          <w:szCs w:val="28"/>
          <w:lang w:val="ru-RU"/>
        </w:rPr>
        <w:t>Арай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9157DD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-</w:t>
      </w:r>
      <w:r w:rsidR="009157DD" w:rsidRPr="00F86026">
        <w:rPr>
          <w:rFonts w:ascii="Times New Roman" w:hAnsi="Times New Roman"/>
          <w:bCs/>
          <w:sz w:val="28"/>
          <w:szCs w:val="28"/>
          <w:lang w:val="ru-RU"/>
        </w:rPr>
        <w:t xml:space="preserve"> заявление не по форме, приложенный договор с территориальной организацией первичной медико-санитарной помощи заключен на прохождение медицинского осмотра, что не соответствует требованию подпункта 3 пункта 14 Правил, договор с территориальной организацией первичной медико-санитарной помощи </w:t>
      </w:r>
      <w:r w:rsidR="009157DD" w:rsidRPr="00F86026">
        <w:rPr>
          <w:rFonts w:ascii="Times New Roman" w:hAnsi="Times New Roman"/>
          <w:bCs/>
          <w:sz w:val="28"/>
          <w:szCs w:val="28"/>
          <w:u w:val="single"/>
          <w:lang w:val="ru-RU"/>
        </w:rPr>
        <w:t>на осуществление медицинского обеспечения воспитанников</w:t>
      </w:r>
      <w:r w:rsidR="009157DD" w:rsidRPr="00F8602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Санитарными правилами.</w:t>
      </w:r>
    </w:p>
    <w:p w14:paraId="6F5C9268" w14:textId="357FFD24" w:rsidR="00AF6376" w:rsidRPr="00F86026" w:rsidRDefault="00AF6376" w:rsidP="00AF637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8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Baby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brilliant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-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приложенный договор с территориальной организацией первичной медико-санитарной помощи заключен на прохождение медицинского осмотра персоналом дошкольной организации, что не соответствует требованию подпункта 3 пункта 14 Правил, договор с территориальной организацией первичной медико-санитарной помощи </w:t>
      </w:r>
      <w:r w:rsidRPr="00F86026">
        <w:rPr>
          <w:rFonts w:ascii="Times New Roman" w:hAnsi="Times New Roman"/>
          <w:bCs/>
          <w:sz w:val="28"/>
          <w:szCs w:val="28"/>
          <w:u w:val="single"/>
          <w:lang w:val="ru-RU"/>
        </w:rPr>
        <w:t>на осуществление медицинского обеспечения воспитанников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Санитарными правилами.</w:t>
      </w:r>
    </w:p>
    <w:p w14:paraId="4D698D67" w14:textId="65C47124" w:rsidR="00AF6376" w:rsidRPr="00F86026" w:rsidRDefault="00AF6376" w:rsidP="00AF6376">
      <w:pPr>
        <w:ind w:right="-1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Престиж Систем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- приложенный договор с территориальной организацией первичной медико-санитарной помощи заключен на прохождение медицинского осмотра, что не соответствует требованию подпункта 3 пункта 14 Правил, договор с территориальной организацией первичной медико-санитарной помощи </w:t>
      </w:r>
      <w:r w:rsidRPr="00F86026">
        <w:rPr>
          <w:rFonts w:ascii="Times New Roman" w:hAnsi="Times New Roman"/>
          <w:bCs/>
          <w:sz w:val="28"/>
          <w:szCs w:val="28"/>
          <w:u w:val="single"/>
          <w:lang w:val="ru-RU"/>
        </w:rPr>
        <w:t>на осуществление медицинского обеспечения воспитанников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Санитарными правилами </w:t>
      </w:r>
      <w:r w:rsidRPr="00F86026">
        <w:rPr>
          <w:rFonts w:ascii="Times New Roman" w:hAnsi="Times New Roman"/>
          <w:bCs/>
          <w:i/>
          <w:szCs w:val="28"/>
          <w:lang w:val="ru-RU"/>
        </w:rPr>
        <w:t>(истек 5 января 2023 года)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6562785D" w14:textId="77777777" w:rsidR="00AF6376" w:rsidRPr="00F86026" w:rsidRDefault="00AF6376" w:rsidP="00AF637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Cs/>
          <w:sz w:val="28"/>
          <w:szCs w:val="28"/>
          <w:lang w:val="ru-RU"/>
        </w:rPr>
        <w:t>Не приложен документ об аренде помещения либо документ подтверждающий право собственности на помещение.</w:t>
      </w:r>
    </w:p>
    <w:p w14:paraId="07588476" w14:textId="64971D91" w:rsidR="00AF6376" w:rsidRPr="00F86026" w:rsidRDefault="00AF6376" w:rsidP="00AF637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337704" w:rsidRPr="00F86026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682E78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50201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="00350201" w:rsidRPr="00F86026">
        <w:rPr>
          <w:rFonts w:ascii="Times New Roman" w:hAnsi="Times New Roman"/>
          <w:b/>
          <w:bCs/>
          <w:sz w:val="28"/>
          <w:szCs w:val="28"/>
          <w:lang w:val="ru-RU"/>
        </w:rPr>
        <w:t>Best</w:t>
      </w:r>
      <w:proofErr w:type="spellEnd"/>
      <w:r w:rsidR="00350201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50201" w:rsidRPr="00F86026">
        <w:rPr>
          <w:rFonts w:ascii="Times New Roman" w:hAnsi="Times New Roman"/>
          <w:b/>
          <w:bCs/>
          <w:sz w:val="28"/>
          <w:szCs w:val="28"/>
          <w:lang w:val="ru-RU"/>
        </w:rPr>
        <w:t>Business</w:t>
      </w:r>
      <w:proofErr w:type="spellEnd"/>
      <w:r w:rsidR="00350201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50201" w:rsidRPr="00F86026">
        <w:rPr>
          <w:rFonts w:ascii="Times New Roman" w:hAnsi="Times New Roman"/>
          <w:b/>
          <w:bCs/>
          <w:sz w:val="28"/>
          <w:szCs w:val="28"/>
          <w:lang w:val="ru-RU"/>
        </w:rPr>
        <w:t>Partner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350201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-</w:t>
      </w:r>
      <w:r w:rsidR="00350201" w:rsidRPr="00F8602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157DD" w:rsidRPr="00F86026">
        <w:rPr>
          <w:rFonts w:ascii="Times New Roman" w:hAnsi="Times New Roman"/>
          <w:bCs/>
          <w:sz w:val="28"/>
          <w:szCs w:val="28"/>
          <w:lang w:val="ru-RU"/>
        </w:rPr>
        <w:t xml:space="preserve">в информационной системе </w:t>
      </w:r>
      <w:r w:rsidR="001E62C9" w:rsidRPr="00F86026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9157DD" w:rsidRPr="00F86026">
        <w:rPr>
          <w:rFonts w:ascii="Times New Roman" w:hAnsi="Times New Roman"/>
          <w:bCs/>
          <w:sz w:val="28"/>
          <w:szCs w:val="28"/>
          <w:lang w:val="ru-RU"/>
        </w:rPr>
        <w:t>elicense.kz</w:t>
      </w:r>
      <w:r w:rsidR="001E62C9" w:rsidRPr="00F86026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57DD" w:rsidRPr="00F86026">
        <w:rPr>
          <w:rFonts w:ascii="Times New Roman" w:hAnsi="Times New Roman"/>
          <w:bCs/>
          <w:sz w:val="28"/>
          <w:szCs w:val="28"/>
          <w:lang w:val="ru-RU"/>
        </w:rPr>
        <w:t xml:space="preserve"> отсутствует санитарно-эпидемиологическое заключение на запрашиваемые дополнительные места.</w:t>
      </w:r>
    </w:p>
    <w:p w14:paraId="092FA792" w14:textId="485DAF9D" w:rsidR="00337704" w:rsidRPr="00F86026" w:rsidRDefault="00337704" w:rsidP="00337704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11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ТОО «AG-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Today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» -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по указанному адресу отсутствует дошкольная организация.</w:t>
      </w:r>
    </w:p>
    <w:p w14:paraId="043C44B0" w14:textId="6B88FCFC" w:rsidR="00337704" w:rsidRPr="00F86026" w:rsidRDefault="00337704" w:rsidP="00337704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12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ТОО 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Балабақша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жа</w:t>
      </w:r>
      <w:proofErr w:type="gram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ңа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ұрпақ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» -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по указанному адресу отсутствует дошкольная организация.</w:t>
      </w:r>
    </w:p>
    <w:p w14:paraId="1723D3B4" w14:textId="1532A39B" w:rsidR="00337704" w:rsidRPr="00F86026" w:rsidRDefault="00337704" w:rsidP="00337704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13</w:t>
      </w:r>
      <w:r w:rsidR="00CF31E8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ТОО «Respeсt01» -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по указанному адресу отсутствует дошкольная организация.</w:t>
      </w:r>
    </w:p>
    <w:p w14:paraId="3DF6A526" w14:textId="64A34678" w:rsidR="00637274" w:rsidRPr="00F86026" w:rsidRDefault="00AF6376" w:rsidP="00AF637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Cs/>
          <w:sz w:val="28"/>
          <w:szCs w:val="28"/>
          <w:lang w:val="ru-RU"/>
        </w:rPr>
        <w:t>В соответствии с</w:t>
      </w:r>
      <w:r w:rsidR="00637274" w:rsidRPr="00F86026">
        <w:rPr>
          <w:rFonts w:ascii="Times New Roman" w:hAnsi="Times New Roman"/>
          <w:bCs/>
          <w:sz w:val="28"/>
          <w:szCs w:val="28"/>
          <w:lang w:val="ru-RU"/>
        </w:rPr>
        <w:t xml:space="preserve"> подпунктом 1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пункт</w:t>
      </w:r>
      <w:r w:rsidR="00637274" w:rsidRPr="00F8602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1</w:t>
      </w:r>
      <w:r w:rsidR="00637274" w:rsidRPr="00F86026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 Правил, </w:t>
      </w:r>
      <w:r w:rsidR="00637274" w:rsidRPr="00F86026">
        <w:rPr>
          <w:rFonts w:ascii="Times New Roman" w:hAnsi="Times New Roman"/>
          <w:bCs/>
          <w:sz w:val="28"/>
          <w:szCs w:val="28"/>
          <w:lang w:val="ru-RU"/>
        </w:rPr>
        <w:t>Комиссией через государственную электронную информационную систему www.elicense.kz осуществлена проверка наличия уведомления о начале или прекращении деятельности в сфере дошкольного воспитания и обучения в соответствии с Законом Республики Казахстан «О разрешениях и уведомлениях».</w:t>
      </w:r>
    </w:p>
    <w:p w14:paraId="102210F9" w14:textId="6934BA35" w:rsidR="00AF6376" w:rsidRPr="00F86026" w:rsidRDefault="00407480" w:rsidP="00AF6376">
      <w:pPr>
        <w:ind w:right="-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637274" w:rsidRPr="00F86026">
        <w:rPr>
          <w:rFonts w:ascii="Times New Roman" w:hAnsi="Times New Roman"/>
          <w:bCs/>
          <w:sz w:val="28"/>
          <w:szCs w:val="28"/>
          <w:lang w:val="ru-RU"/>
        </w:rPr>
        <w:t>уководствуясь пунктом 13 Правил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, нижеперечисленные </w:t>
      </w:r>
      <w:r w:rsidR="00AF6376" w:rsidRPr="00F86026">
        <w:rPr>
          <w:rFonts w:ascii="Times New Roman" w:hAnsi="Times New Roman"/>
          <w:bCs/>
          <w:sz w:val="28"/>
          <w:szCs w:val="28"/>
          <w:lang w:val="ru-RU"/>
        </w:rPr>
        <w:t>дошкольные организаций не уведомившие о начале деятельности в сфере дошкольного воспитания и обучения</w:t>
      </w:r>
      <w:r w:rsidR="00AF6376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до подачи документов для рассмотрения Комиссией,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="00AF6376"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не допущены </w:t>
      </w:r>
      <w:r w:rsidR="00FF0169" w:rsidRPr="00F86026">
        <w:rPr>
          <w:rFonts w:ascii="Times New Roman" w:hAnsi="Times New Roman"/>
          <w:bCs/>
          <w:sz w:val="28"/>
          <w:szCs w:val="28"/>
          <w:lang w:val="ru-RU"/>
        </w:rPr>
        <w:t>к участию в Конкурсе:</w:t>
      </w:r>
    </w:p>
    <w:p w14:paraId="26D8688F" w14:textId="70F3695C" w:rsidR="00FF0169" w:rsidRPr="00F86026" w:rsidRDefault="00FF0169" w:rsidP="00AF6376">
      <w:pPr>
        <w:ind w:right="-1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Pr="00F86026">
        <w:rPr>
          <w:rFonts w:ascii="Times New Roman" w:hAnsi="Times New Roman"/>
          <w:bCs/>
          <w:sz w:val="28"/>
          <w:szCs w:val="28"/>
          <w:lang w:val="kk-KZ"/>
        </w:rPr>
        <w:t xml:space="preserve"> на момент рассмотрения документов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уведомление </w:t>
      </w:r>
      <w:r w:rsidRPr="00F86026">
        <w:rPr>
          <w:rFonts w:ascii="Times New Roman" w:hAnsi="Times New Roman"/>
          <w:bCs/>
          <w:sz w:val="28"/>
          <w:szCs w:val="28"/>
          <w:lang w:val="kk-KZ"/>
        </w:rPr>
        <w:t xml:space="preserve">о начале деятельности в сфере дошкольного воспитания и обучения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отсутствовало:</w:t>
      </w:r>
    </w:p>
    <w:p w14:paraId="2B8FB026" w14:textId="25B4C031" w:rsidR="00AF6376" w:rsidRPr="00F86026" w:rsidRDefault="00AF6376" w:rsidP="00AF6376">
      <w:pPr>
        <w:pStyle w:val="a3"/>
        <w:numPr>
          <w:ilvl w:val="0"/>
          <w:numId w:val="15"/>
        </w:numPr>
        <w:ind w:right="-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kk-KZ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Pr="00F86026">
        <w:rPr>
          <w:rFonts w:ascii="Times New Roman" w:hAnsi="Times New Roman"/>
          <w:b/>
          <w:bCs/>
          <w:sz w:val="28"/>
          <w:szCs w:val="28"/>
          <w:lang w:val="kk-KZ"/>
        </w:rPr>
        <w:t>Islam Khan Kz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="00FF0169" w:rsidRPr="00F86026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77A35094" w14:textId="3AB4F193" w:rsidR="00FF0169" w:rsidRPr="00F86026" w:rsidRDefault="00FF0169" w:rsidP="00AF6376">
      <w:pPr>
        <w:pStyle w:val="a3"/>
        <w:numPr>
          <w:ilvl w:val="0"/>
          <w:numId w:val="15"/>
        </w:numPr>
        <w:ind w:right="-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ТОО ОА 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Жас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кеменгер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401B23C6" w14:textId="32495605" w:rsidR="00AF6376" w:rsidRPr="00F86026" w:rsidRDefault="00AF6376" w:rsidP="00682E7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Academ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school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FF0169" w:rsidRPr="00F86026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50FE6798" w14:textId="545B16E1" w:rsidR="00682E78" w:rsidRPr="00F86026" w:rsidRDefault="00F02419" w:rsidP="00682E7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Tumar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edu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FF0169" w:rsidRPr="00F86026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33BBC7FD" w14:textId="0B0EDDAE" w:rsidR="00682E78" w:rsidRPr="00F86026" w:rsidRDefault="00682E78" w:rsidP="00682E7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01Region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FF0169" w:rsidRPr="00F86026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40EB0859" w14:textId="141F22A3" w:rsidR="00682E78" w:rsidRPr="006500E0" w:rsidRDefault="00682E78" w:rsidP="00682E7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Smartactivekids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FF0169" w:rsidRPr="00F86026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3E6F287A" w14:textId="7C7053BA" w:rsidR="006500E0" w:rsidRPr="006500E0" w:rsidRDefault="006500E0" w:rsidP="006500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500E0">
        <w:rPr>
          <w:rFonts w:ascii="Times New Roman" w:hAnsi="Times New Roman"/>
          <w:b/>
          <w:bCs/>
          <w:sz w:val="28"/>
          <w:szCs w:val="28"/>
          <w:lang w:val="ru-RU"/>
        </w:rPr>
        <w:t>ИП «</w:t>
      </w:r>
      <w:proofErr w:type="spellStart"/>
      <w:r w:rsidRPr="006500E0">
        <w:rPr>
          <w:rFonts w:ascii="Times New Roman" w:hAnsi="Times New Roman"/>
          <w:b/>
          <w:bCs/>
          <w:sz w:val="28"/>
          <w:szCs w:val="28"/>
          <w:lang w:val="ru-RU"/>
        </w:rPr>
        <w:t>Умничк</w:t>
      </w:r>
      <w:r w:rsidR="00501A7D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proofErr w:type="spellEnd"/>
      <w:r w:rsidRPr="006500E0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599E021" w14:textId="77777777" w:rsidR="00E46C4B" w:rsidRPr="00F86026" w:rsidRDefault="00E46C4B" w:rsidP="00E46C4B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2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F86026">
        <w:rPr>
          <w:rFonts w:ascii="Times New Roman" w:hAnsi="Times New Roman"/>
          <w:bCs/>
          <w:sz w:val="28"/>
          <w:szCs w:val="28"/>
          <w:lang w:val="kk-KZ"/>
        </w:rPr>
        <w:t xml:space="preserve">на момент рассмотрения документов 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в информационной системе «elicense.kz» отсутствуют разрешительные документы по месту расположения дошкольной организации:</w:t>
      </w:r>
    </w:p>
    <w:p w14:paraId="1466ABA6" w14:textId="555DD046" w:rsidR="00E46C4B" w:rsidRPr="00F86026" w:rsidRDefault="00682E78" w:rsidP="00E46C4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ТОО</w:t>
      </w:r>
      <w:r w:rsidRPr="00F860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62C9" w:rsidRPr="00F86026">
        <w:rPr>
          <w:rFonts w:ascii="Times New Roman" w:hAnsi="Times New Roman"/>
          <w:b/>
          <w:bCs/>
          <w:sz w:val="28"/>
          <w:szCs w:val="28"/>
        </w:rPr>
        <w:t>«</w:t>
      </w:r>
      <w:r w:rsidRPr="00F86026">
        <w:rPr>
          <w:rFonts w:ascii="Times New Roman" w:hAnsi="Times New Roman"/>
          <w:b/>
          <w:bCs/>
          <w:sz w:val="28"/>
          <w:szCs w:val="28"/>
        </w:rPr>
        <w:t>Safari kids</w:t>
      </w:r>
      <w:r w:rsidR="001E62C9" w:rsidRPr="00F86026">
        <w:rPr>
          <w:rFonts w:ascii="Times New Roman" w:hAnsi="Times New Roman"/>
          <w:b/>
          <w:bCs/>
          <w:sz w:val="28"/>
          <w:szCs w:val="28"/>
        </w:rPr>
        <w:t>»</w:t>
      </w:r>
      <w:r w:rsidR="00E46C4B" w:rsidRPr="00F86026">
        <w:rPr>
          <w:rFonts w:ascii="Times New Roman" w:hAnsi="Times New Roman"/>
          <w:bCs/>
          <w:sz w:val="28"/>
          <w:szCs w:val="28"/>
        </w:rPr>
        <w:t>;</w:t>
      </w:r>
    </w:p>
    <w:p w14:paraId="1B3F802D" w14:textId="0AB1A4E1" w:rsidR="00E46C4B" w:rsidRPr="00F86026" w:rsidRDefault="00350201" w:rsidP="00E46C4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F86026">
        <w:rPr>
          <w:rFonts w:ascii="Times New Roman" w:hAnsi="Times New Roman"/>
          <w:b/>
          <w:bCs/>
          <w:sz w:val="28"/>
          <w:szCs w:val="28"/>
        </w:rPr>
        <w:t>Baby</w:t>
      </w: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86026">
        <w:rPr>
          <w:rFonts w:ascii="Times New Roman" w:hAnsi="Times New Roman"/>
          <w:b/>
          <w:bCs/>
          <w:sz w:val="28"/>
          <w:szCs w:val="28"/>
        </w:rPr>
        <w:t>King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E46C4B" w:rsidRPr="00F86026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190AACC3" w14:textId="0D6C33B5" w:rsidR="00E46C4B" w:rsidRPr="00F86026" w:rsidRDefault="00350201" w:rsidP="006F19D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6F19DF" w:rsidRPr="006F19DF">
        <w:rPr>
          <w:rFonts w:ascii="Times New Roman" w:hAnsi="Times New Roman"/>
          <w:b/>
          <w:bCs/>
          <w:sz w:val="28"/>
          <w:szCs w:val="28"/>
          <w:lang w:val="ru-RU"/>
        </w:rPr>
        <w:t xml:space="preserve">CP </w:t>
      </w:r>
      <w:proofErr w:type="spellStart"/>
      <w:r w:rsidR="006F19DF" w:rsidRPr="006F19DF">
        <w:rPr>
          <w:rFonts w:ascii="Times New Roman" w:hAnsi="Times New Roman"/>
          <w:b/>
          <w:bCs/>
          <w:sz w:val="28"/>
          <w:szCs w:val="28"/>
          <w:lang w:val="ru-RU"/>
        </w:rPr>
        <w:t>Group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E46C4B" w:rsidRPr="00F86026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323DADA6" w14:textId="5C4F5966" w:rsidR="00E46C4B" w:rsidRPr="00F86026" w:rsidRDefault="00FF0169" w:rsidP="00E46C4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ТОО</w:t>
      </w:r>
      <w:r w:rsidRPr="00F86026">
        <w:rPr>
          <w:rFonts w:ascii="Times New Roman" w:hAnsi="Times New Roman"/>
          <w:b/>
          <w:bCs/>
          <w:sz w:val="28"/>
          <w:szCs w:val="28"/>
        </w:rPr>
        <w:t xml:space="preserve"> «ERKEJAN-A»</w:t>
      </w:r>
      <w:r w:rsidR="00E46C4B" w:rsidRPr="00F86026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75E70DE2" w14:textId="354A24A9" w:rsidR="00E46C4B" w:rsidRPr="00F86026" w:rsidRDefault="00FF0169" w:rsidP="00E46C4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ТОО 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Асы</w:t>
      </w:r>
      <w:proofErr w:type="gram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л-</w:t>
      </w:r>
      <w:proofErr w:type="gram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Ұя</w:t>
      </w:r>
      <w:proofErr w:type="spellEnd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E46C4B" w:rsidRPr="00F86026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22A04613" w14:textId="3C0C985A" w:rsidR="00350201" w:rsidRPr="00F86026" w:rsidRDefault="009157DD" w:rsidP="00E46C4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 xml:space="preserve">ТОО </w:t>
      </w:r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F86026">
        <w:rPr>
          <w:rFonts w:ascii="Times New Roman" w:hAnsi="Times New Roman"/>
          <w:b/>
          <w:bCs/>
          <w:sz w:val="28"/>
          <w:szCs w:val="28"/>
          <w:lang w:val="ru-RU"/>
        </w:rPr>
        <w:t>Садыган</w:t>
      </w:r>
      <w:proofErr w:type="spellEnd"/>
      <w:r w:rsidR="001E62C9" w:rsidRPr="00F8602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F86026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494C9BED" w14:textId="77777777" w:rsidR="00D20950" w:rsidRPr="00F86026" w:rsidRDefault="00D20950" w:rsidP="00AD7CD2">
      <w:pPr>
        <w:ind w:right="-1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BB2F093" w14:textId="77777777" w:rsidR="001839BF" w:rsidRPr="00F86026" w:rsidRDefault="00225A04" w:rsidP="00243B2A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026">
        <w:rPr>
          <w:rFonts w:ascii="Times New Roman" w:hAnsi="Times New Roman"/>
          <w:sz w:val="28"/>
          <w:szCs w:val="28"/>
          <w:lang w:val="ru-RU"/>
        </w:rPr>
        <w:t xml:space="preserve">Секретарю </w:t>
      </w:r>
      <w:r w:rsidR="00300148" w:rsidRPr="00F86026">
        <w:rPr>
          <w:rFonts w:ascii="Times New Roman" w:hAnsi="Times New Roman"/>
          <w:sz w:val="28"/>
          <w:szCs w:val="28"/>
          <w:lang w:val="ru-RU"/>
        </w:rPr>
        <w:t>К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омиссии опубликовать на </w:t>
      </w:r>
      <w:proofErr w:type="spellStart"/>
      <w:r w:rsidRPr="00F86026">
        <w:rPr>
          <w:rFonts w:ascii="Times New Roman" w:hAnsi="Times New Roman"/>
          <w:sz w:val="28"/>
          <w:szCs w:val="28"/>
          <w:lang w:val="ru-RU"/>
        </w:rPr>
        <w:t>интернет-ресурсе</w:t>
      </w:r>
      <w:proofErr w:type="spellEnd"/>
      <w:r w:rsidRPr="00F86026">
        <w:rPr>
          <w:rFonts w:ascii="Times New Roman" w:hAnsi="Times New Roman"/>
          <w:sz w:val="28"/>
          <w:szCs w:val="28"/>
          <w:lang w:val="ru-RU"/>
        </w:rPr>
        <w:t xml:space="preserve"> Управления образования города </w:t>
      </w:r>
      <w:r w:rsidR="00300148" w:rsidRPr="00F86026">
        <w:rPr>
          <w:rFonts w:ascii="Times New Roman" w:hAnsi="Times New Roman"/>
          <w:sz w:val="28"/>
          <w:szCs w:val="28"/>
          <w:lang w:val="ru-RU"/>
        </w:rPr>
        <w:t>Астаны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0148" w:rsidRPr="00F86026">
        <w:rPr>
          <w:rFonts w:ascii="Times New Roman" w:hAnsi="Times New Roman"/>
          <w:sz w:val="28"/>
          <w:szCs w:val="28"/>
          <w:lang w:val="ru-RU"/>
        </w:rPr>
        <w:t>Настоящий протокол</w:t>
      </w:r>
      <w:r w:rsidRPr="00F86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0148" w:rsidRPr="00F86026">
        <w:rPr>
          <w:rFonts w:ascii="Times New Roman" w:hAnsi="Times New Roman"/>
          <w:sz w:val="28"/>
          <w:szCs w:val="28"/>
          <w:lang w:val="ru-RU"/>
        </w:rPr>
        <w:t>в сроки, определенные Правилами</w:t>
      </w:r>
      <w:r w:rsidRPr="00F86026">
        <w:rPr>
          <w:rFonts w:ascii="Times New Roman" w:hAnsi="Times New Roman"/>
          <w:sz w:val="28"/>
          <w:szCs w:val="28"/>
          <w:lang w:val="ru-RU"/>
        </w:rPr>
        <w:t>.</w:t>
      </w:r>
    </w:p>
    <w:p w14:paraId="1A761CE4" w14:textId="77777777" w:rsidR="009C62DB" w:rsidRPr="00F86026" w:rsidRDefault="009C62DB" w:rsidP="00243B2A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41"/>
      </w:tblGrid>
      <w:tr w:rsidR="00BF0212" w:rsidRPr="00F86026" w14:paraId="05E4FCC3" w14:textId="14B89460" w:rsidTr="00E46C4B">
        <w:tc>
          <w:tcPr>
            <w:tcW w:w="5240" w:type="dxa"/>
          </w:tcPr>
          <w:p w14:paraId="42B9B3EA" w14:textId="57026B01" w:rsidR="00BF0212" w:rsidRPr="00F86026" w:rsidRDefault="00BF0212" w:rsidP="00BF0212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Руководитель Государственного  учреждения </w:t>
            </w:r>
            <w:r w:rsidR="001E62C9"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Управление образования города  Астаны</w:t>
            </w:r>
            <w:r w:rsidR="001E62C9"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</w:p>
          <w:p w14:paraId="036B8897" w14:textId="5FAE748A" w:rsidR="00BF0212" w:rsidRPr="00F86026" w:rsidRDefault="00BF0212" w:rsidP="00BF0212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председатель Комиссии</w:t>
            </w:r>
          </w:p>
          <w:p w14:paraId="042AC91B" w14:textId="68C25CB5" w:rsidR="00BF0212" w:rsidRPr="00F86026" w:rsidRDefault="00BF0212" w:rsidP="00BF0212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219A8EDC" w14:textId="77777777" w:rsidR="00BF0212" w:rsidRPr="00F86026" w:rsidRDefault="00BF0212" w:rsidP="00BF021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31FF8F52" w14:textId="77777777" w:rsidR="00BF0212" w:rsidRPr="00F86026" w:rsidRDefault="00BF0212" w:rsidP="00BF021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4DBB8FC6" w14:textId="77777777" w:rsidR="00BF0212" w:rsidRPr="00F86026" w:rsidRDefault="00BF0212" w:rsidP="00BF021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0820F24B" w14:textId="7459C815" w:rsidR="00BF0212" w:rsidRPr="00F86026" w:rsidRDefault="00BF0212" w:rsidP="00762E28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К.Сенгазыев</w:t>
            </w:r>
            <w:proofErr w:type="spellEnd"/>
          </w:p>
        </w:tc>
      </w:tr>
      <w:tr w:rsidR="00762E28" w:rsidRPr="00F86026" w14:paraId="33A004E4" w14:textId="77777777" w:rsidTr="00E46C4B">
        <w:tc>
          <w:tcPr>
            <w:tcW w:w="5240" w:type="dxa"/>
          </w:tcPr>
          <w:p w14:paraId="23B91D30" w14:textId="4CBB13AA" w:rsidR="00762E28" w:rsidRPr="00F86026" w:rsidRDefault="00762E28" w:rsidP="00762E28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Главный специалист отдела дошкольного воспитания и обучения Государственного  учреждения </w:t>
            </w:r>
            <w:r w:rsidR="001E62C9"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Управление образования </w:t>
            </w:r>
          </w:p>
          <w:p w14:paraId="478C5ADB" w14:textId="31E60A45" w:rsidR="00762E28" w:rsidRPr="00F86026" w:rsidRDefault="00762E28" w:rsidP="00BF0212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города  Астаны</w:t>
            </w:r>
            <w:r w:rsidR="001E62C9"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 секретарь Комиссии</w:t>
            </w:r>
          </w:p>
        </w:tc>
        <w:tc>
          <w:tcPr>
            <w:tcW w:w="4541" w:type="dxa"/>
          </w:tcPr>
          <w:p w14:paraId="41A03D8C" w14:textId="77777777" w:rsidR="00762E28" w:rsidRPr="00F86026" w:rsidRDefault="00762E28" w:rsidP="00762E2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B65FC20" w14:textId="77777777" w:rsidR="00762E28" w:rsidRPr="00F86026" w:rsidRDefault="00762E28" w:rsidP="00762E2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5286306A" w14:textId="77777777" w:rsidR="00762E28" w:rsidRPr="00F86026" w:rsidRDefault="00762E28" w:rsidP="00762E2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0FC35B8" w14:textId="77777777" w:rsidR="00762E28" w:rsidRPr="00F86026" w:rsidRDefault="00762E28" w:rsidP="00762E2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786D2548" w14:textId="77777777" w:rsidR="00762E28" w:rsidRPr="00F86026" w:rsidRDefault="00762E28" w:rsidP="00BF0212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Р.Тынбаева</w:t>
            </w:r>
            <w:proofErr w:type="spellEnd"/>
          </w:p>
          <w:p w14:paraId="6E865CB9" w14:textId="66A573D6" w:rsidR="00E46C4B" w:rsidRPr="00F86026" w:rsidRDefault="00E46C4B" w:rsidP="00E46C4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62E28" w:rsidRPr="00F86026" w14:paraId="1BEB4BAE" w14:textId="77777777" w:rsidTr="00E46C4B">
        <w:tc>
          <w:tcPr>
            <w:tcW w:w="9781" w:type="dxa"/>
            <w:gridSpan w:val="2"/>
          </w:tcPr>
          <w:p w14:paraId="53CE2DE8" w14:textId="77777777" w:rsidR="00762E28" w:rsidRPr="00F86026" w:rsidRDefault="00762E28" w:rsidP="00BF0212">
            <w:pPr>
              <w:pStyle w:val="a3"/>
              <w:ind w:left="0"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  <w:p w14:paraId="1C0F8EF0" w14:textId="4D871F72" w:rsidR="00762E28" w:rsidRPr="00F86026" w:rsidRDefault="00762E28" w:rsidP="00337704">
            <w:pPr>
              <w:pStyle w:val="a3"/>
              <w:ind w:left="0"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542D8" w:rsidRPr="00F86026" w14:paraId="4792CF8D" w14:textId="672DA1BF" w:rsidTr="00E46C4B">
        <w:tc>
          <w:tcPr>
            <w:tcW w:w="5240" w:type="dxa"/>
          </w:tcPr>
          <w:p w14:paraId="63DB12B5" w14:textId="5DCFD389" w:rsidR="005542D8" w:rsidRPr="00F86026" w:rsidRDefault="005542D8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Заместитель руководителя Государственного  учреждения </w:t>
            </w:r>
            <w:r w:rsidR="001E62C9"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Управление образования </w:t>
            </w:r>
          </w:p>
          <w:p w14:paraId="538CA247" w14:textId="6F151565" w:rsidR="005542D8" w:rsidRPr="00F86026" w:rsidRDefault="005542D8" w:rsidP="001E62C9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города  Астаны</w:t>
            </w:r>
            <w:r w:rsidR="001E62C9"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4541" w:type="dxa"/>
          </w:tcPr>
          <w:p w14:paraId="2B6E81A6" w14:textId="77777777" w:rsidR="005542D8" w:rsidRPr="00F86026" w:rsidRDefault="005542D8" w:rsidP="005542D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A16EBC1" w14:textId="77777777" w:rsidR="005542D8" w:rsidRPr="00F86026" w:rsidRDefault="005542D8" w:rsidP="005542D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C5F01F5" w14:textId="77777777" w:rsidR="005542D8" w:rsidRPr="00F86026" w:rsidRDefault="005542D8" w:rsidP="005542D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CA2F7F3" w14:textId="361D38C0" w:rsidR="005542D8" w:rsidRPr="00F86026" w:rsidRDefault="005542D8" w:rsidP="005542D8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Адылбаев</w:t>
            </w:r>
            <w:proofErr w:type="spellEnd"/>
          </w:p>
        </w:tc>
      </w:tr>
      <w:tr w:rsidR="005542D8" w:rsidRPr="00F86026" w14:paraId="057B9F1C" w14:textId="63A883B2" w:rsidTr="00E46C4B">
        <w:tc>
          <w:tcPr>
            <w:tcW w:w="5240" w:type="dxa"/>
          </w:tcPr>
          <w:p w14:paraId="1A6EB879" w14:textId="77777777" w:rsidR="00337704" w:rsidRPr="00F86026" w:rsidRDefault="00337704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9FFD39F" w14:textId="5F3254F2" w:rsidR="005542D8" w:rsidRPr="00F86026" w:rsidRDefault="005542D8" w:rsidP="005542D8">
            <w:pPr>
              <w:ind w:right="-2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Руководитель отдела дошкольного образования Государственного коммунального казенного предприятия </w:t>
            </w:r>
            <w:r w:rsidR="001E62C9"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Методический центр</w:t>
            </w:r>
            <w:r w:rsidR="001E62C9"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города Астаны</w:t>
            </w:r>
          </w:p>
        </w:tc>
        <w:tc>
          <w:tcPr>
            <w:tcW w:w="4541" w:type="dxa"/>
          </w:tcPr>
          <w:p w14:paraId="5B2F0998" w14:textId="77777777" w:rsidR="005542D8" w:rsidRPr="00F86026" w:rsidRDefault="005542D8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68FEF80" w14:textId="77777777" w:rsidR="005542D8" w:rsidRPr="00F86026" w:rsidRDefault="005542D8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AE3CED3" w14:textId="77777777" w:rsidR="005542D8" w:rsidRPr="00F86026" w:rsidRDefault="005542D8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0825FE1" w14:textId="77777777" w:rsidR="005542D8" w:rsidRPr="00F86026" w:rsidRDefault="005542D8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BA44D27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930BB0A" w14:textId="77777777" w:rsidR="005542D8" w:rsidRPr="00F86026" w:rsidRDefault="005542D8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Амирхамзина</w:t>
            </w:r>
            <w:proofErr w:type="spellEnd"/>
          </w:p>
          <w:p w14:paraId="52D13734" w14:textId="37127C15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46C4B" w:rsidRPr="00F86026" w14:paraId="5FA3EC3C" w14:textId="77777777" w:rsidTr="00E46C4B">
        <w:tc>
          <w:tcPr>
            <w:tcW w:w="5240" w:type="dxa"/>
          </w:tcPr>
          <w:p w14:paraId="108B36F5" w14:textId="66B86916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Методист отдела дошкольного образования Государственного коммунального казенного предприятия «Методический центр» 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города Астаны</w:t>
            </w:r>
          </w:p>
        </w:tc>
        <w:tc>
          <w:tcPr>
            <w:tcW w:w="4541" w:type="dxa"/>
          </w:tcPr>
          <w:p w14:paraId="5D8461B9" w14:textId="77777777" w:rsidR="00E46C4B" w:rsidRPr="00F86026" w:rsidRDefault="00E46C4B" w:rsidP="00E46C4B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AA5D00C" w14:textId="77777777" w:rsidR="00E46C4B" w:rsidRPr="00F86026" w:rsidRDefault="00E46C4B" w:rsidP="00E46C4B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62B2E09" w14:textId="77777777" w:rsidR="00E46C4B" w:rsidRPr="00F86026" w:rsidRDefault="00E46C4B" w:rsidP="00E46C4B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191C24C" w14:textId="77777777" w:rsidR="00E46C4B" w:rsidRPr="00F86026" w:rsidRDefault="00E46C4B" w:rsidP="00E46C4B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7C8063B" w14:textId="689A8A78" w:rsidR="00E46C4B" w:rsidRPr="00F86026" w:rsidRDefault="00E46C4B" w:rsidP="00E46C4B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Ахметова</w:t>
            </w:r>
            <w:proofErr w:type="spellEnd"/>
          </w:p>
        </w:tc>
      </w:tr>
      <w:tr w:rsidR="00E46C4B" w:rsidRPr="00F86026" w14:paraId="5F00F2E3" w14:textId="77777777" w:rsidTr="00E46C4B">
        <w:tc>
          <w:tcPr>
            <w:tcW w:w="5240" w:type="dxa"/>
          </w:tcPr>
          <w:p w14:paraId="448C84B6" w14:textId="41EE66C7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Руководитель отдела бухгалтерского учета и отчетности Государственного  учреждения «Управление образования города  Астаны»</w:t>
            </w:r>
          </w:p>
          <w:p w14:paraId="73F0EA9D" w14:textId="032BDB66" w:rsidR="00E46C4B" w:rsidRPr="00F86026" w:rsidRDefault="00E46C4B" w:rsidP="00044A94">
            <w:pPr>
              <w:ind w:right="-2"/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2B8B22D5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3C41987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51402D8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C658DE1" w14:textId="51E5C848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Базарбаев</w:t>
            </w:r>
            <w:proofErr w:type="spellEnd"/>
          </w:p>
        </w:tc>
      </w:tr>
      <w:tr w:rsidR="00E46C4B" w:rsidRPr="00F86026" w14:paraId="70A05F36" w14:textId="77777777" w:rsidTr="00E46C4B">
        <w:tc>
          <w:tcPr>
            <w:tcW w:w="5240" w:type="dxa"/>
          </w:tcPr>
          <w:p w14:paraId="5DCC1DD9" w14:textId="73BD52B9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Методист отдела дошкольного воспитания Государственного коммунального казенного предприятия «Методический центр» 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города Астаны</w:t>
            </w:r>
          </w:p>
          <w:p w14:paraId="2E05D991" w14:textId="77777777" w:rsidR="00E46C4B" w:rsidRPr="00F86026" w:rsidRDefault="00E46C4B" w:rsidP="005C2563">
            <w:pPr>
              <w:ind w:right="-2"/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41468920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A076E96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A434906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255665E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17856A2" w14:textId="2144C8F1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Боранбаева</w:t>
            </w:r>
            <w:proofErr w:type="spellEnd"/>
          </w:p>
        </w:tc>
      </w:tr>
      <w:tr w:rsidR="00E46C4B" w:rsidRPr="00F86026" w14:paraId="1A80AD06" w14:textId="6A50A656" w:rsidTr="00E46C4B">
        <w:tc>
          <w:tcPr>
            <w:tcW w:w="5240" w:type="dxa"/>
          </w:tcPr>
          <w:p w14:paraId="7AA1F59B" w14:textId="543B2B68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Руководитель Государственного коммунального казенного предприятия «Методический центр» 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города Астаны</w:t>
            </w:r>
          </w:p>
          <w:p w14:paraId="256EFD57" w14:textId="044111DA" w:rsidR="00E46C4B" w:rsidRPr="00F86026" w:rsidRDefault="00E46C4B" w:rsidP="00BF0212">
            <w:pPr>
              <w:pStyle w:val="a3"/>
              <w:ind w:left="0" w:right="1309"/>
              <w:jc w:val="both"/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2E89C943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6FAD8FE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0637752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2E53FC2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30A2ED3" w14:textId="7A51C89B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Дауешова</w:t>
            </w:r>
            <w:proofErr w:type="spellEnd"/>
          </w:p>
        </w:tc>
      </w:tr>
      <w:tr w:rsidR="00E46C4B" w:rsidRPr="00F86026" w14:paraId="0F994595" w14:textId="5A013FDA" w:rsidTr="00E46C4B">
        <w:tc>
          <w:tcPr>
            <w:tcW w:w="5240" w:type="dxa"/>
          </w:tcPr>
          <w:p w14:paraId="6277C934" w14:textId="5A3CD11B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Заместитель руководителя Государственного  учреждения «Управление образования </w:t>
            </w:r>
          </w:p>
          <w:p w14:paraId="32582B1A" w14:textId="21345D67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города  Астаны»</w:t>
            </w:r>
          </w:p>
          <w:p w14:paraId="297815E9" w14:textId="5BA5A9AD" w:rsidR="00E46C4B" w:rsidRPr="00F86026" w:rsidRDefault="00E46C4B" w:rsidP="00BF0212">
            <w:pPr>
              <w:pStyle w:val="a3"/>
              <w:ind w:left="0" w:right="34"/>
              <w:jc w:val="both"/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3B0D1E9A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15BD656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02ECE2E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CFB82DC" w14:textId="3CD20FB9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Еламанов</w:t>
            </w:r>
            <w:proofErr w:type="spellEnd"/>
          </w:p>
        </w:tc>
      </w:tr>
      <w:tr w:rsidR="00E46C4B" w:rsidRPr="00F86026" w14:paraId="6CA0A6A4" w14:textId="66D00853" w:rsidTr="00E46C4B">
        <w:tc>
          <w:tcPr>
            <w:tcW w:w="5240" w:type="dxa"/>
          </w:tcPr>
          <w:p w14:paraId="053CBE77" w14:textId="4033969D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Руководитель отдела дошкольного воспитания и обучения Государственного  учреждения «Управление образования </w:t>
            </w:r>
          </w:p>
          <w:p w14:paraId="7B7A5E95" w14:textId="43D8E096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города  Астаны»</w:t>
            </w:r>
          </w:p>
          <w:p w14:paraId="0CB6DDE8" w14:textId="13161502" w:rsidR="00E46C4B" w:rsidRPr="00F86026" w:rsidRDefault="00E46C4B" w:rsidP="00BF0212">
            <w:pPr>
              <w:pStyle w:val="a3"/>
              <w:ind w:left="0" w:right="33"/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31C03CF1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6EEB81B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BBC6175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4F3898A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55DC4C11" w14:textId="3C1CE650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А.Ережепова</w:t>
            </w:r>
            <w:proofErr w:type="spellEnd"/>
          </w:p>
        </w:tc>
      </w:tr>
      <w:tr w:rsidR="00E46C4B" w:rsidRPr="00F86026" w14:paraId="736C3B20" w14:textId="5F0A3F5A" w:rsidTr="00E46C4B">
        <w:tc>
          <w:tcPr>
            <w:tcW w:w="5240" w:type="dxa"/>
          </w:tcPr>
          <w:p w14:paraId="611F96C3" w14:textId="35689113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Главный специалист отдела дошкольного воспитания и обучения Государственного  учреждения «Управление образования </w:t>
            </w:r>
          </w:p>
          <w:p w14:paraId="208B67AD" w14:textId="11A9F927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города  Астаны»</w:t>
            </w:r>
          </w:p>
          <w:p w14:paraId="2520EED1" w14:textId="46211B88" w:rsidR="00E46C4B" w:rsidRPr="00F86026" w:rsidRDefault="00E46C4B" w:rsidP="00BF0212">
            <w:pPr>
              <w:ind w:right="33"/>
              <w:rPr>
                <w:rFonts w:ascii="Times New Roman" w:hAnsi="Times New Roman"/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5936AAE4" w14:textId="77777777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146D727" w14:textId="77777777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5B8C358" w14:textId="77777777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6586CDE" w14:textId="77777777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72D4D51" w14:textId="757D0BB2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Каирдосов</w:t>
            </w:r>
            <w:proofErr w:type="spellEnd"/>
          </w:p>
        </w:tc>
      </w:tr>
      <w:tr w:rsidR="00E46C4B" w:rsidRPr="00F86026" w14:paraId="2D95B665" w14:textId="660DD423" w:rsidTr="00E46C4B">
        <w:tc>
          <w:tcPr>
            <w:tcW w:w="5240" w:type="dxa"/>
          </w:tcPr>
          <w:p w14:paraId="1FE4790F" w14:textId="291A4F57" w:rsidR="00E46C4B" w:rsidRPr="00F86026" w:rsidRDefault="00E46C4B" w:rsidP="009C62DB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Методист отдела дошкольного образования Государственного коммунального казенного предприятия «Методический центр» 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акимата</w:t>
            </w:r>
            <w:proofErr w:type="spellEnd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города Астаны</w:t>
            </w:r>
          </w:p>
        </w:tc>
        <w:tc>
          <w:tcPr>
            <w:tcW w:w="4541" w:type="dxa"/>
          </w:tcPr>
          <w:p w14:paraId="634B97C7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C1954ED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2DBDAE6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B901F8D" w14:textId="26FEE80F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Кошен</w:t>
            </w:r>
            <w:proofErr w:type="spellEnd"/>
          </w:p>
        </w:tc>
      </w:tr>
      <w:tr w:rsidR="00E46C4B" w:rsidRPr="00F86026" w14:paraId="1B240B24" w14:textId="1D3D20BA" w:rsidTr="00E46C4B">
        <w:tc>
          <w:tcPr>
            <w:tcW w:w="5240" w:type="dxa"/>
          </w:tcPr>
          <w:p w14:paraId="6CDAA166" w14:textId="77777777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51B2869E" w14:textId="729D84C9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Руководитель отдела экономики и планирования Государственного  учреждения «Управление образования города  Астаны»</w:t>
            </w:r>
          </w:p>
          <w:p w14:paraId="36223626" w14:textId="67DAD88D" w:rsidR="00E46C4B" w:rsidRPr="00F86026" w:rsidRDefault="00E46C4B" w:rsidP="00FA440A">
            <w:pPr>
              <w:ind w:right="-2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44B03EF3" w14:textId="77777777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86BCEFD" w14:textId="77777777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1EF17B3" w14:textId="77777777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D1D3871" w14:textId="603D122C" w:rsidR="00E46C4B" w:rsidRPr="00F86026" w:rsidRDefault="00E46C4B" w:rsidP="005542D8">
            <w:pPr>
              <w:ind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Темиртаев</w:t>
            </w:r>
            <w:proofErr w:type="spellEnd"/>
          </w:p>
        </w:tc>
      </w:tr>
      <w:tr w:rsidR="00E46C4B" w:rsidRPr="00F86026" w14:paraId="162282F6" w14:textId="3C124245" w:rsidTr="00E46C4B">
        <w:tc>
          <w:tcPr>
            <w:tcW w:w="5240" w:type="dxa"/>
          </w:tcPr>
          <w:p w14:paraId="72628A39" w14:textId="2055AA2E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Заместитель руководителя Государственного  учреждения «Управление охраны окружающей среды и природопользования </w:t>
            </w:r>
          </w:p>
          <w:p w14:paraId="4342C225" w14:textId="123251F1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города Астаны» </w:t>
            </w:r>
          </w:p>
        </w:tc>
        <w:tc>
          <w:tcPr>
            <w:tcW w:w="4541" w:type="dxa"/>
          </w:tcPr>
          <w:p w14:paraId="27D3AE6F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ED79982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029117B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1DDC821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FD7ABD6" w14:textId="7777777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Бескемпирова</w:t>
            </w:r>
            <w:proofErr w:type="spellEnd"/>
          </w:p>
          <w:p w14:paraId="23851FBE" w14:textId="306D72E7" w:rsidR="00E46C4B" w:rsidRPr="00F86026" w:rsidRDefault="00E46C4B" w:rsidP="005542D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46C4B" w:rsidRPr="00F86026" w14:paraId="2A302758" w14:textId="77777777" w:rsidTr="00E46C4B">
        <w:tc>
          <w:tcPr>
            <w:tcW w:w="5240" w:type="dxa"/>
          </w:tcPr>
          <w:p w14:paraId="4B4B4211" w14:textId="646E26E6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Член филиала объединения индивидуальных предпринимателей и юридических лиц «Казахстанская ассоциация непрерывного образования» по городу Астана </w:t>
            </w:r>
          </w:p>
          <w:p w14:paraId="00382A3D" w14:textId="77777777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2AD50F0B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AAEF409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4D4CB59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EB0A19D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5B920E8" w14:textId="65801B9F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Вагапова</w:t>
            </w:r>
            <w:proofErr w:type="spellEnd"/>
          </w:p>
        </w:tc>
      </w:tr>
      <w:tr w:rsidR="00E46C4B" w:rsidRPr="00F86026" w14:paraId="1DA5B614" w14:textId="79521CB9" w:rsidTr="00E46C4B">
        <w:tc>
          <w:tcPr>
            <w:tcW w:w="5240" w:type="dxa"/>
          </w:tcPr>
          <w:p w14:paraId="27352D20" w14:textId="3D99E80F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Эксперт объединения юридических лиц «Ассоциация по развитию гуманного и эстетического воспитания»</w:t>
            </w:r>
          </w:p>
          <w:p w14:paraId="32DC9868" w14:textId="7377EA6F" w:rsidR="00E46C4B" w:rsidRPr="00F86026" w:rsidRDefault="00E46C4B" w:rsidP="00BF0212">
            <w:pPr>
              <w:ind w:right="-2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7928BEC5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B2B96B6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241836F" w14:textId="77777777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E24E1E3" w14:textId="2515FE5B" w:rsidR="00E46C4B" w:rsidRPr="00F86026" w:rsidRDefault="00E46C4B" w:rsidP="005542D8">
            <w:pPr>
              <w:pStyle w:val="a3"/>
              <w:ind w:left="0" w:right="3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Жуматова</w:t>
            </w:r>
            <w:proofErr w:type="spellEnd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46C4B" w:rsidRPr="00F86026" w14:paraId="4F0B82CE" w14:textId="1922404A" w:rsidTr="00E46C4B">
        <w:tc>
          <w:tcPr>
            <w:tcW w:w="5240" w:type="dxa"/>
          </w:tcPr>
          <w:p w14:paraId="27A0EAB9" w14:textId="3AE4B28F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ележурналист</w:t>
            </w:r>
            <w:proofErr w:type="spellEnd"/>
          </w:p>
          <w:p w14:paraId="2FC5380A" w14:textId="37A676BC" w:rsidR="00E46C4B" w:rsidRPr="00F86026" w:rsidRDefault="00E46C4B" w:rsidP="00044A94">
            <w:pPr>
              <w:ind w:right="-2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5209185F" w14:textId="244663FF" w:rsidR="00E46C4B" w:rsidRPr="00F86026" w:rsidRDefault="00E46C4B" w:rsidP="005542D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Мукей</w:t>
            </w:r>
            <w:proofErr w:type="spellEnd"/>
          </w:p>
        </w:tc>
      </w:tr>
      <w:tr w:rsidR="00E46C4B" w:rsidRPr="00F86026" w14:paraId="3DC313C0" w14:textId="20AE0621" w:rsidTr="00E46C4B">
        <w:tc>
          <w:tcPr>
            <w:tcW w:w="5240" w:type="dxa"/>
          </w:tcPr>
          <w:p w14:paraId="1587DDD3" w14:textId="4E4DD0BD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Член Общественного совета </w:t>
            </w:r>
          </w:p>
          <w:p w14:paraId="21EBDBFF" w14:textId="1855B787" w:rsidR="00E46C4B" w:rsidRPr="00F86026" w:rsidRDefault="00E46C4B" w:rsidP="005542D8">
            <w:pPr>
              <w:ind w:right="-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города Астаны</w:t>
            </w:r>
          </w:p>
          <w:p w14:paraId="3F6331BD" w14:textId="41602EB0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</w:tcPr>
          <w:p w14:paraId="606D3AC2" w14:textId="77777777" w:rsidR="00E46C4B" w:rsidRPr="00F86026" w:rsidRDefault="00E46C4B" w:rsidP="005542D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F2DE3A6" w14:textId="4C547DDC" w:rsidR="00E46C4B" w:rsidRPr="00F86026" w:rsidRDefault="00E46C4B" w:rsidP="005542D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Тодераш</w:t>
            </w:r>
            <w:proofErr w:type="spellEnd"/>
          </w:p>
        </w:tc>
      </w:tr>
      <w:tr w:rsidR="00E46C4B" w:rsidRPr="00F86026" w14:paraId="713AA12C" w14:textId="48456528" w:rsidTr="00E46C4B">
        <w:tc>
          <w:tcPr>
            <w:tcW w:w="5240" w:type="dxa"/>
          </w:tcPr>
          <w:p w14:paraId="11FBC218" w14:textId="3E615BEE" w:rsidR="00E46C4B" w:rsidRPr="00F86026" w:rsidRDefault="00E46C4B" w:rsidP="005542D8">
            <w:pPr>
              <w:ind w:right="-2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аместитель</w:t>
            </w:r>
            <w:proofErr w:type="spellEnd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директора Департамента развития человеческого капитала Национальной палаты предпринимателей Республики Казахстан «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Атамекен</w:t>
            </w:r>
            <w:proofErr w:type="spellEnd"/>
            <w:r w:rsidRPr="00F86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4541" w:type="dxa"/>
          </w:tcPr>
          <w:p w14:paraId="73E1E858" w14:textId="77777777" w:rsidR="00E46C4B" w:rsidRPr="00F86026" w:rsidRDefault="00E46C4B" w:rsidP="005542D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C9B630B" w14:textId="77777777" w:rsidR="00E46C4B" w:rsidRPr="00F86026" w:rsidRDefault="00E46C4B" w:rsidP="005542D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A96E0DB" w14:textId="77777777" w:rsidR="00E46C4B" w:rsidRPr="00F86026" w:rsidRDefault="00E46C4B" w:rsidP="005542D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93D0208" w14:textId="77777777" w:rsidR="00E46C4B" w:rsidRPr="00F86026" w:rsidRDefault="00E46C4B" w:rsidP="005542D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9467B10" w14:textId="1B0C1BE5" w:rsidR="00E46C4B" w:rsidRPr="00F86026" w:rsidRDefault="00E46C4B" w:rsidP="005542D8">
            <w:pPr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60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Л.</w:t>
            </w:r>
            <w:proofErr w:type="spellStart"/>
            <w:r w:rsidRPr="00F86026">
              <w:rPr>
                <w:rFonts w:ascii="Times New Roman" w:hAnsi="Times New Roman"/>
                <w:b/>
                <w:sz w:val="28"/>
                <w:szCs w:val="28"/>
              </w:rPr>
              <w:t>Шонаева</w:t>
            </w:r>
            <w:proofErr w:type="spellEnd"/>
          </w:p>
        </w:tc>
      </w:tr>
    </w:tbl>
    <w:p w14:paraId="71664890" w14:textId="5A4CDDD4" w:rsidR="00C41A99" w:rsidRPr="00F86026" w:rsidRDefault="00044A94" w:rsidP="00044A94">
      <w:pPr>
        <w:ind w:right="-1"/>
        <w:jc w:val="center"/>
        <w:rPr>
          <w:rFonts w:ascii="Times New Roman" w:hAnsi="Times New Roman"/>
          <w:sz w:val="22"/>
          <w:lang w:val="ru-RU"/>
        </w:rPr>
      </w:pPr>
      <w:r w:rsidRPr="00F86026">
        <w:rPr>
          <w:rFonts w:ascii="Times New Roman" w:hAnsi="Times New Roman"/>
          <w:sz w:val="22"/>
          <w:lang w:val="ru-RU"/>
        </w:rPr>
        <w:t>______________________________________________________________________________</w:t>
      </w:r>
    </w:p>
    <w:sectPr w:rsidR="00C41A99" w:rsidRPr="00F86026" w:rsidSect="00F72AF1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CCDA9" w14:textId="77777777" w:rsidR="00B90D4E" w:rsidRDefault="00B90D4E" w:rsidP="001013CE">
      <w:r>
        <w:separator/>
      </w:r>
    </w:p>
  </w:endnote>
  <w:endnote w:type="continuationSeparator" w:id="0">
    <w:p w14:paraId="63B7EDB5" w14:textId="77777777" w:rsidR="00B90D4E" w:rsidRDefault="00B90D4E" w:rsidP="0010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EB47" w14:textId="77777777" w:rsidR="00B90D4E" w:rsidRDefault="00B90D4E" w:rsidP="001013CE">
      <w:r>
        <w:separator/>
      </w:r>
    </w:p>
  </w:footnote>
  <w:footnote w:type="continuationSeparator" w:id="0">
    <w:p w14:paraId="7DD37450" w14:textId="77777777" w:rsidR="00B90D4E" w:rsidRDefault="00B90D4E" w:rsidP="00101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641731"/>
      <w:docPartObj>
        <w:docPartGallery w:val="Page Numbers (Top of Page)"/>
        <w:docPartUnique/>
      </w:docPartObj>
    </w:sdtPr>
    <w:sdtEndPr/>
    <w:sdtContent>
      <w:p w14:paraId="1CF18090" w14:textId="12745FFD" w:rsidR="006500E0" w:rsidRDefault="006500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7D" w:rsidRPr="00501A7D">
          <w:rPr>
            <w:noProof/>
            <w:lang w:val="ru-RU"/>
          </w:rPr>
          <w:t>11</w:t>
        </w:r>
        <w:r>
          <w:fldChar w:fldCharType="end"/>
        </w:r>
      </w:p>
    </w:sdtContent>
  </w:sdt>
  <w:p w14:paraId="371A6A47" w14:textId="77777777" w:rsidR="006500E0" w:rsidRDefault="006500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2A"/>
    <w:multiLevelType w:val="hybridMultilevel"/>
    <w:tmpl w:val="1F2C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785E"/>
    <w:multiLevelType w:val="hybridMultilevel"/>
    <w:tmpl w:val="F5963410"/>
    <w:lvl w:ilvl="0" w:tplc="A73AE7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36676F"/>
    <w:multiLevelType w:val="hybridMultilevel"/>
    <w:tmpl w:val="D2C8C5F2"/>
    <w:lvl w:ilvl="0" w:tplc="1EA62336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5458"/>
    <w:multiLevelType w:val="hybridMultilevel"/>
    <w:tmpl w:val="A3F0BCFE"/>
    <w:lvl w:ilvl="0" w:tplc="F020C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6B0"/>
    <w:multiLevelType w:val="hybridMultilevel"/>
    <w:tmpl w:val="D0BC6B76"/>
    <w:lvl w:ilvl="0" w:tplc="7A8EF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514090"/>
    <w:multiLevelType w:val="hybridMultilevel"/>
    <w:tmpl w:val="ED100BE8"/>
    <w:lvl w:ilvl="0" w:tplc="29B2DD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8F7F40"/>
    <w:multiLevelType w:val="hybridMultilevel"/>
    <w:tmpl w:val="3C3C2A78"/>
    <w:lvl w:ilvl="0" w:tplc="5CA0FF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6B674B"/>
    <w:multiLevelType w:val="hybridMultilevel"/>
    <w:tmpl w:val="0FE8AE6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93C69"/>
    <w:multiLevelType w:val="hybridMultilevel"/>
    <w:tmpl w:val="1018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909F9"/>
    <w:multiLevelType w:val="hybridMultilevel"/>
    <w:tmpl w:val="AE8CB96E"/>
    <w:lvl w:ilvl="0" w:tplc="1EA6233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655080"/>
    <w:multiLevelType w:val="hybridMultilevel"/>
    <w:tmpl w:val="1018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C38D7"/>
    <w:multiLevelType w:val="hybridMultilevel"/>
    <w:tmpl w:val="D0BE8380"/>
    <w:lvl w:ilvl="0" w:tplc="01EA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4371D7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E4DB3"/>
    <w:multiLevelType w:val="hybridMultilevel"/>
    <w:tmpl w:val="5100F578"/>
    <w:lvl w:ilvl="0" w:tplc="8084C4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60564"/>
    <w:multiLevelType w:val="hybridMultilevel"/>
    <w:tmpl w:val="3054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55B03"/>
    <w:multiLevelType w:val="hybridMultilevel"/>
    <w:tmpl w:val="E91EE7A4"/>
    <w:lvl w:ilvl="0" w:tplc="0CCE9D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5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74"/>
    <w:rsid w:val="000041AE"/>
    <w:rsid w:val="00004C31"/>
    <w:rsid w:val="00004D9B"/>
    <w:rsid w:val="00004F6E"/>
    <w:rsid w:val="000062EE"/>
    <w:rsid w:val="000119B8"/>
    <w:rsid w:val="000139EE"/>
    <w:rsid w:val="000142F3"/>
    <w:rsid w:val="000176E2"/>
    <w:rsid w:val="00020D28"/>
    <w:rsid w:val="00021276"/>
    <w:rsid w:val="00022816"/>
    <w:rsid w:val="00023D07"/>
    <w:rsid w:val="00033B10"/>
    <w:rsid w:val="000377AC"/>
    <w:rsid w:val="00040046"/>
    <w:rsid w:val="00042C8D"/>
    <w:rsid w:val="00044A94"/>
    <w:rsid w:val="00044BB7"/>
    <w:rsid w:val="00053356"/>
    <w:rsid w:val="000537B1"/>
    <w:rsid w:val="00060E4C"/>
    <w:rsid w:val="00061488"/>
    <w:rsid w:val="00062B2F"/>
    <w:rsid w:val="00063E2D"/>
    <w:rsid w:val="00063F98"/>
    <w:rsid w:val="00070E89"/>
    <w:rsid w:val="00072C2C"/>
    <w:rsid w:val="0007514E"/>
    <w:rsid w:val="00075B96"/>
    <w:rsid w:val="00075EB4"/>
    <w:rsid w:val="000770F3"/>
    <w:rsid w:val="00077D19"/>
    <w:rsid w:val="00082604"/>
    <w:rsid w:val="0008740A"/>
    <w:rsid w:val="000950A4"/>
    <w:rsid w:val="00095D4F"/>
    <w:rsid w:val="000A03AF"/>
    <w:rsid w:val="000A2F92"/>
    <w:rsid w:val="000A48F2"/>
    <w:rsid w:val="000A7381"/>
    <w:rsid w:val="000C2102"/>
    <w:rsid w:val="000C212B"/>
    <w:rsid w:val="000C27B9"/>
    <w:rsid w:val="000C38FC"/>
    <w:rsid w:val="000C5E36"/>
    <w:rsid w:val="000C7EDB"/>
    <w:rsid w:val="000D3A09"/>
    <w:rsid w:val="000D4D3C"/>
    <w:rsid w:val="000D7C45"/>
    <w:rsid w:val="000D7F7F"/>
    <w:rsid w:val="000E1AA1"/>
    <w:rsid w:val="000E4374"/>
    <w:rsid w:val="000E47F4"/>
    <w:rsid w:val="000E57F8"/>
    <w:rsid w:val="000E7422"/>
    <w:rsid w:val="000F0602"/>
    <w:rsid w:val="000F1D8C"/>
    <w:rsid w:val="000F2216"/>
    <w:rsid w:val="000F479A"/>
    <w:rsid w:val="000F67E7"/>
    <w:rsid w:val="000F6EC3"/>
    <w:rsid w:val="000F7670"/>
    <w:rsid w:val="001013CE"/>
    <w:rsid w:val="001023B7"/>
    <w:rsid w:val="00102CD3"/>
    <w:rsid w:val="001115E5"/>
    <w:rsid w:val="00111A74"/>
    <w:rsid w:val="001125B8"/>
    <w:rsid w:val="001141E8"/>
    <w:rsid w:val="00116FEA"/>
    <w:rsid w:val="00117BAD"/>
    <w:rsid w:val="001234EB"/>
    <w:rsid w:val="00127F1F"/>
    <w:rsid w:val="0013006D"/>
    <w:rsid w:val="0013099C"/>
    <w:rsid w:val="00133E13"/>
    <w:rsid w:val="0013513C"/>
    <w:rsid w:val="00137BB9"/>
    <w:rsid w:val="00140BF5"/>
    <w:rsid w:val="00140ECA"/>
    <w:rsid w:val="001426E2"/>
    <w:rsid w:val="00152291"/>
    <w:rsid w:val="001531D7"/>
    <w:rsid w:val="001536BA"/>
    <w:rsid w:val="00154B86"/>
    <w:rsid w:val="001577DB"/>
    <w:rsid w:val="00160D1B"/>
    <w:rsid w:val="00163642"/>
    <w:rsid w:val="001651E7"/>
    <w:rsid w:val="001668A9"/>
    <w:rsid w:val="001676EA"/>
    <w:rsid w:val="00170CB3"/>
    <w:rsid w:val="001727F1"/>
    <w:rsid w:val="001822FE"/>
    <w:rsid w:val="001839BF"/>
    <w:rsid w:val="00186399"/>
    <w:rsid w:val="001876B8"/>
    <w:rsid w:val="00187D14"/>
    <w:rsid w:val="0019538A"/>
    <w:rsid w:val="001A1DF8"/>
    <w:rsid w:val="001A7DB3"/>
    <w:rsid w:val="001A7E47"/>
    <w:rsid w:val="001B49FE"/>
    <w:rsid w:val="001B555E"/>
    <w:rsid w:val="001B7926"/>
    <w:rsid w:val="001C1D3D"/>
    <w:rsid w:val="001C2042"/>
    <w:rsid w:val="001C490F"/>
    <w:rsid w:val="001C4B2E"/>
    <w:rsid w:val="001D0681"/>
    <w:rsid w:val="001D06E2"/>
    <w:rsid w:val="001D16F0"/>
    <w:rsid w:val="001D1BAD"/>
    <w:rsid w:val="001D55A0"/>
    <w:rsid w:val="001D67FD"/>
    <w:rsid w:val="001D6EAC"/>
    <w:rsid w:val="001D7020"/>
    <w:rsid w:val="001D755F"/>
    <w:rsid w:val="001D7B72"/>
    <w:rsid w:val="001E2F3E"/>
    <w:rsid w:val="001E340B"/>
    <w:rsid w:val="001E3661"/>
    <w:rsid w:val="001E3F05"/>
    <w:rsid w:val="001E4006"/>
    <w:rsid w:val="001E4830"/>
    <w:rsid w:val="001E5155"/>
    <w:rsid w:val="001E62C9"/>
    <w:rsid w:val="001E6C29"/>
    <w:rsid w:val="001F4515"/>
    <w:rsid w:val="001F4F14"/>
    <w:rsid w:val="002006BB"/>
    <w:rsid w:val="002011A3"/>
    <w:rsid w:val="00201C00"/>
    <w:rsid w:val="00201E81"/>
    <w:rsid w:val="002046EC"/>
    <w:rsid w:val="00204DF4"/>
    <w:rsid w:val="00205D70"/>
    <w:rsid w:val="0021199B"/>
    <w:rsid w:val="00211D4D"/>
    <w:rsid w:val="00213735"/>
    <w:rsid w:val="00222BDD"/>
    <w:rsid w:val="00224422"/>
    <w:rsid w:val="00225A04"/>
    <w:rsid w:val="00232542"/>
    <w:rsid w:val="00235790"/>
    <w:rsid w:val="002373D6"/>
    <w:rsid w:val="002379A2"/>
    <w:rsid w:val="00241FAB"/>
    <w:rsid w:val="00242780"/>
    <w:rsid w:val="00242904"/>
    <w:rsid w:val="00243B2A"/>
    <w:rsid w:val="002505D6"/>
    <w:rsid w:val="0025166C"/>
    <w:rsid w:val="00252AD9"/>
    <w:rsid w:val="0025392E"/>
    <w:rsid w:val="00255260"/>
    <w:rsid w:val="00255438"/>
    <w:rsid w:val="00262625"/>
    <w:rsid w:val="00263578"/>
    <w:rsid w:val="002665C1"/>
    <w:rsid w:val="002708C8"/>
    <w:rsid w:val="002720CE"/>
    <w:rsid w:val="00273457"/>
    <w:rsid w:val="00280B90"/>
    <w:rsid w:val="002814DD"/>
    <w:rsid w:val="00283D46"/>
    <w:rsid w:val="002842DF"/>
    <w:rsid w:val="002850DF"/>
    <w:rsid w:val="00287C48"/>
    <w:rsid w:val="00294454"/>
    <w:rsid w:val="00294916"/>
    <w:rsid w:val="002A04BC"/>
    <w:rsid w:val="002A0A5C"/>
    <w:rsid w:val="002A14B1"/>
    <w:rsid w:val="002A2204"/>
    <w:rsid w:val="002A2AC3"/>
    <w:rsid w:val="002A357B"/>
    <w:rsid w:val="002B5D33"/>
    <w:rsid w:val="002C002B"/>
    <w:rsid w:val="002C17DF"/>
    <w:rsid w:val="002C3640"/>
    <w:rsid w:val="002C584B"/>
    <w:rsid w:val="002C5D2E"/>
    <w:rsid w:val="002C6BFC"/>
    <w:rsid w:val="002D05C4"/>
    <w:rsid w:val="002D12DC"/>
    <w:rsid w:val="002D6902"/>
    <w:rsid w:val="002E00DF"/>
    <w:rsid w:val="002E11C1"/>
    <w:rsid w:val="002E2845"/>
    <w:rsid w:val="002F0608"/>
    <w:rsid w:val="002F0666"/>
    <w:rsid w:val="002F1158"/>
    <w:rsid w:val="002F121D"/>
    <w:rsid w:val="002F328B"/>
    <w:rsid w:val="002F3D9D"/>
    <w:rsid w:val="002F543D"/>
    <w:rsid w:val="002F58D4"/>
    <w:rsid w:val="002F7B7E"/>
    <w:rsid w:val="002F7E5E"/>
    <w:rsid w:val="00300148"/>
    <w:rsid w:val="00301AA6"/>
    <w:rsid w:val="003051F0"/>
    <w:rsid w:val="00305D68"/>
    <w:rsid w:val="003070DB"/>
    <w:rsid w:val="003102E9"/>
    <w:rsid w:val="003107A0"/>
    <w:rsid w:val="003200D4"/>
    <w:rsid w:val="0032221D"/>
    <w:rsid w:val="0032505D"/>
    <w:rsid w:val="0033319B"/>
    <w:rsid w:val="00334293"/>
    <w:rsid w:val="003376E0"/>
    <w:rsid w:val="00337704"/>
    <w:rsid w:val="00342313"/>
    <w:rsid w:val="00343045"/>
    <w:rsid w:val="003446DA"/>
    <w:rsid w:val="00347E82"/>
    <w:rsid w:val="00350201"/>
    <w:rsid w:val="003507E3"/>
    <w:rsid w:val="00355E66"/>
    <w:rsid w:val="00355F71"/>
    <w:rsid w:val="00357749"/>
    <w:rsid w:val="00360DF1"/>
    <w:rsid w:val="003700C9"/>
    <w:rsid w:val="00370D8C"/>
    <w:rsid w:val="00372622"/>
    <w:rsid w:val="003737B3"/>
    <w:rsid w:val="00374482"/>
    <w:rsid w:val="00376270"/>
    <w:rsid w:val="00381988"/>
    <w:rsid w:val="003837E1"/>
    <w:rsid w:val="003846CA"/>
    <w:rsid w:val="00397105"/>
    <w:rsid w:val="003A1F92"/>
    <w:rsid w:val="003A2AC7"/>
    <w:rsid w:val="003A3514"/>
    <w:rsid w:val="003A723A"/>
    <w:rsid w:val="003A7C3A"/>
    <w:rsid w:val="003B12C9"/>
    <w:rsid w:val="003B152A"/>
    <w:rsid w:val="003B43B7"/>
    <w:rsid w:val="003B7C03"/>
    <w:rsid w:val="003C0685"/>
    <w:rsid w:val="003C4C8E"/>
    <w:rsid w:val="003D2428"/>
    <w:rsid w:val="003D6846"/>
    <w:rsid w:val="003D7F18"/>
    <w:rsid w:val="003E0107"/>
    <w:rsid w:val="003E62D8"/>
    <w:rsid w:val="003F145C"/>
    <w:rsid w:val="003F45DD"/>
    <w:rsid w:val="003F637A"/>
    <w:rsid w:val="00400274"/>
    <w:rsid w:val="00403A98"/>
    <w:rsid w:val="00406863"/>
    <w:rsid w:val="00407480"/>
    <w:rsid w:val="004109E4"/>
    <w:rsid w:val="00413358"/>
    <w:rsid w:val="0041358B"/>
    <w:rsid w:val="00415233"/>
    <w:rsid w:val="00416834"/>
    <w:rsid w:val="00421132"/>
    <w:rsid w:val="0042341F"/>
    <w:rsid w:val="00424843"/>
    <w:rsid w:val="00430A2F"/>
    <w:rsid w:val="004310AE"/>
    <w:rsid w:val="004339EA"/>
    <w:rsid w:val="00435311"/>
    <w:rsid w:val="004457BA"/>
    <w:rsid w:val="0045098B"/>
    <w:rsid w:val="00451F7A"/>
    <w:rsid w:val="00456590"/>
    <w:rsid w:val="00457AEB"/>
    <w:rsid w:val="00457C51"/>
    <w:rsid w:val="004618B4"/>
    <w:rsid w:val="00464FE6"/>
    <w:rsid w:val="0046533A"/>
    <w:rsid w:val="00465DB3"/>
    <w:rsid w:val="0047459D"/>
    <w:rsid w:val="0047519A"/>
    <w:rsid w:val="00477182"/>
    <w:rsid w:val="004847CA"/>
    <w:rsid w:val="00484CEE"/>
    <w:rsid w:val="00485993"/>
    <w:rsid w:val="00487DD1"/>
    <w:rsid w:val="00491A30"/>
    <w:rsid w:val="00493404"/>
    <w:rsid w:val="00494AB9"/>
    <w:rsid w:val="00494E92"/>
    <w:rsid w:val="00495C38"/>
    <w:rsid w:val="00496C2F"/>
    <w:rsid w:val="004A0900"/>
    <w:rsid w:val="004A339E"/>
    <w:rsid w:val="004A434A"/>
    <w:rsid w:val="004B6006"/>
    <w:rsid w:val="004C22CA"/>
    <w:rsid w:val="004C28AB"/>
    <w:rsid w:val="004C41AE"/>
    <w:rsid w:val="004C6441"/>
    <w:rsid w:val="004C6EB6"/>
    <w:rsid w:val="004C71A9"/>
    <w:rsid w:val="004D2C36"/>
    <w:rsid w:val="004D6061"/>
    <w:rsid w:val="004E0372"/>
    <w:rsid w:val="004E69FD"/>
    <w:rsid w:val="004F162C"/>
    <w:rsid w:val="004F1ED8"/>
    <w:rsid w:val="004F43C5"/>
    <w:rsid w:val="004F44A3"/>
    <w:rsid w:val="004F50ED"/>
    <w:rsid w:val="005018DA"/>
    <w:rsid w:val="00501A7D"/>
    <w:rsid w:val="00502EA7"/>
    <w:rsid w:val="005041E9"/>
    <w:rsid w:val="00507471"/>
    <w:rsid w:val="005079DB"/>
    <w:rsid w:val="00510C78"/>
    <w:rsid w:val="0051364E"/>
    <w:rsid w:val="005146D6"/>
    <w:rsid w:val="00521C6A"/>
    <w:rsid w:val="0053049B"/>
    <w:rsid w:val="005308A4"/>
    <w:rsid w:val="0053098B"/>
    <w:rsid w:val="00531439"/>
    <w:rsid w:val="00536715"/>
    <w:rsid w:val="005372E7"/>
    <w:rsid w:val="00537A6D"/>
    <w:rsid w:val="00541CAA"/>
    <w:rsid w:val="005441B4"/>
    <w:rsid w:val="00544494"/>
    <w:rsid w:val="00545043"/>
    <w:rsid w:val="0054749B"/>
    <w:rsid w:val="005478A0"/>
    <w:rsid w:val="00547D4E"/>
    <w:rsid w:val="00550051"/>
    <w:rsid w:val="00551289"/>
    <w:rsid w:val="005542D8"/>
    <w:rsid w:val="00554368"/>
    <w:rsid w:val="005568F3"/>
    <w:rsid w:val="005569C2"/>
    <w:rsid w:val="00557CF7"/>
    <w:rsid w:val="00557DE5"/>
    <w:rsid w:val="005612C4"/>
    <w:rsid w:val="00562E2B"/>
    <w:rsid w:val="005635D5"/>
    <w:rsid w:val="00565FFC"/>
    <w:rsid w:val="00566BCF"/>
    <w:rsid w:val="005700D2"/>
    <w:rsid w:val="00570F95"/>
    <w:rsid w:val="00574A15"/>
    <w:rsid w:val="005762CA"/>
    <w:rsid w:val="00577592"/>
    <w:rsid w:val="005777E1"/>
    <w:rsid w:val="005826A3"/>
    <w:rsid w:val="00583914"/>
    <w:rsid w:val="005841B9"/>
    <w:rsid w:val="00585D36"/>
    <w:rsid w:val="00586E8F"/>
    <w:rsid w:val="00587C95"/>
    <w:rsid w:val="00591E81"/>
    <w:rsid w:val="0059315A"/>
    <w:rsid w:val="00593F4B"/>
    <w:rsid w:val="005946E0"/>
    <w:rsid w:val="005A1291"/>
    <w:rsid w:val="005A3463"/>
    <w:rsid w:val="005A4364"/>
    <w:rsid w:val="005A4A72"/>
    <w:rsid w:val="005A7AD1"/>
    <w:rsid w:val="005B0B15"/>
    <w:rsid w:val="005B7FE0"/>
    <w:rsid w:val="005C1391"/>
    <w:rsid w:val="005C19D7"/>
    <w:rsid w:val="005C2563"/>
    <w:rsid w:val="005C51CC"/>
    <w:rsid w:val="005C548B"/>
    <w:rsid w:val="005C7E4B"/>
    <w:rsid w:val="005D045A"/>
    <w:rsid w:val="005D2744"/>
    <w:rsid w:val="005D7AEE"/>
    <w:rsid w:val="005E1CCD"/>
    <w:rsid w:val="005E7033"/>
    <w:rsid w:val="005E7BD5"/>
    <w:rsid w:val="005F1498"/>
    <w:rsid w:val="005F77BF"/>
    <w:rsid w:val="006019CF"/>
    <w:rsid w:val="006028EB"/>
    <w:rsid w:val="00611EAB"/>
    <w:rsid w:val="00613DE1"/>
    <w:rsid w:val="006140C4"/>
    <w:rsid w:val="0061416E"/>
    <w:rsid w:val="00615A7B"/>
    <w:rsid w:val="006262C0"/>
    <w:rsid w:val="00637274"/>
    <w:rsid w:val="00640B8E"/>
    <w:rsid w:val="00642228"/>
    <w:rsid w:val="00647ACD"/>
    <w:rsid w:val="006500E0"/>
    <w:rsid w:val="00655604"/>
    <w:rsid w:val="0065602D"/>
    <w:rsid w:val="00661983"/>
    <w:rsid w:val="00662122"/>
    <w:rsid w:val="006647EF"/>
    <w:rsid w:val="00667272"/>
    <w:rsid w:val="006712D0"/>
    <w:rsid w:val="006728A4"/>
    <w:rsid w:val="006733F6"/>
    <w:rsid w:val="0068194A"/>
    <w:rsid w:val="00681B4C"/>
    <w:rsid w:val="00682E78"/>
    <w:rsid w:val="00685368"/>
    <w:rsid w:val="0068652C"/>
    <w:rsid w:val="0069132E"/>
    <w:rsid w:val="00693C32"/>
    <w:rsid w:val="00697792"/>
    <w:rsid w:val="006A584E"/>
    <w:rsid w:val="006B080E"/>
    <w:rsid w:val="006B1979"/>
    <w:rsid w:val="006B7097"/>
    <w:rsid w:val="006B724D"/>
    <w:rsid w:val="006C08FB"/>
    <w:rsid w:val="006C377C"/>
    <w:rsid w:val="006C5042"/>
    <w:rsid w:val="006C77B3"/>
    <w:rsid w:val="006D1A8B"/>
    <w:rsid w:val="006D3F29"/>
    <w:rsid w:val="006D441D"/>
    <w:rsid w:val="006E05D2"/>
    <w:rsid w:val="006E317F"/>
    <w:rsid w:val="006E58F1"/>
    <w:rsid w:val="006E6F95"/>
    <w:rsid w:val="006F19DF"/>
    <w:rsid w:val="006F314E"/>
    <w:rsid w:val="006F3399"/>
    <w:rsid w:val="006F4C71"/>
    <w:rsid w:val="007023EF"/>
    <w:rsid w:val="00702BA8"/>
    <w:rsid w:val="00702F9D"/>
    <w:rsid w:val="00703699"/>
    <w:rsid w:val="007140A4"/>
    <w:rsid w:val="007145A3"/>
    <w:rsid w:val="00717F09"/>
    <w:rsid w:val="007305BF"/>
    <w:rsid w:val="00740F57"/>
    <w:rsid w:val="00743273"/>
    <w:rsid w:val="00745BB2"/>
    <w:rsid w:val="00745E41"/>
    <w:rsid w:val="00746B7D"/>
    <w:rsid w:val="007532F0"/>
    <w:rsid w:val="00753BBD"/>
    <w:rsid w:val="007548D0"/>
    <w:rsid w:val="0075630E"/>
    <w:rsid w:val="00761754"/>
    <w:rsid w:val="00761C4A"/>
    <w:rsid w:val="00762E28"/>
    <w:rsid w:val="007632F2"/>
    <w:rsid w:val="00764053"/>
    <w:rsid w:val="0076473D"/>
    <w:rsid w:val="00766225"/>
    <w:rsid w:val="00766D5B"/>
    <w:rsid w:val="00773A3F"/>
    <w:rsid w:val="00775FF8"/>
    <w:rsid w:val="007826CE"/>
    <w:rsid w:val="00783A98"/>
    <w:rsid w:val="007843BF"/>
    <w:rsid w:val="00792461"/>
    <w:rsid w:val="00793397"/>
    <w:rsid w:val="00794897"/>
    <w:rsid w:val="007A033E"/>
    <w:rsid w:val="007A1E5B"/>
    <w:rsid w:val="007A38AF"/>
    <w:rsid w:val="007A6A90"/>
    <w:rsid w:val="007B03F9"/>
    <w:rsid w:val="007B090E"/>
    <w:rsid w:val="007B4E73"/>
    <w:rsid w:val="007C561E"/>
    <w:rsid w:val="007D1D90"/>
    <w:rsid w:val="007E0AF4"/>
    <w:rsid w:val="007E0D12"/>
    <w:rsid w:val="007E1294"/>
    <w:rsid w:val="007E146A"/>
    <w:rsid w:val="007E3245"/>
    <w:rsid w:val="007E45ED"/>
    <w:rsid w:val="007E565A"/>
    <w:rsid w:val="007E69A6"/>
    <w:rsid w:val="007E7208"/>
    <w:rsid w:val="007E7D46"/>
    <w:rsid w:val="007F2579"/>
    <w:rsid w:val="007F28FE"/>
    <w:rsid w:val="00800A02"/>
    <w:rsid w:val="008014E1"/>
    <w:rsid w:val="00806B67"/>
    <w:rsid w:val="00807B8B"/>
    <w:rsid w:val="00807F75"/>
    <w:rsid w:val="00810C17"/>
    <w:rsid w:val="008110A7"/>
    <w:rsid w:val="00817348"/>
    <w:rsid w:val="00821B98"/>
    <w:rsid w:val="008228E1"/>
    <w:rsid w:val="00824292"/>
    <w:rsid w:val="00830EE4"/>
    <w:rsid w:val="008324A6"/>
    <w:rsid w:val="00832B72"/>
    <w:rsid w:val="00833E7B"/>
    <w:rsid w:val="00840C64"/>
    <w:rsid w:val="008416DF"/>
    <w:rsid w:val="00842952"/>
    <w:rsid w:val="008430DE"/>
    <w:rsid w:val="008540D7"/>
    <w:rsid w:val="00856851"/>
    <w:rsid w:val="00856A7F"/>
    <w:rsid w:val="008579B9"/>
    <w:rsid w:val="00863BF8"/>
    <w:rsid w:val="00864D15"/>
    <w:rsid w:val="00872FA4"/>
    <w:rsid w:val="00872FFE"/>
    <w:rsid w:val="00874CED"/>
    <w:rsid w:val="0087681F"/>
    <w:rsid w:val="00881312"/>
    <w:rsid w:val="0088379F"/>
    <w:rsid w:val="00885BCB"/>
    <w:rsid w:val="00886FD0"/>
    <w:rsid w:val="0089174B"/>
    <w:rsid w:val="00893339"/>
    <w:rsid w:val="00895D97"/>
    <w:rsid w:val="00896901"/>
    <w:rsid w:val="008A34C7"/>
    <w:rsid w:val="008A3B7E"/>
    <w:rsid w:val="008A3BEA"/>
    <w:rsid w:val="008A4147"/>
    <w:rsid w:val="008A5FCF"/>
    <w:rsid w:val="008A6AC0"/>
    <w:rsid w:val="008B3884"/>
    <w:rsid w:val="008B4F11"/>
    <w:rsid w:val="008B68F0"/>
    <w:rsid w:val="008C071B"/>
    <w:rsid w:val="008C1C10"/>
    <w:rsid w:val="008C2130"/>
    <w:rsid w:val="008C2CC2"/>
    <w:rsid w:val="008C6456"/>
    <w:rsid w:val="008D00CD"/>
    <w:rsid w:val="008D0A2F"/>
    <w:rsid w:val="008D4A71"/>
    <w:rsid w:val="008D57C3"/>
    <w:rsid w:val="008D7AE3"/>
    <w:rsid w:val="008E1B90"/>
    <w:rsid w:val="008F2EE6"/>
    <w:rsid w:val="008F3A1B"/>
    <w:rsid w:val="008F48C0"/>
    <w:rsid w:val="008F7C4A"/>
    <w:rsid w:val="00900C58"/>
    <w:rsid w:val="00902214"/>
    <w:rsid w:val="0090478D"/>
    <w:rsid w:val="009068F9"/>
    <w:rsid w:val="00907F85"/>
    <w:rsid w:val="00910950"/>
    <w:rsid w:val="0091129D"/>
    <w:rsid w:val="00911D3A"/>
    <w:rsid w:val="009157DD"/>
    <w:rsid w:val="00915C4F"/>
    <w:rsid w:val="00916E4A"/>
    <w:rsid w:val="00920306"/>
    <w:rsid w:val="00924CC3"/>
    <w:rsid w:val="00930886"/>
    <w:rsid w:val="00932333"/>
    <w:rsid w:val="009324B8"/>
    <w:rsid w:val="00933490"/>
    <w:rsid w:val="00941774"/>
    <w:rsid w:val="00941E20"/>
    <w:rsid w:val="00943CEB"/>
    <w:rsid w:val="009451AB"/>
    <w:rsid w:val="009509F8"/>
    <w:rsid w:val="00951FB0"/>
    <w:rsid w:val="00953BBB"/>
    <w:rsid w:val="00953EA4"/>
    <w:rsid w:val="0095505A"/>
    <w:rsid w:val="00955B3B"/>
    <w:rsid w:val="00956171"/>
    <w:rsid w:val="00957018"/>
    <w:rsid w:val="00961EE9"/>
    <w:rsid w:val="009637A0"/>
    <w:rsid w:val="00966ECD"/>
    <w:rsid w:val="00967B97"/>
    <w:rsid w:val="00970E24"/>
    <w:rsid w:val="00970E2D"/>
    <w:rsid w:val="00971295"/>
    <w:rsid w:val="00977721"/>
    <w:rsid w:val="009811DF"/>
    <w:rsid w:val="00983348"/>
    <w:rsid w:val="00983EFD"/>
    <w:rsid w:val="00984280"/>
    <w:rsid w:val="00984661"/>
    <w:rsid w:val="00984BAE"/>
    <w:rsid w:val="0099166C"/>
    <w:rsid w:val="00993D84"/>
    <w:rsid w:val="0099496D"/>
    <w:rsid w:val="009949E6"/>
    <w:rsid w:val="00994E2C"/>
    <w:rsid w:val="009A23FF"/>
    <w:rsid w:val="009A3356"/>
    <w:rsid w:val="009A466F"/>
    <w:rsid w:val="009A69D6"/>
    <w:rsid w:val="009A79FE"/>
    <w:rsid w:val="009B39FD"/>
    <w:rsid w:val="009B44FC"/>
    <w:rsid w:val="009B6612"/>
    <w:rsid w:val="009B6AF6"/>
    <w:rsid w:val="009B7523"/>
    <w:rsid w:val="009C02F8"/>
    <w:rsid w:val="009C62DB"/>
    <w:rsid w:val="009C70F5"/>
    <w:rsid w:val="009D50B2"/>
    <w:rsid w:val="009D537C"/>
    <w:rsid w:val="009D5BEA"/>
    <w:rsid w:val="009D6652"/>
    <w:rsid w:val="009E1C4F"/>
    <w:rsid w:val="009E2169"/>
    <w:rsid w:val="009E381B"/>
    <w:rsid w:val="009E408C"/>
    <w:rsid w:val="009E4FD9"/>
    <w:rsid w:val="009E56D2"/>
    <w:rsid w:val="009E664C"/>
    <w:rsid w:val="009F0195"/>
    <w:rsid w:val="009F0FEB"/>
    <w:rsid w:val="009F2078"/>
    <w:rsid w:val="009F4C3D"/>
    <w:rsid w:val="009F72CA"/>
    <w:rsid w:val="00A00111"/>
    <w:rsid w:val="00A01098"/>
    <w:rsid w:val="00A01148"/>
    <w:rsid w:val="00A02AE8"/>
    <w:rsid w:val="00A03CE1"/>
    <w:rsid w:val="00A07408"/>
    <w:rsid w:val="00A07E95"/>
    <w:rsid w:val="00A11FAD"/>
    <w:rsid w:val="00A1491E"/>
    <w:rsid w:val="00A20FB6"/>
    <w:rsid w:val="00A21431"/>
    <w:rsid w:val="00A23ABA"/>
    <w:rsid w:val="00A262E4"/>
    <w:rsid w:val="00A2782D"/>
    <w:rsid w:val="00A278F6"/>
    <w:rsid w:val="00A30C5B"/>
    <w:rsid w:val="00A31F04"/>
    <w:rsid w:val="00A3218D"/>
    <w:rsid w:val="00A32759"/>
    <w:rsid w:val="00A3401D"/>
    <w:rsid w:val="00A3537F"/>
    <w:rsid w:val="00A37ADB"/>
    <w:rsid w:val="00A40148"/>
    <w:rsid w:val="00A434B5"/>
    <w:rsid w:val="00A44DF3"/>
    <w:rsid w:val="00A53D3E"/>
    <w:rsid w:val="00A55DB4"/>
    <w:rsid w:val="00A57A81"/>
    <w:rsid w:val="00A629B7"/>
    <w:rsid w:val="00A67E1A"/>
    <w:rsid w:val="00A73857"/>
    <w:rsid w:val="00A7438F"/>
    <w:rsid w:val="00A80A6C"/>
    <w:rsid w:val="00A81478"/>
    <w:rsid w:val="00A8302F"/>
    <w:rsid w:val="00A906A2"/>
    <w:rsid w:val="00A93F32"/>
    <w:rsid w:val="00AA1870"/>
    <w:rsid w:val="00AA1B2A"/>
    <w:rsid w:val="00AA32AF"/>
    <w:rsid w:val="00AB0E81"/>
    <w:rsid w:val="00AB1DE9"/>
    <w:rsid w:val="00AB266B"/>
    <w:rsid w:val="00AB5371"/>
    <w:rsid w:val="00AB65AC"/>
    <w:rsid w:val="00AB7646"/>
    <w:rsid w:val="00AC04E7"/>
    <w:rsid w:val="00AC35BD"/>
    <w:rsid w:val="00AC529E"/>
    <w:rsid w:val="00AD14E6"/>
    <w:rsid w:val="00AD7CD2"/>
    <w:rsid w:val="00AE2C0D"/>
    <w:rsid w:val="00AE3482"/>
    <w:rsid w:val="00AE747D"/>
    <w:rsid w:val="00AE784D"/>
    <w:rsid w:val="00AF0210"/>
    <w:rsid w:val="00AF0A80"/>
    <w:rsid w:val="00AF2667"/>
    <w:rsid w:val="00AF5A86"/>
    <w:rsid w:val="00AF6376"/>
    <w:rsid w:val="00AF6F56"/>
    <w:rsid w:val="00B000C2"/>
    <w:rsid w:val="00B01E33"/>
    <w:rsid w:val="00B06216"/>
    <w:rsid w:val="00B06F41"/>
    <w:rsid w:val="00B11FE5"/>
    <w:rsid w:val="00B1295A"/>
    <w:rsid w:val="00B175C4"/>
    <w:rsid w:val="00B27563"/>
    <w:rsid w:val="00B319AD"/>
    <w:rsid w:val="00B321DE"/>
    <w:rsid w:val="00B34CA5"/>
    <w:rsid w:val="00B355AB"/>
    <w:rsid w:val="00B35E76"/>
    <w:rsid w:val="00B41480"/>
    <w:rsid w:val="00B4204E"/>
    <w:rsid w:val="00B437C7"/>
    <w:rsid w:val="00B470C9"/>
    <w:rsid w:val="00B47BE0"/>
    <w:rsid w:val="00B5592E"/>
    <w:rsid w:val="00B55C57"/>
    <w:rsid w:val="00B57376"/>
    <w:rsid w:val="00B6109C"/>
    <w:rsid w:val="00B633FB"/>
    <w:rsid w:val="00B64C26"/>
    <w:rsid w:val="00B65089"/>
    <w:rsid w:val="00B7097F"/>
    <w:rsid w:val="00B71AC4"/>
    <w:rsid w:val="00B72E5C"/>
    <w:rsid w:val="00B75420"/>
    <w:rsid w:val="00B80198"/>
    <w:rsid w:val="00B8062C"/>
    <w:rsid w:val="00B8086D"/>
    <w:rsid w:val="00B83D4A"/>
    <w:rsid w:val="00B90D4E"/>
    <w:rsid w:val="00B914CF"/>
    <w:rsid w:val="00B92A90"/>
    <w:rsid w:val="00B92F4A"/>
    <w:rsid w:val="00B931BA"/>
    <w:rsid w:val="00B970FB"/>
    <w:rsid w:val="00BA097C"/>
    <w:rsid w:val="00BA3CC4"/>
    <w:rsid w:val="00BA444A"/>
    <w:rsid w:val="00BA5883"/>
    <w:rsid w:val="00BA6C4E"/>
    <w:rsid w:val="00BB56B4"/>
    <w:rsid w:val="00BB6B40"/>
    <w:rsid w:val="00BB6F74"/>
    <w:rsid w:val="00BC0802"/>
    <w:rsid w:val="00BC158F"/>
    <w:rsid w:val="00BC3581"/>
    <w:rsid w:val="00BC7EBE"/>
    <w:rsid w:val="00BD19F5"/>
    <w:rsid w:val="00BD2B01"/>
    <w:rsid w:val="00BD2B9F"/>
    <w:rsid w:val="00BD2D43"/>
    <w:rsid w:val="00BD6473"/>
    <w:rsid w:val="00BD6686"/>
    <w:rsid w:val="00BD766F"/>
    <w:rsid w:val="00BD7A24"/>
    <w:rsid w:val="00BE358A"/>
    <w:rsid w:val="00BE51EB"/>
    <w:rsid w:val="00BE5D2E"/>
    <w:rsid w:val="00BE60FE"/>
    <w:rsid w:val="00BF0212"/>
    <w:rsid w:val="00BF1253"/>
    <w:rsid w:val="00BF728C"/>
    <w:rsid w:val="00C005F9"/>
    <w:rsid w:val="00C06240"/>
    <w:rsid w:val="00C0640D"/>
    <w:rsid w:val="00C0670E"/>
    <w:rsid w:val="00C06A64"/>
    <w:rsid w:val="00C102B6"/>
    <w:rsid w:val="00C15DE5"/>
    <w:rsid w:val="00C24359"/>
    <w:rsid w:val="00C26281"/>
    <w:rsid w:val="00C263C2"/>
    <w:rsid w:val="00C31F95"/>
    <w:rsid w:val="00C3353B"/>
    <w:rsid w:val="00C33D0D"/>
    <w:rsid w:val="00C33D46"/>
    <w:rsid w:val="00C35CFE"/>
    <w:rsid w:val="00C37221"/>
    <w:rsid w:val="00C40317"/>
    <w:rsid w:val="00C40746"/>
    <w:rsid w:val="00C40EE5"/>
    <w:rsid w:val="00C417C0"/>
    <w:rsid w:val="00C41A99"/>
    <w:rsid w:val="00C43A9C"/>
    <w:rsid w:val="00C4447C"/>
    <w:rsid w:val="00C450E3"/>
    <w:rsid w:val="00C45EE6"/>
    <w:rsid w:val="00C50C38"/>
    <w:rsid w:val="00C517A6"/>
    <w:rsid w:val="00C5310F"/>
    <w:rsid w:val="00C72D44"/>
    <w:rsid w:val="00C753A6"/>
    <w:rsid w:val="00C753DE"/>
    <w:rsid w:val="00C75536"/>
    <w:rsid w:val="00C75829"/>
    <w:rsid w:val="00C76154"/>
    <w:rsid w:val="00C80081"/>
    <w:rsid w:val="00C820BF"/>
    <w:rsid w:val="00C844BE"/>
    <w:rsid w:val="00C84A84"/>
    <w:rsid w:val="00C8502E"/>
    <w:rsid w:val="00C856B8"/>
    <w:rsid w:val="00C91F39"/>
    <w:rsid w:val="00C9560A"/>
    <w:rsid w:val="00CA043E"/>
    <w:rsid w:val="00CA0E56"/>
    <w:rsid w:val="00CB01B1"/>
    <w:rsid w:val="00CB1413"/>
    <w:rsid w:val="00CB1FBB"/>
    <w:rsid w:val="00CB228F"/>
    <w:rsid w:val="00CB2910"/>
    <w:rsid w:val="00CB7DE5"/>
    <w:rsid w:val="00CC30A3"/>
    <w:rsid w:val="00CC38EA"/>
    <w:rsid w:val="00CC46B8"/>
    <w:rsid w:val="00CC5773"/>
    <w:rsid w:val="00CC7BE4"/>
    <w:rsid w:val="00CD1560"/>
    <w:rsid w:val="00CD27B8"/>
    <w:rsid w:val="00CD2FFB"/>
    <w:rsid w:val="00CD4A06"/>
    <w:rsid w:val="00CD5485"/>
    <w:rsid w:val="00CD5932"/>
    <w:rsid w:val="00CE4C6A"/>
    <w:rsid w:val="00CE542E"/>
    <w:rsid w:val="00CE76D5"/>
    <w:rsid w:val="00CE7EB8"/>
    <w:rsid w:val="00CE7F1C"/>
    <w:rsid w:val="00CF31E8"/>
    <w:rsid w:val="00CF5CB0"/>
    <w:rsid w:val="00CF778F"/>
    <w:rsid w:val="00D0669D"/>
    <w:rsid w:val="00D11B55"/>
    <w:rsid w:val="00D12F53"/>
    <w:rsid w:val="00D13294"/>
    <w:rsid w:val="00D146F9"/>
    <w:rsid w:val="00D152B5"/>
    <w:rsid w:val="00D1586C"/>
    <w:rsid w:val="00D174EB"/>
    <w:rsid w:val="00D17C25"/>
    <w:rsid w:val="00D17C72"/>
    <w:rsid w:val="00D20455"/>
    <w:rsid w:val="00D20950"/>
    <w:rsid w:val="00D20B29"/>
    <w:rsid w:val="00D248D5"/>
    <w:rsid w:val="00D25191"/>
    <w:rsid w:val="00D31369"/>
    <w:rsid w:val="00D32ADB"/>
    <w:rsid w:val="00D35176"/>
    <w:rsid w:val="00D35B99"/>
    <w:rsid w:val="00D36775"/>
    <w:rsid w:val="00D4024E"/>
    <w:rsid w:val="00D46B31"/>
    <w:rsid w:val="00D51709"/>
    <w:rsid w:val="00D55D15"/>
    <w:rsid w:val="00D62AAC"/>
    <w:rsid w:val="00D63782"/>
    <w:rsid w:val="00D65D67"/>
    <w:rsid w:val="00D74432"/>
    <w:rsid w:val="00D74D4E"/>
    <w:rsid w:val="00D76D35"/>
    <w:rsid w:val="00D83BA4"/>
    <w:rsid w:val="00D8551E"/>
    <w:rsid w:val="00D92558"/>
    <w:rsid w:val="00D9608D"/>
    <w:rsid w:val="00D97296"/>
    <w:rsid w:val="00DA5126"/>
    <w:rsid w:val="00DA62CE"/>
    <w:rsid w:val="00DA695D"/>
    <w:rsid w:val="00DA7647"/>
    <w:rsid w:val="00DB25CC"/>
    <w:rsid w:val="00DB3682"/>
    <w:rsid w:val="00DB64A8"/>
    <w:rsid w:val="00DB6C7E"/>
    <w:rsid w:val="00DB7E6F"/>
    <w:rsid w:val="00DC00B0"/>
    <w:rsid w:val="00DC4AD6"/>
    <w:rsid w:val="00DC5A15"/>
    <w:rsid w:val="00DC5A3D"/>
    <w:rsid w:val="00DC7339"/>
    <w:rsid w:val="00DD562D"/>
    <w:rsid w:val="00DF2601"/>
    <w:rsid w:val="00E0020E"/>
    <w:rsid w:val="00E05274"/>
    <w:rsid w:val="00E077EB"/>
    <w:rsid w:val="00E20747"/>
    <w:rsid w:val="00E21514"/>
    <w:rsid w:val="00E2226F"/>
    <w:rsid w:val="00E2536E"/>
    <w:rsid w:val="00E26343"/>
    <w:rsid w:val="00E338CE"/>
    <w:rsid w:val="00E407E1"/>
    <w:rsid w:val="00E423BE"/>
    <w:rsid w:val="00E46C4B"/>
    <w:rsid w:val="00E564DC"/>
    <w:rsid w:val="00E5702A"/>
    <w:rsid w:val="00E626A2"/>
    <w:rsid w:val="00E6537C"/>
    <w:rsid w:val="00E657B6"/>
    <w:rsid w:val="00E7007D"/>
    <w:rsid w:val="00E71893"/>
    <w:rsid w:val="00E726F7"/>
    <w:rsid w:val="00E735E2"/>
    <w:rsid w:val="00E73C3D"/>
    <w:rsid w:val="00E76147"/>
    <w:rsid w:val="00E76FAC"/>
    <w:rsid w:val="00E77CEC"/>
    <w:rsid w:val="00E80AE5"/>
    <w:rsid w:val="00E81A3E"/>
    <w:rsid w:val="00E825CA"/>
    <w:rsid w:val="00E909FE"/>
    <w:rsid w:val="00E927B2"/>
    <w:rsid w:val="00E962CF"/>
    <w:rsid w:val="00E964F4"/>
    <w:rsid w:val="00E97023"/>
    <w:rsid w:val="00E974FF"/>
    <w:rsid w:val="00EA1721"/>
    <w:rsid w:val="00EA4208"/>
    <w:rsid w:val="00EA70A3"/>
    <w:rsid w:val="00EC0BEF"/>
    <w:rsid w:val="00EC0E73"/>
    <w:rsid w:val="00EC2005"/>
    <w:rsid w:val="00EC4268"/>
    <w:rsid w:val="00EC6144"/>
    <w:rsid w:val="00EC6B10"/>
    <w:rsid w:val="00ED0D5D"/>
    <w:rsid w:val="00ED2AF3"/>
    <w:rsid w:val="00ED4E25"/>
    <w:rsid w:val="00ED54C0"/>
    <w:rsid w:val="00ED5C23"/>
    <w:rsid w:val="00ED7510"/>
    <w:rsid w:val="00EE0584"/>
    <w:rsid w:val="00EE3E38"/>
    <w:rsid w:val="00EE74DE"/>
    <w:rsid w:val="00EE784A"/>
    <w:rsid w:val="00EF679B"/>
    <w:rsid w:val="00EF7331"/>
    <w:rsid w:val="00EF7470"/>
    <w:rsid w:val="00F00B48"/>
    <w:rsid w:val="00F01F6A"/>
    <w:rsid w:val="00F02419"/>
    <w:rsid w:val="00F03B3D"/>
    <w:rsid w:val="00F07209"/>
    <w:rsid w:val="00F0728A"/>
    <w:rsid w:val="00F109AE"/>
    <w:rsid w:val="00F10C3F"/>
    <w:rsid w:val="00F13946"/>
    <w:rsid w:val="00F13DDC"/>
    <w:rsid w:val="00F14904"/>
    <w:rsid w:val="00F16216"/>
    <w:rsid w:val="00F171B0"/>
    <w:rsid w:val="00F2311C"/>
    <w:rsid w:val="00F24300"/>
    <w:rsid w:val="00F25E7D"/>
    <w:rsid w:val="00F27394"/>
    <w:rsid w:val="00F30E37"/>
    <w:rsid w:val="00F3256A"/>
    <w:rsid w:val="00F3328A"/>
    <w:rsid w:val="00F336CC"/>
    <w:rsid w:val="00F34392"/>
    <w:rsid w:val="00F36350"/>
    <w:rsid w:val="00F365FD"/>
    <w:rsid w:val="00F43414"/>
    <w:rsid w:val="00F440B5"/>
    <w:rsid w:val="00F452E2"/>
    <w:rsid w:val="00F529F1"/>
    <w:rsid w:val="00F56991"/>
    <w:rsid w:val="00F600F5"/>
    <w:rsid w:val="00F606E2"/>
    <w:rsid w:val="00F62998"/>
    <w:rsid w:val="00F64EF8"/>
    <w:rsid w:val="00F712B9"/>
    <w:rsid w:val="00F72AF1"/>
    <w:rsid w:val="00F72BD6"/>
    <w:rsid w:val="00F75B73"/>
    <w:rsid w:val="00F771D2"/>
    <w:rsid w:val="00F77CBB"/>
    <w:rsid w:val="00F808C3"/>
    <w:rsid w:val="00F86026"/>
    <w:rsid w:val="00F86A8E"/>
    <w:rsid w:val="00F87B32"/>
    <w:rsid w:val="00F95A8F"/>
    <w:rsid w:val="00F95E4C"/>
    <w:rsid w:val="00FA1A46"/>
    <w:rsid w:val="00FA3090"/>
    <w:rsid w:val="00FA440A"/>
    <w:rsid w:val="00FA5BF2"/>
    <w:rsid w:val="00FA68A6"/>
    <w:rsid w:val="00FA7C4B"/>
    <w:rsid w:val="00FB2FAC"/>
    <w:rsid w:val="00FB3D6E"/>
    <w:rsid w:val="00FC0BD5"/>
    <w:rsid w:val="00FD30BF"/>
    <w:rsid w:val="00FD5E7A"/>
    <w:rsid w:val="00FD612F"/>
    <w:rsid w:val="00FD7B7C"/>
    <w:rsid w:val="00FD7EE1"/>
    <w:rsid w:val="00FD7F8D"/>
    <w:rsid w:val="00FE02BF"/>
    <w:rsid w:val="00FE57DA"/>
    <w:rsid w:val="00FE63E9"/>
    <w:rsid w:val="00FF0169"/>
    <w:rsid w:val="00FF0B6B"/>
    <w:rsid w:val="00FF1AD7"/>
    <w:rsid w:val="00FF3158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5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73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2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D5"/>
    <w:rPr>
      <w:rFonts w:ascii="Tahoma" w:eastAsiaTheme="minorEastAsia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5C7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2FA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5A0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013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13CE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1013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13CE"/>
    <w:rPr>
      <w:rFonts w:eastAsiaTheme="minorEastAsia" w:cs="Times New Roman"/>
      <w:sz w:val="24"/>
      <w:szCs w:val="24"/>
      <w:lang w:val="en-US" w:bidi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A79F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22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73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2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D5"/>
    <w:rPr>
      <w:rFonts w:ascii="Tahoma" w:eastAsiaTheme="minorEastAsia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5C7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2FA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5A0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013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13CE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1013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13CE"/>
    <w:rPr>
      <w:rFonts w:eastAsiaTheme="minorEastAsia" w:cs="Times New Roman"/>
      <w:sz w:val="24"/>
      <w:szCs w:val="24"/>
      <w:lang w:val="en-US" w:bidi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A79F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22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EC9A-391F-4099-8437-BDF02881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 Каирдосов</cp:lastModifiedBy>
  <cp:revision>29</cp:revision>
  <cp:lastPrinted>2023-03-06T11:53:00Z</cp:lastPrinted>
  <dcterms:created xsi:type="dcterms:W3CDTF">2023-03-06T04:20:00Z</dcterms:created>
  <dcterms:modified xsi:type="dcterms:W3CDTF">2023-03-20T11:10:00Z</dcterms:modified>
</cp:coreProperties>
</file>