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85" w:rsidRDefault="00431985" w:rsidP="00431985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31985" w:rsidRDefault="00431985" w:rsidP="00431985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Аким</w:t>
      </w:r>
    </w:p>
    <w:p w:rsidR="00431985" w:rsidRDefault="00431985" w:rsidP="00431985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</w:t>
      </w:r>
      <w:proofErr w:type="spellEnd"/>
    </w:p>
    <w:p w:rsidR="00431985" w:rsidRDefault="00431985" w:rsidP="00431985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Жундубаев</w:t>
      </w:r>
      <w:proofErr w:type="spellEnd"/>
    </w:p>
    <w:p w:rsidR="00431985" w:rsidRDefault="00431985" w:rsidP="00431985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 __________ 2023 г.</w:t>
      </w:r>
    </w:p>
    <w:p w:rsidR="00431985" w:rsidRPr="00450DDF" w:rsidRDefault="00431985" w:rsidP="001E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985" w:rsidRPr="00450DDF" w:rsidRDefault="00431985" w:rsidP="001E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D5" w:rsidRPr="00007960" w:rsidRDefault="00831ED5" w:rsidP="001E304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9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60D6" w:rsidRDefault="00831ED5" w:rsidP="001E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7960">
        <w:rPr>
          <w:rFonts w:ascii="Times New Roman" w:hAnsi="Times New Roman" w:cs="Times New Roman"/>
          <w:b/>
          <w:sz w:val="28"/>
          <w:szCs w:val="28"/>
        </w:rPr>
        <w:t>городского конкурса</w:t>
      </w:r>
      <w:bookmarkStart w:id="0" w:name="_Hlk126166347"/>
    </w:p>
    <w:bookmarkEnd w:id="0"/>
    <w:p w:rsidR="00B4428F" w:rsidRPr="001E304F" w:rsidRDefault="00B4428F" w:rsidP="001E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04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E304F" w:rsidRPr="001E304F">
        <w:rPr>
          <w:rFonts w:ascii="Times New Roman" w:hAnsi="Times New Roman" w:cs="Times New Roman"/>
          <w:b/>
          <w:sz w:val="28"/>
          <w:szCs w:val="28"/>
          <w:lang w:val="kk-KZ"/>
        </w:rPr>
        <w:t>Наурыз в каждом дворе</w:t>
      </w:r>
      <w:r w:rsidRPr="001E304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831ED5" w:rsidRPr="00431985" w:rsidRDefault="00831ED5" w:rsidP="001E304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31ED5" w:rsidRPr="00007960" w:rsidRDefault="00831ED5" w:rsidP="00EA4B9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0796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ОБЩИЕ ПОЛОЖЕНИЯ</w:t>
      </w:r>
    </w:p>
    <w:p w:rsidR="005206EA" w:rsidRPr="00007960" w:rsidRDefault="00831ED5" w:rsidP="00EA4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960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порядок проведения городского конкурса</w:t>
      </w:r>
      <w:r w:rsidR="00EA4B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960">
        <w:rPr>
          <w:rFonts w:ascii="Times New Roman" w:hAnsi="Times New Roman" w:cs="Times New Roman"/>
          <w:i/>
          <w:color w:val="000000"/>
          <w:sz w:val="28"/>
          <w:szCs w:val="28"/>
        </w:rPr>
        <w:t>(далее - Конкурс)</w:t>
      </w:r>
      <w:r w:rsidRPr="00007960">
        <w:rPr>
          <w:rFonts w:ascii="Times New Roman" w:hAnsi="Times New Roman" w:cs="Times New Roman"/>
          <w:color w:val="000000"/>
          <w:sz w:val="28"/>
          <w:szCs w:val="28"/>
        </w:rPr>
        <w:t xml:space="preserve"> на лучшее</w:t>
      </w:r>
      <w:r w:rsidR="001E3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2FD" w:rsidRPr="00007960">
        <w:rPr>
          <w:rFonts w:ascii="Times New Roman" w:hAnsi="Times New Roman" w:cs="Times New Roman"/>
          <w:color w:val="000000"/>
          <w:sz w:val="28"/>
          <w:szCs w:val="28"/>
        </w:rPr>
        <w:t>праздн</w:t>
      </w:r>
      <w:r w:rsidR="00281597">
        <w:rPr>
          <w:rFonts w:ascii="Times New Roman" w:hAnsi="Times New Roman" w:cs="Times New Roman"/>
          <w:color w:val="000000"/>
          <w:sz w:val="28"/>
          <w:szCs w:val="28"/>
        </w:rPr>
        <w:t xml:space="preserve">ование </w:t>
      </w:r>
      <w:r w:rsidR="00B474B4" w:rsidRPr="000079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</w:t>
      </w:r>
      <w:proofErr w:type="spellStart"/>
      <w:r w:rsidR="00B474B4" w:rsidRPr="000079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Наурыз</w:t>
      </w:r>
      <w:proofErr w:type="spellEnd"/>
      <w:r w:rsidR="00B474B4" w:rsidRPr="000079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B474B4" w:rsidRPr="000079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мейрамы</w:t>
      </w:r>
      <w:proofErr w:type="spellEnd"/>
      <w:r w:rsidR="00B474B4" w:rsidRPr="000079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 w:rsidR="009F730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         </w:t>
      </w:r>
      <w:r w:rsidR="00281597">
        <w:rPr>
          <w:rFonts w:ascii="Times New Roman" w:hAnsi="Times New Roman" w:cs="Times New Roman"/>
          <w:color w:val="000000"/>
          <w:sz w:val="28"/>
          <w:szCs w:val="28"/>
        </w:rPr>
        <w:t>и тематическо</w:t>
      </w:r>
      <w:r w:rsidR="009F4CFE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281597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оформления</w:t>
      </w:r>
      <w:r w:rsidR="001E304F">
        <w:rPr>
          <w:rFonts w:ascii="Times New Roman" w:hAnsi="Times New Roman" w:cs="Times New Roman"/>
          <w:color w:val="000000"/>
          <w:sz w:val="28"/>
          <w:szCs w:val="28"/>
        </w:rPr>
        <w:t xml:space="preserve"> дворов многоквартирных жилых домов</w:t>
      </w:r>
      <w:r w:rsidR="00B474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71FB" w:rsidRPr="00450DDF" w:rsidRDefault="007F71FB" w:rsidP="00EA4B95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7756EF" w:rsidRPr="00007960" w:rsidRDefault="007F71FB" w:rsidP="00EA4B9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60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</w:p>
    <w:p w:rsidR="00DF31B9" w:rsidRPr="00007960" w:rsidRDefault="00831ED5" w:rsidP="00EA4B9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056CE5" w:rsidRPr="000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="004D40AC" w:rsidRPr="000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мотивацию массового участия</w:t>
      </w:r>
      <w:r w:rsidR="001E3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112FD" w:rsidRPr="000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="001E3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F73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</w:t>
      </w:r>
      <w:r w:rsidR="00D246D6" w:rsidRPr="0000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8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праздновании </w:t>
      </w:r>
      <w:r w:rsidR="00281597" w:rsidRPr="000079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</w:t>
      </w:r>
      <w:proofErr w:type="spellStart"/>
      <w:r w:rsidR="00281597" w:rsidRPr="000079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Наурыз</w:t>
      </w:r>
      <w:proofErr w:type="spellEnd"/>
      <w:r w:rsidR="00281597" w:rsidRPr="000079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281597" w:rsidRPr="000079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мейрамы</w:t>
      </w:r>
      <w:proofErr w:type="spellEnd"/>
      <w:r w:rsidR="00281597" w:rsidRPr="000079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 w:rsidR="001E304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B474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1E304F" w:rsidRPr="00007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 w:rsidR="001E3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474B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тематического оформления </w:t>
      </w:r>
      <w:r w:rsidR="00B5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 </w:t>
      </w:r>
      <w:r w:rsidR="001E304F">
        <w:rPr>
          <w:rFonts w:ascii="Times New Roman" w:hAnsi="Times New Roman" w:cs="Times New Roman"/>
          <w:color w:val="000000"/>
          <w:sz w:val="28"/>
          <w:szCs w:val="28"/>
        </w:rPr>
        <w:t>многоквартирных жилых домов</w:t>
      </w:r>
      <w:r w:rsidR="00D246D6" w:rsidRPr="00007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ED5" w:rsidRPr="00450DDF" w:rsidRDefault="00831ED5" w:rsidP="00EA4B9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14"/>
          <w:lang w:eastAsia="ru-RU"/>
        </w:rPr>
      </w:pPr>
    </w:p>
    <w:p w:rsidR="00D70A6B" w:rsidRPr="00007960" w:rsidRDefault="00404819" w:rsidP="00EA4B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7960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831ED5" w:rsidRPr="000079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ЗАДАЧИ </w:t>
      </w:r>
    </w:p>
    <w:p w:rsidR="00CC5DA7" w:rsidRPr="00007960" w:rsidRDefault="00CC5DA7" w:rsidP="00EA4B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960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</w:t>
      </w:r>
      <w:proofErr w:type="spellStart"/>
      <w:r w:rsidR="00281597" w:rsidRPr="00007960">
        <w:rPr>
          <w:rFonts w:ascii="Times New Roman" w:hAnsi="Times New Roman" w:cs="Times New Roman"/>
          <w:color w:val="000000"/>
          <w:sz w:val="28"/>
          <w:szCs w:val="28"/>
        </w:rPr>
        <w:t>патриоти</w:t>
      </w:r>
      <w:proofErr w:type="spellEnd"/>
      <w:r w:rsidR="001E30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зма </w:t>
      </w:r>
      <w:r w:rsidR="00A7428E" w:rsidRPr="00007960">
        <w:rPr>
          <w:rFonts w:ascii="Times New Roman" w:hAnsi="Times New Roman" w:cs="Times New Roman"/>
          <w:color w:val="000000"/>
          <w:sz w:val="28"/>
          <w:szCs w:val="28"/>
        </w:rPr>
        <w:t>и формирование</w:t>
      </w:r>
      <w:r w:rsidR="001E3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2FD" w:rsidRPr="00007960">
        <w:rPr>
          <w:rFonts w:ascii="Times New Roman" w:hAnsi="Times New Roman" w:cs="Times New Roman"/>
          <w:color w:val="000000"/>
          <w:sz w:val="28"/>
          <w:szCs w:val="28"/>
        </w:rPr>
        <w:t>национально</w:t>
      </w:r>
      <w:r w:rsidR="00281597">
        <w:rPr>
          <w:rFonts w:ascii="Times New Roman" w:hAnsi="Times New Roman" w:cs="Times New Roman"/>
          <w:color w:val="000000"/>
          <w:sz w:val="28"/>
          <w:szCs w:val="28"/>
        </w:rPr>
        <w:t>й идентичности</w:t>
      </w:r>
      <w:r w:rsidRPr="000079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5DA7" w:rsidRPr="00007960" w:rsidRDefault="001E304F" w:rsidP="00EA4B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стимулирование инициатив жителей города по сохранению </w:t>
      </w:r>
      <w:r w:rsidR="009F730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 продвижению национальных традиций</w:t>
      </w:r>
      <w:r w:rsidR="002D61E0" w:rsidRPr="000079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1110" w:rsidRPr="001E304F" w:rsidRDefault="00A7428E" w:rsidP="00EA4B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3A">
        <w:rPr>
          <w:rFonts w:ascii="Times New Roman" w:hAnsi="Times New Roman" w:cs="Times New Roman"/>
          <w:color w:val="000000"/>
          <w:sz w:val="28"/>
          <w:szCs w:val="28"/>
        </w:rPr>
        <w:t>создание праздничной атмосферы для жителей и гостей города</w:t>
      </w:r>
      <w:r w:rsidR="001E304F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1E304F" w:rsidRPr="001E304F" w:rsidRDefault="00450DDF" w:rsidP="00EA4B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опреде</w:t>
      </w:r>
      <w:r w:rsidR="001E304F" w:rsidRPr="00007960">
        <w:rPr>
          <w:rFonts w:ascii="Times New Roman" w:hAnsi="Times New Roman" w:cs="Times New Roman"/>
          <w:bCs/>
          <w:color w:val="000000"/>
          <w:sz w:val="28"/>
          <w:szCs w:val="28"/>
        </w:rPr>
        <w:t>ление лучшего праздн</w:t>
      </w:r>
      <w:r w:rsidR="001E30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ования </w:t>
      </w:r>
      <w:r w:rsidR="001E304F" w:rsidRPr="000079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</w:t>
      </w:r>
      <w:proofErr w:type="spellStart"/>
      <w:r w:rsidR="001E304F" w:rsidRPr="000079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Наурыз</w:t>
      </w:r>
      <w:proofErr w:type="spellEnd"/>
      <w:r w:rsidR="001E304F" w:rsidRPr="000079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1E304F" w:rsidRPr="000079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мейрамы</w:t>
      </w:r>
      <w:proofErr w:type="spellEnd"/>
      <w:r w:rsidR="001E304F" w:rsidRPr="0000796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 w:rsidR="00EA4B9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9F730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                  </w:t>
      </w:r>
      <w:r w:rsidR="001E30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тематического </w:t>
      </w:r>
      <w:r w:rsidR="001E304F" w:rsidRPr="000079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оформления </w:t>
      </w:r>
      <w:r w:rsidR="001E30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дворов </w:t>
      </w:r>
      <w:r w:rsidR="00C70E18">
        <w:rPr>
          <w:rFonts w:ascii="Times New Roman" w:hAnsi="Times New Roman" w:cs="Times New Roman"/>
          <w:color w:val="000000"/>
          <w:sz w:val="28"/>
          <w:szCs w:val="28"/>
        </w:rPr>
        <w:t>многоквартирных жилых домов</w:t>
      </w:r>
      <w:r w:rsidR="001E30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E304F" w:rsidRPr="000079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C70E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</w:t>
      </w:r>
      <w:r w:rsidR="001E304F" w:rsidRPr="00007960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территорий</w:t>
      </w:r>
      <w:r w:rsidR="001E304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1E304F" w:rsidRPr="00450DDF" w:rsidRDefault="001E304F" w:rsidP="00EA4B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1597" w:rsidRPr="00281597" w:rsidRDefault="00281597" w:rsidP="00EA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"/>
          <w:szCs w:val="2"/>
          <w:lang w:eastAsia="ru-RU"/>
        </w:rPr>
      </w:pPr>
    </w:p>
    <w:p w:rsidR="00281597" w:rsidRPr="00281597" w:rsidRDefault="00281597" w:rsidP="00EA4B9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C3C3C"/>
          <w:sz w:val="2"/>
          <w:szCs w:val="2"/>
          <w:lang w:eastAsia="ru-RU"/>
        </w:rPr>
      </w:pPr>
    </w:p>
    <w:p w:rsidR="00831ED5" w:rsidRPr="001E304F" w:rsidRDefault="00831ED5" w:rsidP="00EA4B95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0796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31ED5" w:rsidRPr="00007960" w:rsidRDefault="00831ED5" w:rsidP="00EA4B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079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 участию приглашаются </w:t>
      </w:r>
      <w:r w:rsidR="00A7428E" w:rsidRPr="00007960">
        <w:rPr>
          <w:rFonts w:ascii="Times New Roman" w:hAnsi="Times New Roman" w:cs="Times New Roman"/>
          <w:bCs/>
          <w:sz w:val="28"/>
          <w:szCs w:val="28"/>
          <w:lang w:val="kk-KZ"/>
        </w:rPr>
        <w:t>организации</w:t>
      </w:r>
      <w:r w:rsidRPr="000079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собственников жилья</w:t>
      </w:r>
      <w:r w:rsidR="00A7428E" w:rsidRPr="000079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(ОСИ, ПКСК, кондоминиумы)</w:t>
      </w:r>
      <w:r w:rsidRPr="000079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жители </w:t>
      </w:r>
      <w:r w:rsidR="009F730C">
        <w:rPr>
          <w:rFonts w:ascii="Times New Roman" w:hAnsi="Times New Roman" w:cs="Times New Roman"/>
          <w:color w:val="000000"/>
          <w:sz w:val="28"/>
          <w:szCs w:val="28"/>
        </w:rPr>
        <w:t>многоквартирных жилых домов</w:t>
      </w:r>
      <w:r w:rsidR="009F73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07960">
        <w:rPr>
          <w:rFonts w:ascii="Times New Roman" w:hAnsi="Times New Roman" w:cs="Times New Roman"/>
          <w:bCs/>
          <w:sz w:val="28"/>
          <w:szCs w:val="28"/>
          <w:lang w:val="kk-KZ"/>
        </w:rPr>
        <w:t>г</w:t>
      </w:r>
      <w:r w:rsidR="009F730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орода </w:t>
      </w:r>
      <w:r w:rsidRPr="00007960">
        <w:rPr>
          <w:rFonts w:ascii="Times New Roman" w:hAnsi="Times New Roman" w:cs="Times New Roman"/>
          <w:bCs/>
          <w:sz w:val="28"/>
          <w:szCs w:val="28"/>
          <w:lang w:val="kk-KZ"/>
        </w:rPr>
        <w:t>Костана</w:t>
      </w:r>
      <w:r w:rsidR="009F730C">
        <w:rPr>
          <w:rFonts w:ascii="Times New Roman" w:hAnsi="Times New Roman" w:cs="Times New Roman"/>
          <w:bCs/>
          <w:sz w:val="28"/>
          <w:szCs w:val="28"/>
          <w:lang w:val="kk-KZ"/>
        </w:rPr>
        <w:t>й</w:t>
      </w:r>
      <w:r w:rsidRPr="000079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9F730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 w:rsidRPr="00007960">
        <w:rPr>
          <w:rFonts w:ascii="Times New Roman" w:hAnsi="Times New Roman" w:cs="Times New Roman"/>
          <w:bCs/>
          <w:sz w:val="28"/>
          <w:szCs w:val="28"/>
          <w:lang w:val="kk-KZ"/>
        </w:rPr>
        <w:t>К рассмотрению принимаются как коллективные, так и индивидуальные заявки на участие.</w:t>
      </w:r>
    </w:p>
    <w:p w:rsidR="00096C71" w:rsidRPr="00450DDF" w:rsidRDefault="00096C71" w:rsidP="00EA4B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10"/>
          <w:lang w:val="kk-KZ"/>
        </w:rPr>
      </w:pPr>
    </w:p>
    <w:p w:rsidR="00096C71" w:rsidRPr="00007960" w:rsidRDefault="009F730C" w:rsidP="00EA4B9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ПРОВЕДЕНИЯ КОНКУРСА</w:t>
      </w:r>
    </w:p>
    <w:p w:rsidR="003111DF" w:rsidRPr="00007960" w:rsidRDefault="003111DF" w:rsidP="00EA4B9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</w:t>
      </w:r>
      <w:r w:rsidR="001E3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следующим </w:t>
      </w:r>
      <w:r w:rsidR="006679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</w:t>
      </w:r>
      <w:r w:rsidRPr="000079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931" w:rsidRPr="008E37E4" w:rsidRDefault="008E37E4" w:rsidP="00EA4B95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26242586"/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массовость </w:t>
      </w:r>
      <w:r w:rsidR="00BA5FDA">
        <w:rPr>
          <w:rFonts w:ascii="Times New Roman" w:hAnsi="Times New Roman" w:cs="Times New Roman"/>
          <w:color w:val="000000"/>
          <w:sz w:val="28"/>
          <w:szCs w:val="28"/>
        </w:rPr>
        <w:t>празднования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37E4" w:rsidRPr="00EA4B95" w:rsidRDefault="008E37E4" w:rsidP="00EA4B95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7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юрт</w:t>
      </w:r>
      <w:r w:rsidR="001E3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или е</w:t>
      </w:r>
      <w:r w:rsidR="001E304F">
        <w:rPr>
          <w:rFonts w:ascii="Times New Roman" w:eastAsia="Times New Roman" w:hAnsi="Times New Roman" w:cs="Times New Roman"/>
          <w:sz w:val="28"/>
          <w:szCs w:val="28"/>
          <w:lang w:eastAsia="ru-RU"/>
        </w:rPr>
        <w:t>ё инсталляция с элементами</w:t>
      </w:r>
      <w:r w:rsidR="00EA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убранства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449A" w:rsidRPr="008E37E4" w:rsidRDefault="00B17BB6" w:rsidP="00EA4B95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8E37E4" w:rsidRPr="00B56637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национальной кухни</w:t>
      </w:r>
      <w:r w:rsidR="008E37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7E4" w:rsidRPr="008E37E4" w:rsidRDefault="00B17BB6" w:rsidP="00EA4B95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8E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костюмов;</w:t>
      </w:r>
    </w:p>
    <w:p w:rsidR="008E37E4" w:rsidRPr="008E37E4" w:rsidRDefault="00B17BB6" w:rsidP="00EA4B95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8E37E4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национальных спортивных игр,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</w:t>
      </w:r>
      <w:r w:rsidR="008E37E4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национальных обрядов</w:t>
      </w:r>
      <w:r w:rsidR="009F3C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E37E4">
        <w:rPr>
          <w:rFonts w:ascii="Times New Roman" w:hAnsi="Times New Roman" w:cs="Times New Roman"/>
          <w:color w:val="000000"/>
          <w:sz w:val="28"/>
          <w:szCs w:val="28"/>
        </w:rPr>
        <w:t>традиций.</w:t>
      </w:r>
    </w:p>
    <w:p w:rsidR="008E37E4" w:rsidRPr="00BA5FDA" w:rsidRDefault="00B17BB6" w:rsidP="00EA4B95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тво</w:t>
      </w:r>
      <w:r w:rsidR="00BA5FDA">
        <w:rPr>
          <w:rFonts w:ascii="Times New Roman" w:hAnsi="Times New Roman" w:cs="Times New Roman"/>
          <w:color w:val="000000"/>
          <w:sz w:val="28"/>
          <w:szCs w:val="28"/>
        </w:rPr>
        <w:t>рчески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A5FDA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FDA" w:rsidRPr="00B17B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(вокальные, инструментальные, </w:t>
      </w:r>
      <w:r w:rsidR="00A37B81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хореография</w:t>
      </w:r>
      <w:r w:rsidR="00BA5FDA" w:rsidRPr="00B17B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т.п.)</w:t>
      </w:r>
      <w:r w:rsidR="008E37E4" w:rsidRPr="00B17B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bookmarkEnd w:id="1"/>
    <w:p w:rsidR="00831ED5" w:rsidRPr="00007960" w:rsidRDefault="00831ED5" w:rsidP="00EA4B9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07960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КОНКУРСА</w:t>
      </w:r>
    </w:p>
    <w:p w:rsidR="00831ED5" w:rsidRPr="006121D9" w:rsidRDefault="00831ED5" w:rsidP="00EA4B9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D9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BA5FDA" w:rsidRPr="006121D9">
        <w:rPr>
          <w:rFonts w:ascii="Times New Roman" w:hAnsi="Times New Roman" w:cs="Times New Roman"/>
          <w:sz w:val="28"/>
          <w:szCs w:val="28"/>
        </w:rPr>
        <w:t xml:space="preserve">21 </w:t>
      </w:r>
      <w:r w:rsidR="00F56EFD" w:rsidRPr="006121D9">
        <w:rPr>
          <w:rFonts w:ascii="Times New Roman" w:hAnsi="Times New Roman" w:cs="Times New Roman"/>
          <w:sz w:val="28"/>
          <w:szCs w:val="28"/>
        </w:rPr>
        <w:t>марта</w:t>
      </w:r>
      <w:r w:rsidR="000953BF" w:rsidRPr="006121D9">
        <w:rPr>
          <w:rFonts w:ascii="Times New Roman" w:hAnsi="Times New Roman" w:cs="Times New Roman"/>
          <w:sz w:val="28"/>
          <w:szCs w:val="28"/>
        </w:rPr>
        <w:t xml:space="preserve"> </w:t>
      </w:r>
      <w:r w:rsidRPr="006121D9">
        <w:rPr>
          <w:rFonts w:ascii="Times New Roman" w:hAnsi="Times New Roman" w:cs="Times New Roman"/>
          <w:sz w:val="28"/>
          <w:szCs w:val="28"/>
        </w:rPr>
        <w:t>202</w:t>
      </w:r>
      <w:r w:rsidR="00007960" w:rsidRPr="006121D9">
        <w:rPr>
          <w:rFonts w:ascii="Times New Roman" w:hAnsi="Times New Roman" w:cs="Times New Roman"/>
          <w:sz w:val="28"/>
          <w:szCs w:val="28"/>
        </w:rPr>
        <w:t>3</w:t>
      </w:r>
      <w:r w:rsidR="00C70E18" w:rsidRPr="006121D9">
        <w:rPr>
          <w:rFonts w:ascii="Times New Roman" w:hAnsi="Times New Roman" w:cs="Times New Roman"/>
          <w:sz w:val="28"/>
          <w:szCs w:val="28"/>
        </w:rPr>
        <w:t xml:space="preserve"> </w:t>
      </w:r>
      <w:r w:rsidRPr="006121D9">
        <w:rPr>
          <w:rFonts w:ascii="Times New Roman" w:hAnsi="Times New Roman" w:cs="Times New Roman"/>
          <w:sz w:val="28"/>
          <w:szCs w:val="28"/>
        </w:rPr>
        <w:t>г.;</w:t>
      </w:r>
    </w:p>
    <w:p w:rsidR="00913861" w:rsidRDefault="00B61F38" w:rsidP="00EA4B9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="00B5663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53702">
        <w:rPr>
          <w:rFonts w:ascii="Times New Roman" w:hAnsi="Times New Roman" w:cs="Times New Roman"/>
          <w:sz w:val="28"/>
          <w:szCs w:val="28"/>
          <w:lang w:val="kk-KZ"/>
        </w:rPr>
        <w:t xml:space="preserve">15 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079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17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861" w:rsidRPr="00F53702" w:rsidRDefault="00913861" w:rsidP="00EA4B9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144">
        <w:rPr>
          <w:rFonts w:ascii="Times New Roman" w:hAnsi="Times New Roman" w:cs="Times New Roman"/>
          <w:sz w:val="28"/>
          <w:szCs w:val="28"/>
        </w:rPr>
        <w:t>Заявка на участие в конкурсе направляется</w:t>
      </w:r>
      <w:r w:rsidRPr="00FC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</w:t>
      </w:r>
      <w:r w:rsidRPr="00FC71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пояснительной запиской</w:t>
      </w:r>
      <w:r w:rsidRPr="00FC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8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«Отдел жилищных отношений </w:t>
      </w:r>
      <w:proofErr w:type="spellStart"/>
      <w:r w:rsidR="0058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="0058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proofErr w:type="spellStart"/>
      <w:r w:rsidR="00582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Костаная</w:t>
      </w:r>
      <w:proofErr w:type="spellEnd"/>
      <w:r w:rsidR="005823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7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proofErr w:type="gramStart"/>
      <w:r w:rsidRPr="00FC71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FC7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</w:t>
      </w:r>
      <w:proofErr w:type="spellEnd"/>
      <w:r w:rsidRPr="00FC714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8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Пушкина</w:t>
      </w:r>
      <w:r w:rsidRPr="00FC7144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5823E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1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44">
        <w:rPr>
          <w:rFonts w:ascii="Times New Roman" w:hAnsi="Times New Roman" w:cs="Times New Roman"/>
          <w:sz w:val="28"/>
          <w:szCs w:val="28"/>
        </w:rPr>
        <w:t xml:space="preserve">или на электронную </w:t>
      </w:r>
      <w:r w:rsidRPr="00FC7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</w:t>
      </w:r>
      <w:r w:rsidR="00302E47" w:rsidRPr="00FC71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7D275F" w:rsidRPr="0027428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zhilinspekciya</w:t>
        </w:r>
        <w:r w:rsidR="007D275F" w:rsidRPr="0027428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="007D275F" w:rsidRPr="0027428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kostanay</w:t>
        </w:r>
        <w:r w:rsidR="007D275F" w:rsidRPr="0027428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7D275F" w:rsidRPr="0027428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gov</w:t>
        </w:r>
        <w:r w:rsidR="007D275F" w:rsidRPr="0027428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="007D275F" w:rsidRPr="0027428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kz</w:t>
        </w:r>
      </w:hyperlink>
      <w:r w:rsidR="000953BF">
        <w:t xml:space="preserve"> </w:t>
      </w:r>
      <w:r w:rsidRPr="000953BF">
        <w:rPr>
          <w:rFonts w:ascii="Times New Roman" w:hAnsi="Times New Roman" w:cs="Times New Roman"/>
          <w:sz w:val="28"/>
          <w:szCs w:val="28"/>
        </w:rPr>
        <w:t>с пометкой на</w:t>
      </w:r>
      <w:r w:rsidRPr="00FC71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3702">
        <w:rPr>
          <w:rFonts w:ascii="Times New Roman" w:hAnsi="Times New Roman" w:cs="Times New Roman"/>
          <w:sz w:val="28"/>
          <w:szCs w:val="28"/>
        </w:rPr>
        <w:t xml:space="preserve">Городской конкурс </w:t>
      </w:r>
      <w:r w:rsidR="00F53702" w:rsidRPr="00F53702">
        <w:rPr>
          <w:rFonts w:ascii="Times New Roman" w:hAnsi="Times New Roman" w:cs="Times New Roman"/>
          <w:sz w:val="28"/>
          <w:szCs w:val="28"/>
          <w:lang w:val="kk-KZ"/>
        </w:rPr>
        <w:t xml:space="preserve">оформление двора </w:t>
      </w:r>
      <w:r w:rsidR="00087FFB" w:rsidRPr="00C70E1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B17BB6" w:rsidRPr="00C70E1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Наурыз в каждом дворе</w:t>
      </w:r>
      <w:r w:rsidR="00B4428F" w:rsidRPr="00C70E1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B4428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3861" w:rsidRPr="00913861" w:rsidRDefault="00913861" w:rsidP="00EA4B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B3019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 для справок</w:t>
      </w:r>
      <w:r w:rsidRP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+7 7142 </w:t>
      </w:r>
      <w:r w:rsidR="00C20ED8">
        <w:rPr>
          <w:rFonts w:ascii="Times New Roman" w:eastAsia="Times New Roman" w:hAnsi="Times New Roman" w:cs="Times New Roman"/>
          <w:sz w:val="28"/>
          <w:szCs w:val="28"/>
          <w:lang w:eastAsia="ru-RU"/>
        </w:rPr>
        <w:t>54-08-88</w:t>
      </w:r>
      <w:r w:rsid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8-707-101-08-51 – </w:t>
      </w:r>
      <w:proofErr w:type="spellStart"/>
      <w:r w:rsid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Нурабаева</w:t>
      </w:r>
      <w:proofErr w:type="spellEnd"/>
      <w:r w:rsid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Маратовна</w:t>
      </w:r>
      <w:r w:rsidRP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361" w:rsidRDefault="00ED5361" w:rsidP="00EA4B9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пояснительной записке </w:t>
      </w:r>
      <w:r w:rsidR="00DE6D2A"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прописано</w:t>
      </w:r>
      <w:r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 организации (предприятия), адрес, фамили</w:t>
      </w:r>
      <w:r w:rsidR="00DE6D2A"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руководител</w:t>
      </w:r>
      <w:r w:rsidR="00DE6D2A"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(предприятия)</w:t>
      </w:r>
      <w:r w:rsid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ответственного лица</w:t>
      </w:r>
      <w:r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номера телефонов, </w:t>
      </w:r>
      <w:r w:rsid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подтверждающие </w:t>
      </w:r>
      <w:r w:rsid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документы.</w:t>
      </w:r>
    </w:p>
    <w:p w:rsidR="00BA5FDA" w:rsidRPr="006121D9" w:rsidRDefault="000953BF" w:rsidP="00EA4B9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D9">
        <w:rPr>
          <w:rFonts w:ascii="Times New Roman" w:hAnsi="Times New Roman" w:cs="Times New Roman"/>
          <w:sz w:val="28"/>
          <w:szCs w:val="28"/>
        </w:rPr>
        <w:t>По</w:t>
      </w:r>
      <w:r w:rsidR="00BA5FDA" w:rsidRPr="006121D9">
        <w:rPr>
          <w:rFonts w:ascii="Times New Roman" w:hAnsi="Times New Roman" w:cs="Times New Roman"/>
          <w:sz w:val="28"/>
          <w:szCs w:val="28"/>
        </w:rPr>
        <w:t>дведени</w:t>
      </w:r>
      <w:r w:rsidRPr="006121D9">
        <w:rPr>
          <w:rFonts w:ascii="Times New Roman" w:hAnsi="Times New Roman" w:cs="Times New Roman"/>
          <w:sz w:val="28"/>
          <w:szCs w:val="28"/>
        </w:rPr>
        <w:t>е</w:t>
      </w:r>
      <w:r w:rsidR="00BA5FDA" w:rsidRPr="006121D9">
        <w:rPr>
          <w:rFonts w:ascii="Times New Roman" w:hAnsi="Times New Roman" w:cs="Times New Roman"/>
          <w:sz w:val="28"/>
          <w:szCs w:val="28"/>
        </w:rPr>
        <w:t xml:space="preserve"> итогов Конкурса будет осуществлят</w:t>
      </w:r>
      <w:r w:rsidR="00B474B4" w:rsidRPr="006121D9">
        <w:rPr>
          <w:rFonts w:ascii="Times New Roman" w:hAnsi="Times New Roman" w:cs="Times New Roman"/>
          <w:sz w:val="28"/>
          <w:szCs w:val="28"/>
        </w:rPr>
        <w:t>ь</w:t>
      </w:r>
      <w:r w:rsidR="00BA5FDA" w:rsidRPr="006121D9">
        <w:rPr>
          <w:rFonts w:ascii="Times New Roman" w:hAnsi="Times New Roman" w:cs="Times New Roman"/>
          <w:sz w:val="28"/>
          <w:szCs w:val="28"/>
        </w:rPr>
        <w:t>ся членами жюри 21 марта 2023 года</w:t>
      </w:r>
      <w:r w:rsidR="00B17BB6" w:rsidRPr="006121D9">
        <w:rPr>
          <w:rFonts w:ascii="Times New Roman" w:hAnsi="Times New Roman" w:cs="Times New Roman"/>
          <w:sz w:val="28"/>
          <w:szCs w:val="28"/>
        </w:rPr>
        <w:t xml:space="preserve"> </w:t>
      </w:r>
      <w:r w:rsidR="00873736" w:rsidRPr="006121D9">
        <w:rPr>
          <w:rFonts w:ascii="Times New Roman" w:hAnsi="Times New Roman" w:cs="Times New Roman"/>
          <w:i/>
          <w:iCs/>
          <w:sz w:val="28"/>
          <w:szCs w:val="28"/>
        </w:rPr>
        <w:t xml:space="preserve">(время посещения дворов членами жюри будет сообщено </w:t>
      </w:r>
      <w:r w:rsidR="00694254" w:rsidRPr="006121D9">
        <w:rPr>
          <w:rFonts w:ascii="Times New Roman" w:hAnsi="Times New Roman" w:cs="Times New Roman"/>
          <w:i/>
          <w:iCs/>
          <w:sz w:val="28"/>
          <w:szCs w:val="28"/>
        </w:rPr>
        <w:t xml:space="preserve">участникам конкурса </w:t>
      </w:r>
      <w:r w:rsidR="00873736" w:rsidRPr="006121D9">
        <w:rPr>
          <w:rFonts w:ascii="Times New Roman" w:hAnsi="Times New Roman" w:cs="Times New Roman"/>
          <w:i/>
          <w:iCs/>
          <w:sz w:val="28"/>
          <w:szCs w:val="28"/>
        </w:rPr>
        <w:t>дополнительно)</w:t>
      </w:r>
      <w:r w:rsidR="00B17BB6" w:rsidRPr="006121D9">
        <w:rPr>
          <w:rFonts w:ascii="Times New Roman" w:hAnsi="Times New Roman" w:cs="Times New Roman"/>
          <w:iCs/>
          <w:sz w:val="28"/>
          <w:szCs w:val="28"/>
        </w:rPr>
        <w:t>.</w:t>
      </w:r>
    </w:p>
    <w:p w:rsidR="000953BF" w:rsidRPr="006121D9" w:rsidRDefault="000953BF" w:rsidP="00EA4B9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D9">
        <w:rPr>
          <w:rFonts w:ascii="Times New Roman" w:hAnsi="Times New Roman" w:cs="Times New Roman"/>
          <w:iCs/>
          <w:sz w:val="28"/>
          <w:szCs w:val="28"/>
        </w:rPr>
        <w:t xml:space="preserve">Награждение победителей и призеров конкурса состоится 22 марта 2023 года на Центральной площади перед </w:t>
      </w:r>
      <w:proofErr w:type="spellStart"/>
      <w:r w:rsidRPr="006121D9">
        <w:rPr>
          <w:rFonts w:ascii="Times New Roman" w:hAnsi="Times New Roman" w:cs="Times New Roman"/>
          <w:iCs/>
          <w:sz w:val="28"/>
          <w:szCs w:val="28"/>
        </w:rPr>
        <w:t>акиматом</w:t>
      </w:r>
      <w:proofErr w:type="spellEnd"/>
      <w:r w:rsidRPr="006121D9">
        <w:rPr>
          <w:rFonts w:ascii="Times New Roman" w:hAnsi="Times New Roman" w:cs="Times New Roman"/>
          <w:iCs/>
          <w:sz w:val="28"/>
          <w:szCs w:val="28"/>
        </w:rPr>
        <w:t xml:space="preserve"> области.</w:t>
      </w:r>
    </w:p>
    <w:p w:rsidR="00096C71" w:rsidRPr="00167DD3" w:rsidRDefault="00096C71" w:rsidP="00EA4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ED5" w:rsidRPr="00B17BB6" w:rsidRDefault="00B17BB6" w:rsidP="00B17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17BB6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1ED5" w:rsidRPr="00B17BB6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831ED5" w:rsidRPr="000953BF" w:rsidRDefault="009E08A4" w:rsidP="00EA4B9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53BF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831ED5" w:rsidRPr="000953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лены комиссии по результатам выезда на место </w:t>
      </w:r>
      <w:r w:rsidR="006450C6" w:rsidRPr="000953BF">
        <w:rPr>
          <w:rFonts w:ascii="Times New Roman" w:hAnsi="Times New Roman" w:cs="Times New Roman"/>
          <w:bCs/>
          <w:sz w:val="28"/>
          <w:szCs w:val="28"/>
          <w:lang w:val="kk-KZ"/>
        </w:rPr>
        <w:t>з</w:t>
      </w:r>
      <w:r w:rsidR="00831ED5" w:rsidRPr="000953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аполняют оценочные </w:t>
      </w:r>
      <w:r w:rsidR="00D85D3C" w:rsidRPr="000953BF">
        <w:rPr>
          <w:rFonts w:ascii="Times New Roman" w:hAnsi="Times New Roman" w:cs="Times New Roman"/>
          <w:bCs/>
          <w:sz w:val="28"/>
          <w:szCs w:val="28"/>
          <w:lang w:val="kk-KZ"/>
        </w:rPr>
        <w:t>листы</w:t>
      </w:r>
      <w:r w:rsidR="00831ED5" w:rsidRPr="000953BF">
        <w:rPr>
          <w:rFonts w:ascii="Times New Roman" w:hAnsi="Times New Roman" w:cs="Times New Roman"/>
          <w:bCs/>
          <w:sz w:val="28"/>
          <w:szCs w:val="28"/>
          <w:lang w:val="kk-KZ"/>
        </w:rPr>
        <w:t>, по которым определяются победители Конкурса</w:t>
      </w:r>
      <w:r w:rsidR="00D85D3C" w:rsidRPr="000953B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085BF0" w:rsidRPr="000953BF" w:rsidRDefault="00085BF0" w:rsidP="00EA4B9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по организации, проведению и подведению итогов считается правомочным, если в заседании приняло участие две трети состава комиссии.</w:t>
      </w:r>
    </w:p>
    <w:p w:rsidR="00085BF0" w:rsidRPr="000953BF" w:rsidRDefault="00085BF0" w:rsidP="00EA4B9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оформляется протоколом за подписью председателя и членов комиссии.</w:t>
      </w:r>
    </w:p>
    <w:p w:rsidR="00BA5FDA" w:rsidRPr="000953BF" w:rsidRDefault="00BA5FDA" w:rsidP="00EA4B9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будут награждены:</w:t>
      </w:r>
    </w:p>
    <w:p w:rsidR="006B44AC" w:rsidRPr="000953BF" w:rsidRDefault="006B44AC" w:rsidP="00EA4B9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730C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9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– </w:t>
      </w:r>
      <w:r w:rsidR="00036B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ценные призы</w:t>
      </w:r>
      <w:r w:rsidR="009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благодарственные письма </w:t>
      </w:r>
      <w:proofErr w:type="spellStart"/>
      <w:r w:rsidR="009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="009F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proofErr w:type="spellStart"/>
      <w:r w:rsidR="009F73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</w:t>
      </w:r>
      <w:proofErr w:type="spellEnd"/>
      <w:r w:rsidR="009F73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06D" w:rsidRPr="000953BF" w:rsidRDefault="009F730C" w:rsidP="00EA4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4-10 места – </w:t>
      </w:r>
      <w:r w:rsidR="00DC206D"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поощритель</w:t>
      </w:r>
      <w:r w:rsidR="006A6365"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6121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206D"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</w:t>
      </w:r>
      <w:r w:rsidR="006121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A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85D3C"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C206D"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лагодарственны</w:t>
      </w:r>
      <w:r w:rsidR="00036B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206D"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</w:t>
      </w:r>
      <w:r w:rsidR="00B17BB6"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5D3C"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</w:t>
      </w:r>
      <w:proofErr w:type="spellEnd"/>
      <w:r w:rsidR="00D85D3C"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DC206D"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206D"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</w:t>
      </w:r>
      <w:proofErr w:type="spellEnd"/>
      <w:r w:rsidR="00DC206D" w:rsidRPr="00095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49A5" w:rsidRPr="006121D9" w:rsidRDefault="00AB49A5" w:rsidP="00EA4B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85F" w:rsidRDefault="00831ED5" w:rsidP="00EA4B95">
      <w:pPr>
        <w:spacing w:after="0" w:line="240" w:lineRule="auto"/>
        <w:ind w:firstLine="709"/>
        <w:jc w:val="both"/>
      </w:pPr>
      <w:r w:rsidRPr="000953BF">
        <w:rPr>
          <w:rFonts w:ascii="Times New Roman" w:hAnsi="Times New Roman" w:cs="Times New Roman"/>
          <w:bCs/>
          <w:sz w:val="28"/>
          <w:szCs w:val="28"/>
          <w:lang w:val="kk-KZ"/>
        </w:rPr>
        <w:t>Итоги городского конкурса будут опубликованы в средствах массовой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информации и на официальном сайте акимата г.</w:t>
      </w:r>
      <w:r w:rsidR="00B17B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Костанай.</w:t>
      </w:r>
    </w:p>
    <w:sectPr w:rsidR="00A2785F" w:rsidSect="00450DDF">
      <w:pgSz w:w="11906" w:h="16838"/>
      <w:pgMar w:top="73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7D13"/>
    <w:multiLevelType w:val="hybridMultilevel"/>
    <w:tmpl w:val="0E3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A2C6D"/>
    <w:multiLevelType w:val="hybridMultilevel"/>
    <w:tmpl w:val="B5621D62"/>
    <w:lvl w:ilvl="0" w:tplc="B5C241C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C230A"/>
    <w:multiLevelType w:val="hybridMultilevel"/>
    <w:tmpl w:val="66CA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6030E"/>
    <w:multiLevelType w:val="hybridMultilevel"/>
    <w:tmpl w:val="BDEA3F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">
    <w:nsid w:val="25266723"/>
    <w:multiLevelType w:val="hybridMultilevel"/>
    <w:tmpl w:val="7A1C02D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">
    <w:nsid w:val="2C61454E"/>
    <w:multiLevelType w:val="hybridMultilevel"/>
    <w:tmpl w:val="A440C3F2"/>
    <w:lvl w:ilvl="0" w:tplc="A3A21C7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44E03"/>
    <w:multiLevelType w:val="hybridMultilevel"/>
    <w:tmpl w:val="AF8E9118"/>
    <w:lvl w:ilvl="0" w:tplc="ADECBB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76685"/>
    <w:multiLevelType w:val="hybridMultilevel"/>
    <w:tmpl w:val="F84643EE"/>
    <w:lvl w:ilvl="0" w:tplc="BBD46D0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8520B"/>
    <w:multiLevelType w:val="hybridMultilevel"/>
    <w:tmpl w:val="AB0C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75BD1"/>
    <w:multiLevelType w:val="hybridMultilevel"/>
    <w:tmpl w:val="01627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4C2694D"/>
    <w:multiLevelType w:val="multilevel"/>
    <w:tmpl w:val="0E401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000000"/>
      </w:rPr>
    </w:lvl>
  </w:abstractNum>
  <w:abstractNum w:abstractNumId="11">
    <w:nsid w:val="5C503DE6"/>
    <w:multiLevelType w:val="hybridMultilevel"/>
    <w:tmpl w:val="B350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063ED"/>
    <w:multiLevelType w:val="hybridMultilevel"/>
    <w:tmpl w:val="B0CE5E22"/>
    <w:lvl w:ilvl="0" w:tplc="0419000F">
      <w:start w:val="1"/>
      <w:numFmt w:val="decimal"/>
      <w:lvlText w:val="%1."/>
      <w:lvlJc w:val="left"/>
      <w:pPr>
        <w:ind w:left="1518" w:hanging="360"/>
      </w:p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3">
    <w:nsid w:val="77F30511"/>
    <w:multiLevelType w:val="hybridMultilevel"/>
    <w:tmpl w:val="382A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0AC"/>
    <w:rsid w:val="00007960"/>
    <w:rsid w:val="0001003C"/>
    <w:rsid w:val="00016FC4"/>
    <w:rsid w:val="00027949"/>
    <w:rsid w:val="000316CC"/>
    <w:rsid w:val="00036BCA"/>
    <w:rsid w:val="00041B81"/>
    <w:rsid w:val="00042910"/>
    <w:rsid w:val="000541A5"/>
    <w:rsid w:val="00056CE5"/>
    <w:rsid w:val="00070E82"/>
    <w:rsid w:val="00085BF0"/>
    <w:rsid w:val="00087FFB"/>
    <w:rsid w:val="00090049"/>
    <w:rsid w:val="000953BF"/>
    <w:rsid w:val="00096C71"/>
    <w:rsid w:val="000A0915"/>
    <w:rsid w:val="000C59AA"/>
    <w:rsid w:val="000F4EA2"/>
    <w:rsid w:val="001124A9"/>
    <w:rsid w:val="00117AE6"/>
    <w:rsid w:val="001233C7"/>
    <w:rsid w:val="0014656A"/>
    <w:rsid w:val="001473FD"/>
    <w:rsid w:val="0015152F"/>
    <w:rsid w:val="00192D5D"/>
    <w:rsid w:val="001960D6"/>
    <w:rsid w:val="001A6B40"/>
    <w:rsid w:val="001B239D"/>
    <w:rsid w:val="001B3358"/>
    <w:rsid w:val="001C7EDA"/>
    <w:rsid w:val="001E304F"/>
    <w:rsid w:val="001F51F6"/>
    <w:rsid w:val="0022335B"/>
    <w:rsid w:val="0022565A"/>
    <w:rsid w:val="0024057C"/>
    <w:rsid w:val="00281597"/>
    <w:rsid w:val="00291F01"/>
    <w:rsid w:val="002A1FDB"/>
    <w:rsid w:val="002B1BDB"/>
    <w:rsid w:val="002C27F8"/>
    <w:rsid w:val="002D61E0"/>
    <w:rsid w:val="003005A9"/>
    <w:rsid w:val="00302E47"/>
    <w:rsid w:val="003111DF"/>
    <w:rsid w:val="003134C1"/>
    <w:rsid w:val="00323293"/>
    <w:rsid w:val="00324643"/>
    <w:rsid w:val="003310FE"/>
    <w:rsid w:val="003551B4"/>
    <w:rsid w:val="00367956"/>
    <w:rsid w:val="003D47A4"/>
    <w:rsid w:val="003E6AD0"/>
    <w:rsid w:val="003E756A"/>
    <w:rsid w:val="003F3997"/>
    <w:rsid w:val="003F6507"/>
    <w:rsid w:val="00404819"/>
    <w:rsid w:val="00413625"/>
    <w:rsid w:val="00415EB4"/>
    <w:rsid w:val="00431985"/>
    <w:rsid w:val="00445BE0"/>
    <w:rsid w:val="00450DDF"/>
    <w:rsid w:val="00456CEE"/>
    <w:rsid w:val="004712DC"/>
    <w:rsid w:val="00471473"/>
    <w:rsid w:val="00471BE9"/>
    <w:rsid w:val="0047786E"/>
    <w:rsid w:val="0049085E"/>
    <w:rsid w:val="004D40AC"/>
    <w:rsid w:val="004F19CB"/>
    <w:rsid w:val="004F35CF"/>
    <w:rsid w:val="005003CD"/>
    <w:rsid w:val="00501C9A"/>
    <w:rsid w:val="0050317D"/>
    <w:rsid w:val="005206EA"/>
    <w:rsid w:val="00521AD7"/>
    <w:rsid w:val="00523F63"/>
    <w:rsid w:val="0053196C"/>
    <w:rsid w:val="005823E3"/>
    <w:rsid w:val="005A00A4"/>
    <w:rsid w:val="005A7C32"/>
    <w:rsid w:val="005B37A8"/>
    <w:rsid w:val="005C7EB0"/>
    <w:rsid w:val="005D16C4"/>
    <w:rsid w:val="005E4F36"/>
    <w:rsid w:val="006044FB"/>
    <w:rsid w:val="00606704"/>
    <w:rsid w:val="006121D9"/>
    <w:rsid w:val="00621110"/>
    <w:rsid w:val="00625AD0"/>
    <w:rsid w:val="00630C96"/>
    <w:rsid w:val="00630D16"/>
    <w:rsid w:val="006450C6"/>
    <w:rsid w:val="00663135"/>
    <w:rsid w:val="00667931"/>
    <w:rsid w:val="00673CE4"/>
    <w:rsid w:val="006754FC"/>
    <w:rsid w:val="0069121F"/>
    <w:rsid w:val="00694254"/>
    <w:rsid w:val="006A6365"/>
    <w:rsid w:val="006A7FAA"/>
    <w:rsid w:val="006B44AC"/>
    <w:rsid w:val="006C39DA"/>
    <w:rsid w:val="006C6D75"/>
    <w:rsid w:val="006F4467"/>
    <w:rsid w:val="00702895"/>
    <w:rsid w:val="007048D6"/>
    <w:rsid w:val="00705059"/>
    <w:rsid w:val="00707C73"/>
    <w:rsid w:val="007112FD"/>
    <w:rsid w:val="00711BAA"/>
    <w:rsid w:val="00714754"/>
    <w:rsid w:val="00715B80"/>
    <w:rsid w:val="00725EEE"/>
    <w:rsid w:val="00737795"/>
    <w:rsid w:val="007438F3"/>
    <w:rsid w:val="007575D0"/>
    <w:rsid w:val="00760D4C"/>
    <w:rsid w:val="00766C1E"/>
    <w:rsid w:val="007756EF"/>
    <w:rsid w:val="0079589D"/>
    <w:rsid w:val="007A4D3E"/>
    <w:rsid w:val="007B07C2"/>
    <w:rsid w:val="007B27E0"/>
    <w:rsid w:val="007C017D"/>
    <w:rsid w:val="007C3542"/>
    <w:rsid w:val="007C593B"/>
    <w:rsid w:val="007D1812"/>
    <w:rsid w:val="007D275F"/>
    <w:rsid w:val="007E673A"/>
    <w:rsid w:val="007F3ECE"/>
    <w:rsid w:val="007F71FB"/>
    <w:rsid w:val="00803CB5"/>
    <w:rsid w:val="00805BB7"/>
    <w:rsid w:val="0081226C"/>
    <w:rsid w:val="0082449A"/>
    <w:rsid w:val="00831ED5"/>
    <w:rsid w:val="008325D9"/>
    <w:rsid w:val="0083698F"/>
    <w:rsid w:val="0085153B"/>
    <w:rsid w:val="008552C1"/>
    <w:rsid w:val="00856034"/>
    <w:rsid w:val="00856F0B"/>
    <w:rsid w:val="00857FB8"/>
    <w:rsid w:val="00864FB1"/>
    <w:rsid w:val="00867C0F"/>
    <w:rsid w:val="00873736"/>
    <w:rsid w:val="0088131C"/>
    <w:rsid w:val="00881B0A"/>
    <w:rsid w:val="00882642"/>
    <w:rsid w:val="008850E5"/>
    <w:rsid w:val="00887F7C"/>
    <w:rsid w:val="008A0DD1"/>
    <w:rsid w:val="008A70A1"/>
    <w:rsid w:val="008B2E02"/>
    <w:rsid w:val="008E37E4"/>
    <w:rsid w:val="008F280A"/>
    <w:rsid w:val="008F459B"/>
    <w:rsid w:val="00901DB2"/>
    <w:rsid w:val="00913861"/>
    <w:rsid w:val="00916D93"/>
    <w:rsid w:val="00917D9C"/>
    <w:rsid w:val="00933BC5"/>
    <w:rsid w:val="009429F0"/>
    <w:rsid w:val="00951446"/>
    <w:rsid w:val="009D054D"/>
    <w:rsid w:val="009D1E3F"/>
    <w:rsid w:val="009E08A4"/>
    <w:rsid w:val="009F3C43"/>
    <w:rsid w:val="009F4CFE"/>
    <w:rsid w:val="009F730C"/>
    <w:rsid w:val="00A05E12"/>
    <w:rsid w:val="00A125E6"/>
    <w:rsid w:val="00A13F41"/>
    <w:rsid w:val="00A2588B"/>
    <w:rsid w:val="00A2785F"/>
    <w:rsid w:val="00A34859"/>
    <w:rsid w:val="00A3701A"/>
    <w:rsid w:val="00A37180"/>
    <w:rsid w:val="00A37B81"/>
    <w:rsid w:val="00A44677"/>
    <w:rsid w:val="00A46058"/>
    <w:rsid w:val="00A476A3"/>
    <w:rsid w:val="00A509C6"/>
    <w:rsid w:val="00A51EBA"/>
    <w:rsid w:val="00A57371"/>
    <w:rsid w:val="00A737DA"/>
    <w:rsid w:val="00A7428E"/>
    <w:rsid w:val="00A82C09"/>
    <w:rsid w:val="00A84002"/>
    <w:rsid w:val="00A962E9"/>
    <w:rsid w:val="00A96FA0"/>
    <w:rsid w:val="00AA0678"/>
    <w:rsid w:val="00AA0C94"/>
    <w:rsid w:val="00AA74C3"/>
    <w:rsid w:val="00AB49A5"/>
    <w:rsid w:val="00AC7D45"/>
    <w:rsid w:val="00AD5D43"/>
    <w:rsid w:val="00AE6DC7"/>
    <w:rsid w:val="00AF34FD"/>
    <w:rsid w:val="00B17BB6"/>
    <w:rsid w:val="00B30193"/>
    <w:rsid w:val="00B34F83"/>
    <w:rsid w:val="00B4175D"/>
    <w:rsid w:val="00B4428F"/>
    <w:rsid w:val="00B474B4"/>
    <w:rsid w:val="00B47794"/>
    <w:rsid w:val="00B56637"/>
    <w:rsid w:val="00B61F38"/>
    <w:rsid w:val="00B73C8E"/>
    <w:rsid w:val="00B8592D"/>
    <w:rsid w:val="00B92635"/>
    <w:rsid w:val="00B9506A"/>
    <w:rsid w:val="00BA04D3"/>
    <w:rsid w:val="00BA5047"/>
    <w:rsid w:val="00BA5FDA"/>
    <w:rsid w:val="00BC5DE8"/>
    <w:rsid w:val="00BD35DF"/>
    <w:rsid w:val="00BF057E"/>
    <w:rsid w:val="00BF0E95"/>
    <w:rsid w:val="00BF20AB"/>
    <w:rsid w:val="00BF5AA7"/>
    <w:rsid w:val="00BF5E3A"/>
    <w:rsid w:val="00C11FDC"/>
    <w:rsid w:val="00C130AC"/>
    <w:rsid w:val="00C20ED8"/>
    <w:rsid w:val="00C225E3"/>
    <w:rsid w:val="00C2479B"/>
    <w:rsid w:val="00C57C10"/>
    <w:rsid w:val="00C603C8"/>
    <w:rsid w:val="00C70E18"/>
    <w:rsid w:val="00C87653"/>
    <w:rsid w:val="00C92721"/>
    <w:rsid w:val="00CC5DA7"/>
    <w:rsid w:val="00CD7063"/>
    <w:rsid w:val="00CF0CEA"/>
    <w:rsid w:val="00D14113"/>
    <w:rsid w:val="00D246D6"/>
    <w:rsid w:val="00D3230C"/>
    <w:rsid w:val="00D34F87"/>
    <w:rsid w:val="00D5098B"/>
    <w:rsid w:val="00D70A6B"/>
    <w:rsid w:val="00D85D3C"/>
    <w:rsid w:val="00D93F5A"/>
    <w:rsid w:val="00DA0A11"/>
    <w:rsid w:val="00DA7693"/>
    <w:rsid w:val="00DC206D"/>
    <w:rsid w:val="00DD0072"/>
    <w:rsid w:val="00DE1DEF"/>
    <w:rsid w:val="00DE36C9"/>
    <w:rsid w:val="00DE44E3"/>
    <w:rsid w:val="00DE6309"/>
    <w:rsid w:val="00DE6D2A"/>
    <w:rsid w:val="00DF31B9"/>
    <w:rsid w:val="00DF53E7"/>
    <w:rsid w:val="00E01CEF"/>
    <w:rsid w:val="00E054D0"/>
    <w:rsid w:val="00E12880"/>
    <w:rsid w:val="00E2575E"/>
    <w:rsid w:val="00E33369"/>
    <w:rsid w:val="00E44C75"/>
    <w:rsid w:val="00E52344"/>
    <w:rsid w:val="00E6210F"/>
    <w:rsid w:val="00E6221D"/>
    <w:rsid w:val="00E74D5F"/>
    <w:rsid w:val="00E7770A"/>
    <w:rsid w:val="00E87C97"/>
    <w:rsid w:val="00E904CD"/>
    <w:rsid w:val="00EA2A08"/>
    <w:rsid w:val="00EA4B95"/>
    <w:rsid w:val="00EB7676"/>
    <w:rsid w:val="00EC6393"/>
    <w:rsid w:val="00ED2CE2"/>
    <w:rsid w:val="00ED5361"/>
    <w:rsid w:val="00EE4BB3"/>
    <w:rsid w:val="00EF1762"/>
    <w:rsid w:val="00EF4E04"/>
    <w:rsid w:val="00EF7FF3"/>
    <w:rsid w:val="00F11377"/>
    <w:rsid w:val="00F21175"/>
    <w:rsid w:val="00F2243A"/>
    <w:rsid w:val="00F3193F"/>
    <w:rsid w:val="00F31BCB"/>
    <w:rsid w:val="00F5199F"/>
    <w:rsid w:val="00F53702"/>
    <w:rsid w:val="00F53DF7"/>
    <w:rsid w:val="00F56EFD"/>
    <w:rsid w:val="00F5720F"/>
    <w:rsid w:val="00F75386"/>
    <w:rsid w:val="00F87B22"/>
    <w:rsid w:val="00F91F1E"/>
    <w:rsid w:val="00F94B5F"/>
    <w:rsid w:val="00F94F8F"/>
    <w:rsid w:val="00F95E2B"/>
    <w:rsid w:val="00F95E2E"/>
    <w:rsid w:val="00FB71E8"/>
    <w:rsid w:val="00FC267E"/>
    <w:rsid w:val="00FC38A6"/>
    <w:rsid w:val="00FC7144"/>
    <w:rsid w:val="00FE4604"/>
    <w:rsid w:val="00FF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1 Знак,Абзац списка11 Знак,Heading1 Знак,Colorful List - Accent 11 Знак,Bullet List Знак,FooterText Знак,numbered Знак,List Paragraph Знак,Абзац списка4 Знак,Абзац списка41 Знак,Forth level Знак"/>
    <w:basedOn w:val="a0"/>
    <w:link w:val="a4"/>
    <w:uiPriority w:val="34"/>
    <w:qFormat/>
    <w:locked/>
    <w:rsid w:val="00831ED5"/>
  </w:style>
  <w:style w:type="paragraph" w:styleId="a4">
    <w:name w:val="List Paragraph"/>
    <w:aliases w:val="маркированный,Абзац списка1,Абзац списка11,Heading1,Colorful List - Accent 11,Bullet List,FooterText,numbered,List Paragraph,Абзац списка4,Абзац списка41,Forth level,без абзаца,Bullets,References,List Paragraph (numbered (a))"/>
    <w:basedOn w:val="a"/>
    <w:link w:val="a3"/>
    <w:uiPriority w:val="34"/>
    <w:qFormat/>
    <w:rsid w:val="00831ED5"/>
    <w:pPr>
      <w:spacing w:after="160"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831ED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1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23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ilinspekciya@kostanay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E1A8-1CA7-476F-9EA9-4E9C5156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OtdelKulturi1</dc:creator>
  <cp:lastModifiedBy>402kab</cp:lastModifiedBy>
  <cp:revision>63</cp:revision>
  <cp:lastPrinted>2023-02-24T04:28:00Z</cp:lastPrinted>
  <dcterms:created xsi:type="dcterms:W3CDTF">2023-02-02T04:04:00Z</dcterms:created>
  <dcterms:modified xsi:type="dcterms:W3CDTF">2023-02-28T13:12:00Z</dcterms:modified>
</cp:coreProperties>
</file>