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9E" w:rsidRDefault="0033189E" w:rsidP="0033189E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3189E" w:rsidRDefault="0033189E" w:rsidP="0033189E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Аким</w:t>
      </w:r>
    </w:p>
    <w:p w:rsidR="0033189E" w:rsidRDefault="0033189E" w:rsidP="0033189E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Костанай</w:t>
      </w:r>
    </w:p>
    <w:p w:rsidR="0033189E" w:rsidRDefault="0033189E" w:rsidP="0033189E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 М. Жундубаев</w:t>
      </w:r>
    </w:p>
    <w:p w:rsidR="0033189E" w:rsidRDefault="0033189E" w:rsidP="0033189E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 __________ 2023 г.</w:t>
      </w:r>
    </w:p>
    <w:p w:rsidR="0033189E" w:rsidRDefault="0033189E" w:rsidP="00831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E" w:rsidRDefault="0033189E" w:rsidP="00831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D5" w:rsidRPr="00007960" w:rsidRDefault="00831ED5" w:rsidP="00831E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9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751C3" w:rsidRDefault="0033189E" w:rsidP="00007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166347"/>
      <w:r>
        <w:rPr>
          <w:rFonts w:ascii="Times New Roman" w:hAnsi="Times New Roman" w:cs="Times New Roman"/>
          <w:b/>
          <w:sz w:val="28"/>
          <w:szCs w:val="28"/>
        </w:rPr>
        <w:t>городского конкурса</w:t>
      </w:r>
    </w:p>
    <w:p w:rsidR="00007960" w:rsidRPr="00007960" w:rsidRDefault="00007960" w:rsidP="00007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89E">
        <w:rPr>
          <w:rFonts w:ascii="Times New Roman" w:hAnsi="Times New Roman" w:cs="Times New Roman"/>
          <w:b/>
          <w:sz w:val="28"/>
          <w:szCs w:val="28"/>
        </w:rPr>
        <w:t>Лучшая юрта Наурыз мейрам</w:t>
      </w:r>
      <w:r w:rsidR="00EF1BAC">
        <w:rPr>
          <w:rFonts w:ascii="Times New Roman" w:hAnsi="Times New Roman" w:cs="Times New Roman"/>
          <w:b/>
          <w:sz w:val="28"/>
          <w:szCs w:val="28"/>
        </w:rPr>
        <w:t>ы</w:t>
      </w:r>
      <w:r w:rsidR="0033189E">
        <w:rPr>
          <w:rFonts w:ascii="Times New Roman" w:hAnsi="Times New Roman" w:cs="Times New Roman"/>
          <w:b/>
          <w:sz w:val="28"/>
          <w:szCs w:val="28"/>
        </w:rPr>
        <w:t xml:space="preserve"> в городе Костанай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31ED5" w:rsidRPr="00007960" w:rsidRDefault="00831ED5" w:rsidP="00831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D5" w:rsidRPr="002E7511" w:rsidRDefault="00831ED5" w:rsidP="003318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E75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ОБЩИЕ ПОЛОЖЕНИЯ</w:t>
      </w:r>
    </w:p>
    <w:p w:rsidR="005206EA" w:rsidRPr="002E7511" w:rsidRDefault="00831ED5" w:rsidP="003318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511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порядок проведения городского конкурса</w:t>
      </w:r>
      <w:r w:rsidR="00331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7511">
        <w:rPr>
          <w:rFonts w:ascii="Times New Roman" w:hAnsi="Times New Roman" w:cs="Times New Roman"/>
          <w:i/>
          <w:color w:val="000000"/>
          <w:sz w:val="28"/>
          <w:szCs w:val="28"/>
        </w:rPr>
        <w:t>(далее - Конкурс)</w:t>
      </w:r>
      <w:r w:rsidR="003318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F0835" w:rsidRPr="002E7511">
        <w:rPr>
          <w:rFonts w:ascii="Times New Roman" w:hAnsi="Times New Roman" w:cs="Times New Roman"/>
          <w:color w:val="000000"/>
          <w:sz w:val="28"/>
          <w:szCs w:val="28"/>
        </w:rPr>
        <w:t xml:space="preserve">по установке и оформлению национальной юрты среди коллективов организаций и предприятий всех форм собственности. </w:t>
      </w:r>
    </w:p>
    <w:p w:rsidR="007F71FB" w:rsidRPr="002E7511" w:rsidRDefault="007F71FB" w:rsidP="0033189E">
      <w:pPr>
        <w:pStyle w:val="a4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7756EF" w:rsidRPr="002E7511" w:rsidRDefault="007F71FB" w:rsidP="003318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1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</w:p>
    <w:p w:rsidR="00DF31B9" w:rsidRPr="002E7511" w:rsidRDefault="00831ED5" w:rsidP="0033189E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056CE5" w:rsidRPr="002E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4D40AC" w:rsidRPr="002E7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мотивацию массового участия</w:t>
      </w:r>
      <w:r w:rsidR="009F0835" w:rsidRPr="002E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 организаций и предприятий </w:t>
      </w:r>
      <w:r w:rsidR="00126020" w:rsidRPr="002E75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</w:t>
      </w:r>
      <w:r w:rsidR="00126020" w:rsidRPr="002E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праздновании «</w:t>
      </w:r>
      <w:r w:rsidR="00126020" w:rsidRPr="002E75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Наурыз мейрамы»</w:t>
      </w:r>
      <w:r w:rsidR="00D246D6" w:rsidRPr="002E7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ED5" w:rsidRPr="002E7511" w:rsidRDefault="00831ED5" w:rsidP="0033189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B6063" w:rsidRPr="002E7511" w:rsidRDefault="00831ED5" w:rsidP="0033189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75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</w:t>
      </w:r>
    </w:p>
    <w:p w:rsidR="00CC5DA7" w:rsidRDefault="00CC5DA7" w:rsidP="0033189E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511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</w:t>
      </w:r>
      <w:r w:rsidR="0033189E">
        <w:rPr>
          <w:rFonts w:ascii="Times New Roman" w:hAnsi="Times New Roman" w:cs="Times New Roman"/>
          <w:color w:val="000000"/>
          <w:sz w:val="28"/>
          <w:szCs w:val="28"/>
        </w:rPr>
        <w:t>патриотизма</w:t>
      </w:r>
      <w:r w:rsidR="008A4091" w:rsidRPr="002E7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28E" w:rsidRPr="002E7511">
        <w:rPr>
          <w:rFonts w:ascii="Times New Roman" w:hAnsi="Times New Roman" w:cs="Times New Roman"/>
          <w:color w:val="000000"/>
          <w:sz w:val="28"/>
          <w:szCs w:val="28"/>
        </w:rPr>
        <w:t>и формирование</w:t>
      </w:r>
      <w:r w:rsidR="00331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2FD" w:rsidRPr="002E7511">
        <w:rPr>
          <w:rFonts w:ascii="Times New Roman" w:hAnsi="Times New Roman" w:cs="Times New Roman"/>
          <w:color w:val="000000"/>
          <w:sz w:val="28"/>
          <w:szCs w:val="28"/>
        </w:rPr>
        <w:t>национально</w:t>
      </w:r>
      <w:r w:rsidR="008A4091" w:rsidRPr="002E7511">
        <w:rPr>
          <w:rFonts w:ascii="Times New Roman" w:hAnsi="Times New Roman" w:cs="Times New Roman"/>
          <w:color w:val="000000"/>
          <w:sz w:val="28"/>
          <w:szCs w:val="28"/>
        </w:rPr>
        <w:t>й идентичности</w:t>
      </w:r>
      <w:r w:rsidRPr="002E7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721F" w:rsidRDefault="00F0721F" w:rsidP="0033189E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популяризация национальных традиций этносов, издревле празднующих «Наурыз мейрамы»;</w:t>
      </w:r>
    </w:p>
    <w:p w:rsidR="00F0721F" w:rsidRPr="002E7511" w:rsidRDefault="00F0721F" w:rsidP="0033189E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межэтнических отношений казахстанского народа;</w:t>
      </w:r>
    </w:p>
    <w:p w:rsidR="00F91F1E" w:rsidRPr="002E7511" w:rsidRDefault="0033189E" w:rsidP="0033189E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стимулирование</w:t>
      </w:r>
      <w:r w:rsidRPr="002E7511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коллективов организаций и предприятий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31ED5" w:rsidRPr="002E7511">
        <w:rPr>
          <w:rFonts w:ascii="Times New Roman" w:hAnsi="Times New Roman" w:cs="Times New Roman"/>
          <w:color w:val="000000"/>
          <w:sz w:val="28"/>
          <w:szCs w:val="28"/>
        </w:rPr>
        <w:t xml:space="preserve"> активно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31ED5" w:rsidRPr="002E7511">
        <w:rPr>
          <w:rFonts w:ascii="Times New Roman" w:hAnsi="Times New Roman" w:cs="Times New Roman"/>
          <w:color w:val="000000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31ED5" w:rsidRPr="002E751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общественной</w:t>
      </w:r>
      <w:r w:rsidR="00831ED5" w:rsidRPr="002E7511">
        <w:rPr>
          <w:rFonts w:ascii="Times New Roman" w:hAnsi="Times New Roman" w:cs="Times New Roman"/>
          <w:color w:val="000000"/>
          <w:sz w:val="28"/>
          <w:szCs w:val="28"/>
        </w:rPr>
        <w:t xml:space="preserve"> жизни города</w:t>
      </w:r>
      <w:r w:rsidR="009F0835" w:rsidRPr="002E7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428E" w:rsidRDefault="00A7428E" w:rsidP="0033189E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511">
        <w:rPr>
          <w:rFonts w:ascii="Times New Roman" w:hAnsi="Times New Roman" w:cs="Times New Roman"/>
          <w:color w:val="000000"/>
          <w:sz w:val="28"/>
          <w:szCs w:val="28"/>
        </w:rPr>
        <w:t>создание праздничной атмосфе</w:t>
      </w:r>
      <w:r w:rsidR="0033189E">
        <w:rPr>
          <w:rFonts w:ascii="Times New Roman" w:hAnsi="Times New Roman" w:cs="Times New Roman"/>
          <w:color w:val="000000"/>
          <w:sz w:val="28"/>
          <w:szCs w:val="28"/>
        </w:rPr>
        <w:t>ры для жителей и гостей города;</w:t>
      </w:r>
    </w:p>
    <w:p w:rsidR="0033189E" w:rsidRPr="002E7511" w:rsidRDefault="0033189E" w:rsidP="0033189E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опреде</w:t>
      </w:r>
      <w:r w:rsidRPr="002E7511">
        <w:rPr>
          <w:rFonts w:ascii="Times New Roman" w:hAnsi="Times New Roman" w:cs="Times New Roman"/>
          <w:bCs/>
          <w:color w:val="000000"/>
          <w:sz w:val="28"/>
          <w:szCs w:val="28"/>
        </w:rPr>
        <w:t>ление лучшей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7511"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национальной юрты среди коллективов организаций и предприятий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21110" w:rsidRPr="0033189E" w:rsidRDefault="00621110" w:rsidP="0033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18"/>
          <w:lang w:eastAsia="ru-RU"/>
        </w:rPr>
      </w:pPr>
    </w:p>
    <w:p w:rsidR="00831ED5" w:rsidRPr="00007960" w:rsidRDefault="00831ED5" w:rsidP="0033189E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0796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31ED5" w:rsidRPr="00007960" w:rsidRDefault="00831ED5" w:rsidP="0033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7960">
        <w:rPr>
          <w:rFonts w:ascii="Times New Roman" w:hAnsi="Times New Roman" w:cs="Times New Roman"/>
          <w:bCs/>
          <w:sz w:val="28"/>
          <w:szCs w:val="28"/>
          <w:lang w:val="kk-KZ"/>
        </w:rPr>
        <w:t>К участию приглашаются организаци</w:t>
      </w:r>
      <w:r w:rsidR="00CC3BF4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="0064601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</w:t>
      </w:r>
      <w:r w:rsidR="00A7428E" w:rsidRPr="000079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предприяти</w:t>
      </w:r>
      <w:r w:rsidR="009F0835">
        <w:rPr>
          <w:rFonts w:ascii="Times New Roman" w:hAnsi="Times New Roman" w:cs="Times New Roman"/>
          <w:bCs/>
          <w:sz w:val="28"/>
          <w:szCs w:val="28"/>
          <w:lang w:val="kk-KZ"/>
        </w:rPr>
        <w:t>я горо</w:t>
      </w:r>
      <w:r w:rsidR="004A474E">
        <w:rPr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33189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096C71" w:rsidRPr="00007960" w:rsidRDefault="00096C71" w:rsidP="0033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96C71" w:rsidRPr="00007960" w:rsidRDefault="00096C71" w:rsidP="0033189E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960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ПРОВЕДЕНИЯ КОНКУРСА </w:t>
      </w:r>
    </w:p>
    <w:p w:rsidR="008A4091" w:rsidRPr="00007960" w:rsidRDefault="008A4091" w:rsidP="0033189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 w:rsidRPr="00007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091" w:rsidRPr="009854BE" w:rsidRDefault="00A33A6D" w:rsidP="009854BE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26242586"/>
      <w:r w:rsidRPr="009854BE">
        <w:rPr>
          <w:rFonts w:ascii="Times New Roman" w:hAnsi="Times New Roman" w:cs="Times New Roman"/>
          <w:color w:val="000000"/>
          <w:sz w:val="28"/>
          <w:szCs w:val="28"/>
        </w:rPr>
        <w:t>установка национальной</w:t>
      </w:r>
      <w:r w:rsidR="004A474E" w:rsidRPr="009854BE">
        <w:rPr>
          <w:rFonts w:ascii="Times New Roman" w:hAnsi="Times New Roman" w:cs="Times New Roman"/>
          <w:color w:val="000000"/>
          <w:sz w:val="28"/>
          <w:szCs w:val="28"/>
        </w:rPr>
        <w:t xml:space="preserve"> юрты</w:t>
      </w:r>
      <w:r w:rsidRPr="009854BE">
        <w:rPr>
          <w:rFonts w:ascii="Times New Roman" w:hAnsi="Times New Roman" w:cs="Times New Roman"/>
          <w:color w:val="000000"/>
          <w:sz w:val="28"/>
          <w:szCs w:val="28"/>
        </w:rPr>
        <w:t xml:space="preserve"> на центральной площади перед акиматом области на праздник «Наурыз мейрамы»</w:t>
      </w:r>
      <w:r w:rsidR="00DA3036" w:rsidRPr="009854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</w:t>
      </w:r>
      <w:r w:rsidRPr="009854BE">
        <w:rPr>
          <w:rFonts w:ascii="Times New Roman" w:hAnsi="Times New Roman" w:cs="Times New Roman"/>
          <w:color w:val="000000"/>
          <w:sz w:val="28"/>
          <w:szCs w:val="28"/>
          <w:lang w:val="kk-KZ"/>
        </w:rPr>
        <w:t>оформлением</w:t>
      </w:r>
      <w:r w:rsidR="00DA3036" w:rsidRPr="009854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внутрен</w:t>
      </w:r>
      <w:r w:rsidR="008A4091" w:rsidRPr="00985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A3036" w:rsidRPr="009854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</w:t>
      </w:r>
      <w:r w:rsidR="008A4091" w:rsidRPr="0098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убранства</w:t>
      </w:r>
      <w:r w:rsidRPr="0098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4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854BE" w:rsidRPr="009854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войлочный ковер, алаша, одеяло, подушки, шымылдык, сундук, бесик и т.п.</w:t>
      </w:r>
      <w:r w:rsidRPr="009854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8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036" w:rsidRPr="009854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Pr="009854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благоустройством </w:t>
      </w:r>
      <w:r w:rsidR="00DA3036" w:rsidRPr="009854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территории</w:t>
      </w:r>
      <w:r w:rsidRPr="009854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юрты </w:t>
      </w:r>
      <w:r w:rsidRPr="009854B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(подиум, ограждение)</w:t>
      </w:r>
      <w:r w:rsidR="008A4091" w:rsidRPr="009854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4091" w:rsidRPr="008E37E4" w:rsidRDefault="00DA3036" w:rsidP="0033189E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представление</w:t>
      </w:r>
      <w:r w:rsidR="008A4091" w:rsidRPr="00B5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кухн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A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угощение гостей</w:t>
      </w:r>
      <w:r w:rsidR="008A40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091" w:rsidRPr="008E37E4" w:rsidRDefault="008A4091" w:rsidP="0033189E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национальных спортивных игр, </w:t>
      </w:r>
      <w:r w:rsidR="00DD48C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показ </w:t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национальных обрядов, традиций</w:t>
      </w:r>
      <w:r w:rsidR="00A33A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11DF" w:rsidRPr="0033189E" w:rsidRDefault="00A33A6D" w:rsidP="0033189E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праздничные </w:t>
      </w:r>
      <w:r w:rsidR="008A4091" w:rsidRPr="0033189E">
        <w:rPr>
          <w:rFonts w:ascii="Times New Roman" w:hAnsi="Times New Roman" w:cs="Times New Roman"/>
          <w:color w:val="000000"/>
          <w:sz w:val="28"/>
          <w:szCs w:val="28"/>
        </w:rPr>
        <w:t>творчески</w:t>
      </w:r>
      <w:r w:rsidR="00DD48CE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8A4091" w:rsidRPr="0033189E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DD48CE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8A4091" w:rsidRPr="00331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091" w:rsidRPr="00A33A6D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(вокальные, инструментальные, </w:t>
      </w:r>
      <w:r w:rsidR="00DD48CE" w:rsidRPr="00A33A6D">
        <w:rPr>
          <w:rFonts w:ascii="Times New Roman" w:hAnsi="Times New Roman" w:cs="Times New Roman"/>
          <w:i/>
          <w:iCs/>
          <w:color w:val="000000"/>
          <w:sz w:val="28"/>
          <w:szCs w:val="24"/>
          <w:lang w:val="kk-KZ"/>
        </w:rPr>
        <w:t>хореография</w:t>
      </w:r>
      <w:r w:rsidR="008A4091" w:rsidRPr="00A33A6D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и т.п.)</w:t>
      </w:r>
      <w:r w:rsidR="008A4091" w:rsidRPr="0033189E">
        <w:rPr>
          <w:rFonts w:ascii="Times New Roman" w:hAnsi="Times New Roman" w:cs="Times New Roman"/>
          <w:iCs/>
          <w:color w:val="000000"/>
          <w:sz w:val="28"/>
          <w:szCs w:val="24"/>
        </w:rPr>
        <w:t>.</w:t>
      </w:r>
      <w:bookmarkEnd w:id="1"/>
    </w:p>
    <w:p w:rsidR="00831ED5" w:rsidRPr="00007960" w:rsidRDefault="00831ED5" w:rsidP="0033189E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7960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КОНКУРСА</w:t>
      </w:r>
    </w:p>
    <w:p w:rsidR="00831ED5" w:rsidRPr="00FC7097" w:rsidRDefault="00831ED5" w:rsidP="0033189E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7097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8A4091" w:rsidRPr="00FC7097">
        <w:rPr>
          <w:rFonts w:ascii="Times New Roman" w:hAnsi="Times New Roman" w:cs="Times New Roman"/>
          <w:sz w:val="28"/>
          <w:szCs w:val="28"/>
        </w:rPr>
        <w:t xml:space="preserve">22 </w:t>
      </w:r>
      <w:r w:rsidR="00007960" w:rsidRPr="00FC7097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FC7097">
        <w:rPr>
          <w:rFonts w:ascii="Times New Roman" w:hAnsi="Times New Roman" w:cs="Times New Roman"/>
          <w:sz w:val="28"/>
          <w:szCs w:val="28"/>
        </w:rPr>
        <w:t>202</w:t>
      </w:r>
      <w:r w:rsidR="00007960" w:rsidRPr="00FC7097">
        <w:rPr>
          <w:rFonts w:ascii="Times New Roman" w:hAnsi="Times New Roman" w:cs="Times New Roman"/>
          <w:sz w:val="28"/>
          <w:szCs w:val="28"/>
        </w:rPr>
        <w:t>3</w:t>
      </w:r>
      <w:r w:rsidR="0033189E" w:rsidRPr="00FC7097">
        <w:rPr>
          <w:rFonts w:ascii="Times New Roman" w:hAnsi="Times New Roman" w:cs="Times New Roman"/>
          <w:sz w:val="28"/>
          <w:szCs w:val="28"/>
        </w:rPr>
        <w:t xml:space="preserve"> </w:t>
      </w:r>
      <w:r w:rsidRPr="00FC7097">
        <w:rPr>
          <w:rFonts w:ascii="Times New Roman" w:hAnsi="Times New Roman" w:cs="Times New Roman"/>
          <w:sz w:val="28"/>
          <w:szCs w:val="28"/>
        </w:rPr>
        <w:t>г.</w:t>
      </w:r>
      <w:r w:rsidR="0033189E" w:rsidRPr="00FC7097">
        <w:rPr>
          <w:rFonts w:ascii="Times New Roman" w:hAnsi="Times New Roman" w:cs="Times New Roman"/>
          <w:sz w:val="28"/>
          <w:szCs w:val="28"/>
        </w:rPr>
        <w:t xml:space="preserve"> на Центральной площади перед акиматом области</w:t>
      </w:r>
      <w:r w:rsidRPr="00FC7097">
        <w:rPr>
          <w:rFonts w:ascii="Times New Roman" w:hAnsi="Times New Roman" w:cs="Times New Roman"/>
          <w:sz w:val="28"/>
          <w:szCs w:val="28"/>
        </w:rPr>
        <w:t>;</w:t>
      </w:r>
    </w:p>
    <w:p w:rsidR="00003664" w:rsidRPr="00FC7097" w:rsidRDefault="00913861" w:rsidP="0033189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B30193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 для справок</w:t>
      </w:r>
      <w:r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4091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="0033189E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4091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7142</w:t>
      </w:r>
      <w:r w:rsidR="0033189E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474E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57-57-53</w:t>
      </w:r>
      <w:r w:rsidR="0078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8-707-916-06-94</w:t>
      </w:r>
      <w:r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091" w:rsidRPr="00FC7097" w:rsidRDefault="004A474E" w:rsidP="0033189E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7097">
        <w:rPr>
          <w:rFonts w:ascii="Times New Roman" w:hAnsi="Times New Roman" w:cs="Times New Roman"/>
          <w:sz w:val="28"/>
          <w:szCs w:val="28"/>
        </w:rPr>
        <w:t>П</w:t>
      </w:r>
      <w:r w:rsidR="00625AD0" w:rsidRPr="00FC7097">
        <w:rPr>
          <w:rFonts w:ascii="Times New Roman" w:hAnsi="Times New Roman" w:cs="Times New Roman"/>
          <w:sz w:val="28"/>
          <w:szCs w:val="28"/>
        </w:rPr>
        <w:t>одведени</w:t>
      </w:r>
      <w:r w:rsidR="002E7511" w:rsidRPr="00FC7097">
        <w:rPr>
          <w:rFonts w:ascii="Times New Roman" w:hAnsi="Times New Roman" w:cs="Times New Roman"/>
          <w:sz w:val="28"/>
          <w:szCs w:val="28"/>
        </w:rPr>
        <w:t>е</w:t>
      </w:r>
      <w:r w:rsidR="00625AD0" w:rsidRPr="00FC7097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0D48CB" w:rsidRPr="00FC7097">
        <w:rPr>
          <w:rFonts w:ascii="Times New Roman" w:hAnsi="Times New Roman" w:cs="Times New Roman"/>
          <w:sz w:val="28"/>
          <w:szCs w:val="28"/>
        </w:rPr>
        <w:t>к</w:t>
      </w:r>
      <w:r w:rsidR="00831ED5" w:rsidRPr="00FC7097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A4091" w:rsidRPr="00FC709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31ED5" w:rsidRPr="00FC7097">
        <w:rPr>
          <w:rFonts w:ascii="Times New Roman" w:hAnsi="Times New Roman" w:cs="Times New Roman"/>
          <w:sz w:val="28"/>
          <w:szCs w:val="28"/>
        </w:rPr>
        <w:t>осуществлят</w:t>
      </w:r>
      <w:r w:rsidR="008A4091" w:rsidRPr="00FC7097">
        <w:rPr>
          <w:rFonts w:ascii="Times New Roman" w:hAnsi="Times New Roman" w:cs="Times New Roman"/>
          <w:sz w:val="28"/>
          <w:szCs w:val="28"/>
        </w:rPr>
        <w:t>ь</w:t>
      </w:r>
      <w:r w:rsidR="00831ED5" w:rsidRPr="00FC7097">
        <w:rPr>
          <w:rFonts w:ascii="Times New Roman" w:hAnsi="Times New Roman" w:cs="Times New Roman"/>
          <w:sz w:val="28"/>
          <w:szCs w:val="28"/>
        </w:rPr>
        <w:t xml:space="preserve">ся </w:t>
      </w:r>
      <w:r w:rsidR="00EF1BAC" w:rsidRPr="00FC7097">
        <w:rPr>
          <w:rFonts w:ascii="Times New Roman" w:hAnsi="Times New Roman" w:cs="Times New Roman"/>
          <w:sz w:val="28"/>
          <w:szCs w:val="28"/>
        </w:rPr>
        <w:t xml:space="preserve">членами жюри  </w:t>
      </w:r>
      <w:r w:rsidR="008A4091" w:rsidRPr="00FC7097">
        <w:rPr>
          <w:rFonts w:ascii="Times New Roman" w:hAnsi="Times New Roman" w:cs="Times New Roman"/>
          <w:sz w:val="28"/>
          <w:szCs w:val="28"/>
        </w:rPr>
        <w:t xml:space="preserve">22 марта </w:t>
      </w:r>
      <w:r w:rsidR="00831ED5" w:rsidRPr="00FC7097">
        <w:rPr>
          <w:rFonts w:ascii="Times New Roman" w:hAnsi="Times New Roman" w:cs="Times New Roman"/>
          <w:sz w:val="28"/>
          <w:szCs w:val="28"/>
        </w:rPr>
        <w:t>202</w:t>
      </w:r>
      <w:r w:rsidR="00007960" w:rsidRPr="00FC7097">
        <w:rPr>
          <w:rFonts w:ascii="Times New Roman" w:hAnsi="Times New Roman" w:cs="Times New Roman"/>
          <w:sz w:val="28"/>
          <w:szCs w:val="28"/>
        </w:rPr>
        <w:t>3</w:t>
      </w:r>
      <w:r w:rsidR="00831ED5" w:rsidRPr="00FC7097">
        <w:rPr>
          <w:rFonts w:ascii="Times New Roman" w:hAnsi="Times New Roman" w:cs="Times New Roman"/>
          <w:sz w:val="28"/>
          <w:szCs w:val="28"/>
        </w:rPr>
        <w:t xml:space="preserve"> г</w:t>
      </w:r>
      <w:r w:rsidR="008A4091" w:rsidRPr="00FC7097">
        <w:rPr>
          <w:rFonts w:ascii="Times New Roman" w:hAnsi="Times New Roman" w:cs="Times New Roman"/>
          <w:sz w:val="28"/>
          <w:szCs w:val="28"/>
        </w:rPr>
        <w:t xml:space="preserve">ода </w:t>
      </w:r>
      <w:r w:rsidRPr="00FC7097">
        <w:rPr>
          <w:rFonts w:ascii="Times New Roman" w:hAnsi="Times New Roman" w:cs="Times New Roman"/>
          <w:sz w:val="28"/>
          <w:szCs w:val="28"/>
        </w:rPr>
        <w:t xml:space="preserve">на месте установки юрточного аула </w:t>
      </w:r>
      <w:r w:rsidRPr="00FC7097">
        <w:rPr>
          <w:rFonts w:ascii="Times New Roman" w:hAnsi="Times New Roman" w:cs="Times New Roman"/>
          <w:i/>
          <w:iCs/>
          <w:sz w:val="28"/>
          <w:szCs w:val="24"/>
        </w:rPr>
        <w:t xml:space="preserve">(Центральная площадь перед </w:t>
      </w:r>
      <w:r w:rsidR="00DD48CE" w:rsidRPr="00FC7097">
        <w:rPr>
          <w:rFonts w:ascii="Times New Roman" w:hAnsi="Times New Roman" w:cs="Times New Roman"/>
          <w:i/>
          <w:iCs/>
          <w:sz w:val="28"/>
          <w:szCs w:val="24"/>
          <w:lang w:val="kk-KZ"/>
        </w:rPr>
        <w:t>акиматом о</w:t>
      </w:r>
      <w:r w:rsidRPr="00FC7097">
        <w:rPr>
          <w:rFonts w:ascii="Times New Roman" w:hAnsi="Times New Roman" w:cs="Times New Roman"/>
          <w:i/>
          <w:iCs/>
          <w:sz w:val="28"/>
          <w:szCs w:val="24"/>
        </w:rPr>
        <w:t>бласт</w:t>
      </w:r>
      <w:r w:rsidR="00DD48CE" w:rsidRPr="00FC7097">
        <w:rPr>
          <w:rFonts w:ascii="Times New Roman" w:hAnsi="Times New Roman" w:cs="Times New Roman"/>
          <w:i/>
          <w:iCs/>
          <w:sz w:val="28"/>
          <w:szCs w:val="24"/>
          <w:lang w:val="kk-KZ"/>
        </w:rPr>
        <w:t>и</w:t>
      </w:r>
      <w:r w:rsidRPr="00FC7097">
        <w:rPr>
          <w:rFonts w:ascii="Times New Roman" w:hAnsi="Times New Roman" w:cs="Times New Roman"/>
          <w:i/>
          <w:iCs/>
          <w:sz w:val="28"/>
          <w:szCs w:val="24"/>
        </w:rPr>
        <w:t>)</w:t>
      </w:r>
      <w:r w:rsidRPr="00FC709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057E" w:rsidRPr="00FC7097" w:rsidRDefault="00BF057E" w:rsidP="0033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831ED5" w:rsidRPr="00FC7097" w:rsidRDefault="00831ED5" w:rsidP="0033189E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конкурса состоится </w:t>
      </w:r>
      <w:r w:rsidR="00177277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007960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960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48CE" w:rsidRPr="00FC70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F1BAC" w:rsidRPr="00FC70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177277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D48CE" w:rsidRPr="00FC70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77277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</w:t>
      </w:r>
      <w:r w:rsidR="00DD48CE" w:rsidRPr="00FC70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77277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перед </w:t>
      </w:r>
      <w:r w:rsidR="00DD48CE" w:rsidRPr="00FC70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77277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киматом</w:t>
      </w:r>
      <w:r w:rsidR="00DD48CE" w:rsidRPr="00FC70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области</w:t>
      </w:r>
      <w:r w:rsidR="00177277" w:rsidRPr="00FC7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C71" w:rsidRPr="00167DD3" w:rsidRDefault="00096C71" w:rsidP="0033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ED5" w:rsidRPr="00DA3036" w:rsidRDefault="00831ED5" w:rsidP="00DA3036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A3036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831ED5" w:rsidRPr="006450C6" w:rsidRDefault="009E08A4" w:rsidP="0033189E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50C6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831ED5" w:rsidRPr="006450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лены комиссии по </w:t>
      </w:r>
      <w:r w:rsidR="004A474E">
        <w:rPr>
          <w:rFonts w:ascii="Times New Roman" w:hAnsi="Times New Roman" w:cs="Times New Roman"/>
          <w:bCs/>
          <w:sz w:val="28"/>
          <w:szCs w:val="28"/>
          <w:lang w:val="kk-KZ"/>
        </w:rPr>
        <w:t>итогу осмотра</w:t>
      </w:r>
      <w:r w:rsidR="00DD48C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474E">
        <w:rPr>
          <w:rFonts w:ascii="Times New Roman" w:hAnsi="Times New Roman" w:cs="Times New Roman"/>
          <w:bCs/>
          <w:sz w:val="28"/>
          <w:szCs w:val="28"/>
          <w:lang w:val="kk-KZ"/>
        </w:rPr>
        <w:t>юрты</w:t>
      </w:r>
      <w:r w:rsidR="00DD48C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450C6">
        <w:rPr>
          <w:rFonts w:ascii="Times New Roman" w:hAnsi="Times New Roman" w:cs="Times New Roman"/>
          <w:bCs/>
          <w:sz w:val="28"/>
          <w:szCs w:val="28"/>
          <w:lang w:val="kk-KZ"/>
        </w:rPr>
        <w:t>з</w:t>
      </w:r>
      <w:r w:rsidR="00831ED5" w:rsidRPr="006450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аполняют оценочные </w:t>
      </w:r>
      <w:r w:rsidR="004A474E">
        <w:rPr>
          <w:rFonts w:ascii="Times New Roman" w:hAnsi="Times New Roman" w:cs="Times New Roman"/>
          <w:bCs/>
          <w:sz w:val="28"/>
          <w:szCs w:val="28"/>
          <w:lang w:val="kk-KZ"/>
        </w:rPr>
        <w:t>листы</w:t>
      </w:r>
      <w:r w:rsidR="00393526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831ED5" w:rsidRPr="006450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 которым определяются победители </w:t>
      </w:r>
      <w:r w:rsidR="00CC1DA9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831ED5" w:rsidRPr="006450C6">
        <w:rPr>
          <w:rFonts w:ascii="Times New Roman" w:hAnsi="Times New Roman" w:cs="Times New Roman"/>
          <w:bCs/>
          <w:sz w:val="28"/>
          <w:szCs w:val="28"/>
          <w:lang w:val="kk-KZ"/>
        </w:rPr>
        <w:t>онкурса.</w:t>
      </w:r>
    </w:p>
    <w:p w:rsidR="00085BF0" w:rsidRPr="006C6D75" w:rsidRDefault="00085BF0" w:rsidP="0033189E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</w:pPr>
      <w:r w:rsidRPr="006C6D75"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  <w:t xml:space="preserve">Решение комиссии по организации, проведению и подведению итогов считается правомочным, если приняло </w:t>
      </w:r>
      <w:r w:rsidR="00003664" w:rsidRPr="006C6D75"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  <w:t>участие две</w:t>
      </w:r>
      <w:r w:rsidRPr="006C6D75"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  <w:t xml:space="preserve"> трети состава комиссии.</w:t>
      </w:r>
    </w:p>
    <w:p w:rsidR="00085BF0" w:rsidRDefault="00085BF0" w:rsidP="0033189E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</w:pPr>
      <w:r w:rsidRPr="006C6D75"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  <w:t>Решение комиссии оформляется протоколом за подписью председателя и членов комиссии.</w:t>
      </w:r>
    </w:p>
    <w:p w:rsidR="00831ED5" w:rsidRDefault="008A4091" w:rsidP="0033189E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  <w:t xml:space="preserve">Победители и призеры будут награждены </w:t>
      </w:r>
      <w:r w:rsidR="004A474E"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  <w:t xml:space="preserve">денежными призами </w:t>
      </w:r>
      <w:r w:rsidR="00EF1BAC"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  <w:t xml:space="preserve">         </w:t>
      </w:r>
      <w:r w:rsidR="004A474E"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  <w:t>и благодарственными письмами акима города Костанай.</w:t>
      </w:r>
    </w:p>
    <w:p w:rsidR="004A474E" w:rsidRPr="004A474E" w:rsidRDefault="004A474E" w:rsidP="0033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</w:pPr>
    </w:p>
    <w:p w:rsidR="00A2785F" w:rsidRDefault="00831ED5" w:rsidP="0033189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Итоги городского конкурса будут опубликованы в средствах массовой информации и на официальном сайте акимата г.</w:t>
      </w:r>
      <w:r w:rsidR="00DD48C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Костана</w:t>
      </w:r>
      <w:r w:rsidR="00DD48CE">
        <w:rPr>
          <w:rFonts w:ascii="Times New Roman" w:hAnsi="Times New Roman" w:cs="Times New Roman"/>
          <w:bCs/>
          <w:sz w:val="28"/>
          <w:szCs w:val="28"/>
          <w:lang w:val="kk-KZ"/>
        </w:rPr>
        <w:t>й.</w:t>
      </w:r>
    </w:p>
    <w:sectPr w:rsidR="00A2785F" w:rsidSect="009854BE">
      <w:pgSz w:w="11906" w:h="16838"/>
      <w:pgMar w:top="680" w:right="851" w:bottom="68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C6D"/>
    <w:multiLevelType w:val="hybridMultilevel"/>
    <w:tmpl w:val="AB26720A"/>
    <w:lvl w:ilvl="0" w:tplc="B5C241C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230A"/>
    <w:multiLevelType w:val="hybridMultilevel"/>
    <w:tmpl w:val="351CFA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66723"/>
    <w:multiLevelType w:val="hybridMultilevel"/>
    <w:tmpl w:val="B22A633E"/>
    <w:lvl w:ilvl="0" w:tplc="BDF6081E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2C61454E"/>
    <w:multiLevelType w:val="hybridMultilevel"/>
    <w:tmpl w:val="A440C3F2"/>
    <w:lvl w:ilvl="0" w:tplc="A3A21C7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6685"/>
    <w:multiLevelType w:val="hybridMultilevel"/>
    <w:tmpl w:val="F84643EE"/>
    <w:lvl w:ilvl="0" w:tplc="BBD46D0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20B"/>
    <w:multiLevelType w:val="hybridMultilevel"/>
    <w:tmpl w:val="AB0C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75BD1"/>
    <w:multiLevelType w:val="hybridMultilevel"/>
    <w:tmpl w:val="016279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4C2694D"/>
    <w:multiLevelType w:val="multilevel"/>
    <w:tmpl w:val="8040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/>
      </w:rPr>
    </w:lvl>
  </w:abstractNum>
  <w:abstractNum w:abstractNumId="8">
    <w:nsid w:val="5C503DE6"/>
    <w:multiLevelType w:val="hybridMultilevel"/>
    <w:tmpl w:val="B350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30511"/>
    <w:multiLevelType w:val="hybridMultilevel"/>
    <w:tmpl w:val="382A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30AC"/>
    <w:rsid w:val="00003664"/>
    <w:rsid w:val="00007960"/>
    <w:rsid w:val="00016FC4"/>
    <w:rsid w:val="00027949"/>
    <w:rsid w:val="00041B81"/>
    <w:rsid w:val="000541A5"/>
    <w:rsid w:val="00056CE5"/>
    <w:rsid w:val="00070E82"/>
    <w:rsid w:val="00085BF0"/>
    <w:rsid w:val="00090049"/>
    <w:rsid w:val="00096C71"/>
    <w:rsid w:val="000A0915"/>
    <w:rsid w:val="000C59AA"/>
    <w:rsid w:val="000D48CB"/>
    <w:rsid w:val="000F4EA2"/>
    <w:rsid w:val="001124A9"/>
    <w:rsid w:val="00117AE6"/>
    <w:rsid w:val="00120B91"/>
    <w:rsid w:val="001233C7"/>
    <w:rsid w:val="00126020"/>
    <w:rsid w:val="0014656A"/>
    <w:rsid w:val="0015152F"/>
    <w:rsid w:val="00151823"/>
    <w:rsid w:val="00177277"/>
    <w:rsid w:val="001A6B40"/>
    <w:rsid w:val="001B239D"/>
    <w:rsid w:val="001B3358"/>
    <w:rsid w:val="001C7EDA"/>
    <w:rsid w:val="001F51F6"/>
    <w:rsid w:val="0022335B"/>
    <w:rsid w:val="0022565A"/>
    <w:rsid w:val="0024005A"/>
    <w:rsid w:val="00291F01"/>
    <w:rsid w:val="002A1FDB"/>
    <w:rsid w:val="002B1BDB"/>
    <w:rsid w:val="002D61E0"/>
    <w:rsid w:val="002E7511"/>
    <w:rsid w:val="003005A9"/>
    <w:rsid w:val="00302E47"/>
    <w:rsid w:val="003111DF"/>
    <w:rsid w:val="003225D6"/>
    <w:rsid w:val="00324086"/>
    <w:rsid w:val="00324643"/>
    <w:rsid w:val="003310FE"/>
    <w:rsid w:val="0033189E"/>
    <w:rsid w:val="00367956"/>
    <w:rsid w:val="00393526"/>
    <w:rsid w:val="003D47A4"/>
    <w:rsid w:val="003E6AD0"/>
    <w:rsid w:val="003E756A"/>
    <w:rsid w:val="003F3997"/>
    <w:rsid w:val="003F6507"/>
    <w:rsid w:val="00404819"/>
    <w:rsid w:val="00413625"/>
    <w:rsid w:val="00415EB4"/>
    <w:rsid w:val="00416615"/>
    <w:rsid w:val="00445BE0"/>
    <w:rsid w:val="00456CEE"/>
    <w:rsid w:val="004712DC"/>
    <w:rsid w:val="00471473"/>
    <w:rsid w:val="00471BE9"/>
    <w:rsid w:val="0047786E"/>
    <w:rsid w:val="0049085E"/>
    <w:rsid w:val="004A474E"/>
    <w:rsid w:val="004A4B41"/>
    <w:rsid w:val="004D40AC"/>
    <w:rsid w:val="004E1ED6"/>
    <w:rsid w:val="004F19CB"/>
    <w:rsid w:val="004F35CF"/>
    <w:rsid w:val="005003CD"/>
    <w:rsid w:val="00501C9A"/>
    <w:rsid w:val="0050317D"/>
    <w:rsid w:val="005206EA"/>
    <w:rsid w:val="00521AD7"/>
    <w:rsid w:val="00523F63"/>
    <w:rsid w:val="0053196C"/>
    <w:rsid w:val="005A00A4"/>
    <w:rsid w:val="005C7EB0"/>
    <w:rsid w:val="005D16C4"/>
    <w:rsid w:val="006044FB"/>
    <w:rsid w:val="00621110"/>
    <w:rsid w:val="00625AD0"/>
    <w:rsid w:val="00630C96"/>
    <w:rsid w:val="00630D16"/>
    <w:rsid w:val="006450C6"/>
    <w:rsid w:val="0064601A"/>
    <w:rsid w:val="00663135"/>
    <w:rsid w:val="00673CE4"/>
    <w:rsid w:val="006754FC"/>
    <w:rsid w:val="0069121F"/>
    <w:rsid w:val="006A7FAA"/>
    <w:rsid w:val="006C39DA"/>
    <w:rsid w:val="006C6D75"/>
    <w:rsid w:val="006F4467"/>
    <w:rsid w:val="00702895"/>
    <w:rsid w:val="007048D6"/>
    <w:rsid w:val="00705059"/>
    <w:rsid w:val="00707C73"/>
    <w:rsid w:val="007112FD"/>
    <w:rsid w:val="00714754"/>
    <w:rsid w:val="00715B80"/>
    <w:rsid w:val="0071632D"/>
    <w:rsid w:val="00725EEE"/>
    <w:rsid w:val="00737795"/>
    <w:rsid w:val="007438F3"/>
    <w:rsid w:val="00747A39"/>
    <w:rsid w:val="007575D0"/>
    <w:rsid w:val="00760D4C"/>
    <w:rsid w:val="00762A99"/>
    <w:rsid w:val="00766C1E"/>
    <w:rsid w:val="00767B01"/>
    <w:rsid w:val="007756EF"/>
    <w:rsid w:val="00786DAB"/>
    <w:rsid w:val="0079589D"/>
    <w:rsid w:val="007B07C2"/>
    <w:rsid w:val="007B27E0"/>
    <w:rsid w:val="007B6063"/>
    <w:rsid w:val="007C017D"/>
    <w:rsid w:val="007D1812"/>
    <w:rsid w:val="007E673A"/>
    <w:rsid w:val="007F71FB"/>
    <w:rsid w:val="00803CB5"/>
    <w:rsid w:val="00805BB7"/>
    <w:rsid w:val="0082449A"/>
    <w:rsid w:val="00831ED5"/>
    <w:rsid w:val="008325D9"/>
    <w:rsid w:val="0083698F"/>
    <w:rsid w:val="0085153B"/>
    <w:rsid w:val="008552C1"/>
    <w:rsid w:val="00856034"/>
    <w:rsid w:val="00856F0B"/>
    <w:rsid w:val="00857FB8"/>
    <w:rsid w:val="00864FB1"/>
    <w:rsid w:val="00867C0F"/>
    <w:rsid w:val="0087655E"/>
    <w:rsid w:val="0088131C"/>
    <w:rsid w:val="00881B0A"/>
    <w:rsid w:val="00882642"/>
    <w:rsid w:val="008850E5"/>
    <w:rsid w:val="00887F7C"/>
    <w:rsid w:val="008A0DD1"/>
    <w:rsid w:val="008A4091"/>
    <w:rsid w:val="008A70A1"/>
    <w:rsid w:val="008B2E02"/>
    <w:rsid w:val="008F1B49"/>
    <w:rsid w:val="008F280A"/>
    <w:rsid w:val="008F459B"/>
    <w:rsid w:val="00900363"/>
    <w:rsid w:val="00901DB2"/>
    <w:rsid w:val="0090475B"/>
    <w:rsid w:val="00913861"/>
    <w:rsid w:val="00916D93"/>
    <w:rsid w:val="00917D9C"/>
    <w:rsid w:val="00933BC5"/>
    <w:rsid w:val="0094691B"/>
    <w:rsid w:val="009751C3"/>
    <w:rsid w:val="009854BE"/>
    <w:rsid w:val="009B1A7E"/>
    <w:rsid w:val="009D054D"/>
    <w:rsid w:val="009E08A4"/>
    <w:rsid w:val="009F0835"/>
    <w:rsid w:val="00A05E12"/>
    <w:rsid w:val="00A06656"/>
    <w:rsid w:val="00A11084"/>
    <w:rsid w:val="00A16995"/>
    <w:rsid w:val="00A2588B"/>
    <w:rsid w:val="00A2785F"/>
    <w:rsid w:val="00A33A6D"/>
    <w:rsid w:val="00A34859"/>
    <w:rsid w:val="00A37180"/>
    <w:rsid w:val="00A44677"/>
    <w:rsid w:val="00A46058"/>
    <w:rsid w:val="00A509C6"/>
    <w:rsid w:val="00A51EBA"/>
    <w:rsid w:val="00A57371"/>
    <w:rsid w:val="00A737DA"/>
    <w:rsid w:val="00A7428E"/>
    <w:rsid w:val="00A82C09"/>
    <w:rsid w:val="00A84002"/>
    <w:rsid w:val="00A962E9"/>
    <w:rsid w:val="00AA0678"/>
    <w:rsid w:val="00AA0C94"/>
    <w:rsid w:val="00AA74C3"/>
    <w:rsid w:val="00AB7AAA"/>
    <w:rsid w:val="00AC7D45"/>
    <w:rsid w:val="00AD5D43"/>
    <w:rsid w:val="00AF34FD"/>
    <w:rsid w:val="00B30193"/>
    <w:rsid w:val="00B34F83"/>
    <w:rsid w:val="00B4175D"/>
    <w:rsid w:val="00B47794"/>
    <w:rsid w:val="00B61F38"/>
    <w:rsid w:val="00B73C8E"/>
    <w:rsid w:val="00B8592D"/>
    <w:rsid w:val="00BA04D3"/>
    <w:rsid w:val="00BA5047"/>
    <w:rsid w:val="00BC5DE8"/>
    <w:rsid w:val="00BD35DF"/>
    <w:rsid w:val="00BF057E"/>
    <w:rsid w:val="00BF0E95"/>
    <w:rsid w:val="00BF5E3A"/>
    <w:rsid w:val="00C11FDC"/>
    <w:rsid w:val="00C130AC"/>
    <w:rsid w:val="00C225E3"/>
    <w:rsid w:val="00C23307"/>
    <w:rsid w:val="00C2479B"/>
    <w:rsid w:val="00C32C85"/>
    <w:rsid w:val="00C57C10"/>
    <w:rsid w:val="00C603C8"/>
    <w:rsid w:val="00CB078D"/>
    <w:rsid w:val="00CC1DA9"/>
    <w:rsid w:val="00CC3BF4"/>
    <w:rsid w:val="00CC5DA7"/>
    <w:rsid w:val="00CD7063"/>
    <w:rsid w:val="00CF0CEA"/>
    <w:rsid w:val="00D14113"/>
    <w:rsid w:val="00D246D6"/>
    <w:rsid w:val="00D34F87"/>
    <w:rsid w:val="00D5098B"/>
    <w:rsid w:val="00D5455A"/>
    <w:rsid w:val="00D70A6B"/>
    <w:rsid w:val="00D93F5A"/>
    <w:rsid w:val="00DA0A11"/>
    <w:rsid w:val="00DA3036"/>
    <w:rsid w:val="00DA7693"/>
    <w:rsid w:val="00DD0072"/>
    <w:rsid w:val="00DD48CE"/>
    <w:rsid w:val="00DE1DEF"/>
    <w:rsid w:val="00DE36C9"/>
    <w:rsid w:val="00DE44E3"/>
    <w:rsid w:val="00DE6309"/>
    <w:rsid w:val="00DE6D2A"/>
    <w:rsid w:val="00DF31B9"/>
    <w:rsid w:val="00DF53E7"/>
    <w:rsid w:val="00E01CEF"/>
    <w:rsid w:val="00E054D0"/>
    <w:rsid w:val="00E12880"/>
    <w:rsid w:val="00E2575E"/>
    <w:rsid w:val="00E33369"/>
    <w:rsid w:val="00E43E7B"/>
    <w:rsid w:val="00E52344"/>
    <w:rsid w:val="00E6210F"/>
    <w:rsid w:val="00E6221D"/>
    <w:rsid w:val="00E74D5F"/>
    <w:rsid w:val="00E7770A"/>
    <w:rsid w:val="00E87C97"/>
    <w:rsid w:val="00E904CD"/>
    <w:rsid w:val="00EA2A08"/>
    <w:rsid w:val="00EB7676"/>
    <w:rsid w:val="00EC6393"/>
    <w:rsid w:val="00ED2CE2"/>
    <w:rsid w:val="00ED5361"/>
    <w:rsid w:val="00EE4BB3"/>
    <w:rsid w:val="00EF1762"/>
    <w:rsid w:val="00EF1BAC"/>
    <w:rsid w:val="00EF4E04"/>
    <w:rsid w:val="00EF7FF3"/>
    <w:rsid w:val="00F0721F"/>
    <w:rsid w:val="00F11377"/>
    <w:rsid w:val="00F3193F"/>
    <w:rsid w:val="00F31BCB"/>
    <w:rsid w:val="00F5199F"/>
    <w:rsid w:val="00F53DF7"/>
    <w:rsid w:val="00F56EFD"/>
    <w:rsid w:val="00F5720F"/>
    <w:rsid w:val="00F75386"/>
    <w:rsid w:val="00F87B22"/>
    <w:rsid w:val="00F91F1E"/>
    <w:rsid w:val="00F94B5F"/>
    <w:rsid w:val="00F94F8F"/>
    <w:rsid w:val="00F95E2B"/>
    <w:rsid w:val="00FB71E8"/>
    <w:rsid w:val="00FC267E"/>
    <w:rsid w:val="00FC38A6"/>
    <w:rsid w:val="00FC7097"/>
    <w:rsid w:val="00FC7144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1 Знак,Абзац списка11 Знак,Heading1 Знак,Colorful List - Accent 11 Знак,Bullet List Знак,FooterText Знак,numbered Знак,List Paragraph Знак,Абзац списка4 Знак,Абзац списка41 Знак,Forth level Знак"/>
    <w:basedOn w:val="a0"/>
    <w:link w:val="a4"/>
    <w:uiPriority w:val="34"/>
    <w:qFormat/>
    <w:locked/>
    <w:rsid w:val="00831ED5"/>
  </w:style>
  <w:style w:type="paragraph" w:styleId="a4">
    <w:name w:val="List Paragraph"/>
    <w:aliases w:val="маркированный,Абзац списка1,Абзац списка11,Heading1,Colorful List - Accent 11,Bullet List,FooterText,numbered,List Paragraph,Абзац списка4,Абзац списка41,Forth level,без абзаца,Bullets,References,List Paragraph (numbered (a))"/>
    <w:basedOn w:val="a"/>
    <w:link w:val="a3"/>
    <w:uiPriority w:val="34"/>
    <w:qFormat/>
    <w:rsid w:val="00831ED5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1ED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1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OtdelKulturi1</dc:creator>
  <cp:lastModifiedBy>402kab</cp:lastModifiedBy>
  <cp:revision>45</cp:revision>
  <cp:lastPrinted>2023-02-24T04:29:00Z</cp:lastPrinted>
  <dcterms:created xsi:type="dcterms:W3CDTF">2023-02-01T10:38:00Z</dcterms:created>
  <dcterms:modified xsi:type="dcterms:W3CDTF">2023-02-28T13:12:00Z</dcterms:modified>
</cp:coreProperties>
</file>