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976"/>
        <w:gridCol w:w="3261"/>
        <w:gridCol w:w="2268"/>
        <w:gridCol w:w="2835"/>
      </w:tblGrid>
      <w:tr w:rsidR="00AA48AC" w:rsidRPr="000B0B8E" w:rsidTr="00F171FD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8AC" w:rsidRPr="00B87E81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AC" w:rsidRPr="00B87E81" w:rsidRDefault="00AA48AC" w:rsidP="00F1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7E81">
              <w:rPr>
                <w:rFonts w:ascii="Times New Roman" w:eastAsia="Times New Roman" w:hAnsi="Times New Roman" w:cs="Times New Roman"/>
                <w:b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Наименование центра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C" w:rsidRPr="00B87E81" w:rsidRDefault="00AA48AC" w:rsidP="00F171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E81">
              <w:rPr>
                <w:rFonts w:ascii="Times New Roman" w:eastAsia="Times New Roman" w:hAnsi="Times New Roman" w:cs="Times New Roman"/>
                <w:b/>
                <w:color w:val="002033"/>
                <w:sz w:val="24"/>
                <w:szCs w:val="24"/>
                <w:bdr w:val="none" w:sz="0" w:space="0" w:color="auto" w:frame="1"/>
                <w:lang w:val="kk-KZ" w:eastAsia="ru-RU"/>
              </w:rPr>
              <w:t>А</w:t>
            </w:r>
            <w:r w:rsidRPr="00B87E81">
              <w:rPr>
                <w:rFonts w:ascii="Times New Roman" w:eastAsia="Times New Roman" w:hAnsi="Times New Roman" w:cs="Times New Roman"/>
                <w:b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дрес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C" w:rsidRPr="00B87E81" w:rsidRDefault="00AA48AC" w:rsidP="00F1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E81">
              <w:rPr>
                <w:rFonts w:ascii="Times New Roman" w:eastAsia="Times New Roman" w:hAnsi="Times New Roman" w:cs="Times New Roman"/>
                <w:b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ФИО директора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C" w:rsidRPr="00B87E81" w:rsidRDefault="00AA48AC" w:rsidP="00F171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87E81">
              <w:rPr>
                <w:rFonts w:ascii="Times New Roman" w:eastAsia="Times New Roman" w:hAnsi="Times New Roman" w:cs="Times New Roman"/>
                <w:b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Запись на 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C" w:rsidRPr="00B87E81" w:rsidRDefault="00AA48AC" w:rsidP="00F171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E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AA48AC" w:rsidRPr="006D59CF" w:rsidTr="00F171FD">
        <w:trPr>
          <w:trHeight w:val="585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8AC" w:rsidRPr="006D59CF" w:rsidRDefault="00AA48AC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СКАЯ ОБЛАСТЬ</w:t>
            </w:r>
          </w:p>
        </w:tc>
      </w:tr>
      <w:tr w:rsidR="00AA48AC" w:rsidRPr="006D59CF" w:rsidTr="00F171FD">
        <w:trPr>
          <w:trHeight w:val="9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AC" w:rsidRPr="00B87E81" w:rsidRDefault="00AA48AC" w:rsidP="00F171FD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AC" w:rsidRPr="00B87E81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«</w:t>
            </w:r>
            <w:r w:rsidRPr="00B8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обучения языкам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орода Курчатов Абайской области»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AC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Курчатов, </w:t>
            </w:r>
          </w:p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Тауелсиздик,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AC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Нуржанова </w:t>
            </w:r>
          </w:p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Багыт Кожановна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8(72251)32815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AC" w:rsidRPr="00B87E81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87E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centr_lan@mail.ru</w:t>
              </w:r>
            </w:hyperlink>
          </w:p>
          <w:p w:rsidR="00AA48AC" w:rsidRPr="00B87E81" w:rsidRDefault="00AA48AC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A48AC" w:rsidRPr="006D59CF" w:rsidTr="00F171FD">
        <w:trPr>
          <w:trHeight w:val="10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AC" w:rsidRPr="00B87E81" w:rsidRDefault="00AA48AC" w:rsidP="00F171FD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AC" w:rsidRPr="00B87E81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обучения языкам Бескарагайского района Абайской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AC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Бескарагай, </w:t>
            </w:r>
          </w:p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Сейфуллина, 153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AC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Аменова </w:t>
            </w:r>
          </w:p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Айнаш Алибековна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5133596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8AC" w:rsidRPr="00B87E81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87E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besk_ovp@mail.ru</w:t>
              </w:r>
            </w:hyperlink>
          </w:p>
          <w:p w:rsidR="00AA48AC" w:rsidRPr="00B87E81" w:rsidRDefault="00AA48AC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A48AC" w:rsidRPr="006D59CF" w:rsidTr="00F171FD">
        <w:trPr>
          <w:trHeight w:val="4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AC" w:rsidRDefault="00AA48AC" w:rsidP="00F171FD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AC" w:rsidRPr="00B87E81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«</w:t>
            </w:r>
            <w:r w:rsidRPr="00B8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обучения государственному и другим языкам Кокпект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инского района Абайской области»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AC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Кокпекты, </w:t>
            </w:r>
          </w:p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Уалиханова, 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AC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Омарбекова </w:t>
            </w:r>
          </w:p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Арайлым Досбергеновна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72348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kulturakokpekty@mail.ru</w:t>
            </w:r>
          </w:p>
          <w:p w:rsidR="00AA48AC" w:rsidRPr="006D59CF" w:rsidRDefault="00AA48AC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A48AC" w:rsidRPr="006D59CF" w:rsidTr="00F171FD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AC" w:rsidRPr="00B87E81" w:rsidRDefault="00AA48AC" w:rsidP="00F171FD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AC" w:rsidRPr="00B87E81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«</w:t>
            </w:r>
            <w:r w:rsidRPr="00B8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языкам города Семей»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AC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B8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</w:t>
            </w:r>
          </w:p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</w:t>
            </w:r>
            <w:r w:rsidRPr="00B8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Абая, 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AC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Исабаева </w:t>
            </w:r>
          </w:p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Зауреш Рамазановна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72225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semey_tyl@mail.ru</w:t>
            </w:r>
          </w:p>
          <w:p w:rsidR="00AA48AC" w:rsidRPr="006D59CF" w:rsidRDefault="00AA48AC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A48AC" w:rsidRPr="006D59CF" w:rsidTr="00F171FD">
        <w:trPr>
          <w:trHeight w:val="3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AC" w:rsidRDefault="00AA48AC" w:rsidP="00F171FD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«</w:t>
            </w:r>
            <w:r w:rsidRPr="00B8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обучения государственному и другим языкам Бородулихинского района Абайской области»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AC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Бородулиха, </w:t>
            </w:r>
          </w:p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Достык, 154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AC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Мейрамгуль Балабайк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72351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AC" w:rsidRPr="006D59CF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memtilortbor@mail.ru</w:t>
            </w:r>
          </w:p>
          <w:p w:rsidR="00AA48AC" w:rsidRPr="006D59CF" w:rsidRDefault="00AA48AC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15100" w:rsidRDefault="00542964"/>
    <w:p w:rsidR="00AA48AC" w:rsidRDefault="00AA48AC"/>
    <w:p w:rsidR="00542964" w:rsidRDefault="00542964"/>
    <w:p w:rsidR="00542964" w:rsidRDefault="00542964"/>
    <w:p w:rsidR="00542964" w:rsidRDefault="00542964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6"/>
        <w:gridCol w:w="715"/>
        <w:gridCol w:w="2835"/>
        <w:gridCol w:w="425"/>
        <w:gridCol w:w="2126"/>
        <w:gridCol w:w="709"/>
        <w:gridCol w:w="875"/>
        <w:gridCol w:w="2102"/>
        <w:gridCol w:w="283"/>
        <w:gridCol w:w="1774"/>
        <w:gridCol w:w="353"/>
        <w:gridCol w:w="2551"/>
        <w:gridCol w:w="284"/>
      </w:tblGrid>
      <w:tr w:rsidR="00AA48AC" w:rsidRPr="002A2407" w:rsidTr="00542964">
        <w:trPr>
          <w:trHeight w:val="838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8AC" w:rsidRPr="002A2407" w:rsidRDefault="00AA48AC" w:rsidP="00F17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№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AC" w:rsidRPr="002A2407" w:rsidRDefault="00AA48AC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центра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C" w:rsidRPr="002A2407" w:rsidRDefault="00AA48AC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C" w:rsidRPr="002A2407" w:rsidRDefault="00AA48AC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C" w:rsidRPr="002A2407" w:rsidRDefault="00AA48AC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b/>
                <w:sz w:val="24"/>
                <w:szCs w:val="24"/>
              </w:rPr>
              <w:t>Запись на курс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C" w:rsidRPr="002A2407" w:rsidRDefault="00AA48AC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3188" w:type="dxa"/>
            <w:gridSpan w:val="3"/>
            <w:shd w:val="clear" w:color="auto" w:fill="auto"/>
            <w:vAlign w:val="center"/>
          </w:tcPr>
          <w:p w:rsidR="00AA48AC" w:rsidRPr="002A2407" w:rsidRDefault="00AA48AC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Электронные ресурсы</w:t>
            </w:r>
          </w:p>
        </w:tc>
      </w:tr>
      <w:tr w:rsidR="00AA48AC" w:rsidRPr="002A2407" w:rsidTr="00542964">
        <w:trPr>
          <w:trHeight w:val="422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A48AC" w:rsidRPr="002A2407" w:rsidRDefault="00AA48AC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A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КМОЛИНСКАЯ ОБЛАСТЬ</w:t>
            </w:r>
          </w:p>
        </w:tc>
      </w:tr>
      <w:tr w:rsidR="00AA48AC" w:rsidRPr="002A2407" w:rsidTr="00542964">
        <w:trPr>
          <w:trHeight w:val="1560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50" w:type="dxa"/>
            <w:gridSpan w:val="2"/>
            <w:shd w:val="clear" w:color="auto" w:fill="auto"/>
          </w:tcPr>
          <w:p w:rsidR="00AA48AC" w:rsidRPr="002A2407" w:rsidRDefault="00AA48AC" w:rsidP="00F171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r w:rsidRPr="002A2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>Акмолинский областной учебно - методический центр</w:t>
            </w:r>
            <w:r w:rsidRPr="002A2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A48AC" w:rsidRPr="002A2407" w:rsidRDefault="00AA48AC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>Акмолинская область город</w:t>
            </w:r>
            <w:r w:rsidRPr="002A2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 xml:space="preserve">Кокшетау, </w:t>
            </w:r>
            <w:r w:rsidRPr="002A2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</w:t>
            </w: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 xml:space="preserve">Сатпаева, 1Б 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AA48AC" w:rsidRPr="002A2407" w:rsidRDefault="00AA48AC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>Толекеев Каратай Байкенович</w:t>
            </w:r>
          </w:p>
        </w:tc>
        <w:tc>
          <w:tcPr>
            <w:tcW w:w="2102" w:type="dxa"/>
            <w:shd w:val="clear" w:color="auto" w:fill="auto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7162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250100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1361263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ortalyk_til@mail.ru</w:t>
              </w:r>
            </w:hyperlink>
          </w:p>
        </w:tc>
        <w:tc>
          <w:tcPr>
            <w:tcW w:w="3188" w:type="dxa"/>
            <w:gridSpan w:val="3"/>
            <w:shd w:val="clear" w:color="auto" w:fill="auto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Сайт: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2A24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http://oumk.aqmoedu.kz/</w:t>
              </w:r>
            </w:hyperlink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Фейсбук: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Til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ǵ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ylym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Aqmola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Oblysy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Инстаграм: 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aqmolatilderi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8AC" w:rsidRPr="002A2407" w:rsidTr="00542964">
        <w:trPr>
          <w:trHeight w:val="1950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50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>КГУ «Центр обучения языкам</w:t>
            </w:r>
            <w:r w:rsidRPr="002A2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О</w:t>
            </w: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>тдела культуры, развития языков, физической культуры и спорта Астраханского района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>Акмолинская область Астраханский район А</w:t>
            </w:r>
            <w:r w:rsidRPr="002A2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страханский сельский округ, улица Аль-Фараби, </w:t>
            </w: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>Кайдарова Майра Мукановна</w:t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7164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123231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8928926</w:t>
            </w:r>
          </w:p>
        </w:tc>
        <w:tc>
          <w:tcPr>
            <w:tcW w:w="2057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obuheniya@mail.ru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  <w:lang w:eastAsia="ru-RU"/>
              </w:rPr>
              <w:t>Инстаграмм:</w:t>
            </w:r>
            <w:r w:rsidRPr="002A24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br/>
              <w:t>@</w:t>
            </w:r>
            <w:r w:rsidRPr="002A24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 w:eastAsia="ru-RU"/>
              </w:rPr>
              <w:t>tilderdi</w:t>
            </w:r>
            <w:r w:rsidRPr="002A24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_</w:t>
            </w:r>
            <w:r w:rsidRPr="002A24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 w:eastAsia="ru-RU"/>
              </w:rPr>
              <w:t>oqyty</w:t>
            </w:r>
            <w:r w:rsidRPr="002A24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_</w:t>
            </w:r>
            <w:r w:rsidRPr="002A24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 w:eastAsia="ru-RU"/>
              </w:rPr>
              <w:t>ortalygy</w:t>
            </w:r>
            <w:r w:rsidRPr="002A24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_</w:t>
            </w:r>
            <w:r w:rsidRPr="002A24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 w:eastAsia="ru-RU"/>
              </w:rPr>
              <w:t>astr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AA48AC" w:rsidRPr="00AA48AC" w:rsidTr="00542964">
        <w:trPr>
          <w:trHeight w:val="1549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50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>КГУ «Центр обучения языкам»</w:t>
            </w:r>
            <w:r w:rsidRPr="002A2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>тдела культуры, развития языков, физической культуры и спорта Аршалынского района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>Акмолинская область Аршалынский район поселок Аршалы, улица Жолдаспаева, 18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Мырзатхан Майра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7164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421274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9772204</w:t>
            </w:r>
          </w:p>
        </w:tc>
        <w:tc>
          <w:tcPr>
            <w:tcW w:w="2057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centrgosyazyka@mail.ru   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Фейсбук</w:t>
            </w: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Arshaly Tilderdi Oqytý Ortalyǵy</w:t>
            </w:r>
          </w:p>
        </w:tc>
      </w:tr>
      <w:tr w:rsidR="00AA48AC" w:rsidRPr="002A2407" w:rsidTr="00542964">
        <w:trPr>
          <w:trHeight w:val="405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50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2A2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>Центр обучения языкам</w:t>
            </w:r>
            <w:r w:rsidRPr="002A2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 xml:space="preserve"> при ГУ «Отдел культуры и развития языков Аккольского района</w:t>
            </w:r>
            <w:r w:rsidRPr="002A2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 xml:space="preserve">Акмолинская область </w:t>
            </w:r>
            <w:r w:rsidRPr="002A2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>ород Акколь, улица Нурмагамбетова, 144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Каирова Жанар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азик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ызы</w:t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7163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821312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2903891</w:t>
            </w:r>
          </w:p>
        </w:tc>
        <w:tc>
          <w:tcPr>
            <w:tcW w:w="2057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Akkol_til@mail.ru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Фейсбук: 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Тілдерді Оқыту Орталығы Көкшетау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Инстаграм: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@til_damytu.akkol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A48AC" w:rsidRPr="002A2407" w:rsidTr="00542964">
        <w:trPr>
          <w:trHeight w:val="1560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3550" w:type="dxa"/>
            <w:gridSpan w:val="2"/>
            <w:shd w:val="clear" w:color="auto" w:fill="auto"/>
          </w:tcPr>
          <w:p w:rsidR="00AA48AC" w:rsidRPr="002A2407" w:rsidRDefault="00AA48AC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 xml:space="preserve">КГУ «Центр обучения языкам» Отдела внутренней политики, культуры, развития языков и спорта Атбасарского района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A48AC" w:rsidRPr="002A2407" w:rsidRDefault="00AA48AC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>Акмолинская область Атбасарский район, улица Сейфуллина</w:t>
            </w:r>
            <w:r w:rsidRPr="002A2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Камшат Кадылк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ызы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7164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324148            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2548665</w:t>
            </w:r>
          </w:p>
        </w:tc>
        <w:tc>
          <w:tcPr>
            <w:tcW w:w="2057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atbasarcentr@mail.kz </w:t>
              </w:r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Kamshat_1980@mail.ru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Инстаграм: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@atbasar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til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ortalyq</w:t>
            </w:r>
          </w:p>
        </w:tc>
      </w:tr>
      <w:tr w:rsidR="00AA48AC" w:rsidRPr="002A2407" w:rsidTr="00542964">
        <w:trPr>
          <w:trHeight w:val="1478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50" w:type="dxa"/>
            <w:gridSpan w:val="2"/>
            <w:shd w:val="clear" w:color="auto" w:fill="auto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КГУ «Центр обучения языкам» Отдела культуры, развития языков, физической культуры и спорта Бурабайского района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 xml:space="preserve">Акмолинская область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Бурабайский район город Щучинск, улица Набережная, 84/1 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Махметова Жанар Кайртай-к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ызы</w:t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8(7163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622690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6630541</w:t>
            </w:r>
          </w:p>
        </w:tc>
        <w:tc>
          <w:tcPr>
            <w:tcW w:w="2057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atameken34@mail.ru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Инстаграм: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burabaiortalyk2020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A48AC" w:rsidRPr="002A2407" w:rsidTr="00542964">
        <w:trPr>
          <w:trHeight w:val="1751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50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 xml:space="preserve">КГУ «Центр обучения языкам» Отдела культуры, развития языков, физической культуры и спорта Буландынского района 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 xml:space="preserve">Акмолинская область </w:t>
            </w:r>
            <w:r w:rsidRPr="002A2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2A2407">
              <w:rPr>
                <w:rFonts w:ascii="Times New Roman" w:hAnsi="Times New Roman" w:cs="Times New Roman"/>
                <w:sz w:val="24"/>
                <w:szCs w:val="24"/>
              </w:rPr>
              <w:t>ород Макинск, улица С.Сейфуллина, 36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Жайнарбек Зандыбай</w:t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8(7164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623510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1820988</w:t>
            </w:r>
          </w:p>
        </w:tc>
        <w:tc>
          <w:tcPr>
            <w:tcW w:w="2057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cogy_bull18@mail.ru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Фейсбук: 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Бұланды ауданы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Тілдерді оқыту орталығы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КММ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Инстаграм: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@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online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sabaq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kz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7255       </w:t>
            </w:r>
          </w:p>
        </w:tc>
      </w:tr>
      <w:tr w:rsidR="00AA48AC" w:rsidRPr="002A2407" w:rsidTr="00542964">
        <w:trPr>
          <w:trHeight w:val="1260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50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КГУ «Центр обучения языкам» Отдела культуры и развития языков района Биржан сал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Акмолинская область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район имени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Биржан сал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Степняк, улица Биржан сал, 76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 Гүлайым Абжанк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ызы</w:t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7163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921779 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7163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979048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4016998</w:t>
            </w:r>
          </w:p>
        </w:tc>
        <w:tc>
          <w:tcPr>
            <w:tcW w:w="2057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enbekokyortalygy@mail.ru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Фейсбук: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Біржан Сал Тілдер Орталығы 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Инстаграм</w:t>
            </w: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@Birjansal_til_ortaly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A48AC" w:rsidRPr="002A2407" w:rsidTr="00542964">
        <w:trPr>
          <w:trHeight w:val="1320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50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КГУ «Центр обучения языкам» Отдела внутренней политики, культуры и развития языков Ерейментауского района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Акмолинская область Ерейментауский район город Ерейментау, улица А. Кунанбаева, 121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Шахатова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Жулдыз Г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кы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 </w:t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7163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321618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4214305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57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ereimen_gos.yaz@mail.ru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Фейсбук: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Тілдерді Оқыту Ерейментау Ауданы 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8AC" w:rsidRPr="002A2407" w:rsidTr="00542964">
        <w:trPr>
          <w:trHeight w:val="1335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3550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КГУ «Центр обучения языкам» Отдела внутренней политики, культуры и развития языков Есильского района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Акмолинская область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Есильский район, улица Толе би, 10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Бекжанова Каракоз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умаханкызы </w:t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8(7164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720885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8(702)8624387</w:t>
            </w:r>
          </w:p>
        </w:tc>
        <w:tc>
          <w:tcPr>
            <w:tcW w:w="2057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centr_esil@mail.ru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Инстаграм: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@ortalyq_esil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Фейсбук: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Centr_esil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</w:p>
        </w:tc>
      </w:tr>
      <w:tr w:rsidR="00AA48AC" w:rsidRPr="002A2407" w:rsidTr="00542964">
        <w:trPr>
          <w:trHeight w:val="1260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550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КГУ «Центр обучения языкам» Акимата Зерендинского района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Акмолинская область Зерендинский район село Зеренда, Тәуелсіздік, 40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Жантаева Алия Айтуарк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ызы</w:t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8(7163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220-034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1581427</w:t>
            </w:r>
          </w:p>
        </w:tc>
        <w:tc>
          <w:tcPr>
            <w:tcW w:w="2057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yaziki_2011@mail.ru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нстаграм</w:t>
            </w: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@til_ortalyq_zerendi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</w:t>
            </w: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ейсбук</w:t>
            </w: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Zerenda Til</w:t>
            </w:r>
          </w:p>
        </w:tc>
      </w:tr>
      <w:tr w:rsidR="00AA48AC" w:rsidRPr="002A2407" w:rsidTr="00542964">
        <w:trPr>
          <w:trHeight w:val="1490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550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КГУ «Центр обучения языкам» Отдела внутренней политики, культуры, развития языков и спорта Жаркаинского района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Акмолинская область,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Державин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ица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Пушкина, 34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 Нургуль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ккы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7164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891796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2905326</w:t>
            </w:r>
          </w:p>
        </w:tc>
        <w:tc>
          <w:tcPr>
            <w:tcW w:w="2057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zharkain_til_ortalygy@aqmola.gov.kz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Инстаграм</w:t>
            </w: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@zharkain_til_ortalygy </w:t>
            </w:r>
          </w:p>
        </w:tc>
      </w:tr>
      <w:tr w:rsidR="00AA48AC" w:rsidRPr="002A2407" w:rsidTr="00542964">
        <w:trPr>
          <w:trHeight w:val="1650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550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КГУ «Центр обучения языкам» Отдела внутренней политики, культуры, развития языков и спорта Жаксынского района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Акмолинская область Жаксынский район село Жаксын, улица Дружбы, 14а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ржанова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 Арыстан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ызы</w:t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7163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522327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2962535</w:t>
            </w:r>
          </w:p>
        </w:tc>
        <w:tc>
          <w:tcPr>
            <w:tcW w:w="2057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zhaksy_ortalyk@mail.ru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Фейсбук</w:t>
            </w: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Жақсы Ауданы Тілдерді Оқыту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Инстаграм: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ortalyq_zhaksy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A48AC" w:rsidRPr="002A2407" w:rsidTr="00542964">
        <w:trPr>
          <w:trHeight w:val="1436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550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«Центр развития языков» Отдела культуры, развития языков, физической культуры и спорта Сандыктауского района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Акмолинская область Сандыктауский район  село Балкашино, улица Абылай Хана, 128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Рахимова Асем Махсатк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ызы</w:t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8(7164)091084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8(777)4032674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8(776)1358363</w:t>
            </w:r>
          </w:p>
        </w:tc>
        <w:tc>
          <w:tcPr>
            <w:tcW w:w="2057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mtoo_2011@mail.ru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Инстаграм: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tilderdi_damyty_sandyktau</w:t>
            </w:r>
          </w:p>
        </w:tc>
      </w:tr>
      <w:tr w:rsidR="00AA48AC" w:rsidRPr="002A2407" w:rsidTr="00542964">
        <w:trPr>
          <w:trHeight w:val="1575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550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КГУ «Центр обучения языкам» Отдела внутренней политики, культуры, развития языков и спорта Шортандинского района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Акмолинская область Шортандинский район поселок Шортанды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50 лет Октября, 9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Бабаханова Шырын Адамжанк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ызы</w:t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71631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35179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5079159</w:t>
            </w:r>
          </w:p>
        </w:tc>
        <w:tc>
          <w:tcPr>
            <w:tcW w:w="2057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shortmtoo@mail.ru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Фейсбук: 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Tilderdi Oqytý Ortalyǵy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Инстаграмм: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@shortandytilderdiokytu</w:t>
            </w:r>
          </w:p>
        </w:tc>
      </w:tr>
      <w:tr w:rsidR="00AA48AC" w:rsidRPr="002A2407" w:rsidTr="00542964">
        <w:trPr>
          <w:trHeight w:val="1763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16</w:t>
            </w:r>
          </w:p>
        </w:tc>
        <w:tc>
          <w:tcPr>
            <w:tcW w:w="3550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«Центр обучения языкам» Отдела культуры, развития языков, физической культуры и спорта Целиноградского района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Акмолинская область Целиноградский район село Акмол, улица Гагарина, 12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Жылк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ыбаев Жахия Абай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71651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79042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6527737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57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til-ortalyk@mail.ru  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Инстаграм: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@tilortalyk_selinograd</w:t>
            </w:r>
          </w:p>
        </w:tc>
      </w:tr>
      <w:tr w:rsidR="00AA48AC" w:rsidRPr="002A2407" w:rsidTr="00542964">
        <w:trPr>
          <w:trHeight w:val="1290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550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«Центр обучения языкам» акимата города Косши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Акмолинская облысть город Косши, улица Г.Амансугурова, 21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Куандыкова Сымбат Бауыржанк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ызы</w:t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5451097</w:t>
            </w:r>
          </w:p>
        </w:tc>
        <w:tc>
          <w:tcPr>
            <w:tcW w:w="2057" w:type="dxa"/>
            <w:gridSpan w:val="2"/>
            <w:shd w:val="clear" w:color="auto" w:fill="auto"/>
            <w:noWrap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qosshy_too@mail.ru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Фейсбук: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Тілдерді Оқыту Орталығы Қосшы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Инстаграм: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@tilderdi.oqytu.qosshy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8AC" w:rsidRPr="002A2407" w:rsidTr="00542964">
        <w:trPr>
          <w:trHeight w:val="1560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550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КГУ «Центр обучения языкам» ГУ «Отдел внутренней политики и развития языков Коргалжынского района»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Акмолинская область Коргалжынский район село Коргалжын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улица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К.Кумисбекова, 38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Мажитова Батжан</w:t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71637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22263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3984073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57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tilder_korg@mail.kz</w:t>
              </w:r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tilder_korg@mail.ru</w:t>
              </w:r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Фейсбук: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Қорғалжын Ішкі Саясат Тілдер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Инстаграм</w:t>
            </w: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@tilder_qorgaljyn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A48AC" w:rsidRPr="002A2407" w:rsidTr="00542964">
        <w:trPr>
          <w:trHeight w:val="1416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550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КГУ «Степногорский городской учебно-методический центр»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Акмолинская область город Степногорск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микрорайон 3, 16Б 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Қабылбекова Адимау Майдановна</w:t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71645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63565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6107029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57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adimau.kab@mail.ru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Фейсбук: 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Stepnogorsk Qalalyq Oqytu-ädıstemelık Ortalyğy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Инстаграм: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tilortaalyq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step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8AC" w:rsidRPr="002A2407" w:rsidTr="00542964">
        <w:trPr>
          <w:trHeight w:val="1890"/>
        </w:trPr>
        <w:tc>
          <w:tcPr>
            <w:tcW w:w="562" w:type="dxa"/>
            <w:gridSpan w:val="2"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550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КГУ «Центр обучения языкам» Отдела культуры, развития языков, физической культуры и спорта города Кокшетау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Акмолинская область город Кокшетау, проспект Н. Назарбаева, 29б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AA48AC" w:rsidRPr="002A2407" w:rsidRDefault="00AA48AC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Есмурзина Гүлдан Алмухановна</w:t>
            </w:r>
          </w:p>
        </w:tc>
        <w:tc>
          <w:tcPr>
            <w:tcW w:w="2102" w:type="dxa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71622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97150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2914909</w:t>
            </w:r>
          </w:p>
        </w:tc>
        <w:tc>
          <w:tcPr>
            <w:tcW w:w="2057" w:type="dxa"/>
            <w:gridSpan w:val="2"/>
            <w:shd w:val="clear" w:color="auto" w:fill="auto"/>
            <w:noWrap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2A24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til_ortalik.kz@mail.ru</w:t>
              </w:r>
            </w:hyperlink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Сайт</w:t>
            </w: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2A24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http://cyaz.kokshe.kz/</w:t>
              </w:r>
            </w:hyperlink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Фейсбук</w:t>
            </w: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Тілдерді Оқыту Орталығы Көкшетау </w:t>
            </w: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A48AC" w:rsidRPr="002A2407" w:rsidRDefault="00AA48AC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A2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Инстаграм:</w:t>
            </w:r>
          </w:p>
          <w:p w:rsidR="00AA48AC" w:rsidRPr="002A2407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@Kokshetau_til_ortaly</w:t>
            </w:r>
          </w:p>
        </w:tc>
      </w:tr>
      <w:tr w:rsidR="00542964" w:rsidRPr="001A6983" w:rsidTr="00542964">
        <w:trPr>
          <w:gridBefore w:val="1"/>
          <w:gridAfter w:val="1"/>
          <w:wBefore w:w="426" w:type="dxa"/>
          <w:wAfter w:w="284" w:type="dxa"/>
          <w:trHeight w:val="558"/>
        </w:trPr>
        <w:tc>
          <w:tcPr>
            <w:tcW w:w="851" w:type="dxa"/>
            <w:gridSpan w:val="2"/>
            <w:shd w:val="clear" w:color="auto" w:fill="auto"/>
            <w:noWrap/>
          </w:tcPr>
          <w:p w:rsidR="00542964" w:rsidRPr="00FF03BD" w:rsidRDefault="00542964" w:rsidP="00F17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BD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64" w:rsidRPr="00FF03BD" w:rsidRDefault="00542964" w:rsidP="00F17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BD">
              <w:rPr>
                <w:rFonts w:ascii="Times New Roman" w:hAnsi="Times New Roman" w:cs="Times New Roman"/>
                <w:b/>
              </w:rPr>
              <w:t>Наименование центра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4" w:rsidRPr="00FF03BD" w:rsidRDefault="00542964" w:rsidP="00F17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BD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4" w:rsidRPr="00FF03BD" w:rsidRDefault="00542964" w:rsidP="00F17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BD">
              <w:rPr>
                <w:rFonts w:ascii="Times New Roman" w:hAnsi="Times New Roman" w:cs="Times New Roman"/>
                <w:b/>
              </w:rPr>
              <w:t>ФИО директора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4" w:rsidRPr="00FF03BD" w:rsidRDefault="00542964" w:rsidP="00F17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BD">
              <w:rPr>
                <w:rFonts w:ascii="Times New Roman" w:hAnsi="Times New Roman" w:cs="Times New Roman"/>
                <w:b/>
              </w:rPr>
              <w:t>Запись на курс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964" w:rsidRPr="00FF03BD" w:rsidRDefault="00542964" w:rsidP="00F17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BD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</w:tr>
      <w:tr w:rsidR="00542964" w:rsidRPr="001A6983" w:rsidTr="00542964">
        <w:trPr>
          <w:gridBefore w:val="1"/>
          <w:gridAfter w:val="1"/>
          <w:wBefore w:w="426" w:type="dxa"/>
          <w:wAfter w:w="284" w:type="dxa"/>
          <w:trHeight w:val="413"/>
        </w:trPr>
        <w:tc>
          <w:tcPr>
            <w:tcW w:w="14884" w:type="dxa"/>
            <w:gridSpan w:val="12"/>
            <w:shd w:val="clear" w:color="auto" w:fill="auto"/>
            <w:noWrap/>
            <w:vAlign w:val="bottom"/>
          </w:tcPr>
          <w:p w:rsidR="00542964" w:rsidRPr="001A6983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АКТЮБИНСКАЯ ОБЛАСТЬ</w:t>
            </w:r>
          </w:p>
        </w:tc>
      </w:tr>
      <w:tr w:rsidR="00542964" w:rsidRPr="001A6983" w:rsidTr="00542964">
        <w:trPr>
          <w:gridBefore w:val="1"/>
          <w:gridAfter w:val="1"/>
          <w:wBefore w:w="426" w:type="dxa"/>
          <w:wAfter w:w="284" w:type="dxa"/>
          <w:trHeight w:val="985"/>
        </w:trPr>
        <w:tc>
          <w:tcPr>
            <w:tcW w:w="851" w:type="dxa"/>
            <w:gridSpan w:val="2"/>
            <w:shd w:val="clear" w:color="auto" w:fill="auto"/>
            <w:noWrap/>
          </w:tcPr>
          <w:p w:rsidR="00542964" w:rsidRPr="001A6983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A6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42964" w:rsidRPr="001A6983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F03B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КГУ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«Центр обучения языкам </w:t>
            </w:r>
            <w:r w:rsidRPr="00FF03B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ГУ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 w:rsidRPr="00FF03B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Управление по развитию языков Актюбинской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42964" w:rsidRPr="001A6983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Pr="00FF0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Актобе, ул. Санкибай батыра, 20А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42964" w:rsidRPr="001A6983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Сергазина Клара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Х</w:t>
            </w:r>
            <w:r w:rsidRPr="001A6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акимгалиевна          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42964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8 707 545 28 10</w:t>
            </w:r>
          </w:p>
          <w:p w:rsidR="00542964" w:rsidRPr="001A6983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(7132) 416934  </w:t>
            </w:r>
          </w:p>
        </w:tc>
        <w:tc>
          <w:tcPr>
            <w:tcW w:w="2551" w:type="dxa"/>
            <w:shd w:val="clear" w:color="auto" w:fill="auto"/>
          </w:tcPr>
          <w:p w:rsidR="00542964" w:rsidRPr="001A6983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ortaluktil@mail.ru</w:t>
            </w:r>
          </w:p>
        </w:tc>
      </w:tr>
    </w:tbl>
    <w:p w:rsidR="00AA48AC" w:rsidRDefault="00AA48AC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10"/>
        <w:gridCol w:w="2548"/>
        <w:gridCol w:w="2143"/>
        <w:gridCol w:w="2819"/>
        <w:gridCol w:w="2268"/>
        <w:gridCol w:w="2551"/>
      </w:tblGrid>
      <w:tr w:rsidR="00542964" w:rsidRPr="007B2E9B" w:rsidTr="00542964">
        <w:trPr>
          <w:trHeight w:val="299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542964" w:rsidRPr="00736054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№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7B2E9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центра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7B2E9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9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7B2E9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9B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7B2E9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9B">
              <w:rPr>
                <w:rFonts w:ascii="Times New Roman" w:hAnsi="Times New Roman" w:cs="Times New Roman"/>
                <w:b/>
                <w:sz w:val="24"/>
                <w:szCs w:val="24"/>
              </w:rPr>
              <w:t>Запись на курс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7B2E9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9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2964" w:rsidRPr="007B2E9B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Электронные ресурсы</w:t>
            </w:r>
          </w:p>
        </w:tc>
      </w:tr>
      <w:tr w:rsidR="00542964" w:rsidRPr="007B2E9B" w:rsidTr="00542964">
        <w:trPr>
          <w:trHeight w:val="364"/>
        </w:trPr>
        <w:tc>
          <w:tcPr>
            <w:tcW w:w="14884" w:type="dxa"/>
            <w:gridSpan w:val="7"/>
            <w:shd w:val="clear" w:color="auto" w:fill="auto"/>
            <w:noWrap/>
            <w:vAlign w:val="bottom"/>
          </w:tcPr>
          <w:p w:rsidR="00542964" w:rsidRPr="00542964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ГОРОД </w:t>
            </w:r>
            <w:r w:rsidRPr="0054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54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ЛМАТЫ</w:t>
            </w:r>
          </w:p>
        </w:tc>
      </w:tr>
      <w:tr w:rsidR="00542964" w:rsidRPr="00542964" w:rsidTr="00542964">
        <w:trPr>
          <w:trHeight w:val="847"/>
        </w:trPr>
        <w:tc>
          <w:tcPr>
            <w:tcW w:w="445" w:type="dxa"/>
            <w:shd w:val="clear" w:color="auto" w:fill="auto"/>
            <w:noWrap/>
          </w:tcPr>
          <w:p w:rsidR="00542964" w:rsidRPr="00736054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10" w:type="dxa"/>
          </w:tcPr>
          <w:p w:rsidR="00542964" w:rsidRPr="00561995" w:rsidRDefault="00542964" w:rsidP="00F17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КГУ «Аппарат акима города Алматы»</w:t>
            </w:r>
          </w:p>
        </w:tc>
        <w:tc>
          <w:tcPr>
            <w:tcW w:w="2548" w:type="dxa"/>
          </w:tcPr>
          <w:p w:rsidR="00542964" w:rsidRPr="00AD278A" w:rsidRDefault="00542964" w:rsidP="00F17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 Алматы, проспект Абылай хана, 74а</w:t>
            </w:r>
          </w:p>
        </w:tc>
        <w:tc>
          <w:tcPr>
            <w:tcW w:w="2143" w:type="dxa"/>
          </w:tcPr>
          <w:p w:rsidR="00542964" w:rsidRPr="00AD278A" w:rsidRDefault="00542964" w:rsidP="00F17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 Нурмуха Рысбаевич</w:t>
            </w:r>
          </w:p>
        </w:tc>
        <w:tc>
          <w:tcPr>
            <w:tcW w:w="2819" w:type="dxa"/>
          </w:tcPr>
          <w:p w:rsidR="00542964" w:rsidRDefault="00542964" w:rsidP="00F17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8(727)3900172</w:t>
            </w:r>
          </w:p>
          <w:p w:rsidR="00542964" w:rsidRPr="00AD278A" w:rsidRDefault="00542964" w:rsidP="00F17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8(707)7173135</w:t>
            </w:r>
          </w:p>
        </w:tc>
        <w:tc>
          <w:tcPr>
            <w:tcW w:w="2268" w:type="dxa"/>
          </w:tcPr>
          <w:p w:rsidR="00542964" w:rsidRPr="00721612" w:rsidRDefault="00542964" w:rsidP="00F17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2672383</w:t>
            </w:r>
            <w:r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  <w:tc>
          <w:tcPr>
            <w:tcW w:w="2551" w:type="dxa"/>
          </w:tcPr>
          <w:p w:rsidR="00542964" w:rsidRPr="00721612" w:rsidRDefault="00542964" w:rsidP="00F17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lang w:val="kk-KZ"/>
              </w:rPr>
              <w:t>: almaty_til</w:t>
            </w:r>
          </w:p>
          <w:p w:rsidR="00542964" w:rsidRPr="00721612" w:rsidRDefault="00542964" w:rsidP="00F17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r>
              <w:rPr>
                <w:rFonts w:ascii="Times New Roman" w:hAnsi="Times New Roman" w:cs="Times New Roman"/>
                <w:lang w:val="kk-KZ"/>
              </w:rPr>
              <w:t>almaty_til</w:t>
            </w:r>
          </w:p>
        </w:tc>
      </w:tr>
      <w:tr w:rsidR="00542964" w:rsidRPr="007B2E9B" w:rsidTr="00542964">
        <w:trPr>
          <w:trHeight w:val="1535"/>
        </w:trPr>
        <w:tc>
          <w:tcPr>
            <w:tcW w:w="445" w:type="dxa"/>
            <w:shd w:val="clear" w:color="auto" w:fill="auto"/>
            <w:noWrap/>
          </w:tcPr>
          <w:p w:rsidR="00542964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10" w:type="dxa"/>
          </w:tcPr>
          <w:p w:rsidR="00542964" w:rsidRPr="00721612" w:rsidRDefault="00542964" w:rsidP="00F1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«Институт развития государственного языка»</w:t>
            </w:r>
          </w:p>
        </w:tc>
        <w:tc>
          <w:tcPr>
            <w:tcW w:w="2548" w:type="dxa"/>
          </w:tcPr>
          <w:p w:rsidR="00542964" w:rsidRPr="0022296A" w:rsidRDefault="00542964" w:rsidP="00F17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 Алматы, улица Айтеке би, 206</w:t>
            </w:r>
          </w:p>
        </w:tc>
        <w:tc>
          <w:tcPr>
            <w:tcW w:w="2143" w:type="dxa"/>
          </w:tcPr>
          <w:p w:rsidR="00542964" w:rsidRPr="0022296A" w:rsidRDefault="00542964" w:rsidP="00F17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Капалбек Бижомарт Сейсенбекулы </w:t>
            </w:r>
          </w:p>
        </w:tc>
        <w:tc>
          <w:tcPr>
            <w:tcW w:w="2819" w:type="dxa"/>
          </w:tcPr>
          <w:p w:rsidR="00542964" w:rsidRPr="00561D36" w:rsidRDefault="00542964" w:rsidP="00F17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701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>3343591</w:t>
            </w:r>
          </w:p>
          <w:p w:rsidR="00542964" w:rsidRDefault="00542964" w:rsidP="00F171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8(747)7935264</w:t>
            </w:r>
          </w:p>
          <w:p w:rsidR="00542964" w:rsidRPr="00F54292" w:rsidRDefault="00542964" w:rsidP="00F171F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542964" w:rsidRPr="00561995" w:rsidRDefault="00542964" w:rsidP="00F1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mtdi</w:t>
            </w:r>
            <w:r>
              <w:rPr>
                <w:rFonts w:ascii="Times New Roman" w:hAnsi="Times New Roman" w:cs="Times New Roman"/>
                <w:lang w:val="en-US"/>
              </w:rPr>
              <w:softHyphen/>
              <w:t>_2021@mail.ru</w:t>
            </w:r>
          </w:p>
        </w:tc>
        <w:tc>
          <w:tcPr>
            <w:tcW w:w="2551" w:type="dxa"/>
          </w:tcPr>
          <w:p w:rsidR="00542964" w:rsidRPr="0022296A" w:rsidRDefault="00542964" w:rsidP="00F17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Сайт: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mtdi.kz</w:t>
            </w:r>
          </w:p>
        </w:tc>
      </w:tr>
    </w:tbl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tbl>
      <w:tblPr>
        <w:tblW w:w="15593" w:type="dxa"/>
        <w:tblInd w:w="-289" w:type="dxa"/>
        <w:tblLook w:val="04A0" w:firstRow="1" w:lastRow="0" w:firstColumn="1" w:lastColumn="0" w:noHBand="0" w:noVBand="1"/>
      </w:tblPr>
      <w:tblGrid>
        <w:gridCol w:w="560"/>
        <w:gridCol w:w="3552"/>
        <w:gridCol w:w="2735"/>
        <w:gridCol w:w="2792"/>
        <w:gridCol w:w="1928"/>
        <w:gridCol w:w="4026"/>
      </w:tblGrid>
      <w:tr w:rsidR="00542964" w:rsidRPr="0071627F" w:rsidTr="00F171FD">
        <w:trPr>
          <w:trHeight w:val="8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964" w:rsidRPr="00801549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8015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801549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5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центра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801549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549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801549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549">
              <w:rPr>
                <w:rFonts w:ascii="Times New Roman" w:hAnsi="Times New Roman" w:cs="Times New Roman"/>
                <w:b/>
                <w:sz w:val="28"/>
                <w:szCs w:val="28"/>
              </w:rPr>
              <w:t>ФИО директора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801549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549">
              <w:rPr>
                <w:rFonts w:ascii="Times New Roman" w:hAnsi="Times New Roman" w:cs="Times New Roman"/>
                <w:b/>
                <w:sz w:val="28"/>
                <w:szCs w:val="28"/>
              </w:rPr>
              <w:t>Запись на курс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801549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54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542964" w:rsidRPr="0071627F" w:rsidTr="00F171FD">
        <w:trPr>
          <w:trHeight w:val="473"/>
        </w:trPr>
        <w:tc>
          <w:tcPr>
            <w:tcW w:w="155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64" w:rsidRPr="0071627F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АЛМАТ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ИНСКАЯ О</w:t>
            </w:r>
            <w:r w:rsidRPr="0071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АСТЬ</w:t>
            </w:r>
          </w:p>
        </w:tc>
      </w:tr>
      <w:tr w:rsidR="00542964" w:rsidRPr="00542964" w:rsidTr="00F171FD">
        <w:trPr>
          <w:trHeight w:val="6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Учебно-методический центр «Тіл»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Алматинской области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Город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Кунаев,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микрорайон 1, 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28А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Акимжанова Кульзира Сейтбековна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8(72772)79236 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4365682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71627F" w:rsidRDefault="00542964" w:rsidP="00F17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28" w:history="1">
              <w:r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gkkp_mem.til.ort@mail.ru</w:t>
              </w:r>
            </w:hyperlink>
          </w:p>
        </w:tc>
      </w:tr>
      <w:tr w:rsidR="00542964" w:rsidRPr="00542964" w:rsidTr="00F171FD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Енбекшиказахский районный филиал КГУ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Учебно-методический центр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Алматинской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9D5BE8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ород Есик, улица Абая, №318А</w:t>
            </w:r>
          </w:p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Рахимбаева Нурсулту Абдыкеримовна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8(72775)7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2605 8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7714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040753</w:t>
            </w:r>
          </w:p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6042150 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29" w:history="1">
              <w:r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enbekshikaz.til.okytu.ortalygy@mail.ru</w:t>
              </w:r>
            </w:hyperlink>
          </w:p>
        </w:tc>
      </w:tr>
      <w:tr w:rsidR="00542964" w:rsidRPr="0071627F" w:rsidTr="00F171FD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Карасайский районный филиал КГУ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чебно-методический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«Тіл» Алматинской области»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9D5BE8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Город Каскелен, улица Абылай хана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</w:t>
            </w:r>
          </w:p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Оразалиева Жанар Умирзакызы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122613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7192870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30" w:history="1">
              <w:r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karasaitilkurs@mail.ru</w:t>
              </w:r>
            </w:hyperlink>
          </w:p>
        </w:tc>
      </w:tr>
      <w:tr w:rsidR="00542964" w:rsidRPr="0071627F" w:rsidTr="00F171FD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Уйгурский районный филиал КГУ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«У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чебно-методический центр «Тіл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Алматинской области»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9D5BE8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Село Ш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онжи, улица Аль-Фараби, 53</w:t>
            </w:r>
          </w:p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Нуркасымбай Бахтияр Бакытжанович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823018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)4244724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31" w:history="1">
              <w:r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tilortalygy@mail.ru</w:t>
              </w:r>
            </w:hyperlink>
          </w:p>
        </w:tc>
      </w:tr>
      <w:tr w:rsidR="00542964" w:rsidRPr="0071627F" w:rsidTr="00F171FD">
        <w:trPr>
          <w:trHeight w:val="7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Илийский районный филиал КГУ «У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чебно-методический центр «Тіл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Алматинской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9D5BE8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Поселок Отеген батыр, улица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Титова, 24</w:t>
            </w:r>
          </w:p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Каршалова Бакытгуль Бектеновна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229851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6126012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32" w:history="1">
              <w:r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bkarshalova@mail.ru</w:t>
              </w:r>
            </w:hyperlink>
          </w:p>
        </w:tc>
      </w:tr>
      <w:tr w:rsidR="00542964" w:rsidRPr="0071627F" w:rsidTr="00F171FD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Балхашский районный филиал КГУ «У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бно-методический центр «Тіл»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Алматинской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9D5BE8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Село Баканас, улица Д.Кунаева, 190А</w:t>
            </w:r>
          </w:p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Касым Таншолпан Касымовна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8(7277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391727</w:t>
            </w:r>
          </w:p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6501573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33" w:history="1">
              <w:r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balhash_til@mail.ru</w:t>
              </w:r>
            </w:hyperlink>
          </w:p>
        </w:tc>
      </w:tr>
      <w:tr w:rsidR="00542964" w:rsidRPr="0071627F" w:rsidTr="00F171FD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Жамбылский районный филиал КГУ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Учебно-методический центр «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Тіл» Алматинской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9D5BE8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Село 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Узынагаш, улица Абая, 53</w:t>
            </w:r>
          </w:p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Абу Айгерим Даутбековна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8(7277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021308 8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7574840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34" w:history="1">
              <w:r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zhambyl.latyn@mail.ru</w:t>
              </w:r>
            </w:hyperlink>
          </w:p>
        </w:tc>
      </w:tr>
      <w:tr w:rsidR="00542964" w:rsidRPr="0071627F" w:rsidTr="00F171FD">
        <w:trPr>
          <w:trHeight w:val="8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Кегенский районный филиал КГУ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«У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чебно-методический центр «Тіл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Алматинской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9D5BE8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Село Кеген, улица Б.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Атыханулы, 15</w:t>
            </w:r>
          </w:p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Жексенбай Каракоз Жексенбаевна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8(72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)7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21040 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6438505 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35" w:history="1">
              <w:r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kegen_til@mail.ru</w:t>
              </w:r>
            </w:hyperlink>
          </w:p>
        </w:tc>
      </w:tr>
      <w:tr w:rsidR="00542964" w:rsidRPr="0071627F" w:rsidTr="00F171FD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Райымбекский районный филиал КГУ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чебно-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методический центр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Тіл» Алматинской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9D5BE8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Село Нарынкол, улица Умирзак, 53</w:t>
            </w:r>
          </w:p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0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Жорабек Зубайра Жаманбаевна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922060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8(747)8240346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36" w:history="1">
              <w:r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raiymbek.til@mail.ru</w:t>
              </w:r>
            </w:hyperlink>
          </w:p>
        </w:tc>
      </w:tr>
      <w:tr w:rsidR="00542964" w:rsidRPr="0071627F" w:rsidTr="00F171FD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Талгарский районный филиал КГУ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Учебно-методический центр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«Тіл» Алматинской области»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Город Талгар, микрорайон «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9D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1А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Талимов Камнур Талимович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542964" w:rsidRPr="0071627F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1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6757054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964" w:rsidRPr="0071627F" w:rsidRDefault="00542964" w:rsidP="00F17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val="kk-KZ" w:eastAsia="ru-RU"/>
              </w:rPr>
            </w:pPr>
            <w:hyperlink r:id="rId37" w:history="1">
              <w:r w:rsidRPr="0071627F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kk-KZ" w:eastAsia="ru-RU"/>
                </w:rPr>
                <w:t>talgar_til@mail.ru</w:t>
              </w:r>
            </w:hyperlink>
          </w:p>
        </w:tc>
      </w:tr>
    </w:tbl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10"/>
        <w:gridCol w:w="2410"/>
        <w:gridCol w:w="2268"/>
        <w:gridCol w:w="1843"/>
        <w:gridCol w:w="2268"/>
        <w:gridCol w:w="3824"/>
      </w:tblGrid>
      <w:tr w:rsidR="00542964" w:rsidRPr="007B2E9B" w:rsidTr="00F171FD">
        <w:trPr>
          <w:trHeight w:val="299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542964" w:rsidRPr="00736054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№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7B2E9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центра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7B2E9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9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7B2E9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9B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7B2E9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9B">
              <w:rPr>
                <w:rFonts w:ascii="Times New Roman" w:hAnsi="Times New Roman" w:cs="Times New Roman"/>
                <w:b/>
                <w:sz w:val="24"/>
                <w:szCs w:val="24"/>
              </w:rPr>
              <w:t>Запись на курс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7B2E9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9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2964" w:rsidRPr="007B2E9B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Электронные ресурсы</w:t>
            </w:r>
          </w:p>
        </w:tc>
      </w:tr>
      <w:tr w:rsidR="00542964" w:rsidRPr="007B2E9B" w:rsidTr="00F171FD">
        <w:trPr>
          <w:trHeight w:val="364"/>
        </w:trPr>
        <w:tc>
          <w:tcPr>
            <w:tcW w:w="15168" w:type="dxa"/>
            <w:gridSpan w:val="7"/>
            <w:shd w:val="clear" w:color="auto" w:fill="auto"/>
            <w:noWrap/>
            <w:vAlign w:val="bottom"/>
          </w:tcPr>
          <w:p w:rsidR="00542964" w:rsidRPr="007B2E9B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ГОРОД </w:t>
            </w:r>
            <w:r w:rsidRPr="007B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АСТАНА</w:t>
            </w:r>
          </w:p>
        </w:tc>
      </w:tr>
      <w:tr w:rsidR="00542964" w:rsidRPr="007B2E9B" w:rsidTr="00F171FD">
        <w:trPr>
          <w:trHeight w:val="1535"/>
        </w:trPr>
        <w:tc>
          <w:tcPr>
            <w:tcW w:w="300" w:type="dxa"/>
            <w:shd w:val="clear" w:color="auto" w:fill="auto"/>
            <w:noWrap/>
          </w:tcPr>
          <w:p w:rsidR="00542964" w:rsidRPr="00736054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10" w:type="dxa"/>
            <w:shd w:val="clear" w:color="auto" w:fill="auto"/>
          </w:tcPr>
          <w:p w:rsidR="00542964" w:rsidRPr="007B2E9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Астана,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КГУ 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«Руханият»</w:t>
            </w:r>
          </w:p>
        </w:tc>
        <w:tc>
          <w:tcPr>
            <w:tcW w:w="2410" w:type="dxa"/>
            <w:shd w:val="clear" w:color="auto" w:fill="auto"/>
          </w:tcPr>
          <w:p w:rsidR="00542964" w:rsidRPr="007B2E9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Проспект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К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арбаев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50</w:t>
            </w:r>
          </w:p>
        </w:tc>
        <w:tc>
          <w:tcPr>
            <w:tcW w:w="2268" w:type="dxa"/>
            <w:shd w:val="clear" w:color="auto" w:fill="auto"/>
          </w:tcPr>
          <w:p w:rsidR="00542964" w:rsidRPr="007B2E9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Досжанова Са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 Болат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ызы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и.о.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директора) </w:t>
            </w:r>
          </w:p>
        </w:tc>
        <w:tc>
          <w:tcPr>
            <w:tcW w:w="1843" w:type="dxa"/>
            <w:shd w:val="clear" w:color="auto" w:fill="auto"/>
          </w:tcPr>
          <w:p w:rsidR="00542964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8(7172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49052</w:t>
            </w:r>
          </w:p>
          <w:p w:rsidR="00542964" w:rsidRPr="007B2E9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4511417       </w:t>
            </w:r>
          </w:p>
        </w:tc>
        <w:tc>
          <w:tcPr>
            <w:tcW w:w="2268" w:type="dxa"/>
            <w:shd w:val="clear" w:color="auto" w:fill="auto"/>
          </w:tcPr>
          <w:p w:rsidR="00542964" w:rsidRPr="007B2E9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ruhaniat@gmail.com</w:t>
            </w:r>
          </w:p>
        </w:tc>
        <w:tc>
          <w:tcPr>
            <w:tcW w:w="3969" w:type="dxa"/>
            <w:shd w:val="clear" w:color="auto" w:fill="auto"/>
          </w:tcPr>
          <w:p w:rsidR="00542964" w:rsidRPr="007B2E9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Instagram</w:t>
            </w:r>
            <w:r w:rsidRPr="007B2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ruhaniat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kz</w:t>
            </w:r>
          </w:p>
          <w:p w:rsidR="00542964" w:rsidRPr="007B2E9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2964" w:rsidRPr="007B2E9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Facebook</w:t>
            </w:r>
            <w:r w:rsidRPr="007B2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Руханият Орталығы</w:t>
            </w:r>
          </w:p>
          <w:p w:rsidR="00542964" w:rsidRPr="007B2E9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2964" w:rsidRPr="007B2E9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B2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You Tube:</w:t>
            </w:r>
            <w:r w:rsidRPr="007B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ruhaniatkz</w:t>
            </w:r>
          </w:p>
        </w:tc>
      </w:tr>
    </w:tbl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10"/>
        <w:gridCol w:w="2410"/>
        <w:gridCol w:w="2268"/>
        <w:gridCol w:w="3257"/>
        <w:gridCol w:w="2268"/>
        <w:gridCol w:w="2410"/>
      </w:tblGrid>
      <w:tr w:rsidR="00542964" w:rsidRPr="007B2E9B" w:rsidTr="00F171FD">
        <w:trPr>
          <w:trHeight w:val="299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542964" w:rsidRPr="00736054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7B2E9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центра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7B2E9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9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7B2E9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9B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7B2E9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9B">
              <w:rPr>
                <w:rFonts w:ascii="Times New Roman" w:hAnsi="Times New Roman" w:cs="Times New Roman"/>
                <w:b/>
                <w:sz w:val="24"/>
                <w:szCs w:val="24"/>
              </w:rPr>
              <w:t>Запись на курс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4" w:rsidRPr="007B2E9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9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2964" w:rsidRPr="007B2E9B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2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Электронные ресурсы</w:t>
            </w:r>
          </w:p>
        </w:tc>
      </w:tr>
      <w:tr w:rsidR="00542964" w:rsidRPr="007B2E9B" w:rsidTr="00F171FD">
        <w:trPr>
          <w:trHeight w:val="364"/>
        </w:trPr>
        <w:tc>
          <w:tcPr>
            <w:tcW w:w="15168" w:type="dxa"/>
            <w:gridSpan w:val="7"/>
            <w:shd w:val="clear" w:color="auto" w:fill="auto"/>
            <w:noWrap/>
            <w:vAlign w:val="bottom"/>
          </w:tcPr>
          <w:p w:rsidR="00542964" w:rsidRPr="007B2E9B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АТЫРАУСКАЯ ОБЛАСТЬ</w:t>
            </w:r>
          </w:p>
        </w:tc>
      </w:tr>
      <w:tr w:rsidR="00542964" w:rsidRPr="007B2E9B" w:rsidTr="00F171FD">
        <w:trPr>
          <w:trHeight w:val="1535"/>
        </w:trPr>
        <w:tc>
          <w:tcPr>
            <w:tcW w:w="445" w:type="dxa"/>
            <w:shd w:val="clear" w:color="auto" w:fill="auto"/>
            <w:noWrap/>
          </w:tcPr>
          <w:p w:rsidR="00542964" w:rsidRPr="00736054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10" w:type="dxa"/>
            <w:shd w:val="clear" w:color="auto" w:fill="auto"/>
          </w:tcPr>
          <w:p w:rsidR="00542964" w:rsidRPr="00B56D4E" w:rsidRDefault="00542964" w:rsidP="00F171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6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Коммунальное государственное учреждение «Учебно-методический центр «Тіл» Управления культуры, развития языков и архивного дела Атырауской области</w:t>
            </w:r>
          </w:p>
        </w:tc>
        <w:tc>
          <w:tcPr>
            <w:tcW w:w="2410" w:type="dxa"/>
            <w:shd w:val="clear" w:color="auto" w:fill="auto"/>
          </w:tcPr>
          <w:p w:rsidR="00542964" w:rsidRPr="00B56D4E" w:rsidRDefault="00542964" w:rsidP="00F171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6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Атырау, улица Айтеке би, 77</w:t>
            </w:r>
          </w:p>
        </w:tc>
        <w:tc>
          <w:tcPr>
            <w:tcW w:w="2268" w:type="dxa"/>
            <w:shd w:val="clear" w:color="auto" w:fill="auto"/>
          </w:tcPr>
          <w:p w:rsidR="00542964" w:rsidRPr="00B56D4E" w:rsidRDefault="00542964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D4E">
              <w:rPr>
                <w:rFonts w:ascii="Times New Roman" w:hAnsi="Times New Roman" w:cs="Times New Roman"/>
                <w:sz w:val="24"/>
                <w:szCs w:val="24"/>
              </w:rPr>
              <w:t>Кубашева Сауле Далуовна</w:t>
            </w:r>
          </w:p>
        </w:tc>
        <w:tc>
          <w:tcPr>
            <w:tcW w:w="3257" w:type="dxa"/>
            <w:shd w:val="clear" w:color="auto" w:fill="auto"/>
          </w:tcPr>
          <w:p w:rsidR="00542964" w:rsidRPr="00B56D4E" w:rsidRDefault="00542964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D4E">
              <w:rPr>
                <w:rFonts w:ascii="Times New Roman" w:hAnsi="Times New Roman" w:cs="Times New Roman"/>
                <w:sz w:val="24"/>
                <w:szCs w:val="24"/>
              </w:rPr>
              <w:t xml:space="preserve">8(712)2521950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6D4E">
              <w:rPr>
                <w:rFonts w:ascii="Times New Roman" w:hAnsi="Times New Roman" w:cs="Times New Roman"/>
                <w:sz w:val="24"/>
                <w:szCs w:val="24"/>
              </w:rPr>
              <w:t>7(702)6345845</w:t>
            </w:r>
          </w:p>
        </w:tc>
        <w:tc>
          <w:tcPr>
            <w:tcW w:w="2268" w:type="dxa"/>
            <w:shd w:val="clear" w:color="auto" w:fill="auto"/>
          </w:tcPr>
          <w:p w:rsidR="00542964" w:rsidRPr="00B56D4E" w:rsidRDefault="00542964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D4E">
              <w:rPr>
                <w:rFonts w:ascii="Times New Roman" w:hAnsi="Times New Roman" w:cs="Times New Roman"/>
                <w:sz w:val="24"/>
                <w:szCs w:val="24"/>
              </w:rPr>
              <w:t>til_atyrau@mail.ru</w:t>
            </w:r>
          </w:p>
        </w:tc>
        <w:tc>
          <w:tcPr>
            <w:tcW w:w="2410" w:type="dxa"/>
            <w:shd w:val="clear" w:color="auto" w:fill="auto"/>
          </w:tcPr>
          <w:p w:rsidR="00542964" w:rsidRPr="00B56D4E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6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Инстаграм: </w:t>
            </w:r>
          </w:p>
          <w:p w:rsidR="00542964" w:rsidRPr="00B56D4E" w:rsidRDefault="00542964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@tilortalygyatyrau</w:t>
            </w:r>
          </w:p>
        </w:tc>
      </w:tr>
    </w:tbl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tbl>
      <w:tblPr>
        <w:tblW w:w="148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392"/>
        <w:gridCol w:w="2059"/>
        <w:gridCol w:w="1739"/>
        <w:gridCol w:w="1756"/>
        <w:gridCol w:w="3790"/>
        <w:gridCol w:w="2543"/>
      </w:tblGrid>
      <w:tr w:rsidR="00542964" w:rsidRPr="00CF1A10" w:rsidTr="00F171FD">
        <w:trPr>
          <w:trHeight w:val="316"/>
        </w:trPr>
        <w:tc>
          <w:tcPr>
            <w:tcW w:w="571" w:type="dxa"/>
            <w:shd w:val="clear" w:color="auto" w:fill="auto"/>
            <w:noWrap/>
          </w:tcPr>
          <w:p w:rsidR="00542964" w:rsidRPr="00CF1A1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№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64" w:rsidRPr="00CF1A10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4" w:rsidRPr="00CF1A10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1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4" w:rsidRPr="00CF1A10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10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2964" w:rsidRPr="00CF1A10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10">
              <w:rPr>
                <w:rFonts w:ascii="Times New Roman" w:hAnsi="Times New Roman" w:cs="Times New Roman"/>
                <w:b/>
                <w:sz w:val="24"/>
                <w:szCs w:val="24"/>
              </w:rPr>
              <w:t>Запись на курс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4" w:rsidRPr="00CF1A10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1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2349" w:type="dxa"/>
            <w:shd w:val="clear" w:color="auto" w:fill="auto"/>
          </w:tcPr>
          <w:p w:rsidR="00542964" w:rsidRPr="00CF1A10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Электронные ресурсы</w:t>
            </w:r>
          </w:p>
        </w:tc>
      </w:tr>
      <w:tr w:rsidR="00542964" w:rsidRPr="00CF1A10" w:rsidTr="00F171FD">
        <w:trPr>
          <w:trHeight w:val="278"/>
        </w:trPr>
        <w:tc>
          <w:tcPr>
            <w:tcW w:w="14849" w:type="dxa"/>
            <w:gridSpan w:val="7"/>
            <w:shd w:val="clear" w:color="auto" w:fill="auto"/>
            <w:noWrap/>
          </w:tcPr>
          <w:p w:rsidR="00542964" w:rsidRPr="00CF1A10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42964" w:rsidRPr="00CF1A10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ЖАМБЫЛ</w:t>
            </w:r>
            <w:r w:rsidRPr="00C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СКАЯ ОБЛАСТЬ</w:t>
            </w:r>
          </w:p>
        </w:tc>
      </w:tr>
      <w:tr w:rsidR="00542964" w:rsidRPr="00542964" w:rsidTr="00F171FD">
        <w:trPr>
          <w:trHeight w:val="977"/>
        </w:trPr>
        <w:tc>
          <w:tcPr>
            <w:tcW w:w="571" w:type="dxa"/>
            <w:shd w:val="clear" w:color="auto" w:fill="auto"/>
            <w:noWrap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C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36" w:type="dxa"/>
            <w:shd w:val="clear" w:color="auto" w:fill="auto"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«Центр обучения языкам» управления по развитию языков акимата Жамбылской области</w:t>
            </w:r>
          </w:p>
        </w:tc>
        <w:tc>
          <w:tcPr>
            <w:tcW w:w="2126" w:type="dxa"/>
            <w:shd w:val="clear" w:color="auto" w:fill="auto"/>
          </w:tcPr>
          <w:p w:rsidR="00542964" w:rsidRPr="00CF1A1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Жамбылская область город Тараз, проспект Толе би, 35</w:t>
            </w:r>
          </w:p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542964" w:rsidRPr="00CF1A10" w:rsidRDefault="00542964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10">
              <w:rPr>
                <w:rFonts w:ascii="Times New Roman" w:hAnsi="Times New Roman" w:cs="Times New Roman"/>
                <w:sz w:val="24"/>
                <w:szCs w:val="24"/>
              </w:rPr>
              <w:t>Алимбекова Гульхан Мухтаровна</w:t>
            </w:r>
          </w:p>
        </w:tc>
        <w:tc>
          <w:tcPr>
            <w:tcW w:w="1636" w:type="dxa"/>
            <w:shd w:val="clear" w:color="auto" w:fill="auto"/>
            <w:noWrap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8(7262)43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88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71                  8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705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)91261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492" w:type="dxa"/>
            <w:shd w:val="clear" w:color="auto" w:fill="auto"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hyperlink r:id="rId38" w:history="1">
              <w:r w:rsidRPr="00CF1A1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til.zhambyl@mail.ru</w:t>
              </w:r>
            </w:hyperlink>
          </w:p>
        </w:tc>
        <w:tc>
          <w:tcPr>
            <w:tcW w:w="2349" w:type="dxa"/>
            <w:shd w:val="clear" w:color="auto" w:fill="auto"/>
            <w:noWrap/>
          </w:tcPr>
          <w:p w:rsidR="00542964" w:rsidRPr="00CF1A1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Инстаграм: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til.taraz </w:t>
            </w:r>
          </w:p>
          <w:p w:rsidR="00542964" w:rsidRPr="00CF1A1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</w:t>
            </w:r>
            <w:r w:rsidRPr="00EC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ейсбук: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zh.tilderdiokytuortalygy</w:t>
            </w:r>
          </w:p>
        </w:tc>
      </w:tr>
      <w:tr w:rsidR="00542964" w:rsidRPr="00CF1A10" w:rsidTr="00F171FD">
        <w:trPr>
          <w:trHeight w:val="1276"/>
        </w:trPr>
        <w:tc>
          <w:tcPr>
            <w:tcW w:w="571" w:type="dxa"/>
            <w:shd w:val="clear" w:color="auto" w:fill="auto"/>
            <w:noWrap/>
          </w:tcPr>
          <w:p w:rsidR="00542964" w:rsidRPr="00CF1A1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936" w:type="dxa"/>
            <w:shd w:val="clear" w:color="auto" w:fill="auto"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Байзакское районное отделение «Центр обучения языкам» Управления по развитию языков акимата Жамбылской области</w:t>
            </w:r>
          </w:p>
        </w:tc>
        <w:tc>
          <w:tcPr>
            <w:tcW w:w="2126" w:type="dxa"/>
            <w:shd w:val="clear" w:color="auto" w:fill="auto"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Жамбылская область Байзакский район село Сарыкемер, улица Байзак батыра, 104</w:t>
            </w:r>
          </w:p>
        </w:tc>
        <w:tc>
          <w:tcPr>
            <w:tcW w:w="1739" w:type="dxa"/>
            <w:shd w:val="clear" w:color="auto" w:fill="auto"/>
          </w:tcPr>
          <w:p w:rsidR="00542964" w:rsidRPr="00CF1A10" w:rsidRDefault="00542964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10">
              <w:rPr>
                <w:rFonts w:ascii="Times New Roman" w:hAnsi="Times New Roman" w:cs="Times New Roman"/>
                <w:sz w:val="24"/>
                <w:szCs w:val="24"/>
              </w:rPr>
              <w:t xml:space="preserve">Жандос Асылай Жандосовна </w:t>
            </w:r>
          </w:p>
        </w:tc>
        <w:tc>
          <w:tcPr>
            <w:tcW w:w="1636" w:type="dxa"/>
            <w:shd w:val="clear" w:color="auto" w:fill="auto"/>
            <w:noWrap/>
          </w:tcPr>
          <w:p w:rsidR="00542964" w:rsidRPr="00CF1A1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(72637)228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48, </w:t>
            </w:r>
          </w:p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8(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747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)8402503</w:t>
            </w:r>
          </w:p>
        </w:tc>
        <w:tc>
          <w:tcPr>
            <w:tcW w:w="3492" w:type="dxa"/>
            <w:shd w:val="clear" w:color="auto" w:fill="auto"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mem_til.bayzak@mail.ru</w:t>
            </w:r>
          </w:p>
        </w:tc>
        <w:tc>
          <w:tcPr>
            <w:tcW w:w="2349" w:type="dxa"/>
            <w:shd w:val="clear" w:color="auto" w:fill="auto"/>
            <w:noWrap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bayzak.til</w:t>
            </w:r>
          </w:p>
        </w:tc>
      </w:tr>
      <w:tr w:rsidR="00542964" w:rsidRPr="00CF1A10" w:rsidTr="00F171FD">
        <w:trPr>
          <w:trHeight w:val="1253"/>
        </w:trPr>
        <w:tc>
          <w:tcPr>
            <w:tcW w:w="571" w:type="dxa"/>
            <w:shd w:val="clear" w:color="auto" w:fill="auto"/>
            <w:noWrap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C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936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Жамбылское районное отделение «Центр обучения языкам» Управления по развитию языков акимата Жамбылской области</w:t>
            </w:r>
          </w:p>
        </w:tc>
        <w:tc>
          <w:tcPr>
            <w:tcW w:w="2126" w:type="dxa"/>
            <w:shd w:val="clear" w:color="auto" w:fill="auto"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Жамбылская область Жамбылский район село Жалпактобе, улица Болашак, 10</w:t>
            </w:r>
          </w:p>
        </w:tc>
        <w:tc>
          <w:tcPr>
            <w:tcW w:w="1739" w:type="dxa"/>
            <w:shd w:val="clear" w:color="auto" w:fill="auto"/>
            <w:hideMark/>
          </w:tcPr>
          <w:p w:rsidR="00542964" w:rsidRPr="00CF1A10" w:rsidRDefault="00542964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10">
              <w:rPr>
                <w:rFonts w:ascii="Times New Roman" w:hAnsi="Times New Roman" w:cs="Times New Roman"/>
                <w:sz w:val="24"/>
                <w:szCs w:val="24"/>
              </w:rPr>
              <w:t>Байгабыл Айгерим Кенжеевна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542964" w:rsidRPr="00CF1A1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(72633)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407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8(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747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1048364</w:t>
            </w:r>
          </w:p>
        </w:tc>
        <w:tc>
          <w:tcPr>
            <w:tcW w:w="3492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zhambyl.audany.22@mail.ru</w:t>
            </w:r>
          </w:p>
        </w:tc>
        <w:tc>
          <w:tcPr>
            <w:tcW w:w="2349" w:type="dxa"/>
            <w:shd w:val="clear" w:color="auto" w:fill="auto"/>
            <w:noWrap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til.zhambyl22</w:t>
            </w:r>
          </w:p>
        </w:tc>
      </w:tr>
      <w:tr w:rsidR="00542964" w:rsidRPr="00CF1A10" w:rsidTr="00F171FD">
        <w:trPr>
          <w:trHeight w:val="560"/>
        </w:trPr>
        <w:tc>
          <w:tcPr>
            <w:tcW w:w="571" w:type="dxa"/>
            <w:shd w:val="clear" w:color="auto" w:fill="auto"/>
            <w:noWrap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C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36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Жуалынское районное отделение «Центр обучения языкам» Управления по развитию языков акимата 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Жамбылской области</w:t>
            </w:r>
          </w:p>
        </w:tc>
        <w:tc>
          <w:tcPr>
            <w:tcW w:w="2126" w:type="dxa"/>
            <w:shd w:val="clear" w:color="auto" w:fill="auto"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Село Б. Момышулы Жуалынского района Жамбылской 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области, улица Улана, 7</w:t>
            </w:r>
          </w:p>
        </w:tc>
        <w:tc>
          <w:tcPr>
            <w:tcW w:w="1739" w:type="dxa"/>
            <w:shd w:val="clear" w:color="auto" w:fill="auto"/>
          </w:tcPr>
          <w:p w:rsidR="00542964" w:rsidRPr="00CF1A1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Туребаева Айгуль Кайратовна</w:t>
            </w:r>
          </w:p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36" w:type="dxa"/>
            <w:shd w:val="clear" w:color="auto" w:fill="auto"/>
            <w:noWrap/>
            <w:hideMark/>
          </w:tcPr>
          <w:p w:rsidR="00542964" w:rsidRPr="00CF1A1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8(72635)52577 </w:t>
            </w:r>
          </w:p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8(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702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3740657</w:t>
            </w:r>
          </w:p>
        </w:tc>
        <w:tc>
          <w:tcPr>
            <w:tcW w:w="3492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til_zhualy@mail.ru</w:t>
            </w:r>
          </w:p>
        </w:tc>
        <w:tc>
          <w:tcPr>
            <w:tcW w:w="2349" w:type="dxa"/>
            <w:shd w:val="clear" w:color="auto" w:fill="auto"/>
            <w:noWrap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til.zhualy</w:t>
            </w:r>
          </w:p>
        </w:tc>
      </w:tr>
      <w:tr w:rsidR="00542964" w:rsidRPr="00CF1A10" w:rsidTr="00F171FD">
        <w:trPr>
          <w:trHeight w:val="1216"/>
        </w:trPr>
        <w:tc>
          <w:tcPr>
            <w:tcW w:w="571" w:type="dxa"/>
            <w:shd w:val="clear" w:color="auto" w:fill="auto"/>
            <w:noWrap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 </w:t>
            </w:r>
            <w:r w:rsidRPr="00C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936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Меркенское районное отделение «Центр обучения языкам» Управления по развитию языков акимата Жамбылской области</w:t>
            </w:r>
          </w:p>
        </w:tc>
        <w:tc>
          <w:tcPr>
            <w:tcW w:w="2126" w:type="dxa"/>
            <w:shd w:val="clear" w:color="auto" w:fill="auto"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Жамбылская область Меркенский район село Меркен, улица А. Измайлова, 145</w:t>
            </w:r>
          </w:p>
        </w:tc>
        <w:tc>
          <w:tcPr>
            <w:tcW w:w="1739" w:type="dxa"/>
            <w:shd w:val="clear" w:color="auto" w:fill="auto"/>
          </w:tcPr>
          <w:p w:rsidR="00542964" w:rsidRPr="00CF1A1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Бекжанов Бауыржан Алтынбекович</w:t>
            </w:r>
          </w:p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36" w:type="dxa"/>
            <w:shd w:val="clear" w:color="auto" w:fill="auto"/>
            <w:noWrap/>
            <w:hideMark/>
          </w:tcPr>
          <w:p w:rsidR="00542964" w:rsidRPr="00CF1A1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(72632)219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31 </w:t>
            </w:r>
          </w:p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8(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701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)2985774</w:t>
            </w:r>
          </w:p>
        </w:tc>
        <w:tc>
          <w:tcPr>
            <w:tcW w:w="3492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hyperlink r:id="rId39" w:history="1">
              <w:r w:rsidRPr="00CF1A1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til.merki@mail.ru</w:t>
              </w:r>
            </w:hyperlink>
          </w:p>
        </w:tc>
        <w:tc>
          <w:tcPr>
            <w:tcW w:w="2349" w:type="dxa"/>
            <w:shd w:val="clear" w:color="auto" w:fill="auto"/>
            <w:noWrap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til_merki</w:t>
            </w:r>
          </w:p>
        </w:tc>
      </w:tr>
      <w:tr w:rsidR="00542964" w:rsidRPr="00CF1A10" w:rsidTr="00F171FD">
        <w:trPr>
          <w:trHeight w:val="1255"/>
        </w:trPr>
        <w:tc>
          <w:tcPr>
            <w:tcW w:w="571" w:type="dxa"/>
            <w:shd w:val="clear" w:color="auto" w:fill="auto"/>
            <w:noWrap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C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936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Сарысуское районное отделение «Центр обучения языкам» Управления по развитию языков акимата Жамбылской области</w:t>
            </w:r>
          </w:p>
        </w:tc>
        <w:tc>
          <w:tcPr>
            <w:tcW w:w="2126" w:type="dxa"/>
            <w:shd w:val="clear" w:color="auto" w:fill="auto"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Жамбылская область Сарысуский район город Жанатас, улица Бейбытшылык, 45</w:t>
            </w:r>
          </w:p>
        </w:tc>
        <w:tc>
          <w:tcPr>
            <w:tcW w:w="1739" w:type="dxa"/>
            <w:shd w:val="clear" w:color="auto" w:fill="auto"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Калжабекова Жанар Болатовна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542964" w:rsidRPr="00CF1A1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8(72634)634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81 </w:t>
            </w:r>
          </w:p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8(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702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419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0052</w:t>
            </w:r>
          </w:p>
        </w:tc>
        <w:tc>
          <w:tcPr>
            <w:tcW w:w="3492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zhanarkulzhabekova621@gmail.com</w:t>
            </w:r>
          </w:p>
        </w:tc>
        <w:tc>
          <w:tcPr>
            <w:tcW w:w="2349" w:type="dxa"/>
            <w:shd w:val="clear" w:color="auto" w:fill="auto"/>
            <w:noWrap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til_sarysu</w:t>
            </w:r>
          </w:p>
        </w:tc>
      </w:tr>
      <w:tr w:rsidR="00542964" w:rsidRPr="00CF1A10" w:rsidTr="00F171FD">
        <w:trPr>
          <w:trHeight w:val="1272"/>
        </w:trPr>
        <w:tc>
          <w:tcPr>
            <w:tcW w:w="571" w:type="dxa"/>
            <w:shd w:val="clear" w:color="auto" w:fill="auto"/>
            <w:noWrap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C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936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Таласское районное отделение «Центр обучения языкам» Управления по развитию языков акимата Жамбылской области</w:t>
            </w:r>
          </w:p>
        </w:tc>
        <w:tc>
          <w:tcPr>
            <w:tcW w:w="2126" w:type="dxa"/>
            <w:shd w:val="clear" w:color="auto" w:fill="auto"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Жамбылская область Таласский район город Каратау, улица Б.Момышулы, 74</w:t>
            </w:r>
          </w:p>
        </w:tc>
        <w:tc>
          <w:tcPr>
            <w:tcW w:w="1739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Оспанова Анар Сабитовна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542964" w:rsidRPr="00CF1A1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8(72644)6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2768 </w:t>
            </w:r>
          </w:p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8(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702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682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4646</w:t>
            </w:r>
          </w:p>
        </w:tc>
        <w:tc>
          <w:tcPr>
            <w:tcW w:w="3492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karataukalasy@mail.ru</w:t>
            </w:r>
          </w:p>
        </w:tc>
        <w:tc>
          <w:tcPr>
            <w:tcW w:w="2349" w:type="dxa"/>
            <w:shd w:val="clear" w:color="auto" w:fill="auto"/>
            <w:noWrap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talas.til</w:t>
            </w:r>
          </w:p>
        </w:tc>
      </w:tr>
      <w:tr w:rsidR="00542964" w:rsidRPr="00CF1A10" w:rsidTr="00F171FD">
        <w:trPr>
          <w:trHeight w:val="560"/>
        </w:trPr>
        <w:tc>
          <w:tcPr>
            <w:tcW w:w="571" w:type="dxa"/>
            <w:shd w:val="clear" w:color="auto" w:fill="auto"/>
            <w:noWrap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C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936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Районное отделение имени Т.Рыскулова «Центр обучения языкам» Управления по развитию языков акимата 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Жамбылской области</w:t>
            </w:r>
          </w:p>
        </w:tc>
        <w:tc>
          <w:tcPr>
            <w:tcW w:w="2126" w:type="dxa"/>
            <w:shd w:val="clear" w:color="auto" w:fill="auto"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Жамбылская область, район Т.Рыскулова, село Кулан, улица Жибек жолы, 94</w:t>
            </w:r>
          </w:p>
        </w:tc>
        <w:tc>
          <w:tcPr>
            <w:tcW w:w="1739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Шонатаева Галия Байданкызы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542964" w:rsidRPr="00CF1A1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8(72631)21885</w:t>
            </w:r>
          </w:p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747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8092416</w:t>
            </w:r>
          </w:p>
        </w:tc>
        <w:tc>
          <w:tcPr>
            <w:tcW w:w="3492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til.ryskulov@mail.ru</w:t>
            </w:r>
          </w:p>
        </w:tc>
        <w:tc>
          <w:tcPr>
            <w:tcW w:w="2349" w:type="dxa"/>
            <w:shd w:val="clear" w:color="auto" w:fill="auto"/>
            <w:noWrap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til.ryskulov</w:t>
            </w:r>
          </w:p>
        </w:tc>
      </w:tr>
      <w:tr w:rsidR="00542964" w:rsidRPr="00CF1A10" w:rsidTr="00F171FD">
        <w:trPr>
          <w:trHeight w:val="1256"/>
        </w:trPr>
        <w:tc>
          <w:tcPr>
            <w:tcW w:w="571" w:type="dxa"/>
            <w:shd w:val="clear" w:color="auto" w:fill="auto"/>
            <w:noWrap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 </w:t>
            </w:r>
            <w:r w:rsidRPr="00C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936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Шуское районное отделение «Центр обучения языкам» Управления по развитию языков акимата Жамбылской области</w:t>
            </w:r>
          </w:p>
        </w:tc>
        <w:tc>
          <w:tcPr>
            <w:tcW w:w="2126" w:type="dxa"/>
            <w:shd w:val="clear" w:color="auto" w:fill="auto"/>
          </w:tcPr>
          <w:p w:rsidR="00542964" w:rsidRPr="00CF1A1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Жамбылская область Шуский район город Шу, улица Кунаева, 23</w:t>
            </w:r>
          </w:p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39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Жарылгапова Назгуль Мараткызы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542964" w:rsidRPr="00CF1A1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(72643)70341</w:t>
            </w:r>
          </w:p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8(747)809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2416</w:t>
            </w:r>
          </w:p>
        </w:tc>
        <w:tc>
          <w:tcPr>
            <w:tcW w:w="3492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shu.bolimshe@mail.ru</w:t>
            </w:r>
          </w:p>
        </w:tc>
        <w:tc>
          <w:tcPr>
            <w:tcW w:w="2349" w:type="dxa"/>
            <w:shd w:val="clear" w:color="auto" w:fill="auto"/>
            <w:noWrap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til_shu</w:t>
            </w:r>
          </w:p>
        </w:tc>
      </w:tr>
      <w:tr w:rsidR="00542964" w:rsidRPr="00CF1A10" w:rsidTr="00F171FD">
        <w:trPr>
          <w:trHeight w:val="1105"/>
        </w:trPr>
        <w:tc>
          <w:tcPr>
            <w:tcW w:w="571" w:type="dxa"/>
            <w:shd w:val="clear" w:color="auto" w:fill="auto"/>
            <w:noWrap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C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936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ГККП «Центр обучения языкам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Отдела культуры и развития языков акимата Кордайского района</w:t>
            </w:r>
          </w:p>
        </w:tc>
        <w:tc>
          <w:tcPr>
            <w:tcW w:w="2126" w:type="dxa"/>
            <w:shd w:val="clear" w:color="auto" w:fill="auto"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Жамбылская область Кордайский район село Кордай, улица Толе би, 58</w:t>
            </w:r>
          </w:p>
        </w:tc>
        <w:tc>
          <w:tcPr>
            <w:tcW w:w="1739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Итжанова Алия Курмырзаевна 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542964" w:rsidRPr="00CF1A1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8(72636)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83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8(702)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520</w:t>
            </w:r>
            <w:r w:rsidRPr="00CF1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259</w:t>
            </w:r>
          </w:p>
        </w:tc>
        <w:tc>
          <w:tcPr>
            <w:tcW w:w="3492" w:type="dxa"/>
            <w:shd w:val="clear" w:color="auto" w:fill="auto"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hyperlink r:id="rId40" w:history="1">
              <w:r w:rsidRPr="00CF1A1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tilder.ortalygy@mail.ru</w:t>
              </w:r>
            </w:hyperlink>
          </w:p>
        </w:tc>
        <w:tc>
          <w:tcPr>
            <w:tcW w:w="2349" w:type="dxa"/>
            <w:shd w:val="clear" w:color="auto" w:fill="auto"/>
            <w:noWrap/>
            <w:hideMark/>
          </w:tcPr>
          <w:p w:rsidR="00542964" w:rsidRPr="00EC7AAD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7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Инстаграм:</w:t>
            </w:r>
            <w:r w:rsidRPr="00EC7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til.kordai</w:t>
            </w:r>
          </w:p>
        </w:tc>
      </w:tr>
    </w:tbl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704"/>
        <w:gridCol w:w="3686"/>
        <w:gridCol w:w="3402"/>
        <w:gridCol w:w="2409"/>
        <w:gridCol w:w="2036"/>
        <w:gridCol w:w="2784"/>
      </w:tblGrid>
      <w:tr w:rsidR="00542964" w:rsidRPr="00542964" w:rsidTr="00F171FD">
        <w:trPr>
          <w:trHeight w:val="384"/>
        </w:trPr>
        <w:tc>
          <w:tcPr>
            <w:tcW w:w="704" w:type="dxa"/>
            <w:noWrap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64" w:rsidRPr="00542964" w:rsidRDefault="00542964" w:rsidP="0054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9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4" w:rsidRPr="00542964" w:rsidRDefault="00542964" w:rsidP="0054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964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4" w:rsidRPr="00542964" w:rsidRDefault="00542964" w:rsidP="0054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964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2964" w:rsidRPr="00542964" w:rsidRDefault="00542964" w:rsidP="0054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964">
              <w:rPr>
                <w:rFonts w:ascii="Times New Roman" w:hAnsi="Times New Roman" w:cs="Times New Roman"/>
                <w:b/>
                <w:sz w:val="24"/>
                <w:szCs w:val="24"/>
              </w:rPr>
              <w:t>Запись на курс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2964" w:rsidRPr="00542964" w:rsidRDefault="00542964" w:rsidP="0054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96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542964" w:rsidRPr="00542964" w:rsidTr="00F171FD">
        <w:trPr>
          <w:trHeight w:val="404"/>
        </w:trPr>
        <w:tc>
          <w:tcPr>
            <w:tcW w:w="15021" w:type="dxa"/>
            <w:gridSpan w:val="6"/>
            <w:noWrap/>
          </w:tcPr>
          <w:p w:rsidR="00542964" w:rsidRPr="00542964" w:rsidRDefault="00542964" w:rsidP="005429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42964" w:rsidRPr="00542964" w:rsidRDefault="00542964" w:rsidP="0054296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42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ЖЕТЫСУСКАЯ ОБЛАСТЬ</w:t>
            </w:r>
          </w:p>
        </w:tc>
      </w:tr>
      <w:tr w:rsidR="00542964" w:rsidRPr="00542964" w:rsidTr="00F171FD">
        <w:trPr>
          <w:trHeight w:val="588"/>
        </w:trPr>
        <w:tc>
          <w:tcPr>
            <w:tcW w:w="704" w:type="dxa"/>
            <w:noWrap/>
            <w:hideMark/>
          </w:tcPr>
          <w:p w:rsidR="00542964" w:rsidRPr="00542964" w:rsidRDefault="00542964" w:rsidP="005429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Учебно-методический центр «Тіл» Жетысуской области</w:t>
            </w:r>
          </w:p>
        </w:tc>
        <w:tc>
          <w:tcPr>
            <w:tcW w:w="3402" w:type="dxa"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Талдыкорган микрорайон Каратал, 36Б</w:t>
            </w:r>
          </w:p>
        </w:tc>
        <w:tc>
          <w:tcPr>
            <w:tcW w:w="2409" w:type="dxa"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Жолдыбаев Женис Хамитович</w:t>
            </w:r>
          </w:p>
        </w:tc>
        <w:tc>
          <w:tcPr>
            <w:tcW w:w="2036" w:type="dxa"/>
            <w:noWrap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8(708)8265950</w:t>
            </w:r>
          </w:p>
        </w:tc>
        <w:tc>
          <w:tcPr>
            <w:tcW w:w="2784" w:type="dxa"/>
            <w:noWrap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1" w:history="1">
              <w:r w:rsidRPr="0054296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zhetisutilortalyq@mail.ru</w:t>
              </w:r>
            </w:hyperlink>
          </w:p>
        </w:tc>
      </w:tr>
      <w:tr w:rsidR="00542964" w:rsidRPr="00542964" w:rsidTr="00F171FD">
        <w:trPr>
          <w:trHeight w:val="625"/>
        </w:trPr>
        <w:tc>
          <w:tcPr>
            <w:tcW w:w="704" w:type="dxa"/>
            <w:noWrap/>
          </w:tcPr>
          <w:p w:rsidR="00542964" w:rsidRPr="00542964" w:rsidRDefault="00542964" w:rsidP="005429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Алакольский районный филиал Учебно-методического центра «Тіл» Жетысуской области</w:t>
            </w:r>
          </w:p>
        </w:tc>
        <w:tc>
          <w:tcPr>
            <w:tcW w:w="3402" w:type="dxa"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Жетысуская область Алакольский район город Ушарал, улица Кунаева, 76</w:t>
            </w:r>
          </w:p>
        </w:tc>
        <w:tc>
          <w:tcPr>
            <w:tcW w:w="2409" w:type="dxa"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Сейсенбай Акбилек Куандыковна</w:t>
            </w:r>
          </w:p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6" w:type="dxa"/>
            <w:noWrap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8(778)8078909</w:t>
            </w:r>
          </w:p>
        </w:tc>
        <w:tc>
          <w:tcPr>
            <w:tcW w:w="2784" w:type="dxa"/>
            <w:noWrap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2" w:history="1">
              <w:r w:rsidRPr="0054296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akbilek.seisenbai@mail.ru</w:t>
              </w:r>
            </w:hyperlink>
          </w:p>
        </w:tc>
      </w:tr>
      <w:tr w:rsidR="00542964" w:rsidRPr="00542964" w:rsidTr="00F171FD">
        <w:trPr>
          <w:trHeight w:val="550"/>
        </w:trPr>
        <w:tc>
          <w:tcPr>
            <w:tcW w:w="704" w:type="dxa"/>
            <w:noWrap/>
            <w:hideMark/>
          </w:tcPr>
          <w:p w:rsidR="00542964" w:rsidRPr="00542964" w:rsidRDefault="00542964" w:rsidP="005429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Каратальский районный филиал Учебно-методического центра «Тіл» Жетысуской области</w:t>
            </w:r>
          </w:p>
        </w:tc>
        <w:tc>
          <w:tcPr>
            <w:tcW w:w="3402" w:type="dxa"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Жетысуская область Каратальский район город Уштобе, улица Рыскулова, 15</w:t>
            </w:r>
          </w:p>
        </w:tc>
        <w:tc>
          <w:tcPr>
            <w:tcW w:w="2409" w:type="dxa"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Есболова Гульдана Мухаметкалиевна</w:t>
            </w:r>
          </w:p>
        </w:tc>
        <w:tc>
          <w:tcPr>
            <w:tcW w:w="2036" w:type="dxa"/>
            <w:noWrap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8(777)2491469</w:t>
            </w:r>
          </w:p>
        </w:tc>
        <w:tc>
          <w:tcPr>
            <w:tcW w:w="2784" w:type="dxa"/>
            <w:noWrap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3" w:history="1">
              <w:r w:rsidRPr="0054296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karatal_mto_79@mail.ru</w:t>
              </w:r>
            </w:hyperlink>
          </w:p>
        </w:tc>
      </w:tr>
      <w:tr w:rsidR="00542964" w:rsidRPr="00542964" w:rsidTr="00F171FD">
        <w:trPr>
          <w:trHeight w:val="571"/>
        </w:trPr>
        <w:tc>
          <w:tcPr>
            <w:tcW w:w="704" w:type="dxa"/>
            <w:noWrap/>
            <w:hideMark/>
          </w:tcPr>
          <w:p w:rsidR="00542964" w:rsidRPr="00542964" w:rsidRDefault="00542964" w:rsidP="005429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Сарканский районный филиал учебно-методического центра «Тіл» Жетысуской области</w:t>
            </w:r>
          </w:p>
        </w:tc>
        <w:tc>
          <w:tcPr>
            <w:tcW w:w="3402" w:type="dxa"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Жетысуская область город Саркан, улица Тауелсиздик, 117</w:t>
            </w:r>
          </w:p>
        </w:tc>
        <w:tc>
          <w:tcPr>
            <w:tcW w:w="2409" w:type="dxa"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Тултекенова Назым Аскарбековна</w:t>
            </w:r>
          </w:p>
        </w:tc>
        <w:tc>
          <w:tcPr>
            <w:tcW w:w="2036" w:type="dxa"/>
            <w:noWrap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8(700)3413734</w:t>
            </w:r>
          </w:p>
        </w:tc>
        <w:tc>
          <w:tcPr>
            <w:tcW w:w="2784" w:type="dxa"/>
            <w:noWrap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4" w:history="1">
              <w:r w:rsidRPr="0054296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tultekenova85.05@mail.ru</w:t>
              </w:r>
            </w:hyperlink>
          </w:p>
        </w:tc>
      </w:tr>
      <w:tr w:rsidR="00542964" w:rsidRPr="00542964" w:rsidTr="00F171FD">
        <w:trPr>
          <w:trHeight w:val="775"/>
        </w:trPr>
        <w:tc>
          <w:tcPr>
            <w:tcW w:w="704" w:type="dxa"/>
            <w:noWrap/>
            <w:hideMark/>
          </w:tcPr>
          <w:p w:rsidR="00542964" w:rsidRPr="00542964" w:rsidRDefault="00542964" w:rsidP="005429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Текелийский городской филиал Учебно-методического центра «Тіл» Жетысуской области</w:t>
            </w:r>
          </w:p>
        </w:tc>
        <w:tc>
          <w:tcPr>
            <w:tcW w:w="3402" w:type="dxa"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Жетысуская область город Текели, улица М.Ауэзова, 20/8п.</w:t>
            </w:r>
          </w:p>
        </w:tc>
        <w:tc>
          <w:tcPr>
            <w:tcW w:w="2409" w:type="dxa"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Калысбаева Айгуль Ермухановна   </w:t>
            </w:r>
          </w:p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6" w:type="dxa"/>
            <w:noWrap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8(705)9801249</w:t>
            </w:r>
          </w:p>
        </w:tc>
        <w:tc>
          <w:tcPr>
            <w:tcW w:w="2784" w:type="dxa"/>
            <w:noWrap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5" w:history="1">
              <w:r w:rsidRPr="0054296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gosyz@mail.ru</w:t>
              </w:r>
            </w:hyperlink>
          </w:p>
        </w:tc>
      </w:tr>
      <w:tr w:rsidR="00542964" w:rsidRPr="00542964" w:rsidTr="00F171FD">
        <w:trPr>
          <w:trHeight w:val="787"/>
        </w:trPr>
        <w:tc>
          <w:tcPr>
            <w:tcW w:w="704" w:type="dxa"/>
            <w:noWrap/>
            <w:hideMark/>
          </w:tcPr>
          <w:p w:rsidR="00542964" w:rsidRPr="00542964" w:rsidRDefault="00542964" w:rsidP="005429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Аксуский районный филиал Учебно-методического центра «Тіл» Жетысуской области</w:t>
            </w:r>
          </w:p>
        </w:tc>
        <w:tc>
          <w:tcPr>
            <w:tcW w:w="3402" w:type="dxa"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Жетысуская область Аксуский район село И.Жансугурова, улица Желтоксан, 5</w:t>
            </w:r>
          </w:p>
        </w:tc>
        <w:tc>
          <w:tcPr>
            <w:tcW w:w="2409" w:type="dxa"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Шермуханова Торгын Муратовна</w:t>
            </w:r>
          </w:p>
        </w:tc>
        <w:tc>
          <w:tcPr>
            <w:tcW w:w="2036" w:type="dxa"/>
            <w:noWrap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8(778)9015835</w:t>
            </w:r>
          </w:p>
        </w:tc>
        <w:tc>
          <w:tcPr>
            <w:tcW w:w="2784" w:type="dxa"/>
            <w:noWrap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6" w:history="1">
              <w:r w:rsidRPr="0054296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aksu.til@mail.ru</w:t>
              </w:r>
            </w:hyperlink>
          </w:p>
        </w:tc>
      </w:tr>
      <w:tr w:rsidR="00542964" w:rsidRPr="00542964" w:rsidTr="00F171FD">
        <w:trPr>
          <w:trHeight w:val="900"/>
        </w:trPr>
        <w:tc>
          <w:tcPr>
            <w:tcW w:w="704" w:type="dxa"/>
            <w:noWrap/>
            <w:hideMark/>
          </w:tcPr>
          <w:p w:rsidR="00542964" w:rsidRPr="00542964" w:rsidRDefault="00542964" w:rsidP="005429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Ескельдинский районный филиал Учебно-методического центра «Тіл» Жетысуской области</w:t>
            </w:r>
          </w:p>
        </w:tc>
        <w:tc>
          <w:tcPr>
            <w:tcW w:w="3402" w:type="dxa"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Жетысуская область Ескельдинский район село Карабулак, улица К.Сатпаева, 65</w:t>
            </w:r>
          </w:p>
        </w:tc>
        <w:tc>
          <w:tcPr>
            <w:tcW w:w="2409" w:type="dxa"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Жуматаева Асия Изтаевна</w:t>
            </w:r>
          </w:p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6" w:type="dxa"/>
            <w:noWrap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8(705)3797945</w:t>
            </w:r>
          </w:p>
        </w:tc>
        <w:tc>
          <w:tcPr>
            <w:tcW w:w="2784" w:type="dxa"/>
            <w:noWrap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7" w:history="1">
              <w:r w:rsidRPr="0054296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eskeldi_til@list.ru</w:t>
              </w:r>
            </w:hyperlink>
          </w:p>
        </w:tc>
      </w:tr>
      <w:tr w:rsidR="00542964" w:rsidRPr="00542964" w:rsidTr="00F171FD">
        <w:trPr>
          <w:trHeight w:val="593"/>
        </w:trPr>
        <w:tc>
          <w:tcPr>
            <w:tcW w:w="704" w:type="dxa"/>
            <w:noWrap/>
            <w:hideMark/>
          </w:tcPr>
          <w:p w:rsidR="00542964" w:rsidRPr="00542964" w:rsidRDefault="00542964" w:rsidP="005429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Кербулакский районный филиал Учебно-методического центра «Тіл» Жетысуской области</w:t>
            </w:r>
          </w:p>
        </w:tc>
        <w:tc>
          <w:tcPr>
            <w:tcW w:w="3402" w:type="dxa"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Жетысуская область Кербулакский район село Сарыозек, улица Астана, 48</w:t>
            </w:r>
          </w:p>
        </w:tc>
        <w:tc>
          <w:tcPr>
            <w:tcW w:w="2409" w:type="dxa"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Коргасбекова Асем Нурсаулекызы</w:t>
            </w:r>
          </w:p>
        </w:tc>
        <w:tc>
          <w:tcPr>
            <w:tcW w:w="2036" w:type="dxa"/>
            <w:noWrap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8(708)2458678</w:t>
            </w:r>
          </w:p>
        </w:tc>
        <w:tc>
          <w:tcPr>
            <w:tcW w:w="2784" w:type="dxa"/>
            <w:noWrap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8" w:history="1">
              <w:r w:rsidRPr="0054296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kerbulak_til@mail.ru</w:t>
              </w:r>
            </w:hyperlink>
          </w:p>
        </w:tc>
      </w:tr>
      <w:tr w:rsidR="00542964" w:rsidRPr="00542964" w:rsidTr="00F171FD">
        <w:trPr>
          <w:trHeight w:val="702"/>
        </w:trPr>
        <w:tc>
          <w:tcPr>
            <w:tcW w:w="704" w:type="dxa"/>
            <w:noWrap/>
            <w:hideMark/>
          </w:tcPr>
          <w:p w:rsidR="00542964" w:rsidRPr="00542964" w:rsidRDefault="00542964" w:rsidP="005429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Коксуский районный филиал Учебно-методического центра «Тіл» Жетысуской области</w:t>
            </w:r>
          </w:p>
        </w:tc>
        <w:tc>
          <w:tcPr>
            <w:tcW w:w="3402" w:type="dxa"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 Балпык би Коксуского района Жетысуской области, улица Мырзабекова, 14</w:t>
            </w:r>
          </w:p>
        </w:tc>
        <w:tc>
          <w:tcPr>
            <w:tcW w:w="2409" w:type="dxa"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Койшыбеков Олжас Кенжебекович</w:t>
            </w:r>
          </w:p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6" w:type="dxa"/>
            <w:noWrap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8(747)8474727</w:t>
            </w:r>
          </w:p>
        </w:tc>
        <w:tc>
          <w:tcPr>
            <w:tcW w:w="2784" w:type="dxa"/>
            <w:noWrap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9" w:history="1">
              <w:r w:rsidRPr="0054296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koksu_too@bk.ru</w:t>
              </w:r>
            </w:hyperlink>
          </w:p>
        </w:tc>
      </w:tr>
      <w:tr w:rsidR="00542964" w:rsidRPr="00542964" w:rsidTr="00F171FD">
        <w:trPr>
          <w:trHeight w:val="830"/>
        </w:trPr>
        <w:tc>
          <w:tcPr>
            <w:tcW w:w="704" w:type="dxa"/>
            <w:noWrap/>
            <w:hideMark/>
          </w:tcPr>
          <w:p w:rsidR="00542964" w:rsidRPr="00542964" w:rsidRDefault="00542964" w:rsidP="005429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686" w:type="dxa"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Панфиловский районный филиал Учебно-методического центра «Тіл» Жетысуской области</w:t>
            </w:r>
          </w:p>
        </w:tc>
        <w:tc>
          <w:tcPr>
            <w:tcW w:w="3402" w:type="dxa"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Жетысуская область Панфиловский район город Жаркент, улица А.Розбакиева, 22</w:t>
            </w:r>
          </w:p>
        </w:tc>
        <w:tc>
          <w:tcPr>
            <w:tcW w:w="2409" w:type="dxa"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Калибеков Аслан Маратович</w:t>
            </w:r>
          </w:p>
        </w:tc>
        <w:tc>
          <w:tcPr>
            <w:tcW w:w="2036" w:type="dxa"/>
            <w:noWrap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7(700)5144858</w:t>
            </w:r>
          </w:p>
        </w:tc>
        <w:tc>
          <w:tcPr>
            <w:tcW w:w="2784" w:type="dxa"/>
            <w:noWrap/>
            <w:hideMark/>
          </w:tcPr>
          <w:p w:rsidR="00542964" w:rsidRPr="00542964" w:rsidRDefault="00542964" w:rsidP="0054296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50" w:history="1">
              <w:r w:rsidRPr="0054296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kk-KZ"/>
                </w:rPr>
                <w:t>Jarkent_toao@mail.ru</w:t>
              </w:r>
            </w:hyperlink>
          </w:p>
        </w:tc>
      </w:tr>
    </w:tbl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tbl>
      <w:tblPr>
        <w:tblW w:w="15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02"/>
        <w:gridCol w:w="2126"/>
        <w:gridCol w:w="1874"/>
        <w:gridCol w:w="2447"/>
        <w:gridCol w:w="2644"/>
        <w:gridCol w:w="2010"/>
      </w:tblGrid>
      <w:tr w:rsidR="00542964" w:rsidRPr="00FD7E2B" w:rsidTr="00F171FD">
        <w:trPr>
          <w:trHeight w:val="83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42964" w:rsidRPr="00FD7E2B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542964" w:rsidRPr="00FD7E2B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964" w:rsidRPr="00FD7E2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4" w:rsidRPr="00FD7E2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2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4" w:rsidRPr="00FD7E2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2B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4" w:rsidRPr="00FD7E2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2B">
              <w:rPr>
                <w:rFonts w:ascii="Times New Roman" w:hAnsi="Times New Roman" w:cs="Times New Roman"/>
                <w:b/>
                <w:sz w:val="24"/>
                <w:szCs w:val="24"/>
              </w:rPr>
              <w:t>Запись на курс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64" w:rsidRPr="00FD7E2B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2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2010" w:type="dxa"/>
            <w:shd w:val="clear" w:color="auto" w:fill="auto"/>
          </w:tcPr>
          <w:p w:rsidR="00542964" w:rsidRPr="00FD7E2B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Электронный ресурс</w:t>
            </w:r>
          </w:p>
        </w:tc>
      </w:tr>
      <w:tr w:rsidR="00542964" w:rsidRPr="00FD7E2B" w:rsidTr="00F171FD">
        <w:trPr>
          <w:trHeight w:val="306"/>
        </w:trPr>
        <w:tc>
          <w:tcPr>
            <w:tcW w:w="15170" w:type="dxa"/>
            <w:gridSpan w:val="7"/>
            <w:shd w:val="clear" w:color="auto" w:fill="auto"/>
            <w:noWrap/>
            <w:vAlign w:val="bottom"/>
          </w:tcPr>
          <w:p w:rsidR="00542964" w:rsidRPr="00FD7E2B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КАРАГАНДИНСКАЯ ОБЛАСТЬ</w:t>
            </w:r>
          </w:p>
        </w:tc>
      </w:tr>
      <w:tr w:rsidR="00542964" w:rsidRPr="00FD7E2B" w:rsidTr="00F171FD">
        <w:trPr>
          <w:trHeight w:val="817"/>
        </w:trPr>
        <w:tc>
          <w:tcPr>
            <w:tcW w:w="567" w:type="dxa"/>
            <w:shd w:val="clear" w:color="auto" w:fill="auto"/>
            <w:noWrap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КГУ «Ресурсный языковой центр» ГУ «Управление по развитию языков Карагандинской области»</w:t>
            </w:r>
          </w:p>
        </w:tc>
        <w:tc>
          <w:tcPr>
            <w:tcW w:w="2126" w:type="dxa"/>
            <w:shd w:val="clear" w:color="auto" w:fill="auto"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Город Караганда улица Мустафина, 6/4</w:t>
            </w:r>
          </w:p>
        </w:tc>
        <w:tc>
          <w:tcPr>
            <w:tcW w:w="1874" w:type="dxa"/>
            <w:shd w:val="clear" w:color="auto" w:fill="auto"/>
          </w:tcPr>
          <w:p w:rsidR="00542964" w:rsidRPr="00FD7E2B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Смагулова Молдир Кусаиновна</w:t>
            </w:r>
          </w:p>
        </w:tc>
        <w:tc>
          <w:tcPr>
            <w:tcW w:w="2946" w:type="dxa"/>
            <w:shd w:val="clear" w:color="auto" w:fill="auto"/>
          </w:tcPr>
          <w:p w:rsidR="00542964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8(7212)567084</w:t>
            </w:r>
          </w:p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1630000</w:t>
            </w:r>
          </w:p>
        </w:tc>
        <w:tc>
          <w:tcPr>
            <w:tcW w:w="1394" w:type="dxa"/>
            <w:shd w:val="clear" w:color="auto" w:fill="auto"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FD7E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03resurs@mail.ru </w:t>
              </w:r>
            </w:hyperlink>
          </w:p>
        </w:tc>
        <w:tc>
          <w:tcPr>
            <w:tcW w:w="2010" w:type="dxa"/>
            <w:shd w:val="clear" w:color="auto" w:fill="auto"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FD7E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https://resurstil.kz/ </w:t>
              </w:r>
            </w:hyperlink>
          </w:p>
        </w:tc>
      </w:tr>
      <w:tr w:rsidR="00542964" w:rsidRPr="00FD7E2B" w:rsidTr="00F171FD">
        <w:trPr>
          <w:trHeight w:val="1442"/>
        </w:trPr>
        <w:tc>
          <w:tcPr>
            <w:tcW w:w="567" w:type="dxa"/>
            <w:shd w:val="clear" w:color="auto" w:fill="auto"/>
            <w:noWrap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КГУ «Центр обучения языкам «Шырак» города Караганды» ГУ «Отдел культуры, развития языков, физической культуры и спорта города Караганды»</w:t>
            </w:r>
          </w:p>
        </w:tc>
        <w:tc>
          <w:tcPr>
            <w:tcW w:w="2126" w:type="dxa"/>
            <w:shd w:val="clear" w:color="auto" w:fill="auto"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Караганда улица Мустафина, 6/4</w:t>
            </w:r>
          </w:p>
        </w:tc>
        <w:tc>
          <w:tcPr>
            <w:tcW w:w="1874" w:type="dxa"/>
            <w:shd w:val="clear" w:color="auto" w:fill="auto"/>
          </w:tcPr>
          <w:p w:rsidR="00542964" w:rsidRPr="00FD7E2B" w:rsidRDefault="00542964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Туякбаев Саят Кабдырашович</w:t>
            </w:r>
          </w:p>
          <w:p w:rsidR="00542964" w:rsidRPr="00FD7E2B" w:rsidRDefault="00542964" w:rsidP="00F171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:rsidR="00542964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8(7212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506559</w:t>
            </w:r>
          </w:p>
          <w:p w:rsidR="00542964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8(7212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421461</w:t>
            </w:r>
          </w:p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5619351 </w:t>
            </w:r>
          </w:p>
        </w:tc>
        <w:tc>
          <w:tcPr>
            <w:tcW w:w="1394" w:type="dxa"/>
            <w:shd w:val="clear" w:color="auto" w:fill="auto"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FD7E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Shyrakcenter@mail.ru</w:t>
              </w:r>
            </w:hyperlink>
          </w:p>
        </w:tc>
        <w:tc>
          <w:tcPr>
            <w:tcW w:w="2010" w:type="dxa"/>
            <w:shd w:val="clear" w:color="auto" w:fill="auto"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542964" w:rsidRPr="00FD7E2B" w:rsidTr="00F171FD">
        <w:trPr>
          <w:trHeight w:val="1126"/>
        </w:trPr>
        <w:tc>
          <w:tcPr>
            <w:tcW w:w="567" w:type="dxa"/>
            <w:shd w:val="clear" w:color="auto" w:fill="auto"/>
            <w:noWrap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КГУ «Центр языков города Балхаш» ГУ «Отдел культуры, развития языков, физической культуры и спорта города Балхаш»</w:t>
            </w:r>
          </w:p>
        </w:tc>
        <w:tc>
          <w:tcPr>
            <w:tcW w:w="2126" w:type="dxa"/>
            <w:shd w:val="clear" w:color="auto" w:fill="auto"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Балхаш улица Уалиханова, 58</w:t>
            </w:r>
          </w:p>
        </w:tc>
        <w:tc>
          <w:tcPr>
            <w:tcW w:w="1874" w:type="dxa"/>
            <w:shd w:val="clear" w:color="auto" w:fill="auto"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Маулетова Кымбат Макулжановна</w:t>
            </w:r>
          </w:p>
        </w:tc>
        <w:tc>
          <w:tcPr>
            <w:tcW w:w="2946" w:type="dxa"/>
            <w:shd w:val="clear" w:color="auto" w:fill="auto"/>
            <w:hideMark/>
          </w:tcPr>
          <w:p w:rsidR="00542964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8(7103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646930</w:t>
            </w:r>
          </w:p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1418834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FD7E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tilder_ortalygy@mail.ru</w:t>
              </w:r>
            </w:hyperlink>
          </w:p>
        </w:tc>
        <w:tc>
          <w:tcPr>
            <w:tcW w:w="2010" w:type="dxa"/>
            <w:shd w:val="clear" w:color="auto" w:fill="auto"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542964" w:rsidRPr="00FD7E2B" w:rsidTr="00F171FD">
        <w:trPr>
          <w:trHeight w:val="1078"/>
        </w:trPr>
        <w:tc>
          <w:tcPr>
            <w:tcW w:w="567" w:type="dxa"/>
            <w:shd w:val="clear" w:color="auto" w:fill="auto"/>
            <w:noWrap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КГУ «Учебно-методический центр «Бастау» ГУ «Отдел культуры, развития языков, физической культуры и спорта города Шахтинска»</w:t>
            </w:r>
          </w:p>
        </w:tc>
        <w:tc>
          <w:tcPr>
            <w:tcW w:w="2126" w:type="dxa"/>
            <w:shd w:val="clear" w:color="auto" w:fill="auto"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Шахтинск</w:t>
            </w: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</w:t>
            </w: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ица </w:t>
            </w: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Московская, 30</w:t>
            </w:r>
          </w:p>
        </w:tc>
        <w:tc>
          <w:tcPr>
            <w:tcW w:w="1874" w:type="dxa"/>
            <w:shd w:val="clear" w:color="auto" w:fill="auto"/>
          </w:tcPr>
          <w:p w:rsidR="00542964" w:rsidRPr="0050728D" w:rsidRDefault="00542964" w:rsidP="00F1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Даулбаева Бибигуль Садуовна</w:t>
            </w:r>
          </w:p>
          <w:p w:rsidR="00542964" w:rsidRPr="00FD7E2B" w:rsidRDefault="00542964" w:rsidP="00F1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7215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656160 8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5644822</w:t>
            </w:r>
          </w:p>
        </w:tc>
        <w:tc>
          <w:tcPr>
            <w:tcW w:w="1394" w:type="dxa"/>
            <w:shd w:val="clear" w:color="auto" w:fill="auto"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FD7E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bastau_shaktisk@mail.ru</w:t>
              </w:r>
            </w:hyperlink>
          </w:p>
        </w:tc>
        <w:tc>
          <w:tcPr>
            <w:tcW w:w="2010" w:type="dxa"/>
            <w:shd w:val="clear" w:color="auto" w:fill="auto"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542964" w:rsidRPr="00FD7E2B" w:rsidTr="00F171FD">
        <w:trPr>
          <w:trHeight w:val="1241"/>
        </w:trPr>
        <w:tc>
          <w:tcPr>
            <w:tcW w:w="567" w:type="dxa"/>
            <w:shd w:val="clear" w:color="auto" w:fill="auto"/>
            <w:noWrap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КГУ «Центр развития языков города Темиртау» ГУ «Отдел культуры, развития языков, физической культуры и спорта города Темиртау»</w:t>
            </w:r>
          </w:p>
        </w:tc>
        <w:tc>
          <w:tcPr>
            <w:tcW w:w="2126" w:type="dxa"/>
            <w:shd w:val="clear" w:color="auto" w:fill="auto"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Темиртау проспект Республики, 36</w:t>
            </w:r>
          </w:p>
        </w:tc>
        <w:tc>
          <w:tcPr>
            <w:tcW w:w="1874" w:type="dxa"/>
            <w:shd w:val="clear" w:color="auto" w:fill="auto"/>
          </w:tcPr>
          <w:p w:rsidR="00542964" w:rsidRPr="0050728D" w:rsidRDefault="00542964" w:rsidP="00F1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>Ахметжанова Меруерт Багдатовна</w:t>
            </w:r>
          </w:p>
          <w:p w:rsidR="00542964" w:rsidRPr="00FD7E2B" w:rsidRDefault="00542964" w:rsidP="00F1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:rsidR="00542964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8(7213)907206</w:t>
            </w:r>
          </w:p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3636970</w:t>
            </w:r>
          </w:p>
        </w:tc>
        <w:tc>
          <w:tcPr>
            <w:tcW w:w="1394" w:type="dxa"/>
            <w:shd w:val="clear" w:color="auto" w:fill="auto"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centr_yazikov@mail.ru</w:t>
            </w:r>
          </w:p>
        </w:tc>
        <w:tc>
          <w:tcPr>
            <w:tcW w:w="2010" w:type="dxa"/>
            <w:shd w:val="clear" w:color="auto" w:fill="auto"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964" w:rsidRPr="00FD7E2B" w:rsidTr="00F171FD">
        <w:trPr>
          <w:trHeight w:val="839"/>
        </w:trPr>
        <w:tc>
          <w:tcPr>
            <w:tcW w:w="567" w:type="dxa"/>
            <w:shd w:val="clear" w:color="auto" w:fill="auto"/>
            <w:noWrap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КГУ «Центр развития языков города Сарани» Акимата города Сарани</w:t>
            </w:r>
          </w:p>
        </w:tc>
        <w:tc>
          <w:tcPr>
            <w:tcW w:w="2126" w:type="dxa"/>
            <w:shd w:val="clear" w:color="auto" w:fill="auto"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Сарань улица Жамбыла, 69</w:t>
            </w:r>
          </w:p>
        </w:tc>
        <w:tc>
          <w:tcPr>
            <w:tcW w:w="1874" w:type="dxa"/>
            <w:shd w:val="clear" w:color="auto" w:fill="auto"/>
          </w:tcPr>
          <w:p w:rsidR="00542964" w:rsidRPr="00FD7E2B" w:rsidRDefault="00542964" w:rsidP="00F1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eastAsia="ru-RU"/>
              </w:rPr>
              <w:t xml:space="preserve">Жарылгапова Береке Умирзаковна </w:t>
            </w:r>
          </w:p>
        </w:tc>
        <w:tc>
          <w:tcPr>
            <w:tcW w:w="2946" w:type="dxa"/>
            <w:shd w:val="clear" w:color="auto" w:fill="auto"/>
            <w:hideMark/>
          </w:tcPr>
          <w:p w:rsidR="00542964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8(7213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779060</w:t>
            </w:r>
          </w:p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4797108</w:t>
            </w:r>
          </w:p>
        </w:tc>
        <w:tc>
          <w:tcPr>
            <w:tcW w:w="1394" w:type="dxa"/>
            <w:shd w:val="clear" w:color="auto" w:fill="auto"/>
            <w:hideMark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FD7E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sarantdo@mail.ru</w:t>
              </w:r>
            </w:hyperlink>
          </w:p>
        </w:tc>
        <w:tc>
          <w:tcPr>
            <w:tcW w:w="2010" w:type="dxa"/>
            <w:shd w:val="clear" w:color="auto" w:fill="auto"/>
          </w:tcPr>
          <w:p w:rsidR="00542964" w:rsidRPr="00FD7E2B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7E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</w:tbl>
    <w:p w:rsidR="00542964" w:rsidRDefault="00542964"/>
    <w:tbl>
      <w:tblPr>
        <w:tblW w:w="156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693"/>
        <w:gridCol w:w="2694"/>
        <w:gridCol w:w="1559"/>
        <w:gridCol w:w="2410"/>
        <w:gridCol w:w="2483"/>
      </w:tblGrid>
      <w:tr w:rsidR="00542964" w:rsidRPr="00277425" w:rsidTr="00F171FD">
        <w:trPr>
          <w:trHeight w:val="8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42964" w:rsidRPr="0098709F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98709F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№</w:t>
            </w:r>
          </w:p>
          <w:p w:rsidR="00542964" w:rsidRPr="00277425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964" w:rsidRPr="00D70BCE" w:rsidRDefault="00542964" w:rsidP="00F171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0BCE">
              <w:rPr>
                <w:rFonts w:ascii="Times New Roman" w:hAnsi="Times New Roman" w:cs="Times New Roman"/>
                <w:b/>
              </w:rPr>
              <w:t>Наименование центра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64" w:rsidRPr="00D70BCE" w:rsidRDefault="00542964" w:rsidP="00F171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0BCE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64" w:rsidRPr="00D70BCE" w:rsidRDefault="00542964" w:rsidP="00F171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0BCE">
              <w:rPr>
                <w:rFonts w:ascii="Times New Roman" w:hAnsi="Times New Roman" w:cs="Times New Roman"/>
                <w:b/>
              </w:rPr>
              <w:t>ФИО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64" w:rsidRPr="00D70BCE" w:rsidRDefault="00542964" w:rsidP="00F171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0BCE">
              <w:rPr>
                <w:rFonts w:ascii="Times New Roman" w:hAnsi="Times New Roman" w:cs="Times New Roman"/>
                <w:b/>
              </w:rPr>
              <w:t xml:space="preserve">Запись на </w:t>
            </w:r>
            <w:r w:rsidRPr="00D70BCE">
              <w:rPr>
                <w:rFonts w:ascii="Times New Roman" w:hAnsi="Times New Roman" w:cs="Times New Roman"/>
                <w:b/>
                <w:lang w:val="kk-KZ"/>
              </w:rPr>
              <w:t>к</w:t>
            </w:r>
            <w:r w:rsidRPr="00D70BCE">
              <w:rPr>
                <w:rFonts w:ascii="Times New Roman" w:hAnsi="Times New Roman" w:cs="Times New Roman"/>
                <w:b/>
              </w:rPr>
              <w:t>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64" w:rsidRPr="00D70BCE" w:rsidRDefault="00542964" w:rsidP="00F171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0BCE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42964" w:rsidRPr="00D70BCE" w:rsidRDefault="00542964" w:rsidP="00F171F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D70BC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Электронные ресурсы</w:t>
            </w:r>
          </w:p>
        </w:tc>
      </w:tr>
      <w:tr w:rsidR="00542964" w:rsidRPr="00277425" w:rsidTr="00F171FD">
        <w:trPr>
          <w:trHeight w:val="408"/>
        </w:trPr>
        <w:tc>
          <w:tcPr>
            <w:tcW w:w="15667" w:type="dxa"/>
            <w:gridSpan w:val="7"/>
            <w:shd w:val="clear" w:color="auto" w:fill="auto"/>
            <w:noWrap/>
            <w:vAlign w:val="bottom"/>
          </w:tcPr>
          <w:p w:rsidR="00542964" w:rsidRPr="00277425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</w:t>
            </w:r>
            <w:r w:rsidRPr="00277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ОСТАНАЙ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СКАЯ</w:t>
            </w:r>
            <w:r w:rsidRPr="00277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АСТЬ</w:t>
            </w:r>
          </w:p>
        </w:tc>
      </w:tr>
      <w:tr w:rsidR="00542964" w:rsidRPr="00277425" w:rsidTr="00F171FD">
        <w:trPr>
          <w:trHeight w:val="421"/>
        </w:trPr>
        <w:tc>
          <w:tcPr>
            <w:tcW w:w="568" w:type="dxa"/>
            <w:shd w:val="clear" w:color="auto" w:fill="auto"/>
            <w:noWrap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«Областной центр обучения языкам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Тілдарын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Город Костанай, улица Байтурсынова, 67</w:t>
            </w:r>
          </w:p>
        </w:tc>
        <w:tc>
          <w:tcPr>
            <w:tcW w:w="2694" w:type="dxa"/>
            <w:shd w:val="clear" w:color="auto" w:fill="auto"/>
          </w:tcPr>
          <w:p w:rsidR="00542964" w:rsidRPr="00066E81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Айтмагамбетова Тоты Абдибековна</w:t>
            </w:r>
          </w:p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8(747)2813822</w:t>
            </w:r>
          </w:p>
        </w:tc>
        <w:tc>
          <w:tcPr>
            <w:tcW w:w="2410" w:type="dxa"/>
            <w:shd w:val="clear" w:color="auto" w:fill="auto"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57" w:history="1">
              <w:r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tilokytukostanai@mail.kz</w:t>
              </w:r>
            </w:hyperlink>
          </w:p>
        </w:tc>
        <w:tc>
          <w:tcPr>
            <w:tcW w:w="2483" w:type="dxa"/>
            <w:shd w:val="clear" w:color="auto" w:fill="auto"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58" w:history="1">
              <w:r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https://tildaryn.kz/</w:t>
              </w:r>
            </w:hyperlink>
          </w:p>
        </w:tc>
      </w:tr>
      <w:tr w:rsidR="00542964" w:rsidRPr="00277425" w:rsidTr="00F171FD">
        <w:trPr>
          <w:trHeight w:val="459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Центр обучения языкам акимата Алтынсаринского района»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Алтынсаринский район село О</w:t>
            </w: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баган, улица Пришкольная, 1А</w:t>
            </w:r>
          </w:p>
        </w:tc>
        <w:tc>
          <w:tcPr>
            <w:tcW w:w="2694" w:type="dxa"/>
            <w:shd w:val="clear" w:color="auto" w:fill="auto"/>
          </w:tcPr>
          <w:p w:rsidR="00542964" w:rsidRPr="00066E81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Бимурзова Асель Калмахановна</w:t>
            </w:r>
          </w:p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8(707)4256349</w:t>
            </w:r>
          </w:p>
        </w:tc>
        <w:tc>
          <w:tcPr>
            <w:tcW w:w="241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59" w:history="1">
              <w:r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altyntil@mail.ru</w:t>
              </w:r>
            </w:hyperlink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542964" w:rsidRPr="00277425" w:rsidTr="00F171FD">
        <w:trPr>
          <w:trHeight w:val="909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Центр обучения языкам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ГУ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Отдел внутренней политики, культуры, развития языков и спорта акимата Амангельдинского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Амангельдинский район село Амантогай,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улица </w:t>
            </w: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Дуйсенбин, 38</w:t>
            </w:r>
          </w:p>
        </w:tc>
        <w:tc>
          <w:tcPr>
            <w:tcW w:w="2694" w:type="dxa"/>
            <w:shd w:val="clear" w:color="auto" w:fill="auto"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Сабыршинов Айбек Жомартович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8(708)9089092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0" w:history="1">
              <w:r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til.aman@mail.kz</w:t>
              </w:r>
            </w:hyperlink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542964" w:rsidRPr="00277425" w:rsidTr="00F171FD">
        <w:trPr>
          <w:trHeight w:val="676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«Р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айонный центр обучения языкам акимата Аулиекольского района»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Аулиекольский район, улица Сьянова, 53</w:t>
            </w:r>
          </w:p>
        </w:tc>
        <w:tc>
          <w:tcPr>
            <w:tcW w:w="2694" w:type="dxa"/>
            <w:shd w:val="clear" w:color="auto" w:fill="auto"/>
            <w:hideMark/>
          </w:tcPr>
          <w:p w:rsidR="00542964" w:rsidRPr="00066E81" w:rsidRDefault="00542964" w:rsidP="00F171FD">
            <w:pPr>
              <w:rPr>
                <w:rFonts w:ascii="Times New Roman" w:hAnsi="Times New Roman" w:cs="Times New Roman"/>
              </w:rPr>
            </w:pPr>
            <w:r w:rsidRPr="00066E81">
              <w:rPr>
                <w:rFonts w:ascii="Times New Roman" w:hAnsi="Times New Roman" w:cs="Times New Roman"/>
              </w:rPr>
              <w:t>Игиликов Нурлыбек Магауиевич</w:t>
            </w:r>
          </w:p>
        </w:tc>
        <w:tc>
          <w:tcPr>
            <w:tcW w:w="1559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8(775)7087632</w:t>
            </w:r>
          </w:p>
        </w:tc>
        <w:tc>
          <w:tcPr>
            <w:tcW w:w="241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1" w:history="1">
              <w:r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аulkgutil@mail.kz</w:t>
              </w:r>
            </w:hyperlink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542964" w:rsidRPr="00277425" w:rsidTr="00F171FD">
        <w:trPr>
          <w:trHeight w:val="700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Центр обучения языкам акимата района Бейимбет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Майлин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район Бейимбет Майлин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 село Аят, улица Тауелсиздик, 53</w:t>
            </w:r>
          </w:p>
        </w:tc>
        <w:tc>
          <w:tcPr>
            <w:tcW w:w="2694" w:type="dxa"/>
            <w:shd w:val="clear" w:color="auto" w:fill="auto"/>
            <w:hideMark/>
          </w:tcPr>
          <w:p w:rsidR="00542964" w:rsidRPr="00066E81" w:rsidRDefault="00542964" w:rsidP="00F171FD">
            <w:pPr>
              <w:rPr>
                <w:rFonts w:ascii="Times New Roman" w:hAnsi="Times New Roman" w:cs="Times New Roman"/>
              </w:rPr>
            </w:pPr>
            <w:r w:rsidRPr="00066E81">
              <w:rPr>
                <w:rFonts w:ascii="Times New Roman" w:hAnsi="Times New Roman" w:cs="Times New Roman"/>
              </w:rPr>
              <w:t>Акбанова Перизат Куанышпаевна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8(702)2553896</w:t>
            </w:r>
          </w:p>
        </w:tc>
        <w:tc>
          <w:tcPr>
            <w:tcW w:w="241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kgu12@mail.kz</w:t>
            </w:r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542964" w:rsidRPr="00542964" w:rsidTr="00F171FD">
        <w:trPr>
          <w:trHeight w:val="735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Районный центр обучения языкам»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акимата Жангельдинского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Джангельдинский райо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 село Торгай, улица К.</w:t>
            </w: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Алтынсары, 69А</w:t>
            </w:r>
          </w:p>
        </w:tc>
        <w:tc>
          <w:tcPr>
            <w:tcW w:w="2694" w:type="dxa"/>
            <w:shd w:val="clear" w:color="auto" w:fill="auto"/>
            <w:hideMark/>
          </w:tcPr>
          <w:p w:rsidR="00542964" w:rsidRPr="00066E81" w:rsidRDefault="00542964" w:rsidP="00F171FD">
            <w:pPr>
              <w:rPr>
                <w:rFonts w:ascii="Times New Roman" w:hAnsi="Times New Roman" w:cs="Times New Roman"/>
                <w:lang w:val="kk-KZ"/>
              </w:rPr>
            </w:pPr>
            <w:r w:rsidRPr="00066E81">
              <w:rPr>
                <w:rFonts w:ascii="Times New Roman" w:hAnsi="Times New Roman" w:cs="Times New Roman"/>
              </w:rPr>
              <w:t xml:space="preserve">Исмагул Гулим </w:t>
            </w:r>
            <w:r w:rsidRPr="00066E81">
              <w:rPr>
                <w:rFonts w:ascii="Times New Roman" w:hAnsi="Times New Roman" w:cs="Times New Roman"/>
                <w:lang w:val="kk-KZ"/>
              </w:rPr>
              <w:t>Мылтыкбаевна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8(702)8840339</w:t>
            </w:r>
          </w:p>
        </w:tc>
        <w:tc>
          <w:tcPr>
            <w:tcW w:w="241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2" w:history="1">
              <w:r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torgay-centrobuchenye@mail.ru</w:t>
              </w:r>
            </w:hyperlink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3" w:history="1">
              <w:r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https://tdo-zhangeldy.kz/kz/language-learning</w:t>
              </w:r>
            </w:hyperlink>
          </w:p>
        </w:tc>
      </w:tr>
      <w:tr w:rsidR="00542964" w:rsidRPr="00277425" w:rsidTr="00F171FD">
        <w:trPr>
          <w:trHeight w:val="963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Центр обучения языкам отдела культуры и развития языков акимата Денисовского района»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Денисовский район село Денисовка, улица Ленина, 12</w:t>
            </w:r>
          </w:p>
        </w:tc>
        <w:tc>
          <w:tcPr>
            <w:tcW w:w="2694" w:type="dxa"/>
            <w:shd w:val="clear" w:color="auto" w:fill="auto"/>
            <w:hideMark/>
          </w:tcPr>
          <w:p w:rsidR="00542964" w:rsidRPr="009E56A8" w:rsidRDefault="00542964" w:rsidP="00F171FD">
            <w:r w:rsidRPr="009E56A8">
              <w:t>Оналбек Салтанат Оналбековна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8(775)5646606, 8(707)4203579</w:t>
            </w:r>
          </w:p>
        </w:tc>
        <w:tc>
          <w:tcPr>
            <w:tcW w:w="241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den_coy@mail.kz</w:t>
            </w:r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542964" w:rsidRPr="00277425" w:rsidTr="00F171FD">
        <w:trPr>
          <w:trHeight w:val="819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КГУ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Центр обучения языкам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ГУ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Отдел культуры и развития языков акимата Житикаринского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Город Житикара, 6-</w:t>
            </w: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микрорайон, 66</w:t>
            </w:r>
          </w:p>
        </w:tc>
        <w:tc>
          <w:tcPr>
            <w:tcW w:w="2694" w:type="dxa"/>
            <w:shd w:val="clear" w:color="auto" w:fill="auto"/>
            <w:hideMark/>
          </w:tcPr>
          <w:p w:rsidR="00542964" w:rsidRPr="009E56A8" w:rsidRDefault="00542964" w:rsidP="00F171FD">
            <w:r w:rsidRPr="009E56A8">
              <w:t>Медетбаева Тынышкуль Жубатхановна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8(708)2017706</w:t>
            </w:r>
          </w:p>
        </w:tc>
        <w:tc>
          <w:tcPr>
            <w:tcW w:w="241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4" w:history="1">
              <w:r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til2012@list.ru</w:t>
              </w:r>
            </w:hyperlink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5" w:history="1">
              <w:r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http://zhittil.asia.kz/</w:t>
              </w:r>
            </w:hyperlink>
          </w:p>
        </w:tc>
      </w:tr>
      <w:tr w:rsidR="00542964" w:rsidRPr="00277425" w:rsidTr="00F171FD">
        <w:trPr>
          <w:trHeight w:val="592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КГУ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Центр обучения языкам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акимата Камыстинского района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Камыстинский район село Камысты, улица 50 лет Октября, 17</w:t>
            </w:r>
          </w:p>
        </w:tc>
        <w:tc>
          <w:tcPr>
            <w:tcW w:w="2694" w:type="dxa"/>
            <w:shd w:val="clear" w:color="auto" w:fill="auto"/>
            <w:hideMark/>
          </w:tcPr>
          <w:p w:rsidR="00542964" w:rsidRDefault="00542964" w:rsidP="00F171FD">
            <w:r w:rsidRPr="009E56A8">
              <w:t>Сагидуллина Айнур Асылбековна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8(702)7032509</w:t>
            </w:r>
          </w:p>
        </w:tc>
        <w:tc>
          <w:tcPr>
            <w:tcW w:w="241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kam-til@mail.kz</w:t>
            </w:r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542964" w:rsidRPr="00542964" w:rsidTr="00F171FD">
        <w:trPr>
          <w:trHeight w:val="602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Центр обучения языкам акимата Карабалыкского района»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Карабалыкский район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оселок Карабалык, улица</w:t>
            </w: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Космонавтов, 33</w:t>
            </w:r>
          </w:p>
        </w:tc>
        <w:tc>
          <w:tcPr>
            <w:tcW w:w="2694" w:type="dxa"/>
            <w:shd w:val="clear" w:color="auto" w:fill="auto"/>
            <w:hideMark/>
          </w:tcPr>
          <w:p w:rsidR="00542964" w:rsidRPr="004D7938" w:rsidRDefault="00542964" w:rsidP="00F171FD">
            <w:r w:rsidRPr="004D7938">
              <w:t>Абилов Ерлан Жангельдинович</w:t>
            </w:r>
          </w:p>
        </w:tc>
        <w:tc>
          <w:tcPr>
            <w:tcW w:w="1559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8(775)4355297</w:t>
            </w:r>
          </w:p>
        </w:tc>
        <w:tc>
          <w:tcPr>
            <w:tcW w:w="241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6" w:history="1">
              <w:r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centr_karabalik@mail.kz</w:t>
              </w:r>
            </w:hyperlink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7" w:history="1">
              <w:r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https://ortalyk.wixsite.com/ortalyk</w:t>
              </w:r>
            </w:hyperlink>
          </w:p>
        </w:tc>
      </w:tr>
      <w:tr w:rsidR="00542964" w:rsidRPr="00542964" w:rsidTr="00F171FD">
        <w:trPr>
          <w:trHeight w:val="547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Центр обучения языкам акимата Карасуского района»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Карасуский район, улица Исакова, 75</w:t>
            </w:r>
          </w:p>
        </w:tc>
        <w:tc>
          <w:tcPr>
            <w:tcW w:w="2694" w:type="dxa"/>
            <w:shd w:val="clear" w:color="auto" w:fill="auto"/>
            <w:hideMark/>
          </w:tcPr>
          <w:p w:rsidR="00542964" w:rsidRPr="004D7938" w:rsidRDefault="00542964" w:rsidP="00F171FD">
            <w:r w:rsidRPr="004D7938">
              <w:t>Барамбаева Гульнара Батырхановна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8(777)4068210</w:t>
            </w:r>
          </w:p>
        </w:tc>
        <w:tc>
          <w:tcPr>
            <w:tcW w:w="241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 xml:space="preserve">gkkp.coya.karasu@mail.ru </w:t>
            </w:r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542964" w:rsidRPr="00277425" w:rsidTr="00F171FD">
        <w:trPr>
          <w:trHeight w:val="546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Қостанай ауданы әкімдігінің «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Тілдерді оқыту орталығы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КММ 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Город Тоб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ы</w:t>
            </w: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л, улица Тауелсиздик, 61А</w:t>
            </w:r>
          </w:p>
        </w:tc>
        <w:tc>
          <w:tcPr>
            <w:tcW w:w="2694" w:type="dxa"/>
            <w:shd w:val="clear" w:color="auto" w:fill="auto"/>
            <w:hideMark/>
          </w:tcPr>
          <w:p w:rsidR="00542964" w:rsidRDefault="00542964" w:rsidP="00F171FD">
            <w:r w:rsidRPr="004D7938">
              <w:t>Курсумбаева Зауреш Бектемировна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8(707)6138876</w:t>
            </w:r>
          </w:p>
        </w:tc>
        <w:tc>
          <w:tcPr>
            <w:tcW w:w="241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zatobol_centre@mail.kz</w:t>
            </w:r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542964" w:rsidRPr="00542964" w:rsidTr="00F171FD">
        <w:trPr>
          <w:trHeight w:val="569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Центр обучения языкам акимата Мендыкаринского района»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Мендыкаринский район село Боровское, улица Королева, 4А</w:t>
            </w:r>
          </w:p>
        </w:tc>
        <w:tc>
          <w:tcPr>
            <w:tcW w:w="2694" w:type="dxa"/>
            <w:shd w:val="clear" w:color="auto" w:fill="auto"/>
            <w:hideMark/>
          </w:tcPr>
          <w:p w:rsidR="00542964" w:rsidRPr="00642657" w:rsidRDefault="00542964" w:rsidP="00F171FD">
            <w:r w:rsidRPr="00642657">
              <w:t>Бирманова Алмагуль Алданышовна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8(705)3319098</w:t>
            </w:r>
          </w:p>
        </w:tc>
        <w:tc>
          <w:tcPr>
            <w:tcW w:w="241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til.mendikara@mail.kz , mendikara.ortalik@mail.ru</w:t>
            </w:r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542964" w:rsidRPr="00277425" w:rsidTr="00F171FD">
        <w:trPr>
          <w:trHeight w:val="689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«Центр обучения языкам» ГУ 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Отдел культуры и развития языков Наурзумского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Село Караменды Наурзумского района, улица Абая, 45</w:t>
            </w:r>
          </w:p>
        </w:tc>
        <w:tc>
          <w:tcPr>
            <w:tcW w:w="2694" w:type="dxa"/>
            <w:shd w:val="clear" w:color="auto" w:fill="auto"/>
            <w:hideMark/>
          </w:tcPr>
          <w:p w:rsidR="00542964" w:rsidRPr="00642657" w:rsidRDefault="00542964" w:rsidP="00F171FD">
            <w:r w:rsidRPr="00642657">
              <w:t>Ташанова Жадыра Сарсенбаевна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8(705)6706209</w:t>
            </w:r>
          </w:p>
        </w:tc>
        <w:tc>
          <w:tcPr>
            <w:tcW w:w="241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centryaz_naurzum@mail.kz</w:t>
            </w:r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542964" w:rsidRPr="00277425" w:rsidTr="00F171FD">
        <w:trPr>
          <w:trHeight w:val="429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Центр обучения языкам акимата Сарыкольского района»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Сарыкольский район поселок Сарыколь, улица Тауелсиздик, 104</w:t>
            </w:r>
          </w:p>
        </w:tc>
        <w:tc>
          <w:tcPr>
            <w:tcW w:w="2694" w:type="dxa"/>
            <w:shd w:val="clear" w:color="auto" w:fill="auto"/>
            <w:hideMark/>
          </w:tcPr>
          <w:p w:rsidR="00542964" w:rsidRDefault="00542964" w:rsidP="00F171FD">
            <w:r w:rsidRPr="00642657">
              <w:t>Нуридинов Исламидин Батырханович</w:t>
            </w:r>
          </w:p>
        </w:tc>
        <w:tc>
          <w:tcPr>
            <w:tcW w:w="1559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8(776)6390462</w:t>
            </w:r>
          </w:p>
        </w:tc>
        <w:tc>
          <w:tcPr>
            <w:tcW w:w="241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sar_tilder@mail.ru</w:t>
            </w:r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542964" w:rsidRPr="00277425" w:rsidTr="00F171FD">
        <w:trPr>
          <w:trHeight w:val="507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Центр обучения языкам акимата Узункольского района»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Узункольский район село Узункольское, улица Абылайхана, 36</w:t>
            </w:r>
          </w:p>
        </w:tc>
        <w:tc>
          <w:tcPr>
            <w:tcW w:w="2694" w:type="dxa"/>
            <w:shd w:val="clear" w:color="auto" w:fill="auto"/>
          </w:tcPr>
          <w:p w:rsidR="00542964" w:rsidRPr="00066E81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Шаканова Рсалды Сартаевна</w:t>
            </w:r>
          </w:p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8(714)4435049</w:t>
            </w:r>
          </w:p>
        </w:tc>
        <w:tc>
          <w:tcPr>
            <w:tcW w:w="241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uzunkol_til@mail.ru</w:t>
            </w:r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542964" w:rsidRPr="00277425" w:rsidTr="00F171FD">
        <w:trPr>
          <w:trHeight w:val="430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КГУ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Центр обучения язы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кам акимата Федоровского района»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Федоровский район село Федоровка улица Ш.Уалиханова, 65</w:t>
            </w:r>
          </w:p>
        </w:tc>
        <w:tc>
          <w:tcPr>
            <w:tcW w:w="2694" w:type="dxa"/>
            <w:shd w:val="clear" w:color="auto" w:fill="auto"/>
          </w:tcPr>
          <w:p w:rsidR="00542964" w:rsidRPr="00066E81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И.</w:t>
            </w: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о. директора Абдуллина Слан Сериковна</w:t>
            </w:r>
          </w:p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8(776)7479494</w:t>
            </w:r>
          </w:p>
        </w:tc>
        <w:tc>
          <w:tcPr>
            <w:tcW w:w="241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fcentr.12@mail.ru</w:t>
            </w:r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542964" w:rsidRPr="00277425" w:rsidTr="00F171FD">
        <w:trPr>
          <w:trHeight w:val="284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18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«Городской центр обучения языкам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акимата города Рудного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Город Рудный, улица Ленина, 95</w:t>
            </w:r>
          </w:p>
        </w:tc>
        <w:tc>
          <w:tcPr>
            <w:tcW w:w="2694" w:type="dxa"/>
            <w:shd w:val="clear" w:color="auto" w:fill="auto"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Жа</w:t>
            </w: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нбыршина Жанна Ермановна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8(702)3097914</w:t>
            </w:r>
          </w:p>
        </w:tc>
        <w:tc>
          <w:tcPr>
            <w:tcW w:w="241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rud.centr@mail.kz</w:t>
            </w:r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  <w:tr w:rsidR="00542964" w:rsidRPr="00542964" w:rsidTr="00F171FD">
        <w:trPr>
          <w:trHeight w:val="733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Городской центр обучения языкам акимата города Аркалыка»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Город Аркалык, проспект Абая 29</w:t>
            </w:r>
          </w:p>
        </w:tc>
        <w:tc>
          <w:tcPr>
            <w:tcW w:w="2694" w:type="dxa"/>
            <w:shd w:val="clear" w:color="auto" w:fill="auto"/>
          </w:tcPr>
          <w:p w:rsidR="00542964" w:rsidRPr="00066E81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И.</w:t>
            </w: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о. директора Смагулова Жазира Кабдоллаевна</w:t>
            </w:r>
          </w:p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8(702)5429184</w:t>
            </w:r>
          </w:p>
        </w:tc>
        <w:tc>
          <w:tcPr>
            <w:tcW w:w="241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8" w:history="1">
              <w:r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ark-centryazyk@mail.kz</w:t>
              </w:r>
            </w:hyperlink>
          </w:p>
        </w:tc>
        <w:tc>
          <w:tcPr>
            <w:tcW w:w="248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69" w:history="1">
              <w:r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http://til-arkalyk.rka.kz</w:t>
              </w:r>
            </w:hyperlink>
          </w:p>
        </w:tc>
      </w:tr>
      <w:tr w:rsidR="00542964" w:rsidRPr="00277425" w:rsidTr="00F171FD">
        <w:trPr>
          <w:trHeight w:val="687"/>
        </w:trPr>
        <w:tc>
          <w:tcPr>
            <w:tcW w:w="568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3260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КГУ «</w:t>
            </w:r>
            <w:r w:rsidRPr="000C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Центр обучения языкам отдела культуры и развития языков акимата города Лисаковска»</w:t>
            </w:r>
          </w:p>
        </w:tc>
        <w:tc>
          <w:tcPr>
            <w:tcW w:w="2693" w:type="dxa"/>
            <w:shd w:val="clear" w:color="auto" w:fill="auto"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Город Лисаковск, улица Мира, 32</w:t>
            </w:r>
          </w:p>
        </w:tc>
        <w:tc>
          <w:tcPr>
            <w:tcW w:w="2694" w:type="dxa"/>
            <w:shd w:val="clear" w:color="auto" w:fill="auto"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И.</w:t>
            </w:r>
            <w:r w:rsidRPr="0006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о. директора Ахметова Галия Бисеновна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8(775)1843374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hyperlink r:id="rId70" w:history="1">
              <w:r w:rsidRPr="0027742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kk-KZ" w:eastAsia="ru-RU"/>
                </w:rPr>
                <w:t>too_lsk@mail.ru</w:t>
              </w:r>
            </w:hyperlink>
          </w:p>
        </w:tc>
        <w:tc>
          <w:tcPr>
            <w:tcW w:w="2483" w:type="dxa"/>
            <w:shd w:val="clear" w:color="auto" w:fill="auto"/>
            <w:noWrap/>
            <w:hideMark/>
          </w:tcPr>
          <w:p w:rsidR="00542964" w:rsidRPr="0027742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</w:pPr>
            <w:r w:rsidRPr="00277425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kk-KZ" w:eastAsia="ru-RU"/>
              </w:rPr>
              <w:t> </w:t>
            </w:r>
          </w:p>
        </w:tc>
      </w:tr>
    </w:tbl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tbl>
      <w:tblPr>
        <w:tblW w:w="15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77"/>
        <w:gridCol w:w="1984"/>
        <w:gridCol w:w="2319"/>
        <w:gridCol w:w="2082"/>
        <w:gridCol w:w="2417"/>
        <w:gridCol w:w="2023"/>
      </w:tblGrid>
      <w:tr w:rsidR="00542964" w:rsidRPr="00E86706" w:rsidTr="00F171FD">
        <w:trPr>
          <w:trHeight w:val="703"/>
        </w:trPr>
        <w:tc>
          <w:tcPr>
            <w:tcW w:w="567" w:type="dxa"/>
            <w:shd w:val="clear" w:color="auto" w:fill="auto"/>
            <w:noWrap/>
            <w:hideMark/>
          </w:tcPr>
          <w:p w:rsidR="00542964" w:rsidRPr="003E09F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777" w:type="dxa"/>
            <w:shd w:val="clear" w:color="auto" w:fill="auto"/>
          </w:tcPr>
          <w:p w:rsidR="00542964" w:rsidRPr="003E09F0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центра</w:t>
            </w:r>
          </w:p>
        </w:tc>
        <w:tc>
          <w:tcPr>
            <w:tcW w:w="1984" w:type="dxa"/>
            <w:shd w:val="clear" w:color="auto" w:fill="auto"/>
            <w:noWrap/>
          </w:tcPr>
          <w:p w:rsidR="00542964" w:rsidRPr="003E09F0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F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319" w:type="dxa"/>
            <w:shd w:val="clear" w:color="auto" w:fill="auto"/>
          </w:tcPr>
          <w:p w:rsidR="00542964" w:rsidRPr="003E09F0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F0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</w:t>
            </w:r>
          </w:p>
        </w:tc>
        <w:tc>
          <w:tcPr>
            <w:tcW w:w="2082" w:type="dxa"/>
            <w:shd w:val="clear" w:color="auto" w:fill="auto"/>
            <w:noWrap/>
          </w:tcPr>
          <w:p w:rsidR="00542964" w:rsidRPr="003E09F0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F0">
              <w:rPr>
                <w:rFonts w:ascii="Times New Roman" w:hAnsi="Times New Roman" w:cs="Times New Roman"/>
                <w:b/>
                <w:sz w:val="24"/>
                <w:szCs w:val="24"/>
              </w:rPr>
              <w:t>Запись на курс</w:t>
            </w:r>
          </w:p>
        </w:tc>
        <w:tc>
          <w:tcPr>
            <w:tcW w:w="2417" w:type="dxa"/>
            <w:shd w:val="clear" w:color="auto" w:fill="auto"/>
            <w:noWrap/>
          </w:tcPr>
          <w:p w:rsidR="00542964" w:rsidRPr="003E09F0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F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2023" w:type="dxa"/>
            <w:shd w:val="clear" w:color="auto" w:fill="auto"/>
            <w:noWrap/>
          </w:tcPr>
          <w:p w:rsidR="00542964" w:rsidRPr="003E09F0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F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542964" w:rsidRPr="00E86706" w:rsidTr="00F171FD">
        <w:trPr>
          <w:trHeight w:val="485"/>
        </w:trPr>
        <w:tc>
          <w:tcPr>
            <w:tcW w:w="15169" w:type="dxa"/>
            <w:gridSpan w:val="7"/>
            <w:shd w:val="clear" w:color="auto" w:fill="auto"/>
            <w:noWrap/>
            <w:vAlign w:val="bottom"/>
          </w:tcPr>
          <w:p w:rsidR="00542964" w:rsidRPr="003E09F0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КЫЗЫЛОРДИНСКАЯ ОБЛАСТЬ</w:t>
            </w:r>
          </w:p>
        </w:tc>
      </w:tr>
      <w:tr w:rsidR="00542964" w:rsidRPr="00E86706" w:rsidTr="00F171FD">
        <w:trPr>
          <w:trHeight w:val="1201"/>
        </w:trPr>
        <w:tc>
          <w:tcPr>
            <w:tcW w:w="567" w:type="dxa"/>
            <w:shd w:val="clear" w:color="auto" w:fill="auto"/>
            <w:noWrap/>
          </w:tcPr>
          <w:p w:rsidR="00542964" w:rsidRPr="003E09F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77" w:type="dxa"/>
            <w:shd w:val="clear" w:color="auto" w:fill="auto"/>
          </w:tcPr>
          <w:p w:rsidR="00542964" w:rsidRPr="003E09F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КГУ «Центр обучени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 языкам Кызылординской области»</w:t>
            </w:r>
            <w:r w:rsidRPr="003E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управления общественного развития Кызылординской области</w:t>
            </w:r>
          </w:p>
        </w:tc>
        <w:tc>
          <w:tcPr>
            <w:tcW w:w="1984" w:type="dxa"/>
            <w:shd w:val="clear" w:color="auto" w:fill="auto"/>
            <w:noWrap/>
          </w:tcPr>
          <w:p w:rsidR="00542964" w:rsidRPr="003E09F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Айтеке би, 2</w:t>
            </w:r>
          </w:p>
        </w:tc>
        <w:tc>
          <w:tcPr>
            <w:tcW w:w="2319" w:type="dxa"/>
            <w:shd w:val="clear" w:color="auto" w:fill="auto"/>
          </w:tcPr>
          <w:p w:rsidR="00542964" w:rsidRPr="003E09F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Даулетбаева Мартана Конысбековна</w:t>
            </w:r>
          </w:p>
        </w:tc>
        <w:tc>
          <w:tcPr>
            <w:tcW w:w="2082" w:type="dxa"/>
            <w:shd w:val="clear" w:color="auto" w:fill="auto"/>
            <w:noWrap/>
          </w:tcPr>
          <w:p w:rsidR="00542964" w:rsidRPr="003E09F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E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E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7242</w:t>
            </w:r>
            <w:r w:rsidRPr="003E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3E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700681</w:t>
            </w:r>
          </w:p>
        </w:tc>
        <w:tc>
          <w:tcPr>
            <w:tcW w:w="2417" w:type="dxa"/>
            <w:shd w:val="clear" w:color="auto" w:fill="auto"/>
            <w:noWrap/>
          </w:tcPr>
          <w:p w:rsidR="00542964" w:rsidRPr="003E09F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tilortalyk_kzl@mail.ru</w:t>
            </w:r>
          </w:p>
        </w:tc>
        <w:tc>
          <w:tcPr>
            <w:tcW w:w="2023" w:type="dxa"/>
            <w:shd w:val="clear" w:color="auto" w:fill="auto"/>
            <w:noWrap/>
          </w:tcPr>
          <w:p w:rsidR="00542964" w:rsidRPr="003E09F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0DAB"/>
                <w:sz w:val="24"/>
                <w:szCs w:val="24"/>
                <w:u w:val="single"/>
                <w:lang w:eastAsia="ru-RU"/>
              </w:rPr>
            </w:pPr>
            <w:r w:rsidRPr="003E09F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3E09F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u w:val="single"/>
                <w:lang w:eastAsia="ru-RU"/>
              </w:rPr>
              <w:instrText xml:space="preserve"> HYPERLINK "https://kzordatil.kz</w:instrText>
            </w:r>
          </w:p>
          <w:p w:rsidR="00542964" w:rsidRPr="003E09F0" w:rsidRDefault="00542964" w:rsidP="00F171FD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u w:val="single"/>
                <w:lang w:eastAsia="ru-RU"/>
              </w:rPr>
              <w:instrText xml:space="preserve">" </w:instrText>
            </w:r>
            <w:r w:rsidRPr="003E09F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3E09F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https://kzordatil.kz</w:t>
            </w:r>
          </w:p>
          <w:p w:rsidR="00542964" w:rsidRPr="003E09F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:rsidR="00542964" w:rsidRPr="003E09F0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838"/>
        <w:gridCol w:w="1984"/>
        <w:gridCol w:w="1875"/>
        <w:gridCol w:w="1843"/>
        <w:gridCol w:w="3437"/>
        <w:gridCol w:w="3686"/>
      </w:tblGrid>
      <w:tr w:rsidR="00542964" w:rsidRPr="008B0084" w:rsidTr="00542964">
        <w:trPr>
          <w:trHeight w:val="703"/>
        </w:trPr>
        <w:tc>
          <w:tcPr>
            <w:tcW w:w="505" w:type="dxa"/>
            <w:shd w:val="clear" w:color="auto" w:fill="auto"/>
            <w:noWrap/>
            <w:hideMark/>
          </w:tcPr>
          <w:p w:rsidR="00542964" w:rsidRPr="008B00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B0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00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838" w:type="dxa"/>
            <w:shd w:val="clear" w:color="auto" w:fill="auto"/>
          </w:tcPr>
          <w:p w:rsidR="00542964" w:rsidRPr="005D3B78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центра</w:t>
            </w:r>
          </w:p>
        </w:tc>
        <w:tc>
          <w:tcPr>
            <w:tcW w:w="1984" w:type="dxa"/>
            <w:shd w:val="clear" w:color="auto" w:fill="auto"/>
            <w:noWrap/>
          </w:tcPr>
          <w:p w:rsidR="00542964" w:rsidRPr="005D3B78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7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75" w:type="dxa"/>
            <w:shd w:val="clear" w:color="auto" w:fill="auto"/>
          </w:tcPr>
          <w:p w:rsidR="00542964" w:rsidRPr="005D3B78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78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5D3B78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78">
              <w:rPr>
                <w:rFonts w:ascii="Times New Roman" w:hAnsi="Times New Roman" w:cs="Times New Roman"/>
                <w:b/>
                <w:sz w:val="24"/>
                <w:szCs w:val="24"/>
              </w:rPr>
              <w:t>Запись на курс</w:t>
            </w:r>
          </w:p>
        </w:tc>
        <w:tc>
          <w:tcPr>
            <w:tcW w:w="3437" w:type="dxa"/>
            <w:shd w:val="clear" w:color="auto" w:fill="auto"/>
            <w:noWrap/>
          </w:tcPr>
          <w:p w:rsidR="00542964" w:rsidRPr="005D3B78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7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3686" w:type="dxa"/>
            <w:shd w:val="clear" w:color="auto" w:fill="auto"/>
            <w:noWrap/>
          </w:tcPr>
          <w:p w:rsidR="00542964" w:rsidRPr="005D3B78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7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542964" w:rsidRPr="008B0084" w:rsidTr="00542964">
        <w:trPr>
          <w:trHeight w:val="485"/>
        </w:trPr>
        <w:tc>
          <w:tcPr>
            <w:tcW w:w="15168" w:type="dxa"/>
            <w:gridSpan w:val="7"/>
            <w:shd w:val="clear" w:color="auto" w:fill="auto"/>
            <w:noWrap/>
            <w:vAlign w:val="bottom"/>
          </w:tcPr>
          <w:p w:rsidR="00542964" w:rsidRPr="008B0084" w:rsidRDefault="00542964" w:rsidP="00F17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НГИСТАУСКАЯ </w:t>
            </w:r>
            <w:r w:rsidRPr="008B00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АСТЬ</w:t>
            </w:r>
          </w:p>
        </w:tc>
      </w:tr>
      <w:tr w:rsidR="00542964" w:rsidRPr="00542964" w:rsidTr="00542964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8B00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B00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542964" w:rsidRPr="008B00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Украинское этно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культурное объединение имени Т.</w:t>
            </w:r>
            <w:r w:rsidRPr="005D3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Шевченко Мангистауской области</w:t>
            </w:r>
          </w:p>
        </w:tc>
        <w:tc>
          <w:tcPr>
            <w:tcW w:w="1984" w:type="dxa"/>
            <w:shd w:val="clear" w:color="auto" w:fill="auto"/>
            <w:noWrap/>
          </w:tcPr>
          <w:p w:rsidR="00542964" w:rsidRPr="008B00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Мангистауская область, город Актау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D3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Дом Дружбы,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D3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этаж, кабинет 213</w:t>
            </w:r>
          </w:p>
        </w:tc>
        <w:tc>
          <w:tcPr>
            <w:tcW w:w="1875" w:type="dxa"/>
            <w:shd w:val="clear" w:color="auto" w:fill="auto"/>
          </w:tcPr>
          <w:p w:rsidR="00542964" w:rsidRPr="008B00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Белоножкина Оксана Юрьевна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8B00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8(701)6297857</w:t>
            </w:r>
          </w:p>
        </w:tc>
        <w:tc>
          <w:tcPr>
            <w:tcW w:w="3437" w:type="dxa"/>
            <w:shd w:val="clear" w:color="auto" w:fill="auto"/>
            <w:noWrap/>
          </w:tcPr>
          <w:p w:rsidR="00542964" w:rsidRPr="008B00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Oxana.belonozhkina@gmail.com</w:t>
            </w:r>
          </w:p>
        </w:tc>
        <w:tc>
          <w:tcPr>
            <w:tcW w:w="3686" w:type="dxa"/>
            <w:shd w:val="clear" w:color="auto" w:fill="auto"/>
            <w:noWrap/>
          </w:tcPr>
          <w:p w:rsidR="00542964" w:rsidRPr="008B00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Инстаграм: </w:t>
            </w:r>
            <w:r w:rsidRPr="008B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ueko_im.t.g.shevchenko</w:t>
            </w:r>
          </w:p>
        </w:tc>
      </w:tr>
    </w:tbl>
    <w:p w:rsidR="00542964" w:rsidRPr="00542964" w:rsidRDefault="00542964">
      <w:pPr>
        <w:rPr>
          <w:lang w:val="en-US"/>
        </w:rPr>
      </w:pPr>
    </w:p>
    <w:p w:rsidR="00542964" w:rsidRPr="00542964" w:rsidRDefault="00542964">
      <w:pPr>
        <w:rPr>
          <w:lang w:val="en-US"/>
        </w:rPr>
      </w:pPr>
    </w:p>
    <w:p w:rsidR="00542964" w:rsidRPr="00542964" w:rsidRDefault="00542964">
      <w:pPr>
        <w:rPr>
          <w:lang w:val="en-US"/>
        </w:rPr>
      </w:pPr>
    </w:p>
    <w:p w:rsidR="00542964" w:rsidRPr="00542964" w:rsidRDefault="00542964">
      <w:pPr>
        <w:rPr>
          <w:lang w:val="en-US"/>
        </w:rPr>
      </w:pPr>
    </w:p>
    <w:p w:rsidR="00542964" w:rsidRDefault="00542964">
      <w:pPr>
        <w:rPr>
          <w:lang w:val="en-US"/>
        </w:rPr>
      </w:pPr>
    </w:p>
    <w:p w:rsidR="00542964" w:rsidRDefault="00542964">
      <w:pPr>
        <w:rPr>
          <w:lang w:val="en-US"/>
        </w:rPr>
      </w:pPr>
    </w:p>
    <w:p w:rsidR="00542964" w:rsidRDefault="00542964">
      <w:pPr>
        <w:rPr>
          <w:lang w:val="en-US"/>
        </w:rPr>
      </w:pPr>
    </w:p>
    <w:p w:rsidR="00542964" w:rsidRDefault="00542964">
      <w:pPr>
        <w:rPr>
          <w:lang w:val="en-US"/>
        </w:rPr>
      </w:pPr>
    </w:p>
    <w:p w:rsidR="00542964" w:rsidRDefault="00542964">
      <w:pPr>
        <w:rPr>
          <w:lang w:val="en-US"/>
        </w:rPr>
      </w:pPr>
    </w:p>
    <w:p w:rsidR="00542964" w:rsidRDefault="00542964">
      <w:pPr>
        <w:rPr>
          <w:lang w:val="en-US"/>
        </w:rPr>
      </w:pPr>
    </w:p>
    <w:p w:rsidR="00542964" w:rsidRDefault="00542964">
      <w:pPr>
        <w:rPr>
          <w:lang w:val="en-US"/>
        </w:rPr>
      </w:pPr>
    </w:p>
    <w:p w:rsidR="00542964" w:rsidRDefault="00542964">
      <w:pPr>
        <w:rPr>
          <w:lang w:val="en-US"/>
        </w:rPr>
      </w:pPr>
    </w:p>
    <w:p w:rsidR="00542964" w:rsidRDefault="00542964">
      <w:pPr>
        <w:rPr>
          <w:lang w:val="en-US"/>
        </w:rPr>
      </w:pPr>
    </w:p>
    <w:tbl>
      <w:tblPr>
        <w:tblW w:w="156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827"/>
        <w:gridCol w:w="1559"/>
        <w:gridCol w:w="1985"/>
        <w:gridCol w:w="2268"/>
        <w:gridCol w:w="2404"/>
        <w:gridCol w:w="4093"/>
      </w:tblGrid>
      <w:tr w:rsidR="00542964" w:rsidRPr="000644D6" w:rsidTr="00F171FD">
        <w:trPr>
          <w:trHeight w:val="703"/>
        </w:trPr>
        <w:tc>
          <w:tcPr>
            <w:tcW w:w="554" w:type="dxa"/>
            <w:shd w:val="clear" w:color="auto" w:fill="auto"/>
            <w:noWrap/>
            <w:hideMark/>
          </w:tcPr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644D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  <w:r w:rsidRPr="000644D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849" w:type="dxa"/>
            <w:shd w:val="clear" w:color="auto" w:fill="auto"/>
          </w:tcPr>
          <w:p w:rsidR="00542964" w:rsidRPr="000644D6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центра</w:t>
            </w:r>
          </w:p>
        </w:tc>
        <w:tc>
          <w:tcPr>
            <w:tcW w:w="1559" w:type="dxa"/>
            <w:shd w:val="clear" w:color="auto" w:fill="auto"/>
            <w:noWrap/>
          </w:tcPr>
          <w:p w:rsidR="00542964" w:rsidRPr="000644D6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D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shd w:val="clear" w:color="auto" w:fill="auto"/>
          </w:tcPr>
          <w:p w:rsidR="00542964" w:rsidRPr="000644D6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D6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</w:t>
            </w:r>
          </w:p>
        </w:tc>
        <w:tc>
          <w:tcPr>
            <w:tcW w:w="2268" w:type="dxa"/>
            <w:shd w:val="clear" w:color="auto" w:fill="auto"/>
            <w:noWrap/>
          </w:tcPr>
          <w:p w:rsidR="00542964" w:rsidRPr="000644D6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D6">
              <w:rPr>
                <w:rFonts w:ascii="Times New Roman" w:hAnsi="Times New Roman" w:cs="Times New Roman"/>
                <w:b/>
                <w:sz w:val="24"/>
                <w:szCs w:val="24"/>
              </w:rPr>
              <w:t>Запись на курс</w:t>
            </w:r>
          </w:p>
        </w:tc>
        <w:tc>
          <w:tcPr>
            <w:tcW w:w="2382" w:type="dxa"/>
            <w:shd w:val="clear" w:color="auto" w:fill="auto"/>
            <w:noWrap/>
          </w:tcPr>
          <w:p w:rsidR="00542964" w:rsidRPr="000644D6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D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4093" w:type="dxa"/>
            <w:shd w:val="clear" w:color="auto" w:fill="auto"/>
            <w:noWrap/>
          </w:tcPr>
          <w:p w:rsidR="00542964" w:rsidRPr="000644D6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D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542964" w:rsidRPr="000644D6" w:rsidTr="00F171FD">
        <w:trPr>
          <w:trHeight w:val="485"/>
        </w:trPr>
        <w:tc>
          <w:tcPr>
            <w:tcW w:w="15690" w:type="dxa"/>
            <w:gridSpan w:val="7"/>
            <w:shd w:val="clear" w:color="auto" w:fill="auto"/>
            <w:noWrap/>
            <w:vAlign w:val="bottom"/>
          </w:tcPr>
          <w:p w:rsidR="00542964" w:rsidRPr="000644D6" w:rsidRDefault="00542964" w:rsidP="00F17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4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ПАВЛОДАРСКАЯ </w:t>
            </w:r>
            <w:r w:rsidRPr="000644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</w:t>
            </w:r>
            <w:r w:rsidRPr="000644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АСТЬ</w:t>
            </w:r>
          </w:p>
        </w:tc>
      </w:tr>
      <w:tr w:rsidR="00542964" w:rsidRPr="00542964" w:rsidTr="00F171FD">
        <w:trPr>
          <w:trHeight w:val="637"/>
        </w:trPr>
        <w:tc>
          <w:tcPr>
            <w:tcW w:w="554" w:type="dxa"/>
            <w:shd w:val="clear" w:color="auto" w:fill="auto"/>
            <w:noWrap/>
          </w:tcPr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644D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849" w:type="dxa"/>
            <w:shd w:val="clear" w:color="auto" w:fill="auto"/>
          </w:tcPr>
          <w:p w:rsidR="00542964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06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тдел развития языков и перевода на латинский алфавит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ГУ «</w:t>
            </w:r>
            <w:r w:rsidRPr="0006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культуры, развития языков и архивного дела Павлодарской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4D6">
              <w:rPr>
                <w:rFonts w:ascii="Roboto" w:hAnsi="Roboto"/>
                <w:color w:val="151515"/>
                <w:sz w:val="24"/>
                <w:szCs w:val="24"/>
                <w:shd w:val="clear" w:color="auto" w:fill="FFFFFF"/>
              </w:rPr>
              <w:t>Город Павлодар, улица академика Маргулана, 115</w:t>
            </w:r>
          </w:p>
        </w:tc>
        <w:tc>
          <w:tcPr>
            <w:tcW w:w="1985" w:type="dxa"/>
            <w:shd w:val="clear" w:color="auto" w:fill="auto"/>
          </w:tcPr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</w:t>
            </w:r>
            <w:r w:rsidRPr="0006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кенов </w:t>
            </w:r>
          </w:p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 Совету</w:t>
            </w:r>
            <w:r w:rsidRPr="0006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44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(руководитель отдела)</w:t>
            </w:r>
          </w:p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8(7182)614888</w:t>
            </w:r>
          </w:p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8(771)4278990</w:t>
            </w:r>
          </w:p>
        </w:tc>
        <w:tc>
          <w:tcPr>
            <w:tcW w:w="2382" w:type="dxa"/>
            <w:shd w:val="clear" w:color="auto" w:fill="auto"/>
            <w:noWrap/>
          </w:tcPr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otdkultpvl@yandex.kz</w:t>
            </w:r>
          </w:p>
        </w:tc>
        <w:tc>
          <w:tcPr>
            <w:tcW w:w="4093" w:type="dxa"/>
            <w:shd w:val="clear" w:color="auto" w:fill="auto"/>
            <w:noWrap/>
          </w:tcPr>
          <w:p w:rsidR="00542964" w:rsidRPr="000644D6" w:rsidRDefault="00542964" w:rsidP="00F17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https://www.gov.kz/memleket/entities/pavlodar-archive/contacts?lang=kk</w:t>
            </w:r>
          </w:p>
        </w:tc>
      </w:tr>
      <w:tr w:rsidR="00542964" w:rsidRPr="000644D6" w:rsidTr="00F171FD">
        <w:trPr>
          <w:trHeight w:val="1201"/>
        </w:trPr>
        <w:tc>
          <w:tcPr>
            <w:tcW w:w="554" w:type="dxa"/>
            <w:shd w:val="clear" w:color="auto" w:fill="auto"/>
            <w:noWrap/>
          </w:tcPr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644D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849" w:type="dxa"/>
            <w:shd w:val="clear" w:color="auto" w:fill="auto"/>
          </w:tcPr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 «А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тілі»</w:t>
            </w:r>
          </w:p>
        </w:tc>
        <w:tc>
          <w:tcPr>
            <w:tcW w:w="1559" w:type="dxa"/>
            <w:shd w:val="clear" w:color="auto" w:fill="auto"/>
            <w:noWrap/>
          </w:tcPr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Павлодар, улица Желтоксан, 129</w:t>
            </w:r>
          </w:p>
        </w:tc>
        <w:tc>
          <w:tcPr>
            <w:tcW w:w="1985" w:type="dxa"/>
            <w:shd w:val="clear" w:color="auto" w:fill="auto"/>
          </w:tcPr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4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Кинжикова Шолпан</w:t>
            </w:r>
            <w:r w:rsidRPr="000644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Духтурбаевна</w:t>
            </w:r>
          </w:p>
        </w:tc>
        <w:tc>
          <w:tcPr>
            <w:tcW w:w="2268" w:type="dxa"/>
            <w:shd w:val="clear" w:color="auto" w:fill="auto"/>
            <w:noWrap/>
          </w:tcPr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Pr="000644D6">
              <w:rPr>
                <w:rFonts w:ascii="Times New Roman" w:hAnsi="Times New Roman" w:cs="Times New Roman"/>
                <w:sz w:val="24"/>
                <w:szCs w:val="24"/>
              </w:rPr>
              <w:t>652363</w:t>
            </w:r>
          </w:p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0644D6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06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0644D6">
              <w:rPr>
                <w:rFonts w:ascii="Times New Roman" w:hAnsi="Times New Roman" w:cs="Times New Roman"/>
                <w:sz w:val="24"/>
                <w:szCs w:val="24"/>
              </w:rPr>
              <w:t>5269321</w:t>
            </w:r>
          </w:p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shd w:val="clear" w:color="auto" w:fill="auto"/>
            <w:noWrap/>
          </w:tcPr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anatilicenter@mail.ru</w:t>
            </w:r>
          </w:p>
        </w:tc>
        <w:tc>
          <w:tcPr>
            <w:tcW w:w="4093" w:type="dxa"/>
            <w:shd w:val="clear" w:color="auto" w:fill="auto"/>
            <w:noWrap/>
          </w:tcPr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Инстаграм: </w:t>
            </w:r>
          </w:p>
          <w:p w:rsidR="00542964" w:rsidRPr="000644D6" w:rsidRDefault="00542964" w:rsidP="00F1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https://ana-tili.kz/kk/</w:t>
            </w:r>
          </w:p>
        </w:tc>
      </w:tr>
    </w:tbl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451"/>
        <w:gridCol w:w="1843"/>
        <w:gridCol w:w="1931"/>
        <w:gridCol w:w="1857"/>
        <w:gridCol w:w="3064"/>
        <w:gridCol w:w="3658"/>
      </w:tblGrid>
      <w:tr w:rsidR="00542964" w:rsidRPr="003B7EC5" w:rsidTr="00542964">
        <w:trPr>
          <w:trHeight w:val="703"/>
        </w:trPr>
        <w:tc>
          <w:tcPr>
            <w:tcW w:w="505" w:type="dxa"/>
            <w:shd w:val="clear" w:color="auto" w:fill="auto"/>
            <w:noWrap/>
            <w:hideMark/>
          </w:tcPr>
          <w:p w:rsidR="00542964" w:rsidRPr="003B7EC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3B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451" w:type="dxa"/>
            <w:shd w:val="clear" w:color="auto" w:fill="auto"/>
          </w:tcPr>
          <w:p w:rsidR="00542964" w:rsidRPr="003E09F0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центра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3E09F0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F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31" w:type="dxa"/>
            <w:shd w:val="clear" w:color="auto" w:fill="auto"/>
          </w:tcPr>
          <w:p w:rsidR="00542964" w:rsidRPr="003E09F0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F0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</w:t>
            </w:r>
          </w:p>
        </w:tc>
        <w:tc>
          <w:tcPr>
            <w:tcW w:w="1857" w:type="dxa"/>
            <w:shd w:val="clear" w:color="auto" w:fill="auto"/>
            <w:noWrap/>
          </w:tcPr>
          <w:p w:rsidR="00542964" w:rsidRPr="003E09F0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F0">
              <w:rPr>
                <w:rFonts w:ascii="Times New Roman" w:hAnsi="Times New Roman" w:cs="Times New Roman"/>
                <w:b/>
                <w:sz w:val="24"/>
                <w:szCs w:val="24"/>
              </w:rPr>
              <w:t>Запись на курс</w:t>
            </w:r>
          </w:p>
        </w:tc>
        <w:tc>
          <w:tcPr>
            <w:tcW w:w="3064" w:type="dxa"/>
            <w:shd w:val="clear" w:color="auto" w:fill="auto"/>
            <w:noWrap/>
          </w:tcPr>
          <w:p w:rsidR="00542964" w:rsidRPr="003E09F0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F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3658" w:type="dxa"/>
            <w:shd w:val="clear" w:color="auto" w:fill="auto"/>
            <w:noWrap/>
          </w:tcPr>
          <w:p w:rsidR="00542964" w:rsidRPr="003E09F0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F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542964" w:rsidRPr="003B7EC5" w:rsidTr="00542964">
        <w:trPr>
          <w:trHeight w:val="485"/>
        </w:trPr>
        <w:tc>
          <w:tcPr>
            <w:tcW w:w="11651" w:type="dxa"/>
            <w:gridSpan w:val="6"/>
            <w:shd w:val="clear" w:color="auto" w:fill="auto"/>
            <w:noWrap/>
            <w:vAlign w:val="bottom"/>
          </w:tcPr>
          <w:p w:rsidR="00542964" w:rsidRPr="003B7EC5" w:rsidRDefault="00542964" w:rsidP="00F171FD">
            <w:pPr>
              <w:spacing w:after="0" w:line="240" w:lineRule="auto"/>
              <w:ind w:right="-29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ЕВЕРО-КАЗАХСТАНСКАЯ </w:t>
            </w:r>
            <w:r w:rsidRPr="003B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АСТЬ</w:t>
            </w:r>
          </w:p>
        </w:tc>
        <w:tc>
          <w:tcPr>
            <w:tcW w:w="3658" w:type="dxa"/>
            <w:shd w:val="clear" w:color="auto" w:fill="auto"/>
            <w:vAlign w:val="bottom"/>
          </w:tcPr>
          <w:p w:rsidR="00542964" w:rsidRPr="003B7EC5" w:rsidRDefault="00542964" w:rsidP="00F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964" w:rsidRPr="003B7EC5" w:rsidTr="00542964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3B7EC5" w:rsidRDefault="00542964" w:rsidP="00F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3B7EC5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«Центр обучения языкам У</w:t>
            </w:r>
            <w:r w:rsidRPr="00545D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правления культуры, развития языков и архивного дела акимата Северо-Казахстанской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964" w:rsidRPr="003B7EC5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Петропавловск, улица</w:t>
            </w:r>
            <w:r w:rsidRPr="0054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Абая, 29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545D05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Шынтемирова Уми</w:t>
            </w:r>
            <w:r w:rsidRPr="00545D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тжан Шайкеновна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964" w:rsidRPr="003B7EC5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8(7152)39-70-14</w:t>
            </w:r>
          </w:p>
          <w:p w:rsidR="00542964" w:rsidRPr="003B7EC5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8(7152)</w:t>
            </w: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39-67-76</w:t>
            </w:r>
          </w:p>
          <w:p w:rsidR="00542964" w:rsidRPr="003B7EC5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8(</w:t>
            </w: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8860150.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964" w:rsidRPr="003B7EC5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Pr="003B7E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okytuortalygy16@mail.ru</w:t>
              </w:r>
            </w:hyperlink>
          </w:p>
          <w:p w:rsidR="00542964" w:rsidRPr="003B7EC5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Pr="003B7E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okytuortalygy16@sqo.gov.kz</w:t>
              </w:r>
            </w:hyperlink>
          </w:p>
          <w:p w:rsidR="00542964" w:rsidRPr="003B7EC5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964" w:rsidRPr="003B7EC5" w:rsidRDefault="00542964" w:rsidP="00F171FD">
            <w:pPr>
              <w:spacing w:line="240" w:lineRule="auto"/>
              <w:ind w:right="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7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Инстаграмм</w:t>
            </w: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tilder.ortalygy</w:t>
            </w:r>
          </w:p>
          <w:p w:rsidR="00542964" w:rsidRPr="003B7EC5" w:rsidRDefault="00542964" w:rsidP="00F171FD">
            <w:pPr>
              <w:spacing w:line="240" w:lineRule="auto"/>
              <w:ind w:right="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7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Фейсбук: </w:t>
            </w:r>
            <w:r w:rsidRPr="003B7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СҚО Тілдерді оқыту орталығы</w:t>
            </w:r>
          </w:p>
        </w:tc>
      </w:tr>
    </w:tbl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p w:rsidR="00542964" w:rsidRDefault="00542964"/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135"/>
        <w:gridCol w:w="1810"/>
        <w:gridCol w:w="2028"/>
        <w:gridCol w:w="1843"/>
        <w:gridCol w:w="3549"/>
        <w:gridCol w:w="3156"/>
      </w:tblGrid>
      <w:tr w:rsidR="00542964" w:rsidRPr="00DF070A" w:rsidTr="00F171FD">
        <w:trPr>
          <w:trHeight w:val="703"/>
        </w:trPr>
        <w:tc>
          <w:tcPr>
            <w:tcW w:w="505" w:type="dxa"/>
            <w:shd w:val="clear" w:color="auto" w:fill="auto"/>
            <w:noWrap/>
            <w:hideMark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070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182" w:type="dxa"/>
            <w:shd w:val="clear" w:color="auto" w:fill="auto"/>
          </w:tcPr>
          <w:p w:rsidR="00542964" w:rsidRPr="001C3FA1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центра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1C3FA1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A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028" w:type="dxa"/>
            <w:shd w:val="clear" w:color="auto" w:fill="auto"/>
          </w:tcPr>
          <w:p w:rsidR="00542964" w:rsidRPr="001C3FA1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A1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1C3FA1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A1">
              <w:rPr>
                <w:rFonts w:ascii="Times New Roman" w:hAnsi="Times New Roman" w:cs="Times New Roman"/>
                <w:b/>
                <w:sz w:val="24"/>
                <w:szCs w:val="24"/>
              </w:rPr>
              <w:t>Запись на курс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1C3FA1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A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3156" w:type="dxa"/>
            <w:shd w:val="clear" w:color="auto" w:fill="auto"/>
            <w:noWrap/>
          </w:tcPr>
          <w:p w:rsidR="00542964" w:rsidRPr="001C3FA1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A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542964" w:rsidRPr="00DF070A" w:rsidTr="00F171FD">
        <w:trPr>
          <w:trHeight w:val="485"/>
        </w:trPr>
        <w:tc>
          <w:tcPr>
            <w:tcW w:w="15026" w:type="dxa"/>
            <w:gridSpan w:val="7"/>
            <w:shd w:val="clear" w:color="auto" w:fill="auto"/>
            <w:noWrap/>
            <w:vAlign w:val="bottom"/>
          </w:tcPr>
          <w:p w:rsidR="00542964" w:rsidRPr="00DF070A" w:rsidRDefault="00542964" w:rsidP="00F17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7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ТҮРК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ЕСТАНСКАЯ </w:t>
            </w:r>
            <w:r w:rsidRPr="00DF07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АСТЬ</w:t>
            </w:r>
          </w:p>
        </w:tc>
      </w:tr>
      <w:tr w:rsidR="00542964" w:rsidRPr="00DF070A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«Центр обучения и развития языков»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орода</w:t>
            </w: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Туркестан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Улица </w:t>
            </w: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С.Ерубаев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176</w:t>
            </w:r>
          </w:p>
        </w:tc>
        <w:tc>
          <w:tcPr>
            <w:tcW w:w="2028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Таштеев Султанхан Батырханович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8(725)3371157             8(777)2292712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73" w:history="1"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tilderortalygy@mail.ru</w:t>
              </w:r>
            </w:hyperlink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  <w:noWrap/>
          </w:tcPr>
          <w:p w:rsidR="00542964" w:rsidRPr="00F46F7F" w:rsidRDefault="00542964" w:rsidP="00F171F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F070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 w:eastAsia="ru-RU"/>
              </w:rPr>
              <w:t xml:space="preserve">Фейсбук: </w:t>
            </w:r>
            <w:hyperlink r:id="rId74" w:history="1">
              <w:r w:rsidRPr="00F46F7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Түркістан Қалалық Тілдер Орталығы</w:t>
              </w:r>
            </w:hyperlink>
          </w:p>
          <w:p w:rsidR="00542964" w:rsidRPr="00DF070A" w:rsidRDefault="00542964" w:rsidP="00F171FD">
            <w:pPr>
              <w:ind w:right="173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64" w:rsidRPr="00542964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«Центр обучения и развития языков» Казыгуртского района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Казыгуртский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район, село Казыгурт, улица Ынт</w:t>
            </w: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ымак, 18А</w:t>
            </w:r>
          </w:p>
        </w:tc>
        <w:tc>
          <w:tcPr>
            <w:tcW w:w="2028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Танирбергенов Нургиса 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анович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8(72539)21026 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6082344  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5" w:history="1"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kazyqurt.til@mail.ru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YouTube:</w:t>
            </w:r>
          </w:p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6" w:history="1"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 w:eastAsia="ru-RU"/>
                </w:rPr>
                <w:t>https://youtu.be/GG4wf3_2f_s</w:t>
              </w:r>
            </w:hyperlink>
          </w:p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Фейсбук: Қазығұрт Аудандық Тілдер Орталығы</w:t>
            </w:r>
          </w:p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Инстаграмм: @</w:t>
            </w:r>
            <w:hyperlink r:id="rId77" w:history="1">
              <w:r w:rsidRPr="00DF070A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turkistan_tilder_ortalygy</w:t>
              </w:r>
            </w:hyperlink>
          </w:p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542964" w:rsidRPr="00DF070A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«Центр обучения и развития языков» Жетысайского района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ица</w:t>
            </w:r>
            <w:r w:rsidRPr="00E617EE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617EE">
              <w:rPr>
                <w:rFonts w:ascii="Times New Roman" w:hAnsi="Times New Roman" w:cs="Times New Roman"/>
                <w:sz w:val="24"/>
                <w:szCs w:val="24"/>
              </w:rPr>
              <w:t>Яссауи, 5</w:t>
            </w:r>
          </w:p>
        </w:tc>
        <w:tc>
          <w:tcPr>
            <w:tcW w:w="2028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sz w:val="24"/>
                <w:szCs w:val="24"/>
              </w:rPr>
              <w:t>Рысмаханов Курманбек Амирханович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7349790   8(72534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62140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8" w:history="1"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Tilortalik_kmm@mail.ru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Фейсбук: </w:t>
            </w:r>
            <w:r w:rsidRPr="00DF070A">
              <w:rPr>
                <w:rFonts w:ascii="Times New Roman" w:hAnsi="Times New Roman" w:cs="Times New Roman"/>
                <w:sz w:val="24"/>
                <w:szCs w:val="24"/>
              </w:rPr>
              <w:t>Тілдерді Дамыту Орталығы (Жетісай Тілдерді Дамыту Орталығы)</w:t>
            </w:r>
          </w:p>
        </w:tc>
      </w:tr>
      <w:tr w:rsidR="00542964" w:rsidRPr="00DF070A" w:rsidTr="00F171FD">
        <w:trPr>
          <w:trHeight w:val="1435"/>
        </w:trPr>
        <w:tc>
          <w:tcPr>
            <w:tcW w:w="505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«Келесский районный центр обучения и развития языков»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ица</w:t>
            </w: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Т.Рыскулова, 83</w:t>
            </w:r>
          </w:p>
        </w:tc>
        <w:tc>
          <w:tcPr>
            <w:tcW w:w="2028" w:type="dxa"/>
            <w:shd w:val="clear" w:color="auto" w:fill="auto"/>
          </w:tcPr>
          <w:p w:rsidR="00542964" w:rsidRPr="00E617EE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Мережепова Нагима Толкыновна</w:t>
            </w:r>
          </w:p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8(72532)31055               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9294122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9" w:history="1"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keles_tilder@mail.ru 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Фейсбук: </w:t>
            </w:r>
            <w:r w:rsidRPr="00DF070A">
              <w:rPr>
                <w:rFonts w:ascii="Times New Roman" w:hAnsi="Times New Roman" w:cs="Times New Roman"/>
                <w:sz w:val="24"/>
                <w:szCs w:val="24"/>
              </w:rPr>
              <w:t>Келес Ауданы Тілдер Орталығы</w:t>
            </w:r>
          </w:p>
        </w:tc>
      </w:tr>
      <w:tr w:rsidR="00542964" w:rsidRPr="00DF070A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2182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«Сайрамский районный центр обучения и развития языков»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Сайрамский район, село Алаш, улица Б.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Кыстаубаева,</w:t>
            </w: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8А</w:t>
            </w:r>
          </w:p>
        </w:tc>
        <w:tc>
          <w:tcPr>
            <w:tcW w:w="2028" w:type="dxa"/>
            <w:shd w:val="clear" w:color="auto" w:fill="auto"/>
          </w:tcPr>
          <w:p w:rsidR="00542964" w:rsidRPr="00E617EE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Зухра Осымкуловна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2964752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0" w:history="1"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sayram.til.kurs@mail.ru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563C1"/>
                <w:sz w:val="24"/>
                <w:szCs w:val="24"/>
                <w:lang w:val="kk-KZ"/>
              </w:rPr>
              <w:t xml:space="preserve">Фейсбук: </w:t>
            </w:r>
            <w:r w:rsidRPr="00DF070A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t>Сайрам Аудандық Тілдер Орталығы</w:t>
            </w:r>
          </w:p>
        </w:tc>
      </w:tr>
      <w:tr w:rsidR="00542964" w:rsidRPr="00DF070A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182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«Центр обучения и развития языков»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орода</w:t>
            </w: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Арысь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Город Арыс, улица Аль-Фараби, 3</w:t>
            </w:r>
          </w:p>
        </w:tc>
        <w:tc>
          <w:tcPr>
            <w:tcW w:w="2028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Баймуратова Гаухар Мухаметалиевна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8(72540)21102 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7121085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1" w:history="1"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arys_tilder@mail,ru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563C1"/>
                <w:sz w:val="24"/>
                <w:szCs w:val="24"/>
                <w:lang w:val="kk-KZ"/>
              </w:rPr>
              <w:t xml:space="preserve">Фейсбук: </w:t>
            </w:r>
            <w:r w:rsidRPr="00DF070A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t>Арыс Тілдер</w:t>
            </w:r>
          </w:p>
        </w:tc>
      </w:tr>
      <w:tr w:rsidR="00542964" w:rsidRPr="00DF070A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82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</w:t>
            </w: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Отырарский районный центр обучения и развития языков»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E617EE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Жибек жолы, 45</w:t>
            </w:r>
          </w:p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Жаппаров Баглан Г</w:t>
            </w: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алымжанович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3462668 8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7200340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82" w:history="1"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Otyrar-til@mail.ru</w:t>
              </w:r>
            </w:hyperlink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Отырар Тіл Орталығы</w:t>
            </w:r>
          </w:p>
        </w:tc>
      </w:tr>
      <w:tr w:rsidR="00542964" w:rsidRPr="00542964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182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«Центр обучения и развития языков» Байдибекского района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E617EE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Байдибекский район село Шаян, улица Тауелсиздик 39/1</w:t>
            </w:r>
          </w:p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28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Адасбекова Азира Сейілбек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2570906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5661742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3533151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83" w:history="1"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baid</w:t>
              </w:r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</w:t>
              </w:r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til</w:t>
              </w:r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</w:t>
              </w:r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ortalygy</w:t>
              </w:r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Бәйдібек Ауданы Тілдер Орталығы</w:t>
            </w:r>
          </w:p>
        </w:tc>
      </w:tr>
      <w:tr w:rsidR="00542964" w:rsidRPr="00DF070A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182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«Центр обучения и развития языков» Созакского района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E617EE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Созакский район, село Шолаккорган, улица Жибек жолы, 5</w:t>
            </w:r>
          </w:p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28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Маманов Серик Сахиевич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6270206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4" w:history="1"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sozaq_tilder@mail.ru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Созақ Тілдер</w:t>
            </w:r>
          </w:p>
        </w:tc>
      </w:tr>
      <w:tr w:rsidR="00542964" w:rsidRPr="00DF070A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2182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</w:t>
            </w: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ентр обучения и развития языков»</w:t>
            </w: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орода</w:t>
            </w: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Кентау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E617EE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Кентау, улица Байтерекова, 2Б</w:t>
            </w:r>
          </w:p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28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Утепбаева Акмарал Абдрашидовна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72536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31834 8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1944722 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1501472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5" w:history="1"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tilderortaligi@mail.ru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Кентау Тілдер Орталығы</w:t>
            </w:r>
          </w:p>
        </w:tc>
      </w:tr>
      <w:tr w:rsidR="00542964" w:rsidRPr="00DF070A" w:rsidTr="00F171FD">
        <w:trPr>
          <w:trHeight w:val="404"/>
        </w:trPr>
        <w:tc>
          <w:tcPr>
            <w:tcW w:w="505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182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«Центр обучения и развития языков» Сарыагашского района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E617EE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Сарыагаш, улица Шораулы, 44а</w:t>
            </w:r>
          </w:p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28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Кенжебаева Алмагуль Егентаевна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7253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727073 8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7301977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6" w:history="1">
              <w:r w:rsidRPr="00DF070A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sar_til@mail.ru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Тілдерді Оқыту Орталығы Кмм</w:t>
            </w:r>
          </w:p>
        </w:tc>
      </w:tr>
      <w:tr w:rsidR="00542964" w:rsidRPr="00DF070A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182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«Центр обучения и развития языков» Ордабасинского района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E617EE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Ордабасинский район, населенный пункт Темирлан, улица Кажымухана, 219</w:t>
            </w:r>
          </w:p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28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Ташева Акнур Уалилиллаевна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7347586 8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8562458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87" w:history="1"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ordabasy_tilder@mail.ru</w:t>
              </w:r>
            </w:hyperlink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Ордабасы Тілдер Орталығы</w:t>
            </w:r>
          </w:p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Инстаграмм: </w:t>
            </w:r>
            <w:r w:rsidRPr="00DF070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F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tilderortalygy_ordabasy</w:t>
            </w:r>
          </w:p>
        </w:tc>
      </w:tr>
      <w:tr w:rsidR="00542964" w:rsidRPr="00DF070A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182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«Центр обучения и развития языков» Шардаринского района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E617EE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Шардара, улица Толеби, 48</w:t>
            </w:r>
          </w:p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28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 Нуржан Нысанбаевич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6564007 8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1564007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hyperlink r:id="rId88" w:history="1">
              <w:r w:rsidRPr="00DF070A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kural.dildabekov.81@mail.ru</w:t>
              </w:r>
            </w:hyperlink>
            <w:r w:rsidRPr="00DF07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Шардара Тіл Дамыту Орталығы</w:t>
            </w:r>
          </w:p>
        </w:tc>
      </w:tr>
      <w:tr w:rsidR="00542964" w:rsidRPr="00DF070A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2182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«Центр обучения и развития языков» Мактааральского района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E617EE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Мырзакент, ул, Женыс</w:t>
            </w: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Тастанбенкова Тановар Абдираза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овна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9025715   8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1926531    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9" w:history="1"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myrzakenttil@mail,ru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Мақтаарал Тіл</w:t>
            </w:r>
          </w:p>
        </w:tc>
      </w:tr>
      <w:tr w:rsidR="00542964" w:rsidRPr="00542964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182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«Толебийский районный центр обучения и развития языков»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E617EE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Ленгер, улица</w:t>
            </w: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Казыбек би, 60</w:t>
            </w:r>
          </w:p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28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Жакупова Акнур Шахамановна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1353915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8(</w:t>
            </w:r>
            <w:r w:rsidRPr="00DF070A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72638</w:t>
            </w:r>
            <w:r w:rsidRPr="00DF070A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62399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90" w:history="1"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tildertolebi@mail.ru</w:t>
              </w:r>
            </w:hyperlink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Төлеби Ауданы Тілдер Орталығы</w:t>
            </w:r>
          </w:p>
        </w:tc>
      </w:tr>
      <w:tr w:rsidR="00542964" w:rsidRPr="00DF070A" w:rsidTr="00F171FD">
        <w:trPr>
          <w:trHeight w:val="687"/>
        </w:trPr>
        <w:tc>
          <w:tcPr>
            <w:tcW w:w="505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182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«Цен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 обучения и развития языков» С</w:t>
            </w: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ауранского района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E617EE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Шорнак, улица Ы</w:t>
            </w: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Алтынсарина, 20</w:t>
            </w:r>
          </w:p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28" w:type="dxa"/>
            <w:shd w:val="clear" w:color="auto" w:fill="auto"/>
          </w:tcPr>
          <w:p w:rsidR="00542964" w:rsidRPr="00E617EE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Кудабай Канат Ибадуллаевич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3452465  8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9173301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1" w:history="1"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oqytu_ortalygy.sauran@mail.ru</w:t>
              </w:r>
            </w:hyperlink>
          </w:p>
        </w:tc>
        <w:tc>
          <w:tcPr>
            <w:tcW w:w="3156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Фейсбук: Сауран Тілдер Дамыту Бөлімі</w:t>
            </w:r>
          </w:p>
        </w:tc>
      </w:tr>
      <w:tr w:rsidR="00542964" w:rsidRPr="00DF070A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82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3F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«Центр обучения и развития языков» Тюлькубасского района</w:t>
            </w:r>
          </w:p>
        </w:tc>
        <w:tc>
          <w:tcPr>
            <w:tcW w:w="176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имени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Т.Рыскулова, улица С.</w:t>
            </w: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Ахметова, 205</w:t>
            </w:r>
          </w:p>
        </w:tc>
        <w:tc>
          <w:tcPr>
            <w:tcW w:w="2028" w:type="dxa"/>
            <w:shd w:val="clear" w:color="auto" w:fill="auto"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Даулетов Бакыт Бейсенбаевич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4762982</w:t>
            </w:r>
          </w:p>
        </w:tc>
        <w:tc>
          <w:tcPr>
            <w:tcW w:w="3549" w:type="dxa"/>
            <w:shd w:val="clear" w:color="auto" w:fill="auto"/>
            <w:noWrap/>
          </w:tcPr>
          <w:p w:rsidR="00542964" w:rsidRPr="00DF070A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92" w:history="1">
              <w:r w:rsidRPr="00DF07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tulkibastilder@mail.ru</w:t>
              </w:r>
            </w:hyperlink>
            <w:r w:rsidRPr="00DF07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  <w:noWrap/>
          </w:tcPr>
          <w:p w:rsidR="00542964" w:rsidRPr="00DF070A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Инстаграм: </w:t>
            </w:r>
            <w:r w:rsidRPr="00DF0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DF0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tulkibas.tilder</w:t>
            </w:r>
          </w:p>
        </w:tc>
      </w:tr>
    </w:tbl>
    <w:p w:rsidR="00542964" w:rsidRPr="00542964" w:rsidRDefault="00542964"/>
    <w:p w:rsidR="00542964" w:rsidRPr="00542964" w:rsidRDefault="00542964"/>
    <w:p w:rsidR="00542964" w:rsidRPr="00542964" w:rsidRDefault="00542964"/>
    <w:p w:rsidR="00542964" w:rsidRPr="00542964" w:rsidRDefault="00542964"/>
    <w:p w:rsidR="00542964" w:rsidRPr="00542964" w:rsidRDefault="00542964"/>
    <w:p w:rsidR="00542964" w:rsidRPr="00542964" w:rsidRDefault="00542964"/>
    <w:p w:rsidR="00542964" w:rsidRPr="00542964" w:rsidRDefault="00542964"/>
    <w:tbl>
      <w:tblPr>
        <w:tblW w:w="14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674"/>
        <w:gridCol w:w="1984"/>
        <w:gridCol w:w="2126"/>
        <w:gridCol w:w="1843"/>
        <w:gridCol w:w="2350"/>
        <w:gridCol w:w="3292"/>
      </w:tblGrid>
      <w:tr w:rsidR="00542964" w:rsidRPr="00387884" w:rsidTr="00F171FD">
        <w:trPr>
          <w:trHeight w:val="703"/>
        </w:trPr>
        <w:tc>
          <w:tcPr>
            <w:tcW w:w="505" w:type="dxa"/>
            <w:shd w:val="clear" w:color="auto" w:fill="auto"/>
            <w:noWrap/>
            <w:hideMark/>
          </w:tcPr>
          <w:p w:rsidR="00542964" w:rsidRPr="001B4FF5" w:rsidRDefault="00542964" w:rsidP="00F17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B4FF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74" w:type="dxa"/>
            <w:shd w:val="clear" w:color="auto" w:fill="auto"/>
          </w:tcPr>
          <w:p w:rsidR="00542964" w:rsidRPr="001B4FF5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центра</w:t>
            </w:r>
          </w:p>
        </w:tc>
        <w:tc>
          <w:tcPr>
            <w:tcW w:w="1984" w:type="dxa"/>
            <w:shd w:val="clear" w:color="auto" w:fill="auto"/>
            <w:noWrap/>
          </w:tcPr>
          <w:p w:rsidR="00542964" w:rsidRPr="001B4FF5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F5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shd w:val="clear" w:color="auto" w:fill="auto"/>
          </w:tcPr>
          <w:p w:rsidR="00542964" w:rsidRPr="001B4FF5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F5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1B4FF5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F5">
              <w:rPr>
                <w:rFonts w:ascii="Times New Roman" w:hAnsi="Times New Roman" w:cs="Times New Roman"/>
                <w:b/>
                <w:sz w:val="24"/>
                <w:szCs w:val="24"/>
              </w:rPr>
              <w:t>Запись на курс</w:t>
            </w:r>
          </w:p>
        </w:tc>
        <w:tc>
          <w:tcPr>
            <w:tcW w:w="2350" w:type="dxa"/>
            <w:shd w:val="clear" w:color="auto" w:fill="auto"/>
            <w:noWrap/>
          </w:tcPr>
          <w:p w:rsidR="00542964" w:rsidRPr="001B4FF5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F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3292" w:type="dxa"/>
            <w:shd w:val="clear" w:color="auto" w:fill="auto"/>
            <w:noWrap/>
          </w:tcPr>
          <w:p w:rsidR="00542964" w:rsidRPr="001B4FF5" w:rsidRDefault="00542964" w:rsidP="00F1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F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542964" w:rsidRPr="00387884" w:rsidTr="00F171FD">
        <w:trPr>
          <w:trHeight w:val="485"/>
        </w:trPr>
        <w:tc>
          <w:tcPr>
            <w:tcW w:w="14774" w:type="dxa"/>
            <w:gridSpan w:val="7"/>
            <w:shd w:val="clear" w:color="auto" w:fill="auto"/>
            <w:noWrap/>
            <w:vAlign w:val="bottom"/>
          </w:tcPr>
          <w:p w:rsidR="00542964" w:rsidRPr="00387884" w:rsidRDefault="00542964" w:rsidP="00F17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ВОСТОЧНО-КАЗАХСТАНСКАЯ</w:t>
            </w:r>
            <w:r w:rsidRPr="00387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3878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АСТЬ</w:t>
            </w:r>
          </w:p>
        </w:tc>
      </w:tr>
      <w:tr w:rsidR="00542964" w:rsidRPr="00387884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3878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74" w:type="dxa"/>
            <w:shd w:val="clear" w:color="auto" w:fill="auto"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</w:t>
            </w: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Восточно-Казахстанский лингвистический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Касыма Кайсенова, 121</w:t>
            </w:r>
          </w:p>
        </w:tc>
        <w:tc>
          <w:tcPr>
            <w:tcW w:w="2126" w:type="dxa"/>
            <w:shd w:val="clear" w:color="auto" w:fill="auto"/>
          </w:tcPr>
          <w:p w:rsidR="00542964" w:rsidRPr="001B4FF5" w:rsidRDefault="00542964" w:rsidP="00F171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Абзалова Асемгуль Мадениеткызы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8(7232)705646</w:t>
            </w:r>
          </w:p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8(7232)705648 </w:t>
            </w:r>
          </w:p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8(705)5225879</w:t>
            </w:r>
          </w:p>
        </w:tc>
        <w:tc>
          <w:tcPr>
            <w:tcW w:w="2350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3" w:history="1">
              <w:r w:rsidRPr="001B4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sentrgosjaz@mail.ru</w:t>
              </w:r>
            </w:hyperlink>
          </w:p>
        </w:tc>
        <w:tc>
          <w:tcPr>
            <w:tcW w:w="3292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4" w:history="1">
              <w:r w:rsidRPr="001B4FF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lang w:val="kk-KZ"/>
                </w:rPr>
                <w:t>https://lingvko.kz/</w:t>
              </w:r>
            </w:hyperlink>
          </w:p>
        </w:tc>
      </w:tr>
      <w:tr w:rsidR="00542964" w:rsidRPr="00542964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3878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42964" w:rsidRPr="003878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74" w:type="dxa"/>
            <w:shd w:val="clear" w:color="auto" w:fill="auto"/>
          </w:tcPr>
          <w:p w:rsidR="00542964" w:rsidRPr="003878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«Центр обучения языкам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акимата района Алтай</w:t>
            </w:r>
          </w:p>
        </w:tc>
        <w:tc>
          <w:tcPr>
            <w:tcW w:w="1984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Тауелсиздик, 18</w:t>
            </w:r>
          </w:p>
        </w:tc>
        <w:tc>
          <w:tcPr>
            <w:tcW w:w="2126" w:type="dxa"/>
            <w:shd w:val="clear" w:color="auto" w:fill="auto"/>
          </w:tcPr>
          <w:p w:rsidR="00542964" w:rsidRPr="001B4FF5" w:rsidRDefault="00542964" w:rsidP="00F171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Гульжази Ахметбековна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8(72335)63227</w:t>
            </w: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8(72335)40069</w:t>
            </w: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8(708)2602983</w:t>
            </w:r>
          </w:p>
        </w:tc>
        <w:tc>
          <w:tcPr>
            <w:tcW w:w="2350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5" w:history="1">
              <w:r w:rsidRPr="001B4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centrzyr@mail.ru</w:t>
              </w:r>
            </w:hyperlink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2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Инстаграм: Centr_yazykov_altay</w:t>
            </w:r>
          </w:p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Фейсбук: КГУ «Центр обучения языкам» акимата района Алтай</w:t>
            </w:r>
          </w:p>
        </w:tc>
      </w:tr>
      <w:tr w:rsidR="00542964" w:rsidRPr="00387884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3878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74" w:type="dxa"/>
            <w:shd w:val="clear" w:color="auto" w:fill="auto"/>
          </w:tcPr>
          <w:p w:rsidR="00542964" w:rsidRPr="003878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</w:t>
            </w: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«Центр обучения языкам» </w:t>
            </w: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культуры и развития языков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Глубоковского района»</w:t>
            </w:r>
          </w:p>
        </w:tc>
        <w:tc>
          <w:tcPr>
            <w:tcW w:w="1984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Поповича, 3а</w:t>
            </w:r>
          </w:p>
        </w:tc>
        <w:tc>
          <w:tcPr>
            <w:tcW w:w="2126" w:type="dxa"/>
            <w:shd w:val="clear" w:color="auto" w:fill="auto"/>
          </w:tcPr>
          <w:p w:rsidR="00542964" w:rsidRPr="001B4FF5" w:rsidRDefault="00542964" w:rsidP="00F171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Идрышева Жанар Муффлиновна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8(7233)123212</w:t>
            </w:r>
          </w:p>
        </w:tc>
        <w:tc>
          <w:tcPr>
            <w:tcW w:w="2350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6" w:history="1">
              <w:r w:rsidRPr="001B4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centr_77777@mail.ru</w:t>
              </w:r>
            </w:hyperlink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92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Инстаграмм: glubokoetilderdi</w:t>
            </w:r>
          </w:p>
        </w:tc>
      </w:tr>
      <w:tr w:rsidR="00542964" w:rsidRPr="00542964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3878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74" w:type="dxa"/>
            <w:shd w:val="clear" w:color="auto" w:fill="auto"/>
          </w:tcPr>
          <w:p w:rsidR="00542964" w:rsidRPr="003878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«Центр обучения государственному и другим языкам Катон-Карагайского района»</w:t>
            </w:r>
          </w:p>
        </w:tc>
        <w:tc>
          <w:tcPr>
            <w:tcW w:w="1984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 Улкен Нарын, улица Шулятикова, 66</w:t>
            </w:r>
          </w:p>
        </w:tc>
        <w:tc>
          <w:tcPr>
            <w:tcW w:w="2126" w:type="dxa"/>
            <w:shd w:val="clear" w:color="auto" w:fill="auto"/>
          </w:tcPr>
          <w:p w:rsidR="00542964" w:rsidRPr="001B4FF5" w:rsidRDefault="00542964" w:rsidP="00F171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Алем Калелкановна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8(7234)121127</w:t>
            </w:r>
          </w:p>
        </w:tc>
        <w:tc>
          <w:tcPr>
            <w:tcW w:w="2350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7" w:history="1">
              <w:r w:rsidRPr="001B4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sentriazykov@mail.ru</w:t>
              </w:r>
            </w:hyperlink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92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Инстаграмм: tilder_centre_u.naryn</w:t>
            </w:r>
          </w:p>
        </w:tc>
      </w:tr>
      <w:tr w:rsidR="00542964" w:rsidRPr="00387884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3878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74" w:type="dxa"/>
            <w:shd w:val="clear" w:color="auto" w:fill="auto"/>
          </w:tcPr>
          <w:p w:rsidR="00542964" w:rsidRPr="003878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«Центр обучения языкам»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города Риддера</w:t>
            </w:r>
          </w:p>
        </w:tc>
        <w:tc>
          <w:tcPr>
            <w:tcW w:w="1984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Проспект Тәуелсіздік, 3а</w:t>
            </w:r>
          </w:p>
        </w:tc>
        <w:tc>
          <w:tcPr>
            <w:tcW w:w="2126" w:type="dxa"/>
            <w:shd w:val="clear" w:color="auto" w:fill="auto"/>
          </w:tcPr>
          <w:p w:rsidR="00542964" w:rsidRPr="001B4FF5" w:rsidRDefault="00542964" w:rsidP="00F171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Садыкова Куралай Кауконовна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8(72336)42394</w:t>
            </w:r>
          </w:p>
        </w:tc>
        <w:tc>
          <w:tcPr>
            <w:tcW w:w="2350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8" w:history="1">
              <w:r w:rsidRPr="001B4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cogya@mail.ru</w:t>
              </w:r>
            </w:hyperlink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92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Инстаграмм: </w:t>
            </w:r>
            <w:r w:rsidRPr="001B4FF5">
              <w:rPr>
                <w:rFonts w:ascii="Times New Roman" w:hAnsi="Times New Roman" w:cs="Times New Roman"/>
                <w:color w:val="0563C1"/>
                <w:sz w:val="24"/>
                <w:szCs w:val="24"/>
                <w:lang w:val="kk-KZ"/>
              </w:rPr>
              <w:t>ridder_language_center</w:t>
            </w:r>
          </w:p>
        </w:tc>
      </w:tr>
      <w:tr w:rsidR="00542964" w:rsidRPr="00387884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3878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2674" w:type="dxa"/>
            <w:shd w:val="clear" w:color="auto" w:fill="auto"/>
          </w:tcPr>
          <w:p w:rsidR="00542964" w:rsidRPr="003878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«Центр обучения языкам» Уланского района</w:t>
            </w:r>
          </w:p>
        </w:tc>
        <w:tc>
          <w:tcPr>
            <w:tcW w:w="1984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Поселок Кайсенова, З. Ахметов 26/1</w:t>
            </w:r>
          </w:p>
        </w:tc>
        <w:tc>
          <w:tcPr>
            <w:tcW w:w="2126" w:type="dxa"/>
            <w:shd w:val="clear" w:color="auto" w:fill="auto"/>
          </w:tcPr>
          <w:p w:rsidR="00542964" w:rsidRPr="001B4FF5" w:rsidRDefault="00542964" w:rsidP="00F171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Солтанова Меруерт Елюбаевна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8(771)4396915</w:t>
            </w:r>
          </w:p>
        </w:tc>
        <w:tc>
          <w:tcPr>
            <w:tcW w:w="2350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9" w:history="1">
              <w:r w:rsidRPr="001B4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yazyk.tsentr@mail.ru</w:t>
              </w:r>
            </w:hyperlink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92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color w:val="0563C1"/>
                <w:sz w:val="24"/>
                <w:szCs w:val="24"/>
                <w:lang w:val="kk-KZ"/>
              </w:rPr>
              <w:t>Инстаграмм: ulan_tilder_2020</w:t>
            </w:r>
          </w:p>
        </w:tc>
      </w:tr>
      <w:tr w:rsidR="00542964" w:rsidRPr="00387884" w:rsidTr="00F171FD">
        <w:trPr>
          <w:trHeight w:val="1201"/>
        </w:trPr>
        <w:tc>
          <w:tcPr>
            <w:tcW w:w="505" w:type="dxa"/>
            <w:shd w:val="clear" w:color="auto" w:fill="auto"/>
            <w:noWrap/>
          </w:tcPr>
          <w:p w:rsidR="00542964" w:rsidRPr="003878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74" w:type="dxa"/>
            <w:shd w:val="clear" w:color="auto" w:fill="auto"/>
          </w:tcPr>
          <w:p w:rsidR="00542964" w:rsidRPr="003878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Центр обучения 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сударственному и другим языкам» </w:t>
            </w: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культуры и развития языков Шемонаихинского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</w:tcPr>
          <w:p w:rsidR="00542964" w:rsidRPr="003878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</w:t>
            </w:r>
            <w:r w:rsidRPr="001B4FF5">
              <w:rPr>
                <w:rFonts w:ascii="Times New Roman" w:hAnsi="Times New Roman" w:cs="Times New Roman"/>
                <w:sz w:val="24"/>
                <w:szCs w:val="24"/>
              </w:rPr>
              <w:t>Аврора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B4FF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shd w:val="clear" w:color="auto" w:fill="auto"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Оразгалиева Бакытгуль Ануарбековна</w:t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8(72332)91508</w:t>
            </w:r>
          </w:p>
        </w:tc>
        <w:tc>
          <w:tcPr>
            <w:tcW w:w="2350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kk-KZ"/>
              </w:rPr>
            </w:pPr>
            <w:hyperlink r:id="rId100" w:history="1">
              <w:r w:rsidRPr="001B4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centr_2008@mail.ru</w:t>
              </w:r>
            </w:hyperlink>
          </w:p>
        </w:tc>
        <w:tc>
          <w:tcPr>
            <w:tcW w:w="3292" w:type="dxa"/>
            <w:shd w:val="clear" w:color="auto" w:fill="auto"/>
            <w:noWrap/>
          </w:tcPr>
          <w:p w:rsidR="00542964" w:rsidRPr="001B4FF5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-</w:t>
            </w:r>
          </w:p>
        </w:tc>
      </w:tr>
    </w:tbl>
    <w:p w:rsidR="00542964" w:rsidRPr="00542964" w:rsidRDefault="00542964"/>
    <w:p w:rsidR="00542964" w:rsidRPr="00542964" w:rsidRDefault="00542964"/>
    <w:p w:rsidR="00542964" w:rsidRDefault="00542964"/>
    <w:p w:rsidR="00542964" w:rsidRDefault="00542964"/>
    <w:p w:rsidR="00542964" w:rsidRDefault="00542964"/>
    <w:p w:rsidR="00542964" w:rsidRDefault="00542964">
      <w:bookmarkStart w:id="0" w:name="_GoBack"/>
      <w:bookmarkEnd w:id="0"/>
    </w:p>
    <w:p w:rsidR="00542964" w:rsidRDefault="00542964"/>
    <w:p w:rsidR="00542964" w:rsidRDefault="00542964"/>
    <w:p w:rsidR="00542964" w:rsidRDefault="00542964"/>
    <w:p w:rsidR="00542964" w:rsidRDefault="00542964"/>
    <w:p w:rsidR="00542964" w:rsidRPr="00542964" w:rsidRDefault="00542964"/>
    <w:p w:rsidR="00542964" w:rsidRPr="00542964" w:rsidRDefault="00542964"/>
    <w:p w:rsidR="00542964" w:rsidRPr="00542964" w:rsidRDefault="00542964"/>
    <w:tbl>
      <w:tblPr>
        <w:tblW w:w="14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756"/>
        <w:gridCol w:w="1984"/>
        <w:gridCol w:w="2126"/>
        <w:gridCol w:w="1843"/>
        <w:gridCol w:w="2268"/>
        <w:gridCol w:w="3292"/>
      </w:tblGrid>
      <w:tr w:rsidR="00542964" w:rsidRPr="00387884" w:rsidTr="00F171FD">
        <w:trPr>
          <w:trHeight w:val="703"/>
        </w:trPr>
        <w:tc>
          <w:tcPr>
            <w:tcW w:w="505" w:type="dxa"/>
            <w:shd w:val="clear" w:color="auto" w:fill="auto"/>
            <w:noWrap/>
            <w:hideMark/>
          </w:tcPr>
          <w:p w:rsidR="00542964" w:rsidRPr="00387884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3878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756" w:type="dxa"/>
            <w:shd w:val="clear" w:color="auto" w:fill="auto"/>
          </w:tcPr>
          <w:p w:rsidR="00542964" w:rsidRPr="00387884" w:rsidRDefault="00542964" w:rsidP="00F17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центра</w:t>
            </w:r>
          </w:p>
        </w:tc>
        <w:tc>
          <w:tcPr>
            <w:tcW w:w="1984" w:type="dxa"/>
            <w:shd w:val="clear" w:color="auto" w:fill="auto"/>
            <w:noWrap/>
          </w:tcPr>
          <w:p w:rsidR="00542964" w:rsidRPr="00387884" w:rsidRDefault="00542964" w:rsidP="00F17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  <w:r w:rsidRPr="00AA1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542964" w:rsidRPr="00387884" w:rsidRDefault="00542964" w:rsidP="00F17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директора</w:t>
            </w:r>
            <w:r w:rsidRPr="00AA1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shd w:val="clear" w:color="auto" w:fill="auto"/>
            <w:noWrap/>
          </w:tcPr>
          <w:p w:rsidR="00542964" w:rsidRPr="00387884" w:rsidRDefault="00542964" w:rsidP="00F17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Запись на курс</w:t>
            </w:r>
            <w:r w:rsidRPr="00AA1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  <w:noWrap/>
          </w:tcPr>
          <w:p w:rsidR="00542964" w:rsidRPr="00387884" w:rsidRDefault="00542964" w:rsidP="00F17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Электронная почта</w:t>
            </w:r>
            <w:r w:rsidRPr="00AA1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292" w:type="dxa"/>
            <w:shd w:val="clear" w:color="auto" w:fill="auto"/>
            <w:noWrap/>
          </w:tcPr>
          <w:p w:rsidR="00542964" w:rsidRPr="00387884" w:rsidRDefault="00542964" w:rsidP="00F17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1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Электронные ресурсы</w:t>
            </w:r>
          </w:p>
        </w:tc>
      </w:tr>
      <w:tr w:rsidR="00542964" w:rsidRPr="00837572" w:rsidTr="00F171FD">
        <w:trPr>
          <w:trHeight w:val="485"/>
        </w:trPr>
        <w:tc>
          <w:tcPr>
            <w:tcW w:w="14774" w:type="dxa"/>
            <w:gridSpan w:val="7"/>
            <w:shd w:val="clear" w:color="auto" w:fill="auto"/>
            <w:noWrap/>
            <w:vAlign w:val="bottom"/>
          </w:tcPr>
          <w:p w:rsidR="00542964" w:rsidRPr="00837572" w:rsidRDefault="00542964" w:rsidP="00F17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ГОРОД </w:t>
            </w:r>
            <w:r w:rsidRPr="00837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МКЕНТ</w:t>
            </w:r>
          </w:p>
        </w:tc>
      </w:tr>
      <w:tr w:rsidR="00542964" w:rsidRPr="00837572" w:rsidTr="00F171FD">
        <w:trPr>
          <w:trHeight w:val="492"/>
        </w:trPr>
        <w:tc>
          <w:tcPr>
            <w:tcW w:w="505" w:type="dxa"/>
            <w:shd w:val="clear" w:color="auto" w:fill="auto"/>
            <w:noWrap/>
          </w:tcPr>
          <w:p w:rsidR="00542964" w:rsidRPr="00837572" w:rsidRDefault="00542964" w:rsidP="00F17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375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837572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1B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AA1B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чебно-методический центр языков» города Шымкент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964" w:rsidRPr="00837572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1B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Город Шымкент, Абайский район, улица Гагарина, дом 122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4" w:rsidRPr="00AA1BF8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1B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Жанысбекова Гульмира Калыбаевна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964" w:rsidRPr="00837572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8(7252)</w:t>
            </w:r>
            <w:r w:rsidRPr="0083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318677 8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83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83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6462612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964" w:rsidRPr="00837572" w:rsidRDefault="00542964" w:rsidP="00F171F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1" w:history="1">
              <w:r w:rsidRPr="00837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center_kaz@ mail.ru</w:t>
              </w:r>
            </w:hyperlink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964" w:rsidRPr="00837572" w:rsidRDefault="00542964" w:rsidP="00F171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r w:rsidRPr="00837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ейсбук: </w:t>
            </w:r>
            <w:r w:rsidRPr="00837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 Қаласының Әдістемелік Орталығы</w:t>
            </w:r>
          </w:p>
        </w:tc>
      </w:tr>
    </w:tbl>
    <w:p w:rsidR="00542964" w:rsidRPr="00542964" w:rsidRDefault="00542964"/>
    <w:sectPr w:rsidR="00542964" w:rsidRPr="00542964" w:rsidSect="00AA48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8A"/>
    <w:rsid w:val="004770CE"/>
    <w:rsid w:val="00530D4D"/>
    <w:rsid w:val="00542964"/>
    <w:rsid w:val="00AA48AC"/>
    <w:rsid w:val="00B506C5"/>
    <w:rsid w:val="00C16F20"/>
    <w:rsid w:val="00F5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AB99"/>
  <w15:chartTrackingRefBased/>
  <w15:docId w15:val="{99AB772E-79EE-4C34-A9E7-62C5DC12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8A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A48A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4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42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il_ortalik.kz@mail.ru" TargetMode="External"/><Relationship Id="rId21" Type="http://schemas.openxmlformats.org/officeDocument/2006/relationships/hyperlink" Target="mailto:shortmtoo@mail.ru" TargetMode="External"/><Relationship Id="rId42" Type="http://schemas.openxmlformats.org/officeDocument/2006/relationships/hyperlink" Target="mailto:akbilek.seisenbai@mail.ru" TargetMode="External"/><Relationship Id="rId47" Type="http://schemas.openxmlformats.org/officeDocument/2006/relationships/hyperlink" Target="mailto:eskeldi_til@list.ru" TargetMode="External"/><Relationship Id="rId63" Type="http://schemas.openxmlformats.org/officeDocument/2006/relationships/hyperlink" Target="https://tdo-zhangeldy.kz/kz/language-learning" TargetMode="External"/><Relationship Id="rId68" Type="http://schemas.openxmlformats.org/officeDocument/2006/relationships/hyperlink" Target="mailto:ark-centryazyk@mail.kz" TargetMode="External"/><Relationship Id="rId84" Type="http://schemas.openxmlformats.org/officeDocument/2006/relationships/hyperlink" Target="mailto:sozaq_tilder@mail.ru" TargetMode="External"/><Relationship Id="rId89" Type="http://schemas.openxmlformats.org/officeDocument/2006/relationships/hyperlink" Target="mailto:myrzakenttil@mail,ru" TargetMode="External"/><Relationship Id="rId7" Type="http://schemas.openxmlformats.org/officeDocument/2006/relationships/hyperlink" Target="http://oumk.aqmoedu.kz/" TargetMode="External"/><Relationship Id="rId71" Type="http://schemas.openxmlformats.org/officeDocument/2006/relationships/hyperlink" Target="mailto:okytuortalygy16@mail.ru" TargetMode="External"/><Relationship Id="rId92" Type="http://schemas.openxmlformats.org/officeDocument/2006/relationships/hyperlink" Target="mailto:tulkibastilder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ntr_esil@mail.ru" TargetMode="External"/><Relationship Id="rId29" Type="http://schemas.openxmlformats.org/officeDocument/2006/relationships/hyperlink" Target="mailto:enbekshikaz.til.okytu.ortalygy@mail.ru" TargetMode="External"/><Relationship Id="rId11" Type="http://schemas.openxmlformats.org/officeDocument/2006/relationships/hyperlink" Target="mailto:atbasarcentr@mail.kz" TargetMode="External"/><Relationship Id="rId24" Type="http://schemas.openxmlformats.org/officeDocument/2006/relationships/hyperlink" Target="mailto:tilder_korg@mail.kz" TargetMode="External"/><Relationship Id="rId32" Type="http://schemas.openxmlformats.org/officeDocument/2006/relationships/hyperlink" Target="mailto:bkarshalova@mail.ru" TargetMode="External"/><Relationship Id="rId37" Type="http://schemas.openxmlformats.org/officeDocument/2006/relationships/hyperlink" Target="mailto:talgar_til@mail.ru" TargetMode="External"/><Relationship Id="rId40" Type="http://schemas.openxmlformats.org/officeDocument/2006/relationships/hyperlink" Target="mailto:tilder.ortalygy@mail.ru" TargetMode="External"/><Relationship Id="rId45" Type="http://schemas.openxmlformats.org/officeDocument/2006/relationships/hyperlink" Target="mailto:gosyz@mail.ru" TargetMode="External"/><Relationship Id="rId53" Type="http://schemas.openxmlformats.org/officeDocument/2006/relationships/hyperlink" Target="mailto:Shyrakcenter@mail.ru" TargetMode="External"/><Relationship Id="rId58" Type="http://schemas.openxmlformats.org/officeDocument/2006/relationships/hyperlink" Target="https://tildaryn.kz/" TargetMode="External"/><Relationship Id="rId66" Type="http://schemas.openxmlformats.org/officeDocument/2006/relationships/hyperlink" Target="mailto:centr_karabalik@mail.kz" TargetMode="External"/><Relationship Id="rId74" Type="http://schemas.openxmlformats.org/officeDocument/2006/relationships/hyperlink" Target="https://www.facebook.com/turkistantilder?__cft__%5b0%5d=AZUyqV7YQ7-VWIHELuPiSUerEhECf44Fqnfk3bp_OGlI5yCUkGy7XWWT45XZQMdtQq99W4isHCnjM9LVt7dDDzshEKwzFOdh9_D99DaJxQZnwnzKF80Diz0kKMj-mKnzjLjCyph_CG6D33s2wC-mo9Kx&amp;__tn__=-%5dC%2CP-R" TargetMode="External"/><Relationship Id="rId79" Type="http://schemas.openxmlformats.org/officeDocument/2006/relationships/hyperlink" Target="mailto:keles_tilder@mail.ru" TargetMode="External"/><Relationship Id="rId87" Type="http://schemas.openxmlformats.org/officeDocument/2006/relationships/hyperlink" Target="mailto:ordabasy_tilder@mail.ru" TargetMode="External"/><Relationship Id="rId102" Type="http://schemas.openxmlformats.org/officeDocument/2006/relationships/fontTable" Target="fontTable.xml"/><Relationship Id="rId5" Type="http://schemas.openxmlformats.org/officeDocument/2006/relationships/hyperlink" Target="mailto:besk_ovp@mail.ru" TargetMode="External"/><Relationship Id="rId61" Type="http://schemas.openxmlformats.org/officeDocument/2006/relationships/hyperlink" Target="mailto:&#1072;ulkgutil@mail.kz" TargetMode="External"/><Relationship Id="rId82" Type="http://schemas.openxmlformats.org/officeDocument/2006/relationships/hyperlink" Target="mailto:Otyrar-til@mail.ru" TargetMode="External"/><Relationship Id="rId90" Type="http://schemas.openxmlformats.org/officeDocument/2006/relationships/hyperlink" Target="mailto:tildertolebi@mail.ru" TargetMode="External"/><Relationship Id="rId95" Type="http://schemas.openxmlformats.org/officeDocument/2006/relationships/hyperlink" Target="mailto:centrzyr@mail.ru" TargetMode="External"/><Relationship Id="rId19" Type="http://schemas.openxmlformats.org/officeDocument/2006/relationships/hyperlink" Target="mailto:zhaksy_ortalyk@mail.ru" TargetMode="External"/><Relationship Id="rId14" Type="http://schemas.openxmlformats.org/officeDocument/2006/relationships/hyperlink" Target="mailto:enbekokyortalygy@mail.ru" TargetMode="External"/><Relationship Id="rId22" Type="http://schemas.openxmlformats.org/officeDocument/2006/relationships/hyperlink" Target="mailto:til-ortalyk@mail.ru" TargetMode="External"/><Relationship Id="rId27" Type="http://schemas.openxmlformats.org/officeDocument/2006/relationships/hyperlink" Target="http://cyaz.kokshe.kz/" TargetMode="External"/><Relationship Id="rId30" Type="http://schemas.openxmlformats.org/officeDocument/2006/relationships/hyperlink" Target="mailto:karasaitilkurs@mail.ru" TargetMode="External"/><Relationship Id="rId35" Type="http://schemas.openxmlformats.org/officeDocument/2006/relationships/hyperlink" Target="mailto:kegen_til@mail.ru" TargetMode="External"/><Relationship Id="rId43" Type="http://schemas.openxmlformats.org/officeDocument/2006/relationships/hyperlink" Target="mailto:karatal_mto_79@mail.ru" TargetMode="External"/><Relationship Id="rId48" Type="http://schemas.openxmlformats.org/officeDocument/2006/relationships/hyperlink" Target="mailto:kerbulak_til@mail.ru" TargetMode="External"/><Relationship Id="rId56" Type="http://schemas.openxmlformats.org/officeDocument/2006/relationships/hyperlink" Target="mailto:sarantdo@mail.ru" TargetMode="External"/><Relationship Id="rId64" Type="http://schemas.openxmlformats.org/officeDocument/2006/relationships/hyperlink" Target="mailto:til2012@list.ru" TargetMode="External"/><Relationship Id="rId69" Type="http://schemas.openxmlformats.org/officeDocument/2006/relationships/hyperlink" Target="http://til-arkalyk.rka.kz/" TargetMode="External"/><Relationship Id="rId77" Type="http://schemas.openxmlformats.org/officeDocument/2006/relationships/hyperlink" Target="https://www.instagram.com/turkistan_tilder_ortalygy/" TargetMode="External"/><Relationship Id="rId100" Type="http://schemas.openxmlformats.org/officeDocument/2006/relationships/hyperlink" Target="mailto:centr_2008@mail.ru" TargetMode="External"/><Relationship Id="rId8" Type="http://schemas.openxmlformats.org/officeDocument/2006/relationships/hyperlink" Target="mailto:obuheniya@mail.ru" TargetMode="External"/><Relationship Id="rId51" Type="http://schemas.openxmlformats.org/officeDocument/2006/relationships/hyperlink" Target="mailto:03resurs@mail.ru" TargetMode="External"/><Relationship Id="rId72" Type="http://schemas.openxmlformats.org/officeDocument/2006/relationships/hyperlink" Target="mailto:okytuortalygy16@sqo.gov.kz" TargetMode="External"/><Relationship Id="rId80" Type="http://schemas.openxmlformats.org/officeDocument/2006/relationships/hyperlink" Target="mailto:sayram.til.kurs@mail.ru" TargetMode="External"/><Relationship Id="rId85" Type="http://schemas.openxmlformats.org/officeDocument/2006/relationships/hyperlink" Target="mailto:tilderortaligi@mail.ru" TargetMode="External"/><Relationship Id="rId93" Type="http://schemas.openxmlformats.org/officeDocument/2006/relationships/hyperlink" Target="mailto:sentrgosjaz@mail.ru" TargetMode="External"/><Relationship Id="rId98" Type="http://schemas.openxmlformats.org/officeDocument/2006/relationships/hyperlink" Target="mailto:cogya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tameken34@mail.ru" TargetMode="External"/><Relationship Id="rId17" Type="http://schemas.openxmlformats.org/officeDocument/2006/relationships/hyperlink" Target="mailto:yaziki_2011@mail.ru" TargetMode="External"/><Relationship Id="rId25" Type="http://schemas.openxmlformats.org/officeDocument/2006/relationships/hyperlink" Target="mailto:adimau.kab@mail.ru" TargetMode="External"/><Relationship Id="rId33" Type="http://schemas.openxmlformats.org/officeDocument/2006/relationships/hyperlink" Target="mailto:balhash_til@mail.ru" TargetMode="External"/><Relationship Id="rId38" Type="http://schemas.openxmlformats.org/officeDocument/2006/relationships/hyperlink" Target="mailto:til.zhambyl@mail.ru" TargetMode="External"/><Relationship Id="rId46" Type="http://schemas.openxmlformats.org/officeDocument/2006/relationships/hyperlink" Target="mailto:aksu.til@mail.ru" TargetMode="External"/><Relationship Id="rId59" Type="http://schemas.openxmlformats.org/officeDocument/2006/relationships/hyperlink" Target="mailto:altyntil@mail.ru" TargetMode="External"/><Relationship Id="rId67" Type="http://schemas.openxmlformats.org/officeDocument/2006/relationships/hyperlink" Target="https://ortalyk.wixsite.com/ortalyk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mtoo_2011@mail.ru" TargetMode="External"/><Relationship Id="rId41" Type="http://schemas.openxmlformats.org/officeDocument/2006/relationships/hyperlink" Target="mailto:zhetisutilortalyq@mail.ru" TargetMode="External"/><Relationship Id="rId54" Type="http://schemas.openxmlformats.org/officeDocument/2006/relationships/hyperlink" Target="mailto:tilder_ortalygy@mail.ru" TargetMode="External"/><Relationship Id="rId62" Type="http://schemas.openxmlformats.org/officeDocument/2006/relationships/hyperlink" Target="mailto:torgay-centrobuchenye@mail.ru" TargetMode="External"/><Relationship Id="rId70" Type="http://schemas.openxmlformats.org/officeDocument/2006/relationships/hyperlink" Target="mailto:too_lsk@mail.ru" TargetMode="External"/><Relationship Id="rId75" Type="http://schemas.openxmlformats.org/officeDocument/2006/relationships/hyperlink" Target="mailto:kazyqurt.til@mail.ru" TargetMode="External"/><Relationship Id="rId83" Type="http://schemas.openxmlformats.org/officeDocument/2006/relationships/hyperlink" Target="mailto:baid_til_ortalygy@mail.ru" TargetMode="External"/><Relationship Id="rId88" Type="http://schemas.openxmlformats.org/officeDocument/2006/relationships/hyperlink" Target="mailto:kural.dildabekov.81@mail.ru" TargetMode="External"/><Relationship Id="rId91" Type="http://schemas.openxmlformats.org/officeDocument/2006/relationships/hyperlink" Target="mailto:oqytu_ortalygy.sauran@mail.ru" TargetMode="External"/><Relationship Id="rId96" Type="http://schemas.openxmlformats.org/officeDocument/2006/relationships/hyperlink" Target="mailto:centr_77777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ortalyk_til@mail.ru" TargetMode="External"/><Relationship Id="rId15" Type="http://schemas.openxmlformats.org/officeDocument/2006/relationships/hyperlink" Target="mailto:ereimen_gos.yaz@mail.ru" TargetMode="External"/><Relationship Id="rId23" Type="http://schemas.openxmlformats.org/officeDocument/2006/relationships/hyperlink" Target="mailto:qosshy_too@mail.ru" TargetMode="External"/><Relationship Id="rId28" Type="http://schemas.openxmlformats.org/officeDocument/2006/relationships/hyperlink" Target="mailto:gkkp_mem.til.ort@mail.ru" TargetMode="External"/><Relationship Id="rId36" Type="http://schemas.openxmlformats.org/officeDocument/2006/relationships/hyperlink" Target="mailto:raiymbek.til@mail.ru" TargetMode="External"/><Relationship Id="rId49" Type="http://schemas.openxmlformats.org/officeDocument/2006/relationships/hyperlink" Target="mailto:koksu_too@bk.ru" TargetMode="External"/><Relationship Id="rId57" Type="http://schemas.openxmlformats.org/officeDocument/2006/relationships/hyperlink" Target="mailto:tilokytukostanai@mail.kz" TargetMode="External"/><Relationship Id="rId10" Type="http://schemas.openxmlformats.org/officeDocument/2006/relationships/hyperlink" Target="mailto:Akkol_til@mail.ru" TargetMode="External"/><Relationship Id="rId31" Type="http://schemas.openxmlformats.org/officeDocument/2006/relationships/hyperlink" Target="mailto:tilortalygy@mail.ru" TargetMode="External"/><Relationship Id="rId44" Type="http://schemas.openxmlformats.org/officeDocument/2006/relationships/hyperlink" Target="mailto:tultekenova85.05@mail.ru" TargetMode="External"/><Relationship Id="rId52" Type="http://schemas.openxmlformats.org/officeDocument/2006/relationships/hyperlink" Target="https://resurstil.kz/" TargetMode="External"/><Relationship Id="rId60" Type="http://schemas.openxmlformats.org/officeDocument/2006/relationships/hyperlink" Target="mailto:til.aman@mail.kz" TargetMode="External"/><Relationship Id="rId65" Type="http://schemas.openxmlformats.org/officeDocument/2006/relationships/hyperlink" Target="http://zhittil.asia.kz/" TargetMode="External"/><Relationship Id="rId73" Type="http://schemas.openxmlformats.org/officeDocument/2006/relationships/hyperlink" Target="mailto:tilderortalygy@mail.ru" TargetMode="External"/><Relationship Id="rId78" Type="http://schemas.openxmlformats.org/officeDocument/2006/relationships/hyperlink" Target="mailto:Tilortalik_kmm@mail.ru" TargetMode="External"/><Relationship Id="rId81" Type="http://schemas.openxmlformats.org/officeDocument/2006/relationships/hyperlink" Target="mailto:arys_tilder@mail,ru" TargetMode="External"/><Relationship Id="rId86" Type="http://schemas.openxmlformats.org/officeDocument/2006/relationships/hyperlink" Target="mailto:sar_til@mail.ru" TargetMode="External"/><Relationship Id="rId94" Type="http://schemas.openxmlformats.org/officeDocument/2006/relationships/hyperlink" Target="https://lingvko.kz/" TargetMode="External"/><Relationship Id="rId99" Type="http://schemas.openxmlformats.org/officeDocument/2006/relationships/hyperlink" Target="mailto:yazyk.tsentr@mail.ru" TargetMode="External"/><Relationship Id="rId101" Type="http://schemas.openxmlformats.org/officeDocument/2006/relationships/hyperlink" Target="mailto:center_kaz@%20mail.ru" TargetMode="External"/><Relationship Id="rId4" Type="http://schemas.openxmlformats.org/officeDocument/2006/relationships/hyperlink" Target="mailto:centr_lan@mail.ru" TargetMode="External"/><Relationship Id="rId9" Type="http://schemas.openxmlformats.org/officeDocument/2006/relationships/hyperlink" Target="mailto:centrgosyazyka@mail.ru" TargetMode="External"/><Relationship Id="rId13" Type="http://schemas.openxmlformats.org/officeDocument/2006/relationships/hyperlink" Target="mailto:cogy_bull18@mail.ru" TargetMode="External"/><Relationship Id="rId18" Type="http://schemas.openxmlformats.org/officeDocument/2006/relationships/hyperlink" Target="mailto:zharkain_til_ortalygy@aqmola.gov.kz" TargetMode="External"/><Relationship Id="rId39" Type="http://schemas.openxmlformats.org/officeDocument/2006/relationships/hyperlink" Target="mailto:til.zhambyl@mail.ru" TargetMode="External"/><Relationship Id="rId34" Type="http://schemas.openxmlformats.org/officeDocument/2006/relationships/hyperlink" Target="mailto:zhambyl.latyn@mail.ru" TargetMode="External"/><Relationship Id="rId50" Type="http://schemas.openxmlformats.org/officeDocument/2006/relationships/hyperlink" Target="mailto:Jarkent_toao@mail.ru" TargetMode="External"/><Relationship Id="rId55" Type="http://schemas.openxmlformats.org/officeDocument/2006/relationships/hyperlink" Target="mailto:bastau_shaktisk@mail.ru" TargetMode="External"/><Relationship Id="rId76" Type="http://schemas.openxmlformats.org/officeDocument/2006/relationships/hyperlink" Target="https://youtu.be/GG4wf3_2f_s" TargetMode="External"/><Relationship Id="rId97" Type="http://schemas.openxmlformats.org/officeDocument/2006/relationships/hyperlink" Target="mailto:sentriazy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5110</Words>
  <Characters>29131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Кашкынбек Асел Жанаткызы</dc:creator>
  <cp:keywords/>
  <dc:description/>
  <cp:lastModifiedBy>Кашкынбек Асел Жанаткызы</cp:lastModifiedBy>
  <cp:revision>2</cp:revision>
  <dcterms:created xsi:type="dcterms:W3CDTF">2022-12-22T11:33:00Z</dcterms:created>
  <dcterms:modified xsi:type="dcterms:W3CDTF">2022-12-22T12:34:00Z</dcterms:modified>
</cp:coreProperties>
</file>