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9C" w:rsidRPr="00452FFA" w:rsidRDefault="00D45B9C" w:rsidP="00747763">
      <w:pPr>
        <w:tabs>
          <w:tab w:val="left" w:pos="11475"/>
        </w:tabs>
        <w:rPr>
          <w:b/>
          <w:sz w:val="32"/>
          <w:szCs w:val="28"/>
          <w:lang w:val="en-US"/>
        </w:rPr>
      </w:pPr>
    </w:p>
    <w:p w:rsidR="00625407" w:rsidRPr="00625407" w:rsidRDefault="00625407" w:rsidP="007249D2">
      <w:pPr>
        <w:pStyle w:val="a8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625407">
        <w:rPr>
          <w:rFonts w:ascii="Times New Roman" w:hAnsi="Times New Roman" w:cs="Times New Roman"/>
          <w:b/>
          <w:sz w:val="32"/>
          <w:szCs w:val="28"/>
          <w:lang w:val="kk-KZ"/>
        </w:rPr>
        <w:t>СООБЩЕНИЕ</w:t>
      </w:r>
    </w:p>
    <w:p w:rsidR="00625407" w:rsidRPr="00430797" w:rsidRDefault="00FC190B" w:rsidP="007249D2">
      <w:pPr>
        <w:pStyle w:val="a8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Урджарской т</w:t>
      </w:r>
      <w:r w:rsidR="00625407" w:rsidRPr="00625407">
        <w:rPr>
          <w:rFonts w:ascii="Times New Roman" w:hAnsi="Times New Roman" w:cs="Times New Roman"/>
          <w:b/>
          <w:sz w:val="28"/>
          <w:szCs w:val="24"/>
          <w:lang w:val="kk-KZ"/>
        </w:rPr>
        <w:t>ерриториальной</w:t>
      </w:r>
      <w:r w:rsidR="00625407" w:rsidRPr="00625407">
        <w:rPr>
          <w:rFonts w:ascii="Times New Roman" w:hAnsi="Times New Roman" w:cs="Times New Roman"/>
          <w:b/>
          <w:sz w:val="28"/>
          <w:szCs w:val="24"/>
        </w:rPr>
        <w:t xml:space="preserve"> избирательной комиссии</w:t>
      </w:r>
      <w:r w:rsidR="00430797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</w:p>
    <w:p w:rsidR="00430797" w:rsidRDefault="00625407" w:rsidP="007249D2">
      <w:pPr>
        <w:pStyle w:val="a8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625407">
        <w:rPr>
          <w:rFonts w:ascii="Times New Roman" w:hAnsi="Times New Roman" w:cs="Times New Roman"/>
          <w:b/>
          <w:sz w:val="28"/>
          <w:szCs w:val="24"/>
        </w:rPr>
        <w:t xml:space="preserve">о регистрации </w:t>
      </w:r>
      <w:r w:rsidR="00073A3A">
        <w:rPr>
          <w:rFonts w:ascii="Times New Roman" w:hAnsi="Times New Roman" w:cs="Times New Roman"/>
          <w:b/>
          <w:sz w:val="28"/>
          <w:szCs w:val="24"/>
          <w:lang w:val="kk-KZ"/>
        </w:rPr>
        <w:t>кандидатов</w:t>
      </w:r>
      <w:r w:rsidRPr="00625407">
        <w:rPr>
          <w:rFonts w:ascii="Times New Roman" w:hAnsi="Times New Roman" w:cs="Times New Roman"/>
          <w:b/>
          <w:sz w:val="28"/>
          <w:szCs w:val="24"/>
          <w:lang w:val="kk-KZ"/>
        </w:rPr>
        <w:t xml:space="preserve"> в акимы </w:t>
      </w:r>
      <w:r w:rsidR="00365E82">
        <w:rPr>
          <w:rFonts w:ascii="Times New Roman" w:hAnsi="Times New Roman" w:cs="Times New Roman"/>
          <w:b/>
          <w:sz w:val="28"/>
          <w:szCs w:val="24"/>
          <w:lang w:val="kk-KZ"/>
        </w:rPr>
        <w:t>Маканчинского</w:t>
      </w:r>
      <w:r w:rsidR="00FC190B">
        <w:rPr>
          <w:rFonts w:ascii="Times New Roman" w:hAnsi="Times New Roman" w:cs="Times New Roman"/>
          <w:b/>
          <w:sz w:val="28"/>
          <w:szCs w:val="24"/>
          <w:lang w:val="kk-KZ"/>
        </w:rPr>
        <w:t xml:space="preserve"> сельского округа Урджарского района</w:t>
      </w:r>
    </w:p>
    <w:p w:rsidR="00625407" w:rsidRPr="00B009C9" w:rsidRDefault="00430797" w:rsidP="007249D2">
      <w:pPr>
        <w:pStyle w:val="a8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области</w:t>
      </w:r>
      <w:r w:rsidR="00F327F2">
        <w:rPr>
          <w:rFonts w:ascii="Times New Roman" w:hAnsi="Times New Roman" w:cs="Times New Roman"/>
          <w:b/>
          <w:sz w:val="28"/>
          <w:szCs w:val="24"/>
          <w:lang w:val="kk-KZ"/>
        </w:rPr>
        <w:t xml:space="preserve"> Абай</w:t>
      </w:r>
    </w:p>
    <w:p w:rsidR="00203C47" w:rsidRPr="00AE70F0" w:rsidRDefault="00625407" w:rsidP="00203C47">
      <w:pPr>
        <w:pStyle w:val="1"/>
        <w:rPr>
          <w:lang w:val="kk-KZ"/>
        </w:rPr>
      </w:pPr>
      <w:r>
        <w:rPr>
          <w:sz w:val="24"/>
          <w:szCs w:val="24"/>
          <w:lang w:val="kk-KZ"/>
        </w:rPr>
        <w:tab/>
      </w:r>
    </w:p>
    <w:tbl>
      <w:tblPr>
        <w:tblW w:w="4921" w:type="pct"/>
        <w:jc w:val="center"/>
        <w:tblLayout w:type="fixed"/>
        <w:tblLook w:val="01E0" w:firstRow="1" w:lastRow="1" w:firstColumn="1" w:lastColumn="1" w:noHBand="0" w:noVBand="0"/>
      </w:tblPr>
      <w:tblGrid>
        <w:gridCol w:w="571"/>
        <w:gridCol w:w="1548"/>
        <w:gridCol w:w="1417"/>
        <w:gridCol w:w="1560"/>
        <w:gridCol w:w="2596"/>
        <w:gridCol w:w="1804"/>
        <w:gridCol w:w="1560"/>
        <w:gridCol w:w="1700"/>
        <w:gridCol w:w="1796"/>
      </w:tblGrid>
      <w:tr w:rsidR="002F116E" w:rsidTr="0027356E">
        <w:trPr>
          <w:trHeight w:val="973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6E" w:rsidRPr="00366226" w:rsidRDefault="002F116E" w:rsidP="001A487E">
            <w:pPr>
              <w:keepNext/>
              <w:jc w:val="center"/>
              <w:rPr>
                <w:b/>
                <w:sz w:val="18"/>
                <w:szCs w:val="18"/>
              </w:rPr>
            </w:pPr>
            <w:r w:rsidRPr="00366226">
              <w:rPr>
                <w:b/>
                <w:sz w:val="18"/>
                <w:szCs w:val="18"/>
              </w:rPr>
              <w:t>№</w:t>
            </w:r>
          </w:p>
          <w:p w:rsidR="002F116E" w:rsidRPr="002F116E" w:rsidRDefault="002F116E" w:rsidP="001A487E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6E" w:rsidRDefault="002F116E">
            <w:pPr>
              <w:pStyle w:val="a8"/>
              <w:tabs>
                <w:tab w:val="left" w:pos="4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6E" w:rsidRDefault="002F116E">
            <w:pPr>
              <w:pStyle w:val="a8"/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 рождения,</w:t>
            </w:r>
          </w:p>
          <w:p w:rsidR="002F116E" w:rsidRDefault="002F116E">
            <w:pPr>
              <w:pStyle w:val="a8"/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национа-льность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6E" w:rsidRDefault="002F116E">
            <w:pPr>
              <w:pStyle w:val="a8"/>
              <w:tabs>
                <w:tab w:val="left" w:pos="4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Кандидат </w:t>
            </w:r>
          </w:p>
          <w:p w:rsidR="002F116E" w:rsidRDefault="002F116E">
            <w:pPr>
              <w:pStyle w:val="a8"/>
              <w:tabs>
                <w:tab w:val="left" w:pos="4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округа, поселка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6E" w:rsidRDefault="002F116E">
            <w:pPr>
              <w:pStyle w:val="a8"/>
              <w:tabs>
                <w:tab w:val="left" w:pos="4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Занимаемая должность, место работы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6E" w:rsidRDefault="002F116E">
            <w:pPr>
              <w:pStyle w:val="a8"/>
              <w:tabs>
                <w:tab w:val="left" w:pos="4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Адрес места жительство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6E" w:rsidRDefault="002F116E">
            <w:pPr>
              <w:pStyle w:val="a8"/>
              <w:tabs>
                <w:tab w:val="left" w:pos="4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 регистрации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6E" w:rsidRDefault="002F116E">
            <w:pPr>
              <w:pStyle w:val="a8"/>
              <w:tabs>
                <w:tab w:val="left" w:pos="4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Способ выдвижения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6E" w:rsidRDefault="002F116E">
            <w:pPr>
              <w:pStyle w:val="a8"/>
              <w:tabs>
                <w:tab w:val="left" w:pos="4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Принадлежность к партии</w:t>
            </w:r>
          </w:p>
        </w:tc>
      </w:tr>
      <w:tr w:rsidR="00C539C5" w:rsidRPr="000D01CA" w:rsidTr="0027356E">
        <w:trPr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C5" w:rsidRPr="00A35480" w:rsidRDefault="00C539C5" w:rsidP="001A487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kk-KZ"/>
              </w:rPr>
              <w:t>1.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C5" w:rsidRPr="000F6A93" w:rsidRDefault="00365E82" w:rsidP="00AA134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Байбусунов Айбек Серикболович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C5" w:rsidRDefault="00365E82" w:rsidP="00AA13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="00C539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539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  <w:p w:rsidR="00C539C5" w:rsidRPr="00C52AD2" w:rsidRDefault="00C539C5" w:rsidP="00AA13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C5" w:rsidRPr="00C52AD2" w:rsidRDefault="00365E82" w:rsidP="001A487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Маканчинский</w:t>
            </w:r>
            <w:r w:rsidR="00C539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сельский округ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C5" w:rsidRPr="00986FE2" w:rsidRDefault="00365E82" w:rsidP="00C539C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пенсионер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C5" w:rsidRDefault="00C539C5" w:rsidP="001A487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Область Абай</w:t>
            </w:r>
            <w:r w:rsidRPr="00986FE2">
              <w:rPr>
                <w:sz w:val="24"/>
                <w:szCs w:val="24"/>
                <w:lang w:val="kk-KZ"/>
              </w:rPr>
              <w:t xml:space="preserve">, </w:t>
            </w:r>
          </w:p>
          <w:p w:rsidR="00C539C5" w:rsidRPr="00986FE2" w:rsidRDefault="00C539C5" w:rsidP="00365E8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Урджарский район, село </w:t>
            </w:r>
            <w:r w:rsidR="00365E82">
              <w:rPr>
                <w:sz w:val="24"/>
                <w:szCs w:val="24"/>
                <w:lang w:val="kk-KZ"/>
              </w:rPr>
              <w:t>Маканчи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C5" w:rsidRPr="000F6A93" w:rsidRDefault="00365E82" w:rsidP="00365E82">
            <w:pPr>
              <w:pStyle w:val="a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  <w:r w:rsidR="00C539C5">
              <w:rPr>
                <w:rFonts w:ascii="Times New Roman" w:hAnsi="Times New Roman" w:cs="Times New Roman"/>
                <w:lang w:val="kk-KZ"/>
              </w:rPr>
              <w:t>.0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C539C5">
              <w:rPr>
                <w:rFonts w:ascii="Times New Roman" w:hAnsi="Times New Roman" w:cs="Times New Roman"/>
                <w:lang w:val="kk-KZ"/>
              </w:rPr>
              <w:t>.2023 г</w:t>
            </w:r>
            <w:r w:rsidR="00C539C5" w:rsidRPr="000F6A93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9C5" w:rsidRDefault="00C539C5">
            <w:pPr>
              <w:rPr>
                <w:sz w:val="22"/>
                <w:lang w:val="kk-KZ" w:eastAsia="en-US"/>
              </w:rPr>
            </w:pPr>
            <w:r>
              <w:rPr>
                <w:sz w:val="22"/>
                <w:lang w:val="kk-KZ" w:eastAsia="en-US"/>
              </w:rPr>
              <w:t>Самовыдвижения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9C5" w:rsidRDefault="00C539C5">
            <w:pPr>
              <w:pStyle w:val="a8"/>
              <w:tabs>
                <w:tab w:val="left" w:pos="4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 указан</w:t>
            </w:r>
          </w:p>
        </w:tc>
      </w:tr>
      <w:tr w:rsidR="00C539C5" w:rsidRPr="000D01CA" w:rsidTr="0027356E">
        <w:trPr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C5" w:rsidRPr="00C52AD2" w:rsidRDefault="00C539C5" w:rsidP="001A487E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C5" w:rsidRPr="00C52AD2" w:rsidRDefault="00365E82" w:rsidP="00AA134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Есенов Куаныш Мухаметжанович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C5" w:rsidRDefault="00365E82" w:rsidP="00AA13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C539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C539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.198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539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539C5" w:rsidRPr="00C52AD2" w:rsidRDefault="00C539C5" w:rsidP="00AA13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C5" w:rsidRDefault="00365E82">
            <w:r>
              <w:rPr>
                <w:sz w:val="24"/>
                <w:szCs w:val="24"/>
                <w:lang w:val="kk-KZ"/>
              </w:rPr>
              <w:t>Маканчинский</w:t>
            </w:r>
            <w:r w:rsidR="00C539C5">
              <w:rPr>
                <w:sz w:val="24"/>
                <w:szCs w:val="24"/>
                <w:lang w:val="kk-KZ"/>
              </w:rPr>
              <w:t xml:space="preserve"> </w:t>
            </w:r>
            <w:r w:rsidR="00C539C5" w:rsidRPr="007D5D5A">
              <w:rPr>
                <w:sz w:val="24"/>
                <w:szCs w:val="24"/>
                <w:lang w:val="kk-KZ"/>
              </w:rPr>
              <w:t>сельский округ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C5" w:rsidRDefault="00365E82">
            <w:r>
              <w:rPr>
                <w:sz w:val="24"/>
                <w:szCs w:val="24"/>
                <w:lang w:val="kk-KZ"/>
              </w:rPr>
              <w:t>Руководитель, ИП «Есенов»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C5" w:rsidRDefault="00C539C5" w:rsidP="002F116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Область Абай</w:t>
            </w:r>
            <w:r w:rsidRPr="00986FE2">
              <w:rPr>
                <w:sz w:val="24"/>
                <w:szCs w:val="24"/>
                <w:lang w:val="kk-KZ"/>
              </w:rPr>
              <w:t xml:space="preserve">, </w:t>
            </w:r>
          </w:p>
          <w:p w:rsidR="00C539C5" w:rsidRPr="00376C12" w:rsidRDefault="00C539C5" w:rsidP="00365E8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Урджарский район, село </w:t>
            </w:r>
            <w:r w:rsidR="00365E82">
              <w:rPr>
                <w:sz w:val="24"/>
                <w:szCs w:val="24"/>
                <w:lang w:val="kk-KZ"/>
              </w:rPr>
              <w:t>Маканчи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C5" w:rsidRPr="00C539C5" w:rsidRDefault="00C539C5" w:rsidP="00365E82">
            <w:pPr>
              <w:rPr>
                <w:sz w:val="22"/>
                <w:szCs w:val="22"/>
              </w:rPr>
            </w:pPr>
            <w:r w:rsidRPr="00C539C5">
              <w:rPr>
                <w:sz w:val="22"/>
                <w:szCs w:val="22"/>
                <w:lang w:val="kk-KZ"/>
              </w:rPr>
              <w:t>1</w:t>
            </w:r>
            <w:r w:rsidR="00365E82">
              <w:rPr>
                <w:sz w:val="22"/>
                <w:szCs w:val="22"/>
                <w:lang w:val="kk-KZ"/>
              </w:rPr>
              <w:t>3</w:t>
            </w:r>
            <w:r w:rsidRPr="00C539C5">
              <w:rPr>
                <w:sz w:val="22"/>
                <w:szCs w:val="22"/>
                <w:lang w:val="kk-KZ"/>
              </w:rPr>
              <w:t>.0</w:t>
            </w:r>
            <w:r w:rsidR="00365E82">
              <w:rPr>
                <w:sz w:val="22"/>
                <w:szCs w:val="22"/>
                <w:lang w:val="kk-KZ"/>
              </w:rPr>
              <w:t>3</w:t>
            </w:r>
            <w:r w:rsidRPr="00C539C5">
              <w:rPr>
                <w:sz w:val="22"/>
                <w:szCs w:val="22"/>
                <w:lang w:val="kk-KZ"/>
              </w:rPr>
              <w:t>.2023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9C5" w:rsidRDefault="00365E82" w:rsidP="00AA1348">
            <w:pPr>
              <w:pStyle w:val="a8"/>
              <w:tabs>
                <w:tab w:val="left" w:pos="4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НПК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9C5" w:rsidRDefault="00365E82" w:rsidP="00AA1348">
            <w:pPr>
              <w:rPr>
                <w:sz w:val="22"/>
                <w:lang w:val="kk-KZ" w:eastAsia="en-US"/>
              </w:rPr>
            </w:pPr>
            <w:r>
              <w:rPr>
                <w:sz w:val="22"/>
                <w:lang w:val="kk-KZ" w:eastAsia="en-US"/>
              </w:rPr>
              <w:t>НПК</w:t>
            </w:r>
          </w:p>
        </w:tc>
      </w:tr>
      <w:tr w:rsidR="00C539C5" w:rsidRPr="000D01CA" w:rsidTr="0027356E">
        <w:trPr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C5" w:rsidRDefault="00C539C5" w:rsidP="001A487E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C5" w:rsidRDefault="00365E82" w:rsidP="00AA134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Семизбаев Бейбит Маукенович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C5" w:rsidRDefault="00365E82" w:rsidP="00AA13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C539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11.19</w:t>
            </w:r>
            <w:r w:rsidR="00C539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C539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539C5" w:rsidRDefault="0027356E" w:rsidP="00AA13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</w:t>
            </w:r>
            <w:bookmarkStart w:id="0" w:name="_GoBack"/>
            <w:bookmarkEnd w:id="0"/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C5" w:rsidRDefault="00365E82">
            <w:r>
              <w:rPr>
                <w:sz w:val="24"/>
                <w:szCs w:val="24"/>
                <w:lang w:val="kk-KZ"/>
              </w:rPr>
              <w:t xml:space="preserve">Маканчинский </w:t>
            </w:r>
            <w:r w:rsidR="00C539C5" w:rsidRPr="007D5D5A">
              <w:rPr>
                <w:sz w:val="24"/>
                <w:szCs w:val="24"/>
                <w:lang w:val="kk-KZ"/>
              </w:rPr>
              <w:t>сельский округ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C5" w:rsidRDefault="00C539C5" w:rsidP="005A358B">
            <w:r w:rsidRPr="00784E8A">
              <w:rPr>
                <w:sz w:val="24"/>
                <w:szCs w:val="24"/>
                <w:lang w:val="kk-KZ"/>
              </w:rPr>
              <w:t xml:space="preserve">ГУ«Аппарат акима </w:t>
            </w:r>
            <w:r w:rsidR="005A358B">
              <w:rPr>
                <w:sz w:val="24"/>
                <w:szCs w:val="24"/>
                <w:lang w:val="kk-KZ"/>
              </w:rPr>
              <w:t>Каратальского</w:t>
            </w:r>
            <w:r w:rsidRPr="00784E8A">
              <w:rPr>
                <w:sz w:val="24"/>
                <w:szCs w:val="24"/>
                <w:lang w:val="kk-KZ"/>
              </w:rPr>
              <w:t xml:space="preserve"> сельского округа Урджарского района», главный специалист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C5" w:rsidRDefault="00C539C5" w:rsidP="002F116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Область Абай</w:t>
            </w:r>
            <w:r w:rsidRPr="00986FE2">
              <w:rPr>
                <w:sz w:val="24"/>
                <w:szCs w:val="24"/>
                <w:lang w:val="kk-KZ"/>
              </w:rPr>
              <w:t xml:space="preserve">, </w:t>
            </w:r>
          </w:p>
          <w:p w:rsidR="00C539C5" w:rsidRDefault="00C539C5" w:rsidP="005A358B">
            <w:r>
              <w:rPr>
                <w:sz w:val="24"/>
                <w:szCs w:val="24"/>
                <w:lang w:val="kk-KZ"/>
              </w:rPr>
              <w:t xml:space="preserve">Урджарский район, село </w:t>
            </w:r>
            <w:r w:rsidR="005A358B">
              <w:rPr>
                <w:sz w:val="24"/>
                <w:szCs w:val="24"/>
                <w:lang w:val="kk-KZ"/>
              </w:rPr>
              <w:t>Маканчи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C5" w:rsidRPr="00C539C5" w:rsidRDefault="00C539C5" w:rsidP="005A358B">
            <w:pPr>
              <w:rPr>
                <w:sz w:val="22"/>
                <w:szCs w:val="22"/>
              </w:rPr>
            </w:pPr>
            <w:r w:rsidRPr="00C539C5">
              <w:rPr>
                <w:sz w:val="22"/>
                <w:szCs w:val="22"/>
                <w:lang w:val="kk-KZ"/>
              </w:rPr>
              <w:t>1</w:t>
            </w:r>
            <w:r w:rsidR="005A358B">
              <w:rPr>
                <w:sz w:val="22"/>
                <w:szCs w:val="22"/>
                <w:lang w:val="kk-KZ"/>
              </w:rPr>
              <w:t>3</w:t>
            </w:r>
            <w:r w:rsidRPr="00C539C5">
              <w:rPr>
                <w:sz w:val="22"/>
                <w:szCs w:val="22"/>
                <w:lang w:val="kk-KZ"/>
              </w:rPr>
              <w:t>.0</w:t>
            </w:r>
            <w:r w:rsidR="005A358B">
              <w:rPr>
                <w:sz w:val="22"/>
                <w:szCs w:val="22"/>
                <w:lang w:val="kk-KZ"/>
              </w:rPr>
              <w:t>3</w:t>
            </w:r>
            <w:r w:rsidRPr="00C539C5">
              <w:rPr>
                <w:sz w:val="22"/>
                <w:szCs w:val="22"/>
                <w:lang w:val="kk-KZ"/>
              </w:rPr>
              <w:t>.2023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9C5" w:rsidRDefault="00C539C5">
            <w:pPr>
              <w:rPr>
                <w:sz w:val="22"/>
                <w:lang w:val="kk-KZ" w:eastAsia="en-US"/>
              </w:rPr>
            </w:pPr>
            <w:r>
              <w:rPr>
                <w:sz w:val="22"/>
                <w:lang w:val="kk-KZ" w:eastAsia="en-US"/>
              </w:rPr>
              <w:t>Самовыдвижения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9C5" w:rsidRDefault="00C539C5">
            <w:pPr>
              <w:pStyle w:val="a8"/>
              <w:tabs>
                <w:tab w:val="left" w:pos="4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 указан</w:t>
            </w:r>
          </w:p>
        </w:tc>
      </w:tr>
    </w:tbl>
    <w:p w:rsidR="00203C47" w:rsidRDefault="00203C47" w:rsidP="00203C47">
      <w:pPr>
        <w:tabs>
          <w:tab w:val="left" w:pos="11475"/>
        </w:tabs>
        <w:rPr>
          <w:b/>
          <w:sz w:val="32"/>
          <w:szCs w:val="28"/>
          <w:lang w:val="kk-KZ"/>
        </w:rPr>
      </w:pPr>
    </w:p>
    <w:p w:rsidR="00B31B27" w:rsidRDefault="00B31B27" w:rsidP="00203C47">
      <w:pPr>
        <w:pStyle w:val="a8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B31B27" w:rsidRDefault="00B31B27" w:rsidP="00203C47">
      <w:pPr>
        <w:pStyle w:val="a8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B31B27" w:rsidRDefault="00B31B27" w:rsidP="00203C47">
      <w:pPr>
        <w:pStyle w:val="a8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sectPr w:rsidR="00B31B27" w:rsidSect="00747763">
      <w:headerReference w:type="even" r:id="rId8"/>
      <w:headerReference w:type="default" r:id="rId9"/>
      <w:pgSz w:w="16838" w:h="11906" w:orient="landscape"/>
      <w:pgMar w:top="709" w:right="1134" w:bottom="142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CFE" w:rsidRDefault="008B7CFE" w:rsidP="00037AD5">
      <w:r>
        <w:separator/>
      </w:r>
    </w:p>
  </w:endnote>
  <w:endnote w:type="continuationSeparator" w:id="0">
    <w:p w:rsidR="008B7CFE" w:rsidRDefault="008B7CFE" w:rsidP="0003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CFE" w:rsidRDefault="008B7CFE" w:rsidP="00037AD5">
      <w:r>
        <w:separator/>
      </w:r>
    </w:p>
  </w:footnote>
  <w:footnote w:type="continuationSeparator" w:id="0">
    <w:p w:rsidR="008B7CFE" w:rsidRDefault="008B7CFE" w:rsidP="0003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5B2" w:rsidRDefault="00312E5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754B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15B2" w:rsidRDefault="008B7CF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5B2" w:rsidRDefault="008B7CF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84142"/>
    <w:multiLevelType w:val="hybridMultilevel"/>
    <w:tmpl w:val="FD2C1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16F6F"/>
    <w:multiLevelType w:val="hybridMultilevel"/>
    <w:tmpl w:val="B7DE4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B3770B"/>
    <w:multiLevelType w:val="hybridMultilevel"/>
    <w:tmpl w:val="4CCA3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A8B"/>
    <w:rsid w:val="0000078F"/>
    <w:rsid w:val="00002EFA"/>
    <w:rsid w:val="00010B15"/>
    <w:rsid w:val="000206C8"/>
    <w:rsid w:val="00027F93"/>
    <w:rsid w:val="00037AD5"/>
    <w:rsid w:val="000611E2"/>
    <w:rsid w:val="000642F9"/>
    <w:rsid w:val="00065527"/>
    <w:rsid w:val="00073A3A"/>
    <w:rsid w:val="000D392B"/>
    <w:rsid w:val="000D5084"/>
    <w:rsid w:val="000F29A5"/>
    <w:rsid w:val="00103C48"/>
    <w:rsid w:val="00111A99"/>
    <w:rsid w:val="001205B6"/>
    <w:rsid w:val="00131E3F"/>
    <w:rsid w:val="00151751"/>
    <w:rsid w:val="001537F0"/>
    <w:rsid w:val="001677DC"/>
    <w:rsid w:val="001754B8"/>
    <w:rsid w:val="00177986"/>
    <w:rsid w:val="00191371"/>
    <w:rsid w:val="00197C1F"/>
    <w:rsid w:val="001A05CD"/>
    <w:rsid w:val="001B2442"/>
    <w:rsid w:val="001C2B1A"/>
    <w:rsid w:val="001C457C"/>
    <w:rsid w:val="002002F6"/>
    <w:rsid w:val="00203C47"/>
    <w:rsid w:val="00212460"/>
    <w:rsid w:val="00214FDC"/>
    <w:rsid w:val="00242F2F"/>
    <w:rsid w:val="00253613"/>
    <w:rsid w:val="00260C26"/>
    <w:rsid w:val="0027356E"/>
    <w:rsid w:val="002A17A9"/>
    <w:rsid w:val="002A196F"/>
    <w:rsid w:val="002C0465"/>
    <w:rsid w:val="002C26B0"/>
    <w:rsid w:val="002D0D4D"/>
    <w:rsid w:val="002E7137"/>
    <w:rsid w:val="002F116E"/>
    <w:rsid w:val="00303B3A"/>
    <w:rsid w:val="00310B78"/>
    <w:rsid w:val="00312E55"/>
    <w:rsid w:val="00321951"/>
    <w:rsid w:val="00330B75"/>
    <w:rsid w:val="00330BA6"/>
    <w:rsid w:val="00334B4E"/>
    <w:rsid w:val="00336B6E"/>
    <w:rsid w:val="00363972"/>
    <w:rsid w:val="00365E82"/>
    <w:rsid w:val="00366E6E"/>
    <w:rsid w:val="00371ECF"/>
    <w:rsid w:val="00393A7E"/>
    <w:rsid w:val="0039771E"/>
    <w:rsid w:val="003A1165"/>
    <w:rsid w:val="003C5228"/>
    <w:rsid w:val="003D4637"/>
    <w:rsid w:val="003D56C8"/>
    <w:rsid w:val="003D7650"/>
    <w:rsid w:val="003E0D59"/>
    <w:rsid w:val="003E0FE8"/>
    <w:rsid w:val="003E294E"/>
    <w:rsid w:val="003E3BBB"/>
    <w:rsid w:val="003E6BAA"/>
    <w:rsid w:val="003F2C11"/>
    <w:rsid w:val="003F4E80"/>
    <w:rsid w:val="003F6E5D"/>
    <w:rsid w:val="004016C3"/>
    <w:rsid w:val="004052BD"/>
    <w:rsid w:val="004062E6"/>
    <w:rsid w:val="004126EA"/>
    <w:rsid w:val="00416487"/>
    <w:rsid w:val="00417D0B"/>
    <w:rsid w:val="004209E7"/>
    <w:rsid w:val="00430797"/>
    <w:rsid w:val="00442A77"/>
    <w:rsid w:val="00443A5D"/>
    <w:rsid w:val="00452B91"/>
    <w:rsid w:val="00452FFA"/>
    <w:rsid w:val="00493C3B"/>
    <w:rsid w:val="004B0EB7"/>
    <w:rsid w:val="004B1035"/>
    <w:rsid w:val="004B1E02"/>
    <w:rsid w:val="004C2FB1"/>
    <w:rsid w:val="004D5F3D"/>
    <w:rsid w:val="004D70CA"/>
    <w:rsid w:val="004F0AB1"/>
    <w:rsid w:val="004F77E4"/>
    <w:rsid w:val="00507D90"/>
    <w:rsid w:val="0051654F"/>
    <w:rsid w:val="0052156D"/>
    <w:rsid w:val="00521A8B"/>
    <w:rsid w:val="00530E73"/>
    <w:rsid w:val="00533112"/>
    <w:rsid w:val="005441A4"/>
    <w:rsid w:val="005635C6"/>
    <w:rsid w:val="005673C4"/>
    <w:rsid w:val="00574ABD"/>
    <w:rsid w:val="00575BCD"/>
    <w:rsid w:val="005A2509"/>
    <w:rsid w:val="005A358B"/>
    <w:rsid w:val="005B04AB"/>
    <w:rsid w:val="005B6A0E"/>
    <w:rsid w:val="005D2495"/>
    <w:rsid w:val="005D2D5D"/>
    <w:rsid w:val="005D4B4E"/>
    <w:rsid w:val="005D6ED9"/>
    <w:rsid w:val="005F7A8B"/>
    <w:rsid w:val="00621059"/>
    <w:rsid w:val="00625407"/>
    <w:rsid w:val="006356A2"/>
    <w:rsid w:val="006705F9"/>
    <w:rsid w:val="0067285D"/>
    <w:rsid w:val="00672F66"/>
    <w:rsid w:val="006732BB"/>
    <w:rsid w:val="006A5B02"/>
    <w:rsid w:val="006B5827"/>
    <w:rsid w:val="006B6484"/>
    <w:rsid w:val="006C3FE7"/>
    <w:rsid w:val="006F4495"/>
    <w:rsid w:val="00712C81"/>
    <w:rsid w:val="00714107"/>
    <w:rsid w:val="007249D2"/>
    <w:rsid w:val="00730180"/>
    <w:rsid w:val="00747763"/>
    <w:rsid w:val="00764FA8"/>
    <w:rsid w:val="007669F8"/>
    <w:rsid w:val="007920E2"/>
    <w:rsid w:val="007A73AA"/>
    <w:rsid w:val="007B345F"/>
    <w:rsid w:val="007D31B3"/>
    <w:rsid w:val="007E4DAB"/>
    <w:rsid w:val="007F3863"/>
    <w:rsid w:val="007F525C"/>
    <w:rsid w:val="007F7F1C"/>
    <w:rsid w:val="00804183"/>
    <w:rsid w:val="00804FA5"/>
    <w:rsid w:val="008052EE"/>
    <w:rsid w:val="00805A8A"/>
    <w:rsid w:val="0082351F"/>
    <w:rsid w:val="00826A4A"/>
    <w:rsid w:val="00833EFD"/>
    <w:rsid w:val="008350ED"/>
    <w:rsid w:val="0085077A"/>
    <w:rsid w:val="00871365"/>
    <w:rsid w:val="0087282E"/>
    <w:rsid w:val="00890585"/>
    <w:rsid w:val="00892117"/>
    <w:rsid w:val="008A5F2D"/>
    <w:rsid w:val="008B689B"/>
    <w:rsid w:val="008B7AAD"/>
    <w:rsid w:val="008B7CFE"/>
    <w:rsid w:val="008E0918"/>
    <w:rsid w:val="008E167E"/>
    <w:rsid w:val="008E2F71"/>
    <w:rsid w:val="008F0BD7"/>
    <w:rsid w:val="008F1383"/>
    <w:rsid w:val="0090625C"/>
    <w:rsid w:val="0091719A"/>
    <w:rsid w:val="009358D9"/>
    <w:rsid w:val="0098206F"/>
    <w:rsid w:val="0098697A"/>
    <w:rsid w:val="009943EE"/>
    <w:rsid w:val="009A3C47"/>
    <w:rsid w:val="009B6743"/>
    <w:rsid w:val="009D1A62"/>
    <w:rsid w:val="00A002D3"/>
    <w:rsid w:val="00A121EC"/>
    <w:rsid w:val="00A33D6C"/>
    <w:rsid w:val="00A728FD"/>
    <w:rsid w:val="00A75298"/>
    <w:rsid w:val="00A86B48"/>
    <w:rsid w:val="00A94844"/>
    <w:rsid w:val="00AA4C59"/>
    <w:rsid w:val="00AB6128"/>
    <w:rsid w:val="00AC22C2"/>
    <w:rsid w:val="00AE7364"/>
    <w:rsid w:val="00AF5AE2"/>
    <w:rsid w:val="00B009C9"/>
    <w:rsid w:val="00B02C88"/>
    <w:rsid w:val="00B31B27"/>
    <w:rsid w:val="00B378C9"/>
    <w:rsid w:val="00B874E8"/>
    <w:rsid w:val="00BA2FC7"/>
    <w:rsid w:val="00BB4504"/>
    <w:rsid w:val="00BB4856"/>
    <w:rsid w:val="00BB7175"/>
    <w:rsid w:val="00BC62E3"/>
    <w:rsid w:val="00BC776D"/>
    <w:rsid w:val="00BD53F3"/>
    <w:rsid w:val="00C047D5"/>
    <w:rsid w:val="00C2557C"/>
    <w:rsid w:val="00C42A0C"/>
    <w:rsid w:val="00C45D7F"/>
    <w:rsid w:val="00C50206"/>
    <w:rsid w:val="00C539C5"/>
    <w:rsid w:val="00C6276C"/>
    <w:rsid w:val="00C7405F"/>
    <w:rsid w:val="00C779FA"/>
    <w:rsid w:val="00C90D7F"/>
    <w:rsid w:val="00C9121E"/>
    <w:rsid w:val="00C95C19"/>
    <w:rsid w:val="00CC5EFF"/>
    <w:rsid w:val="00CD38B3"/>
    <w:rsid w:val="00CE5417"/>
    <w:rsid w:val="00D01E13"/>
    <w:rsid w:val="00D05A61"/>
    <w:rsid w:val="00D45B9C"/>
    <w:rsid w:val="00D54EB3"/>
    <w:rsid w:val="00D743D8"/>
    <w:rsid w:val="00D82B31"/>
    <w:rsid w:val="00DA07F3"/>
    <w:rsid w:val="00DC1CE8"/>
    <w:rsid w:val="00DD36CD"/>
    <w:rsid w:val="00DF4DE7"/>
    <w:rsid w:val="00E05A69"/>
    <w:rsid w:val="00E17A0D"/>
    <w:rsid w:val="00E20C2B"/>
    <w:rsid w:val="00E275FB"/>
    <w:rsid w:val="00E55627"/>
    <w:rsid w:val="00E5673B"/>
    <w:rsid w:val="00E76E88"/>
    <w:rsid w:val="00E84C10"/>
    <w:rsid w:val="00E874F7"/>
    <w:rsid w:val="00EA7124"/>
    <w:rsid w:val="00EC41E4"/>
    <w:rsid w:val="00ED00D9"/>
    <w:rsid w:val="00ED3DED"/>
    <w:rsid w:val="00EF15F8"/>
    <w:rsid w:val="00EF5032"/>
    <w:rsid w:val="00F04BF1"/>
    <w:rsid w:val="00F327F2"/>
    <w:rsid w:val="00F43B2E"/>
    <w:rsid w:val="00F53107"/>
    <w:rsid w:val="00F747BD"/>
    <w:rsid w:val="00F821EF"/>
    <w:rsid w:val="00F84A86"/>
    <w:rsid w:val="00FC190B"/>
    <w:rsid w:val="00FE0A4A"/>
    <w:rsid w:val="00FE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7A8B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A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F7A8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F7A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5F7A8B"/>
  </w:style>
  <w:style w:type="paragraph" w:styleId="a6">
    <w:name w:val="Balloon Text"/>
    <w:basedOn w:val="a"/>
    <w:link w:val="a7"/>
    <w:uiPriority w:val="99"/>
    <w:semiHidden/>
    <w:unhideWhenUsed/>
    <w:rsid w:val="002124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46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5D2495"/>
    <w:pPr>
      <w:spacing w:after="0" w:line="240" w:lineRule="auto"/>
    </w:pPr>
  </w:style>
  <w:style w:type="table" w:styleId="a9">
    <w:name w:val="Table Grid"/>
    <w:basedOn w:val="a1"/>
    <w:uiPriority w:val="39"/>
    <w:rsid w:val="006254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7A8B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A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F7A8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F7A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5F7A8B"/>
  </w:style>
  <w:style w:type="paragraph" w:styleId="a6">
    <w:name w:val="Balloon Text"/>
    <w:basedOn w:val="a"/>
    <w:link w:val="a7"/>
    <w:uiPriority w:val="99"/>
    <w:semiHidden/>
    <w:unhideWhenUsed/>
    <w:rsid w:val="002124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46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5D2495"/>
    <w:pPr>
      <w:spacing w:after="0" w:line="240" w:lineRule="auto"/>
    </w:pPr>
  </w:style>
  <w:style w:type="table" w:styleId="a9">
    <w:name w:val="Table Grid"/>
    <w:basedOn w:val="a1"/>
    <w:uiPriority w:val="39"/>
    <w:rsid w:val="006254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8</cp:revision>
  <cp:lastPrinted>2021-07-08T03:37:00Z</cp:lastPrinted>
  <dcterms:created xsi:type="dcterms:W3CDTF">2022-09-30T05:59:00Z</dcterms:created>
  <dcterms:modified xsi:type="dcterms:W3CDTF">2023-03-13T12:30:00Z</dcterms:modified>
</cp:coreProperties>
</file>