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BF" w:rsidRPr="008331BF" w:rsidRDefault="008331BF" w:rsidP="008331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1BF"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8331BF" w:rsidRPr="008331BF" w:rsidRDefault="008331BF" w:rsidP="008331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1BF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8331BF">
        <w:rPr>
          <w:rFonts w:ascii="Times New Roman" w:hAnsi="Times New Roman" w:cs="Times New Roman"/>
          <w:b/>
          <w:sz w:val="28"/>
          <w:szCs w:val="28"/>
        </w:rPr>
        <w:t>выдвижени</w:t>
      </w:r>
      <w:proofErr w:type="spellEnd"/>
      <w:r w:rsidRPr="008331BF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8331BF">
        <w:rPr>
          <w:rFonts w:ascii="Times New Roman" w:hAnsi="Times New Roman" w:cs="Times New Roman"/>
          <w:b/>
          <w:sz w:val="28"/>
          <w:szCs w:val="28"/>
        </w:rPr>
        <w:t xml:space="preserve"> кандидатов в депутаты </w:t>
      </w:r>
      <w:proofErr w:type="spellStart"/>
      <w:r w:rsidRPr="008331BF">
        <w:rPr>
          <w:rFonts w:ascii="Times New Roman" w:hAnsi="Times New Roman" w:cs="Times New Roman"/>
          <w:b/>
          <w:sz w:val="28"/>
          <w:szCs w:val="28"/>
        </w:rPr>
        <w:t>Шемонаихинского</w:t>
      </w:r>
      <w:proofErr w:type="spellEnd"/>
      <w:r w:rsidRPr="008331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331BF">
        <w:rPr>
          <w:rFonts w:ascii="Times New Roman" w:hAnsi="Times New Roman" w:cs="Times New Roman"/>
          <w:b/>
          <w:sz w:val="28"/>
          <w:szCs w:val="28"/>
        </w:rPr>
        <w:t>районного</w:t>
      </w:r>
      <w:proofErr w:type="gramEnd"/>
      <w:r w:rsidRPr="008331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1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маслихата </w:t>
      </w:r>
    </w:p>
    <w:p w:rsidR="008331BF" w:rsidRPr="008331BF" w:rsidRDefault="008331BF" w:rsidP="008331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31BF">
        <w:rPr>
          <w:rFonts w:ascii="Times New Roman" w:hAnsi="Times New Roman" w:cs="Times New Roman"/>
          <w:b/>
          <w:sz w:val="28"/>
          <w:szCs w:val="28"/>
        </w:rPr>
        <w:t xml:space="preserve">(выборы </w:t>
      </w:r>
      <w:r w:rsidRPr="008331BF">
        <w:rPr>
          <w:rFonts w:ascii="Times New Roman" w:hAnsi="Times New Roman" w:cs="Times New Roman"/>
          <w:b/>
          <w:sz w:val="28"/>
          <w:szCs w:val="28"/>
          <w:lang w:val="kk-KZ"/>
        </w:rPr>
        <w:t>19 марта 2023 года</w:t>
      </w:r>
      <w:r w:rsidRPr="008331BF">
        <w:rPr>
          <w:rFonts w:ascii="Times New Roman" w:hAnsi="Times New Roman" w:cs="Times New Roman"/>
          <w:b/>
          <w:sz w:val="28"/>
          <w:szCs w:val="28"/>
        </w:rPr>
        <w:t>)</w:t>
      </w:r>
    </w:p>
    <w:p w:rsidR="008331BF" w:rsidRPr="008331BF" w:rsidRDefault="008331BF" w:rsidP="008331BF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331BF" w:rsidRPr="008331BF" w:rsidRDefault="008331BF" w:rsidP="008331BF">
      <w:pPr>
        <w:jc w:val="right"/>
        <w:rPr>
          <w:rFonts w:ascii="Times New Roman" w:hAnsi="Times New Roman" w:cs="Times New Roman"/>
          <w:sz w:val="28"/>
          <w:szCs w:val="28"/>
        </w:rPr>
      </w:pPr>
      <w:r w:rsidRPr="008331BF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8331BF">
        <w:rPr>
          <w:rFonts w:ascii="Times New Roman" w:hAnsi="Times New Roman" w:cs="Times New Roman"/>
          <w:sz w:val="28"/>
          <w:szCs w:val="28"/>
        </w:rPr>
        <w:t xml:space="preserve">о состоянию на 18.00 часов </w:t>
      </w:r>
      <w:r w:rsidRPr="008331BF">
        <w:rPr>
          <w:rFonts w:ascii="Times New Roman" w:hAnsi="Times New Roman" w:cs="Times New Roman"/>
          <w:sz w:val="28"/>
          <w:szCs w:val="28"/>
          <w:lang w:val="kk-KZ"/>
        </w:rPr>
        <w:t>08 февраля</w:t>
      </w:r>
      <w:r w:rsidRPr="008331BF">
        <w:rPr>
          <w:rFonts w:ascii="Times New Roman" w:hAnsi="Times New Roman" w:cs="Times New Roman"/>
          <w:sz w:val="28"/>
          <w:szCs w:val="28"/>
        </w:rPr>
        <w:t xml:space="preserve"> 202</w:t>
      </w:r>
      <w:r w:rsidRPr="008331B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8331B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31BF" w:rsidRPr="008331BF" w:rsidRDefault="008331BF" w:rsidP="008331B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31BF">
        <w:rPr>
          <w:rFonts w:ascii="Times New Roman" w:hAnsi="Times New Roman" w:cs="Times New Roman"/>
          <w:b/>
          <w:sz w:val="28"/>
          <w:szCs w:val="28"/>
          <w:lang w:val="kk-KZ"/>
        </w:rPr>
        <w:t>по одномандатным территориальным избирательным округам</w:t>
      </w:r>
    </w:p>
    <w:tbl>
      <w:tblPr>
        <w:tblW w:w="15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2"/>
        <w:gridCol w:w="4678"/>
        <w:gridCol w:w="1404"/>
        <w:gridCol w:w="6121"/>
        <w:gridCol w:w="2589"/>
      </w:tblGrid>
      <w:tr w:rsidR="008331BF" w:rsidRPr="008331BF" w:rsidTr="008331BF">
        <w:trPr>
          <w:cantSplit/>
          <w:trHeight w:val="695"/>
          <w:jc w:val="center"/>
        </w:trPr>
        <w:tc>
          <w:tcPr>
            <w:tcW w:w="482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331B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331B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331B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Фамилия, </w:t>
            </w:r>
            <w:proofErr w:type="spellStart"/>
            <w:r w:rsidRPr="008331BF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  <w:proofErr w:type="gramStart"/>
            <w:r w:rsidRPr="008331BF">
              <w:rPr>
                <w:rFonts w:ascii="Times New Roman" w:hAnsi="Times New Roman" w:cs="Times New Roman"/>
                <w:b/>
                <w:sz w:val="28"/>
                <w:szCs w:val="28"/>
              </w:rPr>
              <w:t>,о</w:t>
            </w:r>
            <w:proofErr w:type="gramEnd"/>
            <w:r w:rsidRPr="008331BF">
              <w:rPr>
                <w:rFonts w:ascii="Times New Roman" w:hAnsi="Times New Roman" w:cs="Times New Roman"/>
                <w:b/>
                <w:sz w:val="28"/>
                <w:szCs w:val="28"/>
              </w:rPr>
              <w:t>тчество</w:t>
            </w:r>
            <w:proofErr w:type="spellEnd"/>
          </w:p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6121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proofErr w:type="spellStart"/>
            <w:r w:rsidRPr="008331BF">
              <w:rPr>
                <w:rFonts w:ascii="Times New Roman" w:hAnsi="Times New Roman" w:cs="Times New Roman"/>
                <w:b/>
                <w:sz w:val="28"/>
                <w:szCs w:val="28"/>
              </w:rPr>
              <w:t>есто</w:t>
            </w:r>
            <w:proofErr w:type="spellEnd"/>
            <w:r w:rsidRPr="00833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работы, занимаемая должность</w:t>
            </w:r>
          </w:p>
        </w:tc>
        <w:tc>
          <w:tcPr>
            <w:tcW w:w="2589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кем выдвинут</w:t>
            </w:r>
          </w:p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или в порядке</w:t>
            </w:r>
          </w:p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самовыдвижения</w:t>
            </w:r>
          </w:p>
        </w:tc>
      </w:tr>
      <w:tr w:rsidR="008331BF" w:rsidRPr="008331BF" w:rsidTr="008331BF">
        <w:trPr>
          <w:cantSplit/>
          <w:trHeight w:val="323"/>
          <w:jc w:val="center"/>
        </w:trPr>
        <w:tc>
          <w:tcPr>
            <w:tcW w:w="15274" w:type="dxa"/>
            <w:gridSpan w:val="5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Избирательный округ № 1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482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Сулейменова Зарина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Ермековна</w:t>
            </w:r>
            <w:proofErr w:type="spellEnd"/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01.04.1992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1" w:type="dxa"/>
          </w:tcPr>
          <w:p w:rsidR="008331BF" w:rsidRPr="008331BF" w:rsidRDefault="008331BF" w:rsidP="00833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КГП на ПХВ "Районная больница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Шемонаихинского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района", заведующая ПМСП</w:t>
            </w:r>
          </w:p>
        </w:tc>
        <w:tc>
          <w:tcPr>
            <w:tcW w:w="2589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самовыдвижение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482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Макаев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Иржан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Нурлабекович</w:t>
            </w:r>
            <w:proofErr w:type="spellEnd"/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30.08.1961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1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КГУ "Общеобразовательная средняя школа  № 4 им.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Шакарима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отдела образования по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Шемонаихинскому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району УО ВКО, учитель</w:t>
            </w:r>
          </w:p>
        </w:tc>
        <w:tc>
          <w:tcPr>
            <w:tcW w:w="2589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самовыдвижение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482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Дакиев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Ержан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Мейрамович</w:t>
            </w:r>
            <w:proofErr w:type="spellEnd"/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07.05.1975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1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"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Дакиев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Е.М.", руководитель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«Партия «</w:t>
            </w:r>
            <w:r w:rsidRPr="00833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AMANAT</w:t>
            </w: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482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Бектурсунов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Жанат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Кабиденович</w:t>
            </w:r>
            <w:proofErr w:type="spellEnd"/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17.04.1965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1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ТОО "КТЖ ГП"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Семейское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отделение ГП станция Шемонаиха, начальник станции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Народная партия Казахстана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15274" w:type="dxa"/>
            <w:gridSpan w:val="5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Избирательный округ № 2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482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Урасова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Олеся Владимировна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13.04.1989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1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Шемонаихинский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районный филиал ВКО ОО "Партия " AMANAT", консультант</w:t>
            </w:r>
          </w:p>
        </w:tc>
        <w:tc>
          <w:tcPr>
            <w:tcW w:w="2589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самовыдвижение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482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Дубинчик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Георгиевна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04.01.1967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1" w:type="dxa"/>
          </w:tcPr>
          <w:p w:rsidR="008331BF" w:rsidRPr="008331BF" w:rsidRDefault="008331BF" w:rsidP="00833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КГКП "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Шемонаихинский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историко-краеведческий музей", директор</w:t>
            </w:r>
          </w:p>
        </w:tc>
        <w:tc>
          <w:tcPr>
            <w:tcW w:w="2589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самовыдвижение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482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Седых Елена Петровна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08.03.1975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1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КГУ "Общеобразовательная средняя школа № 3 имени Ю.А. Гагарина" отдела образования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Шемонаихинского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района, директор</w:t>
            </w:r>
          </w:p>
        </w:tc>
        <w:tc>
          <w:tcPr>
            <w:tcW w:w="2589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«Партия «</w:t>
            </w:r>
            <w:r w:rsidRPr="00833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AMANAT</w:t>
            </w: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15274" w:type="dxa"/>
            <w:gridSpan w:val="5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Избирательный округ № 3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482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Яковенко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Денис Владимирович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30.07.1979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1" w:type="dxa"/>
          </w:tcPr>
          <w:p w:rsidR="008331BF" w:rsidRPr="008331BF" w:rsidRDefault="008331BF" w:rsidP="00833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Филиал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Шемонаихинского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Палаты предпринимателей ВКО, директор</w:t>
            </w:r>
          </w:p>
        </w:tc>
        <w:tc>
          <w:tcPr>
            <w:tcW w:w="2589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самовыдвижение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482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Нургазин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Азамат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Асхатович</w:t>
            </w:r>
            <w:proofErr w:type="spellEnd"/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21.05.1997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1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КГУ "Общеобразовательная средняя школа  № 4 им.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Шакарима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отдела образования по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Шемонаихинскому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району УО ВКО, учитель</w:t>
            </w:r>
          </w:p>
        </w:tc>
        <w:tc>
          <w:tcPr>
            <w:tcW w:w="2589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самовыдвижение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482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Журавлев Сергей Анатольевич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05.03.1981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1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предприниматель «Журавлев С.А.»</w:t>
            </w:r>
          </w:p>
        </w:tc>
        <w:tc>
          <w:tcPr>
            <w:tcW w:w="2589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«Партия «</w:t>
            </w:r>
            <w:r w:rsidRPr="00833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AMANAT</w:t>
            </w: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482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Абитаев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Дамир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Фаридович</w:t>
            </w:r>
            <w:proofErr w:type="spellEnd"/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15.05.1991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1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ТОО «Опытное хозяйство масличных культур», заместитель директора по производству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НДПП «Ауыл»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15274" w:type="dxa"/>
            <w:gridSpan w:val="5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Избирательный округ № 4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482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Атаханова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Каракат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Бакытбековна</w:t>
            </w:r>
            <w:proofErr w:type="spellEnd"/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01.05.1978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1" w:type="dxa"/>
          </w:tcPr>
          <w:p w:rsidR="008331BF" w:rsidRPr="008331BF" w:rsidRDefault="008331BF" w:rsidP="00833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КГКП "Дом культуры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акимата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Шемонаихинского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района", режиссер</w:t>
            </w:r>
          </w:p>
        </w:tc>
        <w:tc>
          <w:tcPr>
            <w:tcW w:w="2589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самовыдвижение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482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Хисабек</w:t>
            </w:r>
            <w:proofErr w:type="spellEnd"/>
            <w:proofErr w:type="gram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</w:t>
            </w:r>
            <w:proofErr w:type="gram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әния Хисабекқызы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24.06.1995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1" w:type="dxa"/>
          </w:tcPr>
          <w:p w:rsidR="008331BF" w:rsidRPr="008331BF" w:rsidRDefault="008331BF" w:rsidP="008331B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КГУ "Комплекс "Общеобразовательная средняя школа - ясли - детский сад № 5 им.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А.Байтурсынова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", учитель</w:t>
            </w:r>
          </w:p>
        </w:tc>
        <w:tc>
          <w:tcPr>
            <w:tcW w:w="2589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самовыдвижение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482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Маженова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Нургуль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Сериковна</w:t>
            </w:r>
            <w:proofErr w:type="spellEnd"/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15.09.1990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1" w:type="dxa"/>
          </w:tcPr>
          <w:p w:rsidR="008331BF" w:rsidRPr="008331BF" w:rsidRDefault="008331BF" w:rsidP="00833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КГУ "Общеобразовательная средняя школа  № 4 им.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Шакарима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отдела образования по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Шемонаихинскому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району УО ВКО, заместитель директора по УВР</w:t>
            </w:r>
          </w:p>
        </w:tc>
        <w:tc>
          <w:tcPr>
            <w:tcW w:w="2589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«Партия «</w:t>
            </w:r>
            <w:r w:rsidRPr="00833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AMANAT</w:t>
            </w: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482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Висмер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 Павловна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06.06.1985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1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"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Висмер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 Павловна", директор 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самовыдвижение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15274" w:type="dxa"/>
            <w:gridSpan w:val="5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Избирательный округ № 5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482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Меллинг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Викторовна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02.09.1975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КГУ "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Шемонаихинская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центральная районная библиотека" ГУ "Отдел культуры и развития языков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Шемонаихинского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района", библиотекарь</w:t>
            </w:r>
          </w:p>
        </w:tc>
        <w:tc>
          <w:tcPr>
            <w:tcW w:w="2589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самовыдвижение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482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Григорьева Елена Николаевна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31.05.1971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ТОО "Литер LDT" директор</w:t>
            </w:r>
          </w:p>
        </w:tc>
        <w:tc>
          <w:tcPr>
            <w:tcW w:w="2589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«Партия «</w:t>
            </w:r>
            <w:r w:rsidRPr="00833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AMANAT</w:t>
            </w: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482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678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Кох Юлия Геннадьевна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20.09.1987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8331BF" w:rsidRPr="008331BF" w:rsidRDefault="008331BF" w:rsidP="008331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Шемонаихинский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районный филиал ВКО ОО "Партия " AMANAT",заведующая сектором учета и статистики</w:t>
            </w:r>
          </w:p>
        </w:tc>
        <w:tc>
          <w:tcPr>
            <w:tcW w:w="2589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самовыдвижение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482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Тайтиков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Болат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Тилеуханович</w:t>
            </w:r>
            <w:proofErr w:type="spellEnd"/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13.06.1974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АО "ОЭСК"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Шемонаихинский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РЭС, начальник 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самовыдвижение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15274" w:type="dxa"/>
            <w:gridSpan w:val="5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Избирательный округ № 6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482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Болатов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Аскар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Болатович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12.03.1988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1" w:type="dxa"/>
          </w:tcPr>
          <w:p w:rsidR="008331BF" w:rsidRPr="008331BF" w:rsidRDefault="008331BF" w:rsidP="00833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ТОО "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Востокцветмет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Артемевский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Производственный комплекс, </w:t>
            </w:r>
            <w:proofErr w:type="spellStart"/>
            <w:proofErr w:type="gram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ремонтно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механический</w:t>
            </w:r>
            <w:proofErr w:type="gram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цех, начальник цеха </w:t>
            </w:r>
          </w:p>
        </w:tc>
        <w:tc>
          <w:tcPr>
            <w:tcW w:w="2589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самовыдвижение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482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Альханов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Азамат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Намазбекович</w:t>
            </w:r>
            <w:proofErr w:type="spellEnd"/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08.01.1985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1" w:type="dxa"/>
          </w:tcPr>
          <w:p w:rsidR="008331BF" w:rsidRPr="008331BF" w:rsidRDefault="008331BF" w:rsidP="00833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КГУ "Спортивный клуб "Жулдыз" тренер-преподаватель </w:t>
            </w:r>
          </w:p>
        </w:tc>
        <w:tc>
          <w:tcPr>
            <w:tcW w:w="2589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самовыдвижение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482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Омаров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Сайлаубек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Султанбекович</w:t>
            </w:r>
            <w:proofErr w:type="spellEnd"/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02.03.1984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1" w:type="dxa"/>
          </w:tcPr>
          <w:p w:rsidR="008331BF" w:rsidRPr="008331BF" w:rsidRDefault="008331BF" w:rsidP="00833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ТОО "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Востокцветмет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 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Артемевский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производственный комплекс, директор </w:t>
            </w:r>
          </w:p>
        </w:tc>
        <w:tc>
          <w:tcPr>
            <w:tcW w:w="2589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«Партия «</w:t>
            </w:r>
            <w:r w:rsidRPr="00833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AMANAT</w:t>
            </w: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482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2" w:type="dxa"/>
            <w:gridSpan w:val="4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Избирательный округ № 7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482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Куклина Ксения Сергеевна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17.05.1981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1" w:type="dxa"/>
          </w:tcPr>
          <w:p w:rsidR="008331BF" w:rsidRPr="008331BF" w:rsidRDefault="008331BF" w:rsidP="00833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КГКП " Детский сад - ясли "Сәби әлемі" УО по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Шемонаихинскому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айону, воспитатель</w:t>
            </w:r>
          </w:p>
        </w:tc>
        <w:tc>
          <w:tcPr>
            <w:tcW w:w="2589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самовыдвижение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482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78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Мукашев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Кайрат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Мукадесович</w:t>
            </w:r>
            <w:proofErr w:type="spellEnd"/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22.05.1970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1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КГУ "Общеобразовательная средняя школа имени И.М. Астафьева" отдела образования по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Шемонаихинскому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району УО ВКО, учитель</w:t>
            </w:r>
          </w:p>
        </w:tc>
        <w:tc>
          <w:tcPr>
            <w:tcW w:w="2589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самовыдвижение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482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678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Ильчевская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Алёна Алексеевна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15.07.1992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1" w:type="dxa"/>
          </w:tcPr>
          <w:p w:rsidR="008331BF" w:rsidRPr="008331BF" w:rsidRDefault="008331BF" w:rsidP="008331B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Самозанятая</w:t>
            </w:r>
            <w:proofErr w:type="spellEnd"/>
          </w:p>
        </w:tc>
        <w:tc>
          <w:tcPr>
            <w:tcW w:w="2589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самовыдвижение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482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78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Алифанов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Валентин Игоревич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13.01.1989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1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КГКП "Детская школа искусств п.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Таловка", преподаватель</w:t>
            </w:r>
          </w:p>
        </w:tc>
        <w:tc>
          <w:tcPr>
            <w:tcW w:w="2589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«Партия «</w:t>
            </w:r>
            <w:r w:rsidRPr="00833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AMANAT</w:t>
            </w: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15274" w:type="dxa"/>
            <w:gridSpan w:val="5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Избирательный округ № 8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482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78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Горбулина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Любовь Георгиевна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30.08.1981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1" w:type="dxa"/>
          </w:tcPr>
          <w:p w:rsidR="008331BF" w:rsidRPr="008331BF" w:rsidRDefault="008331BF" w:rsidP="00833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КГУ "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Сугатовский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комплекс "Общеобразовательная средняя школа" отдела образования по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Шемонаихинскому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району УО ВКО, учитель</w:t>
            </w:r>
          </w:p>
        </w:tc>
        <w:tc>
          <w:tcPr>
            <w:tcW w:w="2589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самовыдвижение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482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78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Акуленко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Николаевна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15.04.1973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1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КГУ "Октябрьский комплекс "Общеобразовательная средняя школа - детский сад" отдела образования по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Шемонаихинскому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району УО ВКО, директор</w:t>
            </w:r>
          </w:p>
        </w:tc>
        <w:tc>
          <w:tcPr>
            <w:tcW w:w="2589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самовыдвижение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482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78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Кажаканов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Ануарбек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Газыбекович</w:t>
            </w:r>
            <w:proofErr w:type="spellEnd"/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27.06.1986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1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ТОО "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Сугатовкое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заместитель директора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«Партия «</w:t>
            </w:r>
            <w:r w:rsidRPr="00833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AMANAT</w:t>
            </w: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15274" w:type="dxa"/>
            <w:gridSpan w:val="5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Избирательный округ № 9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482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78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Тютюньков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 Геннадьевич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22.06.1965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1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КГУ "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Верх-Убинская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общеобразовательная средняя школа" отдела образования по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Шемонаихинскому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району УО ВКО, учитель</w:t>
            </w:r>
          </w:p>
        </w:tc>
        <w:tc>
          <w:tcPr>
            <w:tcW w:w="2589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самовыдвижение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482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678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Мухамеджанова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Сания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Каликаидаровна</w:t>
            </w:r>
            <w:proofErr w:type="spellEnd"/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29.09.1971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1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КГУ "Общеобразовательная средняя школа имени М.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Ауэзова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отдела образования по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Шемонаихинскому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району УО ВКО</w:t>
            </w: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учитель </w:t>
            </w:r>
          </w:p>
        </w:tc>
        <w:tc>
          <w:tcPr>
            <w:tcW w:w="2589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самовыдвижение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482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78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Желдыбаев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Мурат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Елюбаевич</w:t>
            </w:r>
            <w:proofErr w:type="spellEnd"/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05.06.1964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1" w:type="dxa"/>
          </w:tcPr>
          <w:p w:rsidR="008331BF" w:rsidRPr="008331BF" w:rsidRDefault="008331BF" w:rsidP="008331B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Временно не работающий</w:t>
            </w:r>
          </w:p>
        </w:tc>
        <w:tc>
          <w:tcPr>
            <w:tcW w:w="2589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«Партия «</w:t>
            </w:r>
            <w:r w:rsidRPr="00833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AMANAT</w:t>
            </w: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15274" w:type="dxa"/>
            <w:gridSpan w:val="5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Избирательный округ № 10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482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78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Шиткова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Инна Владимировна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01.04.1992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1" w:type="dxa"/>
          </w:tcPr>
          <w:p w:rsidR="008331BF" w:rsidRPr="008331BF" w:rsidRDefault="008331BF" w:rsidP="00833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КГУ "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Выдрихинский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комплекс "Общеобразовательная средняя школа - детский сад им. А.С. Иванова" отдела образования по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Шемонаихинскому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району УО ВКО, главный бухгалтер</w:t>
            </w:r>
          </w:p>
        </w:tc>
        <w:tc>
          <w:tcPr>
            <w:tcW w:w="2589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самовыдвижение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482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78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Сарбаева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Гульнара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Жумабаевна</w:t>
            </w:r>
            <w:proofErr w:type="spellEnd"/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04.07.1965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1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КГУ "Основная средняя школа имени  Ы.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Алтынсарина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отдела образования по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Шемонаихинскому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району УО, ВКО, учитель </w:t>
            </w:r>
          </w:p>
        </w:tc>
        <w:tc>
          <w:tcPr>
            <w:tcW w:w="2589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самовыдвижение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482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78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Захарова Инна Валерьевна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24.05.1976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1" w:type="dxa"/>
          </w:tcPr>
          <w:p w:rsidR="008331BF" w:rsidRPr="008331BF" w:rsidRDefault="008331BF" w:rsidP="00833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КГУ "Санаторий "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Уба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УКЗ и СП ВКО, заместитель директора по социальным вопросам</w:t>
            </w:r>
          </w:p>
        </w:tc>
        <w:tc>
          <w:tcPr>
            <w:tcW w:w="2589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«Партия «</w:t>
            </w:r>
            <w:r w:rsidRPr="00833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AMANAT</w:t>
            </w: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482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78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Джумажанов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Марат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Бакдаулетович</w:t>
            </w:r>
            <w:proofErr w:type="spellEnd"/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08.04.1986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1" w:type="dxa"/>
          </w:tcPr>
          <w:p w:rsidR="008331BF" w:rsidRPr="008331BF" w:rsidRDefault="008331BF" w:rsidP="00833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АО "ОЭСК"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Шемонаихинский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РЭС, главный инженер</w:t>
            </w:r>
          </w:p>
        </w:tc>
        <w:tc>
          <w:tcPr>
            <w:tcW w:w="2589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самовыдвижение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15274" w:type="dxa"/>
            <w:gridSpan w:val="5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Избирательный округ № 11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482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4678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Горбачёва Надежда Александровна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21.10.1998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1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КГКП</w:t>
            </w:r>
            <w:proofErr w:type="gram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"Д</w:t>
            </w:r>
            <w:proofErr w:type="gram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 культуры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акимата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Шемонаихинского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 " СДК с.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Рулиха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2589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самовыдвижение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482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78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Теплоухов Александр Николаевич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26.05.1982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1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ТОО "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Рулиха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", ветеринарный врач</w:t>
            </w:r>
          </w:p>
        </w:tc>
        <w:tc>
          <w:tcPr>
            <w:tcW w:w="2589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самовыдвижение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482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78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Антропова Татьяна Николаевна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29.04.1978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1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к/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"Сердюков", бухгалтер</w:t>
            </w:r>
          </w:p>
        </w:tc>
        <w:tc>
          <w:tcPr>
            <w:tcW w:w="2589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«Партия «</w:t>
            </w:r>
            <w:r w:rsidRPr="00833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AMANAT</w:t>
            </w: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15274" w:type="dxa"/>
            <w:gridSpan w:val="5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Избирательный округ № 12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482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78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Тыныбаева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Асель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Альбековна</w:t>
            </w:r>
            <w:proofErr w:type="spellEnd"/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29.01.1991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1" w:type="dxa"/>
          </w:tcPr>
          <w:p w:rsidR="008331BF" w:rsidRPr="008331BF" w:rsidRDefault="008331BF" w:rsidP="00833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КГП на ПХВ "РБ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Шемонаихинского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района", старшая медсестра</w:t>
            </w:r>
          </w:p>
        </w:tc>
        <w:tc>
          <w:tcPr>
            <w:tcW w:w="2589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самовыдвижение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482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678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Поддубная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Владимировна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09.02.1984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1" w:type="dxa"/>
          </w:tcPr>
          <w:p w:rsidR="008331BF" w:rsidRPr="008331BF" w:rsidRDefault="008331BF" w:rsidP="00833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КГУ</w:t>
            </w: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"Первомайский центр оказания специальных социальных услуг" УКЗ и СП ВКО, заместитель директора по социальной работе </w:t>
            </w:r>
          </w:p>
        </w:tc>
        <w:tc>
          <w:tcPr>
            <w:tcW w:w="2589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самовыдвижение</w:t>
            </w:r>
          </w:p>
        </w:tc>
      </w:tr>
      <w:tr w:rsidR="008331BF" w:rsidRPr="008331BF" w:rsidTr="008331BF">
        <w:trPr>
          <w:cantSplit/>
          <w:trHeight w:val="695"/>
          <w:jc w:val="center"/>
        </w:trPr>
        <w:tc>
          <w:tcPr>
            <w:tcW w:w="482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78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Индык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 Викторович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14.09.1990</w:t>
            </w:r>
          </w:p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1" w:type="dxa"/>
          </w:tcPr>
          <w:p w:rsidR="008331BF" w:rsidRPr="008331BF" w:rsidRDefault="008331BF" w:rsidP="00CA5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КГУ "Первомайский комплекс "общеобразовательная средняя школа – детский сад имени Д.М.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Карбышева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отдела образования по </w:t>
            </w:r>
            <w:proofErr w:type="spellStart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Шемонаихинскому</w:t>
            </w:r>
            <w:proofErr w:type="spellEnd"/>
            <w:r w:rsidRPr="00833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району УО ВКО, исполняющий обязанности  директора</w:t>
            </w:r>
          </w:p>
        </w:tc>
        <w:tc>
          <w:tcPr>
            <w:tcW w:w="2589" w:type="dxa"/>
          </w:tcPr>
          <w:p w:rsidR="008331BF" w:rsidRPr="008331BF" w:rsidRDefault="008331BF" w:rsidP="00CA5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3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«Партия «</w:t>
            </w:r>
            <w:r w:rsidRPr="00833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AMANAT</w:t>
            </w:r>
            <w:r w:rsidRPr="008331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331BF" w:rsidRPr="008331BF" w:rsidRDefault="008331BF" w:rsidP="008331BF">
      <w:pPr>
        <w:rPr>
          <w:rFonts w:ascii="Times New Roman" w:hAnsi="Times New Roman" w:cs="Times New Roman"/>
          <w:sz w:val="28"/>
          <w:szCs w:val="28"/>
        </w:rPr>
      </w:pPr>
    </w:p>
    <w:p w:rsidR="008331BF" w:rsidRDefault="008331BF" w:rsidP="008331BF"/>
    <w:p w:rsidR="00A35DFC" w:rsidRDefault="00A35DFC"/>
    <w:sectPr w:rsidR="00A35DFC" w:rsidSect="008331B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31BF"/>
    <w:rsid w:val="008331BF"/>
    <w:rsid w:val="00A3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990</Words>
  <Characters>5643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2023-02-09T04:00:00Z</dcterms:created>
  <dcterms:modified xsi:type="dcterms:W3CDTF">2023-02-09T04:03:00Z</dcterms:modified>
</cp:coreProperties>
</file>