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3D89E" w14:textId="77777777" w:rsidR="00D562CC" w:rsidRPr="006B12E9" w:rsidRDefault="00D562CC">
      <w:pPr>
        <w:rPr>
          <w:sz w:val="24"/>
          <w:szCs w:val="24"/>
          <w:lang w:val="kk-KZ"/>
        </w:rPr>
      </w:pPr>
    </w:p>
    <w:p w14:paraId="55243E2C" w14:textId="3EF1933C" w:rsidR="006B12E9" w:rsidRPr="006B12E9" w:rsidRDefault="006B12E9" w:rsidP="00031D23">
      <w:pPr>
        <w:jc w:val="center"/>
        <w:rPr>
          <w:b/>
          <w:sz w:val="24"/>
          <w:szCs w:val="24"/>
          <w:lang w:val="kk-KZ"/>
        </w:rPr>
      </w:pPr>
      <w:r w:rsidRPr="006B12E9">
        <w:rPr>
          <w:b/>
          <w:sz w:val="24"/>
          <w:szCs w:val="24"/>
          <w:lang w:val="kk-KZ"/>
        </w:rPr>
        <w:t>Бірмандаттық аумақтық сайлау округтері бойынша Қазақстан Республикасы Парламентінің Мәжілісіне депутаттыққа кандидаттарды</w:t>
      </w:r>
      <w:r w:rsidR="00691AD6">
        <w:rPr>
          <w:b/>
          <w:sz w:val="24"/>
          <w:szCs w:val="24"/>
          <w:lang w:val="kk-KZ"/>
        </w:rPr>
        <w:t>ң</w:t>
      </w:r>
      <w:r w:rsidRPr="006B12E9">
        <w:rPr>
          <w:b/>
          <w:sz w:val="24"/>
          <w:szCs w:val="24"/>
          <w:lang w:val="kk-KZ"/>
        </w:rPr>
        <w:t xml:space="preserve"> </w:t>
      </w:r>
      <w:r w:rsidR="00691AD6" w:rsidRPr="00FE20F7">
        <w:rPr>
          <w:b/>
          <w:sz w:val="24"/>
          <w:szCs w:val="24"/>
          <w:lang w:val="kk-KZ"/>
        </w:rPr>
        <w:t>ұсынылуы</w:t>
      </w:r>
      <w:r w:rsidR="00691AD6" w:rsidRPr="006B12E9">
        <w:rPr>
          <w:b/>
          <w:sz w:val="24"/>
          <w:szCs w:val="24"/>
          <w:lang w:val="kk-KZ"/>
        </w:rPr>
        <w:t xml:space="preserve"> </w:t>
      </w:r>
      <w:r w:rsidRPr="006B12E9">
        <w:rPr>
          <w:b/>
          <w:sz w:val="24"/>
          <w:szCs w:val="24"/>
          <w:lang w:val="kk-KZ"/>
        </w:rPr>
        <w:t xml:space="preserve">туралы </w:t>
      </w:r>
    </w:p>
    <w:p w14:paraId="4F785BBC" w14:textId="53A3FCC0" w:rsidR="00031D23" w:rsidRPr="006B12E9" w:rsidRDefault="00031D23" w:rsidP="00031D23">
      <w:pPr>
        <w:jc w:val="center"/>
        <w:rPr>
          <w:b/>
          <w:sz w:val="24"/>
          <w:szCs w:val="24"/>
          <w:lang w:val="kk-KZ"/>
        </w:rPr>
      </w:pPr>
      <w:r w:rsidRPr="006B12E9">
        <w:rPr>
          <w:b/>
          <w:sz w:val="24"/>
          <w:szCs w:val="24"/>
          <w:lang w:val="kk-KZ"/>
        </w:rPr>
        <w:t>АҚПАРАТ</w:t>
      </w:r>
    </w:p>
    <w:p w14:paraId="57640E2B" w14:textId="77777777" w:rsidR="00031D23" w:rsidRPr="006B12E9" w:rsidRDefault="00031D23" w:rsidP="00031D23">
      <w:pPr>
        <w:jc w:val="center"/>
        <w:rPr>
          <w:b/>
          <w:sz w:val="24"/>
          <w:szCs w:val="24"/>
          <w:lang w:val="kk-KZ"/>
        </w:rPr>
      </w:pPr>
      <w:r w:rsidRPr="006B12E9">
        <w:rPr>
          <w:b/>
          <w:sz w:val="24"/>
          <w:szCs w:val="24"/>
          <w:lang w:val="kk-KZ"/>
        </w:rPr>
        <w:t>(2023 жылғы 19 наурыздағы сайлау)</w:t>
      </w:r>
    </w:p>
    <w:p w14:paraId="34805D6A" w14:textId="77777777" w:rsidR="00031D23" w:rsidRPr="006B12E9" w:rsidRDefault="00031D23" w:rsidP="00031D23">
      <w:pPr>
        <w:jc w:val="right"/>
        <w:rPr>
          <w:sz w:val="24"/>
          <w:szCs w:val="24"/>
          <w:lang w:val="kk-KZ"/>
        </w:rPr>
      </w:pPr>
    </w:p>
    <w:p w14:paraId="3B8C8486" w14:textId="77777777" w:rsidR="00031D23" w:rsidRPr="006B12E9" w:rsidRDefault="00031D23" w:rsidP="00031D23">
      <w:pPr>
        <w:jc w:val="right"/>
        <w:rPr>
          <w:sz w:val="24"/>
          <w:szCs w:val="24"/>
          <w:lang w:val="kk-KZ"/>
        </w:rPr>
      </w:pPr>
      <w:r w:rsidRPr="006B12E9">
        <w:rPr>
          <w:sz w:val="24"/>
          <w:szCs w:val="24"/>
          <w:lang w:val="kk-KZ"/>
        </w:rPr>
        <w:t xml:space="preserve"> 2023 жылғы 08 ақпандағы сағат 18.00-дегі жағдай бойынша</w:t>
      </w:r>
    </w:p>
    <w:p w14:paraId="18C4DA6E" w14:textId="77777777" w:rsidR="00031D23" w:rsidRPr="006B12E9" w:rsidRDefault="00031D23" w:rsidP="00031D23">
      <w:pPr>
        <w:jc w:val="right"/>
        <w:rPr>
          <w:sz w:val="24"/>
          <w:szCs w:val="24"/>
          <w:lang w:val="kk-KZ"/>
        </w:rPr>
      </w:pPr>
    </w:p>
    <w:tbl>
      <w:tblPr>
        <w:tblW w:w="15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191"/>
        <w:gridCol w:w="1559"/>
        <w:gridCol w:w="6599"/>
        <w:gridCol w:w="63"/>
        <w:gridCol w:w="2283"/>
      </w:tblGrid>
      <w:tr w:rsidR="00031D23" w:rsidRPr="006B12E9" w14:paraId="3397D14F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2E6ABA4D" w14:textId="77777777" w:rsidR="00031D23" w:rsidRPr="006B12E9" w:rsidRDefault="00031D23" w:rsidP="00825A15">
            <w:pPr>
              <w:jc w:val="center"/>
              <w:rPr>
                <w:b/>
                <w:sz w:val="24"/>
                <w:szCs w:val="24"/>
              </w:rPr>
            </w:pPr>
            <w:r w:rsidRPr="006B12E9">
              <w:rPr>
                <w:b/>
                <w:sz w:val="24"/>
                <w:szCs w:val="24"/>
              </w:rPr>
              <w:t>№</w:t>
            </w:r>
          </w:p>
          <w:p w14:paraId="4F79E46D" w14:textId="77777777" w:rsidR="00031D23" w:rsidRPr="006B12E9" w:rsidRDefault="00031D23" w:rsidP="00825A15">
            <w:pPr>
              <w:jc w:val="center"/>
              <w:rPr>
                <w:b/>
                <w:sz w:val="24"/>
                <w:szCs w:val="24"/>
              </w:rPr>
            </w:pPr>
            <w:r w:rsidRPr="006B12E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91" w:type="dxa"/>
          </w:tcPr>
          <w:p w14:paraId="123D1C3E" w14:textId="77777777" w:rsidR="00031D23" w:rsidRPr="006B12E9" w:rsidRDefault="00031D23" w:rsidP="00825A1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B12E9">
              <w:rPr>
                <w:b/>
                <w:sz w:val="24"/>
                <w:szCs w:val="24"/>
                <w:lang w:val="kk-KZ"/>
              </w:rPr>
              <w:t>Аты, әкесінің аты, тегі</w:t>
            </w:r>
          </w:p>
          <w:p w14:paraId="4D71268D" w14:textId="77777777" w:rsidR="00031D23" w:rsidRPr="006B12E9" w:rsidRDefault="00031D23" w:rsidP="00825A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E0D9A0" w14:textId="77777777" w:rsidR="00031D23" w:rsidRPr="006B12E9" w:rsidRDefault="00031D23" w:rsidP="00825A1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B12E9">
              <w:rPr>
                <w:b/>
                <w:sz w:val="24"/>
                <w:szCs w:val="24"/>
                <w:lang w:val="kk-KZ"/>
              </w:rPr>
              <w:t>Туған жылы</w:t>
            </w:r>
          </w:p>
        </w:tc>
        <w:tc>
          <w:tcPr>
            <w:tcW w:w="6599" w:type="dxa"/>
          </w:tcPr>
          <w:p w14:paraId="35097FE8" w14:textId="77777777" w:rsidR="00031D23" w:rsidRPr="006B12E9" w:rsidRDefault="00031D23" w:rsidP="00825A15">
            <w:pPr>
              <w:jc w:val="center"/>
              <w:rPr>
                <w:b/>
                <w:sz w:val="24"/>
                <w:szCs w:val="24"/>
              </w:rPr>
            </w:pPr>
            <w:r w:rsidRPr="006B12E9">
              <w:rPr>
                <w:b/>
                <w:sz w:val="24"/>
                <w:szCs w:val="24"/>
                <w:lang w:val="kk-KZ"/>
              </w:rPr>
              <w:t>Жұмыс орны, лауазымы</w:t>
            </w:r>
          </w:p>
        </w:tc>
        <w:tc>
          <w:tcPr>
            <w:tcW w:w="2346" w:type="dxa"/>
            <w:gridSpan w:val="2"/>
          </w:tcPr>
          <w:p w14:paraId="487CA446" w14:textId="77777777" w:rsidR="00031D23" w:rsidRPr="006B12E9" w:rsidRDefault="00031D23" w:rsidP="00825A1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B12E9">
              <w:rPr>
                <w:b/>
                <w:sz w:val="24"/>
                <w:szCs w:val="24"/>
                <w:lang w:val="kk-KZ"/>
              </w:rPr>
              <w:t xml:space="preserve">кім ұсынды немесе өзін-өзі ұсыну арқылы </w:t>
            </w:r>
          </w:p>
          <w:p w14:paraId="70B6E5B9" w14:textId="77777777" w:rsidR="00031D23" w:rsidRPr="006B12E9" w:rsidRDefault="00031D23" w:rsidP="00825A1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31D23" w:rsidRPr="006B12E9" w14:paraId="235D8CF2" w14:textId="77777777" w:rsidTr="00531EDE">
        <w:trPr>
          <w:cantSplit/>
          <w:trHeight w:val="323"/>
          <w:jc w:val="center"/>
        </w:trPr>
        <w:tc>
          <w:tcPr>
            <w:tcW w:w="15177" w:type="dxa"/>
            <w:gridSpan w:val="6"/>
          </w:tcPr>
          <w:p w14:paraId="62459B24" w14:textId="1EF9C1AA" w:rsidR="00031D23" w:rsidRPr="006B12E9" w:rsidRDefault="00031D23" w:rsidP="00825A15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6B12E9">
              <w:rPr>
                <w:b/>
                <w:sz w:val="24"/>
                <w:szCs w:val="24"/>
                <w:lang w:val="kk-KZ"/>
              </w:rPr>
              <w:t xml:space="preserve">№ </w:t>
            </w:r>
            <w:r w:rsidR="00251AC9" w:rsidRPr="006B12E9">
              <w:rPr>
                <w:b/>
                <w:sz w:val="24"/>
                <w:szCs w:val="24"/>
              </w:rPr>
              <w:t>1</w:t>
            </w:r>
            <w:r w:rsidR="006B12E9" w:rsidRPr="006B12E9">
              <w:rPr>
                <w:b/>
                <w:sz w:val="24"/>
                <w:szCs w:val="24"/>
                <w:lang w:val="kk-KZ"/>
              </w:rPr>
              <w:t>7</w:t>
            </w:r>
            <w:r w:rsidR="00251AC9" w:rsidRPr="006B12E9">
              <w:rPr>
                <w:b/>
                <w:sz w:val="24"/>
                <w:szCs w:val="24"/>
              </w:rPr>
              <w:t xml:space="preserve"> </w:t>
            </w:r>
            <w:r w:rsidR="00C75771" w:rsidRPr="006B12E9">
              <w:rPr>
                <w:b/>
                <w:sz w:val="24"/>
                <w:szCs w:val="24"/>
                <w:lang w:val="kk-KZ"/>
              </w:rPr>
              <w:t>округ</w:t>
            </w:r>
            <w:r w:rsidR="0087292F">
              <w:rPr>
                <w:b/>
                <w:sz w:val="24"/>
                <w:szCs w:val="24"/>
                <w:lang w:val="kk-KZ"/>
              </w:rPr>
              <w:t>і</w:t>
            </w:r>
          </w:p>
        </w:tc>
      </w:tr>
      <w:tr w:rsidR="00531EDE" w:rsidRPr="006B12E9" w14:paraId="6253D1ED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56F4E3B9" w14:textId="77777777" w:rsidR="00531EDE" w:rsidRPr="006B12E9" w:rsidRDefault="00531EDE" w:rsidP="00531EDE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1</w:t>
            </w:r>
          </w:p>
        </w:tc>
        <w:tc>
          <w:tcPr>
            <w:tcW w:w="4191" w:type="dxa"/>
          </w:tcPr>
          <w:p w14:paraId="0BD118CF" w14:textId="2DD02ECA" w:rsidR="00531EDE" w:rsidRPr="006B12E9" w:rsidRDefault="00531EDE" w:rsidP="00531EDE">
            <w:pPr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Мурынбаев Ардак Курмангалиевич</w:t>
            </w:r>
          </w:p>
        </w:tc>
        <w:tc>
          <w:tcPr>
            <w:tcW w:w="1559" w:type="dxa"/>
          </w:tcPr>
          <w:p w14:paraId="6FB1868D" w14:textId="56E6474F" w:rsidR="00531EDE" w:rsidRPr="006B12E9" w:rsidRDefault="00531EDE" w:rsidP="00531EDE">
            <w:pPr>
              <w:jc w:val="center"/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1972</w:t>
            </w:r>
          </w:p>
        </w:tc>
        <w:tc>
          <w:tcPr>
            <w:tcW w:w="6662" w:type="dxa"/>
            <w:gridSpan w:val="2"/>
          </w:tcPr>
          <w:p w14:paraId="0883C8C3" w14:textId="362135A7" w:rsidR="00531EDE" w:rsidRPr="0087292F" w:rsidRDefault="0087292F" w:rsidP="00531EDE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Жеке кәсіпкер </w:t>
            </w:r>
          </w:p>
        </w:tc>
        <w:tc>
          <w:tcPr>
            <w:tcW w:w="2283" w:type="dxa"/>
          </w:tcPr>
          <w:p w14:paraId="42B985EE" w14:textId="17958903" w:rsidR="00531EDE" w:rsidRPr="0087292F" w:rsidRDefault="00531EDE" w:rsidP="00531EDE">
            <w:pPr>
              <w:jc w:val="center"/>
              <w:rPr>
                <w:sz w:val="24"/>
                <w:szCs w:val="24"/>
                <w:lang w:val="kk-KZ"/>
              </w:rPr>
            </w:pPr>
            <w:r w:rsidRPr="0087292F">
              <w:rPr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531EDE" w:rsidRPr="006B12E9" w14:paraId="6DACA5E3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44A96277" w14:textId="77777777" w:rsidR="00531EDE" w:rsidRPr="006B12E9" w:rsidRDefault="00531EDE" w:rsidP="00531EDE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2</w:t>
            </w:r>
          </w:p>
        </w:tc>
        <w:tc>
          <w:tcPr>
            <w:tcW w:w="4191" w:type="dxa"/>
          </w:tcPr>
          <w:p w14:paraId="31334241" w14:textId="5EC6B68F" w:rsidR="00531EDE" w:rsidRPr="006B12E9" w:rsidRDefault="00531EDE" w:rsidP="00531EDE">
            <w:pPr>
              <w:rPr>
                <w:sz w:val="24"/>
                <w:szCs w:val="24"/>
              </w:rPr>
            </w:pPr>
            <w:bookmarkStart w:id="0" w:name="RANGE!C14"/>
            <w:r w:rsidRPr="006B12E9">
              <w:rPr>
                <w:color w:val="000000"/>
                <w:sz w:val="24"/>
                <w:szCs w:val="24"/>
              </w:rPr>
              <w:t>Айтбаев Болат Абишевич</w:t>
            </w:r>
            <w:bookmarkEnd w:id="0"/>
          </w:p>
        </w:tc>
        <w:tc>
          <w:tcPr>
            <w:tcW w:w="1559" w:type="dxa"/>
          </w:tcPr>
          <w:p w14:paraId="168174FB" w14:textId="057D4637" w:rsidR="00531EDE" w:rsidRPr="006B12E9" w:rsidRDefault="00531EDE" w:rsidP="00531EDE">
            <w:pPr>
              <w:jc w:val="center"/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1953</w:t>
            </w:r>
          </w:p>
        </w:tc>
        <w:tc>
          <w:tcPr>
            <w:tcW w:w="6662" w:type="dxa"/>
            <w:gridSpan w:val="2"/>
          </w:tcPr>
          <w:p w14:paraId="7F7191F4" w14:textId="3C47094A" w:rsidR="00531EDE" w:rsidRPr="0087292F" w:rsidRDefault="0087292F" w:rsidP="00531EDE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зейнеткер</w:t>
            </w:r>
          </w:p>
        </w:tc>
        <w:tc>
          <w:tcPr>
            <w:tcW w:w="2283" w:type="dxa"/>
          </w:tcPr>
          <w:p w14:paraId="42F93680" w14:textId="063FF2A6" w:rsidR="00531EDE" w:rsidRPr="0087292F" w:rsidRDefault="00531EDE" w:rsidP="00531EDE">
            <w:pPr>
              <w:jc w:val="center"/>
              <w:rPr>
                <w:sz w:val="24"/>
                <w:szCs w:val="24"/>
                <w:lang w:val="kk-KZ"/>
              </w:rPr>
            </w:pPr>
            <w:r w:rsidRPr="0087292F">
              <w:rPr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531EDE" w:rsidRPr="006B12E9" w14:paraId="058F55B1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1364EA0E" w14:textId="77777777" w:rsidR="00531EDE" w:rsidRPr="006B12E9" w:rsidRDefault="00531EDE" w:rsidP="00531EDE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3</w:t>
            </w:r>
          </w:p>
        </w:tc>
        <w:tc>
          <w:tcPr>
            <w:tcW w:w="4191" w:type="dxa"/>
          </w:tcPr>
          <w:p w14:paraId="2173E6D7" w14:textId="54B18712" w:rsidR="00531EDE" w:rsidRPr="006B12E9" w:rsidRDefault="00531EDE" w:rsidP="00531EDE">
            <w:pPr>
              <w:rPr>
                <w:sz w:val="24"/>
                <w:szCs w:val="24"/>
              </w:rPr>
            </w:pPr>
            <w:bookmarkStart w:id="1" w:name="RANGE!C15"/>
            <w:r w:rsidRPr="006B12E9">
              <w:rPr>
                <w:color w:val="000000"/>
                <w:sz w:val="24"/>
                <w:szCs w:val="24"/>
              </w:rPr>
              <w:t>Андас Кажет</w:t>
            </w:r>
            <w:bookmarkEnd w:id="1"/>
          </w:p>
        </w:tc>
        <w:tc>
          <w:tcPr>
            <w:tcW w:w="1559" w:type="dxa"/>
          </w:tcPr>
          <w:p w14:paraId="766B9214" w14:textId="4F3AF740" w:rsidR="00531EDE" w:rsidRPr="006B12E9" w:rsidRDefault="00531EDE" w:rsidP="00531EDE">
            <w:pPr>
              <w:jc w:val="center"/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1973</w:t>
            </w:r>
          </w:p>
        </w:tc>
        <w:tc>
          <w:tcPr>
            <w:tcW w:w="6662" w:type="dxa"/>
            <w:gridSpan w:val="2"/>
          </w:tcPr>
          <w:p w14:paraId="17D01084" w14:textId="38315810" w:rsidR="00531EDE" w:rsidRPr="0087292F" w:rsidRDefault="00531EDE" w:rsidP="00531EDE">
            <w:pPr>
              <w:rPr>
                <w:sz w:val="24"/>
                <w:szCs w:val="24"/>
                <w:lang w:val="kk-KZ"/>
              </w:rPr>
            </w:pPr>
            <w:r w:rsidRPr="0087292F">
              <w:rPr>
                <w:color w:val="000000"/>
                <w:sz w:val="24"/>
                <w:szCs w:val="24"/>
              </w:rPr>
              <w:t>областная газета "Жетісу"</w:t>
            </w:r>
            <w:r w:rsidR="0087292F">
              <w:rPr>
                <w:color w:val="000000"/>
                <w:sz w:val="24"/>
                <w:szCs w:val="24"/>
                <w:lang w:val="kk-KZ"/>
              </w:rPr>
              <w:t xml:space="preserve"> облыстық газетінің </w:t>
            </w:r>
            <w:r w:rsidRPr="0087292F">
              <w:rPr>
                <w:color w:val="000000"/>
                <w:sz w:val="24"/>
                <w:szCs w:val="24"/>
              </w:rPr>
              <w:t xml:space="preserve"> журналист</w:t>
            </w:r>
            <w:r w:rsidR="0087292F">
              <w:rPr>
                <w:color w:val="000000"/>
                <w:sz w:val="24"/>
                <w:szCs w:val="24"/>
                <w:lang w:val="kk-KZ"/>
              </w:rPr>
              <w:t>і</w:t>
            </w:r>
          </w:p>
        </w:tc>
        <w:tc>
          <w:tcPr>
            <w:tcW w:w="2283" w:type="dxa"/>
          </w:tcPr>
          <w:p w14:paraId="24164630" w14:textId="3A36F429" w:rsidR="00531EDE" w:rsidRPr="0087292F" w:rsidRDefault="00531EDE" w:rsidP="00531EDE">
            <w:pPr>
              <w:jc w:val="center"/>
              <w:rPr>
                <w:sz w:val="24"/>
                <w:szCs w:val="24"/>
                <w:lang w:val="kk-KZ"/>
              </w:rPr>
            </w:pPr>
            <w:r w:rsidRPr="0087292F">
              <w:rPr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531EDE" w:rsidRPr="006B12E9" w14:paraId="518C2EE8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66D707E4" w14:textId="77777777" w:rsidR="00531EDE" w:rsidRPr="006B12E9" w:rsidRDefault="00531EDE" w:rsidP="00531EDE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4</w:t>
            </w:r>
          </w:p>
        </w:tc>
        <w:tc>
          <w:tcPr>
            <w:tcW w:w="4191" w:type="dxa"/>
          </w:tcPr>
          <w:p w14:paraId="6256B68E" w14:textId="46ECC0A9" w:rsidR="00531EDE" w:rsidRPr="006B12E9" w:rsidRDefault="00531EDE" w:rsidP="00531EDE">
            <w:pPr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Сламжанұлы Арман</w:t>
            </w:r>
          </w:p>
        </w:tc>
        <w:tc>
          <w:tcPr>
            <w:tcW w:w="1559" w:type="dxa"/>
          </w:tcPr>
          <w:p w14:paraId="33A641AD" w14:textId="73EE3830" w:rsidR="00531EDE" w:rsidRPr="006B12E9" w:rsidRDefault="00531EDE" w:rsidP="00531EDE">
            <w:pPr>
              <w:jc w:val="center"/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1988</w:t>
            </w:r>
          </w:p>
        </w:tc>
        <w:tc>
          <w:tcPr>
            <w:tcW w:w="6662" w:type="dxa"/>
            <w:gridSpan w:val="2"/>
          </w:tcPr>
          <w:p w14:paraId="2A10DC11" w14:textId="77777777" w:rsidR="0087292F" w:rsidRPr="0087292F" w:rsidRDefault="0087292F" w:rsidP="0087292F">
            <w:pPr>
              <w:rPr>
                <w:color w:val="000000"/>
                <w:sz w:val="24"/>
                <w:szCs w:val="24"/>
              </w:rPr>
            </w:pPr>
            <w:r w:rsidRPr="0087292F">
              <w:rPr>
                <w:color w:val="000000"/>
                <w:sz w:val="24"/>
                <w:szCs w:val="24"/>
              </w:rPr>
              <w:t>Қазақстан мұсылмандары діни басқармасының «Талдықорған» жеке қайырымдылық мекемесі, меңгерушісі</w:t>
            </w:r>
          </w:p>
          <w:p w14:paraId="0C324665" w14:textId="27CE25E3" w:rsidR="0087292F" w:rsidRPr="0087292F" w:rsidRDefault="0087292F" w:rsidP="00531EDE">
            <w:pPr>
              <w:rPr>
                <w:sz w:val="24"/>
                <w:szCs w:val="24"/>
                <w:lang w:val="ru-KZ"/>
              </w:rPr>
            </w:pPr>
          </w:p>
        </w:tc>
        <w:tc>
          <w:tcPr>
            <w:tcW w:w="2283" w:type="dxa"/>
          </w:tcPr>
          <w:p w14:paraId="7FC206CF" w14:textId="169F7160" w:rsidR="00531EDE" w:rsidRPr="0087292F" w:rsidRDefault="00531EDE" w:rsidP="00531EDE">
            <w:pPr>
              <w:jc w:val="center"/>
              <w:rPr>
                <w:sz w:val="24"/>
                <w:szCs w:val="24"/>
              </w:rPr>
            </w:pPr>
            <w:r w:rsidRPr="0087292F">
              <w:rPr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531EDE" w:rsidRPr="006B12E9" w14:paraId="643566C5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09F04FEE" w14:textId="77777777" w:rsidR="00531EDE" w:rsidRPr="006B12E9" w:rsidRDefault="00531EDE" w:rsidP="00531EDE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5</w:t>
            </w:r>
          </w:p>
        </w:tc>
        <w:tc>
          <w:tcPr>
            <w:tcW w:w="4191" w:type="dxa"/>
          </w:tcPr>
          <w:p w14:paraId="6337022D" w14:textId="4C8CA310" w:rsidR="00531EDE" w:rsidRPr="006B12E9" w:rsidRDefault="00531EDE" w:rsidP="00531EDE">
            <w:pPr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Закирова Санавар Ахметовна</w:t>
            </w:r>
          </w:p>
        </w:tc>
        <w:tc>
          <w:tcPr>
            <w:tcW w:w="1559" w:type="dxa"/>
          </w:tcPr>
          <w:p w14:paraId="505B5256" w14:textId="2A26AD0B" w:rsidR="00531EDE" w:rsidRPr="006B12E9" w:rsidRDefault="00531EDE" w:rsidP="00531EDE">
            <w:pPr>
              <w:jc w:val="center"/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1968</w:t>
            </w:r>
          </w:p>
        </w:tc>
        <w:tc>
          <w:tcPr>
            <w:tcW w:w="6662" w:type="dxa"/>
            <w:gridSpan w:val="2"/>
          </w:tcPr>
          <w:p w14:paraId="5A728CD9" w14:textId="0FEEA242" w:rsidR="00531EDE" w:rsidRPr="0087292F" w:rsidRDefault="00531EDE" w:rsidP="00531EDE">
            <w:pPr>
              <w:rPr>
                <w:sz w:val="24"/>
                <w:szCs w:val="24"/>
                <w:lang w:val="kk-KZ"/>
              </w:rPr>
            </w:pPr>
            <w:r w:rsidRPr="0087292F">
              <w:rPr>
                <w:color w:val="000000"/>
                <w:sz w:val="24"/>
                <w:szCs w:val="24"/>
              </w:rPr>
              <w:t>"Сабрина"</w:t>
            </w:r>
            <w:r w:rsidR="0087292F">
              <w:rPr>
                <w:color w:val="000000"/>
                <w:sz w:val="24"/>
                <w:szCs w:val="24"/>
                <w:lang w:val="kk-KZ"/>
              </w:rPr>
              <w:t xml:space="preserve"> ЖК басшысы</w:t>
            </w:r>
          </w:p>
        </w:tc>
        <w:tc>
          <w:tcPr>
            <w:tcW w:w="2283" w:type="dxa"/>
          </w:tcPr>
          <w:p w14:paraId="4453F6F1" w14:textId="44C0439D" w:rsidR="00531EDE" w:rsidRPr="0087292F" w:rsidRDefault="00531EDE" w:rsidP="00531EDE">
            <w:pPr>
              <w:jc w:val="center"/>
              <w:rPr>
                <w:sz w:val="24"/>
                <w:szCs w:val="24"/>
                <w:lang w:val="kk-KZ"/>
              </w:rPr>
            </w:pPr>
            <w:r w:rsidRPr="0087292F">
              <w:rPr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531EDE" w:rsidRPr="006B12E9" w14:paraId="4DCBE857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6FB490FE" w14:textId="77777777" w:rsidR="00531EDE" w:rsidRPr="006B12E9" w:rsidRDefault="00531EDE" w:rsidP="00531EDE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6</w:t>
            </w:r>
          </w:p>
        </w:tc>
        <w:tc>
          <w:tcPr>
            <w:tcW w:w="4191" w:type="dxa"/>
          </w:tcPr>
          <w:p w14:paraId="7D2B6305" w14:textId="7C5A1440" w:rsidR="00531EDE" w:rsidRPr="006B12E9" w:rsidRDefault="00531EDE" w:rsidP="00531EDE">
            <w:pPr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Казакпаев Эдиль Юрьевич</w:t>
            </w:r>
          </w:p>
        </w:tc>
        <w:tc>
          <w:tcPr>
            <w:tcW w:w="1559" w:type="dxa"/>
          </w:tcPr>
          <w:p w14:paraId="0482B5AD" w14:textId="7AA6F66B" w:rsidR="00531EDE" w:rsidRPr="006B12E9" w:rsidRDefault="00531EDE" w:rsidP="00531EDE">
            <w:pPr>
              <w:jc w:val="center"/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1965</w:t>
            </w:r>
          </w:p>
        </w:tc>
        <w:tc>
          <w:tcPr>
            <w:tcW w:w="6662" w:type="dxa"/>
            <w:gridSpan w:val="2"/>
          </w:tcPr>
          <w:p w14:paraId="25804EE5" w14:textId="55BF56EA" w:rsidR="00531EDE" w:rsidRPr="0087292F" w:rsidRDefault="0087292F" w:rsidP="00531EDE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531EDE" w:rsidRPr="0087292F">
              <w:rPr>
                <w:color w:val="000000"/>
                <w:sz w:val="24"/>
                <w:szCs w:val="24"/>
              </w:rPr>
              <w:t>"</w:t>
            </w:r>
            <w:r w:rsidR="00550355">
              <w:rPr>
                <w:color w:val="000000"/>
                <w:sz w:val="24"/>
                <w:szCs w:val="24"/>
                <w:lang w:val="kk-KZ"/>
              </w:rPr>
              <w:t>Бірге біз күшпіз</w:t>
            </w:r>
            <w:r w:rsidR="00531EDE" w:rsidRPr="0087292F">
              <w:rPr>
                <w:color w:val="000000"/>
                <w:sz w:val="24"/>
                <w:szCs w:val="24"/>
              </w:rPr>
              <w:t>"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550355">
              <w:rPr>
                <w:color w:val="000000"/>
                <w:sz w:val="24"/>
                <w:szCs w:val="24"/>
                <w:lang w:val="kk-KZ"/>
              </w:rPr>
              <w:t>қ</w:t>
            </w:r>
            <w:r>
              <w:rPr>
                <w:color w:val="000000"/>
                <w:sz w:val="24"/>
                <w:szCs w:val="24"/>
                <w:lang w:val="kk-KZ"/>
              </w:rPr>
              <w:t>оғамдық бірлестігінің төрағасы</w:t>
            </w:r>
          </w:p>
        </w:tc>
        <w:tc>
          <w:tcPr>
            <w:tcW w:w="2283" w:type="dxa"/>
          </w:tcPr>
          <w:p w14:paraId="53BE7CF0" w14:textId="46CBE127" w:rsidR="00531EDE" w:rsidRPr="0087292F" w:rsidRDefault="00531EDE" w:rsidP="00531EDE">
            <w:pPr>
              <w:jc w:val="center"/>
              <w:rPr>
                <w:sz w:val="24"/>
                <w:szCs w:val="24"/>
                <w:lang w:val="kk-KZ"/>
              </w:rPr>
            </w:pPr>
            <w:r w:rsidRPr="0087292F">
              <w:rPr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531EDE" w:rsidRPr="006B12E9" w14:paraId="0D9D775F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229D33B0" w14:textId="77777777" w:rsidR="00531EDE" w:rsidRPr="006B12E9" w:rsidRDefault="00531EDE" w:rsidP="00531EDE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7</w:t>
            </w:r>
          </w:p>
        </w:tc>
        <w:tc>
          <w:tcPr>
            <w:tcW w:w="4191" w:type="dxa"/>
          </w:tcPr>
          <w:p w14:paraId="03D4B7DD" w14:textId="71206B55" w:rsidR="00531EDE" w:rsidRPr="006B12E9" w:rsidRDefault="00531EDE" w:rsidP="00531EDE">
            <w:pPr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Жапбасбаев Куаныш Сапаұлы</w:t>
            </w:r>
          </w:p>
        </w:tc>
        <w:tc>
          <w:tcPr>
            <w:tcW w:w="1559" w:type="dxa"/>
          </w:tcPr>
          <w:p w14:paraId="129E535C" w14:textId="683A7ABA" w:rsidR="00531EDE" w:rsidRPr="006B12E9" w:rsidRDefault="00531EDE" w:rsidP="00531EDE">
            <w:pPr>
              <w:jc w:val="center"/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1971</w:t>
            </w:r>
          </w:p>
        </w:tc>
        <w:tc>
          <w:tcPr>
            <w:tcW w:w="6662" w:type="dxa"/>
            <w:gridSpan w:val="2"/>
          </w:tcPr>
          <w:p w14:paraId="5EF09B21" w14:textId="2677DE30" w:rsidR="00531EDE" w:rsidRPr="0087292F" w:rsidRDefault="00531EDE" w:rsidP="00531EDE">
            <w:pPr>
              <w:rPr>
                <w:sz w:val="24"/>
                <w:szCs w:val="24"/>
                <w:lang w:val="kk-KZ"/>
              </w:rPr>
            </w:pPr>
            <w:r w:rsidRPr="0087292F">
              <w:rPr>
                <w:color w:val="000000"/>
                <w:sz w:val="24"/>
                <w:szCs w:val="24"/>
              </w:rPr>
              <w:t>ТОО "ORDATS"</w:t>
            </w:r>
            <w:r w:rsidR="0087292F">
              <w:rPr>
                <w:color w:val="000000"/>
                <w:sz w:val="24"/>
                <w:szCs w:val="24"/>
                <w:lang w:val="kk-KZ"/>
              </w:rPr>
              <w:t xml:space="preserve"> ЖШС-нің қаржы директоры</w:t>
            </w:r>
          </w:p>
        </w:tc>
        <w:tc>
          <w:tcPr>
            <w:tcW w:w="2283" w:type="dxa"/>
          </w:tcPr>
          <w:p w14:paraId="6A31A540" w14:textId="2EF64E1C" w:rsidR="00531EDE" w:rsidRPr="0087292F" w:rsidRDefault="00531EDE" w:rsidP="00531EDE">
            <w:pPr>
              <w:jc w:val="center"/>
              <w:rPr>
                <w:sz w:val="24"/>
                <w:szCs w:val="24"/>
              </w:rPr>
            </w:pPr>
            <w:r w:rsidRPr="0087292F">
              <w:rPr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531EDE" w:rsidRPr="006B12E9" w14:paraId="4CFAC603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248017B6" w14:textId="77777777" w:rsidR="00531EDE" w:rsidRPr="006B12E9" w:rsidRDefault="00531EDE" w:rsidP="00531EDE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8</w:t>
            </w:r>
          </w:p>
        </w:tc>
        <w:tc>
          <w:tcPr>
            <w:tcW w:w="4191" w:type="dxa"/>
          </w:tcPr>
          <w:p w14:paraId="611A7124" w14:textId="3B2D3A89" w:rsidR="00531EDE" w:rsidRPr="006B12E9" w:rsidRDefault="00531EDE" w:rsidP="00531EDE">
            <w:pPr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Кунболатов Куат Куанышевич</w:t>
            </w:r>
          </w:p>
        </w:tc>
        <w:tc>
          <w:tcPr>
            <w:tcW w:w="1559" w:type="dxa"/>
          </w:tcPr>
          <w:p w14:paraId="4E734B9E" w14:textId="669666D9" w:rsidR="00531EDE" w:rsidRPr="006B12E9" w:rsidRDefault="00531EDE" w:rsidP="00531EDE">
            <w:pPr>
              <w:jc w:val="center"/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1982</w:t>
            </w:r>
          </w:p>
        </w:tc>
        <w:tc>
          <w:tcPr>
            <w:tcW w:w="6662" w:type="dxa"/>
            <w:gridSpan w:val="2"/>
          </w:tcPr>
          <w:p w14:paraId="0FA2FFD3" w14:textId="37E9F490" w:rsidR="00531EDE" w:rsidRPr="00550355" w:rsidRDefault="00550355" w:rsidP="00531EDE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Өзін-өзі жұмыспен қамтушы</w:t>
            </w:r>
          </w:p>
        </w:tc>
        <w:tc>
          <w:tcPr>
            <w:tcW w:w="2283" w:type="dxa"/>
          </w:tcPr>
          <w:p w14:paraId="705D7913" w14:textId="600E69A0" w:rsidR="00531EDE" w:rsidRPr="0087292F" w:rsidRDefault="00531EDE" w:rsidP="00531EDE">
            <w:pPr>
              <w:jc w:val="center"/>
              <w:rPr>
                <w:sz w:val="24"/>
                <w:szCs w:val="24"/>
                <w:lang w:val="kk-KZ"/>
              </w:rPr>
            </w:pPr>
            <w:r w:rsidRPr="0087292F">
              <w:rPr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87292F" w:rsidRPr="006B12E9" w14:paraId="6B734B2E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4B8B4186" w14:textId="77777777" w:rsidR="0087292F" w:rsidRPr="006B12E9" w:rsidRDefault="0087292F" w:rsidP="0087292F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191" w:type="dxa"/>
          </w:tcPr>
          <w:p w14:paraId="385D82C1" w14:textId="33EA3935" w:rsidR="0087292F" w:rsidRPr="006B12E9" w:rsidRDefault="0087292F" w:rsidP="0087292F">
            <w:pPr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Каликов Максат Аблахатович</w:t>
            </w:r>
          </w:p>
        </w:tc>
        <w:tc>
          <w:tcPr>
            <w:tcW w:w="1559" w:type="dxa"/>
          </w:tcPr>
          <w:p w14:paraId="766DEE1E" w14:textId="096A4E1B" w:rsidR="0087292F" w:rsidRPr="006B12E9" w:rsidRDefault="0087292F" w:rsidP="0087292F">
            <w:pPr>
              <w:jc w:val="center"/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6662" w:type="dxa"/>
            <w:gridSpan w:val="2"/>
          </w:tcPr>
          <w:p w14:paraId="7254E417" w14:textId="67E0DB77" w:rsidR="0087292F" w:rsidRPr="00550355" w:rsidRDefault="0087292F" w:rsidP="0087292F">
            <w:pPr>
              <w:rPr>
                <w:sz w:val="24"/>
                <w:szCs w:val="24"/>
                <w:lang w:val="kk-KZ"/>
              </w:rPr>
            </w:pPr>
            <w:r w:rsidRPr="006B12E9">
              <w:rPr>
                <w:color w:val="000000"/>
                <w:sz w:val="24"/>
                <w:szCs w:val="24"/>
              </w:rPr>
              <w:t xml:space="preserve">"UIB" бизнес </w:t>
            </w:r>
            <w:r w:rsidR="00550355">
              <w:rPr>
                <w:color w:val="000000"/>
                <w:sz w:val="24"/>
                <w:szCs w:val="24"/>
                <w:lang w:val="kk-KZ"/>
              </w:rPr>
              <w:t>мекпебінің</w:t>
            </w:r>
            <w:r w:rsidRPr="006B12E9">
              <w:rPr>
                <w:color w:val="000000"/>
                <w:sz w:val="24"/>
                <w:szCs w:val="24"/>
              </w:rPr>
              <w:t xml:space="preserve"> директор</w:t>
            </w:r>
            <w:r w:rsidR="00550355">
              <w:rPr>
                <w:color w:val="000000"/>
                <w:sz w:val="24"/>
                <w:szCs w:val="24"/>
                <w:lang w:val="kk-KZ"/>
              </w:rPr>
              <w:t>ы</w:t>
            </w:r>
          </w:p>
        </w:tc>
        <w:tc>
          <w:tcPr>
            <w:tcW w:w="2283" w:type="dxa"/>
          </w:tcPr>
          <w:p w14:paraId="3DBF3579" w14:textId="13377428" w:rsidR="0087292F" w:rsidRPr="0087292F" w:rsidRDefault="0087292F" w:rsidP="0087292F">
            <w:pPr>
              <w:jc w:val="center"/>
              <w:rPr>
                <w:bCs/>
                <w:sz w:val="24"/>
                <w:szCs w:val="24"/>
              </w:rPr>
            </w:pPr>
            <w:r w:rsidRPr="0087292F">
              <w:rPr>
                <w:bCs/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87292F" w:rsidRPr="006B12E9" w14:paraId="4F91FA36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411816F3" w14:textId="77777777" w:rsidR="0087292F" w:rsidRPr="006B12E9" w:rsidRDefault="0087292F" w:rsidP="0087292F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10</w:t>
            </w:r>
          </w:p>
        </w:tc>
        <w:tc>
          <w:tcPr>
            <w:tcW w:w="4191" w:type="dxa"/>
          </w:tcPr>
          <w:p w14:paraId="54355034" w14:textId="207AB8D4" w:rsidR="0087292F" w:rsidRPr="006B12E9" w:rsidRDefault="0087292F" w:rsidP="0087292F">
            <w:pPr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Нюсупов Саят Нурмухамедович</w:t>
            </w:r>
          </w:p>
        </w:tc>
        <w:tc>
          <w:tcPr>
            <w:tcW w:w="1559" w:type="dxa"/>
          </w:tcPr>
          <w:p w14:paraId="1C52B242" w14:textId="573F69F4" w:rsidR="0087292F" w:rsidRPr="006B12E9" w:rsidRDefault="0087292F" w:rsidP="0087292F">
            <w:pPr>
              <w:jc w:val="center"/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1967</w:t>
            </w:r>
          </w:p>
        </w:tc>
        <w:tc>
          <w:tcPr>
            <w:tcW w:w="6662" w:type="dxa"/>
            <w:gridSpan w:val="2"/>
          </w:tcPr>
          <w:p w14:paraId="2B8D5FE0" w14:textId="2CC97D26" w:rsidR="0087292F" w:rsidRPr="006B12E9" w:rsidRDefault="0087292F" w:rsidP="0087292F">
            <w:pPr>
              <w:rPr>
                <w:sz w:val="24"/>
                <w:szCs w:val="24"/>
                <w:lang w:val="kk-KZ"/>
              </w:rPr>
            </w:pPr>
            <w:r w:rsidRPr="006B12E9">
              <w:rPr>
                <w:color w:val="000000"/>
                <w:sz w:val="24"/>
                <w:szCs w:val="24"/>
                <w:lang w:val="en-US"/>
              </w:rPr>
              <w:t>"Sustainable Innovation and Technologe Foundation"</w:t>
            </w:r>
            <w:r w:rsidR="00550355">
              <w:rPr>
                <w:color w:val="000000"/>
                <w:sz w:val="24"/>
                <w:szCs w:val="24"/>
                <w:lang w:val="kk-KZ"/>
              </w:rPr>
              <w:t xml:space="preserve"> жеке қорының төрағасы</w:t>
            </w:r>
          </w:p>
        </w:tc>
        <w:tc>
          <w:tcPr>
            <w:tcW w:w="2283" w:type="dxa"/>
          </w:tcPr>
          <w:p w14:paraId="28B55531" w14:textId="49B424EF" w:rsidR="0087292F" w:rsidRPr="0087292F" w:rsidRDefault="0087292F" w:rsidP="0087292F">
            <w:pPr>
              <w:jc w:val="center"/>
              <w:rPr>
                <w:bCs/>
                <w:sz w:val="24"/>
                <w:szCs w:val="24"/>
              </w:rPr>
            </w:pPr>
            <w:r w:rsidRPr="0087292F">
              <w:rPr>
                <w:bCs/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6B12E9" w:rsidRPr="006B12E9" w14:paraId="74B61BED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2E38D969" w14:textId="77777777" w:rsidR="006B12E9" w:rsidRPr="006B12E9" w:rsidRDefault="006B12E9" w:rsidP="006B12E9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11</w:t>
            </w:r>
          </w:p>
        </w:tc>
        <w:tc>
          <w:tcPr>
            <w:tcW w:w="4191" w:type="dxa"/>
          </w:tcPr>
          <w:p w14:paraId="55F96B48" w14:textId="447AD5CA" w:rsidR="006B12E9" w:rsidRPr="006B12E9" w:rsidRDefault="006B12E9" w:rsidP="006B12E9">
            <w:pPr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Солтанмақымет Сәнболат</w:t>
            </w:r>
          </w:p>
        </w:tc>
        <w:tc>
          <w:tcPr>
            <w:tcW w:w="1559" w:type="dxa"/>
          </w:tcPr>
          <w:p w14:paraId="5C9596B3" w14:textId="729C142A" w:rsidR="006B12E9" w:rsidRPr="006B12E9" w:rsidRDefault="006B12E9" w:rsidP="00531EDE">
            <w:pPr>
              <w:jc w:val="center"/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1981</w:t>
            </w:r>
          </w:p>
        </w:tc>
        <w:tc>
          <w:tcPr>
            <w:tcW w:w="6662" w:type="dxa"/>
            <w:gridSpan w:val="2"/>
          </w:tcPr>
          <w:p w14:paraId="71C3404B" w14:textId="5B45C0AA" w:rsidR="006B12E9" w:rsidRPr="00550355" w:rsidRDefault="00550355" w:rsidP="006B12E9">
            <w:pPr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ШҚ</w:t>
            </w:r>
            <w:r w:rsidR="006B12E9" w:rsidRPr="006B12E9">
              <w:rPr>
                <w:color w:val="000000"/>
                <w:sz w:val="24"/>
                <w:szCs w:val="24"/>
              </w:rPr>
              <w:t xml:space="preserve"> Бастау, </w:t>
            </w:r>
            <w:r>
              <w:rPr>
                <w:color w:val="000000"/>
                <w:sz w:val="24"/>
                <w:szCs w:val="24"/>
                <w:lang w:val="kk-KZ"/>
              </w:rPr>
              <w:t>басшысы</w:t>
            </w:r>
          </w:p>
        </w:tc>
        <w:tc>
          <w:tcPr>
            <w:tcW w:w="2283" w:type="dxa"/>
          </w:tcPr>
          <w:p w14:paraId="430367E9" w14:textId="4A09D0F1" w:rsidR="006B12E9" w:rsidRPr="00550355" w:rsidRDefault="006B12E9" w:rsidP="006B12E9">
            <w:pPr>
              <w:jc w:val="center"/>
              <w:rPr>
                <w:sz w:val="24"/>
                <w:szCs w:val="24"/>
                <w:lang w:val="kk-KZ"/>
              </w:rPr>
            </w:pPr>
            <w:r w:rsidRPr="006B12E9">
              <w:rPr>
                <w:color w:val="000000"/>
                <w:sz w:val="24"/>
                <w:szCs w:val="24"/>
              </w:rPr>
              <w:t>"</w:t>
            </w:r>
            <w:r w:rsidR="00BB0C5A">
              <w:rPr>
                <w:color w:val="000000"/>
                <w:sz w:val="24"/>
                <w:szCs w:val="24"/>
                <w:lang w:val="kk-KZ"/>
              </w:rPr>
              <w:t>ҚХП</w:t>
            </w:r>
            <w:r w:rsidRPr="006B12E9">
              <w:rPr>
                <w:color w:val="000000"/>
                <w:sz w:val="24"/>
                <w:szCs w:val="24"/>
              </w:rPr>
              <w:t>"</w:t>
            </w:r>
            <w:r w:rsidR="0055035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550355" w:rsidRPr="006B12E9">
              <w:rPr>
                <w:color w:val="000000"/>
                <w:sz w:val="24"/>
                <w:szCs w:val="24"/>
              </w:rPr>
              <w:t>партия</w:t>
            </w:r>
            <w:r w:rsidR="00550355">
              <w:rPr>
                <w:color w:val="000000"/>
                <w:sz w:val="24"/>
                <w:szCs w:val="24"/>
                <w:lang w:val="kk-KZ"/>
              </w:rPr>
              <w:t xml:space="preserve">сынан </w:t>
            </w:r>
          </w:p>
        </w:tc>
      </w:tr>
      <w:tr w:rsidR="006B12E9" w:rsidRPr="006B12E9" w14:paraId="00F44C8F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095A3B7A" w14:textId="77777777" w:rsidR="006B12E9" w:rsidRPr="006B12E9" w:rsidRDefault="006B12E9" w:rsidP="006B12E9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12</w:t>
            </w:r>
          </w:p>
        </w:tc>
        <w:tc>
          <w:tcPr>
            <w:tcW w:w="4191" w:type="dxa"/>
          </w:tcPr>
          <w:p w14:paraId="65A86BD8" w14:textId="3911CA56" w:rsidR="006B12E9" w:rsidRPr="006B12E9" w:rsidRDefault="006B12E9" w:rsidP="006B12E9">
            <w:pPr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Мұқибек Ауыт</w:t>
            </w:r>
          </w:p>
        </w:tc>
        <w:tc>
          <w:tcPr>
            <w:tcW w:w="1559" w:type="dxa"/>
          </w:tcPr>
          <w:p w14:paraId="093E23F9" w14:textId="147D4D7D" w:rsidR="006B12E9" w:rsidRPr="006B12E9" w:rsidRDefault="006B12E9" w:rsidP="00531EDE">
            <w:pPr>
              <w:jc w:val="center"/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1969</w:t>
            </w:r>
          </w:p>
        </w:tc>
        <w:tc>
          <w:tcPr>
            <w:tcW w:w="6662" w:type="dxa"/>
            <w:gridSpan w:val="2"/>
          </w:tcPr>
          <w:p w14:paraId="2FF6CD84" w14:textId="68CCCA1D" w:rsidR="006B12E9" w:rsidRPr="00550355" w:rsidRDefault="006B12E9" w:rsidP="006B12E9">
            <w:pPr>
              <w:rPr>
                <w:sz w:val="24"/>
                <w:szCs w:val="24"/>
                <w:lang w:val="kk-KZ"/>
              </w:rPr>
            </w:pPr>
            <w:r w:rsidRPr="006B12E9">
              <w:rPr>
                <w:color w:val="000000"/>
                <w:sz w:val="24"/>
                <w:szCs w:val="24"/>
              </w:rPr>
              <w:t>"Ұлы көш көмек"</w:t>
            </w:r>
            <w:r w:rsidR="00550355">
              <w:rPr>
                <w:color w:val="000000"/>
                <w:sz w:val="24"/>
                <w:szCs w:val="24"/>
                <w:lang w:val="kk-KZ"/>
              </w:rPr>
              <w:t xml:space="preserve"> Қор, </w:t>
            </w:r>
            <w:r w:rsidRPr="006B12E9">
              <w:rPr>
                <w:color w:val="000000"/>
                <w:sz w:val="24"/>
                <w:szCs w:val="24"/>
              </w:rPr>
              <w:t xml:space="preserve"> </w:t>
            </w:r>
            <w:r w:rsidR="00550355">
              <w:rPr>
                <w:color w:val="000000"/>
                <w:sz w:val="24"/>
                <w:szCs w:val="24"/>
                <w:lang w:val="kk-KZ"/>
              </w:rPr>
              <w:t>құрылтайшысы</w:t>
            </w:r>
          </w:p>
        </w:tc>
        <w:tc>
          <w:tcPr>
            <w:tcW w:w="2283" w:type="dxa"/>
          </w:tcPr>
          <w:p w14:paraId="1E175A6A" w14:textId="2F1D53B8" w:rsidR="006B12E9" w:rsidRPr="006B12E9" w:rsidRDefault="00550355" w:rsidP="006B12E9">
            <w:pPr>
              <w:jc w:val="center"/>
              <w:rPr>
                <w:sz w:val="24"/>
                <w:szCs w:val="24"/>
                <w:lang w:val="kk-KZ"/>
              </w:rPr>
            </w:pPr>
            <w:r w:rsidRPr="0087292F">
              <w:rPr>
                <w:bCs/>
                <w:sz w:val="24"/>
                <w:szCs w:val="24"/>
                <w:lang w:val="kk-KZ"/>
              </w:rPr>
              <w:t>өзін-өзі ұсыну</w:t>
            </w:r>
          </w:p>
        </w:tc>
      </w:tr>
      <w:tr w:rsidR="006B12E9" w:rsidRPr="006B12E9" w14:paraId="7BBDAB5B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2112AB5B" w14:textId="77777777" w:rsidR="006B12E9" w:rsidRPr="006B12E9" w:rsidRDefault="006B12E9" w:rsidP="006B12E9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13</w:t>
            </w:r>
          </w:p>
        </w:tc>
        <w:tc>
          <w:tcPr>
            <w:tcW w:w="4191" w:type="dxa"/>
          </w:tcPr>
          <w:p w14:paraId="64449527" w14:textId="1ACAFC1A" w:rsidR="006B12E9" w:rsidRPr="006B12E9" w:rsidRDefault="006B12E9" w:rsidP="006B12E9">
            <w:pPr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Курмангалиев Жасулан Муратович</w:t>
            </w:r>
          </w:p>
        </w:tc>
        <w:tc>
          <w:tcPr>
            <w:tcW w:w="1559" w:type="dxa"/>
          </w:tcPr>
          <w:p w14:paraId="361AE3DE" w14:textId="63D2A119" w:rsidR="006B12E9" w:rsidRPr="006B12E9" w:rsidRDefault="006B12E9" w:rsidP="00531EDE">
            <w:pPr>
              <w:jc w:val="center"/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1986</w:t>
            </w:r>
          </w:p>
        </w:tc>
        <w:tc>
          <w:tcPr>
            <w:tcW w:w="6662" w:type="dxa"/>
            <w:gridSpan w:val="2"/>
          </w:tcPr>
          <w:p w14:paraId="40A4884D" w14:textId="464CC970" w:rsidR="006B12E9" w:rsidRPr="006B12E9" w:rsidRDefault="006B12E9" w:rsidP="006B12E9">
            <w:pPr>
              <w:rPr>
                <w:sz w:val="24"/>
                <w:szCs w:val="24"/>
                <w:lang w:val="kk-KZ"/>
              </w:rPr>
            </w:pPr>
            <w:r w:rsidRPr="006B12E9">
              <w:rPr>
                <w:color w:val="000000"/>
                <w:sz w:val="24"/>
                <w:szCs w:val="24"/>
              </w:rPr>
              <w:t>"Отбасы банк"</w:t>
            </w:r>
            <w:r w:rsidR="00550355">
              <w:rPr>
                <w:color w:val="000000"/>
                <w:sz w:val="24"/>
                <w:szCs w:val="24"/>
                <w:lang w:val="kk-KZ"/>
              </w:rPr>
              <w:t xml:space="preserve"> АҚ облыстық филиал, </w:t>
            </w:r>
            <w:r w:rsidRPr="006B12E9">
              <w:rPr>
                <w:color w:val="000000"/>
                <w:sz w:val="24"/>
                <w:szCs w:val="24"/>
              </w:rPr>
              <w:t xml:space="preserve"> директор</w:t>
            </w:r>
            <w:r w:rsidR="00550355">
              <w:rPr>
                <w:color w:val="000000"/>
                <w:sz w:val="24"/>
                <w:szCs w:val="24"/>
                <w:lang w:val="kk-KZ"/>
              </w:rPr>
              <w:t xml:space="preserve">дың орынбасары </w:t>
            </w:r>
          </w:p>
        </w:tc>
        <w:tc>
          <w:tcPr>
            <w:tcW w:w="2283" w:type="dxa"/>
          </w:tcPr>
          <w:p w14:paraId="42456843" w14:textId="0F88E7E3" w:rsidR="006B12E9" w:rsidRPr="00550355" w:rsidRDefault="006B12E9" w:rsidP="006B12E9">
            <w:pPr>
              <w:jc w:val="center"/>
              <w:rPr>
                <w:sz w:val="24"/>
                <w:szCs w:val="24"/>
                <w:lang w:val="kk-KZ"/>
              </w:rPr>
            </w:pPr>
            <w:r w:rsidRPr="006B12E9">
              <w:rPr>
                <w:color w:val="000000"/>
                <w:sz w:val="24"/>
                <w:szCs w:val="24"/>
              </w:rPr>
              <w:t>"Ак Жол"</w:t>
            </w:r>
            <w:r w:rsidR="00550355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="00BB0C5A">
              <w:rPr>
                <w:color w:val="000000"/>
                <w:sz w:val="24"/>
                <w:szCs w:val="24"/>
                <w:lang w:val="kk-KZ"/>
              </w:rPr>
              <w:t>Қ</w:t>
            </w:r>
            <w:r w:rsidR="00550355">
              <w:rPr>
                <w:color w:val="000000"/>
                <w:sz w:val="24"/>
                <w:szCs w:val="24"/>
                <w:lang w:val="kk-KZ"/>
              </w:rPr>
              <w:t xml:space="preserve">ДП партиясынан </w:t>
            </w:r>
          </w:p>
        </w:tc>
      </w:tr>
      <w:tr w:rsidR="00550355" w:rsidRPr="006B12E9" w14:paraId="2590DD48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3663AACF" w14:textId="77777777" w:rsidR="00550355" w:rsidRPr="006B12E9" w:rsidRDefault="00550355" w:rsidP="00550355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14</w:t>
            </w:r>
          </w:p>
        </w:tc>
        <w:tc>
          <w:tcPr>
            <w:tcW w:w="4191" w:type="dxa"/>
          </w:tcPr>
          <w:p w14:paraId="289C9EA4" w14:textId="16DE5D6E" w:rsidR="00550355" w:rsidRPr="006B12E9" w:rsidRDefault="00550355" w:rsidP="00550355">
            <w:pPr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Жексенов Данияр Багдатович</w:t>
            </w:r>
          </w:p>
        </w:tc>
        <w:tc>
          <w:tcPr>
            <w:tcW w:w="1559" w:type="dxa"/>
          </w:tcPr>
          <w:p w14:paraId="1B7ED272" w14:textId="1344DE53" w:rsidR="00550355" w:rsidRPr="006B12E9" w:rsidRDefault="00550355" w:rsidP="00550355">
            <w:pPr>
              <w:jc w:val="center"/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1988</w:t>
            </w:r>
          </w:p>
        </w:tc>
        <w:tc>
          <w:tcPr>
            <w:tcW w:w="6662" w:type="dxa"/>
            <w:gridSpan w:val="2"/>
          </w:tcPr>
          <w:p w14:paraId="405C6732" w14:textId="77777777" w:rsidR="009D399E" w:rsidRPr="009D399E" w:rsidRDefault="009D399E" w:rsidP="009D399E">
            <w:pPr>
              <w:rPr>
                <w:color w:val="000000"/>
                <w:sz w:val="24"/>
                <w:szCs w:val="24"/>
              </w:rPr>
            </w:pPr>
            <w:r w:rsidRPr="009D399E">
              <w:rPr>
                <w:color w:val="000000"/>
                <w:sz w:val="24"/>
                <w:szCs w:val="24"/>
              </w:rPr>
              <w:t>"Ботаника және фитоинтродукция институты" ШЖҚ РМК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Pr="006B12E9">
              <w:rPr>
                <w:color w:val="000000"/>
                <w:sz w:val="24"/>
                <w:szCs w:val="24"/>
              </w:rPr>
              <w:t>инженер</w:t>
            </w:r>
            <w:r w:rsidRPr="009D399E">
              <w:rPr>
                <w:color w:val="000000"/>
                <w:sz w:val="24"/>
                <w:szCs w:val="24"/>
              </w:rPr>
              <w:t>і</w:t>
            </w:r>
          </w:p>
          <w:p w14:paraId="48C02A4F" w14:textId="33EFC4CD" w:rsidR="009D399E" w:rsidRPr="009D399E" w:rsidRDefault="009D399E" w:rsidP="00550355">
            <w:pPr>
              <w:rPr>
                <w:color w:val="000000"/>
                <w:sz w:val="24"/>
                <w:szCs w:val="24"/>
              </w:rPr>
            </w:pPr>
            <w:r w:rsidRPr="009D399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6EA40641" w14:textId="4DBFC1E1" w:rsidR="00550355" w:rsidRPr="006B12E9" w:rsidRDefault="00550355" w:rsidP="00550355">
            <w:pPr>
              <w:jc w:val="center"/>
              <w:rPr>
                <w:sz w:val="24"/>
                <w:szCs w:val="24"/>
                <w:lang w:val="kk-KZ"/>
              </w:rPr>
            </w:pPr>
            <w:r w:rsidRPr="00F650A0">
              <w:rPr>
                <w:bCs/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550355" w:rsidRPr="006B12E9" w14:paraId="224CB9A0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4185DBC3" w14:textId="77777777" w:rsidR="00550355" w:rsidRPr="006B12E9" w:rsidRDefault="00550355" w:rsidP="00550355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15</w:t>
            </w:r>
          </w:p>
        </w:tc>
        <w:tc>
          <w:tcPr>
            <w:tcW w:w="4191" w:type="dxa"/>
          </w:tcPr>
          <w:p w14:paraId="474CA20E" w14:textId="1CD3BB10" w:rsidR="00550355" w:rsidRPr="006B12E9" w:rsidRDefault="00550355" w:rsidP="00550355">
            <w:pPr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Даркенбаев Танирберген Садыкович</w:t>
            </w:r>
          </w:p>
        </w:tc>
        <w:tc>
          <w:tcPr>
            <w:tcW w:w="1559" w:type="dxa"/>
          </w:tcPr>
          <w:p w14:paraId="61F1C13C" w14:textId="477074CE" w:rsidR="00550355" w:rsidRPr="006B12E9" w:rsidRDefault="00550355" w:rsidP="00550355">
            <w:pPr>
              <w:jc w:val="center"/>
              <w:rPr>
                <w:sz w:val="24"/>
                <w:szCs w:val="24"/>
              </w:rPr>
            </w:pPr>
            <w:r w:rsidRPr="006B12E9">
              <w:rPr>
                <w:color w:val="000000"/>
                <w:sz w:val="24"/>
                <w:szCs w:val="24"/>
              </w:rPr>
              <w:t>1965</w:t>
            </w:r>
          </w:p>
        </w:tc>
        <w:tc>
          <w:tcPr>
            <w:tcW w:w="6662" w:type="dxa"/>
            <w:gridSpan w:val="2"/>
          </w:tcPr>
          <w:p w14:paraId="128F05F3" w14:textId="484813F7" w:rsidR="00550355" w:rsidRPr="009D399E" w:rsidRDefault="009D399E" w:rsidP="00550355">
            <w:pPr>
              <w:rPr>
                <w:sz w:val="24"/>
                <w:szCs w:val="24"/>
                <w:lang w:val="kk-KZ"/>
              </w:rPr>
            </w:pPr>
            <w:r w:rsidRPr="00672467">
              <w:rPr>
                <w:color w:val="000000"/>
                <w:sz w:val="24"/>
                <w:szCs w:val="24"/>
              </w:rPr>
              <w:t>ҚР ИИДМ</w:t>
            </w:r>
            <w:r w:rsidRPr="00672467">
              <w:rPr>
                <w:color w:val="000000"/>
                <w:sz w:val="24"/>
                <w:szCs w:val="24"/>
                <w:lang w:val="kk-KZ"/>
              </w:rPr>
              <w:t xml:space="preserve">Қ және </w:t>
            </w:r>
            <w:r w:rsidRPr="00672467">
              <w:rPr>
                <w:color w:val="000000"/>
                <w:sz w:val="24"/>
                <w:szCs w:val="24"/>
              </w:rPr>
              <w:t>Т</w:t>
            </w:r>
            <w:r w:rsidR="00672467" w:rsidRPr="00672467">
              <w:rPr>
                <w:color w:val="000000"/>
                <w:sz w:val="24"/>
                <w:szCs w:val="24"/>
              </w:rPr>
              <w:t>ҮК</w:t>
            </w:r>
            <w:r w:rsidRPr="00672467">
              <w:rPr>
                <w:color w:val="000000"/>
                <w:sz w:val="24"/>
                <w:szCs w:val="24"/>
              </w:rPr>
              <w:t>Ш</w:t>
            </w:r>
            <w:r w:rsidR="00672467" w:rsidRPr="00672467">
              <w:rPr>
                <w:color w:val="000000"/>
                <w:sz w:val="24"/>
                <w:szCs w:val="24"/>
              </w:rPr>
              <w:t xml:space="preserve"> «ЖМВТС</w:t>
            </w:r>
            <w:r w:rsidRPr="00672467">
              <w:rPr>
                <w:color w:val="000000"/>
                <w:sz w:val="24"/>
                <w:szCs w:val="24"/>
                <w:lang w:val="kk-KZ"/>
              </w:rPr>
              <w:t xml:space="preserve">» </w:t>
            </w:r>
            <w:r w:rsidR="00672467" w:rsidRPr="00672467">
              <w:rPr>
                <w:color w:val="000000"/>
                <w:sz w:val="24"/>
                <w:szCs w:val="24"/>
              </w:rPr>
              <w:t>ШЖҚ РМК</w:t>
            </w:r>
            <w:r w:rsidRPr="00672467">
              <w:rPr>
                <w:color w:val="000000"/>
                <w:sz w:val="24"/>
                <w:szCs w:val="24"/>
                <w:lang w:val="kk-KZ"/>
              </w:rPr>
              <w:t xml:space="preserve"> «Мемсараптама» РМК</w:t>
            </w:r>
            <w:r w:rsidR="00672467" w:rsidRPr="00672467">
              <w:rPr>
                <w:color w:val="000000"/>
                <w:sz w:val="24"/>
                <w:szCs w:val="24"/>
              </w:rPr>
              <w:t>,</w:t>
            </w:r>
            <w:r w:rsidR="00672467">
              <w:rPr>
                <w:rStyle w:val="a5"/>
                <w:rFonts w:ascii="Open Sans" w:hAnsi="Open Sans" w:cs="Open Sans"/>
                <w:color w:val="222222"/>
                <w:sz w:val="21"/>
                <w:szCs w:val="21"/>
                <w:shd w:val="clear" w:color="auto" w:fill="FFFFFF"/>
                <w:lang w:val="kk-KZ"/>
              </w:rPr>
              <w:t xml:space="preserve"> </w:t>
            </w:r>
            <w:r>
              <w:rPr>
                <w:color w:val="000000"/>
                <w:sz w:val="24"/>
                <w:szCs w:val="24"/>
                <w:lang w:val="kk-KZ"/>
              </w:rPr>
              <w:t>бөлім басшысы</w:t>
            </w:r>
          </w:p>
        </w:tc>
        <w:tc>
          <w:tcPr>
            <w:tcW w:w="2283" w:type="dxa"/>
          </w:tcPr>
          <w:p w14:paraId="28D58499" w14:textId="7EC7CAA5" w:rsidR="00550355" w:rsidRPr="006B12E9" w:rsidRDefault="00550355" w:rsidP="00550355">
            <w:pPr>
              <w:jc w:val="center"/>
              <w:rPr>
                <w:sz w:val="24"/>
                <w:szCs w:val="24"/>
                <w:lang w:val="kk-KZ"/>
              </w:rPr>
            </w:pPr>
            <w:r w:rsidRPr="00F650A0">
              <w:rPr>
                <w:bCs/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550355" w:rsidRPr="006B12E9" w14:paraId="573A82A1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7479F302" w14:textId="77777777" w:rsidR="00550355" w:rsidRPr="006B12E9" w:rsidRDefault="00550355" w:rsidP="00550355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16</w:t>
            </w:r>
          </w:p>
        </w:tc>
        <w:tc>
          <w:tcPr>
            <w:tcW w:w="4191" w:type="dxa"/>
          </w:tcPr>
          <w:p w14:paraId="056C834C" w14:textId="31E0C599" w:rsidR="00550355" w:rsidRPr="006B12E9" w:rsidRDefault="00550355" w:rsidP="00550355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Дуйсенова Сандугаш Елубаевна</w:t>
            </w:r>
          </w:p>
        </w:tc>
        <w:tc>
          <w:tcPr>
            <w:tcW w:w="1559" w:type="dxa"/>
          </w:tcPr>
          <w:p w14:paraId="2EF5BFEB" w14:textId="546F6156" w:rsidR="00550355" w:rsidRPr="006B12E9" w:rsidRDefault="00550355" w:rsidP="00550355">
            <w:pPr>
              <w:jc w:val="center"/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1968</w:t>
            </w:r>
          </w:p>
        </w:tc>
        <w:tc>
          <w:tcPr>
            <w:tcW w:w="6662" w:type="dxa"/>
            <w:gridSpan w:val="2"/>
          </w:tcPr>
          <w:p w14:paraId="24D074E3" w14:textId="369BC93A" w:rsidR="00550355" w:rsidRPr="00672467" w:rsidRDefault="00550355" w:rsidP="00550355">
            <w:pPr>
              <w:rPr>
                <w:sz w:val="24"/>
                <w:szCs w:val="24"/>
                <w:lang w:val="kk-KZ"/>
              </w:rPr>
            </w:pPr>
            <w:r w:rsidRPr="006B12E9">
              <w:rPr>
                <w:sz w:val="24"/>
                <w:szCs w:val="24"/>
              </w:rPr>
              <w:t>"Время"</w:t>
            </w:r>
            <w:r w:rsidR="00672467">
              <w:rPr>
                <w:sz w:val="24"/>
                <w:szCs w:val="24"/>
                <w:lang w:val="kk-KZ"/>
              </w:rPr>
              <w:t xml:space="preserve"> газетінің арнайы журналисті </w:t>
            </w:r>
          </w:p>
        </w:tc>
        <w:tc>
          <w:tcPr>
            <w:tcW w:w="2283" w:type="dxa"/>
          </w:tcPr>
          <w:p w14:paraId="460F624A" w14:textId="501DE350" w:rsidR="00550355" w:rsidRPr="006B12E9" w:rsidRDefault="00550355" w:rsidP="00550355">
            <w:pPr>
              <w:jc w:val="center"/>
              <w:rPr>
                <w:sz w:val="24"/>
                <w:szCs w:val="24"/>
                <w:lang w:val="kk-KZ"/>
              </w:rPr>
            </w:pPr>
            <w:r w:rsidRPr="00F650A0">
              <w:rPr>
                <w:bCs/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550355" w:rsidRPr="006B12E9" w14:paraId="6C108941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7AB23AD8" w14:textId="77777777" w:rsidR="00550355" w:rsidRPr="006B12E9" w:rsidRDefault="00550355" w:rsidP="00550355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17</w:t>
            </w:r>
          </w:p>
        </w:tc>
        <w:tc>
          <w:tcPr>
            <w:tcW w:w="4191" w:type="dxa"/>
          </w:tcPr>
          <w:p w14:paraId="228860F0" w14:textId="6BD16445" w:rsidR="00550355" w:rsidRPr="006B12E9" w:rsidRDefault="00550355" w:rsidP="00550355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Нуржанов Алишер Аскарулы</w:t>
            </w:r>
          </w:p>
        </w:tc>
        <w:tc>
          <w:tcPr>
            <w:tcW w:w="1559" w:type="dxa"/>
          </w:tcPr>
          <w:p w14:paraId="64FBA363" w14:textId="23E0726C" w:rsidR="00550355" w:rsidRPr="006B12E9" w:rsidRDefault="00550355" w:rsidP="00550355">
            <w:pPr>
              <w:jc w:val="center"/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1994</w:t>
            </w:r>
          </w:p>
        </w:tc>
        <w:tc>
          <w:tcPr>
            <w:tcW w:w="6662" w:type="dxa"/>
            <w:gridSpan w:val="2"/>
          </w:tcPr>
          <w:p w14:paraId="24B802C1" w14:textId="118383A0" w:rsidR="00550355" w:rsidRPr="009D399E" w:rsidRDefault="00550355" w:rsidP="00550355">
            <w:pPr>
              <w:rPr>
                <w:sz w:val="24"/>
                <w:szCs w:val="24"/>
                <w:lang w:val="kk-KZ"/>
              </w:rPr>
            </w:pPr>
            <w:r w:rsidRPr="006B12E9">
              <w:rPr>
                <w:sz w:val="24"/>
                <w:szCs w:val="24"/>
              </w:rPr>
              <w:t>"Jetisu Jastaru"</w:t>
            </w:r>
            <w:r w:rsidR="009D399E">
              <w:rPr>
                <w:sz w:val="24"/>
                <w:szCs w:val="24"/>
                <w:lang w:val="kk-KZ"/>
              </w:rPr>
              <w:t xml:space="preserve"> КММ</w:t>
            </w:r>
          </w:p>
        </w:tc>
        <w:tc>
          <w:tcPr>
            <w:tcW w:w="2283" w:type="dxa"/>
          </w:tcPr>
          <w:p w14:paraId="55E923D5" w14:textId="7746D140" w:rsidR="00550355" w:rsidRPr="006B12E9" w:rsidRDefault="00550355" w:rsidP="00550355">
            <w:pPr>
              <w:jc w:val="center"/>
              <w:rPr>
                <w:sz w:val="24"/>
                <w:szCs w:val="24"/>
              </w:rPr>
            </w:pPr>
            <w:r w:rsidRPr="00F650A0">
              <w:rPr>
                <w:bCs/>
                <w:sz w:val="24"/>
                <w:szCs w:val="24"/>
                <w:lang w:val="kk-KZ"/>
              </w:rPr>
              <w:t xml:space="preserve">өзін-өзі ұсыну </w:t>
            </w:r>
          </w:p>
        </w:tc>
      </w:tr>
      <w:tr w:rsidR="006B12E9" w:rsidRPr="006B12E9" w14:paraId="13BEF67C" w14:textId="77777777" w:rsidTr="00654680">
        <w:trPr>
          <w:cantSplit/>
          <w:trHeight w:val="695"/>
          <w:jc w:val="center"/>
        </w:trPr>
        <w:tc>
          <w:tcPr>
            <w:tcW w:w="482" w:type="dxa"/>
          </w:tcPr>
          <w:p w14:paraId="1391EBFA" w14:textId="77777777" w:rsidR="006B12E9" w:rsidRPr="006B12E9" w:rsidRDefault="006B12E9" w:rsidP="006B12E9">
            <w:pPr>
              <w:rPr>
                <w:sz w:val="24"/>
                <w:szCs w:val="24"/>
                <w:lang w:val="kk-KZ"/>
              </w:rPr>
            </w:pPr>
            <w:r w:rsidRPr="006B12E9">
              <w:rPr>
                <w:sz w:val="24"/>
                <w:szCs w:val="24"/>
                <w:lang w:val="kk-KZ"/>
              </w:rPr>
              <w:t>18</w:t>
            </w:r>
          </w:p>
        </w:tc>
        <w:tc>
          <w:tcPr>
            <w:tcW w:w="4191" w:type="dxa"/>
          </w:tcPr>
          <w:p w14:paraId="6016A29F" w14:textId="590014C5" w:rsidR="006B12E9" w:rsidRPr="006B12E9" w:rsidRDefault="006B12E9" w:rsidP="006B12E9">
            <w:pPr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Кожасбаев Руслан Садвакасович</w:t>
            </w:r>
          </w:p>
        </w:tc>
        <w:tc>
          <w:tcPr>
            <w:tcW w:w="1559" w:type="dxa"/>
          </w:tcPr>
          <w:p w14:paraId="5F698E91" w14:textId="41C78EC7" w:rsidR="006B12E9" w:rsidRPr="006B12E9" w:rsidRDefault="006B12E9" w:rsidP="00531EDE">
            <w:pPr>
              <w:jc w:val="center"/>
              <w:rPr>
                <w:sz w:val="24"/>
                <w:szCs w:val="24"/>
              </w:rPr>
            </w:pPr>
            <w:r w:rsidRPr="006B12E9">
              <w:rPr>
                <w:sz w:val="24"/>
                <w:szCs w:val="24"/>
              </w:rPr>
              <w:t>1976</w:t>
            </w:r>
          </w:p>
        </w:tc>
        <w:tc>
          <w:tcPr>
            <w:tcW w:w="6662" w:type="dxa"/>
            <w:gridSpan w:val="2"/>
          </w:tcPr>
          <w:p w14:paraId="6F8F4496" w14:textId="70DC04AF" w:rsidR="006B12E9" w:rsidRPr="006B12E9" w:rsidRDefault="006B12E9" w:rsidP="006B12E9">
            <w:pPr>
              <w:rPr>
                <w:sz w:val="24"/>
                <w:szCs w:val="24"/>
                <w:lang w:val="kk-KZ"/>
              </w:rPr>
            </w:pPr>
            <w:r w:rsidRPr="006B12E9">
              <w:rPr>
                <w:sz w:val="24"/>
                <w:szCs w:val="24"/>
              </w:rPr>
              <w:t>"SADU Develophent"</w:t>
            </w:r>
            <w:r w:rsidR="009D399E">
              <w:rPr>
                <w:sz w:val="24"/>
                <w:szCs w:val="24"/>
                <w:lang w:val="kk-KZ"/>
              </w:rPr>
              <w:t xml:space="preserve"> </w:t>
            </w:r>
            <w:r w:rsidR="00672467">
              <w:rPr>
                <w:sz w:val="24"/>
                <w:szCs w:val="24"/>
                <w:lang w:val="kk-KZ"/>
              </w:rPr>
              <w:t>ЖШС</w:t>
            </w:r>
            <w:r w:rsidRPr="006B12E9">
              <w:rPr>
                <w:sz w:val="24"/>
                <w:szCs w:val="24"/>
              </w:rPr>
              <w:t>, директор</w:t>
            </w:r>
            <w:r w:rsidR="00672467">
              <w:rPr>
                <w:sz w:val="24"/>
                <w:szCs w:val="24"/>
                <w:lang w:val="kk-KZ"/>
              </w:rPr>
              <w:t>ының орынбасары</w:t>
            </w:r>
          </w:p>
        </w:tc>
        <w:tc>
          <w:tcPr>
            <w:tcW w:w="2283" w:type="dxa"/>
          </w:tcPr>
          <w:p w14:paraId="53D4549D" w14:textId="45D83B00" w:rsidR="006B12E9" w:rsidRPr="00550355" w:rsidRDefault="006B12E9" w:rsidP="006B12E9">
            <w:pPr>
              <w:jc w:val="center"/>
              <w:rPr>
                <w:sz w:val="24"/>
                <w:szCs w:val="24"/>
                <w:lang w:val="kk-KZ"/>
              </w:rPr>
            </w:pPr>
            <w:r w:rsidRPr="006B12E9">
              <w:rPr>
                <w:sz w:val="24"/>
                <w:szCs w:val="24"/>
              </w:rPr>
              <w:t xml:space="preserve">"AMANAT" </w:t>
            </w:r>
            <w:r w:rsidR="00550355">
              <w:rPr>
                <w:sz w:val="24"/>
                <w:szCs w:val="24"/>
                <w:lang w:val="kk-KZ"/>
              </w:rPr>
              <w:t xml:space="preserve"> </w:t>
            </w:r>
            <w:r w:rsidR="00550355" w:rsidRPr="006B12E9">
              <w:rPr>
                <w:sz w:val="24"/>
                <w:szCs w:val="24"/>
              </w:rPr>
              <w:t>партия</w:t>
            </w:r>
            <w:r w:rsidR="00550355">
              <w:rPr>
                <w:sz w:val="24"/>
                <w:szCs w:val="24"/>
                <w:lang w:val="kk-KZ"/>
              </w:rPr>
              <w:t>сынан</w:t>
            </w:r>
          </w:p>
        </w:tc>
      </w:tr>
    </w:tbl>
    <w:p w14:paraId="18E740D3" w14:textId="77777777" w:rsidR="00031D23" w:rsidRPr="006B12E9" w:rsidRDefault="00031D23" w:rsidP="00031D23">
      <w:pPr>
        <w:jc w:val="center"/>
        <w:rPr>
          <w:b/>
          <w:sz w:val="24"/>
          <w:szCs w:val="24"/>
          <w:lang w:val="kk-KZ"/>
        </w:rPr>
      </w:pPr>
    </w:p>
    <w:p w14:paraId="7AAEA90E" w14:textId="77777777" w:rsidR="00031D23" w:rsidRPr="006B12E9" w:rsidRDefault="00031D23" w:rsidP="00031D23">
      <w:pPr>
        <w:jc w:val="center"/>
        <w:rPr>
          <w:b/>
          <w:sz w:val="24"/>
          <w:szCs w:val="24"/>
          <w:lang w:val="kk-KZ"/>
        </w:rPr>
      </w:pPr>
    </w:p>
    <w:p w14:paraId="19986617" w14:textId="77777777" w:rsidR="00031D23" w:rsidRPr="006B12E9" w:rsidRDefault="00031D23" w:rsidP="00031D23">
      <w:pPr>
        <w:jc w:val="center"/>
        <w:rPr>
          <w:b/>
          <w:sz w:val="24"/>
          <w:szCs w:val="24"/>
          <w:lang w:val="kk-KZ"/>
        </w:rPr>
      </w:pPr>
    </w:p>
    <w:p w14:paraId="06913855" w14:textId="77777777" w:rsidR="00F80B66" w:rsidRPr="006B12E9" w:rsidRDefault="00F80B66" w:rsidP="009E4D7E">
      <w:pPr>
        <w:rPr>
          <w:b/>
          <w:sz w:val="24"/>
          <w:szCs w:val="24"/>
          <w:lang w:val="kk-KZ"/>
        </w:rPr>
      </w:pPr>
    </w:p>
    <w:p w14:paraId="0C2ABC4B" w14:textId="77777777" w:rsidR="00F80B66" w:rsidRPr="006B12E9" w:rsidRDefault="00F80B66" w:rsidP="00B318CC">
      <w:pPr>
        <w:jc w:val="center"/>
        <w:rPr>
          <w:b/>
          <w:sz w:val="24"/>
          <w:szCs w:val="24"/>
          <w:lang w:val="kk-KZ"/>
        </w:rPr>
      </w:pPr>
    </w:p>
    <w:p w14:paraId="5E86518D" w14:textId="77777777" w:rsidR="00F80B66" w:rsidRPr="006B12E9" w:rsidRDefault="00F80B66" w:rsidP="00B318CC">
      <w:pPr>
        <w:jc w:val="center"/>
        <w:rPr>
          <w:b/>
          <w:sz w:val="24"/>
          <w:szCs w:val="24"/>
          <w:lang w:val="kk-KZ"/>
        </w:rPr>
      </w:pPr>
    </w:p>
    <w:sectPr w:rsidR="00F80B66" w:rsidRPr="006B12E9" w:rsidSect="00B318CC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84E"/>
    <w:rsid w:val="00031D23"/>
    <w:rsid w:val="0007522D"/>
    <w:rsid w:val="000C6EFB"/>
    <w:rsid w:val="0012469E"/>
    <w:rsid w:val="00135644"/>
    <w:rsid w:val="001667C5"/>
    <w:rsid w:val="001A728A"/>
    <w:rsid w:val="001B09F8"/>
    <w:rsid w:val="001D5851"/>
    <w:rsid w:val="002454B7"/>
    <w:rsid w:val="002508D4"/>
    <w:rsid w:val="00251AC9"/>
    <w:rsid w:val="002C643A"/>
    <w:rsid w:val="002D4B99"/>
    <w:rsid w:val="00376363"/>
    <w:rsid w:val="003A448E"/>
    <w:rsid w:val="00454849"/>
    <w:rsid w:val="00531EDE"/>
    <w:rsid w:val="00531FCD"/>
    <w:rsid w:val="005357BF"/>
    <w:rsid w:val="00541C1D"/>
    <w:rsid w:val="00550355"/>
    <w:rsid w:val="00581F5C"/>
    <w:rsid w:val="005E2B38"/>
    <w:rsid w:val="005E3170"/>
    <w:rsid w:val="0062364C"/>
    <w:rsid w:val="00654680"/>
    <w:rsid w:val="00672467"/>
    <w:rsid w:val="00686675"/>
    <w:rsid w:val="00691AD6"/>
    <w:rsid w:val="006B12E9"/>
    <w:rsid w:val="006B5534"/>
    <w:rsid w:val="00712887"/>
    <w:rsid w:val="00735EE9"/>
    <w:rsid w:val="00761203"/>
    <w:rsid w:val="007A02F7"/>
    <w:rsid w:val="007A3294"/>
    <w:rsid w:val="00800BCA"/>
    <w:rsid w:val="00825A15"/>
    <w:rsid w:val="00835349"/>
    <w:rsid w:val="008545F0"/>
    <w:rsid w:val="0087292F"/>
    <w:rsid w:val="00913263"/>
    <w:rsid w:val="00937397"/>
    <w:rsid w:val="00955C01"/>
    <w:rsid w:val="00957A27"/>
    <w:rsid w:val="00993A55"/>
    <w:rsid w:val="009D399E"/>
    <w:rsid w:val="009E4D7E"/>
    <w:rsid w:val="009F1D82"/>
    <w:rsid w:val="00A1473C"/>
    <w:rsid w:val="00A345CA"/>
    <w:rsid w:val="00A62D6E"/>
    <w:rsid w:val="00A70E9C"/>
    <w:rsid w:val="00A85D80"/>
    <w:rsid w:val="00AD0E33"/>
    <w:rsid w:val="00AD6326"/>
    <w:rsid w:val="00B241BF"/>
    <w:rsid w:val="00B27A76"/>
    <w:rsid w:val="00B318CC"/>
    <w:rsid w:val="00BB0C5A"/>
    <w:rsid w:val="00BC62A9"/>
    <w:rsid w:val="00C73768"/>
    <w:rsid w:val="00C75771"/>
    <w:rsid w:val="00CE59B5"/>
    <w:rsid w:val="00D22DD4"/>
    <w:rsid w:val="00D367A5"/>
    <w:rsid w:val="00D562CC"/>
    <w:rsid w:val="00D84B59"/>
    <w:rsid w:val="00D90655"/>
    <w:rsid w:val="00DB0C3A"/>
    <w:rsid w:val="00DE2B7B"/>
    <w:rsid w:val="00E350FC"/>
    <w:rsid w:val="00E5484E"/>
    <w:rsid w:val="00E814F1"/>
    <w:rsid w:val="00F1487A"/>
    <w:rsid w:val="00F31025"/>
    <w:rsid w:val="00F80B66"/>
    <w:rsid w:val="00FD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CCBB"/>
  <w15:chartTrackingRefBased/>
  <w15:docId w15:val="{C207EDD0-D359-49B0-AC77-29AC64E2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8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B6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B66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729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KZ" w:eastAsia="ru-KZ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292F"/>
    <w:rPr>
      <w:rFonts w:ascii="Courier New" w:eastAsia="Times New Roman" w:hAnsi="Courier New" w:cs="Courier New"/>
      <w:sz w:val="20"/>
      <w:szCs w:val="20"/>
      <w:lang w:val="ru-KZ" w:eastAsia="ru-KZ"/>
    </w:rPr>
  </w:style>
  <w:style w:type="character" w:customStyle="1" w:styleId="y2iqfc">
    <w:name w:val="y2iqfc"/>
    <w:basedOn w:val="a0"/>
    <w:rsid w:val="0087292F"/>
  </w:style>
  <w:style w:type="character" w:styleId="a5">
    <w:name w:val="Strong"/>
    <w:basedOn w:val="a0"/>
    <w:uiPriority w:val="22"/>
    <w:qFormat/>
    <w:rsid w:val="009D3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Козубаева</dc:creator>
  <cp:keywords/>
  <dc:description/>
  <cp:lastModifiedBy>cik3</cp:lastModifiedBy>
  <cp:revision>151</cp:revision>
  <cp:lastPrinted>2023-02-07T15:36:00Z</cp:lastPrinted>
  <dcterms:created xsi:type="dcterms:W3CDTF">2023-02-07T14:55:00Z</dcterms:created>
  <dcterms:modified xsi:type="dcterms:W3CDTF">2023-02-09T09:02:00Z</dcterms:modified>
</cp:coreProperties>
</file>