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EAA7" w14:textId="77777777" w:rsidR="00992428" w:rsidRPr="00A05785" w:rsidRDefault="00992428" w:rsidP="0099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57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Бос судьялық лауазымдарға орналасуға арналған конкурсқа</w:t>
      </w:r>
    </w:p>
    <w:p w14:paraId="2530E68E" w14:textId="77777777" w:rsidR="00992428" w:rsidRPr="00A05785" w:rsidRDefault="00992428" w:rsidP="0099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57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қатысатын кандидатқа арналған </w:t>
      </w:r>
    </w:p>
    <w:p w14:paraId="60099FEA" w14:textId="77777777" w:rsidR="00992428" w:rsidRPr="00A05785" w:rsidRDefault="00992428" w:rsidP="00992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057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өтініш (Сауалнама)</w:t>
      </w:r>
    </w:p>
    <w:p w14:paraId="6C48B50A" w14:textId="77777777" w:rsidR="00992428" w:rsidRPr="004D3548" w:rsidRDefault="00992428" w:rsidP="009924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35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98FEB" wp14:editId="0A52DC47">
                <wp:simplePos x="0" y="0"/>
                <wp:positionH relativeFrom="column">
                  <wp:posOffset>3930538</wp:posOffset>
                </wp:positionH>
                <wp:positionV relativeFrom="paragraph">
                  <wp:posOffset>48260</wp:posOffset>
                </wp:positionV>
                <wp:extent cx="2369185" cy="441960"/>
                <wp:effectExtent l="0" t="0" r="0" b="63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376F" w14:textId="77777777" w:rsidR="00992428" w:rsidRPr="00854576" w:rsidRDefault="00992428" w:rsidP="0099242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8545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>санат:  судьялыққа кандидат/</w:t>
                            </w:r>
                          </w:p>
                          <w:p w14:paraId="541A4496" w14:textId="77777777" w:rsidR="00992428" w:rsidRPr="00854576" w:rsidRDefault="00992428" w:rsidP="0099242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85457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 xml:space="preserve">                         бұрынғы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98FEB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309.5pt;margin-top:3.8pt;width:186.55pt;height:3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" stroked="f">
                <v:textbox style="mso-fit-shape-to-text:t">
                  <w:txbxContent>
                    <w:p w14:paraId="09CB376F" w14:textId="77777777" w:rsidR="00992428" w:rsidRPr="00854576" w:rsidRDefault="00992428" w:rsidP="0099242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8545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>санат:  судьялыққа кандидат/</w:t>
                      </w:r>
                    </w:p>
                    <w:p w14:paraId="541A4496" w14:textId="77777777" w:rsidR="00992428" w:rsidRPr="00854576" w:rsidRDefault="00992428" w:rsidP="0099242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85457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 xml:space="preserve">                         бұрынғы судья</w:t>
                      </w:r>
                    </w:p>
                  </w:txbxContent>
                </v:textbox>
              </v:shape>
            </w:pict>
          </mc:Fallback>
        </mc:AlternateContent>
      </w:r>
    </w:p>
    <w:p w14:paraId="3C562317" w14:textId="77777777" w:rsidR="00992428" w:rsidRPr="004D3548" w:rsidRDefault="00992428" w:rsidP="0099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8CF6E8" w14:textId="77777777" w:rsidR="00992428" w:rsidRPr="004D3548" w:rsidRDefault="00992428" w:rsidP="0099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E8FC0B" w14:textId="77777777" w:rsidR="00992428" w:rsidRPr="00CD21B1" w:rsidRDefault="00992428" w:rsidP="00992428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D21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Сізден мені судья лауазымына конкурсқа қатысу үшін жіберуді сұраймын.</w:t>
      </w:r>
    </w:p>
    <w:p w14:paraId="1E1A2311" w14:textId="77777777" w:rsidR="00992428" w:rsidRPr="004D3548" w:rsidRDefault="00992428" w:rsidP="0099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5"/>
        <w:tblW w:w="103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953"/>
        <w:gridCol w:w="2576"/>
        <w:gridCol w:w="708"/>
        <w:gridCol w:w="1673"/>
      </w:tblGrid>
      <w:tr w:rsidR="00992428" w:rsidRPr="0017530D" w14:paraId="47B6C2AC" w14:textId="77777777" w:rsidTr="004440CD">
        <w:trPr>
          <w:trHeight w:val="1803"/>
        </w:trPr>
        <w:tc>
          <w:tcPr>
            <w:tcW w:w="425" w:type="dxa"/>
          </w:tcPr>
          <w:p w14:paraId="6BBFFA65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3EF5EFE0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 xml:space="preserve">Үміткердің </w:t>
            </w:r>
          </w:p>
          <w:p w14:paraId="7C002F86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жеке деректері</w:t>
            </w:r>
          </w:p>
        </w:tc>
        <w:tc>
          <w:tcPr>
            <w:tcW w:w="5529" w:type="dxa"/>
            <w:gridSpan w:val="2"/>
          </w:tcPr>
          <w:p w14:paraId="2E2C2F00" w14:textId="77777777" w:rsidR="00992428" w:rsidRPr="008A5F83" w:rsidRDefault="00992428" w:rsidP="004440CD">
            <w:pPr>
              <w:contextualSpacing/>
              <w:rPr>
                <w:b/>
                <w:bCs/>
                <w:sz w:val="24"/>
                <w:szCs w:val="24"/>
                <w:lang w:val="kk-KZ"/>
              </w:rPr>
            </w:pPr>
            <w:r w:rsidRPr="008A5F83">
              <w:rPr>
                <w:b/>
                <w:bCs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381" w:type="dxa"/>
            <w:gridSpan w:val="2"/>
          </w:tcPr>
          <w:p w14:paraId="7013EEA2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7D94239" wp14:editId="54CE418C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C60F3A" w14:textId="77777777" w:rsidR="00992428" w:rsidRPr="004037DD" w:rsidRDefault="00992428" w:rsidP="0099242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/>
                                    </w:rPr>
                                  </w:pPr>
                                  <w:r w:rsidRPr="004037DD">
                                    <w:rPr>
                                      <w:rFonts w:ascii="Times New Roman" w:hAnsi="Times New Roman" w:cs="Times New Roman"/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94239" id="Прямоугольник 13" o:spid="_x0000_s1027" style="position:absolute;margin-left:19.7pt;margin-top:7.4pt;width:61.05pt;height:7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B/tQ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" fillcolor="#5b9bd5" strokecolor="#41719c" strokeweight="1pt">
                      <v:path arrowok="t"/>
                      <v:textbox>
                        <w:txbxContent>
                          <w:p w14:paraId="0EC60F3A" w14:textId="77777777" w:rsidR="00992428" w:rsidRPr="004037DD" w:rsidRDefault="00992428" w:rsidP="009924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</w:pPr>
                            <w:r w:rsidRPr="004037DD">
                              <w:rPr>
                                <w:rFonts w:ascii="Times New Roman" w:hAnsi="Times New Roman" w:cs="Times New Roman"/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992428" w:rsidRPr="0017530D" w14:paraId="59062B18" w14:textId="77777777" w:rsidTr="004440CD">
        <w:tc>
          <w:tcPr>
            <w:tcW w:w="425" w:type="dxa"/>
          </w:tcPr>
          <w:p w14:paraId="49572A35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2FFB1869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4EE42FDD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Түылған жылы, жері</w:t>
            </w:r>
          </w:p>
          <w:p w14:paraId="230D0236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t>(қала, облыс)</w:t>
            </w:r>
          </w:p>
        </w:tc>
        <w:tc>
          <w:tcPr>
            <w:tcW w:w="4957" w:type="dxa"/>
            <w:gridSpan w:val="3"/>
          </w:tcPr>
          <w:p w14:paraId="451A8BB0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en-US"/>
              </w:rPr>
            </w:pPr>
            <w:r w:rsidRPr="0017530D">
              <w:rPr>
                <w:sz w:val="24"/>
                <w:szCs w:val="24"/>
                <w:lang w:val="kk-KZ"/>
              </w:rPr>
              <w:t>___.____.____ жыл, ___________ облысы</w:t>
            </w:r>
            <w:r w:rsidRPr="0017530D">
              <w:rPr>
                <w:sz w:val="24"/>
                <w:szCs w:val="24"/>
                <w:lang w:val="en-US"/>
              </w:rPr>
              <w:t>.</w:t>
            </w:r>
          </w:p>
          <w:p w14:paraId="266DB00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en-US"/>
              </w:rPr>
            </w:pPr>
            <w:r w:rsidRPr="0017530D">
              <w:rPr>
                <w:sz w:val="24"/>
                <w:szCs w:val="24"/>
                <w:lang w:val="kk-KZ"/>
              </w:rPr>
              <w:t>_______ ауданы</w:t>
            </w:r>
          </w:p>
        </w:tc>
      </w:tr>
      <w:tr w:rsidR="00992428" w:rsidRPr="0017530D" w14:paraId="6598B159" w14:textId="77777777" w:rsidTr="004440CD">
        <w:tc>
          <w:tcPr>
            <w:tcW w:w="425" w:type="dxa"/>
          </w:tcPr>
          <w:p w14:paraId="5CB026E9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6CD1A7C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421DCBF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4957" w:type="dxa"/>
            <w:gridSpan w:val="3"/>
          </w:tcPr>
          <w:p w14:paraId="0C279556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</w:p>
        </w:tc>
      </w:tr>
      <w:tr w:rsidR="00992428" w:rsidRPr="0017530D" w14:paraId="3E394254" w14:textId="77777777" w:rsidTr="004440CD">
        <w:tc>
          <w:tcPr>
            <w:tcW w:w="425" w:type="dxa"/>
          </w:tcPr>
          <w:p w14:paraId="2DD88A82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67467BA2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1601F0F6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Тұрған мекен-жайы, байланыс телефондары</w:t>
            </w:r>
          </w:p>
        </w:tc>
        <w:tc>
          <w:tcPr>
            <w:tcW w:w="4957" w:type="dxa"/>
            <w:gridSpan w:val="3"/>
          </w:tcPr>
          <w:p w14:paraId="6385D18D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_________ қаласы,</w:t>
            </w:r>
          </w:p>
          <w:p w14:paraId="1FC4F34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_________ көшесі, шағын ауданы,</w:t>
            </w:r>
          </w:p>
          <w:p w14:paraId="61B6AC1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_________ үй, ________ пәтер,</w:t>
            </w:r>
          </w:p>
          <w:p w14:paraId="37F49D09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  <w:r w:rsidRPr="0017530D">
              <w:rPr>
                <w:sz w:val="24"/>
                <w:szCs w:val="24"/>
              </w:rPr>
              <w:t xml:space="preserve">_________ </w:t>
            </w:r>
            <w:r w:rsidRPr="0017530D">
              <w:rPr>
                <w:sz w:val="24"/>
                <w:szCs w:val="24"/>
                <w:lang w:val="kk-KZ"/>
              </w:rPr>
              <w:t>телефоны</w:t>
            </w:r>
          </w:p>
        </w:tc>
      </w:tr>
      <w:tr w:rsidR="00992428" w:rsidRPr="0017530D" w14:paraId="15E94F62" w14:textId="77777777" w:rsidTr="004440CD">
        <w:tc>
          <w:tcPr>
            <w:tcW w:w="425" w:type="dxa"/>
          </w:tcPr>
          <w:p w14:paraId="35B2651C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5" w:type="dxa"/>
            <w:vMerge/>
            <w:shd w:val="clear" w:color="auto" w:fill="FFFF00"/>
          </w:tcPr>
          <w:p w14:paraId="17DDBFC9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14:paraId="311348FA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Білімі</w:t>
            </w:r>
          </w:p>
          <w:p w14:paraId="4BE3792F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(оқуды аяқтаған жылы, оқу орнының атауы, мамандығы)</w:t>
            </w:r>
          </w:p>
          <w:p w14:paraId="70ACDC29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3286F3CD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t>Үміткер жоғары заңгерлік оқу орнын сырттай оқу түрі бойынша бітірген жағдайда, оқу түрі көрсетіледі</w:t>
            </w:r>
          </w:p>
        </w:tc>
        <w:tc>
          <w:tcPr>
            <w:tcW w:w="3284" w:type="dxa"/>
            <w:gridSpan w:val="2"/>
          </w:tcPr>
          <w:p w14:paraId="7E43D051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 xml:space="preserve">1) ____ жыл - Оқу орнының атауы, деңгей, мамандық  «Мамандықтың атауы»; </w:t>
            </w:r>
          </w:p>
          <w:p w14:paraId="0A9BB342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123899F6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2) ____ жыл - Оқу орнының атауы, деңгей, мамандық  «Мамандықтың атауы»;</w:t>
            </w:r>
          </w:p>
          <w:p w14:paraId="2077219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14:paraId="154FC884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Ғылыми дәрежесі:</w:t>
            </w:r>
          </w:p>
          <w:p w14:paraId="30CC27B3" w14:textId="77777777" w:rsidR="00992428" w:rsidRPr="0017530D" w:rsidRDefault="00992428" w:rsidP="0099242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lang w:val="kk-KZ"/>
              </w:rPr>
            </w:pPr>
            <w:r w:rsidRPr="0017530D">
              <w:rPr>
                <w:lang w:val="kk-KZ"/>
              </w:rPr>
              <w:t>ғылым кандидаты</w:t>
            </w:r>
          </w:p>
          <w:p w14:paraId="231BDD43" w14:textId="77777777" w:rsidR="00992428" w:rsidRPr="0017530D" w:rsidRDefault="00992428" w:rsidP="0099242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</w:pPr>
            <w:r w:rsidRPr="0017530D">
              <w:rPr>
                <w:lang w:val="en-US"/>
              </w:rPr>
              <w:t>PhD</w:t>
            </w:r>
          </w:p>
          <w:p w14:paraId="7F042801" w14:textId="77777777" w:rsidR="00992428" w:rsidRPr="0017530D" w:rsidRDefault="00992428" w:rsidP="0099242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lang w:val="kk-KZ"/>
              </w:rPr>
            </w:pPr>
            <w:r w:rsidRPr="0017530D">
              <w:t xml:space="preserve"> </w:t>
            </w:r>
            <w:r w:rsidRPr="0017530D">
              <w:rPr>
                <w:lang w:val="kk-KZ"/>
              </w:rPr>
              <w:t>ғылым докторы</w:t>
            </w:r>
          </w:p>
          <w:p w14:paraId="5D7FB84E" w14:textId="77777777" w:rsidR="00992428" w:rsidRPr="0017530D" w:rsidRDefault="00992428" w:rsidP="00992428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lang w:val="kk-KZ"/>
              </w:rPr>
            </w:pPr>
            <w:r w:rsidRPr="0017530D">
              <w:rPr>
                <w:lang w:val="kk-KZ"/>
              </w:rPr>
              <w:t>жоқ</w:t>
            </w:r>
          </w:p>
          <w:p w14:paraId="07CE719D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92428" w:rsidRPr="0017530D" w14:paraId="06D2CE76" w14:textId="77777777" w:rsidTr="004440CD">
        <w:tc>
          <w:tcPr>
            <w:tcW w:w="425" w:type="dxa"/>
          </w:tcPr>
          <w:p w14:paraId="329710AF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5" w:type="dxa"/>
            <w:vMerge/>
          </w:tcPr>
          <w:p w14:paraId="6867D83F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14:paraId="72DFDE72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Қазіргі уақытта атқаратын лауазымы</w:t>
            </w:r>
          </w:p>
        </w:tc>
        <w:tc>
          <w:tcPr>
            <w:tcW w:w="4957" w:type="dxa"/>
            <w:gridSpan w:val="3"/>
          </w:tcPr>
          <w:p w14:paraId="1165BB65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</w:p>
        </w:tc>
      </w:tr>
      <w:tr w:rsidR="00992428" w:rsidRPr="0017530D" w14:paraId="770A7A35" w14:textId="77777777" w:rsidTr="004440CD">
        <w:tc>
          <w:tcPr>
            <w:tcW w:w="425" w:type="dxa"/>
          </w:tcPr>
          <w:p w14:paraId="60474441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14:paraId="29126514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41BC8695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  <w:r w:rsidRPr="0017530D">
              <w:rPr>
                <w:sz w:val="24"/>
                <w:szCs w:val="24"/>
                <w:lang w:val="kk-KZ"/>
              </w:rPr>
              <w:t>Мемлекеттік немесе ведомстволық наградалары</w:t>
            </w:r>
          </w:p>
        </w:tc>
        <w:tc>
          <w:tcPr>
            <w:tcW w:w="4957" w:type="dxa"/>
            <w:gridSpan w:val="3"/>
          </w:tcPr>
          <w:p w14:paraId="7883E58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Награданың атауы, алған жылы</w:t>
            </w:r>
          </w:p>
        </w:tc>
      </w:tr>
      <w:tr w:rsidR="00992428" w:rsidRPr="0017530D" w14:paraId="73DBBC3A" w14:textId="77777777" w:rsidTr="004440CD">
        <w:tc>
          <w:tcPr>
            <w:tcW w:w="425" w:type="dxa"/>
          </w:tcPr>
          <w:p w14:paraId="67FF4CBF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5" w:type="dxa"/>
            <w:shd w:val="clear" w:color="auto" w:fill="FFFF00"/>
          </w:tcPr>
          <w:p w14:paraId="48302137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953" w:type="dxa"/>
          </w:tcPr>
          <w:p w14:paraId="79770F0C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Конкурс шеңберінде үміт білдірген лауазымы</w:t>
            </w:r>
          </w:p>
          <w:p w14:paraId="678937EB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t>(облыстар бойынша)</w:t>
            </w:r>
          </w:p>
        </w:tc>
        <w:tc>
          <w:tcPr>
            <w:tcW w:w="4957" w:type="dxa"/>
            <w:gridSpan w:val="3"/>
          </w:tcPr>
          <w:p w14:paraId="16331641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(облыстың атауы) бойынша:</w:t>
            </w:r>
          </w:p>
          <w:p w14:paraId="40E973F6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1) соттың атауы;</w:t>
            </w:r>
          </w:p>
          <w:p w14:paraId="57126E9F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</w:rPr>
              <w:t>2)</w:t>
            </w:r>
            <w:r w:rsidRPr="0017530D">
              <w:rPr>
                <w:sz w:val="24"/>
                <w:szCs w:val="24"/>
                <w:lang w:val="kk-KZ"/>
              </w:rPr>
              <w:t xml:space="preserve"> соттың атауы;</w:t>
            </w:r>
          </w:p>
          <w:p w14:paraId="792AA3D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...</w:t>
            </w:r>
          </w:p>
        </w:tc>
      </w:tr>
      <w:tr w:rsidR="00992428" w:rsidRPr="00E140C6" w14:paraId="11E3D5CB" w14:textId="77777777" w:rsidTr="004440CD">
        <w:trPr>
          <w:trHeight w:val="1153"/>
        </w:trPr>
        <w:tc>
          <w:tcPr>
            <w:tcW w:w="425" w:type="dxa"/>
            <w:vMerge w:val="restart"/>
          </w:tcPr>
          <w:p w14:paraId="4FD0F089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1DA88E2A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Еңбек қызметі туралы ақпарат</w:t>
            </w:r>
          </w:p>
        </w:tc>
        <w:tc>
          <w:tcPr>
            <w:tcW w:w="2953" w:type="dxa"/>
            <w:vMerge w:val="restart"/>
          </w:tcPr>
          <w:p w14:paraId="6662A54A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Еңбек қызметі</w:t>
            </w:r>
          </w:p>
          <w:p w14:paraId="716C0563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</w:rPr>
            </w:pPr>
            <w:r w:rsidRPr="0017530D">
              <w:rPr>
                <w:i/>
                <w:sz w:val="24"/>
                <w:szCs w:val="24"/>
              </w:rPr>
              <w:t>(</w:t>
            </w:r>
            <w:r w:rsidRPr="0017530D">
              <w:rPr>
                <w:i/>
                <w:sz w:val="24"/>
                <w:szCs w:val="24"/>
                <w:lang w:val="kk-KZ"/>
              </w:rPr>
              <w:t>еңбек кітапшасына сәйкес</w:t>
            </w:r>
            <w:r w:rsidRPr="0017530D">
              <w:rPr>
                <w:i/>
                <w:sz w:val="24"/>
                <w:szCs w:val="24"/>
              </w:rPr>
              <w:t>)</w:t>
            </w:r>
          </w:p>
          <w:p w14:paraId="58178A52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</w:rPr>
            </w:pPr>
          </w:p>
          <w:p w14:paraId="1A22403C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lastRenderedPageBreak/>
              <w:t>Ұйымның қайта ұйымдастырылған және</w:t>
            </w:r>
          </w:p>
          <w:p w14:paraId="2F070C79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t>құрылымы өзгертілген кезіндегі тең дәрежелі лауазымдарға ауысулар көрестілмейді</w:t>
            </w:r>
          </w:p>
        </w:tc>
        <w:tc>
          <w:tcPr>
            <w:tcW w:w="2576" w:type="dxa"/>
          </w:tcPr>
          <w:p w14:paraId="3C764D28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lastRenderedPageBreak/>
              <w:t>1)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14:paraId="217AD126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 xml:space="preserve">Жұмыстан босатылу себебі </w:t>
            </w:r>
          </w:p>
          <w:p w14:paraId="7FB65B91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lastRenderedPageBreak/>
              <w:t>(еңбек кітапшасында көрсетілген бап)</w:t>
            </w:r>
          </w:p>
        </w:tc>
      </w:tr>
      <w:tr w:rsidR="00992428" w:rsidRPr="00E140C6" w14:paraId="1520959E" w14:textId="77777777" w:rsidTr="004440CD">
        <w:tc>
          <w:tcPr>
            <w:tcW w:w="425" w:type="dxa"/>
            <w:vMerge/>
          </w:tcPr>
          <w:p w14:paraId="6C8D99FF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0F59AFE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/>
          </w:tcPr>
          <w:p w14:paraId="7EBD992A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14:paraId="4AA9CA3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14:paraId="6EBF2719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 xml:space="preserve">Жұмыстан босатылу себебі </w:t>
            </w:r>
          </w:p>
          <w:p w14:paraId="364BCDBD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t>(еңбек кітапшасында көрсетілген бап)</w:t>
            </w:r>
          </w:p>
        </w:tc>
      </w:tr>
      <w:tr w:rsidR="00992428" w:rsidRPr="0017530D" w14:paraId="50CEF0F2" w14:textId="77777777" w:rsidTr="004440CD">
        <w:trPr>
          <w:trHeight w:val="633"/>
        </w:trPr>
        <w:tc>
          <w:tcPr>
            <w:tcW w:w="425" w:type="dxa"/>
            <w:vMerge/>
          </w:tcPr>
          <w:p w14:paraId="1E188C97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2ED64D8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/>
          </w:tcPr>
          <w:p w14:paraId="6E6A0C1C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14:paraId="755F91F8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 xml:space="preserve">3) </w:t>
            </w:r>
          </w:p>
        </w:tc>
        <w:tc>
          <w:tcPr>
            <w:tcW w:w="2381" w:type="dxa"/>
            <w:gridSpan w:val="2"/>
          </w:tcPr>
          <w:p w14:paraId="6E6FC469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</w:p>
        </w:tc>
      </w:tr>
      <w:tr w:rsidR="00992428" w:rsidRPr="00E140C6" w14:paraId="20F6EEDE" w14:textId="77777777" w:rsidTr="004440CD">
        <w:tc>
          <w:tcPr>
            <w:tcW w:w="425" w:type="dxa"/>
          </w:tcPr>
          <w:p w14:paraId="2DFE570C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115E26C0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640160D9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Заңгер мамандығы бойынша жұмыс өтілі</w:t>
            </w:r>
          </w:p>
          <w:p w14:paraId="23ED6184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64C2C205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t>(Заңгер мамандығы</w:t>
            </w:r>
            <w:r w:rsidRPr="0017530D">
              <w:rPr>
                <w:sz w:val="24"/>
                <w:szCs w:val="24"/>
                <w:lang w:val="kk-KZ"/>
              </w:rPr>
              <w:t xml:space="preserve"> </w:t>
            </w:r>
            <w:r w:rsidRPr="0017530D">
              <w:rPr>
                <w:i/>
                <w:sz w:val="24"/>
                <w:szCs w:val="24"/>
                <w:lang w:val="kk-KZ"/>
              </w:rPr>
              <w:t>заңгер мамандығы бойынша дипломды алғаннан кейін саналады)</w:t>
            </w:r>
          </w:p>
        </w:tc>
        <w:tc>
          <w:tcPr>
            <w:tcW w:w="4957" w:type="dxa"/>
            <w:gridSpan w:val="3"/>
          </w:tcPr>
          <w:p w14:paraId="1E9A151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 xml:space="preserve">Өтілі _____ жыл, оның ішінде судья/сот мәжілісінің хатшысы /адвокат/прокурор) лауазымында _____ жыл </w:t>
            </w:r>
          </w:p>
          <w:p w14:paraId="18278340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3EE2DFB4" w14:textId="77777777" w:rsidR="00992428" w:rsidRPr="0017530D" w:rsidRDefault="00992428" w:rsidP="004440CD">
            <w:pPr>
              <w:ind w:firstLine="341"/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r w:rsidRPr="0017530D">
              <w:rPr>
                <w:bCs/>
                <w:sz w:val="24"/>
                <w:szCs w:val="24"/>
                <w:lang w:val="kk-KZ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17530D">
              <w:rPr>
                <w:bCs/>
                <w:i/>
                <w:sz w:val="24"/>
                <w:szCs w:val="24"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17530D">
              <w:rPr>
                <w:bCs/>
                <w:sz w:val="24"/>
                <w:szCs w:val="24"/>
                <w:lang w:val="kk-KZ"/>
              </w:rPr>
              <w:t>.</w:t>
            </w:r>
          </w:p>
          <w:p w14:paraId="20ACD1BC" w14:textId="77777777" w:rsidR="00992428" w:rsidRPr="0017530D" w:rsidRDefault="00992428" w:rsidP="004440CD">
            <w:pPr>
              <w:ind w:firstLine="341"/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17530D">
              <w:rPr>
                <w:bCs/>
                <w:sz w:val="24"/>
                <w:szCs w:val="24"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992428" w:rsidRPr="00E140C6" w14:paraId="02E04DAC" w14:textId="77777777" w:rsidTr="004440CD">
        <w:tc>
          <w:tcPr>
            <w:tcW w:w="425" w:type="dxa"/>
          </w:tcPr>
          <w:p w14:paraId="3C367EC2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11A9B697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36CE77BA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Судьялық жұмыс өтілі</w:t>
            </w:r>
          </w:p>
          <w:p w14:paraId="29D3EF3E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t>(бұрынғы судьяларға)</w:t>
            </w:r>
          </w:p>
        </w:tc>
        <w:tc>
          <w:tcPr>
            <w:tcW w:w="4957" w:type="dxa"/>
            <w:gridSpan w:val="3"/>
          </w:tcPr>
          <w:p w14:paraId="428DDABD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1) аудандық соттың судьясы  -___ жыл ___ ай;</w:t>
            </w:r>
          </w:p>
          <w:p w14:paraId="570D6DDC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2) аудандық соттың төрағасы - ___ жыл ___ ай;</w:t>
            </w:r>
          </w:p>
          <w:p w14:paraId="393C6BA9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3) облыстық соттың төрағасы - ___ жыл ___ ай;</w:t>
            </w:r>
          </w:p>
          <w:p w14:paraId="5DFB0AF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4) облыстық сот алқасының төрағасы - ___ жыл ___ ай;</w:t>
            </w:r>
          </w:p>
        </w:tc>
      </w:tr>
      <w:tr w:rsidR="00992428" w:rsidRPr="00E140C6" w14:paraId="108713C9" w14:textId="77777777" w:rsidTr="004440CD">
        <w:tc>
          <w:tcPr>
            <w:tcW w:w="425" w:type="dxa"/>
          </w:tcPr>
          <w:p w14:paraId="72106BD7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7B06055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3107396A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4957" w:type="dxa"/>
            <w:gridSpan w:val="3"/>
          </w:tcPr>
          <w:p w14:paraId="7D325F8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992428" w:rsidRPr="0017530D" w14:paraId="120683E2" w14:textId="77777777" w:rsidTr="004440CD">
        <w:tc>
          <w:tcPr>
            <w:tcW w:w="425" w:type="dxa"/>
          </w:tcPr>
          <w:p w14:paraId="290ECEC7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381F6A1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Біліктілік емтиханнан өту туралы ақпарат</w:t>
            </w:r>
          </w:p>
          <w:p w14:paraId="28356D8A" w14:textId="77777777" w:rsidR="00992428" w:rsidRPr="003C5C2A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24B80CAB" w14:textId="77777777" w:rsidR="00992428" w:rsidRPr="003C5C2A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43CAC52D" w14:textId="77777777" w:rsidR="00992428" w:rsidRPr="003C5C2A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54FB2D02" w14:textId="77777777" w:rsidR="00992428" w:rsidRPr="003C5C2A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42FA8184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Арнайы магистратураны аяқтау туралы мәліметтер</w:t>
            </w:r>
          </w:p>
        </w:tc>
        <w:tc>
          <w:tcPr>
            <w:tcW w:w="4957" w:type="dxa"/>
            <w:gridSpan w:val="3"/>
          </w:tcPr>
          <w:p w14:paraId="1F476BFD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</w:rPr>
              <w:t xml:space="preserve">____ </w:t>
            </w:r>
            <w:proofErr w:type="spellStart"/>
            <w:r w:rsidRPr="0017530D">
              <w:rPr>
                <w:sz w:val="24"/>
                <w:szCs w:val="24"/>
              </w:rPr>
              <w:t>жыл</w:t>
            </w:r>
            <w:proofErr w:type="spellEnd"/>
          </w:p>
        </w:tc>
      </w:tr>
      <w:tr w:rsidR="00992428" w:rsidRPr="0017530D" w14:paraId="0480B890" w14:textId="77777777" w:rsidTr="004440CD">
        <w:tc>
          <w:tcPr>
            <w:tcW w:w="425" w:type="dxa"/>
          </w:tcPr>
          <w:p w14:paraId="1EFE26B5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5" w:type="dxa"/>
            <w:vMerge/>
            <w:shd w:val="clear" w:color="auto" w:fill="FFFF00"/>
          </w:tcPr>
          <w:p w14:paraId="171FAAAC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14:paraId="34E355D0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Біліктілік емтиханнан өту</w:t>
            </w:r>
          </w:p>
          <w:p w14:paraId="105FD16D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 xml:space="preserve">нәтижелері </w:t>
            </w:r>
          </w:p>
          <w:p w14:paraId="46F1F34D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4957" w:type="dxa"/>
            <w:gridSpan w:val="3"/>
          </w:tcPr>
          <w:p w14:paraId="4B0FAD5C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Емтиханнан өту күні _________ ж.</w:t>
            </w:r>
          </w:p>
          <w:p w14:paraId="337A7AD7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Компьютерлік тестілеудің нәтижесі  _____</w:t>
            </w:r>
          </w:p>
          <w:p w14:paraId="7CC74A77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17530D">
              <w:rPr>
                <w:sz w:val="24"/>
                <w:szCs w:val="24"/>
              </w:rPr>
              <w:t>Емтихан</w:t>
            </w:r>
            <w:proofErr w:type="spellEnd"/>
            <w:r w:rsidRPr="0017530D">
              <w:rPr>
                <w:sz w:val="24"/>
                <w:szCs w:val="24"/>
              </w:rPr>
              <w:t xml:space="preserve"> </w:t>
            </w:r>
            <w:r w:rsidRPr="0017530D">
              <w:rPr>
                <w:sz w:val="24"/>
                <w:szCs w:val="24"/>
                <w:lang w:val="kk-KZ"/>
              </w:rPr>
              <w:t xml:space="preserve">билеті бойынша </w:t>
            </w:r>
            <w:proofErr w:type="gramStart"/>
            <w:r w:rsidRPr="0017530D">
              <w:rPr>
                <w:sz w:val="24"/>
                <w:szCs w:val="24"/>
                <w:lang w:val="kk-KZ"/>
              </w:rPr>
              <w:t>нәтиже</w:t>
            </w:r>
            <w:r w:rsidRPr="0017530D">
              <w:rPr>
                <w:sz w:val="24"/>
                <w:szCs w:val="24"/>
                <w:lang w:val="en-US"/>
              </w:rPr>
              <w:t xml:space="preserve"> </w:t>
            </w:r>
            <w:r w:rsidRPr="0017530D">
              <w:rPr>
                <w:sz w:val="24"/>
                <w:szCs w:val="24"/>
                <w:lang w:val="kk-KZ"/>
              </w:rPr>
              <w:t xml:space="preserve"> </w:t>
            </w:r>
            <w:r w:rsidRPr="0017530D">
              <w:rPr>
                <w:sz w:val="24"/>
                <w:szCs w:val="24"/>
              </w:rPr>
              <w:t>_</w:t>
            </w:r>
            <w:proofErr w:type="gramEnd"/>
            <w:r w:rsidRPr="0017530D">
              <w:rPr>
                <w:sz w:val="24"/>
                <w:szCs w:val="24"/>
              </w:rPr>
              <w:t>___</w:t>
            </w:r>
            <w:r w:rsidRPr="0017530D">
              <w:rPr>
                <w:sz w:val="24"/>
                <w:szCs w:val="24"/>
                <w:lang w:val="en-US"/>
              </w:rPr>
              <w:t>__</w:t>
            </w:r>
          </w:p>
        </w:tc>
      </w:tr>
      <w:tr w:rsidR="00992428" w:rsidRPr="0017530D" w14:paraId="4BAF1CAB" w14:textId="77777777" w:rsidTr="004440CD">
        <w:tc>
          <w:tcPr>
            <w:tcW w:w="425" w:type="dxa"/>
          </w:tcPr>
          <w:p w14:paraId="59350D34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5" w:type="dxa"/>
            <w:vMerge/>
            <w:shd w:val="clear" w:color="auto" w:fill="FFFF00"/>
          </w:tcPr>
          <w:p w14:paraId="63487A20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14:paraId="6E820F97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17530D">
              <w:rPr>
                <w:sz w:val="24"/>
                <w:szCs w:val="24"/>
              </w:rPr>
              <w:t>Тағылымдамадан</w:t>
            </w:r>
            <w:proofErr w:type="spellEnd"/>
            <w:r w:rsidRPr="0017530D">
              <w:rPr>
                <w:sz w:val="24"/>
                <w:szCs w:val="24"/>
              </w:rPr>
              <w:t xml:space="preserve"> </w:t>
            </w:r>
            <w:proofErr w:type="spellStart"/>
            <w:r w:rsidRPr="0017530D">
              <w:rPr>
                <w:sz w:val="24"/>
                <w:szCs w:val="24"/>
              </w:rPr>
              <w:t>өту</w:t>
            </w:r>
            <w:proofErr w:type="spellEnd"/>
            <w:r w:rsidRPr="0017530D">
              <w:rPr>
                <w:sz w:val="24"/>
                <w:szCs w:val="24"/>
                <w:lang w:val="kk-KZ"/>
              </w:rPr>
              <w:t xml:space="preserve"> нәтижелері</w:t>
            </w:r>
          </w:p>
        </w:tc>
        <w:tc>
          <w:tcPr>
            <w:tcW w:w="4957" w:type="dxa"/>
            <w:gridSpan w:val="3"/>
          </w:tcPr>
          <w:p w14:paraId="0E9CF843" w14:textId="77777777" w:rsidR="00992428" w:rsidRPr="0017530D" w:rsidRDefault="00992428" w:rsidP="0099242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00" w:hanging="142"/>
              <w:rPr>
                <w:lang w:val="kk-KZ"/>
              </w:rPr>
            </w:pPr>
            <w:r w:rsidRPr="0017530D">
              <w:rPr>
                <w:lang w:val="kk-KZ"/>
              </w:rPr>
              <w:t>оң</w:t>
            </w:r>
          </w:p>
          <w:p w14:paraId="36ECE51A" w14:textId="77777777" w:rsidR="00992428" w:rsidRPr="0017530D" w:rsidRDefault="00992428" w:rsidP="0099242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00" w:hanging="142"/>
            </w:pPr>
            <w:r w:rsidRPr="0017530D">
              <w:rPr>
                <w:lang w:val="kk-KZ"/>
              </w:rPr>
              <w:t>теріс</w:t>
            </w:r>
          </w:p>
          <w:p w14:paraId="391DEA37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</w:rPr>
              <w:t>_</w:t>
            </w:r>
            <w:proofErr w:type="gramStart"/>
            <w:r w:rsidRPr="0017530D">
              <w:rPr>
                <w:sz w:val="24"/>
                <w:szCs w:val="24"/>
              </w:rPr>
              <w:t>_._</w:t>
            </w:r>
            <w:proofErr w:type="gramEnd"/>
            <w:r w:rsidRPr="0017530D">
              <w:rPr>
                <w:sz w:val="24"/>
                <w:szCs w:val="24"/>
              </w:rPr>
              <w:t xml:space="preserve">__._____ </w:t>
            </w:r>
            <w:r w:rsidRPr="0017530D">
              <w:rPr>
                <w:sz w:val="24"/>
                <w:szCs w:val="24"/>
                <w:lang w:val="kk-KZ"/>
              </w:rPr>
              <w:t xml:space="preserve">жылғы </w:t>
            </w:r>
            <w:r w:rsidRPr="0017530D">
              <w:rPr>
                <w:sz w:val="24"/>
                <w:szCs w:val="24"/>
              </w:rPr>
              <w:t xml:space="preserve">________ </w:t>
            </w:r>
            <w:r w:rsidRPr="0017530D">
              <w:rPr>
                <w:sz w:val="24"/>
                <w:szCs w:val="24"/>
                <w:lang w:val="kk-KZ"/>
              </w:rPr>
              <w:t>облыстық сотының жалпы отырысының қорытындысы</w:t>
            </w:r>
          </w:p>
        </w:tc>
      </w:tr>
      <w:tr w:rsidR="00992428" w:rsidRPr="00E140C6" w14:paraId="5408485E" w14:textId="77777777" w:rsidTr="004440CD">
        <w:tc>
          <w:tcPr>
            <w:tcW w:w="425" w:type="dxa"/>
          </w:tcPr>
          <w:p w14:paraId="17EB9A0D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4481949A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Бұрынғы судьялар толтыратын жұмыс көрсеткіштері туралы ақпарат</w:t>
            </w:r>
          </w:p>
        </w:tc>
        <w:tc>
          <w:tcPr>
            <w:tcW w:w="2953" w:type="dxa"/>
          </w:tcPr>
          <w:p w14:paraId="3A2EB468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Судья лауазымдағы соңғы 3 жылдардың ішінде қаралған істер саны</w:t>
            </w:r>
          </w:p>
        </w:tc>
        <w:tc>
          <w:tcPr>
            <w:tcW w:w="4957" w:type="dxa"/>
            <w:gridSpan w:val="3"/>
          </w:tcPr>
          <w:p w14:paraId="2CCBD92B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қаралған азаматтық істер:</w:t>
            </w:r>
          </w:p>
          <w:p w14:paraId="235702D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14:paraId="5C15B39F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14:paraId="4798C4B6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3) ____ жыл – (күші жойылған шешімдер - ___, ұйғарымдар - __ , өзгертілген шешімдер - ___,  ұйғарымдар -  ___);</w:t>
            </w:r>
          </w:p>
          <w:p w14:paraId="4ABF4DD0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2818FA48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қаралған қылмыстық  істер:</w:t>
            </w:r>
          </w:p>
          <w:p w14:paraId="61466E3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14:paraId="65FE96C2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14:paraId="72EA707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14:paraId="26E92C7F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5A5CBE81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тергеу судьясы ретінде санкциялау туралы қаралған қолдаухаттар:</w:t>
            </w:r>
          </w:p>
          <w:p w14:paraId="330547CF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14:paraId="6CA0AE1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14:paraId="6B434C52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14:paraId="0FD3C6D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4A7F48D2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әкімшілік құқықбұзышылықтар жөнінде қаралған  істер:</w:t>
            </w:r>
          </w:p>
          <w:p w14:paraId="101974A9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14:paraId="3B9D3F1A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14:paraId="1A8A9BC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lastRenderedPageBreak/>
              <w:t>3) ____ жыл – (күші жойылған қаулылар - ___, өзгертілген қаулылар - ____);</w:t>
            </w:r>
          </w:p>
          <w:p w14:paraId="52868771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0E06E0B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салық салу саласындағы қаралған істер:</w:t>
            </w:r>
          </w:p>
          <w:p w14:paraId="38E72D6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14:paraId="17C4FA32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14:paraId="7ABF11B9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14:paraId="0F17E3F1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2290403C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жер қойнауын пайдалану саласындағы қаралған істер:</w:t>
            </w:r>
          </w:p>
          <w:p w14:paraId="12FD13AB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14:paraId="11E840B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14:paraId="160886A7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14:paraId="60226F09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240A9938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зияткерлік меншік құқық саласындағы қаралған істер:</w:t>
            </w:r>
          </w:p>
          <w:p w14:paraId="45A4B0D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14:paraId="5A21FEFA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14:paraId="653F9DDA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14:paraId="549796A6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567B5211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992428" w:rsidRPr="00E140C6" w14:paraId="3CBE494D" w14:textId="77777777" w:rsidTr="004440CD">
        <w:tc>
          <w:tcPr>
            <w:tcW w:w="425" w:type="dxa"/>
          </w:tcPr>
          <w:p w14:paraId="5CCD1118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4215A27B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53071D94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Судья лауазымдағы соңғы 3 жылдардың  ішінде  судьялардың  іс-әрекеттеріне түскен шағымдар саны</w:t>
            </w:r>
          </w:p>
        </w:tc>
        <w:tc>
          <w:tcPr>
            <w:tcW w:w="4957" w:type="dxa"/>
            <w:gridSpan w:val="3"/>
          </w:tcPr>
          <w:p w14:paraId="530688E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992428" w:rsidRPr="00E140C6" w14:paraId="7351E018" w14:textId="77777777" w:rsidTr="004440CD">
        <w:tc>
          <w:tcPr>
            <w:tcW w:w="425" w:type="dxa"/>
          </w:tcPr>
          <w:p w14:paraId="6B0EEAD5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3653E1B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4B08134F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Судья лауазымдағы соңғы 3 жылдардың ішінде Жоғары тұрған органдарының ескерту хаттардың саны</w:t>
            </w:r>
          </w:p>
        </w:tc>
        <w:tc>
          <w:tcPr>
            <w:tcW w:w="4957" w:type="dxa"/>
            <w:gridSpan w:val="3"/>
          </w:tcPr>
          <w:p w14:paraId="0FD99D0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____ үшін (себебі) _____ ескерту хаттар.</w:t>
            </w:r>
          </w:p>
          <w:p w14:paraId="2A69315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20979C3F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Ескерту хаттарды қарау нәтижелері</w:t>
            </w:r>
          </w:p>
        </w:tc>
      </w:tr>
      <w:tr w:rsidR="00992428" w:rsidRPr="00E140C6" w14:paraId="55370974" w14:textId="77777777" w:rsidTr="004440CD">
        <w:tc>
          <w:tcPr>
            <w:tcW w:w="425" w:type="dxa"/>
          </w:tcPr>
          <w:p w14:paraId="270EF64D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040BABF0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4ECFBFFF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Лауазымнан босату туралы Жарғыны қабылдау күні, сот жүйесінен кету себебі</w:t>
            </w:r>
          </w:p>
        </w:tc>
        <w:tc>
          <w:tcPr>
            <w:tcW w:w="4957" w:type="dxa"/>
            <w:gridSpan w:val="3"/>
          </w:tcPr>
          <w:p w14:paraId="1305811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992428" w:rsidRPr="0017530D" w14:paraId="3E01341C" w14:textId="77777777" w:rsidTr="004440CD">
        <w:tc>
          <w:tcPr>
            <w:tcW w:w="425" w:type="dxa"/>
          </w:tcPr>
          <w:p w14:paraId="3B7291C4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354ED1E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953" w:type="dxa"/>
          </w:tcPr>
          <w:p w14:paraId="2BD6C87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Жалпы отырыстың қорытындысы</w:t>
            </w:r>
          </w:p>
          <w:p w14:paraId="69D505EC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14:paraId="2C510B46" w14:textId="77777777" w:rsidR="00992428" w:rsidRPr="0007699E" w:rsidRDefault="00992428" w:rsidP="004440CD">
            <w:pPr>
              <w:rPr>
                <w:sz w:val="24"/>
                <w:szCs w:val="24"/>
                <w:lang w:val="kk-KZ"/>
              </w:rPr>
            </w:pPr>
            <w:r w:rsidRPr="0007699E">
              <w:rPr>
                <w:sz w:val="24"/>
                <w:szCs w:val="24"/>
                <w:lang w:val="kk-KZ"/>
              </w:rPr>
              <w:t>оң</w:t>
            </w:r>
          </w:p>
          <w:p w14:paraId="3C2A3C6B" w14:textId="77777777" w:rsidR="00992428" w:rsidRPr="0007699E" w:rsidRDefault="00992428" w:rsidP="004440CD">
            <w:pPr>
              <w:ind w:left="58"/>
              <w:contextualSpacing/>
              <w:rPr>
                <w:sz w:val="24"/>
                <w:szCs w:val="24"/>
                <w:lang w:val="kk-KZ"/>
              </w:rPr>
            </w:pPr>
            <w:r w:rsidRPr="0007699E">
              <w:rPr>
                <w:sz w:val="24"/>
                <w:szCs w:val="24"/>
                <w:lang w:val="kk-KZ"/>
              </w:rPr>
              <w:t>(___. ___ .___ж.)</w:t>
            </w:r>
          </w:p>
          <w:p w14:paraId="3B5CB35B" w14:textId="77777777" w:rsidR="00992428" w:rsidRPr="0007699E" w:rsidRDefault="00992428" w:rsidP="004440CD">
            <w:pPr>
              <w:rPr>
                <w:sz w:val="24"/>
                <w:szCs w:val="24"/>
                <w:lang w:val="kk-KZ"/>
              </w:rPr>
            </w:pPr>
            <w:r w:rsidRPr="0007699E">
              <w:rPr>
                <w:sz w:val="24"/>
                <w:szCs w:val="24"/>
                <w:lang w:val="kk-KZ"/>
              </w:rPr>
              <w:t>теріс</w:t>
            </w:r>
          </w:p>
          <w:p w14:paraId="6E5985C5" w14:textId="77777777" w:rsidR="00992428" w:rsidRPr="0007699E" w:rsidRDefault="00992428" w:rsidP="004440CD">
            <w:pPr>
              <w:ind w:left="58"/>
              <w:contextualSpacing/>
              <w:rPr>
                <w:sz w:val="24"/>
                <w:szCs w:val="24"/>
                <w:lang w:val="kk-KZ"/>
              </w:rPr>
            </w:pPr>
            <w:r w:rsidRPr="0007699E">
              <w:rPr>
                <w:sz w:val="24"/>
                <w:szCs w:val="24"/>
                <w:lang w:val="kk-KZ"/>
              </w:rPr>
              <w:t>(___. ___ .___ж.)</w:t>
            </w:r>
          </w:p>
          <w:p w14:paraId="7B6DBCFD" w14:textId="77777777" w:rsidR="00992428" w:rsidRPr="0007699E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07699E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14:paraId="3BF841CD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 xml:space="preserve">Қорытындыны алған соттың атауы </w:t>
            </w:r>
          </w:p>
        </w:tc>
      </w:tr>
      <w:tr w:rsidR="00992428" w:rsidRPr="0017530D" w14:paraId="0CA091C9" w14:textId="77777777" w:rsidTr="004440CD">
        <w:tc>
          <w:tcPr>
            <w:tcW w:w="425" w:type="dxa"/>
          </w:tcPr>
          <w:p w14:paraId="4F38D975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52FB3BB0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0B2DB52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576" w:type="dxa"/>
          </w:tcPr>
          <w:p w14:paraId="738AF6A0" w14:textId="77777777" w:rsidR="00992428" w:rsidRPr="0007699E" w:rsidRDefault="00992428" w:rsidP="004440CD">
            <w:pPr>
              <w:rPr>
                <w:sz w:val="24"/>
                <w:szCs w:val="24"/>
                <w:lang w:val="kk-KZ"/>
              </w:rPr>
            </w:pPr>
            <w:r w:rsidRPr="0007699E">
              <w:rPr>
                <w:sz w:val="24"/>
                <w:szCs w:val="24"/>
                <w:lang w:val="kk-KZ"/>
              </w:rPr>
              <w:t>оң</w:t>
            </w:r>
          </w:p>
          <w:p w14:paraId="35243C15" w14:textId="77777777" w:rsidR="00992428" w:rsidRPr="0007699E" w:rsidRDefault="00992428" w:rsidP="004440CD">
            <w:pPr>
              <w:ind w:left="58"/>
              <w:contextualSpacing/>
              <w:rPr>
                <w:sz w:val="24"/>
                <w:szCs w:val="24"/>
                <w:lang w:val="kk-KZ"/>
              </w:rPr>
            </w:pPr>
            <w:r w:rsidRPr="0007699E">
              <w:rPr>
                <w:sz w:val="24"/>
                <w:szCs w:val="24"/>
                <w:lang w:val="kk-KZ"/>
              </w:rPr>
              <w:t>(___. ___ .___ж.)</w:t>
            </w:r>
          </w:p>
          <w:p w14:paraId="4A21B118" w14:textId="77777777" w:rsidR="00992428" w:rsidRPr="0007699E" w:rsidRDefault="00992428" w:rsidP="004440CD">
            <w:pPr>
              <w:rPr>
                <w:sz w:val="24"/>
                <w:szCs w:val="24"/>
                <w:lang w:val="kk-KZ"/>
              </w:rPr>
            </w:pPr>
            <w:r w:rsidRPr="0007699E">
              <w:rPr>
                <w:sz w:val="24"/>
                <w:szCs w:val="24"/>
                <w:lang w:val="kk-KZ"/>
              </w:rPr>
              <w:t>теріс</w:t>
            </w:r>
          </w:p>
          <w:p w14:paraId="0993B9CB" w14:textId="77777777" w:rsidR="00992428" w:rsidRPr="0007699E" w:rsidRDefault="00992428" w:rsidP="004440CD">
            <w:pPr>
              <w:ind w:left="58"/>
              <w:contextualSpacing/>
              <w:rPr>
                <w:sz w:val="24"/>
                <w:szCs w:val="24"/>
                <w:lang w:val="kk-KZ"/>
              </w:rPr>
            </w:pPr>
            <w:r w:rsidRPr="0007699E">
              <w:rPr>
                <w:sz w:val="24"/>
                <w:szCs w:val="24"/>
                <w:lang w:val="kk-KZ"/>
              </w:rPr>
              <w:t>(___. ___ .___ж.)</w:t>
            </w:r>
          </w:p>
          <w:p w14:paraId="034B4C95" w14:textId="77777777" w:rsidR="00992428" w:rsidRPr="0007699E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07699E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14:paraId="7AC5AD91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Қорытындыны алған соттың атауы</w:t>
            </w:r>
          </w:p>
        </w:tc>
      </w:tr>
      <w:tr w:rsidR="00992428" w:rsidRPr="0017530D" w14:paraId="2641ED14" w14:textId="77777777" w:rsidTr="004440CD">
        <w:tc>
          <w:tcPr>
            <w:tcW w:w="425" w:type="dxa"/>
          </w:tcPr>
          <w:p w14:paraId="07058B0A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7AB3A8E4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953" w:type="dxa"/>
          </w:tcPr>
          <w:p w14:paraId="59631DC0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Отбасылық жағдайы, балалар саны</w:t>
            </w:r>
          </w:p>
        </w:tc>
        <w:tc>
          <w:tcPr>
            <w:tcW w:w="4957" w:type="dxa"/>
            <w:gridSpan w:val="3"/>
          </w:tcPr>
          <w:p w14:paraId="4A793062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Отбасылы/отбасы құрмаған, ___ бала</w:t>
            </w:r>
          </w:p>
        </w:tc>
      </w:tr>
      <w:tr w:rsidR="00992428" w:rsidRPr="00E140C6" w14:paraId="52455ACB" w14:textId="77777777" w:rsidTr="004440CD">
        <w:tc>
          <w:tcPr>
            <w:tcW w:w="425" w:type="dxa"/>
          </w:tcPr>
          <w:p w14:paraId="4A30EB10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5" w:type="dxa"/>
            <w:vMerge/>
            <w:shd w:val="clear" w:color="auto" w:fill="FFFF00"/>
          </w:tcPr>
          <w:p w14:paraId="51B693A3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14:paraId="644AB159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14:paraId="20829B12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4957" w:type="dxa"/>
            <w:gridSpan w:val="3"/>
          </w:tcPr>
          <w:p w14:paraId="4D83BF0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Жақын туыстары (ата-аналары/аға-әпкелері/балалары), жұбайы (зайыбы), жекжаттары, (аға-әпкелері, жұбайының ата-аналары мен балалары) – судья соттың атауы/мемлекеттік органның қызметшісі</w:t>
            </w:r>
          </w:p>
        </w:tc>
      </w:tr>
      <w:tr w:rsidR="00992428" w:rsidRPr="0017530D" w14:paraId="4F651984" w14:textId="77777777" w:rsidTr="004440CD">
        <w:trPr>
          <w:trHeight w:val="2242"/>
        </w:trPr>
        <w:tc>
          <w:tcPr>
            <w:tcW w:w="425" w:type="dxa"/>
          </w:tcPr>
          <w:p w14:paraId="49B90E5D" w14:textId="77777777" w:rsidR="00992428" w:rsidRPr="0007699E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5B68DFD9" w14:textId="77777777" w:rsidR="00992428" w:rsidRPr="0007699E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61606E68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bCs/>
                <w:sz w:val="24"/>
                <w:szCs w:val="24"/>
                <w:lang w:val="kk-KZ"/>
              </w:rPr>
              <w:t xml:space="preserve">Кандидат </w:t>
            </w:r>
            <w:r w:rsidRPr="0017530D">
              <w:rPr>
                <w:sz w:val="24"/>
                <w:szCs w:val="24"/>
                <w:lang w:val="kk-KZ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4957" w:type="dxa"/>
            <w:gridSpan w:val="3"/>
          </w:tcPr>
          <w:p w14:paraId="4B787F2C" w14:textId="77777777" w:rsidR="00992428" w:rsidRPr="0007699E" w:rsidRDefault="00992428" w:rsidP="004440CD">
            <w:pPr>
              <w:contextualSpacing/>
              <w:rPr>
                <w:i/>
                <w:iCs/>
                <w:sz w:val="24"/>
                <w:szCs w:val="24"/>
                <w:lang w:val="kk-KZ"/>
              </w:rPr>
            </w:pPr>
            <w:r w:rsidRPr="0007699E">
              <w:rPr>
                <w:i/>
                <w:iCs/>
                <w:sz w:val="24"/>
                <w:szCs w:val="24"/>
                <w:lang w:val="kk-KZ"/>
              </w:rPr>
              <w:t>Мысалы:</w:t>
            </w:r>
          </w:p>
          <w:p w14:paraId="68B38A55" w14:textId="77777777" w:rsidR="00992428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4ACEC66E" w14:textId="77777777" w:rsidR="00992428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  <w:p w14:paraId="799F44D9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14:paraId="6E211F55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Іс бойынша іс жүргізу тоқтатылды.</w:t>
            </w:r>
          </w:p>
          <w:p w14:paraId="07BBEC4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Соттылығы жойылған/жойылмаған.</w:t>
            </w:r>
          </w:p>
        </w:tc>
      </w:tr>
      <w:tr w:rsidR="00992428" w:rsidRPr="0017530D" w14:paraId="3F56F9A5" w14:textId="77777777" w:rsidTr="004440CD">
        <w:tc>
          <w:tcPr>
            <w:tcW w:w="425" w:type="dxa"/>
          </w:tcPr>
          <w:p w14:paraId="7490CB18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14:paraId="71CC585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Қосымша мәліметтер</w:t>
            </w:r>
          </w:p>
        </w:tc>
        <w:tc>
          <w:tcPr>
            <w:tcW w:w="2953" w:type="dxa"/>
          </w:tcPr>
          <w:p w14:paraId="476709B4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Мемлекеттік тілді меңгеру деңгейі</w:t>
            </w:r>
          </w:p>
        </w:tc>
        <w:tc>
          <w:tcPr>
            <w:tcW w:w="4957" w:type="dxa"/>
            <w:gridSpan w:val="3"/>
          </w:tcPr>
          <w:p w14:paraId="56EC2C76" w14:textId="77777777" w:rsidR="00992428" w:rsidRPr="00060245" w:rsidRDefault="00992428" w:rsidP="004440CD">
            <w:pPr>
              <w:rPr>
                <w:sz w:val="24"/>
                <w:szCs w:val="24"/>
                <w:lang w:val="kk-KZ"/>
              </w:rPr>
            </w:pPr>
            <w:r w:rsidRPr="00060245">
              <w:rPr>
                <w:sz w:val="24"/>
                <w:szCs w:val="24"/>
                <w:lang w:val="kk-KZ"/>
              </w:rPr>
              <w:t>меңгермеймін</w:t>
            </w:r>
          </w:p>
          <w:p w14:paraId="3D727E30" w14:textId="77777777" w:rsidR="00992428" w:rsidRPr="00060245" w:rsidRDefault="00992428" w:rsidP="004440CD">
            <w:pPr>
              <w:rPr>
                <w:sz w:val="24"/>
                <w:szCs w:val="24"/>
                <w:lang w:val="kk-KZ"/>
              </w:rPr>
            </w:pPr>
            <w:r w:rsidRPr="00060245">
              <w:rPr>
                <w:sz w:val="24"/>
                <w:szCs w:val="24"/>
                <w:lang w:val="kk-KZ"/>
              </w:rPr>
              <w:t>тұрмыстық деңгейде (сөйлеу тілі)</w:t>
            </w:r>
          </w:p>
          <w:p w14:paraId="6C5FD0AD" w14:textId="77777777" w:rsidR="00992428" w:rsidRPr="00060245" w:rsidRDefault="00992428" w:rsidP="004440CD">
            <w:pPr>
              <w:rPr>
                <w:sz w:val="24"/>
                <w:szCs w:val="24"/>
                <w:lang w:val="kk-KZ"/>
              </w:rPr>
            </w:pPr>
            <w:r w:rsidRPr="00060245">
              <w:rPr>
                <w:sz w:val="24"/>
                <w:szCs w:val="24"/>
                <w:lang w:val="kk-KZ"/>
              </w:rPr>
              <w:t>жақсы деңгейде</w:t>
            </w:r>
          </w:p>
          <w:p w14:paraId="32D56380" w14:textId="77777777" w:rsidR="00992428" w:rsidRPr="00060245" w:rsidRDefault="00992428" w:rsidP="004440CD">
            <w:pPr>
              <w:rPr>
                <w:lang w:val="kk-KZ"/>
              </w:rPr>
            </w:pPr>
            <w:r w:rsidRPr="00060245">
              <w:rPr>
                <w:sz w:val="24"/>
                <w:szCs w:val="24"/>
                <w:lang w:val="kk-KZ"/>
              </w:rPr>
              <w:t>жетік меңгеремін</w:t>
            </w:r>
          </w:p>
        </w:tc>
      </w:tr>
      <w:tr w:rsidR="00992428" w:rsidRPr="00E140C6" w14:paraId="0A305FA9" w14:textId="77777777" w:rsidTr="004440CD">
        <w:tc>
          <w:tcPr>
            <w:tcW w:w="425" w:type="dxa"/>
          </w:tcPr>
          <w:p w14:paraId="06B4081C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1985" w:type="dxa"/>
            <w:vMerge/>
            <w:shd w:val="clear" w:color="auto" w:fill="FFFF00"/>
          </w:tcPr>
          <w:p w14:paraId="43A7D37E" w14:textId="77777777" w:rsidR="00992428" w:rsidRPr="0017530D" w:rsidRDefault="00992428" w:rsidP="004440C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14:paraId="186960E4" w14:textId="77777777" w:rsidR="00992428" w:rsidRPr="00060245" w:rsidRDefault="00992428" w:rsidP="004440CD">
            <w:pPr>
              <w:rPr>
                <w:sz w:val="24"/>
                <w:szCs w:val="24"/>
                <w:lang w:val="kk-KZ"/>
              </w:rPr>
            </w:pPr>
            <w:r w:rsidRPr="00060245">
              <w:rPr>
                <w:sz w:val="24"/>
                <w:szCs w:val="24"/>
                <w:lang w:val="kk-KZ"/>
              </w:rPr>
              <w:t>Әкімшілік жауапкершілікке тарту туралы мәліметтер</w:t>
            </w:r>
          </w:p>
        </w:tc>
        <w:tc>
          <w:tcPr>
            <w:tcW w:w="4957" w:type="dxa"/>
            <w:gridSpan w:val="3"/>
          </w:tcPr>
          <w:p w14:paraId="1DB6D5AF" w14:textId="77777777" w:rsidR="00992428" w:rsidRPr="00060245" w:rsidRDefault="00992428" w:rsidP="004440CD">
            <w:pPr>
              <w:rPr>
                <w:sz w:val="24"/>
                <w:szCs w:val="24"/>
                <w:lang w:val="kk-KZ"/>
              </w:rPr>
            </w:pPr>
            <w:r w:rsidRPr="00060245">
              <w:rPr>
                <w:sz w:val="24"/>
                <w:szCs w:val="24"/>
                <w:lang w:val="kk-KZ"/>
              </w:rPr>
              <w:t>___.___.___ жылы ӘҚБК-нің (құқық бұзушылық құрамы) ___бөлігі ___бабы бойынша айыппұл өндірілді (жаза шарасы)</w:t>
            </w:r>
          </w:p>
        </w:tc>
      </w:tr>
      <w:tr w:rsidR="00992428" w:rsidRPr="00E140C6" w14:paraId="4EC29BE3" w14:textId="77777777" w:rsidTr="004440CD">
        <w:tc>
          <w:tcPr>
            <w:tcW w:w="425" w:type="dxa"/>
          </w:tcPr>
          <w:p w14:paraId="7CD29C00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36B7A26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3DDD8981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Декреттік демалыста болған кезеңі</w:t>
            </w:r>
          </w:p>
          <w:p w14:paraId="76F0F606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t>(болған жағдайда)</w:t>
            </w:r>
          </w:p>
        </w:tc>
        <w:tc>
          <w:tcPr>
            <w:tcW w:w="4957" w:type="dxa"/>
            <w:gridSpan w:val="3"/>
          </w:tcPr>
          <w:p w14:paraId="151B2E0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</w:tr>
      <w:tr w:rsidR="00992428" w:rsidRPr="0017530D" w14:paraId="7D1C7C83" w14:textId="77777777" w:rsidTr="004440CD">
        <w:tc>
          <w:tcPr>
            <w:tcW w:w="425" w:type="dxa"/>
          </w:tcPr>
          <w:p w14:paraId="1AE33446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19592EFC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0D6C2CF3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4957" w:type="dxa"/>
            <w:gridSpan w:val="3"/>
          </w:tcPr>
          <w:p w14:paraId="0A0530FC" w14:textId="77777777" w:rsidR="00992428" w:rsidRPr="00060245" w:rsidRDefault="00992428" w:rsidP="004440CD">
            <w:pPr>
              <w:rPr>
                <w:sz w:val="24"/>
                <w:szCs w:val="24"/>
                <w:lang w:val="kk-KZ"/>
              </w:rPr>
            </w:pPr>
            <w:r w:rsidRPr="00060245">
              <w:rPr>
                <w:sz w:val="24"/>
                <w:szCs w:val="24"/>
                <w:lang w:val="kk-KZ"/>
              </w:rPr>
              <w:t>бар (көрсету)</w:t>
            </w:r>
          </w:p>
          <w:p w14:paraId="0434EAB3" w14:textId="77777777" w:rsidR="00992428" w:rsidRPr="00935098" w:rsidRDefault="00992428" w:rsidP="004440CD">
            <w:pPr>
              <w:rPr>
                <w:lang w:val="kk-KZ"/>
              </w:rPr>
            </w:pPr>
            <w:r w:rsidRPr="00060245"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992428" w:rsidRPr="0017530D" w14:paraId="7BE7A12D" w14:textId="77777777" w:rsidTr="004440CD">
        <w:tc>
          <w:tcPr>
            <w:tcW w:w="425" w:type="dxa"/>
          </w:tcPr>
          <w:p w14:paraId="48E1A33A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133FC8C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11074D6C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  <w:r w:rsidRPr="0017530D">
              <w:rPr>
                <w:sz w:val="24"/>
                <w:szCs w:val="24"/>
                <w:lang w:val="kk-KZ"/>
              </w:rPr>
              <w:t xml:space="preserve">Судьялық лауазымдарына арналған конкурстарға қатысудың саны </w:t>
            </w:r>
            <w:r w:rsidRPr="0017530D">
              <w:rPr>
                <w:b/>
                <w:sz w:val="24"/>
                <w:szCs w:val="24"/>
                <w:lang w:val="kk-KZ"/>
              </w:rPr>
              <w:t>соңғы 3 жылдың ішінде</w:t>
            </w:r>
          </w:p>
          <w:p w14:paraId="6031DFC1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t>(конкурстардың жарияланған күндері)</w:t>
            </w:r>
          </w:p>
        </w:tc>
        <w:tc>
          <w:tcPr>
            <w:tcW w:w="4957" w:type="dxa"/>
            <w:gridSpan w:val="3"/>
          </w:tcPr>
          <w:p w14:paraId="7461DFCD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en-US"/>
              </w:rPr>
            </w:pPr>
            <w:r w:rsidRPr="0017530D">
              <w:rPr>
                <w:sz w:val="24"/>
                <w:szCs w:val="24"/>
                <w:lang w:val="kk-KZ"/>
              </w:rPr>
              <w:t>1</w:t>
            </w:r>
            <w:r w:rsidRPr="0017530D">
              <w:rPr>
                <w:sz w:val="24"/>
                <w:szCs w:val="24"/>
                <w:lang w:val="en-US"/>
              </w:rPr>
              <w:t>)</w:t>
            </w:r>
            <w:r w:rsidRPr="0017530D">
              <w:rPr>
                <w:sz w:val="24"/>
                <w:szCs w:val="24"/>
              </w:rPr>
              <w:t xml:space="preserve"> ___.____.____ </w:t>
            </w:r>
            <w:r w:rsidRPr="0017530D">
              <w:rPr>
                <w:sz w:val="24"/>
                <w:szCs w:val="24"/>
                <w:lang w:val="kk-KZ"/>
              </w:rPr>
              <w:t>ж</w:t>
            </w:r>
            <w:r w:rsidRPr="0017530D">
              <w:rPr>
                <w:sz w:val="24"/>
                <w:szCs w:val="24"/>
              </w:rPr>
              <w:t>.;</w:t>
            </w:r>
          </w:p>
          <w:p w14:paraId="69D3C2DE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en-US"/>
              </w:rPr>
            </w:pPr>
            <w:r w:rsidRPr="0017530D">
              <w:rPr>
                <w:sz w:val="24"/>
                <w:szCs w:val="24"/>
                <w:lang w:val="en-US"/>
              </w:rPr>
              <w:t>2)</w:t>
            </w:r>
            <w:r w:rsidRPr="0017530D">
              <w:rPr>
                <w:sz w:val="24"/>
                <w:szCs w:val="24"/>
              </w:rPr>
              <w:t xml:space="preserve"> __</w:t>
            </w:r>
            <w:proofErr w:type="gramStart"/>
            <w:r w:rsidRPr="0017530D">
              <w:rPr>
                <w:sz w:val="24"/>
                <w:szCs w:val="24"/>
              </w:rPr>
              <w:t>_._</w:t>
            </w:r>
            <w:proofErr w:type="gramEnd"/>
            <w:r w:rsidRPr="0017530D">
              <w:rPr>
                <w:sz w:val="24"/>
                <w:szCs w:val="24"/>
              </w:rPr>
              <w:t xml:space="preserve">___.____ </w:t>
            </w:r>
            <w:r w:rsidRPr="0017530D">
              <w:rPr>
                <w:sz w:val="24"/>
                <w:szCs w:val="24"/>
                <w:lang w:val="kk-KZ"/>
              </w:rPr>
              <w:t>ж</w:t>
            </w:r>
            <w:r w:rsidRPr="0017530D">
              <w:rPr>
                <w:sz w:val="24"/>
                <w:szCs w:val="24"/>
              </w:rPr>
              <w:t>.;</w:t>
            </w:r>
          </w:p>
        </w:tc>
      </w:tr>
      <w:tr w:rsidR="00992428" w:rsidRPr="0017530D" w14:paraId="5FCCC573" w14:textId="77777777" w:rsidTr="004440CD">
        <w:tc>
          <w:tcPr>
            <w:tcW w:w="425" w:type="dxa"/>
          </w:tcPr>
          <w:p w14:paraId="001F3616" w14:textId="77777777" w:rsidR="00992428" w:rsidRPr="00194655" w:rsidRDefault="00992428" w:rsidP="0099242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14:paraId="486A8B7C" w14:textId="77777777" w:rsidR="00992428" w:rsidRPr="0017530D" w:rsidRDefault="00992428" w:rsidP="004440CD">
            <w:pPr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14:paraId="3A75F54E" w14:textId="77777777" w:rsidR="00992428" w:rsidRPr="0017530D" w:rsidRDefault="00992428" w:rsidP="004440CD">
            <w:pPr>
              <w:contextualSpacing/>
              <w:rPr>
                <w:iCs/>
                <w:sz w:val="24"/>
                <w:szCs w:val="24"/>
                <w:lang w:val="kk-KZ"/>
              </w:rPr>
            </w:pPr>
            <w:r w:rsidRPr="0017530D">
              <w:rPr>
                <w:iCs/>
                <w:sz w:val="24"/>
                <w:szCs w:val="24"/>
                <w:lang w:val="kk-KZ"/>
              </w:rPr>
              <w:t>Өзге де мәліметтер</w:t>
            </w:r>
          </w:p>
        </w:tc>
        <w:tc>
          <w:tcPr>
            <w:tcW w:w="4957" w:type="dxa"/>
            <w:gridSpan w:val="3"/>
          </w:tcPr>
          <w:p w14:paraId="5A5090B8" w14:textId="77777777" w:rsidR="00992428" w:rsidRPr="0017530D" w:rsidRDefault="00992428" w:rsidP="004440CD">
            <w:pPr>
              <w:contextualSpacing/>
              <w:rPr>
                <w:i/>
                <w:sz w:val="24"/>
                <w:szCs w:val="24"/>
                <w:lang w:val="kk-KZ"/>
              </w:rPr>
            </w:pPr>
            <w:r w:rsidRPr="0017530D">
              <w:rPr>
                <w:i/>
                <w:sz w:val="24"/>
                <w:szCs w:val="24"/>
                <w:lang w:val="kk-KZ"/>
              </w:rPr>
              <w:t>Кандидат көресту қажет деп санаған өзге де мәліметтер</w:t>
            </w:r>
          </w:p>
        </w:tc>
      </w:tr>
    </w:tbl>
    <w:p w14:paraId="4DBFA81D" w14:textId="77777777" w:rsidR="00992428" w:rsidRPr="0017530D" w:rsidRDefault="00992428" w:rsidP="00992428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CA14A7C" w14:textId="77777777" w:rsidR="00992428" w:rsidRPr="0017530D" w:rsidRDefault="00992428" w:rsidP="00992428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530D">
        <w:rPr>
          <w:rFonts w:ascii="Times New Roman" w:hAnsi="Times New Roman" w:cs="Times New Roman"/>
          <w:i/>
          <w:sz w:val="28"/>
          <w:szCs w:val="28"/>
          <w:lang w:val="kk-KZ"/>
        </w:rPr>
        <w:t>Көрсетілген мәліметтердің дұрыстығы және толықтығы үшін жауаптымын.</w:t>
      </w:r>
    </w:p>
    <w:p w14:paraId="62B34ABD" w14:textId="77777777" w:rsidR="00992428" w:rsidRPr="0017530D" w:rsidRDefault="00992428" w:rsidP="0099242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34730BF" w14:textId="77777777" w:rsidR="00992428" w:rsidRPr="0017530D" w:rsidRDefault="00992428" w:rsidP="0099242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30D">
        <w:rPr>
          <w:rFonts w:ascii="Times New Roman" w:hAnsi="Times New Roman" w:cs="Times New Roman"/>
          <w:i/>
          <w:sz w:val="28"/>
          <w:szCs w:val="28"/>
          <w:lang w:val="kk-KZ"/>
        </w:rPr>
        <w:t>Мен БАҚ-та және интернет-ресурста конкурстық іріктеу кезеңдерін орналастыруға рұқсат беремін.</w:t>
      </w:r>
    </w:p>
    <w:p w14:paraId="2D25BB12" w14:textId="77777777" w:rsidR="00992428" w:rsidRPr="0017530D" w:rsidRDefault="00992428" w:rsidP="0099242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1B867769" w14:textId="77777777" w:rsidR="00992428" w:rsidRPr="0017530D" w:rsidRDefault="00992428" w:rsidP="0099242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530D">
        <w:rPr>
          <w:rFonts w:ascii="Times New Roman" w:hAnsi="Times New Roman" w:cs="Times New Roman"/>
          <w:i/>
          <w:sz w:val="28"/>
          <w:szCs w:val="28"/>
          <w:lang w:val="kk-KZ"/>
        </w:rPr>
        <w:t>Жоғарыда көрсетілген талаптарды бұзған жағдайда құжаттардың қайтарылу шартымен таныстым.</w:t>
      </w:r>
    </w:p>
    <w:p w14:paraId="109FB0C5" w14:textId="77777777" w:rsidR="00992428" w:rsidRDefault="00992428" w:rsidP="009924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94D1CD4" w14:textId="77777777" w:rsidR="00992428" w:rsidRPr="0017530D" w:rsidRDefault="00992428" w:rsidP="009924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530D">
        <w:rPr>
          <w:rFonts w:ascii="Times New Roman" w:hAnsi="Times New Roman" w:cs="Times New Roman"/>
          <w:sz w:val="28"/>
          <w:szCs w:val="28"/>
          <w:lang w:val="kk-KZ"/>
        </w:rPr>
        <w:t>Күні ________</w:t>
      </w:r>
    </w:p>
    <w:p w14:paraId="7E57D1BF" w14:textId="77777777" w:rsidR="00992428" w:rsidRPr="0017530D" w:rsidRDefault="00992428" w:rsidP="0099242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530D">
        <w:rPr>
          <w:rFonts w:ascii="Times New Roman" w:hAnsi="Times New Roman" w:cs="Times New Roman"/>
          <w:sz w:val="28"/>
          <w:szCs w:val="28"/>
          <w:lang w:val="kk-KZ"/>
        </w:rPr>
        <w:t>Қолы _______</w:t>
      </w:r>
    </w:p>
    <w:p w14:paraId="21EB5AF0" w14:textId="1342518C" w:rsidR="000B402E" w:rsidRPr="00992428" w:rsidRDefault="000B402E" w:rsidP="00992428">
      <w:pPr>
        <w:tabs>
          <w:tab w:val="left" w:pos="2033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0B402E" w:rsidRPr="00992428" w:rsidSect="00E140C6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63600"/>
    <w:multiLevelType w:val="hybridMultilevel"/>
    <w:tmpl w:val="CBEE06A8"/>
    <w:lvl w:ilvl="0" w:tplc="62ACF968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22281"/>
    <w:multiLevelType w:val="hybridMultilevel"/>
    <w:tmpl w:val="E7EAB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2E"/>
    <w:rsid w:val="000B402E"/>
    <w:rsid w:val="00992428"/>
    <w:rsid w:val="00E140C6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C53E"/>
  <w15:chartTrackingRefBased/>
  <w15:docId w15:val="{20B1B771-6F96-4F89-B825-7F2D502D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4"/>
    <w:uiPriority w:val="34"/>
    <w:qFormat/>
    <w:rsid w:val="00FD5201"/>
    <w:pPr>
      <w:ind w:left="720"/>
      <w:contextualSpacing/>
    </w:pPr>
  </w:style>
  <w:style w:type="character" w:customStyle="1" w:styleId="a4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3"/>
    <w:uiPriority w:val="34"/>
    <w:qFormat/>
    <w:locked/>
    <w:rsid w:val="00FD5201"/>
  </w:style>
  <w:style w:type="table" w:styleId="a5">
    <w:name w:val="Table Grid"/>
    <w:basedOn w:val="a1"/>
    <w:uiPriority w:val="39"/>
    <w:rsid w:val="0099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Абижанова Зарина</dc:creator>
  <cp:keywords/>
  <dc:description/>
  <cp:lastModifiedBy>Абижанова Зарина</cp:lastModifiedBy>
  <cp:revision>4</cp:revision>
  <dcterms:created xsi:type="dcterms:W3CDTF">2023-01-20T08:58:00Z</dcterms:created>
  <dcterms:modified xsi:type="dcterms:W3CDTF">2023-01-23T09:30:00Z</dcterms:modified>
</cp:coreProperties>
</file>