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B43F" w14:textId="77777777" w:rsidR="00FD5201" w:rsidRPr="008C1E5C" w:rsidRDefault="00FD5201" w:rsidP="00FD520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(Анкета)</w:t>
      </w:r>
    </w:p>
    <w:p w14:paraId="571CC7D3" w14:textId="2757A508" w:rsidR="00FD5201" w:rsidRPr="008C1E5C" w:rsidRDefault="00FD5201" w:rsidP="00FD52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кандидата в судьи, участвующего в конкурсе</w:t>
      </w:r>
    </w:p>
    <w:p w14:paraId="062ADBEC" w14:textId="77777777" w:rsidR="00FD5201" w:rsidRPr="008C1E5C" w:rsidRDefault="00FD5201" w:rsidP="00FD52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занятие вакантных судейских должностей</w:t>
      </w:r>
    </w:p>
    <w:p w14:paraId="3543A049" w14:textId="77777777" w:rsidR="00FD5201" w:rsidRPr="008C1E5C" w:rsidRDefault="00FD5201" w:rsidP="00FD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E68E928" w14:textId="77777777" w:rsidR="00FD5201" w:rsidRPr="008C1E5C" w:rsidRDefault="00FD5201" w:rsidP="00FD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77A06" wp14:editId="61C0F4DF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1561" w14:textId="77777777" w:rsidR="00FD5201" w:rsidRPr="007548D7" w:rsidRDefault="00FD5201" w:rsidP="00FD520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48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категория: кандидат в судьи/</w:t>
                            </w:r>
                          </w:p>
                          <w:p w14:paraId="0E6D1A42" w14:textId="77777777" w:rsidR="00FD5201" w:rsidRPr="007548D7" w:rsidRDefault="00FD5201" w:rsidP="00FD520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48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77A0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jvLAIAABsEAAAOAAAAZHJzL2Uyb0RvYy54bWysU12O0zAQfkfiDpbfaZrSljZqulq6FCEt&#10;P9LCARzHaSxsj7HdJstl9hQ8IXGGHomx0+1W8Ibwg+XxzHye+ebz6qrXihyE8xJMSfPRmBJhONTS&#10;7Er65fP2xYISH5ipmQIjSnovPL1aP3+26mwhJtCCqoUjCGJ80dmStiHYIss8b4VmfgRWGHQ24DQL&#10;aLpdVjvWIbpW2WQ8nmcduNo64MJ7vL0ZnHSd8JtG8PCxabwIRJUUawtpd2mv4p6tV6zYOWZbyU9l&#10;sH+oQjNp8NEz1A0LjOyd/AtKS+7AQxNGHHQGTSO5SD1gN/n4j27uWmZF6gXJ8fZMk/9/sPzD4ZMj&#10;ssbZUWKYxhEdH46/jj+PP0ge2emsLzDozmJY6F9DHyNjp97eAv/qiYFNy8xOXDsHXStYjdWlzOwi&#10;dcDxEaTq3kONz7B9gATUN05HQCSDIDpO6f48GdEHwvFy8nK+zBczSjj6ptN8OU+jy1jxmG2dD28F&#10;aBIPJXU4+YTODrc+YB8Y+hiSqgcl661UKhluV22UIweGKtmmFVvHFH8ZpgzpSrqcTWYJ2UDMTwLS&#10;MqCKldQlXYzjGnQV2Xhj6hQSmFTDGWGVQfRIT2Rk4Cb0VY+B8bKC+h6JcjCoFX8XHlpw3ynpUKkl&#10;9d/2zAlK1DuDZC/z6TRKOxnT2asJGu7SU116mOEIVdJAyXDchPQdhpFe41C2MvH1VMmpVlRg4uT0&#10;W6LEL+0U9fSn178BAAD//wMAUEsDBBQABgAIAAAAIQBvOfk83QAAAAkBAAAPAAAAZHJzL2Rvd25y&#10;ZXYueG1sTI8xT8MwFIR3JP6D9ZDYqNOgBAhxqoqKhQGJggSjG7/EEfazZbtp+Pe4E4ynO919124W&#10;a9iMIU6OBKxXBTCk3qmJRgEf788398BikqSkcYQCfjDCpru8aGWj3InecN6nkeUSio0UoFPyDeex&#10;12hlXDmPlL3BBStTlmHkKshTLreGl0VRcysnygtaenzS2H/vj1bAp9WT2oXXr0GZefcybCu/BC/E&#10;9dWyfQSWcEl/YTjjZ3ToMtPBHUlFZgTUdb3OUQFVDezsF7cPJbCDgLuqBN61/P+D7hcAAP//AwBQ&#10;SwECLQAUAAYACAAAACEAtoM4kv4AAADhAQAAEwAAAAAAAAAAAAAAAAAAAAAAW0NvbnRlbnRfVHlw&#10;ZXNdLnhtbFBLAQItABQABgAIAAAAIQA4/SH/1gAAAJQBAAALAAAAAAAAAAAAAAAAAC8BAABfcmVs&#10;cy8ucmVsc1BLAQItABQABgAIAAAAIQDp1yjvLAIAABsEAAAOAAAAAAAAAAAAAAAAAC4CAABkcnMv&#10;ZTJvRG9jLnhtbFBLAQItABQABgAIAAAAIQBvOfk83QAAAAkBAAAPAAAAAAAAAAAAAAAAAIYEAABk&#10;cnMvZG93bnJldi54bWxQSwUGAAAAAAQABADzAAAAkAUAAAAA&#10;" stroked="f">
                <v:textbox style="mso-fit-shape-to-text:t">
                  <w:txbxContent>
                    <w:p w14:paraId="561C1561" w14:textId="77777777" w:rsidR="00FD5201" w:rsidRPr="007548D7" w:rsidRDefault="00FD5201" w:rsidP="00FD520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548D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категория: кандидат в судьи/</w:t>
                      </w:r>
                    </w:p>
                    <w:p w14:paraId="0E6D1A42" w14:textId="77777777" w:rsidR="00FD5201" w:rsidRPr="007548D7" w:rsidRDefault="00FD5201" w:rsidP="00FD520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548D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19C59F2A" w14:textId="77777777" w:rsidR="00FD5201" w:rsidRPr="008C1E5C" w:rsidRDefault="00FD5201" w:rsidP="00FD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7DD02" w14:textId="77777777" w:rsidR="00FD5201" w:rsidRPr="00B21494" w:rsidRDefault="00FD5201" w:rsidP="00FD52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66BE6" w14:textId="77777777" w:rsidR="00FD5201" w:rsidRPr="00B21494" w:rsidRDefault="00FD5201" w:rsidP="00FD5201">
      <w:pPr>
        <w:spacing w:after="0" w:line="240" w:lineRule="auto"/>
        <w:ind w:left="-284"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494">
        <w:rPr>
          <w:rFonts w:ascii="Times New Roman" w:hAnsi="Times New Roman" w:cs="Times New Roman"/>
          <w:sz w:val="28"/>
          <w:szCs w:val="28"/>
        </w:rPr>
        <w:t xml:space="preserve">Прошу Вас допустить меня к конкурсу на занятие судейской должности. </w:t>
      </w:r>
    </w:p>
    <w:p w14:paraId="164605B0" w14:textId="77777777" w:rsidR="00FD5201" w:rsidRPr="00EA3E8B" w:rsidRDefault="00FD5201" w:rsidP="00FD52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9"/>
        <w:gridCol w:w="2268"/>
        <w:gridCol w:w="567"/>
        <w:gridCol w:w="141"/>
        <w:gridCol w:w="1304"/>
      </w:tblGrid>
      <w:tr w:rsidR="00FD5201" w:rsidRPr="00EA3E8B" w14:paraId="5DD5F5D6" w14:textId="77777777" w:rsidTr="005638C0">
        <w:trPr>
          <w:trHeight w:val="1809"/>
        </w:trPr>
        <w:tc>
          <w:tcPr>
            <w:tcW w:w="426" w:type="dxa"/>
            <w:shd w:val="clear" w:color="auto" w:fill="auto"/>
          </w:tcPr>
          <w:p w14:paraId="1754EE15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303E577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2AF81FF" w14:textId="77777777" w:rsidR="00FD5201" w:rsidRPr="009678A3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7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Фамилия Имя Отчество</w:t>
            </w:r>
          </w:p>
        </w:tc>
        <w:bookmarkStart w:id="0" w:name="_GoBack"/>
        <w:bookmarkEnd w:id="0"/>
        <w:tc>
          <w:tcPr>
            <w:tcW w:w="2012" w:type="dxa"/>
            <w:gridSpan w:val="3"/>
            <w:shd w:val="clear" w:color="auto" w:fill="auto"/>
          </w:tcPr>
          <w:p w14:paraId="021AEBD5" w14:textId="77777777" w:rsidR="00FD5201" w:rsidRPr="00EA3E8B" w:rsidRDefault="00FD5201" w:rsidP="00444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27EEDCC" wp14:editId="1A757C5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C5F437" w14:textId="77777777" w:rsidR="00FD5201" w:rsidRPr="00257839" w:rsidRDefault="00FD5201" w:rsidP="00FD5201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EEDCC" id="Прямоугольник 12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Y9tA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1WPeDHCqsxscvdX1TjjDTkssOwHnL8DiEiAAuNj+HI9caERFNxIlhbaf&#10;Xvof/JGbaKVkiUuFiH2cg+WUiHcKWXvQ3tsLWxiVvW6vg4rdtky3LWouTzROq41PiGFRDP5ebMTc&#10;anmN+z8KVdEEimHtejaNcuLrZccXhPHRKLrh5hnwE3VpWEgekAuAX62uwZqGWx5JeaY3CwjpE4rV&#10;viFS6dHc67yM/AtI17g2u4BbG6fbvDDhWdjWo9fDOzj8CwAA//8DAFBLAwQUAAYACAAAACEAczH9&#10;FN0AAAAJAQAADwAAAGRycy9kb3ducmV2LnhtbEyPwU7DMBBE70j8g7VI3KgdWgqEOFVBwAkJEbhw&#10;c+IlCbXXke0m4e9xTnDb3RnNvil2szVsRB96RxKylQCG1DjdUyvh4/3p4gZYiIq0Mo5Qwg8G2JWn&#10;J4XKtZvoDccqtiyFUMiVhC7GIec8NB1aFVZuQEral/NWxbT6lmuvphRuDb8UYsut6il96NSADx02&#10;h+poJRx0/Z3dV+Pon/Xj65qmz/2LuZLy/Gze3wGLOMc/Myz4CR3KxFS7I+nAjISNuE3OdM82wBZ9&#10;u07d6mW4FsDLgv9vUP4CAAD//wMAUEsBAi0AFAAGAAgAAAAhALaDOJL+AAAA4QEAABMAAAAAAAAA&#10;AAAAAAAAAAAAAFtDb250ZW50X1R5cGVzXS54bWxQSwECLQAUAAYACAAAACEAOP0h/9YAAACUAQAA&#10;CwAAAAAAAAAAAAAAAAAvAQAAX3JlbHMvLnJlbHNQSwECLQAUAAYACAAAACEAE/JGPbQCAABPBQAA&#10;DgAAAAAAAAAAAAAAAAAuAgAAZHJzL2Uyb0RvYy54bWxQSwECLQAUAAYACAAAACEAczH9FN0AAAAJ&#10;AQAADwAAAAAAAAAAAAAAAAAO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14:paraId="15C5F437" w14:textId="77777777" w:rsidR="00FD5201" w:rsidRPr="00257839" w:rsidRDefault="00FD5201" w:rsidP="00FD520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FD5201" w:rsidRPr="00EA3E8B" w14:paraId="100D421E" w14:textId="77777777" w:rsidTr="005638C0">
        <w:tc>
          <w:tcPr>
            <w:tcW w:w="426" w:type="dxa"/>
            <w:shd w:val="clear" w:color="auto" w:fill="auto"/>
          </w:tcPr>
          <w:p w14:paraId="7444FA11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53A6187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BC3B8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7F45834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___.____.____ год, ___________ область,</w:t>
            </w:r>
          </w:p>
          <w:p w14:paraId="28CB6DE7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 район</w:t>
            </w:r>
          </w:p>
          <w:p w14:paraId="1F4408A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5201" w:rsidRPr="00EA3E8B" w14:paraId="671F3A82" w14:textId="77777777" w:rsidTr="005638C0">
        <w:tc>
          <w:tcPr>
            <w:tcW w:w="426" w:type="dxa"/>
            <w:shd w:val="clear" w:color="auto" w:fill="auto"/>
          </w:tcPr>
          <w:p w14:paraId="67AE4300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34D497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092F3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6665B6B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5201" w:rsidRPr="00EA3E8B" w14:paraId="51F70F2D" w14:textId="77777777" w:rsidTr="005638C0">
        <w:tc>
          <w:tcPr>
            <w:tcW w:w="426" w:type="dxa"/>
            <w:shd w:val="clear" w:color="auto" w:fill="auto"/>
          </w:tcPr>
          <w:p w14:paraId="341477A0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03E0C4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69700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62FCC3B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город _______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 ,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E372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14:paraId="6EC59E1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дом _____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_,  квартира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14:paraId="2E4DCB0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14:paraId="797328F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01" w:rsidRPr="00EA3E8B" w14:paraId="28CFD270" w14:textId="77777777" w:rsidTr="005638C0">
        <w:tc>
          <w:tcPr>
            <w:tcW w:w="426" w:type="dxa"/>
            <w:shd w:val="clear" w:color="auto" w:fill="auto"/>
          </w:tcPr>
          <w:p w14:paraId="0E0E18FA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DE0EA5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889E17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6C9A98D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14:paraId="01E68CC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B3A74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261C3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 - ___;</w:t>
            </w:r>
          </w:p>
          <w:p w14:paraId="0015B31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3E50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6DF6F4F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14:paraId="361FCB7F" w14:textId="77777777" w:rsidR="00FD5201" w:rsidRPr="00EA3E8B" w:rsidRDefault="00FD5201" w:rsidP="00FD5201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14:paraId="7CCE8A0B" w14:textId="77777777" w:rsidR="00FD5201" w:rsidRPr="00EA3E8B" w:rsidRDefault="00FD5201" w:rsidP="00FD5201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</w:p>
          <w:p w14:paraId="1A92D012" w14:textId="77777777" w:rsidR="00FD5201" w:rsidRPr="00EA3E8B" w:rsidRDefault="00FD5201" w:rsidP="00FD5201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14:paraId="0D44F0A0" w14:textId="77777777" w:rsidR="00FD5201" w:rsidRPr="00EA3E8B" w:rsidRDefault="00FD5201" w:rsidP="00FD5201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D5201" w:rsidRPr="00EA3E8B" w14:paraId="61B04F0D" w14:textId="77777777" w:rsidTr="005638C0">
        <w:trPr>
          <w:trHeight w:val="609"/>
        </w:trPr>
        <w:tc>
          <w:tcPr>
            <w:tcW w:w="426" w:type="dxa"/>
            <w:shd w:val="clear" w:color="auto" w:fill="auto"/>
          </w:tcPr>
          <w:p w14:paraId="47C8E1E3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8E9B1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E0316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28D3D57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5201" w:rsidRPr="00EA3E8B" w14:paraId="4F4FCEC0" w14:textId="77777777" w:rsidTr="005638C0">
        <w:tc>
          <w:tcPr>
            <w:tcW w:w="426" w:type="dxa"/>
            <w:shd w:val="clear" w:color="auto" w:fill="auto"/>
          </w:tcPr>
          <w:p w14:paraId="43D5A15B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9BEEA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1F919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282284D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FD5201" w:rsidRPr="00EA3E8B" w14:paraId="57BF2658" w14:textId="77777777" w:rsidTr="005638C0">
        <w:tc>
          <w:tcPr>
            <w:tcW w:w="426" w:type="dxa"/>
            <w:shd w:val="clear" w:color="auto" w:fill="auto"/>
          </w:tcPr>
          <w:p w14:paraId="43BB8BFE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14:paraId="0CF66CD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14:paraId="64BB08B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</w:p>
          <w:p w14:paraId="764B2C2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3CEA9B4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14:paraId="0F54DAF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14:paraId="456161E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14:paraId="43F6379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FD5201" w:rsidRPr="00EA3E8B" w14:paraId="0D295558" w14:textId="77777777" w:rsidTr="005638C0">
        <w:tc>
          <w:tcPr>
            <w:tcW w:w="426" w:type="dxa"/>
            <w:vMerge w:val="restart"/>
            <w:shd w:val="clear" w:color="auto" w:fill="auto"/>
          </w:tcPr>
          <w:p w14:paraId="5B2EE84A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3192556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5E3D15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1FE3174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14:paraId="65FFDCD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C9430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7B1E6D7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304" w:type="dxa"/>
            <w:shd w:val="clear" w:color="auto" w:fill="auto"/>
          </w:tcPr>
          <w:p w14:paraId="59595D7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14:paraId="5463A12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FD5201" w:rsidRPr="00EA3E8B" w14:paraId="5D9334E2" w14:textId="77777777" w:rsidTr="005638C0">
        <w:tc>
          <w:tcPr>
            <w:tcW w:w="426" w:type="dxa"/>
            <w:vMerge/>
            <w:shd w:val="clear" w:color="auto" w:fill="auto"/>
          </w:tcPr>
          <w:p w14:paraId="05BBC918" w14:textId="77777777" w:rsidR="00FD5201" w:rsidRPr="00EA3E8B" w:rsidRDefault="00FD5201" w:rsidP="00FD520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01E531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665999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32C28E6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304" w:type="dxa"/>
            <w:shd w:val="clear" w:color="auto" w:fill="auto"/>
          </w:tcPr>
          <w:p w14:paraId="6CDDB6C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14:paraId="10BA7E7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FD5201" w:rsidRPr="00EA3E8B" w14:paraId="47766865" w14:textId="77777777" w:rsidTr="005638C0">
        <w:trPr>
          <w:trHeight w:val="1140"/>
        </w:trPr>
        <w:tc>
          <w:tcPr>
            <w:tcW w:w="426" w:type="dxa"/>
            <w:vMerge/>
            <w:shd w:val="clear" w:color="auto" w:fill="auto"/>
          </w:tcPr>
          <w:p w14:paraId="7360BA22" w14:textId="77777777" w:rsidR="00FD5201" w:rsidRPr="00EA3E8B" w:rsidRDefault="00FD5201" w:rsidP="00FD520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60D1AA1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6779C1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15ACB0E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304" w:type="dxa"/>
            <w:shd w:val="clear" w:color="auto" w:fill="auto"/>
          </w:tcPr>
          <w:p w14:paraId="1D0B090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14:paraId="4B66F29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FD5201" w:rsidRPr="00EA3E8B" w14:paraId="27AD9FC8" w14:textId="77777777" w:rsidTr="005638C0">
        <w:tc>
          <w:tcPr>
            <w:tcW w:w="426" w:type="dxa"/>
            <w:shd w:val="clear" w:color="auto" w:fill="auto"/>
          </w:tcPr>
          <w:p w14:paraId="248FD218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3C7BAFA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0F21D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14:paraId="0F9306F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BF9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считается после получения диплома по юридической специальности)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1788F4D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Стаж _____ лет, в том числе секретарем судебного заседания/адвокатом/прокурором) _____ лет.</w:t>
            </w:r>
          </w:p>
          <w:p w14:paraId="7C25FF5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D7D8" w14:textId="77777777" w:rsidR="00FD5201" w:rsidRPr="00EA3E8B" w:rsidRDefault="00FD5201" w:rsidP="004440CD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3E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14:paraId="45DF6EE2" w14:textId="77777777" w:rsidR="00FD5201" w:rsidRPr="00EA3E8B" w:rsidRDefault="00FD5201" w:rsidP="004440CD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FD5201" w:rsidRPr="00EA3E8B" w14:paraId="4B086580" w14:textId="77777777" w:rsidTr="005638C0">
        <w:tc>
          <w:tcPr>
            <w:tcW w:w="426" w:type="dxa"/>
            <w:shd w:val="clear" w:color="auto" w:fill="auto"/>
          </w:tcPr>
          <w:p w14:paraId="4AD780AA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86FDEC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C1B2F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14:paraId="4FFC46B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1C3193C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судья районного суда -___ лет ___ месяцев;</w:t>
            </w:r>
          </w:p>
          <w:p w14:paraId="34FFF797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председатель районного суда - ___ лет ___ месяцев;</w:t>
            </w:r>
          </w:p>
          <w:p w14:paraId="5ACA26B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3) судья областного суда - ___ лет ___ месяцев;</w:t>
            </w:r>
          </w:p>
          <w:p w14:paraId="183BD93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председатель коллегии областного суда - ___ лет ___ месяцев</w:t>
            </w:r>
          </w:p>
        </w:tc>
      </w:tr>
      <w:tr w:rsidR="00FD5201" w:rsidRPr="00EA3E8B" w14:paraId="69D96A62" w14:textId="77777777" w:rsidTr="005638C0">
        <w:tc>
          <w:tcPr>
            <w:tcW w:w="426" w:type="dxa"/>
            <w:shd w:val="clear" w:color="auto" w:fill="auto"/>
          </w:tcPr>
          <w:p w14:paraId="1C2AAF87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C9C813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B161D8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6A76C7B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FD5201" w:rsidRPr="00EA3E8B" w14:paraId="3B80E6FB" w14:textId="77777777" w:rsidTr="005638C0">
        <w:tc>
          <w:tcPr>
            <w:tcW w:w="426" w:type="dxa"/>
            <w:shd w:val="clear" w:color="auto" w:fill="auto"/>
          </w:tcPr>
          <w:p w14:paraId="54D331CE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452A7D8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14:paraId="0A1DBD9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24A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9D9E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58B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F0455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60A1D54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FD5201" w:rsidRPr="00EA3E8B" w14:paraId="526EF14B" w14:textId="77777777" w:rsidTr="005638C0">
        <w:tc>
          <w:tcPr>
            <w:tcW w:w="426" w:type="dxa"/>
            <w:shd w:val="clear" w:color="auto" w:fill="auto"/>
          </w:tcPr>
          <w:p w14:paraId="5B29F643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3D9425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D2701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54244CC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__.____ г.</w:t>
            </w:r>
          </w:p>
          <w:p w14:paraId="0FA216F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балл по компьютерному тестированию 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– ;</w:t>
            </w:r>
            <w:proofErr w:type="gramEnd"/>
          </w:p>
          <w:p w14:paraId="585866D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FD5201" w:rsidRPr="00EA3E8B" w14:paraId="0C88C17F" w14:textId="77777777" w:rsidTr="005638C0">
        <w:trPr>
          <w:trHeight w:val="597"/>
        </w:trPr>
        <w:tc>
          <w:tcPr>
            <w:tcW w:w="426" w:type="dxa"/>
            <w:shd w:val="clear" w:color="auto" w:fill="auto"/>
          </w:tcPr>
          <w:p w14:paraId="052BAF41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7EEFE6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A241D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39C54E65" w14:textId="77777777" w:rsidR="00FD5201" w:rsidRPr="00EA3E8B" w:rsidRDefault="00FD5201" w:rsidP="00FD520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14:paraId="615D3861" w14:textId="77777777" w:rsidR="00FD5201" w:rsidRPr="00EA3E8B" w:rsidRDefault="00FD5201" w:rsidP="00FD520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14:paraId="5048CA3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65D1" w14:textId="77777777" w:rsidR="00FD5201" w:rsidRPr="00EA3E8B" w:rsidRDefault="00FD5201" w:rsidP="004440CD">
            <w:pPr>
              <w:tabs>
                <w:tab w:val="left" w:pos="31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__.___г.</w:t>
            </w:r>
          </w:p>
        </w:tc>
      </w:tr>
      <w:tr w:rsidR="00FD5201" w:rsidRPr="00EA3E8B" w14:paraId="69C0B488" w14:textId="77777777" w:rsidTr="005638C0">
        <w:trPr>
          <w:trHeight w:val="424"/>
        </w:trPr>
        <w:tc>
          <w:tcPr>
            <w:tcW w:w="426" w:type="dxa"/>
            <w:shd w:val="clear" w:color="auto" w:fill="auto"/>
          </w:tcPr>
          <w:p w14:paraId="7573CBF2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7664068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765CA1B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о показателях работы, заполняемая 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14:paraId="5AB40C5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дел за последние 3 года в бытность судьи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484A6E5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14:paraId="6A78392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14:paraId="213476F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</w:p>
          <w:p w14:paraId="74C3A7C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9DC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14:paraId="6C3C050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14:paraId="559A9AF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___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14:paraId="2736D38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18C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14:paraId="778BD85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14:paraId="4AF66F6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14:paraId="6B1D4D8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46FA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14:paraId="1CACA00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258318A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____ год – (отменено - ___ постановлений, изменено - ___ постановлений);</w:t>
            </w:r>
          </w:p>
          <w:p w14:paraId="3154E9A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372B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14:paraId="30A5D82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65618CE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6A668F9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F9DB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14:paraId="3572A47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0A1B3BA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51CB21E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1286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14:paraId="70D9120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5295590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468459B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F5C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14:paraId="54EFA82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091251C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1ED8444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01" w:rsidRPr="00EA3E8B" w14:paraId="58B65567" w14:textId="77777777" w:rsidTr="005638C0">
        <w:trPr>
          <w:trHeight w:val="597"/>
        </w:trPr>
        <w:tc>
          <w:tcPr>
            <w:tcW w:w="426" w:type="dxa"/>
            <w:shd w:val="clear" w:color="auto" w:fill="auto"/>
          </w:tcPr>
          <w:p w14:paraId="20DAA398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EC2BE0E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02160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действия судей за последние 3 года в бытность судьи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3B12BBA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FD5201" w:rsidRPr="00EA3E8B" w14:paraId="12220DE8" w14:textId="77777777" w:rsidTr="005638C0">
        <w:trPr>
          <w:trHeight w:val="597"/>
        </w:trPr>
        <w:tc>
          <w:tcPr>
            <w:tcW w:w="426" w:type="dxa"/>
            <w:shd w:val="clear" w:color="auto" w:fill="auto"/>
          </w:tcPr>
          <w:p w14:paraId="65F738CB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84A9E8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B1B37C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Количество писем</w:t>
            </w: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593F663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14:paraId="7041922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13FF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  <w:p w14:paraId="454F66A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5201" w:rsidRPr="00EA3E8B" w14:paraId="776D73A8" w14:textId="77777777" w:rsidTr="005638C0">
        <w:trPr>
          <w:trHeight w:val="597"/>
        </w:trPr>
        <w:tc>
          <w:tcPr>
            <w:tcW w:w="426" w:type="dxa"/>
            <w:shd w:val="clear" w:color="auto" w:fill="auto"/>
          </w:tcPr>
          <w:p w14:paraId="3F7C2CB6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9CC1B2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639B91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2F7ED47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Указ Президента № ____ от ___.___.___ г. </w:t>
            </w:r>
          </w:p>
          <w:p w14:paraId="2FA8BD2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 ________________</w:t>
            </w:r>
          </w:p>
        </w:tc>
      </w:tr>
      <w:tr w:rsidR="00FD5201" w:rsidRPr="00EA3E8B" w14:paraId="7485FF67" w14:textId="77777777" w:rsidTr="005638C0">
        <w:tc>
          <w:tcPr>
            <w:tcW w:w="426" w:type="dxa"/>
            <w:shd w:val="clear" w:color="auto" w:fill="auto"/>
          </w:tcPr>
          <w:p w14:paraId="3CFAE2DA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7FDD918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14:paraId="7225853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14:paraId="24749BC6" w14:textId="77777777" w:rsidR="00FD5201" w:rsidRPr="00EA3E8B" w:rsidRDefault="00FD5201" w:rsidP="00FD5201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14:paraId="2888BA19" w14:textId="77777777" w:rsidR="00FD5201" w:rsidRPr="00EA3E8B" w:rsidRDefault="00FD5201" w:rsidP="00444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20580948" w14:textId="77777777" w:rsidR="00FD5201" w:rsidRPr="00EA3E8B" w:rsidRDefault="00FD5201" w:rsidP="004440CD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68CB79" w14:textId="77777777" w:rsidR="00FD5201" w:rsidRPr="00EA3E8B" w:rsidRDefault="00FD5201" w:rsidP="00FD5201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14:paraId="0B52C344" w14:textId="77777777" w:rsidR="00FD5201" w:rsidRPr="00EA3E8B" w:rsidRDefault="00FD5201" w:rsidP="00444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0119C72C" w14:textId="77777777" w:rsidR="00FD5201" w:rsidRPr="00EA3E8B" w:rsidRDefault="00FD5201" w:rsidP="004440CD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FA90B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2B8DA88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FD5201" w:rsidRPr="00EA3E8B" w14:paraId="6F04AB60" w14:textId="77777777" w:rsidTr="005638C0">
        <w:tc>
          <w:tcPr>
            <w:tcW w:w="426" w:type="dxa"/>
            <w:shd w:val="clear" w:color="auto" w:fill="auto"/>
          </w:tcPr>
          <w:p w14:paraId="53A40881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6E720E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E5B77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14:paraId="36BC8555" w14:textId="77777777" w:rsidR="00FD5201" w:rsidRPr="00EA3E8B" w:rsidRDefault="00FD5201" w:rsidP="00FD5201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14:paraId="7953E8C4" w14:textId="77777777" w:rsidR="00FD5201" w:rsidRPr="00EA3E8B" w:rsidRDefault="00FD5201" w:rsidP="00444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23158DB5" w14:textId="77777777" w:rsidR="00FD5201" w:rsidRPr="00EA3E8B" w:rsidRDefault="00FD5201" w:rsidP="00FD5201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14:paraId="0CEA1ED1" w14:textId="77777777" w:rsidR="00FD5201" w:rsidRPr="00EA3E8B" w:rsidRDefault="00FD5201" w:rsidP="00444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0CACE509" w14:textId="77777777" w:rsidR="00FD5201" w:rsidRPr="00EA3E8B" w:rsidRDefault="00FD5201" w:rsidP="004440CD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FDB4B1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7ADC4309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FD5201" w:rsidRPr="00EA3E8B" w14:paraId="104D92F6" w14:textId="77777777" w:rsidTr="005638C0">
        <w:tc>
          <w:tcPr>
            <w:tcW w:w="426" w:type="dxa"/>
            <w:shd w:val="clear" w:color="auto" w:fill="auto"/>
          </w:tcPr>
          <w:p w14:paraId="212F6C80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3362304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14:paraId="58E231E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78A2957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женат/замужем/холост/не замужем/ разведен (а), ___ детей</w:t>
            </w:r>
          </w:p>
        </w:tc>
      </w:tr>
      <w:tr w:rsidR="00FD5201" w:rsidRPr="00EA3E8B" w14:paraId="23904BC0" w14:textId="77777777" w:rsidTr="005638C0">
        <w:tc>
          <w:tcPr>
            <w:tcW w:w="426" w:type="dxa"/>
            <w:shd w:val="clear" w:color="auto" w:fill="auto"/>
          </w:tcPr>
          <w:p w14:paraId="0B0BA3D6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899129F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6C3B5A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6A2D9A2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, супруг(а), </w:t>
            </w:r>
          </w:p>
          <w:p w14:paraId="727F9551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государственного органа</w:t>
            </w:r>
          </w:p>
        </w:tc>
      </w:tr>
      <w:tr w:rsidR="00FD5201" w:rsidRPr="00EA3E8B" w14:paraId="353DC411" w14:textId="77777777" w:rsidTr="005638C0">
        <w:trPr>
          <w:trHeight w:val="2567"/>
        </w:trPr>
        <w:tc>
          <w:tcPr>
            <w:tcW w:w="426" w:type="dxa"/>
            <w:shd w:val="clear" w:color="auto" w:fill="auto"/>
          </w:tcPr>
          <w:p w14:paraId="71B6BA05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A0B57A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2DF1F0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14:paraId="2DA7695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0A8110D7" w14:textId="77777777" w:rsidR="00FD5201" w:rsidRPr="00EA3E8B" w:rsidRDefault="00FD5201" w:rsidP="004440CD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14:paraId="146FC09B" w14:textId="77777777" w:rsidR="00FD5201" w:rsidRPr="00EA3E8B" w:rsidRDefault="00FD5201" w:rsidP="004440CD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AC23" w14:textId="77777777" w:rsidR="00FD5201" w:rsidRPr="00EA3E8B" w:rsidRDefault="00FD5201" w:rsidP="004440CD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3E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EA3E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EA3E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EA3E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14:paraId="18A48C8A" w14:textId="77777777" w:rsidR="00FD5201" w:rsidRPr="00EA3E8B" w:rsidRDefault="00FD5201" w:rsidP="004440CD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14:paraId="7BB04B18" w14:textId="77777777" w:rsidR="00FD5201" w:rsidRPr="00EA3E8B" w:rsidRDefault="00FD5201" w:rsidP="004440CD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FD5201" w:rsidRPr="00EA3E8B" w14:paraId="1B202945" w14:textId="77777777" w:rsidTr="005638C0">
        <w:tc>
          <w:tcPr>
            <w:tcW w:w="426" w:type="dxa"/>
            <w:shd w:val="clear" w:color="auto" w:fill="auto"/>
          </w:tcPr>
          <w:p w14:paraId="1D978CD4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5A0273E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14:paraId="2B24A142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374B39FE" w14:textId="77777777" w:rsidR="00FD5201" w:rsidRPr="00EA3E8B" w:rsidRDefault="00FD5201" w:rsidP="00FD520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14:paraId="5BFC9705" w14:textId="77777777" w:rsidR="00FD5201" w:rsidRPr="00EA3E8B" w:rsidRDefault="00FD5201" w:rsidP="00FD520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14:paraId="043A7B2E" w14:textId="77777777" w:rsidR="00FD5201" w:rsidRPr="00EA3E8B" w:rsidRDefault="00FD5201" w:rsidP="00FD520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14:paraId="52943773" w14:textId="77777777" w:rsidR="00FD5201" w:rsidRPr="00EA3E8B" w:rsidRDefault="00FD5201" w:rsidP="00FD520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совершенстве </w:t>
            </w:r>
          </w:p>
        </w:tc>
      </w:tr>
      <w:tr w:rsidR="00FD5201" w:rsidRPr="00EA3E8B" w14:paraId="7B0F727F" w14:textId="77777777" w:rsidTr="005638C0">
        <w:tc>
          <w:tcPr>
            <w:tcW w:w="426" w:type="dxa"/>
            <w:shd w:val="clear" w:color="auto" w:fill="auto"/>
          </w:tcPr>
          <w:p w14:paraId="3BDC0486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2A654F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16116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63A63A17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__.___ год  взыскан штраф (мера наказания)  по ч.___  </w:t>
            </w:r>
            <w:proofErr w:type="spell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FD5201" w:rsidRPr="00EA3E8B" w14:paraId="466E1C5B" w14:textId="77777777" w:rsidTr="005638C0">
        <w:tc>
          <w:tcPr>
            <w:tcW w:w="426" w:type="dxa"/>
            <w:shd w:val="clear" w:color="auto" w:fill="auto"/>
          </w:tcPr>
          <w:p w14:paraId="1AA872CB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B488493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12E96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3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14:paraId="4890BA6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734C052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01" w:rsidRPr="00EA3E8B" w14:paraId="1A7362BE" w14:textId="77777777" w:rsidTr="005638C0">
        <w:tc>
          <w:tcPr>
            <w:tcW w:w="426" w:type="dxa"/>
            <w:shd w:val="clear" w:color="auto" w:fill="auto"/>
          </w:tcPr>
          <w:p w14:paraId="0942A6A7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D00151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368EBD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юридической тематике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330ED203" w14:textId="77777777" w:rsidR="00FD5201" w:rsidRPr="00EA3E8B" w:rsidRDefault="00FD5201" w:rsidP="00FD5201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14:paraId="5A9B7F66" w14:textId="77777777" w:rsidR="00FD5201" w:rsidRPr="00EA3E8B" w:rsidRDefault="00FD5201" w:rsidP="00FD5201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FD5201" w:rsidRPr="00EA3E8B" w14:paraId="500CE713" w14:textId="77777777" w:rsidTr="005638C0">
        <w:tc>
          <w:tcPr>
            <w:tcW w:w="426" w:type="dxa"/>
            <w:shd w:val="clear" w:color="auto" w:fill="auto"/>
          </w:tcPr>
          <w:p w14:paraId="579FE212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BB0BE95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68C1F2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r w:rsidRPr="00EA3E8B">
              <w:rPr>
                <w:rFonts w:ascii="Times New Roman" w:hAnsi="Times New Roman" w:cs="Times New Roman"/>
                <w:b/>
                <w:sz w:val="24"/>
                <w:szCs w:val="24"/>
              </w:rPr>
              <w:t>за последние 3 года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389366B8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1) от __</w:t>
            </w:r>
            <w:proofErr w:type="gramStart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___.____ г.;</w:t>
            </w:r>
          </w:p>
          <w:p w14:paraId="09D874FE" w14:textId="77777777" w:rsidR="00FD5201" w:rsidRPr="00EA3E8B" w:rsidRDefault="00FD5201" w:rsidP="00444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2) от __</w:t>
            </w:r>
            <w:proofErr w:type="gramStart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EA3E8B">
              <w:rPr>
                <w:rFonts w:ascii="Times New Roman" w:eastAsia="Calibri" w:hAnsi="Times New Roman" w:cs="Times New Roman"/>
                <w:sz w:val="24"/>
                <w:szCs w:val="24"/>
              </w:rPr>
              <w:t>___.____ г.;</w:t>
            </w:r>
          </w:p>
        </w:tc>
      </w:tr>
      <w:tr w:rsidR="00FD5201" w:rsidRPr="00EA3E8B" w14:paraId="2C6A0778" w14:textId="77777777" w:rsidTr="005638C0">
        <w:tc>
          <w:tcPr>
            <w:tcW w:w="426" w:type="dxa"/>
            <w:shd w:val="clear" w:color="auto" w:fill="auto"/>
          </w:tcPr>
          <w:p w14:paraId="1A09A397" w14:textId="77777777" w:rsidR="00FD5201" w:rsidRPr="00F1423F" w:rsidRDefault="00FD5201" w:rsidP="00FD52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ED5899B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10CF086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E8B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48743034" w14:textId="77777777" w:rsidR="00FD5201" w:rsidRPr="00EA3E8B" w:rsidRDefault="00FD5201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A3E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14:paraId="7AAD527E" w14:textId="77777777" w:rsidR="00FD5201" w:rsidRPr="009925D6" w:rsidRDefault="00FD5201" w:rsidP="00FD5201"/>
    <w:p w14:paraId="6642AC0C" w14:textId="77777777" w:rsidR="00FD5201" w:rsidRPr="00EA3E8B" w:rsidRDefault="00FD5201" w:rsidP="00FD5201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E8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EA3E8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EA3E8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EA3E8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EA3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3E8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EA3E8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14:paraId="26CF475D" w14:textId="77777777" w:rsidR="00FD5201" w:rsidRPr="00EA3E8B" w:rsidRDefault="00FD5201" w:rsidP="00FD5201">
      <w:pPr>
        <w:spacing w:after="0" w:line="240" w:lineRule="auto"/>
        <w:ind w:left="-284" w:right="-142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F1900D" w14:textId="77777777" w:rsidR="00FD5201" w:rsidRPr="00EA3E8B" w:rsidRDefault="00FD5201" w:rsidP="00FD5201">
      <w:pPr>
        <w:spacing w:after="0" w:line="240" w:lineRule="auto"/>
        <w:ind w:left="-284" w:right="-142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E8B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конкурсного отбора с моим участием.</w:t>
      </w:r>
    </w:p>
    <w:p w14:paraId="663037AF" w14:textId="77777777" w:rsidR="00FD5201" w:rsidRPr="00EA3E8B" w:rsidRDefault="00FD5201" w:rsidP="00FD5201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D5233E" w14:textId="77777777" w:rsidR="00FD5201" w:rsidRPr="00EA3E8B" w:rsidRDefault="00FD5201" w:rsidP="00FD5201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E8B">
        <w:rPr>
          <w:rFonts w:ascii="Times New Roman" w:hAnsi="Times New Roman" w:cs="Times New Roman"/>
          <w:i/>
          <w:sz w:val="28"/>
          <w:szCs w:val="28"/>
        </w:rPr>
        <w:t>С условием возврата документов при нарушении вышеуказанных требований ознакомлен (-а).</w:t>
      </w:r>
    </w:p>
    <w:p w14:paraId="25B5E63B" w14:textId="77777777" w:rsidR="00FD5201" w:rsidRDefault="00FD5201" w:rsidP="00FD5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E4E1DB4" w14:textId="77777777" w:rsidR="00FD5201" w:rsidRDefault="00FD5201" w:rsidP="00FD5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D66C0B" w14:textId="77777777" w:rsidR="00FD5201" w:rsidRPr="00EA3E8B" w:rsidRDefault="00FD5201" w:rsidP="00FD520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3E8B">
        <w:rPr>
          <w:rFonts w:ascii="Times New Roman" w:hAnsi="Times New Roman" w:cs="Times New Roman"/>
          <w:color w:val="000000"/>
          <w:sz w:val="28"/>
          <w:szCs w:val="28"/>
        </w:rPr>
        <w:t>Дата ________________</w:t>
      </w:r>
    </w:p>
    <w:p w14:paraId="2DFB99D2" w14:textId="77777777" w:rsidR="00FD5201" w:rsidRPr="00EA3E8B" w:rsidRDefault="00FD5201" w:rsidP="00FD520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3E8B">
        <w:rPr>
          <w:rFonts w:ascii="Times New Roman" w:hAnsi="Times New Roman" w:cs="Times New Roman"/>
          <w:color w:val="000000"/>
          <w:sz w:val="28"/>
          <w:szCs w:val="28"/>
        </w:rPr>
        <w:t>Подпись _____________</w:t>
      </w:r>
    </w:p>
    <w:p w14:paraId="2848CD21" w14:textId="77777777" w:rsidR="00FD5201" w:rsidRPr="009925D6" w:rsidRDefault="00FD5201" w:rsidP="00FD5201">
      <w:pPr>
        <w:rPr>
          <w:color w:val="000000"/>
        </w:rPr>
      </w:pPr>
    </w:p>
    <w:p w14:paraId="0BF23B8A" w14:textId="77777777" w:rsidR="00FD5201" w:rsidRDefault="00FD5201" w:rsidP="00FD520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p w14:paraId="66E2DAB9" w14:textId="77777777" w:rsidR="00FD5201" w:rsidRDefault="00FD5201" w:rsidP="00FD520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p w14:paraId="27EDD0E3" w14:textId="77777777" w:rsidR="00FD5201" w:rsidRDefault="00FD5201" w:rsidP="00FD520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p w14:paraId="69735A98" w14:textId="77777777" w:rsidR="00FD5201" w:rsidRDefault="00FD5201" w:rsidP="00FD520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p w14:paraId="21EB5AF0" w14:textId="77777777" w:rsidR="000B402E" w:rsidRDefault="000B402E"/>
    <w:sectPr w:rsidR="000B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E"/>
    <w:rsid w:val="000B402E"/>
    <w:rsid w:val="005638C0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C53E"/>
  <w15:chartTrackingRefBased/>
  <w15:docId w15:val="{20B1B771-6F96-4F89-B825-7F2D502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4"/>
    <w:uiPriority w:val="34"/>
    <w:qFormat/>
    <w:rsid w:val="00FD5201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3"/>
    <w:uiPriority w:val="34"/>
    <w:qFormat/>
    <w:locked/>
    <w:rsid w:val="00FD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3</cp:revision>
  <dcterms:created xsi:type="dcterms:W3CDTF">2023-01-20T08:58:00Z</dcterms:created>
  <dcterms:modified xsi:type="dcterms:W3CDTF">2023-02-08T06:29:00Z</dcterms:modified>
</cp:coreProperties>
</file>