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0E11" w14:textId="77777777" w:rsidR="001C6142" w:rsidRPr="000D359F" w:rsidRDefault="001C6142" w:rsidP="001C61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0D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НКЕТА</w:t>
      </w:r>
    </w:p>
    <w:p w14:paraId="5A167EDC" w14:textId="77777777" w:rsidR="001C6142" w:rsidRPr="000D359F" w:rsidRDefault="001C6142" w:rsidP="001C61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действующего судьи, участвующего в конкурсе </w:t>
      </w:r>
    </w:p>
    <w:p w14:paraId="2C0DB236" w14:textId="77777777" w:rsidR="001C6142" w:rsidRPr="000D359F" w:rsidRDefault="001C6142" w:rsidP="001C61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занятие вакантных судейских должностей</w:t>
      </w:r>
    </w:p>
    <w:p w14:paraId="247A97DD" w14:textId="77777777" w:rsidR="001C6142" w:rsidRPr="009D0F63" w:rsidRDefault="001C6142" w:rsidP="001C61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692C2" wp14:editId="0C4909CD">
                <wp:simplePos x="0" y="0"/>
                <wp:positionH relativeFrom="column">
                  <wp:posOffset>3920490</wp:posOffset>
                </wp:positionH>
                <wp:positionV relativeFrom="paragraph">
                  <wp:posOffset>6351</wp:posOffset>
                </wp:positionV>
                <wp:extent cx="2369185" cy="32385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50DB" w14:textId="77777777" w:rsidR="001C6142" w:rsidRPr="009D0F63" w:rsidRDefault="001C6142" w:rsidP="001C61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F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692C2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08.7pt;margin-top:.5pt;width:186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+BZLwIAAB8EAAAOAAAAZHJzL2Uyb0RvYy54bWysU12O0zAQfkfiDpbfadK03W2jpqulSxHS&#10;8iMtHMBxnMbC8RjbbVIuwyl4QuIMPRJjp9utljeEHyyPZ/x55ptvljd9q8heWCdBF3Q8SikRmkMl&#10;9bagXz5vXs0pcZ7piinQoqAH4ejN6uWLZWdykUEDqhKWIIh2eWcK2nhv8iRxvBEtcyMwQqOzBtsy&#10;j6bdJpVlHaK3KsnS9CrpwFbGAhfO4e3d4KSriF/XgvuPde2EJ6qgmJuPu417GfZktWT51jLTSH5K&#10;g/1DFi2TGj89Q90xz8jOyr+gWsktOKj9iEObQF1LLmINWM04fVbNQ8OMiLUgOc6caXL/D5Z/2H+y&#10;RFYFnaTXlGjWYpOOP46/j7+OP0m4Q4Y643IMfDAY6vvX0GOnY7XO3AP/6oiGdcP0VtxaC10jWIUZ&#10;jsPL5OLpgOMCSNm9hwo/YjsPEaivbRvoQ0IIomOnDufuiN4TjpfZ5Goxns8o4eibZJP5LLYvYfnj&#10;a2OdfyugJeFQUIvdj+hsf+98yIbljyHhMwdKVhupVDTstlwrS/YMlbKJKxbwLExp0hV0MctmEVlD&#10;eB9F1EqPSlayLeg8DWvQVmDjja5iiGdSDWfMROkTPYGRgRvflz0GBs5KqA5IlIVBsThheGjAfqek&#10;Q7UW1H3bMSsoUe80kr0YT6dB3tGYzq4zNOylp7z0MM0RqqCekuG49nEkAg8abrEptYx8PWVyyhVV&#10;GGk8TUyQ+aUdo57mevUHAAD//wMAUEsDBBQABgAIAAAAIQBD03qO3AAAAAgBAAAPAAAAZHJzL2Rv&#10;d25yZXYueG1sTI9BTsMwEEX3SNzBGiQ2iNqtmoSEOBUggdi29ACTeJpExHYUu016e4YVLEfv68/7&#10;5W6xg7jQFHrvNKxXCgS5xpvetRqOX++PTyBCRGdw8I40XCnArrq9KbEwfnZ7uhxiK7jEhQI1dDGO&#10;hZSh6chiWPmRHLOTnyxGPqdWmglnLreD3CiVSou94w8djvTWUfN9OFsNp8/5Icnn+iMes/02fcU+&#10;q/1V6/u75eUZRKQl/oXhV5/VoWKn2p+dCWLQkK6zLUcZ8CTmea4SELWGZKNAVqX8P6D6AQAA//8D&#10;AFBLAQItABQABgAIAAAAIQC2gziS/gAAAOEBAAATAAAAAAAAAAAAAAAAAAAAAABbQ29udGVudF9U&#10;eXBlc10ueG1sUEsBAi0AFAAGAAgAAAAhADj9If/WAAAAlAEAAAsAAAAAAAAAAAAAAAAALwEAAF9y&#10;ZWxzLy5yZWxzUEsBAi0AFAAGAAgAAAAhADzz4FkvAgAAHwQAAA4AAAAAAAAAAAAAAAAALgIAAGRy&#10;cy9lMm9Eb2MueG1sUEsBAi0AFAAGAAgAAAAhAEPTeo7cAAAACAEAAA8AAAAAAAAAAAAAAAAAiQQA&#10;AGRycy9kb3ducmV2LnhtbFBLBQYAAAAABAAEAPMAAACSBQAAAAA=&#10;" stroked="f">
                <v:textbox>
                  <w:txbxContent>
                    <w:p w14:paraId="485D50DB" w14:textId="77777777" w:rsidR="001C6142" w:rsidRPr="009D0F63" w:rsidRDefault="001C6142" w:rsidP="001C61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F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p w14:paraId="0E20AF63" w14:textId="77777777" w:rsidR="001C6142" w:rsidRPr="009D0F63" w:rsidRDefault="001C6142" w:rsidP="001C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835"/>
        <w:gridCol w:w="2409"/>
        <w:gridCol w:w="709"/>
        <w:gridCol w:w="142"/>
        <w:gridCol w:w="1701"/>
      </w:tblGrid>
      <w:tr w:rsidR="001C6142" w:rsidRPr="009925D6" w14:paraId="46003F42" w14:textId="77777777" w:rsidTr="004440CD">
        <w:trPr>
          <w:trHeight w:val="1906"/>
        </w:trPr>
        <w:tc>
          <w:tcPr>
            <w:tcW w:w="425" w:type="dxa"/>
          </w:tcPr>
          <w:p w14:paraId="16F521FD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5525A327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4" w:type="dxa"/>
            <w:gridSpan w:val="2"/>
          </w:tcPr>
          <w:p w14:paraId="1FF0EA82" w14:textId="77777777" w:rsidR="001C6142" w:rsidRPr="009678A3" w:rsidRDefault="001C6142" w:rsidP="004440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2552" w:type="dxa"/>
            <w:gridSpan w:val="3"/>
          </w:tcPr>
          <w:p w14:paraId="786140CF" w14:textId="77777777" w:rsidR="001C6142" w:rsidRPr="007C711F" w:rsidRDefault="001C6142" w:rsidP="004440CD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909B179" wp14:editId="33EA4B0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46E24D" w14:textId="77777777" w:rsidR="001C6142" w:rsidRPr="007C65F0" w:rsidRDefault="001C6142" w:rsidP="001C6142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7C65F0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9B179" id="Прямоугольник 11" o:spid="_x0000_s1027" style="position:absolute;left:0;text-align:left;margin-left:22.1pt;margin-top:8.3pt;width:71.25pt;height:8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wdtQIAAFAFAAAOAAAAZHJzL2Uyb0RvYy54bWysVEtu2zAQ3RfoHQjuG8munThC5MCJkaKA&#10;kQRIiqxpirKE8leStpSuCnRboEfoIbop+skZ5Bt1SEmJk3ZVVAuCo3mc4bx5w6PjWnC0YcaWSqZ4&#10;sBdjxCRVWSlXKX5zffZigpF1RGaEK8lSfMssPp4+f3ZU6YQNVaF4xgyCINImlU5x4ZxOosjSggli&#10;95RmEpy5MoI4MM0qygypILrg0TCO96NKmUwbRZm18HfeOvE0xM9zRt1FnlvmEE8x3M2F1YR16ddo&#10;ekSSlSG6KGl3DfIPtxCklJD0PtScOILWpvwjlCipUVblbo8qEak8LykLNUA1g/hJNVcF0SzUAuRY&#10;fU+T/X9h6fnm0qAyg94NMJJEQI+aL9sP28/Nz+Zu+7H52tw1P7afml/Nt+Y7AhAwVmmbwMErfWl8&#10;zVYvFH1rwRE98njDdpg6N8JjoWJUB/pv7+lntUMUfh7Go8nBGCMKrkH8crw/GftsEUn609pY94op&#10;gfwmxQbaG1gnm4V1LbSHhIspXmZnJefBMKvlKTdoQ0AK45PDk3kf3e7CuEQVpB8exCAXSkCSOScO&#10;tkIDSVauMCJ8BVqnzoTcj07bvyQJyQuSsS51DF9XVwcPNT6K46uYE1u0R4KrlaooHcwLL0WKJz5Q&#10;H4lLn4YFxXdcPNDvd65e1m2f+w4uVXYLvTeqHQqr6VkJaRfEuktiYAqAAJhsdwFLzhWworodRoUy&#10;7//23+NBnODFqIKpAsberYlhGPHXEmR7OBiN/BgGYzQ+GIJhdj3LXY9ci1MF3QJlwu3C1uMd77e5&#10;UeIGHoCZzwouIinkbnvTGaeunXZ4QiibzQIMRk8Tt5BXmvrgnjlP+HV9Q4zutOVAleeqn0CSPJFY&#10;i/UnpZqtncrLoD/PdMtrNwwwtqG73RPj34VdO6AeHsLpb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CMvsHbUCAABQ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14:paraId="2546E24D" w14:textId="77777777" w:rsidR="001C6142" w:rsidRPr="007C65F0" w:rsidRDefault="001C6142" w:rsidP="001C614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7C65F0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1C6142" w:rsidRPr="009925D6" w14:paraId="26C79F70" w14:textId="77777777" w:rsidTr="004440CD">
        <w:trPr>
          <w:trHeight w:val="655"/>
        </w:trPr>
        <w:tc>
          <w:tcPr>
            <w:tcW w:w="425" w:type="dxa"/>
          </w:tcPr>
          <w:p w14:paraId="12879CC6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77960A94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20C7E0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61" w:type="dxa"/>
            <w:gridSpan w:val="4"/>
          </w:tcPr>
          <w:p w14:paraId="4EA0BCCF" w14:textId="77777777" w:rsidR="001C6142" w:rsidRPr="007C711F" w:rsidRDefault="001C6142" w:rsidP="004440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___.____.____ год, ___________ область,</w:t>
            </w:r>
          </w:p>
          <w:p w14:paraId="07782247" w14:textId="77777777" w:rsidR="001C6142" w:rsidRPr="007C711F" w:rsidRDefault="001C6142" w:rsidP="004440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 район</w:t>
            </w:r>
          </w:p>
        </w:tc>
      </w:tr>
      <w:tr w:rsidR="001C6142" w:rsidRPr="009925D6" w14:paraId="1D3D8A27" w14:textId="77777777" w:rsidTr="004440CD">
        <w:trPr>
          <w:trHeight w:val="423"/>
        </w:trPr>
        <w:tc>
          <w:tcPr>
            <w:tcW w:w="425" w:type="dxa"/>
          </w:tcPr>
          <w:p w14:paraId="533C5484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4C833B12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7E09B0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61" w:type="dxa"/>
            <w:gridSpan w:val="4"/>
          </w:tcPr>
          <w:p w14:paraId="3B469136" w14:textId="77777777" w:rsidR="001C6142" w:rsidRPr="007C711F" w:rsidRDefault="001C6142" w:rsidP="004440CD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42" w:rsidRPr="009925D6" w14:paraId="740ABFAC" w14:textId="77777777" w:rsidTr="004440CD">
        <w:trPr>
          <w:trHeight w:val="415"/>
        </w:trPr>
        <w:tc>
          <w:tcPr>
            <w:tcW w:w="425" w:type="dxa"/>
          </w:tcPr>
          <w:p w14:paraId="5CE9C339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0EF33F5F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D2D4F0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61" w:type="dxa"/>
            <w:gridSpan w:val="4"/>
          </w:tcPr>
          <w:p w14:paraId="473FC238" w14:textId="77777777" w:rsidR="001C6142" w:rsidRPr="007C711F" w:rsidRDefault="001C6142" w:rsidP="004440CD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42" w:rsidRPr="009925D6" w14:paraId="3A380B34" w14:textId="77777777" w:rsidTr="004440CD">
        <w:tc>
          <w:tcPr>
            <w:tcW w:w="425" w:type="dxa"/>
          </w:tcPr>
          <w:p w14:paraId="5B6827D0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45CC39FE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D9A089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14:paraId="25F08AC0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14:paraId="1807BF92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4CF304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13DC63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3"/>
          </w:tcPr>
          <w:p w14:paraId="27FA863A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специальности;</w:t>
            </w:r>
          </w:p>
          <w:p w14:paraId="50FC24C1" w14:textId="77777777" w:rsidR="001C6142" w:rsidRPr="007C711F" w:rsidRDefault="001C6142" w:rsidP="004440CD">
            <w:pPr>
              <w:spacing w:after="0" w:line="240" w:lineRule="auto"/>
              <w:ind w:firstLine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D71A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</w:t>
            </w:r>
          </w:p>
        </w:tc>
        <w:tc>
          <w:tcPr>
            <w:tcW w:w="1701" w:type="dxa"/>
          </w:tcPr>
          <w:p w14:paraId="44BAFC3A" w14:textId="77777777" w:rsidR="001C6142" w:rsidRPr="007C711F" w:rsidRDefault="001C6142" w:rsidP="004440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14:paraId="546B199B" w14:textId="77777777" w:rsidR="001C6142" w:rsidRPr="007C711F" w:rsidRDefault="001C6142" w:rsidP="001C614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14:paraId="2BC235AA" w14:textId="77777777" w:rsidR="001C6142" w:rsidRPr="007C711F" w:rsidRDefault="001C6142" w:rsidP="001C614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PhD</w:t>
            </w:r>
          </w:p>
          <w:p w14:paraId="549172E1" w14:textId="77777777" w:rsidR="001C6142" w:rsidRPr="007C711F" w:rsidRDefault="001C6142" w:rsidP="001C614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14:paraId="6AF0FD73" w14:textId="77777777" w:rsidR="001C6142" w:rsidRPr="007C711F" w:rsidRDefault="001C6142" w:rsidP="001C614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C6142" w:rsidRPr="009925D6" w14:paraId="194F74EF" w14:textId="77777777" w:rsidTr="004440CD">
        <w:tc>
          <w:tcPr>
            <w:tcW w:w="425" w:type="dxa"/>
          </w:tcPr>
          <w:p w14:paraId="1312AF6C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4EE07A6E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C5B0A5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61" w:type="dxa"/>
            <w:gridSpan w:val="4"/>
          </w:tcPr>
          <w:p w14:paraId="7F1665E1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1C6142" w:rsidRPr="009925D6" w14:paraId="4723F008" w14:textId="77777777" w:rsidTr="004440CD">
        <w:tc>
          <w:tcPr>
            <w:tcW w:w="425" w:type="dxa"/>
          </w:tcPr>
          <w:p w14:paraId="1845A29C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14:paraId="427BED79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 на судейские должности</w:t>
            </w:r>
          </w:p>
        </w:tc>
        <w:tc>
          <w:tcPr>
            <w:tcW w:w="2835" w:type="dxa"/>
          </w:tcPr>
          <w:p w14:paraId="27521AA4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</w:p>
          <w:p w14:paraId="13D4DDB2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  <w:p w14:paraId="6849C084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706B7366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14:paraId="6536FC06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14:paraId="096F68A5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14:paraId="120E3C17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1C6142" w:rsidRPr="009925D6" w14:paraId="1509083D" w14:textId="77777777" w:rsidTr="004440CD">
        <w:trPr>
          <w:trHeight w:val="430"/>
        </w:trPr>
        <w:tc>
          <w:tcPr>
            <w:tcW w:w="425" w:type="dxa"/>
            <w:vMerge w:val="restart"/>
          </w:tcPr>
          <w:p w14:paraId="48BC4D28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7AE8C0BC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</w:tcPr>
          <w:p w14:paraId="4E36D7E5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29053FBD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14:paraId="496AFD71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89B257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61" w:type="dxa"/>
            <w:gridSpan w:val="4"/>
          </w:tcPr>
          <w:p w14:paraId="458B88B9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</w:tr>
      <w:tr w:rsidR="001C6142" w:rsidRPr="009925D6" w14:paraId="637F2EA6" w14:textId="77777777" w:rsidTr="004440CD">
        <w:tc>
          <w:tcPr>
            <w:tcW w:w="425" w:type="dxa"/>
            <w:vMerge/>
          </w:tcPr>
          <w:p w14:paraId="168DB646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5596520D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2D6A687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7FBF286F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1C6142" w:rsidRPr="009925D6" w14:paraId="138EF57E" w14:textId="77777777" w:rsidTr="004440CD">
        <w:trPr>
          <w:trHeight w:val="838"/>
        </w:trPr>
        <w:tc>
          <w:tcPr>
            <w:tcW w:w="425" w:type="dxa"/>
            <w:vMerge/>
          </w:tcPr>
          <w:p w14:paraId="212D7EAF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6961B406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44429B6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26011BA9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1C6142" w:rsidRPr="009925D6" w14:paraId="6D57AA13" w14:textId="77777777" w:rsidTr="004440CD">
        <w:tc>
          <w:tcPr>
            <w:tcW w:w="425" w:type="dxa"/>
          </w:tcPr>
          <w:p w14:paraId="6E6CA71B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5953A9D3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A6D698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14:paraId="10838859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(с момента получения </w:t>
            </w: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61" w:type="dxa"/>
            <w:gridSpan w:val="4"/>
          </w:tcPr>
          <w:p w14:paraId="21126D04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Стаж _____ лет, в том числе ___ </w:t>
            </w:r>
            <w:proofErr w:type="gramStart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лет  _</w:t>
            </w:r>
            <w:proofErr w:type="gramEnd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 месяцев  судьей</w:t>
            </w:r>
          </w:p>
          <w:p w14:paraId="5AECEC26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4266" w14:textId="77777777" w:rsidR="001C6142" w:rsidRPr="007C711F" w:rsidRDefault="001C6142" w:rsidP="004440CD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7C71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14:paraId="12FC1FAB" w14:textId="77777777" w:rsidR="001C6142" w:rsidRPr="007C711F" w:rsidRDefault="001C6142" w:rsidP="004440CD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1C6142" w:rsidRPr="009925D6" w14:paraId="074EFBCD" w14:textId="77777777" w:rsidTr="004440CD">
        <w:tc>
          <w:tcPr>
            <w:tcW w:w="425" w:type="dxa"/>
          </w:tcPr>
          <w:p w14:paraId="57249BA1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32734BBA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2CE90D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14:paraId="31F56054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2D7D50BB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судья районного суда -___ лет ___ месяцев;</w:t>
            </w:r>
          </w:p>
          <w:p w14:paraId="3B8EE416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председатель районного суда - ___ лет ___ месяцев;</w:t>
            </w:r>
          </w:p>
          <w:p w14:paraId="73D0E4C6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3) судья областного суда - ___ лет ___ месяцев;</w:t>
            </w:r>
          </w:p>
          <w:p w14:paraId="2FE57665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4) председатель коллегии областного суда - ___ лет ___ месяцев; </w:t>
            </w:r>
          </w:p>
          <w:p w14:paraId="10FBBAEA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5) судья Верховного Суда - ___ лет ___ месяцев;</w:t>
            </w:r>
          </w:p>
          <w:p w14:paraId="243E5BA8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6)  председатель коллегии Верховного суда - __лет ___ месяцев</w:t>
            </w:r>
          </w:p>
        </w:tc>
      </w:tr>
      <w:tr w:rsidR="001C6142" w:rsidRPr="009925D6" w14:paraId="56A5D2CA" w14:textId="77777777" w:rsidTr="004440CD">
        <w:tc>
          <w:tcPr>
            <w:tcW w:w="425" w:type="dxa"/>
          </w:tcPr>
          <w:p w14:paraId="7C1E8AB0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3ABB6A03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Информация о показателях работы</w:t>
            </w:r>
          </w:p>
        </w:tc>
        <w:tc>
          <w:tcPr>
            <w:tcW w:w="2835" w:type="dxa"/>
          </w:tcPr>
          <w:p w14:paraId="42DEDA78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за последние 3 года </w:t>
            </w:r>
          </w:p>
        </w:tc>
        <w:tc>
          <w:tcPr>
            <w:tcW w:w="4961" w:type="dxa"/>
            <w:gridSpan w:val="4"/>
          </w:tcPr>
          <w:p w14:paraId="7A6FFE37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14:paraId="35786EE7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14:paraId="6843758C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определений);</w:t>
            </w:r>
          </w:p>
          <w:p w14:paraId="7F016FB2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F8D2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14:paraId="7324858D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__</w:t>
            </w:r>
            <w:proofErr w:type="gramStart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  год</w:t>
            </w:r>
            <w:proofErr w:type="gramEnd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 – (отменено - __ приговоров, ___ постановлений, изменено - __ приговоров, ___ постановлений);</w:t>
            </w:r>
          </w:p>
          <w:p w14:paraId="5B245667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___</w:t>
            </w:r>
            <w:proofErr w:type="gramStart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  год</w:t>
            </w:r>
            <w:proofErr w:type="gramEnd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 – (отменено - __ приговоров, ___ постановлений, изменено - __ приговоров, ___ постановлений);</w:t>
            </w:r>
          </w:p>
          <w:p w14:paraId="1C1381B7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0A38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14:paraId="1FE8DDCA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__</w:t>
            </w:r>
            <w:proofErr w:type="gramStart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  год</w:t>
            </w:r>
            <w:proofErr w:type="gramEnd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 – (отменено - ___ постановлений, изменено - ___ постановлений);</w:t>
            </w:r>
          </w:p>
          <w:p w14:paraId="439140E2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__</w:t>
            </w:r>
            <w:proofErr w:type="gramStart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  год</w:t>
            </w:r>
            <w:proofErr w:type="gramEnd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 – (отменено - ___ постановлений, изменено - ___ постановлений);</w:t>
            </w:r>
          </w:p>
          <w:p w14:paraId="36730847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14E07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дел </w:t>
            </w:r>
            <w:proofErr w:type="gramStart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правоотношений</w:t>
            </w:r>
            <w:proofErr w:type="gramEnd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EB5244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2EBFA796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098CF7C4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DE9E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14:paraId="15AE00A8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4F5BFBC8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16D70B7B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3D8E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14:paraId="7FA6628C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2D1F9FA1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313BA640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5B905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14:paraId="5177D181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7CAD0FC9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16438EA1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6CAA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14:paraId="3C2C75BF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10ADFEE0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7E178CB8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7BA2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дел </w:t>
            </w: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>(вытекающих из публично-правовых отношений в рамках АППК):</w:t>
            </w:r>
          </w:p>
          <w:p w14:paraId="5759DB61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14:paraId="2D41F6CD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1C6142" w:rsidRPr="009925D6" w14:paraId="20E8C334" w14:textId="77777777" w:rsidTr="004440CD">
        <w:tc>
          <w:tcPr>
            <w:tcW w:w="425" w:type="dxa"/>
          </w:tcPr>
          <w:p w14:paraId="329471B1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03DA52C5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A5FD45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961" w:type="dxa"/>
            <w:gridSpan w:val="4"/>
          </w:tcPr>
          <w:p w14:paraId="1FF238A1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__.___.____ год по решению Судебного жюри привлечен(а) к дисциплинарной ответственности в виде __________ за ___</w:t>
            </w:r>
          </w:p>
          <w:p w14:paraId="2A7335EE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42" w:rsidRPr="009925D6" w14:paraId="01E5D7EA" w14:textId="77777777" w:rsidTr="004440CD">
        <w:tc>
          <w:tcPr>
            <w:tcW w:w="425" w:type="dxa"/>
          </w:tcPr>
          <w:p w14:paraId="1C957045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2C00BA65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FB786D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за последние 3 года </w:t>
            </w:r>
          </w:p>
        </w:tc>
        <w:tc>
          <w:tcPr>
            <w:tcW w:w="4961" w:type="dxa"/>
            <w:gridSpan w:val="4"/>
          </w:tcPr>
          <w:p w14:paraId="7447CF3A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___, из которых доводы подтвердились ____</w:t>
            </w:r>
          </w:p>
        </w:tc>
      </w:tr>
      <w:tr w:rsidR="001C6142" w:rsidRPr="009925D6" w14:paraId="542ED36E" w14:textId="77777777" w:rsidTr="004440CD">
        <w:tc>
          <w:tcPr>
            <w:tcW w:w="425" w:type="dxa"/>
          </w:tcPr>
          <w:p w14:paraId="6998D897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27B9F59F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109A4C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писем- замечаний из </w:t>
            </w:r>
            <w:r w:rsidRPr="007C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вышестоящих органов за последние 3 года</w:t>
            </w:r>
          </w:p>
        </w:tc>
        <w:tc>
          <w:tcPr>
            <w:tcW w:w="4961" w:type="dxa"/>
            <w:gridSpan w:val="4"/>
          </w:tcPr>
          <w:p w14:paraId="2BFC1EAA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___ писем-замечаний в связи с _____ (кратко указать причину).</w:t>
            </w:r>
          </w:p>
          <w:p w14:paraId="02313D6C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0E0DA9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Письма-замечания рассмотрены (обсуждены) на ___________, по итогам (кратко указать итоги обсуждения)</w:t>
            </w:r>
          </w:p>
        </w:tc>
      </w:tr>
      <w:tr w:rsidR="001C6142" w:rsidRPr="009925D6" w14:paraId="30A3E7A5" w14:textId="77777777" w:rsidTr="004440CD">
        <w:tc>
          <w:tcPr>
            <w:tcW w:w="425" w:type="dxa"/>
          </w:tcPr>
          <w:p w14:paraId="2371F4EF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65CE43B9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</w:tcPr>
          <w:p w14:paraId="3508F450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8" w:type="dxa"/>
            <w:gridSpan w:val="2"/>
          </w:tcPr>
          <w:p w14:paraId="33916E51" w14:textId="77777777" w:rsidR="001C6142" w:rsidRPr="007C711F" w:rsidRDefault="001C6142" w:rsidP="001C6142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14:paraId="6D41D750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(__</w:t>
            </w:r>
            <w:proofErr w:type="gramStart"/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_._</w:t>
            </w:r>
            <w:proofErr w:type="gramEnd"/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__.___ г.)</w:t>
            </w:r>
          </w:p>
          <w:p w14:paraId="11EE199E" w14:textId="77777777" w:rsidR="001C6142" w:rsidRPr="007C711F" w:rsidRDefault="001C6142" w:rsidP="001C6142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14:paraId="7659781E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(__</w:t>
            </w:r>
            <w:proofErr w:type="gramStart"/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_._</w:t>
            </w:r>
            <w:proofErr w:type="gramEnd"/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__.___ г.)</w:t>
            </w:r>
          </w:p>
          <w:p w14:paraId="6162202A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C78E279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</w:tcPr>
          <w:p w14:paraId="1494EF10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1C6142" w:rsidRPr="009925D6" w14:paraId="3CBBA673" w14:textId="77777777" w:rsidTr="004440CD">
        <w:tc>
          <w:tcPr>
            <w:tcW w:w="425" w:type="dxa"/>
          </w:tcPr>
          <w:p w14:paraId="1AFA6C93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14240FC2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7D3C79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2"/>
          </w:tcPr>
          <w:p w14:paraId="4D85D43C" w14:textId="77777777" w:rsidR="001C6142" w:rsidRPr="007C711F" w:rsidRDefault="001C6142" w:rsidP="001C6142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14:paraId="222BD951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(__</w:t>
            </w:r>
            <w:proofErr w:type="gramStart"/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_._</w:t>
            </w:r>
            <w:proofErr w:type="gramEnd"/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__.___ г.)</w:t>
            </w:r>
          </w:p>
          <w:p w14:paraId="073CB1E6" w14:textId="77777777" w:rsidR="001C6142" w:rsidRPr="007C711F" w:rsidRDefault="001C6142" w:rsidP="001C6142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14:paraId="3E81843F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(__</w:t>
            </w:r>
            <w:proofErr w:type="gramStart"/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_._</w:t>
            </w:r>
            <w:proofErr w:type="gramEnd"/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__.___ г.)</w:t>
            </w:r>
          </w:p>
          <w:p w14:paraId="09BB2780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E71F55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</w:tcPr>
          <w:p w14:paraId="1CA9E4CF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1C6142" w:rsidRPr="009925D6" w14:paraId="264C307C" w14:textId="77777777" w:rsidTr="004440CD">
        <w:tc>
          <w:tcPr>
            <w:tcW w:w="425" w:type="dxa"/>
          </w:tcPr>
          <w:p w14:paraId="05ED6E09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00A30419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</w:tcPr>
          <w:p w14:paraId="08E0E8BC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61" w:type="dxa"/>
            <w:gridSpan w:val="4"/>
          </w:tcPr>
          <w:p w14:paraId="374D29DF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женат/замужем/холост/не замужем/ </w:t>
            </w:r>
            <w:r w:rsidRPr="007C711F">
              <w:rPr>
                <w:rFonts w:ascii="Times New Roman" w:hAnsi="Times New Roman" w:cs="Times New Roman"/>
                <w:sz w:val="24"/>
                <w:szCs w:val="24"/>
              </w:rPr>
              <w:br/>
              <w:t>разведен (а), ___ детей</w:t>
            </w:r>
          </w:p>
        </w:tc>
      </w:tr>
      <w:tr w:rsidR="001C6142" w:rsidRPr="009925D6" w14:paraId="2A026AA0" w14:textId="77777777" w:rsidTr="004440CD">
        <w:tc>
          <w:tcPr>
            <w:tcW w:w="425" w:type="dxa"/>
          </w:tcPr>
          <w:p w14:paraId="53ECC662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3D83866D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C8E1DB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61" w:type="dxa"/>
            <w:gridSpan w:val="4"/>
          </w:tcPr>
          <w:p w14:paraId="2A8D7BBB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, супруг(а), </w:t>
            </w:r>
          </w:p>
          <w:p w14:paraId="10D08170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государственного органа</w:t>
            </w:r>
          </w:p>
        </w:tc>
      </w:tr>
      <w:tr w:rsidR="001C6142" w:rsidRPr="009925D6" w14:paraId="652F2762" w14:textId="77777777" w:rsidTr="004440CD">
        <w:trPr>
          <w:trHeight w:val="3130"/>
        </w:trPr>
        <w:tc>
          <w:tcPr>
            <w:tcW w:w="425" w:type="dxa"/>
          </w:tcPr>
          <w:p w14:paraId="39C133CC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43ECF160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4C8AA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осуществлении в отношении </w:t>
            </w:r>
            <w:r w:rsidRPr="007C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14:paraId="10C304F7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7C7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61" w:type="dxa"/>
            <w:gridSpan w:val="4"/>
          </w:tcPr>
          <w:p w14:paraId="24A23E17" w14:textId="77777777" w:rsidR="001C6142" w:rsidRPr="007C711F" w:rsidRDefault="001C6142" w:rsidP="004440CD">
            <w:pPr>
              <w:spacing w:after="0" w:line="240" w:lineRule="auto"/>
              <w:ind w:firstLine="31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14:paraId="7F34C155" w14:textId="77777777" w:rsidR="001C6142" w:rsidRPr="007C711F" w:rsidRDefault="001C6142" w:rsidP="004440CD">
            <w:pPr>
              <w:spacing w:after="0" w:line="240" w:lineRule="auto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D6F0" w14:textId="77777777" w:rsidR="001C6142" w:rsidRPr="007C711F" w:rsidRDefault="001C6142" w:rsidP="004440CD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7C71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7C71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7C71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7C71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14:paraId="16E76ECF" w14:textId="77777777" w:rsidR="001C6142" w:rsidRPr="007C711F" w:rsidRDefault="001C6142" w:rsidP="004440CD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14:paraId="4792C8D3" w14:textId="77777777" w:rsidR="001C6142" w:rsidRPr="007C711F" w:rsidRDefault="001C6142" w:rsidP="004440CD">
            <w:pPr>
              <w:spacing w:after="0" w:line="240" w:lineRule="auto"/>
              <w:ind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1C6142" w:rsidRPr="009925D6" w14:paraId="42830738" w14:textId="77777777" w:rsidTr="004440CD">
        <w:tc>
          <w:tcPr>
            <w:tcW w:w="425" w:type="dxa"/>
          </w:tcPr>
          <w:p w14:paraId="5D06C78C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682223BE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</w:tcPr>
          <w:p w14:paraId="00C220B8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61" w:type="dxa"/>
            <w:gridSpan w:val="4"/>
          </w:tcPr>
          <w:p w14:paraId="326DED84" w14:textId="77777777" w:rsidR="001C6142" w:rsidRPr="007C711F" w:rsidRDefault="001C6142" w:rsidP="001C6142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14:paraId="3E3D9D0C" w14:textId="77777777" w:rsidR="001C6142" w:rsidRPr="007C711F" w:rsidRDefault="001C6142" w:rsidP="001C6142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14:paraId="5CBEAE43" w14:textId="77777777" w:rsidR="001C6142" w:rsidRPr="007C711F" w:rsidRDefault="001C6142" w:rsidP="001C6142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14:paraId="1A301ADB" w14:textId="77777777" w:rsidR="001C6142" w:rsidRPr="007C711F" w:rsidRDefault="001C6142" w:rsidP="001C6142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1C6142" w:rsidRPr="009925D6" w14:paraId="656BB820" w14:textId="77777777" w:rsidTr="004440CD">
        <w:tc>
          <w:tcPr>
            <w:tcW w:w="425" w:type="dxa"/>
          </w:tcPr>
          <w:p w14:paraId="37B8CA02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472A8053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89C293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961" w:type="dxa"/>
            <w:gridSpan w:val="4"/>
          </w:tcPr>
          <w:p w14:paraId="73FA53BF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__.___ год  взыскан штраф (мера наказания)  по ч.___  </w:t>
            </w:r>
            <w:proofErr w:type="spellStart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1C6142" w:rsidRPr="009925D6" w14:paraId="71E76566" w14:textId="77777777" w:rsidTr="004440CD">
        <w:tc>
          <w:tcPr>
            <w:tcW w:w="425" w:type="dxa"/>
          </w:tcPr>
          <w:p w14:paraId="708399A2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03A9DF48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E77159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7C7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14:paraId="17F432E9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  <w:gridSpan w:val="4"/>
          </w:tcPr>
          <w:p w14:paraId="0E51C461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42" w:rsidRPr="007C711F" w14:paraId="778D2641" w14:textId="77777777" w:rsidTr="004440CD">
        <w:tc>
          <w:tcPr>
            <w:tcW w:w="425" w:type="dxa"/>
          </w:tcPr>
          <w:p w14:paraId="5529E1AE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42C3B224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95F86D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61" w:type="dxa"/>
            <w:gridSpan w:val="4"/>
          </w:tcPr>
          <w:p w14:paraId="5C685645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желаю сменить специализацию;</w:t>
            </w:r>
          </w:p>
          <w:p w14:paraId="29C28BC1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в целях карьерного роста;</w:t>
            </w:r>
          </w:p>
          <w:p w14:paraId="27783A2A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14:paraId="4A5C28EF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не сработался с коллективом судей;</w:t>
            </w:r>
          </w:p>
          <w:p w14:paraId="4C9B4432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освобождается от должности председателя суда за истечением срока полномочий и желаю работать судьей в другом коллективе;     </w:t>
            </w:r>
          </w:p>
          <w:p w14:paraId="7B94172A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желаю воссоединиться с супругом (супругой);</w:t>
            </w:r>
          </w:p>
          <w:p w14:paraId="7B49A0C3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14:paraId="52A95871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медицинское заключение </w:t>
            </w: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14:paraId="45B2CDC7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причины (указать):</w:t>
            </w:r>
          </w:p>
        </w:tc>
      </w:tr>
      <w:tr w:rsidR="001C6142" w:rsidRPr="007C711F" w14:paraId="6CE248D5" w14:textId="77777777" w:rsidTr="004440CD">
        <w:tc>
          <w:tcPr>
            <w:tcW w:w="425" w:type="dxa"/>
          </w:tcPr>
          <w:p w14:paraId="7D017915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3C8F0301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731840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14:paraId="3B7635C1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40F8F32C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 свою жилую площадь; </w:t>
            </w:r>
          </w:p>
          <w:p w14:paraId="2995B275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желаю приобрести квартиру, дом; </w:t>
            </w:r>
          </w:p>
          <w:p w14:paraId="6EEBF350" w14:textId="77777777" w:rsidR="001C6142" w:rsidRPr="007C711F" w:rsidRDefault="001C6142" w:rsidP="001C6142">
            <w:pPr>
              <w:numPr>
                <w:ilvl w:val="0"/>
                <w:numId w:val="6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sz w:val="24"/>
                <w:szCs w:val="24"/>
              </w:rPr>
              <w:t>надеюсь, получить квартиру от государства</w:t>
            </w:r>
          </w:p>
        </w:tc>
      </w:tr>
      <w:tr w:rsidR="001C6142" w:rsidRPr="007C711F" w14:paraId="274C738D" w14:textId="77777777" w:rsidTr="004440CD">
        <w:tc>
          <w:tcPr>
            <w:tcW w:w="425" w:type="dxa"/>
          </w:tcPr>
          <w:p w14:paraId="40110E7D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696595AB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2BAD2A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7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юридической тематике</w:t>
            </w:r>
          </w:p>
        </w:tc>
        <w:tc>
          <w:tcPr>
            <w:tcW w:w="4961" w:type="dxa"/>
            <w:gridSpan w:val="4"/>
          </w:tcPr>
          <w:p w14:paraId="1B9F219E" w14:textId="77777777" w:rsidR="001C6142" w:rsidRPr="007C711F" w:rsidRDefault="001C6142" w:rsidP="001C6142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14:paraId="42D95987" w14:textId="77777777" w:rsidR="001C6142" w:rsidRPr="007C711F" w:rsidRDefault="001C6142" w:rsidP="001C6142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1C6142" w:rsidRPr="007C711F" w14:paraId="382FD33E" w14:textId="77777777" w:rsidTr="004440CD">
        <w:tc>
          <w:tcPr>
            <w:tcW w:w="425" w:type="dxa"/>
          </w:tcPr>
          <w:p w14:paraId="3AF9A417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1618E538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1E472C" w14:textId="77777777" w:rsidR="001C6142" w:rsidRPr="007C711F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r w:rsidRPr="007C711F">
              <w:rPr>
                <w:rFonts w:ascii="Times New Roman" w:hAnsi="Times New Roman" w:cs="Times New Roman"/>
                <w:b/>
                <w:sz w:val="24"/>
                <w:szCs w:val="24"/>
              </w:rPr>
              <w:t>за последние 3 года</w:t>
            </w:r>
          </w:p>
        </w:tc>
        <w:tc>
          <w:tcPr>
            <w:tcW w:w="4961" w:type="dxa"/>
            <w:gridSpan w:val="4"/>
          </w:tcPr>
          <w:p w14:paraId="289D34CF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1) от __</w:t>
            </w:r>
            <w:proofErr w:type="gramStart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___.____ г.;</w:t>
            </w:r>
          </w:p>
          <w:p w14:paraId="31FFAA2A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2) от __</w:t>
            </w:r>
            <w:proofErr w:type="gramStart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___.____ г.;</w:t>
            </w:r>
          </w:p>
        </w:tc>
      </w:tr>
      <w:tr w:rsidR="001C6142" w:rsidRPr="007C711F" w14:paraId="098E00F2" w14:textId="77777777" w:rsidTr="004440CD">
        <w:tc>
          <w:tcPr>
            <w:tcW w:w="425" w:type="dxa"/>
          </w:tcPr>
          <w:p w14:paraId="1DC7BE07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12D1D77B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44415C" w14:textId="77777777" w:rsidR="001C6142" w:rsidRPr="00B2638C" w:rsidRDefault="001C6142" w:rsidP="004440C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результат </w:t>
            </w: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последнего прохождения оценки профессиональной деятельности судьи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61" w:type="dxa"/>
            <w:gridSpan w:val="4"/>
          </w:tcPr>
          <w:p w14:paraId="308C1853" w14:textId="77777777" w:rsidR="001C6142" w:rsidRPr="007C711F" w:rsidRDefault="001C6142" w:rsidP="004440C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1C6142" w:rsidRPr="007C711F" w14:paraId="6256AC76" w14:textId="77777777" w:rsidTr="004440CD">
        <w:tc>
          <w:tcPr>
            <w:tcW w:w="425" w:type="dxa"/>
          </w:tcPr>
          <w:p w14:paraId="27C700C2" w14:textId="77777777" w:rsidR="001C6142" w:rsidRPr="007C711F" w:rsidRDefault="001C6142" w:rsidP="001C6142">
            <w:pPr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1874D8D6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AF52B9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1F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961" w:type="dxa"/>
            <w:gridSpan w:val="4"/>
          </w:tcPr>
          <w:p w14:paraId="420559E6" w14:textId="77777777" w:rsidR="001C6142" w:rsidRPr="007C711F" w:rsidRDefault="001C6142" w:rsidP="00444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71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14:paraId="322317E4" w14:textId="77777777" w:rsidR="001C6142" w:rsidRPr="007C711F" w:rsidRDefault="001C6142" w:rsidP="001C61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584452" w14:textId="77777777" w:rsidR="001C6142" w:rsidRPr="007C711F" w:rsidRDefault="001C6142" w:rsidP="001C6142">
      <w:p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11F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7C711F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7C711F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7C711F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7C71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711F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7C711F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14:paraId="6041C3FF" w14:textId="77777777" w:rsidR="001C6142" w:rsidRPr="007C711F" w:rsidRDefault="001C6142" w:rsidP="001C6142">
      <w:p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08EF0B" w14:textId="77777777" w:rsidR="001C6142" w:rsidRPr="007C711F" w:rsidRDefault="001C6142" w:rsidP="001C6142">
      <w:pPr>
        <w:spacing w:after="0" w:line="240" w:lineRule="auto"/>
        <w:ind w:left="-284" w:right="-142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11F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конкурсного отбора с моим участием.</w:t>
      </w:r>
    </w:p>
    <w:p w14:paraId="2FC757EE" w14:textId="77777777" w:rsidR="001C6142" w:rsidRPr="007C711F" w:rsidRDefault="001C6142" w:rsidP="001C6142">
      <w:p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8524A0" w14:textId="77777777" w:rsidR="001C6142" w:rsidRPr="007C711F" w:rsidRDefault="001C6142" w:rsidP="001C6142">
      <w:p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11F">
        <w:rPr>
          <w:rFonts w:ascii="Times New Roman" w:hAnsi="Times New Roman" w:cs="Times New Roman"/>
          <w:i/>
          <w:sz w:val="28"/>
          <w:szCs w:val="28"/>
        </w:rPr>
        <w:t>С условием возврата документов при нарушении вышеуказанных требований ознакомлен (-а).</w:t>
      </w:r>
    </w:p>
    <w:p w14:paraId="47DAB576" w14:textId="77777777" w:rsidR="001C6142" w:rsidRPr="007C711F" w:rsidRDefault="001C6142" w:rsidP="001C61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705792" w14:textId="77777777" w:rsidR="001C6142" w:rsidRPr="004D38CC" w:rsidRDefault="001C6142" w:rsidP="001C614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8CC">
        <w:rPr>
          <w:rFonts w:ascii="Times New Roman" w:hAnsi="Times New Roman" w:cs="Times New Roman"/>
          <w:color w:val="000000"/>
          <w:sz w:val="28"/>
          <w:szCs w:val="28"/>
        </w:rPr>
        <w:t>Дата ________________</w:t>
      </w:r>
    </w:p>
    <w:p w14:paraId="6CDC3E80" w14:textId="77777777" w:rsidR="001C6142" w:rsidRPr="00DB02DD" w:rsidRDefault="001C6142" w:rsidP="001C6142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8CC">
        <w:rPr>
          <w:rFonts w:ascii="Times New Roman" w:hAnsi="Times New Roman" w:cs="Times New Roman"/>
          <w:color w:val="000000"/>
          <w:sz w:val="28"/>
          <w:szCs w:val="28"/>
        </w:rPr>
        <w:t>Подпись _____________</w:t>
      </w:r>
    </w:p>
    <w:p w14:paraId="77BEBDF6" w14:textId="77777777" w:rsidR="00893D08" w:rsidRDefault="00893D08"/>
    <w:sectPr w:rsidR="00893D08" w:rsidSect="001C6142">
      <w:headerReference w:type="default" r:id="rId5"/>
      <w:pgSz w:w="11906" w:h="16838"/>
      <w:pgMar w:top="737" w:right="851" w:bottom="737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14:paraId="3E4DC7E7" w14:textId="77777777" w:rsidR="00B9432F" w:rsidRPr="000D359F" w:rsidRDefault="001C6142">
        <w:pPr>
          <w:pStyle w:val="a3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Pr="000D359F">
          <w:rPr>
            <w:rFonts w:ascii="Times New Roman" w:hAnsi="Times New Roman" w:cs="Times New Roman"/>
            <w:noProof/>
          </w:rPr>
          <w:t>24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14:paraId="48FAB9C4" w14:textId="77777777" w:rsidR="00B9432F" w:rsidRDefault="001C61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08"/>
    <w:rsid w:val="001C6142"/>
    <w:rsid w:val="008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DD2AE-9F7F-48E0-9FE3-6276BE58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Абижанова Зарина</dc:creator>
  <cp:keywords/>
  <dc:description/>
  <cp:lastModifiedBy>Абижанова Зарина</cp:lastModifiedBy>
  <cp:revision>2</cp:revision>
  <dcterms:created xsi:type="dcterms:W3CDTF">2023-01-20T09:01:00Z</dcterms:created>
  <dcterms:modified xsi:type="dcterms:W3CDTF">2023-01-20T09:02:00Z</dcterms:modified>
</cp:coreProperties>
</file>