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D7" w:rsidRPr="00805FC8" w:rsidRDefault="00194AD7" w:rsidP="00F0202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1B7284" w:rsidRPr="00805FC8" w:rsidRDefault="00D033E3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2023 жылғы</w:t>
      </w:r>
      <w:r w:rsidR="0046237C" w:rsidRPr="00805FC8">
        <w:rPr>
          <w:rFonts w:ascii="Arial" w:hAnsi="Arial" w:cs="Arial"/>
          <w:b/>
          <w:sz w:val="24"/>
          <w:szCs w:val="24"/>
          <w:lang w:val="kk-KZ"/>
        </w:rPr>
        <w:t xml:space="preserve"> 19 наурызға тағайындалған  Қ</w:t>
      </w:r>
      <w:r w:rsidRPr="00805FC8">
        <w:rPr>
          <w:rFonts w:ascii="Arial" w:hAnsi="Arial" w:cs="Arial"/>
          <w:b/>
          <w:sz w:val="24"/>
          <w:szCs w:val="24"/>
          <w:lang w:val="kk-KZ"/>
        </w:rPr>
        <w:t>азақстан Республикасы Парламент</w:t>
      </w:r>
      <w:r w:rsidR="0046237C" w:rsidRPr="00805FC8">
        <w:rPr>
          <w:rFonts w:ascii="Arial" w:hAnsi="Arial" w:cs="Arial"/>
          <w:b/>
          <w:sz w:val="24"/>
          <w:szCs w:val="24"/>
          <w:lang w:val="kk-KZ"/>
        </w:rPr>
        <w:t xml:space="preserve"> Мәжіліс</w:t>
      </w:r>
      <w:r w:rsidRPr="00805FC8">
        <w:rPr>
          <w:rFonts w:ascii="Arial" w:hAnsi="Arial" w:cs="Arial"/>
          <w:b/>
          <w:sz w:val="24"/>
          <w:szCs w:val="24"/>
          <w:lang w:val="kk-KZ"/>
        </w:rPr>
        <w:t>і</w:t>
      </w:r>
      <w:r w:rsidR="0046237C" w:rsidRPr="00805FC8">
        <w:rPr>
          <w:rFonts w:ascii="Arial" w:hAnsi="Arial" w:cs="Arial"/>
          <w:b/>
          <w:sz w:val="24"/>
          <w:szCs w:val="24"/>
          <w:lang w:val="kk-KZ"/>
        </w:rPr>
        <w:t xml:space="preserve"> және</w:t>
      </w:r>
      <w:r w:rsidR="00E75658" w:rsidRPr="00805FC8">
        <w:rPr>
          <w:rFonts w:ascii="Arial" w:hAnsi="Arial" w:cs="Arial"/>
          <w:b/>
          <w:sz w:val="24"/>
          <w:szCs w:val="24"/>
          <w:lang w:val="kk-KZ"/>
        </w:rPr>
        <w:t xml:space="preserve"> мәслихат депутаттарының кезектен тыс</w:t>
      </w:r>
      <w:r w:rsidR="0046237C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1B7284" w:rsidRPr="00805FC8">
        <w:rPr>
          <w:rFonts w:ascii="Arial" w:hAnsi="Arial" w:cs="Arial"/>
          <w:b/>
          <w:sz w:val="24"/>
          <w:szCs w:val="24"/>
          <w:lang w:val="kk-KZ"/>
        </w:rPr>
        <w:t xml:space="preserve">сайлауын әзірлеу мен өткізу жөніндегі </w:t>
      </w:r>
      <w:r w:rsidR="00905834" w:rsidRPr="00805FC8">
        <w:rPr>
          <w:rFonts w:ascii="Arial" w:hAnsi="Arial" w:cs="Arial"/>
          <w:b/>
          <w:sz w:val="24"/>
          <w:szCs w:val="24"/>
          <w:lang w:val="kk-KZ"/>
        </w:rPr>
        <w:t>Батыс Қазақстан облысы</w:t>
      </w:r>
      <w:r w:rsidR="001B7284" w:rsidRPr="00805FC8">
        <w:rPr>
          <w:rFonts w:ascii="Arial" w:hAnsi="Arial" w:cs="Arial"/>
          <w:b/>
          <w:sz w:val="24"/>
          <w:szCs w:val="24"/>
          <w:lang w:val="kk-KZ"/>
        </w:rPr>
        <w:t xml:space="preserve"> бойынша учаскелік сайлау комиссияларының құрамы және орналасқан жері туралы </w:t>
      </w:r>
    </w:p>
    <w:p w:rsidR="0046237C" w:rsidRPr="00805FC8" w:rsidRDefault="001B7284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ХАБАРЛАМА</w:t>
      </w:r>
    </w:p>
    <w:p w:rsidR="00CC3EFF" w:rsidRPr="00805FC8" w:rsidRDefault="00CC3EFF" w:rsidP="004F2C7B">
      <w:pPr>
        <w:spacing w:after="0" w:line="240" w:lineRule="auto"/>
        <w:rPr>
          <w:rFonts w:ascii="Arial" w:hAnsi="Arial" w:cs="Arial"/>
          <w:sz w:val="24"/>
          <w:szCs w:val="24"/>
          <w:vertAlign w:val="superscript"/>
          <w:lang w:val="kk-KZ"/>
        </w:rPr>
      </w:pPr>
    </w:p>
    <w:p w:rsidR="00805FC8" w:rsidRPr="00805FC8" w:rsidRDefault="00805FC8" w:rsidP="00E74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АҚЖАЙЫҚ АУДАНЫ</w:t>
      </w:r>
    </w:p>
    <w:p w:rsidR="00805FC8" w:rsidRPr="00805FC8" w:rsidRDefault="00805FC8" w:rsidP="00E74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E74663" w:rsidRPr="00805FC8" w:rsidRDefault="00DB06A8" w:rsidP="00E74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№1</w:t>
      </w:r>
      <w:r w:rsidR="00CD0122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Ақсуат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725744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47745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комиссия</w:t>
      </w:r>
      <w:r w:rsidR="002E2118" w:rsidRPr="00805FC8">
        <w:rPr>
          <w:rFonts w:ascii="Arial" w:hAnsi="Arial" w:cs="Arial"/>
          <w:b/>
          <w:sz w:val="24"/>
          <w:szCs w:val="24"/>
          <w:lang w:val="kk-KZ"/>
        </w:rPr>
        <w:t>сы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ның орналасқан жері</w:t>
      </w:r>
      <w:r w:rsidR="006C03C5" w:rsidRPr="00805FC8">
        <w:rPr>
          <w:rFonts w:ascii="Arial" w:hAnsi="Arial" w:cs="Arial"/>
          <w:b/>
          <w:sz w:val="24"/>
          <w:szCs w:val="24"/>
          <w:lang w:val="kk-KZ"/>
        </w:rPr>
        <w:t xml:space="preserve">: </w:t>
      </w:r>
    </w:p>
    <w:p w:rsidR="007E09DE" w:rsidRPr="00805FC8" w:rsidRDefault="007E09DE" w:rsidP="00E7466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облысы, Ақжайық ауданы,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Ақсуат ауылы, Ақжайық көшесі №26А,  </w:t>
      </w:r>
      <w:r w:rsidRPr="00805FC8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  <w:t>С.Ошанов атындағы ж</w:t>
      </w:r>
      <w:r w:rsidR="00E74663" w:rsidRPr="00805FC8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  <w:t>алпы орта білім беретін мектебі</w:t>
      </w:r>
      <w:r w:rsidRPr="00805FC8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  <w:t xml:space="preserve"> ғимараты. </w:t>
      </w:r>
    </w:p>
    <w:p w:rsidR="00CB20A0" w:rsidRPr="00805FC8" w:rsidRDefault="00DB06A8" w:rsidP="001B7284">
      <w:pPr>
        <w:spacing w:after="0" w:line="240" w:lineRule="auto"/>
        <w:rPr>
          <w:rFonts w:ascii="Arial" w:hAnsi="Arial" w:cs="Arial"/>
          <w:bCs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Доскалиев Марат Бахтыгалиевич – комиссия төрағасы </w:t>
      </w:r>
    </w:p>
    <w:p w:rsidR="00DB06A8" w:rsidRPr="00805FC8" w:rsidRDefault="009E6A72" w:rsidP="001B72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Сахипова Сакыпжамал Боранбаевна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төрағасының</w:t>
      </w:r>
      <w:r w:rsidR="0072574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DB06A8" w:rsidRPr="00805FC8" w:rsidRDefault="00DB06A8" w:rsidP="001B7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Какимова Лиза Айбаровна – комиссия хатшысы</w:t>
      </w:r>
    </w:p>
    <w:p w:rsidR="00DB06A8" w:rsidRPr="00805FC8" w:rsidRDefault="00DB06A8" w:rsidP="001B7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9E6A72" w:rsidRPr="00805FC8">
        <w:rPr>
          <w:rFonts w:ascii="Arial" w:hAnsi="Arial" w:cs="Arial"/>
          <w:sz w:val="24"/>
          <w:szCs w:val="24"/>
          <w:lang w:val="kk-KZ"/>
        </w:rPr>
        <w:t>Аюпова Шырайлым Канатовна</w:t>
      </w:r>
      <w:r w:rsidRPr="00805FC8">
        <w:rPr>
          <w:rFonts w:ascii="Arial" w:hAnsi="Arial" w:cs="Arial"/>
          <w:sz w:val="24"/>
          <w:szCs w:val="24"/>
        </w:rPr>
        <w:t xml:space="preserve">, </w:t>
      </w:r>
      <w:r w:rsidR="004053B2" w:rsidRPr="00805FC8">
        <w:rPr>
          <w:rFonts w:ascii="Arial" w:hAnsi="Arial" w:cs="Arial"/>
          <w:sz w:val="24"/>
          <w:szCs w:val="24"/>
          <w:lang w:val="kk-KZ"/>
        </w:rPr>
        <w:t xml:space="preserve">Досымова </w:t>
      </w:r>
      <w:r w:rsidRPr="00805FC8">
        <w:rPr>
          <w:rFonts w:ascii="Arial" w:hAnsi="Arial" w:cs="Arial"/>
          <w:sz w:val="24"/>
          <w:szCs w:val="24"/>
        </w:rPr>
        <w:t>Гулбаршын</w:t>
      </w:r>
      <w:r w:rsidR="0072574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E6A72" w:rsidRPr="00805FC8">
        <w:rPr>
          <w:rFonts w:ascii="Arial" w:hAnsi="Arial" w:cs="Arial"/>
          <w:sz w:val="24"/>
          <w:szCs w:val="24"/>
        </w:rPr>
        <w:t>Тле</w:t>
      </w:r>
      <w:r w:rsidR="009E6A72" w:rsidRPr="00805FC8">
        <w:rPr>
          <w:rFonts w:ascii="Arial" w:hAnsi="Arial" w:cs="Arial"/>
          <w:sz w:val="24"/>
          <w:szCs w:val="24"/>
          <w:lang w:val="kk-KZ"/>
        </w:rPr>
        <w:t>ко</w:t>
      </w:r>
      <w:r w:rsidR="00C27F78" w:rsidRPr="00805FC8">
        <w:rPr>
          <w:rFonts w:ascii="Arial" w:hAnsi="Arial" w:cs="Arial"/>
          <w:sz w:val="24"/>
          <w:szCs w:val="24"/>
          <w:lang w:val="kk-KZ"/>
        </w:rPr>
        <w:t>в</w:t>
      </w:r>
      <w:r w:rsidRPr="00805FC8">
        <w:rPr>
          <w:rFonts w:ascii="Arial" w:hAnsi="Arial" w:cs="Arial"/>
          <w:sz w:val="24"/>
          <w:szCs w:val="24"/>
        </w:rPr>
        <w:t xml:space="preserve">на. </w:t>
      </w:r>
    </w:p>
    <w:p w:rsidR="00DB06A8" w:rsidRPr="00805FC8" w:rsidRDefault="00DB06A8" w:rsidP="00351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663" w:rsidRPr="00805FC8" w:rsidRDefault="00DB06A8" w:rsidP="00E74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№2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>Ақбұлақ</w:t>
      </w:r>
      <w:r w:rsidR="003004B8" w:rsidRPr="00805FC8">
        <w:rPr>
          <w:rFonts w:ascii="Arial" w:hAnsi="Arial" w:cs="Arial"/>
          <w:b/>
          <w:sz w:val="24"/>
          <w:szCs w:val="24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="00725744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="00725744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  <w:r w:rsidR="007E09DE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7E09DE" w:rsidRPr="00805FC8" w:rsidRDefault="008B01A8" w:rsidP="00E7466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Ақбұлақ ауылы</w:t>
      </w:r>
      <w:r w:rsidR="00E74663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Бірлік көшесі № 11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Ақбұлақ ауылдық кітапхана ғимараты.</w:t>
      </w:r>
    </w:p>
    <w:p w:rsidR="00193DB2" w:rsidRPr="00805FC8" w:rsidRDefault="00DB06A8" w:rsidP="00B170F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Мулдагалиев Табылды Ихсанович – комиссия төрағасы </w:t>
      </w:r>
    </w:p>
    <w:p w:rsidR="009E6A72" w:rsidRPr="00805FC8" w:rsidRDefault="005C6CB5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</w:t>
      </w:r>
      <w:r w:rsidR="00C27F78" w:rsidRPr="00805FC8">
        <w:rPr>
          <w:rFonts w:ascii="Arial" w:hAnsi="Arial" w:cs="Arial"/>
          <w:sz w:val="24"/>
          <w:szCs w:val="24"/>
          <w:lang w:val="kk-KZ"/>
        </w:rPr>
        <w:t>акупова Дарига Тлегеновна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төрағасының орынбасары </w:t>
      </w:r>
    </w:p>
    <w:p w:rsidR="00193DB2" w:rsidRPr="00805FC8" w:rsidRDefault="009E6A72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Мусина Кымбат Мураткалиевна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 </w:t>
      </w:r>
    </w:p>
    <w:p w:rsidR="00193DB2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D2084A" w:rsidRPr="00805FC8">
        <w:rPr>
          <w:rFonts w:ascii="Arial" w:hAnsi="Arial" w:cs="Arial"/>
          <w:sz w:val="24"/>
          <w:szCs w:val="24"/>
          <w:lang w:val="kk-KZ"/>
        </w:rPr>
        <w:t xml:space="preserve">Шаймарданов </w:t>
      </w:r>
      <w:r w:rsidR="00D92037" w:rsidRPr="00805FC8">
        <w:rPr>
          <w:rFonts w:ascii="Arial" w:hAnsi="Arial" w:cs="Arial"/>
          <w:sz w:val="24"/>
          <w:szCs w:val="24"/>
          <w:lang w:val="kk-KZ"/>
        </w:rPr>
        <w:t>Сагындык</w:t>
      </w:r>
      <w:r w:rsidRPr="00805FC8">
        <w:rPr>
          <w:rFonts w:ascii="Arial" w:hAnsi="Arial" w:cs="Arial"/>
          <w:sz w:val="24"/>
          <w:szCs w:val="24"/>
        </w:rPr>
        <w:t>, Кунарова</w:t>
      </w:r>
      <w:r w:rsidR="005E1FE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Нуржамал</w:t>
      </w:r>
      <w:r w:rsidR="005E1FE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Сахиповна. </w:t>
      </w:r>
    </w:p>
    <w:p w:rsidR="00193DB2" w:rsidRPr="00805FC8" w:rsidRDefault="00193DB2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663" w:rsidRPr="00805FC8" w:rsidRDefault="00DF2B66" w:rsidP="00E7466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№3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>Бударин</w:t>
      </w:r>
      <w:r w:rsidR="003004B8" w:rsidRPr="00805FC8">
        <w:rPr>
          <w:rFonts w:ascii="Arial" w:hAnsi="Arial" w:cs="Arial"/>
          <w:b/>
          <w:sz w:val="24"/>
          <w:szCs w:val="24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="006C75CE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="006C75CE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7E09DE" w:rsidRPr="00805FC8" w:rsidRDefault="007E09DE" w:rsidP="00E7466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Батыс Қазақстан облысы, Ақжайық ауданы, </w:t>
      </w:r>
      <w:r w:rsidR="002208E9" w:rsidRPr="00805FC8">
        <w:rPr>
          <w:rFonts w:ascii="Arial" w:hAnsi="Arial" w:cs="Arial"/>
          <w:b/>
          <w:sz w:val="24"/>
          <w:szCs w:val="24"/>
          <w:lang w:val="kk-KZ"/>
        </w:rPr>
        <w:t xml:space="preserve">Бударин ауылы, </w:t>
      </w:r>
      <w:r w:rsidR="00E8563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Ыбырай Алтынсарин көшесі № 1</w:t>
      </w:r>
      <w:r w:rsidR="00E74663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, </w:t>
      </w:r>
      <w:r w:rsidR="002208E9" w:rsidRPr="00805FC8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  <w:t xml:space="preserve">Бударин </w:t>
      </w:r>
      <w:r w:rsidR="00E74663" w:rsidRPr="00805FC8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  <w:t xml:space="preserve">мектеп-бөбекжай кешені </w:t>
      </w:r>
      <w:r w:rsidRPr="00805FC8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  <w:t>ғимараты.</w:t>
      </w:r>
    </w:p>
    <w:p w:rsidR="00193DB2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Сакауов Хамит Уразович – комиссия төрағасы </w:t>
      </w:r>
    </w:p>
    <w:p w:rsidR="006C75CE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Тажгалиев</w:t>
      </w:r>
      <w:r w:rsidR="006C75C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Нурболат</w:t>
      </w:r>
      <w:r w:rsidR="006C75C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Каримович – комиссия төрағасының</w:t>
      </w:r>
      <w:r w:rsidR="006C75C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193DB2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Тажгалиева</w:t>
      </w:r>
      <w:r w:rsidR="00F23CD8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Бакыт</w:t>
      </w:r>
      <w:r w:rsidR="00F23CD8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Куановна – комиссия хатшысы</w:t>
      </w:r>
    </w:p>
    <w:p w:rsidR="00193DB2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0C6843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Кулетова</w:t>
      </w:r>
      <w:r w:rsidR="006C75C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Асима</w:t>
      </w:r>
      <w:r w:rsidR="006C75C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Жанузаковна,Сексенбаев</w:t>
      </w:r>
      <w:r w:rsidR="006C75C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Есболат</w:t>
      </w:r>
      <w:r w:rsidR="006C75C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Нурбулатович. </w:t>
      </w:r>
    </w:p>
    <w:p w:rsidR="00BD64A5" w:rsidRPr="00805FC8" w:rsidRDefault="00BD64A5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E74663" w:rsidRPr="00805FC8" w:rsidRDefault="00DB06A8" w:rsidP="00E74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№4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Коловертное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6C75CE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  <w:r w:rsidR="007E09DE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6474B9" w:rsidRPr="00805FC8" w:rsidRDefault="006474B9" w:rsidP="00E7466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, Коловертное ауылы,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А. Щурихин көшесі № 3У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Коловертное ауылдық клуб ғимараты.</w:t>
      </w:r>
    </w:p>
    <w:p w:rsidR="00193DB2" w:rsidRPr="00805FC8" w:rsidRDefault="00F23CD8" w:rsidP="006474B9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Жумагазиева Жанылсын Харесовна 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төрайымы </w:t>
      </w:r>
    </w:p>
    <w:p w:rsidR="00D04558" w:rsidRPr="00805FC8" w:rsidRDefault="009E6A72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Куангалиев Руслан Болатулы</w:t>
      </w:r>
      <w:r w:rsidR="00B307B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  <w:lang w:val="kk-KZ"/>
        </w:rPr>
        <w:t>– комиссия төрайымының</w:t>
      </w:r>
      <w:r w:rsidR="002D46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орынбасары </w:t>
      </w:r>
    </w:p>
    <w:p w:rsidR="00193DB2" w:rsidRPr="00805FC8" w:rsidRDefault="00F23CD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Испусинова Разия Мустафақызы – </w:t>
      </w:r>
      <w:r w:rsidR="00DB06A8" w:rsidRPr="00805FC8">
        <w:rPr>
          <w:rFonts w:ascii="Arial" w:hAnsi="Arial" w:cs="Arial"/>
          <w:sz w:val="24"/>
          <w:szCs w:val="24"/>
          <w:lang w:val="kk-KZ"/>
        </w:rPr>
        <w:t>комиссия хатшысы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B20429" w:rsidRPr="00805FC8">
        <w:rPr>
          <w:rFonts w:ascii="Arial" w:hAnsi="Arial" w:cs="Arial"/>
          <w:sz w:val="24"/>
          <w:szCs w:val="24"/>
          <w:lang w:val="kk-KZ"/>
        </w:rPr>
        <w:t>Ахметкалиев Сагындык Сериккалиевич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, </w:t>
      </w:r>
      <w:r w:rsidR="00B307B9" w:rsidRPr="00805FC8">
        <w:rPr>
          <w:rFonts w:ascii="Arial" w:hAnsi="Arial" w:cs="Arial"/>
          <w:sz w:val="24"/>
          <w:szCs w:val="24"/>
          <w:lang w:val="kk-KZ"/>
        </w:rPr>
        <w:t>Шляпина Елена Георгиевна</w:t>
      </w:r>
    </w:p>
    <w:p w:rsidR="00352430" w:rsidRPr="00805FC8" w:rsidRDefault="00352430" w:rsidP="00DB06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E74663" w:rsidRPr="00805FC8" w:rsidRDefault="00906993" w:rsidP="009069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№5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Самал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2B1C2E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2B1C2E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90699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Самал ауылы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Балауса көшесі № 1У 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,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Самал бастауыш мектебі</w:t>
      </w:r>
      <w:r w:rsidR="00E74663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ғимараты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Абакова</w:t>
      </w:r>
      <w:r w:rsidR="00C17BA3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Гульсара</w:t>
      </w:r>
      <w:r w:rsidR="00C17BA3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Ибрагимовна – комиссия төрайымы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Душев</w:t>
      </w:r>
      <w:r w:rsidR="00C17BA3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Булиген</w:t>
      </w:r>
      <w:r w:rsidR="00C17BA3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Шаданович – комиссия төрайымының</w:t>
      </w:r>
      <w:r w:rsidR="00C17BA3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орынбасары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Абакова Баян Ермековна – комиссия хатшысы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Pr="00805FC8">
        <w:rPr>
          <w:rFonts w:ascii="Arial" w:hAnsi="Arial" w:cs="Arial"/>
          <w:sz w:val="24"/>
          <w:szCs w:val="24"/>
        </w:rPr>
        <w:t>Жексенова</w:t>
      </w:r>
      <w:r w:rsidR="00C17BA3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Гульсара, Искалиев Владимир Ислямович. </w:t>
      </w:r>
    </w:p>
    <w:p w:rsidR="009E0B9F" w:rsidRPr="00805FC8" w:rsidRDefault="009E0B9F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663" w:rsidRPr="00805FC8" w:rsidRDefault="007A6574" w:rsidP="007A65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№6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>Жамбыл</w:t>
      </w:r>
      <w:r w:rsidR="003004B8" w:rsidRPr="00805FC8">
        <w:rPr>
          <w:rFonts w:ascii="Arial" w:hAnsi="Arial" w:cs="Arial"/>
          <w:b/>
          <w:sz w:val="24"/>
          <w:szCs w:val="24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E74663" w:rsidRPr="00805FC8" w:rsidRDefault="006474B9" w:rsidP="007A657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Жамбыл ауылы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Тәуелсіздік көшесі </w:t>
      </w:r>
    </w:p>
    <w:p w:rsidR="00CD040F" w:rsidRPr="00805FC8" w:rsidRDefault="006474B9" w:rsidP="007A657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10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М.Абдуло</w:t>
      </w:r>
      <w:r w:rsidR="00E74663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в атындағы негізгі орта мектебі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ғимараты.</w:t>
      </w:r>
    </w:p>
    <w:p w:rsidR="009E0B9F" w:rsidRPr="00805FC8" w:rsidRDefault="009E6A72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Игалиева Мерует Тлеповна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</w:t>
      </w:r>
      <w:r w:rsidR="00A9759D" w:rsidRPr="00805FC8">
        <w:rPr>
          <w:rFonts w:ascii="Arial" w:hAnsi="Arial" w:cs="Arial"/>
          <w:sz w:val="24"/>
          <w:szCs w:val="24"/>
          <w:lang w:val="kk-KZ"/>
        </w:rPr>
        <w:t>йымы</w:t>
      </w:r>
    </w:p>
    <w:p w:rsidR="00A9759D" w:rsidRPr="00805FC8" w:rsidRDefault="00B75F3D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Дыбысова Жауказын Сериковна</w:t>
      </w:r>
      <w:r w:rsidR="00A9759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– </w:t>
      </w:r>
      <w:r w:rsidR="00A9759D" w:rsidRPr="00805FC8">
        <w:rPr>
          <w:rFonts w:ascii="Arial" w:hAnsi="Arial" w:cs="Arial"/>
          <w:sz w:val="24"/>
          <w:szCs w:val="24"/>
          <w:lang w:val="kk-KZ"/>
        </w:rPr>
        <w:t>комиссия төрайымының орынбасары</w:t>
      </w:r>
    </w:p>
    <w:p w:rsidR="009E0B9F" w:rsidRPr="00805FC8" w:rsidRDefault="00A9759D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lastRenderedPageBreak/>
        <w:t xml:space="preserve">Муканова Сайлаугуль Жаскайратовна 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– комиссия хатшысы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9E6A72" w:rsidRPr="00805FC8">
        <w:rPr>
          <w:rFonts w:ascii="Arial" w:hAnsi="Arial" w:cs="Arial"/>
          <w:sz w:val="24"/>
          <w:szCs w:val="24"/>
          <w:lang w:val="kk-KZ"/>
        </w:rPr>
        <w:t>Торгаева Назгуль Замировна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, </w:t>
      </w:r>
      <w:r w:rsidR="005034A8" w:rsidRPr="00805FC8">
        <w:rPr>
          <w:rFonts w:ascii="Arial" w:hAnsi="Arial" w:cs="Arial"/>
          <w:sz w:val="24"/>
          <w:szCs w:val="24"/>
          <w:lang w:val="kk-KZ"/>
        </w:rPr>
        <w:t>Тулебаева Кымбат Бейбитовна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1B7284" w:rsidRPr="00805FC8" w:rsidRDefault="001B7284" w:rsidP="005536AE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E74663" w:rsidRPr="00805FC8" w:rsidRDefault="00DB06A8" w:rsidP="007E09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№7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Бітік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F26602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F26602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7E09DE" w:rsidRPr="00805FC8" w:rsidRDefault="006474B9" w:rsidP="007E09D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Бітік ауылы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Таңшолпан көшесі № 2У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="00E74663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Бітік бастауыш мектебі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ғимараты.</w:t>
      </w:r>
      <w:r w:rsidR="007E09DE" w:rsidRPr="00805FC8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  <w:t xml:space="preserve"> </w:t>
      </w:r>
    </w:p>
    <w:p w:rsidR="009E0B9F" w:rsidRPr="00805FC8" w:rsidRDefault="008C796B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Кисметуллин Аман Серікұлы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 </w:t>
      </w:r>
    </w:p>
    <w:p w:rsidR="00D04558" w:rsidRPr="00805FC8" w:rsidRDefault="008C796B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Исмагулова Алмагул Тулешовна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төрағасының орынбасары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Қуаналиева Жанар Рамазановна – комиссия хатшысы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8C796B" w:rsidRPr="00805FC8">
        <w:rPr>
          <w:rFonts w:ascii="Arial" w:hAnsi="Arial" w:cs="Arial"/>
          <w:sz w:val="24"/>
          <w:szCs w:val="24"/>
          <w:lang w:val="kk-KZ"/>
        </w:rPr>
        <w:t>Мухатов Самат Капиятович</w:t>
      </w:r>
      <w:r w:rsidRPr="00805FC8">
        <w:rPr>
          <w:rFonts w:ascii="Arial" w:hAnsi="Arial" w:cs="Arial"/>
          <w:sz w:val="24"/>
          <w:szCs w:val="24"/>
          <w:lang w:val="kk-KZ"/>
        </w:rPr>
        <w:t>, Базаргалиева</w:t>
      </w:r>
      <w:r w:rsidR="0016516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Гу</w:t>
      </w:r>
      <w:r w:rsidR="00BE12D4" w:rsidRPr="00805FC8">
        <w:rPr>
          <w:rFonts w:ascii="Arial" w:hAnsi="Arial" w:cs="Arial"/>
          <w:sz w:val="24"/>
          <w:szCs w:val="24"/>
          <w:lang w:val="kk-KZ"/>
        </w:rPr>
        <w:t>л</w:t>
      </w:r>
      <w:r w:rsidRPr="00805FC8">
        <w:rPr>
          <w:rFonts w:ascii="Arial" w:hAnsi="Arial" w:cs="Arial"/>
          <w:sz w:val="24"/>
          <w:szCs w:val="24"/>
          <w:lang w:val="kk-KZ"/>
        </w:rPr>
        <w:t>сим</w:t>
      </w:r>
      <w:r w:rsidR="0016516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Насеновна. </w:t>
      </w:r>
    </w:p>
    <w:p w:rsidR="009E0B9F" w:rsidRPr="00805FC8" w:rsidRDefault="009E0B9F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E74663" w:rsidRPr="00805FC8" w:rsidRDefault="0016516D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№8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Үштөбе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F755C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F755C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Үштөбе ауылы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Ынтымақ көшесі № 1У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Үштөбе</w:t>
      </w:r>
      <w:r w:rsidR="00E74663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негізгі орта мектебі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ғимараты.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Лукпанова</w:t>
      </w:r>
      <w:r w:rsidR="0004599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Бибигуль</w:t>
      </w:r>
      <w:r w:rsidR="00CF02FA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Рафиховна – комиссия төрайымы </w:t>
      </w:r>
    </w:p>
    <w:p w:rsidR="00CF02FA" w:rsidRPr="00805FC8" w:rsidRDefault="00CF02FA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Абдрахманова Алия Айткалиевна </w:t>
      </w:r>
      <w:r w:rsidR="00DB06A8" w:rsidRPr="00805FC8">
        <w:rPr>
          <w:rFonts w:ascii="Arial" w:hAnsi="Arial" w:cs="Arial"/>
          <w:sz w:val="24"/>
          <w:szCs w:val="24"/>
          <w:lang w:val="kk-KZ"/>
        </w:rPr>
        <w:t>– комиссия төрайымының</w:t>
      </w:r>
      <w:r w:rsidR="0004599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9E0B9F" w:rsidRPr="00805FC8" w:rsidRDefault="00CF02FA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Бисенгалиева Лаззат Бисенбаевна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>– комиссия хатшысы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мүшелері:Бектасов</w:t>
      </w:r>
      <w:r w:rsidR="0004599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Серик, </w:t>
      </w:r>
      <w:r w:rsidR="00030359" w:rsidRPr="00805FC8">
        <w:rPr>
          <w:rFonts w:ascii="Arial" w:hAnsi="Arial" w:cs="Arial"/>
          <w:sz w:val="24"/>
          <w:szCs w:val="24"/>
          <w:lang w:val="kk-KZ"/>
        </w:rPr>
        <w:t>Наурзов Урынгали Урашович</w:t>
      </w:r>
      <w:r w:rsidRPr="00805FC8">
        <w:rPr>
          <w:rFonts w:ascii="Arial" w:hAnsi="Arial" w:cs="Arial"/>
          <w:sz w:val="24"/>
          <w:szCs w:val="24"/>
        </w:rPr>
        <w:t xml:space="preserve">. </w:t>
      </w:r>
    </w:p>
    <w:p w:rsidR="009E0B9F" w:rsidRPr="00805FC8" w:rsidRDefault="009E0B9F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663" w:rsidRPr="00805FC8" w:rsidRDefault="00CD6C94" w:rsidP="00E74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№9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>Алғабас</w:t>
      </w:r>
      <w:r w:rsidR="003004B8" w:rsidRPr="00805FC8">
        <w:rPr>
          <w:rFonts w:ascii="Arial" w:hAnsi="Arial" w:cs="Arial"/>
          <w:b/>
          <w:sz w:val="24"/>
          <w:szCs w:val="24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="003514AA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="003514AA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E7466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Алғабас 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, Е. Орақбаев көшесі № 74,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Алғабас жалпы орта білім беретін </w:t>
      </w:r>
      <w:r w:rsidR="00E74663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мектебі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ғимараты.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Сейткалиева Айнаш Алибековна – комиссия төрайымы </w:t>
      </w:r>
    </w:p>
    <w:p w:rsidR="00D04558" w:rsidRPr="00805FC8" w:rsidRDefault="00F563E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Сундетова Айгуль Кадыргалиевна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– </w:t>
      </w:r>
      <w:r w:rsidR="00CB3598" w:rsidRPr="00805FC8">
        <w:rPr>
          <w:rFonts w:ascii="Arial" w:hAnsi="Arial" w:cs="Arial"/>
          <w:sz w:val="24"/>
          <w:szCs w:val="24"/>
          <w:lang w:val="kk-KZ"/>
        </w:rPr>
        <w:t>комиссия төрайымының орынбасары</w:t>
      </w:r>
      <w:r w:rsidR="0091341F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9E0B9F" w:rsidRPr="00805FC8" w:rsidRDefault="00FD5C36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Шадманова Жамила Бекетовна</w:t>
      </w:r>
      <w:r w:rsidR="00F563E8" w:rsidRPr="00805FC8">
        <w:rPr>
          <w:rFonts w:ascii="Arial" w:hAnsi="Arial" w:cs="Arial"/>
          <w:sz w:val="24"/>
          <w:szCs w:val="24"/>
          <w:lang w:val="kk-KZ"/>
        </w:rPr>
        <w:t xml:space="preserve">- 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комиссия хатшысы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мүшелері:</w:t>
      </w:r>
      <w:r w:rsidR="00F563E8" w:rsidRPr="00805FC8">
        <w:rPr>
          <w:rFonts w:ascii="Arial" w:hAnsi="Arial" w:cs="Arial"/>
          <w:sz w:val="24"/>
          <w:szCs w:val="24"/>
          <w:lang w:val="kk-KZ"/>
        </w:rPr>
        <w:t>Истуаниев Сакен Вахитович,</w:t>
      </w:r>
      <w:r w:rsidRPr="00805FC8">
        <w:rPr>
          <w:rFonts w:ascii="Arial" w:hAnsi="Arial" w:cs="Arial"/>
          <w:sz w:val="24"/>
          <w:szCs w:val="24"/>
          <w:lang w:val="kk-KZ"/>
        </w:rPr>
        <w:t>Хадырбергенова</w:t>
      </w:r>
      <w:r w:rsidR="0091341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Акмарал</w:t>
      </w:r>
      <w:r w:rsidR="0091341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Муталиевна. </w:t>
      </w:r>
    </w:p>
    <w:p w:rsidR="009E0B9F" w:rsidRPr="00805FC8" w:rsidRDefault="009E0B9F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E74663" w:rsidRPr="00805FC8" w:rsidRDefault="004E4E1F" w:rsidP="00E74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№10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Қарағай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2335D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2335D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E7466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Қарағай ауылы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Атамекен көшесі № 15</w:t>
      </w:r>
      <w:r w:rsidR="007E09D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,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Қарағай ауылдық кітапхана ғимараты.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Бисенов</w:t>
      </w:r>
      <w:r w:rsidR="009E1ED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Кайрбек</w:t>
      </w:r>
      <w:r w:rsidR="009E1ED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Еренович – комиссия төрағасы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Тлепкалиева Зоя – комиссия төрағасының</w:t>
      </w:r>
      <w:r w:rsidR="009E1ED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орынбасары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Бигазиев</w:t>
      </w:r>
      <w:r w:rsidR="009E6A7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Турсынгали – комиссия хатшысы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мүшелері:Муханалиев</w:t>
      </w:r>
      <w:r w:rsidR="009E1ED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Мизам</w:t>
      </w:r>
      <w:r w:rsidR="009E1ED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Иманбаевич, Магзомов</w:t>
      </w:r>
      <w:r w:rsidR="009E1ED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Жумагали</w:t>
      </w:r>
      <w:r w:rsidR="009E1EDD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Сатымович. </w:t>
      </w:r>
    </w:p>
    <w:p w:rsidR="00941C24" w:rsidRPr="00805FC8" w:rsidRDefault="00941C24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E74663" w:rsidRPr="00805FC8" w:rsidRDefault="002335DF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№11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Тегісжол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941C24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941C24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Тегісжол ауылы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Хиуаз Доспанова көшесі </w:t>
      </w:r>
      <w:r w:rsidR="00BE408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     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17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Тегісжол бастауыш мектебі ғимараты.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Бисенгалиева Дамели Сембиевна – комиссия төрайымы </w:t>
      </w:r>
    </w:p>
    <w:p w:rsidR="00FD5C36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Спашев Бекежан Таблдиевич – комиссия төрайымының орынбасары </w:t>
      </w:r>
    </w:p>
    <w:p w:rsidR="009E0B9F" w:rsidRPr="00805FC8" w:rsidRDefault="00FD5C36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Абатов Жолдығали Салауатұлы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мүшелері:Нигманов</w:t>
      </w:r>
      <w:r w:rsidR="00E63CD8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Батыржан</w:t>
      </w:r>
      <w:r w:rsidR="00E63CD8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Галимжанович, Жулдызова</w:t>
      </w:r>
      <w:r w:rsidR="00E63CD8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Нурайна</w:t>
      </w:r>
      <w:r w:rsidR="00E63CD8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Магзомовна. </w:t>
      </w:r>
    </w:p>
    <w:p w:rsidR="00256344" w:rsidRPr="00805FC8" w:rsidRDefault="00256344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E74663" w:rsidRPr="00805FC8" w:rsidRDefault="00653199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№12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Жаңажол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Жаңажол 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Қаламқас Орашева көшесі </w:t>
      </w:r>
      <w:r w:rsidR="00E74663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58/1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Жаңажол негізгі орта мектебі ғимараты.</w:t>
      </w:r>
    </w:p>
    <w:p w:rsidR="009E0B9F" w:rsidRPr="00805FC8" w:rsidRDefault="003004B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Тулеуов Талгат Серикович – комиссия төрағасы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D04558" w:rsidRPr="00805FC8" w:rsidRDefault="003004B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Айтимова Камажай Кадировна </w:t>
      </w:r>
      <w:r w:rsidR="00653199" w:rsidRPr="00805FC8">
        <w:rPr>
          <w:rFonts w:ascii="Arial" w:hAnsi="Arial" w:cs="Arial"/>
          <w:sz w:val="24"/>
          <w:szCs w:val="24"/>
          <w:lang w:val="kk-KZ"/>
        </w:rPr>
        <w:t xml:space="preserve">- комиссия </w:t>
      </w:r>
      <w:r w:rsidRPr="00805FC8">
        <w:rPr>
          <w:rFonts w:ascii="Arial" w:hAnsi="Arial" w:cs="Arial"/>
          <w:sz w:val="24"/>
          <w:szCs w:val="24"/>
          <w:lang w:val="kk-KZ"/>
        </w:rPr>
        <w:t>төрағасының</w:t>
      </w:r>
      <w:r w:rsidR="0065319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  <w:lang w:val="kk-KZ"/>
        </w:rPr>
        <w:t>орынбасары</w:t>
      </w:r>
      <w:r w:rsidR="00653199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9E0B9F" w:rsidRPr="00805FC8" w:rsidRDefault="0071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Беркин</w:t>
      </w:r>
      <w:r w:rsidR="00850A0E" w:rsidRPr="00805FC8">
        <w:rPr>
          <w:rFonts w:ascii="Arial" w:hAnsi="Arial" w:cs="Arial"/>
          <w:sz w:val="24"/>
          <w:szCs w:val="24"/>
          <w:lang w:val="kk-KZ"/>
        </w:rPr>
        <w:t>баева</w:t>
      </w:r>
      <w:r w:rsidR="0076506F" w:rsidRPr="00805FC8">
        <w:rPr>
          <w:rFonts w:ascii="Arial" w:hAnsi="Arial" w:cs="Arial"/>
          <w:sz w:val="24"/>
          <w:szCs w:val="24"/>
          <w:lang w:val="kk-KZ"/>
        </w:rPr>
        <w:t xml:space="preserve"> Орынганым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Бисекеевна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3D4B8F" w:rsidRPr="00805FC8">
        <w:rPr>
          <w:rFonts w:ascii="Arial" w:hAnsi="Arial" w:cs="Arial"/>
          <w:sz w:val="24"/>
          <w:szCs w:val="24"/>
          <w:lang w:val="kk-KZ"/>
        </w:rPr>
        <w:t>Шынгалиева Гулдана Баянгалиевна</w:t>
      </w:r>
      <w:r w:rsidRPr="00805FC8">
        <w:rPr>
          <w:rFonts w:ascii="Arial" w:hAnsi="Arial" w:cs="Arial"/>
          <w:sz w:val="24"/>
          <w:szCs w:val="24"/>
        </w:rPr>
        <w:t xml:space="preserve">, </w:t>
      </w:r>
      <w:r w:rsidR="00653199" w:rsidRPr="00805FC8">
        <w:rPr>
          <w:rFonts w:ascii="Arial" w:hAnsi="Arial" w:cs="Arial"/>
          <w:sz w:val="24"/>
          <w:szCs w:val="24"/>
          <w:lang w:val="kk-KZ"/>
        </w:rPr>
        <w:t>Зейнетова Гулбарын Ибраевна.</w:t>
      </w:r>
    </w:p>
    <w:p w:rsidR="0005498A" w:rsidRPr="00805FC8" w:rsidRDefault="0005498A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847B7C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№14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Тоған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Тоған ауылы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Ынтымақ көшесі № 33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Тоған бастауыш мектебі ғимараты.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lastRenderedPageBreak/>
        <w:t xml:space="preserve">Ергалиева Мендигуль Хайруллиевна – комиссия төрайымы </w:t>
      </w:r>
    </w:p>
    <w:p w:rsidR="00D04558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Сейткалиева Сауле Бактыгалиевна – комиссия төрайымының орынбасары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Батыргалиева Харниса Кайыржановна – комиссия хатшысы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54604B" w:rsidRPr="00805FC8">
        <w:rPr>
          <w:rFonts w:ascii="Arial" w:hAnsi="Arial" w:cs="Arial"/>
          <w:sz w:val="24"/>
          <w:szCs w:val="24"/>
        </w:rPr>
        <w:t>Исимов</w:t>
      </w:r>
      <w:r w:rsidR="005460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Марат Мукашович,</w:t>
      </w:r>
      <w:r w:rsidR="005460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Кыдыралиев</w:t>
      </w:r>
      <w:r w:rsidR="005460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Асылбек</w:t>
      </w:r>
      <w:r w:rsidR="005460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Хамидоллиевич. </w:t>
      </w:r>
    </w:p>
    <w:p w:rsidR="009E0B9F" w:rsidRPr="00805FC8" w:rsidRDefault="009E0B9F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7C" w:rsidRPr="00805FC8" w:rsidRDefault="0054604B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№15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>Жаңабұлақ</w:t>
      </w:r>
      <w:r w:rsidR="003004B8" w:rsidRPr="00805FC8">
        <w:rPr>
          <w:rFonts w:ascii="Arial" w:hAnsi="Arial" w:cs="Arial"/>
          <w:b/>
          <w:sz w:val="24"/>
          <w:szCs w:val="24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Жаңабұлақ ауылы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М. Абатов көшесі </w:t>
      </w:r>
      <w:r w:rsidR="0046237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18 В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Жаңабұлақ ауылдық мәдениет үйі ғимараты.</w:t>
      </w:r>
    </w:p>
    <w:p w:rsidR="004B7564" w:rsidRPr="00805FC8" w:rsidRDefault="004B7564" w:rsidP="001B72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</w:pP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Балхашев Бауыржан Тасжанович – комиссия төрағасы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Крикпаев Ринат Ирханович – комиссия төрағасының орынбасары 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Хадесова Эльмира Кенесовна – комиссия хатшысы</w:t>
      </w:r>
    </w:p>
    <w:p w:rsidR="009E0B9F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мүшелері:Сариева</w:t>
      </w:r>
      <w:r w:rsidR="00DF5267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Гулсим</w:t>
      </w:r>
      <w:r w:rsidR="00DF5267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Мизамовна, Уразимбетова</w:t>
      </w:r>
      <w:r w:rsidR="00DF5267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Айкенже</w:t>
      </w:r>
      <w:r w:rsidR="00DF5267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Абдиевна. </w:t>
      </w:r>
    </w:p>
    <w:p w:rsidR="009E0B9F" w:rsidRPr="00805FC8" w:rsidRDefault="009E0B9F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284" w:rsidRPr="00805FC8" w:rsidRDefault="00471876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№16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>Лбішін</w:t>
      </w:r>
      <w:r w:rsidR="003004B8" w:rsidRPr="00805FC8">
        <w:rPr>
          <w:rFonts w:ascii="Arial" w:hAnsi="Arial" w:cs="Arial"/>
          <w:b/>
          <w:sz w:val="24"/>
          <w:szCs w:val="24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Ілбішін ауылы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Д. Қонаев көшесі № 23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Ақжол ауылдық мәдениет үйі ғимараты.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Кузбакова Гаухар Махсотовна – комиссия төрайымы </w:t>
      </w:r>
    </w:p>
    <w:p w:rsidR="00D04558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Ирмаганбетов Талгат Тасбулатович – комиссия төрайымының орынбасары 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Есентаев Кайрат Халыкович – комиссия хатшысы 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мүшелері:Жиенбаева</w:t>
      </w:r>
      <w:r w:rsidR="0047187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Айгуль</w:t>
      </w:r>
      <w:r w:rsidR="0047187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Амангалиевна, Тлесова</w:t>
      </w:r>
      <w:r w:rsidR="0047187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Нази</w:t>
      </w:r>
      <w:r w:rsidR="0047187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Аскаровна. </w:t>
      </w:r>
    </w:p>
    <w:p w:rsidR="00BA6963" w:rsidRPr="00805FC8" w:rsidRDefault="00BA696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8441CB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№17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Қабыл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Қабыл ауылы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Бастау көшесі № 7А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Қабыл ауылдық клуб ғимараты.</w:t>
      </w:r>
    </w:p>
    <w:p w:rsidR="006D4220" w:rsidRPr="00805FC8" w:rsidRDefault="00DB06A8" w:rsidP="005536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Идрисов Эдуард Бактыгереевич – комиссия төрағасы </w:t>
      </w:r>
    </w:p>
    <w:p w:rsidR="00D04558" w:rsidRPr="00805FC8" w:rsidRDefault="00C84CB6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Насырова Майра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Салменовна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төрағасының орынбасары 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Пендебаева Майра Уакасовна – комиссия хатшысы 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мүшелері:</w:t>
      </w:r>
      <w:r w:rsidR="00FD5C36" w:rsidRPr="00805FC8">
        <w:rPr>
          <w:rFonts w:ascii="Arial" w:hAnsi="Arial" w:cs="Arial"/>
          <w:sz w:val="24"/>
          <w:szCs w:val="24"/>
          <w:lang w:val="kk-KZ"/>
        </w:rPr>
        <w:t>Исакова Менслу М</w:t>
      </w:r>
      <w:r w:rsidR="00C84CB6" w:rsidRPr="00805FC8">
        <w:rPr>
          <w:rFonts w:ascii="Arial" w:hAnsi="Arial" w:cs="Arial"/>
          <w:sz w:val="24"/>
          <w:szCs w:val="24"/>
          <w:lang w:val="kk-KZ"/>
        </w:rPr>
        <w:t>уратовна</w:t>
      </w:r>
      <w:r w:rsidRPr="00805FC8">
        <w:rPr>
          <w:rFonts w:ascii="Arial" w:hAnsi="Arial" w:cs="Arial"/>
          <w:sz w:val="24"/>
          <w:szCs w:val="24"/>
        </w:rPr>
        <w:t>, Даулетова</w:t>
      </w:r>
      <w:r w:rsidR="008441C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Мейрамгул</w:t>
      </w:r>
      <w:r w:rsidR="008441C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Амантаевна. </w:t>
      </w:r>
    </w:p>
    <w:p w:rsidR="008441CB" w:rsidRPr="00805FC8" w:rsidRDefault="008441CB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8441CB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№18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Битілеу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Битілеу ауылы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Битілеу көшесі №2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И.Тайманов атындағы негізгі орта мектебі ғимараты.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 xml:space="preserve">Бекмагамбетова Динара Нурлановна – комиссия төрайымы </w:t>
      </w:r>
    </w:p>
    <w:p w:rsidR="00A611FE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Халина Умит</w:t>
      </w:r>
      <w:r w:rsidR="00D43CE1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Жумакуловна – комиссия төрайымының</w:t>
      </w:r>
      <w:r w:rsidR="00A611F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орынбасары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Рамазанов Жасулан</w:t>
      </w:r>
      <w:r w:rsidR="00A611F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Галимович – комиссия хатшысы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мүшелері:Есимов</w:t>
      </w:r>
      <w:r w:rsidR="00A611F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Дауренбек</w:t>
      </w:r>
      <w:r w:rsidR="00A611F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Серикович,Каленов Баубек</w:t>
      </w:r>
      <w:r w:rsidR="00A611FE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Амангалиевич. </w:t>
      </w:r>
    </w:p>
    <w:p w:rsidR="00BA6963" w:rsidRPr="00805FC8" w:rsidRDefault="00BA696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7C" w:rsidRPr="00805FC8" w:rsidRDefault="007663B4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№19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Тінәлиев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4B756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Батыс Қазақстан облысы, </w:t>
      </w:r>
      <w:r w:rsidR="006474B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Ақжайық ауданы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="006474B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Тінәлі ауылы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="006474B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И.Тінәлиев көшесі № 6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="006474B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="00D065A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      </w:t>
      </w:r>
      <w:r w:rsidR="006474B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Тінәлі негізгі орта мектебі ғимараты.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Айтжанова</w:t>
      </w:r>
      <w:r w:rsidR="007663B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Айжан</w:t>
      </w:r>
      <w:r w:rsidR="007663B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Аскаровна – комиссия төрайымы </w:t>
      </w:r>
    </w:p>
    <w:p w:rsidR="004046EA" w:rsidRPr="00805FC8" w:rsidRDefault="00D470B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Маулешев Рустембек Сайынович</w:t>
      </w:r>
      <w:r w:rsidR="00DB06A8" w:rsidRPr="00805FC8">
        <w:rPr>
          <w:rFonts w:ascii="Arial" w:hAnsi="Arial" w:cs="Arial"/>
          <w:sz w:val="24"/>
          <w:szCs w:val="24"/>
        </w:rPr>
        <w:t xml:space="preserve"> – комиссия төрайымының</w:t>
      </w:r>
      <w:r w:rsidR="007663B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</w:rPr>
        <w:t xml:space="preserve">орынбасары </w:t>
      </w:r>
    </w:p>
    <w:p w:rsidR="00BA6963" w:rsidRPr="00805FC8" w:rsidRDefault="00F87BC0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Султанова Акмарал Талгатовна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мүшелері:Таскалиева</w:t>
      </w:r>
      <w:r w:rsidR="007663B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Умит</w:t>
      </w:r>
      <w:r w:rsidR="007663B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Уразбаевна, Баймулдина</w:t>
      </w:r>
      <w:r w:rsidR="007663B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Гульхат</w:t>
      </w:r>
      <w:r w:rsidR="007663B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Кенесовна. </w:t>
      </w:r>
    </w:p>
    <w:p w:rsidR="0056726F" w:rsidRPr="00805FC8" w:rsidRDefault="0056726F" w:rsidP="00D43CE1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8C3AF3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№20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Мерген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Мерген ауылы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Абай көшесі № 1У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Мерген ауылдық мәдениет үйі ғимараты.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Таниев Гарифулла Зинешович – комиссия төрағасы 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Курмангалиева Галия</w:t>
      </w:r>
      <w:r w:rsidR="007054A1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Жабагиновна – к</w:t>
      </w:r>
      <w:r w:rsidR="00BA6963" w:rsidRPr="00805FC8">
        <w:rPr>
          <w:rFonts w:ascii="Arial" w:hAnsi="Arial" w:cs="Arial"/>
          <w:sz w:val="24"/>
          <w:szCs w:val="24"/>
        </w:rPr>
        <w:t>омиссия төрағасының</w:t>
      </w:r>
      <w:r w:rsidR="007054A1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BA6963" w:rsidRPr="00805FC8">
        <w:rPr>
          <w:rFonts w:ascii="Arial" w:hAnsi="Arial" w:cs="Arial"/>
          <w:sz w:val="24"/>
          <w:szCs w:val="24"/>
        </w:rPr>
        <w:t>орынбасары</w:t>
      </w:r>
    </w:p>
    <w:p w:rsidR="00BA6963" w:rsidRPr="00805FC8" w:rsidRDefault="007054A1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  <w:lang w:val="kk-KZ"/>
        </w:rPr>
        <w:t>Айденова Жанар Максотовна</w:t>
      </w:r>
      <w:r w:rsidR="00BA6963" w:rsidRPr="00805FC8">
        <w:rPr>
          <w:rFonts w:ascii="Arial" w:hAnsi="Arial" w:cs="Arial"/>
          <w:sz w:val="24"/>
          <w:szCs w:val="24"/>
        </w:rPr>
        <w:t xml:space="preserve"> – комиссия хатшысы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Pr="00805FC8">
        <w:rPr>
          <w:rFonts w:ascii="Arial" w:hAnsi="Arial" w:cs="Arial"/>
          <w:sz w:val="24"/>
          <w:szCs w:val="24"/>
        </w:rPr>
        <w:t>Досмулдинова</w:t>
      </w:r>
      <w:r w:rsidR="007054A1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Асел</w:t>
      </w:r>
      <w:r w:rsidR="007054A1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Сейткереевна, Ихсанов</w:t>
      </w:r>
      <w:r w:rsidR="007054A1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Кайырлы</w:t>
      </w:r>
      <w:r w:rsidR="007054A1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Нурумович. </w:t>
      </w:r>
    </w:p>
    <w:p w:rsidR="00BA6963" w:rsidRPr="00805FC8" w:rsidRDefault="00BA696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7C" w:rsidRPr="00805FC8" w:rsidRDefault="001461C1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lastRenderedPageBreak/>
        <w:t xml:space="preserve">№21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>Мойылды</w:t>
      </w:r>
      <w:r w:rsidR="003004B8" w:rsidRPr="00805FC8">
        <w:rPr>
          <w:rFonts w:ascii="Arial" w:hAnsi="Arial" w:cs="Arial"/>
          <w:b/>
          <w:sz w:val="24"/>
          <w:szCs w:val="24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Мойылды ауылы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Егемен көшесі № 7А</w:t>
      </w:r>
      <w:r w:rsidR="004B7564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Мойылды ауылдық мәдениет үйі ғимараты.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Конусов Амантай</w:t>
      </w:r>
      <w:r w:rsidR="001267D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Медетович – комиссия төрағасы </w:t>
      </w:r>
    </w:p>
    <w:p w:rsidR="00DA1D42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Кенжегалиева</w:t>
      </w:r>
      <w:r w:rsidR="00B5078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Агила</w:t>
      </w:r>
      <w:r w:rsidR="00B5078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Ижановна – комиссия төрағасының</w:t>
      </w:r>
      <w:r w:rsidR="00B5078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орынбасары</w:t>
      </w:r>
    </w:p>
    <w:p w:rsidR="00BA6963" w:rsidRPr="00805FC8" w:rsidRDefault="00C84CB6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  <w:lang w:val="kk-KZ"/>
        </w:rPr>
        <w:t>Гумаров Тлек Жуматаевич</w:t>
      </w:r>
      <w:r w:rsidR="00DB06A8" w:rsidRPr="00805FC8">
        <w:rPr>
          <w:rFonts w:ascii="Arial" w:hAnsi="Arial" w:cs="Arial"/>
          <w:sz w:val="24"/>
          <w:szCs w:val="24"/>
        </w:rPr>
        <w:t>– комиссия хатшысы</w:t>
      </w:r>
    </w:p>
    <w:p w:rsidR="0046237C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DA1D42" w:rsidRPr="00805FC8">
        <w:rPr>
          <w:rFonts w:ascii="Arial" w:hAnsi="Arial" w:cs="Arial"/>
          <w:sz w:val="24"/>
          <w:szCs w:val="24"/>
          <w:lang w:val="kk-KZ"/>
        </w:rPr>
        <w:t>Оманов Мирамбек Алибекович</w:t>
      </w:r>
      <w:r w:rsidRPr="00805FC8">
        <w:rPr>
          <w:rFonts w:ascii="Arial" w:hAnsi="Arial" w:cs="Arial"/>
          <w:sz w:val="24"/>
          <w:szCs w:val="24"/>
        </w:rPr>
        <w:t xml:space="preserve">, </w:t>
      </w:r>
      <w:r w:rsidR="00C84CB6" w:rsidRPr="00805FC8">
        <w:rPr>
          <w:rFonts w:ascii="Arial" w:hAnsi="Arial" w:cs="Arial"/>
          <w:sz w:val="24"/>
          <w:szCs w:val="24"/>
          <w:lang w:val="kk-KZ"/>
        </w:rPr>
        <w:t>Амандосова Менслу Конысовна</w:t>
      </w:r>
      <w:r w:rsidRPr="00805FC8">
        <w:rPr>
          <w:rFonts w:ascii="Arial" w:hAnsi="Arial" w:cs="Arial"/>
          <w:sz w:val="24"/>
          <w:szCs w:val="24"/>
        </w:rPr>
        <w:t xml:space="preserve">. </w:t>
      </w:r>
    </w:p>
    <w:p w:rsidR="00BA6963" w:rsidRPr="00805FC8" w:rsidRDefault="00BA696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7C" w:rsidRPr="00805FC8" w:rsidRDefault="00361DF3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№22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Жолап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2A1692" w:rsidRPr="00805FC8" w:rsidRDefault="006474B9" w:rsidP="001B728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Жолап ауылы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Жолап көшесі № 5А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Жолап ауылдық кітапхана ғимараты</w:t>
      </w:r>
      <w:r w:rsidRPr="00805FC8">
        <w:rPr>
          <w:rFonts w:ascii="Arial" w:hAnsi="Arial" w:cs="Arial"/>
          <w:color w:val="000000"/>
          <w:sz w:val="24"/>
          <w:szCs w:val="24"/>
          <w:lang w:val="kk-KZ"/>
        </w:rPr>
        <w:t>.</w:t>
      </w:r>
    </w:p>
    <w:p w:rsidR="00BA6963" w:rsidRPr="00805FC8" w:rsidRDefault="00011F33" w:rsidP="002A1692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Куаншкалиева Шолпан Тулегеновна</w:t>
      </w:r>
      <w:r w:rsidR="0052294E" w:rsidRPr="00805FC8">
        <w:rPr>
          <w:rFonts w:ascii="Arial" w:hAnsi="Arial" w:cs="Arial"/>
          <w:sz w:val="24"/>
          <w:szCs w:val="24"/>
          <w:lang w:val="kk-KZ"/>
        </w:rPr>
        <w:t>– комиссия төр</w:t>
      </w:r>
      <w:r w:rsidR="00DB06A8" w:rsidRPr="00805FC8">
        <w:rPr>
          <w:rFonts w:ascii="Arial" w:hAnsi="Arial" w:cs="Arial"/>
          <w:sz w:val="24"/>
          <w:szCs w:val="24"/>
          <w:lang w:val="kk-KZ"/>
        </w:rPr>
        <w:t>а</w:t>
      </w:r>
      <w:r w:rsidR="0052294E" w:rsidRPr="00805FC8">
        <w:rPr>
          <w:rFonts w:ascii="Arial" w:hAnsi="Arial" w:cs="Arial"/>
          <w:sz w:val="24"/>
          <w:szCs w:val="24"/>
          <w:lang w:val="kk-KZ"/>
        </w:rPr>
        <w:t>й</w:t>
      </w:r>
      <w:r w:rsidR="00DB06A8" w:rsidRPr="00805FC8">
        <w:rPr>
          <w:rFonts w:ascii="Arial" w:hAnsi="Arial" w:cs="Arial"/>
          <w:sz w:val="24"/>
          <w:szCs w:val="24"/>
          <w:lang w:val="kk-KZ"/>
        </w:rPr>
        <w:t>ы</w:t>
      </w:r>
      <w:r w:rsidR="0052294E" w:rsidRPr="00805FC8">
        <w:rPr>
          <w:rFonts w:ascii="Arial" w:hAnsi="Arial" w:cs="Arial"/>
          <w:sz w:val="24"/>
          <w:szCs w:val="24"/>
          <w:lang w:val="kk-KZ"/>
        </w:rPr>
        <w:t>мы</w:t>
      </w:r>
    </w:p>
    <w:p w:rsidR="00D04558" w:rsidRPr="00805FC8" w:rsidRDefault="00C84CB6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Газиева Маржан Хампашевна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– комиссия </w:t>
      </w:r>
      <w:r w:rsidR="0052294E" w:rsidRPr="00805FC8">
        <w:rPr>
          <w:rFonts w:ascii="Arial" w:hAnsi="Arial" w:cs="Arial"/>
          <w:sz w:val="24"/>
          <w:szCs w:val="24"/>
          <w:lang w:val="kk-KZ"/>
        </w:rPr>
        <w:t>төрайымы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ның орынбасары </w:t>
      </w:r>
    </w:p>
    <w:p w:rsidR="00BA6963" w:rsidRPr="00805FC8" w:rsidRDefault="00011F3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Куаншкалиев Бекет Сагынович 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– комиссия хатшысы 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Pr="00805FC8">
        <w:rPr>
          <w:rFonts w:ascii="Arial" w:hAnsi="Arial" w:cs="Arial"/>
          <w:sz w:val="24"/>
          <w:szCs w:val="24"/>
          <w:lang w:val="kk-KZ"/>
        </w:rPr>
        <w:t>Искаков</w:t>
      </w:r>
      <w:r w:rsidR="00DA1D4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Тлек</w:t>
      </w:r>
      <w:r w:rsidR="00361DF3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Аманжолулы, </w:t>
      </w:r>
      <w:r w:rsidR="00ED528E" w:rsidRPr="00805FC8">
        <w:rPr>
          <w:rFonts w:ascii="Arial" w:hAnsi="Arial" w:cs="Arial"/>
          <w:sz w:val="24"/>
          <w:szCs w:val="24"/>
          <w:lang w:val="kk-KZ"/>
        </w:rPr>
        <w:t>Бородосова Дина Кубаевна</w:t>
      </w:r>
      <w:r w:rsidRPr="00805FC8">
        <w:rPr>
          <w:rFonts w:ascii="Arial" w:hAnsi="Arial" w:cs="Arial"/>
          <w:sz w:val="24"/>
          <w:szCs w:val="24"/>
          <w:lang w:val="kk-KZ"/>
        </w:rPr>
        <w:t>.</w:t>
      </w:r>
    </w:p>
    <w:p w:rsidR="00BA6963" w:rsidRPr="00805FC8" w:rsidRDefault="00BA696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361DF3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№23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Қабыршақты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с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5B43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Қабыршақты ауылы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Т. Бокин көшесі </w:t>
      </w:r>
      <w:r w:rsidR="0046237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2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Бітік "мектеп-бөбекжай" кешені ғимараты.</w:t>
      </w:r>
    </w:p>
    <w:p w:rsidR="00BA6963" w:rsidRPr="00805FC8" w:rsidRDefault="002D615C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Мукангалиева Светлана Каиржановна – комиссия төрайымы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BA6963" w:rsidRPr="00805FC8" w:rsidRDefault="00CD2E2D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Дильмуханова Салтанат Рамазановна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төрағасының</w:t>
      </w:r>
      <w:r w:rsidR="00BD64A5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BA6963" w:rsidRPr="00805FC8" w:rsidRDefault="00DA1D42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  <w:lang w:val="kk-KZ"/>
        </w:rPr>
        <w:t>Хасанова Фарида Казиуллиновна</w:t>
      </w:r>
      <w:r w:rsidR="00DB06A8" w:rsidRPr="00805FC8">
        <w:rPr>
          <w:rFonts w:ascii="Arial" w:hAnsi="Arial" w:cs="Arial"/>
          <w:sz w:val="24"/>
          <w:szCs w:val="24"/>
        </w:rPr>
        <w:t xml:space="preserve"> – комиссия хатшысы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мүшелері:Рыскалиева</w:t>
      </w:r>
      <w:r w:rsidR="001267D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Жанаргул</w:t>
      </w:r>
      <w:r w:rsidR="001267D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Мурадымовна, Кабиева</w:t>
      </w:r>
      <w:r w:rsidR="001267D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Асемгуль Маратовна. </w:t>
      </w:r>
    </w:p>
    <w:p w:rsidR="001267DB" w:rsidRPr="00805FC8" w:rsidRDefault="001267DB" w:rsidP="00DB06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DB06A8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№24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Чапаев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C45C4B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C45C4B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6474B9" w:rsidRPr="00805FC8" w:rsidRDefault="006474B9" w:rsidP="005B43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Чапаев ауылы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Жұбан көшесі №52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№1 жалпы орта білім беретін мектебі ғимараты.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 xml:space="preserve">Нуржанова Жанна Рахметуллиевна – комиссия төрайымы </w:t>
      </w:r>
    </w:p>
    <w:p w:rsidR="00D04558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Боричевская Валентина Васильевна – комиссия төрайымының</w:t>
      </w:r>
      <w:r w:rsidR="00C45C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орынбасары</w:t>
      </w:r>
      <w:r w:rsidR="00C45C4B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Даркенова Татьяна Алексеевна – комиссия хатшысы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Pr="00805FC8">
        <w:rPr>
          <w:rFonts w:ascii="Arial" w:hAnsi="Arial" w:cs="Arial"/>
          <w:sz w:val="24"/>
          <w:szCs w:val="24"/>
          <w:lang w:val="kk-KZ"/>
        </w:rPr>
        <w:t>Шукургалиева</w:t>
      </w:r>
      <w:r w:rsidR="00C45C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Кымбат</w:t>
      </w:r>
      <w:r w:rsidR="00C45C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C84CB6" w:rsidRPr="00805FC8">
        <w:rPr>
          <w:rFonts w:ascii="Arial" w:hAnsi="Arial" w:cs="Arial"/>
          <w:sz w:val="24"/>
          <w:szCs w:val="24"/>
          <w:lang w:val="kk-KZ"/>
        </w:rPr>
        <w:t>Едигеевна</w:t>
      </w:r>
      <w:r w:rsidR="00DA1D42" w:rsidRPr="00805FC8">
        <w:rPr>
          <w:rFonts w:ascii="Arial" w:hAnsi="Arial" w:cs="Arial"/>
          <w:sz w:val="24"/>
          <w:szCs w:val="24"/>
          <w:lang w:val="kk-KZ"/>
        </w:rPr>
        <w:t>,</w:t>
      </w:r>
      <w:r w:rsidR="00B97EE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637985" w:rsidRPr="00805FC8">
        <w:rPr>
          <w:rFonts w:ascii="Arial" w:hAnsi="Arial" w:cs="Arial"/>
          <w:sz w:val="24"/>
          <w:szCs w:val="24"/>
          <w:lang w:val="kk-KZ"/>
        </w:rPr>
        <w:t>Сейткалиева Райгуль Рахимовна</w:t>
      </w:r>
      <w:r w:rsidRPr="00805FC8">
        <w:rPr>
          <w:rFonts w:ascii="Arial" w:hAnsi="Arial" w:cs="Arial"/>
          <w:sz w:val="24"/>
          <w:szCs w:val="24"/>
          <w:lang w:val="kk-KZ"/>
        </w:rPr>
        <w:t>,</w:t>
      </w:r>
      <w:r w:rsidR="00B97EE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ED528E" w:rsidRPr="00805FC8">
        <w:rPr>
          <w:rFonts w:ascii="Arial" w:hAnsi="Arial" w:cs="Arial"/>
          <w:sz w:val="24"/>
          <w:szCs w:val="24"/>
          <w:lang w:val="kk-KZ"/>
        </w:rPr>
        <w:t>Таспаева Аксамал Аманжоловна</w:t>
      </w:r>
      <w:r w:rsidRPr="00805FC8">
        <w:rPr>
          <w:rFonts w:ascii="Arial" w:hAnsi="Arial" w:cs="Arial"/>
          <w:sz w:val="24"/>
          <w:szCs w:val="24"/>
          <w:lang w:val="kk-KZ"/>
        </w:rPr>
        <w:t>, Набеденов</w:t>
      </w:r>
      <w:r w:rsidR="00C45C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Куваныш</w:t>
      </w:r>
      <w:r w:rsidR="00C45C4B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Нуркодович. </w:t>
      </w:r>
    </w:p>
    <w:p w:rsidR="0005498A" w:rsidRPr="00805FC8" w:rsidRDefault="0005498A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6D4B99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№25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Чапаев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B43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Чапаев ауылы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Қазақстан көшесі № 55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аудандық мәдени-демалыс орталығы ғимараты.</w:t>
      </w:r>
    </w:p>
    <w:p w:rsidR="00BA6963" w:rsidRPr="00805FC8" w:rsidRDefault="00DB06A8" w:rsidP="005536AE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Айткалиев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Кенжебек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Утарбаевич – комиссия төрағасы </w:t>
      </w:r>
    </w:p>
    <w:p w:rsidR="00D04558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Абсалямова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Заузат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Токбаевна – комиссия төрағасының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Салихова Ляйля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Галимовна – комиссия хатшысы</w:t>
      </w:r>
    </w:p>
    <w:p w:rsidR="00BA6963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Pr="00805FC8">
        <w:rPr>
          <w:rFonts w:ascii="Arial" w:hAnsi="Arial" w:cs="Arial"/>
          <w:sz w:val="24"/>
          <w:szCs w:val="24"/>
          <w:lang w:val="kk-KZ"/>
        </w:rPr>
        <w:t>Мухангалиева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Асель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Бауыржановна, </w:t>
      </w:r>
      <w:r w:rsidR="00C84CB6" w:rsidRPr="00805FC8">
        <w:rPr>
          <w:rFonts w:ascii="Arial" w:hAnsi="Arial" w:cs="Arial"/>
          <w:sz w:val="24"/>
          <w:szCs w:val="24"/>
          <w:lang w:val="kk-KZ"/>
        </w:rPr>
        <w:t>Аскарова Людмила Жангабыловна</w:t>
      </w:r>
      <w:r w:rsidRPr="00805FC8">
        <w:rPr>
          <w:rFonts w:ascii="Arial" w:hAnsi="Arial" w:cs="Arial"/>
          <w:sz w:val="24"/>
          <w:szCs w:val="24"/>
          <w:lang w:val="kk-KZ"/>
        </w:rPr>
        <w:t>, Айдосова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Айгуль Муратовна, Шамелова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Гульбадан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Оразаевна. </w:t>
      </w:r>
    </w:p>
    <w:p w:rsidR="00BA6963" w:rsidRPr="00805FC8" w:rsidRDefault="00BA696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8D27CF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№26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 Қарасай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B43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Чапаев ауылы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Х. Есенжанов көшесі </w:t>
      </w:r>
      <w:r w:rsidR="0046237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127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аграрлық техникалық колледжі ғимараты.</w:t>
      </w:r>
    </w:p>
    <w:p w:rsidR="00BA6963" w:rsidRPr="00805FC8" w:rsidRDefault="00DA1D42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Сагындыков Жарас Мирович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 </w:t>
      </w:r>
    </w:p>
    <w:p w:rsidR="00D04558" w:rsidRPr="00805FC8" w:rsidRDefault="00DB06A8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Макатова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Айсумгул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Макатовна – комиссия төрағасының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орынбасары</w:t>
      </w:r>
      <w:r w:rsidR="008D27CF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BA6963" w:rsidRPr="00805FC8" w:rsidRDefault="008D27CF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Максутов Мади Сериккалиевич  </w:t>
      </w:r>
      <w:r w:rsidR="00DB06A8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</w:t>
      </w:r>
    </w:p>
    <w:p w:rsidR="00DB06A8" w:rsidRPr="00805FC8" w:rsidRDefault="008D27CF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</w:rPr>
        <w:t>мүшелері</w:t>
      </w:r>
      <w:r w:rsidR="00DB06A8" w:rsidRPr="00805FC8">
        <w:rPr>
          <w:rFonts w:ascii="Arial" w:hAnsi="Arial" w:cs="Arial"/>
          <w:b/>
          <w:sz w:val="24"/>
          <w:szCs w:val="24"/>
        </w:rPr>
        <w:t>:</w:t>
      </w:r>
      <w:r w:rsidR="00DB06A8" w:rsidRPr="00805FC8">
        <w:rPr>
          <w:rFonts w:ascii="Arial" w:hAnsi="Arial" w:cs="Arial"/>
          <w:sz w:val="24"/>
          <w:szCs w:val="24"/>
        </w:rPr>
        <w:t>Хасенов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</w:rPr>
        <w:t>Тлеужан Юрьевич, Сарсенгалиева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</w:rPr>
        <w:t>Дидара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DB06A8" w:rsidRPr="00805FC8">
        <w:rPr>
          <w:rFonts w:ascii="Arial" w:hAnsi="Arial" w:cs="Arial"/>
          <w:sz w:val="24"/>
          <w:szCs w:val="24"/>
        </w:rPr>
        <w:t xml:space="preserve">Наурзбаевна, Мусагалиева Роза Сакеновна, </w:t>
      </w:r>
      <w:r w:rsidR="00B97EEB" w:rsidRPr="00805FC8">
        <w:rPr>
          <w:rFonts w:ascii="Arial" w:hAnsi="Arial" w:cs="Arial"/>
          <w:sz w:val="24"/>
          <w:szCs w:val="24"/>
          <w:lang w:val="kk-KZ"/>
        </w:rPr>
        <w:t>Бегманова Алия Галимовна</w:t>
      </w:r>
      <w:r w:rsidR="00DB06A8" w:rsidRPr="00805FC8">
        <w:rPr>
          <w:rFonts w:ascii="Arial" w:hAnsi="Arial" w:cs="Arial"/>
          <w:sz w:val="24"/>
          <w:szCs w:val="24"/>
        </w:rPr>
        <w:t>.</w:t>
      </w:r>
    </w:p>
    <w:p w:rsidR="00BA6963" w:rsidRPr="00805FC8" w:rsidRDefault="00BA6963" w:rsidP="00DB0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7C" w:rsidRPr="00805FC8" w:rsidRDefault="00B66700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№27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Жайық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2A1692" w:rsidRPr="00805FC8" w:rsidRDefault="00584DF4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Жайық ауылы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Қ. Ортаев көшесі № 19А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Жайық ауылдық мәдениет үйі 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ғимараты.</w:t>
      </w:r>
    </w:p>
    <w:p w:rsidR="009069A2" w:rsidRPr="00805FC8" w:rsidRDefault="009069A2" w:rsidP="002A169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Утегенова</w:t>
      </w:r>
      <w:r w:rsidR="00B66700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Асылганым</w:t>
      </w:r>
      <w:r w:rsidR="00B66700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Куйчугуловна – комиссия төрайымы </w:t>
      </w:r>
    </w:p>
    <w:p w:rsidR="00CB0420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Мендалиева</w:t>
      </w:r>
      <w:r w:rsidR="00B66700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Арайлым</w:t>
      </w:r>
      <w:r w:rsidR="00B66700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Ерболовна – комиссия төрайымының</w:t>
      </w:r>
      <w:r w:rsidR="00B66700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9069A2" w:rsidRPr="00805FC8" w:rsidRDefault="00B200DC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lastRenderedPageBreak/>
        <w:t>И</w:t>
      </w:r>
      <w:r w:rsidR="00255CB2" w:rsidRPr="00805FC8">
        <w:rPr>
          <w:rFonts w:ascii="Arial" w:hAnsi="Arial" w:cs="Arial"/>
          <w:sz w:val="24"/>
          <w:szCs w:val="24"/>
          <w:lang w:val="kk-KZ"/>
        </w:rPr>
        <w:t>мангалиева Кунайм Орынгалиевна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</w:t>
      </w:r>
    </w:p>
    <w:p w:rsidR="009069A2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Pr="00805FC8">
        <w:rPr>
          <w:rFonts w:ascii="Arial" w:hAnsi="Arial" w:cs="Arial"/>
          <w:sz w:val="24"/>
          <w:szCs w:val="24"/>
        </w:rPr>
        <w:t xml:space="preserve"> Хасанов Медет</w:t>
      </w:r>
      <w:r w:rsidR="00B66700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Максутович,</w:t>
      </w:r>
      <w:r w:rsidR="002A1692" w:rsidRPr="00805FC8">
        <w:rPr>
          <w:rFonts w:ascii="Arial" w:hAnsi="Arial" w:cs="Arial"/>
          <w:sz w:val="24"/>
          <w:szCs w:val="24"/>
          <w:lang w:val="kk-KZ"/>
        </w:rPr>
        <w:t>Сагадиева Айзада Нигметовна</w:t>
      </w:r>
      <w:r w:rsidRPr="00805FC8">
        <w:rPr>
          <w:rFonts w:ascii="Arial" w:hAnsi="Arial" w:cs="Arial"/>
          <w:sz w:val="24"/>
          <w:szCs w:val="24"/>
        </w:rPr>
        <w:t xml:space="preserve">. </w:t>
      </w:r>
    </w:p>
    <w:p w:rsidR="001B7284" w:rsidRPr="00805FC8" w:rsidRDefault="001B7284" w:rsidP="005536AE">
      <w:pPr>
        <w:tabs>
          <w:tab w:val="left" w:pos="3505"/>
        </w:tabs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143724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№28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Шабдаржап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B43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Шабдаржап ауылы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Дәулет Ғұсманов көшесі №175</w:t>
      </w:r>
      <w:r w:rsidR="002A1692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  Хиуаз Доспанова атындағы жалпы орта білім беретін мектебі ғимараты.</w:t>
      </w:r>
    </w:p>
    <w:p w:rsidR="00A06474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Имангалиева Бекзат Гилмановна – комиссия төрайымы </w:t>
      </w:r>
    </w:p>
    <w:p w:rsidR="00D04558" w:rsidRPr="00805FC8" w:rsidRDefault="004046EA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Дюсенов Биржан Куспанович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төрайымының орынбасары </w:t>
      </w:r>
    </w:p>
    <w:p w:rsidR="009069A2" w:rsidRPr="00805FC8" w:rsidRDefault="002A169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Куспанова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Сымбат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Саймановна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хатшысы </w:t>
      </w:r>
    </w:p>
    <w:p w:rsidR="009069A2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Pr="00805FC8">
        <w:rPr>
          <w:rFonts w:ascii="Arial" w:hAnsi="Arial" w:cs="Arial"/>
          <w:sz w:val="24"/>
          <w:szCs w:val="24"/>
        </w:rPr>
        <w:t xml:space="preserve"> </w:t>
      </w:r>
      <w:r w:rsidR="004046EA" w:rsidRPr="00805FC8">
        <w:rPr>
          <w:rFonts w:ascii="Arial" w:hAnsi="Arial" w:cs="Arial"/>
          <w:sz w:val="24"/>
          <w:szCs w:val="24"/>
          <w:lang w:val="kk-KZ"/>
        </w:rPr>
        <w:t>Мурзахметов Ринат Беркинович</w:t>
      </w:r>
      <w:r w:rsidR="0046237C" w:rsidRPr="00805FC8">
        <w:rPr>
          <w:rFonts w:ascii="Arial" w:hAnsi="Arial" w:cs="Arial"/>
          <w:sz w:val="24"/>
          <w:szCs w:val="24"/>
        </w:rPr>
        <w:t>,</w:t>
      </w:r>
      <w:r w:rsidRPr="00805FC8">
        <w:rPr>
          <w:rFonts w:ascii="Arial" w:hAnsi="Arial" w:cs="Arial"/>
          <w:sz w:val="24"/>
          <w:szCs w:val="24"/>
        </w:rPr>
        <w:t xml:space="preserve"> </w:t>
      </w:r>
      <w:r w:rsidR="002A1692" w:rsidRPr="00805FC8">
        <w:rPr>
          <w:rFonts w:ascii="Arial" w:hAnsi="Arial" w:cs="Arial"/>
          <w:sz w:val="24"/>
          <w:szCs w:val="24"/>
          <w:lang w:val="kk-KZ"/>
        </w:rPr>
        <w:t>Рыспаева Балым Хабиевна</w:t>
      </w:r>
    </w:p>
    <w:p w:rsidR="008E1888" w:rsidRPr="00805FC8" w:rsidRDefault="008E1888" w:rsidP="00CC3EFF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850340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№29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Томпақ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B43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Томпақ ауылы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Құлагер көшесі № 30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Краснояр негізгі орта мектебі ғимараты.</w:t>
      </w:r>
    </w:p>
    <w:p w:rsidR="009069A2" w:rsidRPr="00805FC8" w:rsidRDefault="004046EA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Төреғалиев Бекболат Жақсылықұлы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төрағасы </w:t>
      </w:r>
    </w:p>
    <w:p w:rsidR="004046EA" w:rsidRPr="00805FC8" w:rsidRDefault="004046EA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Сапарова Ханзада Каирлиевна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>– комиссия төрағасының орынбасары</w:t>
      </w:r>
    </w:p>
    <w:p w:rsidR="009069A2" w:rsidRPr="00805FC8" w:rsidRDefault="004046EA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Ерболатова Малика Ерболатовна 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хатшысы </w:t>
      </w:r>
    </w:p>
    <w:p w:rsidR="0005498A" w:rsidRPr="00805FC8" w:rsidRDefault="009069A2" w:rsidP="008E18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Комиссия мүшелері: </w:t>
      </w:r>
      <w:r w:rsidR="004046EA" w:rsidRPr="00805FC8">
        <w:rPr>
          <w:rFonts w:ascii="Arial" w:hAnsi="Arial" w:cs="Arial"/>
          <w:sz w:val="24"/>
          <w:szCs w:val="24"/>
          <w:lang w:val="kk-KZ"/>
        </w:rPr>
        <w:t>Жумабаев Арман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, </w:t>
      </w:r>
      <w:r w:rsidR="003F7D88" w:rsidRPr="00805FC8">
        <w:rPr>
          <w:rFonts w:ascii="Arial" w:hAnsi="Arial" w:cs="Arial"/>
          <w:sz w:val="24"/>
          <w:szCs w:val="24"/>
          <w:lang w:val="kk-KZ"/>
        </w:rPr>
        <w:t>Мухамбетова Дина Аухатовна</w:t>
      </w:r>
      <w:r w:rsidRPr="00805FC8">
        <w:rPr>
          <w:rFonts w:ascii="Arial" w:hAnsi="Arial" w:cs="Arial"/>
          <w:sz w:val="24"/>
          <w:szCs w:val="24"/>
        </w:rPr>
        <w:t xml:space="preserve">. </w:t>
      </w:r>
    </w:p>
    <w:p w:rsidR="00CC3EFF" w:rsidRPr="00805FC8" w:rsidRDefault="00CC3EFF" w:rsidP="00B720F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9069A2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№30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Тайпақ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CB13D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CB13D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B43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Тайпақ ауылы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Хамит Чурин көшесі № 26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Тайпақ ауылдық мәдениет үйі ғимараты.</w:t>
      </w:r>
    </w:p>
    <w:p w:rsidR="00D04558" w:rsidRPr="00805FC8" w:rsidRDefault="008E188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Каиров Дархан Салимович </w:t>
      </w:r>
      <w:r w:rsidR="003A712C" w:rsidRPr="00805FC8">
        <w:rPr>
          <w:rFonts w:ascii="Arial" w:hAnsi="Arial" w:cs="Arial"/>
          <w:sz w:val="24"/>
          <w:szCs w:val="24"/>
          <w:lang w:val="kk-KZ"/>
        </w:rPr>
        <w:t>– комиссия төрағасы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D04558" w:rsidRPr="00805FC8" w:rsidRDefault="00B34BC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Малтабарова Гулмира Хамидуллаевна</w:t>
      </w:r>
      <w:r w:rsidR="003A712C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төрағасының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орынбасары </w:t>
      </w:r>
    </w:p>
    <w:p w:rsidR="009069A2" w:rsidRPr="00805FC8" w:rsidRDefault="008E188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Карасаева Гаухар Кыдырбаевна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хатшысы </w:t>
      </w:r>
    </w:p>
    <w:p w:rsidR="009069A2" w:rsidRPr="00805FC8" w:rsidRDefault="00D51FB1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мүшелері:Нургалиева Зоя Толепкалиевна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>, Шамарова</w:t>
      </w:r>
      <w:r w:rsidR="00CB13D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Майра</w:t>
      </w:r>
      <w:r w:rsidR="00CB13D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Мутиевна,</w:t>
      </w:r>
      <w:r w:rsidR="008E1888" w:rsidRPr="00805FC8">
        <w:rPr>
          <w:rFonts w:ascii="Arial" w:hAnsi="Arial" w:cs="Arial"/>
          <w:sz w:val="24"/>
          <w:szCs w:val="24"/>
          <w:lang w:val="kk-KZ"/>
        </w:rPr>
        <w:t>Шайхиева Замира Муратовна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, Каримов Орынбасар</w:t>
      </w:r>
      <w:r w:rsidR="00CB13D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Нурланович. </w:t>
      </w:r>
    </w:p>
    <w:p w:rsidR="00D72499" w:rsidRPr="00805FC8" w:rsidRDefault="00D72499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E73239" w:rsidP="005B43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№31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Тайпақ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B43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Тайпақ ауылы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Көкпар көшесі №6</w:t>
      </w:r>
      <w:r w:rsidR="008E1888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Қ.Байсықов атындағы жа</w:t>
      </w:r>
      <w:r w:rsidR="0046237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лпы орта білім беретін мектебі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ғимараты.</w:t>
      </w:r>
    </w:p>
    <w:p w:rsidR="00A02D13" w:rsidRPr="00805FC8" w:rsidRDefault="004046EA" w:rsidP="00B170F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Боранбайұлы Саламат</w:t>
      </w:r>
      <w:r w:rsidR="00CB0420" w:rsidRPr="00805FC8">
        <w:rPr>
          <w:rFonts w:ascii="Arial" w:hAnsi="Arial" w:cs="Arial"/>
          <w:sz w:val="24"/>
          <w:szCs w:val="24"/>
          <w:lang w:val="kk-KZ"/>
        </w:rPr>
        <w:t>– комиссия төрағасы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7E62AD" w:rsidRPr="00805FC8" w:rsidRDefault="00B97EEB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Мусагалиев И</w:t>
      </w:r>
      <w:r w:rsidR="00A84F24" w:rsidRPr="00805FC8">
        <w:rPr>
          <w:rFonts w:ascii="Arial" w:hAnsi="Arial" w:cs="Arial"/>
          <w:sz w:val="24"/>
          <w:szCs w:val="24"/>
          <w:lang w:val="kk-KZ"/>
        </w:rPr>
        <w:t>сатай Марселович</w:t>
      </w:r>
      <w:r w:rsidR="00547E56" w:rsidRPr="00805FC8">
        <w:rPr>
          <w:rFonts w:ascii="Arial" w:hAnsi="Arial" w:cs="Arial"/>
          <w:sz w:val="24"/>
          <w:szCs w:val="24"/>
          <w:lang w:val="kk-KZ"/>
        </w:rPr>
        <w:t>– комиссия төрағасының</w:t>
      </w:r>
      <w:r w:rsidR="0063780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орынбасары</w:t>
      </w:r>
      <w:r w:rsidR="0063780F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A02D13" w:rsidRPr="00805FC8" w:rsidRDefault="002D615C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Сатбаева Дина Кубайдоллақызы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– комиссия хатшысы</w:t>
      </w:r>
    </w:p>
    <w:p w:rsidR="00A02D13" w:rsidRPr="00805FC8" w:rsidRDefault="009069A2" w:rsidP="00F22846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8E1888" w:rsidRPr="00805FC8">
        <w:rPr>
          <w:rFonts w:ascii="Arial" w:hAnsi="Arial" w:cs="Arial"/>
          <w:sz w:val="24"/>
          <w:szCs w:val="24"/>
          <w:lang w:val="kk-KZ"/>
        </w:rPr>
        <w:t>Билалова Гаухар Балгабаевна,</w:t>
      </w:r>
      <w:r w:rsidR="002D615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Бокашева</w:t>
      </w:r>
      <w:r w:rsidR="0063780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Балслу</w:t>
      </w:r>
      <w:r w:rsidR="0063780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C54CBE" w:rsidRPr="00805FC8">
        <w:rPr>
          <w:rFonts w:ascii="Arial" w:eastAsia="Times New Roman" w:hAnsi="Arial" w:cs="Arial"/>
          <w:sz w:val="24"/>
          <w:szCs w:val="24"/>
          <w:lang w:val="kk-KZ" w:eastAsia="ru-RU"/>
        </w:rPr>
        <w:t>Умирбаевна</w:t>
      </w:r>
      <w:r w:rsidR="00A84F24" w:rsidRPr="00805FC8">
        <w:rPr>
          <w:rFonts w:ascii="Arial" w:eastAsia="Times New Roman" w:hAnsi="Arial" w:cs="Arial"/>
          <w:sz w:val="24"/>
          <w:szCs w:val="24"/>
          <w:lang w:val="kk-KZ" w:eastAsia="ru-RU"/>
        </w:rPr>
        <w:t>,</w:t>
      </w:r>
      <w:r w:rsidR="00F2284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2D615C" w:rsidRPr="00805FC8">
        <w:rPr>
          <w:rFonts w:ascii="Arial" w:hAnsi="Arial" w:cs="Arial"/>
          <w:sz w:val="24"/>
          <w:szCs w:val="24"/>
          <w:lang w:val="kk-KZ"/>
        </w:rPr>
        <w:t>Гинуллин Нурдаулет Тимурович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, </w:t>
      </w:r>
      <w:r w:rsidR="007E62AD" w:rsidRPr="00805FC8">
        <w:rPr>
          <w:rFonts w:ascii="Arial" w:hAnsi="Arial" w:cs="Arial"/>
          <w:sz w:val="24"/>
          <w:szCs w:val="24"/>
          <w:lang w:val="kk-KZ"/>
        </w:rPr>
        <w:t>Есказиева Айнагуль Конысовна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9069A2" w:rsidP="00CC3EFF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№32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Алмалы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1F00D0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1F00D0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CC3EF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 Ақжайық ауданы Алмалы ауылы С.Датұлы көшесі №1 Алмалы ауылдық мәдениет үйі ғимараты.</w:t>
      </w:r>
    </w:p>
    <w:p w:rsidR="00A02D13" w:rsidRPr="00805FC8" w:rsidRDefault="003A712C" w:rsidP="00B720F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Айтмагамбетова Райниса Рамазановна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– комиссия төра</w:t>
      </w:r>
      <w:r w:rsidRPr="00805FC8">
        <w:rPr>
          <w:rFonts w:ascii="Arial" w:hAnsi="Arial" w:cs="Arial"/>
          <w:sz w:val="24"/>
          <w:szCs w:val="24"/>
          <w:lang w:val="kk-KZ"/>
        </w:rPr>
        <w:t>йымы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D04558" w:rsidRPr="00805FC8" w:rsidRDefault="001F00D0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Куракова Кұралай Құрманғазықызы</w:t>
      </w:r>
      <w:r w:rsidR="003A712C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төрайымының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орынбасары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A02D13" w:rsidRPr="00805FC8" w:rsidRDefault="00251529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Сариев Артур Кауысбаевич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</w:t>
      </w:r>
      <w:r w:rsidRPr="00805FC8">
        <w:rPr>
          <w:rFonts w:ascii="Arial" w:hAnsi="Arial" w:cs="Arial"/>
          <w:sz w:val="24"/>
          <w:szCs w:val="24"/>
        </w:rPr>
        <w:t>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1F00D0" w:rsidRPr="00805FC8">
        <w:rPr>
          <w:rFonts w:ascii="Arial" w:hAnsi="Arial" w:cs="Arial"/>
          <w:sz w:val="24"/>
          <w:szCs w:val="24"/>
          <w:lang w:val="kk-KZ"/>
        </w:rPr>
        <w:t xml:space="preserve">, </w:t>
      </w:r>
      <w:r w:rsidR="00251529" w:rsidRPr="00805FC8">
        <w:rPr>
          <w:rFonts w:ascii="Arial" w:hAnsi="Arial" w:cs="Arial"/>
          <w:sz w:val="24"/>
          <w:szCs w:val="24"/>
          <w:lang w:val="kk-KZ"/>
        </w:rPr>
        <w:t>Ахметова Гулжан Мухамбетжановна</w:t>
      </w:r>
      <w:r w:rsidR="003A712C" w:rsidRPr="00805FC8">
        <w:rPr>
          <w:rFonts w:ascii="Arial" w:hAnsi="Arial" w:cs="Arial"/>
          <w:sz w:val="24"/>
          <w:szCs w:val="24"/>
          <w:lang w:val="kk-KZ"/>
        </w:rPr>
        <w:t>, Кулманова Жанаргуль Елдосовна</w:t>
      </w:r>
    </w:p>
    <w:p w:rsidR="00B720FB" w:rsidRPr="00805FC8" w:rsidRDefault="00B720FB" w:rsidP="001F0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9069A2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№33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Атамекен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1F00D0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1F00D0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5A134F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5A134F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Атамекен ауылы</w:t>
      </w:r>
      <w:r w:rsidR="005A134F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Ы. Алтынсарин көшесі </w:t>
      </w:r>
      <w:r w:rsidR="00D065A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       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32А</w:t>
      </w:r>
      <w:r w:rsidR="005A134F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Атамекен ауылдық клуб ғимараты.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Жанаисов Амангелды Тлеккабылович – комиссия төрағасы </w:t>
      </w:r>
    </w:p>
    <w:p w:rsidR="00140A1F" w:rsidRPr="00805FC8" w:rsidRDefault="00140A1F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Сейтбаева Тлекши Шайхиевна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– комиссия төрағасының орынбасары</w:t>
      </w:r>
    </w:p>
    <w:p w:rsidR="00A02D13" w:rsidRPr="00805FC8" w:rsidRDefault="00140A1F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Казиева Улмекен Орынбасаровна– 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комиссия хатшысы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FE3A40" w:rsidRPr="00805FC8">
        <w:rPr>
          <w:rFonts w:ascii="Arial" w:hAnsi="Arial" w:cs="Arial"/>
          <w:sz w:val="24"/>
          <w:szCs w:val="24"/>
          <w:lang w:val="kk-KZ"/>
        </w:rPr>
        <w:t>Байгалиев Бақтияр Төлегенұлы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,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Даулетова</w:t>
      </w:r>
      <w:r w:rsidR="00FE3A40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Гулжан</w:t>
      </w:r>
      <w:r w:rsidR="00FE3A40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Максутовна. </w:t>
      </w:r>
    </w:p>
    <w:p w:rsidR="0046237C" w:rsidRPr="00805FC8" w:rsidRDefault="0046237C" w:rsidP="009069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0E29A9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</w:t>
      </w:r>
      <w:r w:rsidR="006F31BC" w:rsidRPr="00805FC8">
        <w:rPr>
          <w:rFonts w:ascii="Arial" w:hAnsi="Arial" w:cs="Arial"/>
          <w:b/>
          <w:sz w:val="24"/>
          <w:szCs w:val="24"/>
          <w:lang w:val="kk-KZ"/>
        </w:rPr>
        <w:t xml:space="preserve">35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Жанама </w:t>
      </w:r>
      <w:r w:rsidR="006F31BC"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lastRenderedPageBreak/>
        <w:t>Батыс Қазақстан облысы</w:t>
      </w:r>
      <w:r w:rsidR="003A712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3A712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Жанама ауылы</w:t>
      </w:r>
      <w:r w:rsidR="003A712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Орынғали Ғалымов көшесі №25</w:t>
      </w:r>
      <w:r w:rsidR="003A712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Сарытоғай ауылдық мәдениет үйі ғимараты.</w:t>
      </w:r>
    </w:p>
    <w:p w:rsidR="00A02D13" w:rsidRPr="00805FC8" w:rsidRDefault="009069A2" w:rsidP="00B170F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Иса</w:t>
      </w:r>
      <w:r w:rsidR="006F31B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Ерназар</w:t>
      </w:r>
      <w:r w:rsidR="006F31B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Жақсылықұлы – комиссия төрағасы </w:t>
      </w:r>
    </w:p>
    <w:p w:rsidR="00A02D13" w:rsidRPr="00805FC8" w:rsidRDefault="008E665F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Ахметова Роза Уахитовна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төрағасының</w:t>
      </w:r>
      <w:r w:rsidR="006F31B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A02D13" w:rsidRPr="00805FC8" w:rsidRDefault="002D615C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Галиева Дамира Жардемовна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>– комиссия хатшысы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2D615C" w:rsidRPr="00805FC8">
        <w:rPr>
          <w:rFonts w:ascii="Arial" w:hAnsi="Arial" w:cs="Arial"/>
          <w:sz w:val="24"/>
          <w:szCs w:val="24"/>
          <w:lang w:val="kk-KZ"/>
        </w:rPr>
        <w:t xml:space="preserve"> Мырзахметова Алмаш Жолдыбаевна</w:t>
      </w:r>
      <w:r w:rsidR="004F2C7B" w:rsidRPr="00805FC8">
        <w:rPr>
          <w:rFonts w:ascii="Arial" w:hAnsi="Arial" w:cs="Arial"/>
          <w:sz w:val="24"/>
          <w:szCs w:val="24"/>
          <w:lang w:val="kk-KZ"/>
        </w:rPr>
        <w:t>,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Артыккалиев</w:t>
      </w:r>
      <w:r w:rsidR="006F31B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Оралбай</w:t>
      </w:r>
      <w:r w:rsidR="006F31BC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Сагиндыкович. </w:t>
      </w:r>
    </w:p>
    <w:p w:rsidR="0005498A" w:rsidRPr="00805FC8" w:rsidRDefault="0005498A" w:rsidP="000E29A9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9069A2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№36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Сарман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707536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707536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0E29A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0E29A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Сарман ауылы</w:t>
      </w:r>
      <w:r w:rsidR="000E29A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Майдан Ержанов көшесі № 6</w:t>
      </w:r>
      <w:r w:rsidR="000E29A9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Сарман ауылдық кітапхана ғимараты.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Төлеу Ақмарал Әнуарбекқызы – комиссия төрайымы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Тулегенов</w:t>
      </w:r>
      <w:r w:rsidR="0070753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Зинеден – комиссия төрайымының</w:t>
      </w:r>
      <w:r w:rsidR="00BD64A5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A02D13" w:rsidRPr="00805FC8" w:rsidRDefault="008E665F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Тастаева Алтын Амантайқызы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CD230A" w:rsidRPr="00805FC8">
        <w:rPr>
          <w:rFonts w:ascii="Arial" w:hAnsi="Arial" w:cs="Arial"/>
          <w:sz w:val="24"/>
          <w:szCs w:val="24"/>
          <w:lang w:val="kk-KZ"/>
        </w:rPr>
        <w:t>Елемесова Амангүл Кудайбергенқызы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, </w:t>
      </w:r>
      <w:r w:rsidR="00BD64A5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Калиталиев</w:t>
      </w:r>
      <w:r w:rsidR="0070753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Ахметжан</w:t>
      </w:r>
      <w:r w:rsidR="0070753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Амангелдиевич. 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9069A2" w:rsidP="004623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№37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Базаршолан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B95B53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B95B53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46237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Базаршолан ауылы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Қ. Оразов көшесі № 2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Базаршолан ауылдық мәдениет үйі ғимараты.</w:t>
      </w:r>
    </w:p>
    <w:p w:rsidR="00A02D13" w:rsidRPr="00805FC8" w:rsidRDefault="00540A00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Қарашин</w:t>
      </w:r>
      <w:r w:rsidR="00233FAD" w:rsidRPr="00805FC8">
        <w:rPr>
          <w:rFonts w:ascii="Arial" w:hAnsi="Arial" w:cs="Arial"/>
          <w:sz w:val="24"/>
          <w:szCs w:val="24"/>
          <w:lang w:val="kk-KZ"/>
        </w:rPr>
        <w:t xml:space="preserve"> Сакен Ж</w:t>
      </w:r>
      <w:r w:rsidRPr="00805FC8">
        <w:rPr>
          <w:rFonts w:ascii="Arial" w:hAnsi="Arial" w:cs="Arial"/>
          <w:sz w:val="24"/>
          <w:szCs w:val="24"/>
          <w:lang w:val="kk-KZ"/>
        </w:rPr>
        <w:t>ақсылықұлы</w:t>
      </w:r>
      <w:r w:rsidR="00E04758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төрағасы </w:t>
      </w:r>
    </w:p>
    <w:p w:rsidR="00D04558" w:rsidRPr="00805FC8" w:rsidRDefault="00540A00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Турекешов Ерлан Картанбаевич</w:t>
      </w:r>
      <w:r w:rsidR="00E63FFB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төрағасының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Каримова Гульнара Рауеловна – комиссия хатшысы 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540A00" w:rsidRPr="00805FC8">
        <w:rPr>
          <w:rFonts w:ascii="Arial" w:hAnsi="Arial" w:cs="Arial"/>
          <w:sz w:val="24"/>
          <w:szCs w:val="24"/>
          <w:lang w:val="kk-KZ"/>
        </w:rPr>
        <w:t>Жумашева Гульмира Кумашовна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, </w:t>
      </w:r>
      <w:r w:rsidR="008E665F" w:rsidRPr="00805FC8">
        <w:rPr>
          <w:rFonts w:ascii="Arial" w:hAnsi="Arial" w:cs="Arial"/>
          <w:sz w:val="24"/>
          <w:szCs w:val="24"/>
          <w:lang w:val="kk-KZ"/>
        </w:rPr>
        <w:t>Турсинова Гульмира Маликовна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542C5" w:rsidRPr="00805FC8" w:rsidRDefault="004542C5" w:rsidP="00553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9069A2" w:rsidP="00553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№39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Есім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930476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930476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536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Есім ауылы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Есім Хан көшесі № 24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Есім бастауыш мектебі ғимараты.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Сәлімгери Анжела Әділгерейқызы – комиссия төрайымы </w:t>
      </w:r>
    </w:p>
    <w:p w:rsidR="00A02D13" w:rsidRPr="00805FC8" w:rsidRDefault="00A221CB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Жұмабек Жоламан Дүйсешұлы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төрайымының орынбасары</w:t>
      </w:r>
    </w:p>
    <w:p w:rsidR="00A02D13" w:rsidRPr="00805FC8" w:rsidRDefault="006F20C6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Бисенова</w:t>
      </w:r>
      <w:r w:rsidR="0093047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Райгул</w:t>
      </w:r>
      <w:r w:rsidR="0093047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Мурсалимовна</w:t>
      </w:r>
      <w:r w:rsidR="009069A2" w:rsidRPr="00805FC8">
        <w:rPr>
          <w:rFonts w:ascii="Arial" w:hAnsi="Arial" w:cs="Arial"/>
          <w:sz w:val="24"/>
          <w:szCs w:val="24"/>
        </w:rPr>
        <w:t>– комиссия хатшысы</w:t>
      </w:r>
    </w:p>
    <w:p w:rsidR="009048C6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6F20C6" w:rsidRPr="00805FC8">
        <w:rPr>
          <w:rFonts w:ascii="Arial" w:hAnsi="Arial" w:cs="Arial"/>
          <w:sz w:val="24"/>
          <w:szCs w:val="24"/>
        </w:rPr>
        <w:t>Коскарин Марат Шакенович</w:t>
      </w:r>
      <w:r w:rsidR="006F20C6" w:rsidRPr="00805FC8">
        <w:rPr>
          <w:rFonts w:ascii="Arial" w:hAnsi="Arial" w:cs="Arial"/>
          <w:sz w:val="24"/>
          <w:szCs w:val="24"/>
          <w:lang w:val="kk-KZ"/>
        </w:rPr>
        <w:t xml:space="preserve">, </w:t>
      </w:r>
      <w:r w:rsidR="009069A2" w:rsidRPr="00805FC8">
        <w:rPr>
          <w:rFonts w:ascii="Arial" w:hAnsi="Arial" w:cs="Arial"/>
          <w:sz w:val="24"/>
          <w:szCs w:val="24"/>
        </w:rPr>
        <w:t>Губашева</w:t>
      </w:r>
      <w:r w:rsidR="00930476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>Сания Муратовна.</w:t>
      </w:r>
    </w:p>
    <w:p w:rsidR="009048C6" w:rsidRPr="00805FC8" w:rsidRDefault="009048C6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930476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№40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Базартөбе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Базартөбе ауылы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З. Мұхамбетжанов көшесі </w:t>
      </w:r>
      <w:r w:rsidR="00D065A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  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42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Базартөбе ауылдық мәдениет үйі ғимараты.</w:t>
      </w:r>
    </w:p>
    <w:p w:rsidR="00A02D13" w:rsidRPr="00805FC8" w:rsidRDefault="008E665F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Козыбаев Марат Дуйсенгалиевич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төрағасы </w:t>
      </w:r>
    </w:p>
    <w:p w:rsidR="00D04558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Темиргалиева Ляззат Дюсекеновна – комиссия төрағасының орынбасары </w:t>
      </w:r>
    </w:p>
    <w:p w:rsidR="00A02D13" w:rsidRPr="00805FC8" w:rsidRDefault="008E665F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Жұмалы Айнұр Рысбайқызы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хатшысы </w:t>
      </w:r>
    </w:p>
    <w:p w:rsidR="0005498A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8E665F" w:rsidRPr="00805FC8">
        <w:rPr>
          <w:rFonts w:ascii="Arial" w:hAnsi="Arial" w:cs="Arial"/>
          <w:sz w:val="24"/>
          <w:szCs w:val="24"/>
          <w:lang w:val="kk-KZ"/>
        </w:rPr>
        <w:t>Мәдениетова Гулбаршын Самидоллақызы</w:t>
      </w:r>
      <w:r w:rsidR="009069A2" w:rsidRPr="00805FC8">
        <w:rPr>
          <w:rFonts w:ascii="Arial" w:hAnsi="Arial" w:cs="Arial"/>
          <w:sz w:val="24"/>
          <w:szCs w:val="24"/>
          <w:lang w:val="kk-KZ"/>
        </w:rPr>
        <w:t>, Салимов</w:t>
      </w:r>
      <w:r w:rsidR="00F4156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Ербол</w:t>
      </w:r>
      <w:r w:rsidR="00F4156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Саясатович.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9069A2" w:rsidP="00B72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№41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Қадырқұл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B75732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B75732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B720FB" w:rsidRPr="00805FC8" w:rsidRDefault="00584DF4" w:rsidP="00B720F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Қадырқұл ауылы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Бақтығали Бисенов көшесі № 53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Қадырқұл бастауыш мектебі</w:t>
      </w:r>
      <w:r w:rsidR="00CC3EFF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ғимараты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0763BF" w:rsidRPr="00805FC8" w:rsidRDefault="00656857" w:rsidP="00B720F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Сүлейменова Альбина Алданышқызы</w:t>
      </w:r>
      <w:r w:rsidR="009069A2" w:rsidRPr="00805FC8">
        <w:rPr>
          <w:rFonts w:ascii="Arial" w:hAnsi="Arial" w:cs="Arial"/>
          <w:sz w:val="24"/>
          <w:szCs w:val="24"/>
        </w:rPr>
        <w:t xml:space="preserve"> – комиссия төрайымы</w:t>
      </w:r>
    </w:p>
    <w:p w:rsidR="00A02D13" w:rsidRPr="00805FC8" w:rsidRDefault="00656857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  <w:lang w:val="kk-KZ"/>
        </w:rPr>
        <w:t>Маканова Эльвира Бериковна</w:t>
      </w:r>
      <w:r w:rsidR="009069A2" w:rsidRPr="00805FC8">
        <w:rPr>
          <w:rFonts w:ascii="Arial" w:hAnsi="Arial" w:cs="Arial"/>
          <w:sz w:val="24"/>
          <w:szCs w:val="24"/>
        </w:rPr>
        <w:t xml:space="preserve"> – комиссия төрайымының</w:t>
      </w:r>
      <w:r w:rsidR="00BD64A5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>орынбасары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Нуралина</w:t>
      </w:r>
      <w:r w:rsidR="00B7573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Ботакоз</w:t>
      </w:r>
      <w:r w:rsidR="00B7573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Сагитжановна – комиссия хатшысы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05498A" w:rsidRPr="00805FC8">
        <w:rPr>
          <w:rFonts w:ascii="Arial" w:hAnsi="Arial" w:cs="Arial"/>
          <w:sz w:val="24"/>
          <w:szCs w:val="24"/>
          <w:lang w:val="kk-KZ"/>
        </w:rPr>
        <w:t>Мәдениетов Ернур Самидоллаұлы</w:t>
      </w:r>
      <w:r w:rsidR="009069A2" w:rsidRPr="00805FC8">
        <w:rPr>
          <w:rFonts w:ascii="Arial" w:hAnsi="Arial" w:cs="Arial"/>
          <w:sz w:val="24"/>
          <w:szCs w:val="24"/>
        </w:rPr>
        <w:t>, Ташанов</w:t>
      </w:r>
      <w:r w:rsidR="00B7573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 xml:space="preserve">Суйеугали. </w:t>
      </w:r>
    </w:p>
    <w:p w:rsidR="0005498A" w:rsidRPr="00805FC8" w:rsidRDefault="0005498A" w:rsidP="001B7284">
      <w:pPr>
        <w:tabs>
          <w:tab w:val="left" w:pos="3573"/>
        </w:tabs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9069A2" w:rsidP="00553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№42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Қызылжар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0D46A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0D46A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536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Қызылжар ауылы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Үкі би көшесі № 1А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Еңбекші негізгі орта мектебі ғимараты.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Макасов</w:t>
      </w:r>
      <w:r w:rsidR="00656857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Амандык</w:t>
      </w:r>
      <w:r w:rsidR="00656857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 xml:space="preserve">Уахитович – комиссия төрағасы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Жумабаева Анар – комиссия төрағасының</w:t>
      </w:r>
      <w:r w:rsidR="000D46A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орынбасары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Кушанова</w:t>
      </w:r>
      <w:r w:rsidR="000D46A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Бибинур</w:t>
      </w:r>
      <w:r w:rsidR="00CD230A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</w:rPr>
        <w:t>Тлеккабыловна – комиссия хатшысы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lastRenderedPageBreak/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9069A2" w:rsidRPr="00805FC8">
        <w:rPr>
          <w:rFonts w:ascii="Arial" w:hAnsi="Arial" w:cs="Arial"/>
          <w:sz w:val="24"/>
          <w:szCs w:val="24"/>
        </w:rPr>
        <w:t>Жалгасбаев</w:t>
      </w:r>
      <w:r w:rsidR="000D46A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>Нурлан</w:t>
      </w:r>
      <w:r w:rsidR="000D46A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 xml:space="preserve">Серикович, </w:t>
      </w:r>
      <w:r w:rsidR="00540A00" w:rsidRPr="00805FC8">
        <w:rPr>
          <w:rFonts w:ascii="Arial" w:hAnsi="Arial" w:cs="Arial"/>
          <w:sz w:val="24"/>
          <w:szCs w:val="24"/>
          <w:lang w:val="kk-KZ"/>
        </w:rPr>
        <w:t>Қадрғалиев Мұқатай Кеңесұлы</w:t>
      </w:r>
      <w:r w:rsidR="009069A2" w:rsidRPr="00805FC8">
        <w:rPr>
          <w:rFonts w:ascii="Arial" w:hAnsi="Arial" w:cs="Arial"/>
          <w:sz w:val="24"/>
          <w:szCs w:val="24"/>
        </w:rPr>
        <w:t xml:space="preserve">. </w:t>
      </w:r>
    </w:p>
    <w:p w:rsidR="00A02D13" w:rsidRPr="00805FC8" w:rsidRDefault="00A02D13" w:rsidP="005536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7C" w:rsidRPr="00805FC8" w:rsidRDefault="009069A2" w:rsidP="00553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№43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>Қарауылтөбе</w:t>
      </w:r>
      <w:r w:rsidR="003004B8" w:rsidRPr="00805FC8">
        <w:rPr>
          <w:rFonts w:ascii="Arial" w:hAnsi="Arial" w:cs="Arial"/>
          <w:b/>
          <w:sz w:val="24"/>
          <w:szCs w:val="24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учаскелік</w:t>
      </w:r>
      <w:r w:rsidR="000D46A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</w:rPr>
        <w:t>сайлау</w:t>
      </w:r>
      <w:r w:rsidR="000D46A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170FD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536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Қарауылтөбе ауылы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Т. Масин көшесі № 8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Қарауылтөбе ауылдық мәдениет үйі ғимараты.</w:t>
      </w:r>
    </w:p>
    <w:p w:rsidR="00A02D13" w:rsidRPr="00805FC8" w:rsidRDefault="00656857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Саламатов Болатбек Рыскалиевич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Пангалиев </w:t>
      </w:r>
      <w:r w:rsidR="00656857" w:rsidRPr="00805FC8">
        <w:rPr>
          <w:rFonts w:ascii="Arial" w:hAnsi="Arial" w:cs="Arial"/>
          <w:sz w:val="24"/>
          <w:szCs w:val="24"/>
          <w:lang w:val="kk-KZ"/>
        </w:rPr>
        <w:t>Оркен Амангельдиевич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төрағасының орынбасары </w:t>
      </w:r>
    </w:p>
    <w:p w:rsidR="00A02D13" w:rsidRPr="00805FC8" w:rsidRDefault="00656857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  <w:lang w:val="kk-KZ"/>
        </w:rPr>
        <w:t>Тулегенова Мерует Канатовна</w:t>
      </w:r>
      <w:r w:rsidR="009069A2" w:rsidRPr="00805FC8">
        <w:rPr>
          <w:rFonts w:ascii="Arial" w:hAnsi="Arial" w:cs="Arial"/>
          <w:sz w:val="24"/>
          <w:szCs w:val="24"/>
        </w:rPr>
        <w:t xml:space="preserve"> – комиссия хатшысы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9069A2" w:rsidRPr="00805FC8">
        <w:rPr>
          <w:rFonts w:ascii="Arial" w:hAnsi="Arial" w:cs="Arial"/>
          <w:sz w:val="24"/>
          <w:szCs w:val="24"/>
        </w:rPr>
        <w:t>Шайхиев Малик, Таженов</w:t>
      </w:r>
      <w:r w:rsidR="00123BC4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 xml:space="preserve">Айдынгали Муратович. </w:t>
      </w:r>
    </w:p>
    <w:p w:rsidR="004F2C7B" w:rsidRPr="00805FC8" w:rsidRDefault="004F2C7B" w:rsidP="005536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27335F" w:rsidP="00553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№45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Есенсай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CC3EFF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5536A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Есенсай ауылы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Тәуелсіздік көшесі № 29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Есенсай ауылдық мәдениет үйі ғимараты.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Медетов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Жасулан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Канатович – комиссия төрағасы </w:t>
      </w:r>
    </w:p>
    <w:p w:rsidR="00D04558" w:rsidRPr="00805FC8" w:rsidRDefault="00A221CB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Ескайров Мирман Шамерденович</w:t>
      </w:r>
      <w:r w:rsidR="009069A2" w:rsidRPr="00805FC8">
        <w:rPr>
          <w:rFonts w:ascii="Arial" w:hAnsi="Arial" w:cs="Arial"/>
          <w:sz w:val="24"/>
          <w:szCs w:val="24"/>
          <w:lang w:val="kk-KZ"/>
        </w:rPr>
        <w:t>– комиссия төрағасының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орынбасары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A02D13" w:rsidRPr="00805FC8" w:rsidRDefault="00A221CB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Таскалиев Парасат Манарбекович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– комиссия хатшысы</w:t>
      </w:r>
    </w:p>
    <w:p w:rsidR="00BF4122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9069A2" w:rsidRPr="00805FC8">
        <w:rPr>
          <w:rFonts w:ascii="Arial" w:hAnsi="Arial" w:cs="Arial"/>
          <w:sz w:val="24"/>
          <w:szCs w:val="24"/>
          <w:lang w:val="kk-KZ"/>
        </w:rPr>
        <w:t>Утесинов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Муратбек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Мандалиевич, </w:t>
      </w:r>
      <w:r w:rsidR="00A221CB" w:rsidRPr="00805FC8">
        <w:rPr>
          <w:rFonts w:ascii="Arial" w:hAnsi="Arial" w:cs="Arial"/>
          <w:sz w:val="24"/>
          <w:szCs w:val="24"/>
          <w:lang w:val="kk-KZ"/>
        </w:rPr>
        <w:t>Жумакулова Светлана Сырымовна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27335F" w:rsidRPr="00805FC8" w:rsidRDefault="0027335F" w:rsidP="00273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9069A2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№46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Тасоба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27335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27335F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CC3EFF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Тасоба ауылы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Құлагер көшесі № 23</w:t>
      </w:r>
      <w:r w:rsidR="00A221CB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Тасоба бастауыш мектебі ғимараты.</w:t>
      </w:r>
    </w:p>
    <w:p w:rsidR="00A02D13" w:rsidRPr="00805FC8" w:rsidRDefault="00A52100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Боранбаев Косыл Жетписович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төрағасы </w:t>
      </w:r>
    </w:p>
    <w:p w:rsidR="00BD64A5" w:rsidRPr="00805FC8" w:rsidRDefault="00BD64A5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Умарова Нуркун Ерсайновна</w:t>
      </w:r>
      <w:r w:rsidR="009069A2" w:rsidRPr="00805FC8">
        <w:rPr>
          <w:rFonts w:ascii="Arial" w:hAnsi="Arial" w:cs="Arial"/>
          <w:sz w:val="24"/>
          <w:szCs w:val="24"/>
          <w:lang w:val="kk-KZ"/>
        </w:rPr>
        <w:t>– комиссия төрағасының орынбасары</w:t>
      </w:r>
    </w:p>
    <w:p w:rsidR="00A02D13" w:rsidRPr="00805FC8" w:rsidRDefault="00A52100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Ихсанов Куаныш Бакитжанович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хатшысы 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Бисенгалиева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Тарбия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Мажитовна, Тлегенова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Аягоз</w:t>
      </w:r>
      <w:r w:rsidR="00BD64A5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Сериковна.</w:t>
      </w:r>
    </w:p>
    <w:p w:rsidR="00D72499" w:rsidRPr="00805FC8" w:rsidRDefault="00D72499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27335F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№47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Кенсуат 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CC3EFF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Кеңсуат ауылы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Дағар Есеналиев көшесі № 39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Кеңсуат ауылдық клуб ғимараты.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Ихсанова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Шолпан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Куанышевна – комиссия төрайымы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Таменов Аскар Аманович – комиссия төрайымының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орынбасары</w:t>
      </w:r>
    </w:p>
    <w:p w:rsidR="00A02D13" w:rsidRPr="00805FC8" w:rsidRDefault="00656857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  <w:lang w:val="kk-KZ"/>
        </w:rPr>
        <w:t>Бактыгереева Гулмира Кабделовна</w:t>
      </w:r>
      <w:r w:rsidR="009069A2" w:rsidRPr="00805FC8">
        <w:rPr>
          <w:rFonts w:ascii="Arial" w:hAnsi="Arial" w:cs="Arial"/>
          <w:sz w:val="24"/>
          <w:szCs w:val="24"/>
        </w:rPr>
        <w:t xml:space="preserve"> – комиссия хатшысы</w:t>
      </w:r>
    </w:p>
    <w:p w:rsidR="0005498A" w:rsidRPr="00805FC8" w:rsidRDefault="00A02D13" w:rsidP="00A52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9069A2" w:rsidRPr="00805FC8">
        <w:rPr>
          <w:rFonts w:ascii="Arial" w:hAnsi="Arial" w:cs="Arial"/>
          <w:sz w:val="24"/>
          <w:szCs w:val="24"/>
        </w:rPr>
        <w:t>Табулдиев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>Саясат</w:t>
      </w:r>
      <w:r w:rsidR="0027335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 xml:space="preserve">Жарлыгасович, </w:t>
      </w:r>
      <w:r w:rsidR="00CD230A" w:rsidRPr="00805FC8">
        <w:rPr>
          <w:rFonts w:ascii="Arial" w:hAnsi="Arial" w:cs="Arial"/>
          <w:sz w:val="24"/>
          <w:szCs w:val="24"/>
          <w:lang w:val="kk-KZ"/>
        </w:rPr>
        <w:t>Акибаева Назгул Каратаевна</w:t>
      </w:r>
      <w:r w:rsidR="009069A2" w:rsidRPr="00805FC8">
        <w:rPr>
          <w:rFonts w:ascii="Arial" w:hAnsi="Arial" w:cs="Arial"/>
          <w:sz w:val="24"/>
          <w:szCs w:val="24"/>
        </w:rPr>
        <w:t>.</w:t>
      </w:r>
    </w:p>
    <w:p w:rsidR="00CC3EFF" w:rsidRPr="00805FC8" w:rsidRDefault="00CC3EFF" w:rsidP="00CC3EFF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9069A2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№48</w:t>
      </w:r>
      <w:r w:rsidR="002E1B6D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Құрайлысай </w:t>
      </w:r>
      <w:r w:rsidR="002E1B6D" w:rsidRPr="00805FC8">
        <w:rPr>
          <w:rFonts w:ascii="Arial" w:hAnsi="Arial" w:cs="Arial"/>
          <w:b/>
          <w:sz w:val="24"/>
          <w:szCs w:val="24"/>
          <w:lang w:val="kk-KZ"/>
        </w:rPr>
        <w:t>учаске</w:t>
      </w:r>
      <w:r w:rsidR="0027335F" w:rsidRPr="00805FC8">
        <w:rPr>
          <w:rFonts w:ascii="Arial" w:hAnsi="Arial" w:cs="Arial"/>
          <w:b/>
          <w:sz w:val="24"/>
          <w:szCs w:val="24"/>
          <w:lang w:val="kk-KZ"/>
        </w:rPr>
        <w:t xml:space="preserve">лік сайлау </w:t>
      </w:r>
      <w:r w:rsidR="00CC3EFF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Ж.Молдағалиев ауылы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Сырым Датұлы көшесі № 7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Құрайлысай ауылдық мәдениет үйі ғимараты.</w:t>
      </w:r>
    </w:p>
    <w:p w:rsidR="00A02D13" w:rsidRPr="00805FC8" w:rsidRDefault="00656857" w:rsidP="00CD040F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Шакенов Мейрман Орынбасарович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 </w:t>
      </w:r>
    </w:p>
    <w:p w:rsidR="00D04558" w:rsidRPr="00805FC8" w:rsidRDefault="00CD230A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Макасов Талгат Мэлсович–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комиссия төрағасының орынбасары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Куанышкалиева Аккумыс Файздрахмановна – комиссия хатшысы 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Жантулесова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Лайла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Куановна, </w:t>
      </w:r>
      <w:r w:rsidR="00A52100" w:rsidRPr="00805FC8">
        <w:rPr>
          <w:rFonts w:ascii="Arial" w:hAnsi="Arial" w:cs="Arial"/>
          <w:sz w:val="24"/>
          <w:szCs w:val="24"/>
          <w:lang w:val="kk-KZ"/>
        </w:rPr>
        <w:t>Кумаров Аманбай Буркитбаевич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1B7284" w:rsidRPr="00805FC8" w:rsidRDefault="001B7284" w:rsidP="001B7284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46237C" w:rsidRPr="00805FC8" w:rsidRDefault="009069A2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№50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Сайқұдық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397F3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397F3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CC3EFF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Сайқұдық ауылы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Жұбан Молдағалиев көшесі № 1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Сайқұдық ауылдық клуб ғимараты.</w:t>
      </w:r>
    </w:p>
    <w:p w:rsidR="00A02D13" w:rsidRPr="00805FC8" w:rsidRDefault="00656857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Тлегенов Кайнар Маратович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төрағасы </w:t>
      </w:r>
    </w:p>
    <w:p w:rsidR="00D04558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Майданов Жауынбай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Дуйсенович – комиссия төрағасының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орынбасары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Исанова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Сауле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Уразгалиевна – комиссия хатшысы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9069A2" w:rsidRPr="00805FC8">
        <w:rPr>
          <w:rFonts w:ascii="Arial" w:hAnsi="Arial" w:cs="Arial"/>
          <w:sz w:val="24"/>
          <w:szCs w:val="24"/>
        </w:rPr>
        <w:t>Мырзалиева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>Женисгул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 xml:space="preserve">Какимовна, </w:t>
      </w:r>
      <w:r w:rsidR="00656857" w:rsidRPr="00805FC8">
        <w:rPr>
          <w:rFonts w:ascii="Arial" w:hAnsi="Arial" w:cs="Arial"/>
          <w:sz w:val="24"/>
          <w:szCs w:val="24"/>
          <w:lang w:val="kk-KZ"/>
        </w:rPr>
        <w:t>Каршигина Шынар Шаймардановна</w:t>
      </w:r>
      <w:r w:rsidR="009069A2" w:rsidRPr="00805FC8">
        <w:rPr>
          <w:rFonts w:ascii="Arial" w:hAnsi="Arial" w:cs="Arial"/>
          <w:sz w:val="24"/>
          <w:szCs w:val="24"/>
        </w:rPr>
        <w:t xml:space="preserve">. 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5536AE" w:rsidRPr="00805FC8" w:rsidRDefault="005536AE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5536AE" w:rsidRPr="00805FC8" w:rsidRDefault="005536AE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9069A2" w:rsidP="001B7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№51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Көнеккеткен </w:t>
      </w:r>
      <w:r w:rsidRPr="00805FC8">
        <w:rPr>
          <w:rFonts w:ascii="Arial" w:hAnsi="Arial" w:cs="Arial"/>
          <w:b/>
          <w:sz w:val="24"/>
          <w:szCs w:val="24"/>
          <w:lang w:val="kk-KZ"/>
        </w:rPr>
        <w:t>учаскелік</w:t>
      </w:r>
      <w:r w:rsidR="00397F3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sz w:val="24"/>
          <w:szCs w:val="24"/>
          <w:lang w:val="kk-KZ"/>
        </w:rPr>
        <w:t>сайлау</w:t>
      </w:r>
      <w:r w:rsidR="00397F3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CC3EFF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584DF4" w:rsidRPr="00805FC8" w:rsidRDefault="00584DF4" w:rsidP="001B728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lastRenderedPageBreak/>
        <w:t>Батыс Қазақстан облысы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Көнеккеткен ауылы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Ораз Исаев көшесі № 8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О. Исаев атындағы жалпы орта білім беретін мектебі.</w:t>
      </w:r>
    </w:p>
    <w:p w:rsidR="00A02D13" w:rsidRPr="00805FC8" w:rsidRDefault="00A52100" w:rsidP="00CD040F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Сүндет Арыс Ұзақбайұлы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төрағасы </w:t>
      </w:r>
    </w:p>
    <w:p w:rsidR="00A02D13" w:rsidRPr="00805FC8" w:rsidRDefault="00A52100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Бактияров Нурболат Саташович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– комиссия төрағасының орынбасары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Есеналиева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Салтанат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Тлекбаевна – комиссия хатшысы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мүшелері:</w:t>
      </w:r>
      <w:r w:rsidR="009069A2" w:rsidRPr="00805FC8">
        <w:rPr>
          <w:rFonts w:ascii="Arial" w:hAnsi="Arial" w:cs="Arial"/>
          <w:sz w:val="24"/>
          <w:szCs w:val="24"/>
          <w:lang w:val="kk-KZ"/>
        </w:rPr>
        <w:t>Хаирлиева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Кенжегул</w:t>
      </w:r>
      <w:r w:rsidR="00D04558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>Адиетовна, Кусаинова</w:t>
      </w:r>
      <w:r w:rsidR="00397F39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  <w:lang w:val="kk-KZ"/>
        </w:rPr>
        <w:t xml:space="preserve">БактыгульУмиргалиевна. </w:t>
      </w:r>
    </w:p>
    <w:p w:rsidR="00A02D1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5536AE" w:rsidRPr="00805FC8" w:rsidRDefault="009069A2" w:rsidP="00A521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№52</w:t>
      </w:r>
      <w:r w:rsidR="00397F39" w:rsidRPr="00805FC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3004B8" w:rsidRPr="00805FC8">
        <w:rPr>
          <w:rFonts w:ascii="Arial" w:hAnsi="Arial" w:cs="Arial"/>
          <w:b/>
          <w:sz w:val="24"/>
          <w:szCs w:val="24"/>
          <w:lang w:val="kk-KZ"/>
        </w:rPr>
        <w:t xml:space="preserve">Қамыстыкөл </w:t>
      </w:r>
      <w:r w:rsidR="00397F39" w:rsidRPr="00805FC8">
        <w:rPr>
          <w:rFonts w:ascii="Arial" w:hAnsi="Arial" w:cs="Arial"/>
          <w:b/>
          <w:sz w:val="24"/>
          <w:szCs w:val="24"/>
          <w:lang w:val="kk-KZ"/>
        </w:rPr>
        <w:t xml:space="preserve">учаскелік сайлау </w:t>
      </w:r>
      <w:r w:rsidR="00CC3EFF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A52100" w:rsidRPr="00805FC8" w:rsidRDefault="00B170FD" w:rsidP="00A5210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Қамыстыкөл ауылы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Достық көшесі № 15А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Қамыстыкөл</w:t>
      </w:r>
      <w:r w:rsidR="0046237C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бастауыш мектебі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ғимараты.</w:t>
      </w:r>
      <w:r w:rsidR="00A52100" w:rsidRPr="00805FC8">
        <w:rPr>
          <w:rFonts w:ascii="Arial" w:eastAsia="Times New Roman" w:hAnsi="Arial" w:cs="Arial"/>
          <w:b/>
          <w:color w:val="000000" w:themeColor="text1"/>
          <w:sz w:val="24"/>
          <w:szCs w:val="24"/>
          <w:lang w:val="kk-KZ" w:eastAsia="ru-RU"/>
        </w:rPr>
        <w:t xml:space="preserve"> </w:t>
      </w:r>
    </w:p>
    <w:p w:rsidR="00A02D13" w:rsidRPr="00805FC8" w:rsidRDefault="009069A2" w:rsidP="003E7FE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Егизалиев</w:t>
      </w:r>
      <w:r w:rsidR="0059124F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Айткали – комиссия төрағасы </w:t>
      </w:r>
    </w:p>
    <w:p w:rsidR="00D04558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Сариева</w:t>
      </w:r>
      <w:r w:rsidR="0068107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Мейрамгул</w:t>
      </w:r>
      <w:r w:rsidR="0068107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Жандетовна – комиссия төрағасының</w:t>
      </w:r>
      <w:r w:rsidR="0068107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sz w:val="24"/>
          <w:szCs w:val="24"/>
          <w:lang w:val="kk-KZ"/>
        </w:rPr>
        <w:t>орынбасары</w:t>
      </w:r>
      <w:r w:rsidR="00681072"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A02D13" w:rsidRPr="00805FC8" w:rsidRDefault="009069A2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Нагимова Эльвира Харифулловна – комиссия хатшысы</w:t>
      </w:r>
    </w:p>
    <w:p w:rsidR="00BA6963" w:rsidRPr="00805FC8" w:rsidRDefault="00A02D13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</w:rPr>
        <w:t>:</w:t>
      </w:r>
      <w:r w:rsidR="009069A2" w:rsidRPr="00805FC8">
        <w:rPr>
          <w:rFonts w:ascii="Arial" w:hAnsi="Arial" w:cs="Arial"/>
          <w:sz w:val="24"/>
          <w:szCs w:val="24"/>
        </w:rPr>
        <w:t>Шарипова</w:t>
      </w:r>
      <w:r w:rsidR="0068107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>Куралай</w:t>
      </w:r>
      <w:r w:rsidR="0068107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>Саменовна, Есенгалиева</w:t>
      </w:r>
      <w:r w:rsidR="00681072" w:rsidRPr="00805FC8">
        <w:rPr>
          <w:rFonts w:ascii="Arial" w:hAnsi="Arial" w:cs="Arial"/>
          <w:sz w:val="24"/>
          <w:szCs w:val="24"/>
          <w:lang w:val="kk-KZ"/>
        </w:rPr>
        <w:t xml:space="preserve"> </w:t>
      </w:r>
      <w:r w:rsidR="009069A2" w:rsidRPr="00805FC8">
        <w:rPr>
          <w:rFonts w:ascii="Arial" w:hAnsi="Arial" w:cs="Arial"/>
          <w:sz w:val="24"/>
          <w:szCs w:val="24"/>
        </w:rPr>
        <w:t>Гулшат.</w:t>
      </w:r>
    </w:p>
    <w:p w:rsidR="00B170FD" w:rsidRPr="00805FC8" w:rsidRDefault="00B170FD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6237C" w:rsidRPr="00805FC8" w:rsidRDefault="00B170FD" w:rsidP="004623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№160 Чапаев учаскелік сайлау </w:t>
      </w:r>
      <w:r w:rsidR="00CC3EFF" w:rsidRPr="00805FC8">
        <w:rPr>
          <w:rFonts w:ascii="Arial" w:hAnsi="Arial" w:cs="Arial"/>
          <w:b/>
          <w:sz w:val="24"/>
          <w:szCs w:val="24"/>
          <w:lang w:val="kk-KZ"/>
        </w:rPr>
        <w:t>комиссиясының орналасқан жері:</w:t>
      </w:r>
    </w:p>
    <w:p w:rsidR="00B170FD" w:rsidRPr="00805FC8" w:rsidRDefault="00B170FD" w:rsidP="0046237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Батыс Қазақстан облысы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Ақжайық ауданы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Чапаев ауылы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К. Меңдәлиев көшесі </w:t>
      </w:r>
      <w:r w:rsidR="00D065AE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№ 77</w:t>
      </w:r>
      <w:r w:rsidR="00A52100"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>,</w:t>
      </w:r>
      <w:r w:rsidRPr="00805FC8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Абай атындағы мектеп-гимназиясы</w:t>
      </w:r>
    </w:p>
    <w:p w:rsidR="00B170FD" w:rsidRPr="00805FC8" w:rsidRDefault="00B170FD" w:rsidP="00B170FD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Бактыгалиева Орынша Максотовна</w:t>
      </w:r>
      <w:r w:rsidR="00CC3EFF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төрайымы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B170FD" w:rsidRPr="00805FC8" w:rsidRDefault="00B170FD" w:rsidP="00B170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Абишев Максим Маратович</w:t>
      </w:r>
      <w:r w:rsidR="00CC3EFF" w:rsidRPr="00805FC8">
        <w:rPr>
          <w:rFonts w:ascii="Arial" w:hAnsi="Arial" w:cs="Arial"/>
          <w:sz w:val="24"/>
          <w:szCs w:val="24"/>
          <w:lang w:val="kk-KZ"/>
        </w:rPr>
        <w:t xml:space="preserve"> – комиссия төрайымының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орынбасары </w:t>
      </w:r>
    </w:p>
    <w:p w:rsidR="00B170FD" w:rsidRPr="00805FC8" w:rsidRDefault="0059124F" w:rsidP="00B170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Аймурзиева Дина Алтынбековна </w:t>
      </w:r>
      <w:r w:rsidR="00B170FD" w:rsidRPr="00805FC8">
        <w:rPr>
          <w:rFonts w:ascii="Arial" w:hAnsi="Arial" w:cs="Arial"/>
          <w:sz w:val="24"/>
          <w:szCs w:val="24"/>
          <w:lang w:val="kk-KZ"/>
        </w:rPr>
        <w:t>– комиссия хатшысы</w:t>
      </w:r>
    </w:p>
    <w:p w:rsidR="00B170FD" w:rsidRPr="00805FC8" w:rsidRDefault="00B170FD" w:rsidP="00B170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Комиссия мүшелері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="0059124F" w:rsidRPr="00805FC8">
        <w:rPr>
          <w:rFonts w:ascii="Arial" w:hAnsi="Arial" w:cs="Arial"/>
          <w:sz w:val="24"/>
          <w:szCs w:val="24"/>
          <w:lang w:val="kk-KZ"/>
        </w:rPr>
        <w:t xml:space="preserve"> Ермеккалиева Сажида Ермеккалиевна</w:t>
      </w:r>
      <w:r w:rsidRPr="00805FC8">
        <w:rPr>
          <w:rFonts w:ascii="Arial" w:hAnsi="Arial" w:cs="Arial"/>
          <w:sz w:val="24"/>
          <w:szCs w:val="24"/>
          <w:lang w:val="kk-KZ"/>
        </w:rPr>
        <w:t>, Кайргалиев Кайрбек Еркегалиевич, Кулмуканова Гулбану Дарибаевна, Уахитов Фархад Фазылович.</w:t>
      </w:r>
    </w:p>
    <w:p w:rsidR="00B170FD" w:rsidRPr="00805FC8" w:rsidRDefault="00B170FD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БӘЙТЕРЕК АУДАНЫ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  <w:lang w:val="kk-KZ"/>
        </w:rPr>
      </w:pPr>
      <w:r w:rsidRPr="00805FC8">
        <w:rPr>
          <w:rStyle w:val="a6"/>
          <w:rFonts w:ascii="Arial" w:hAnsi="Arial" w:cs="Arial"/>
          <w:color w:val="151515"/>
          <w:lang w:val="kk-KZ"/>
        </w:rPr>
        <w:t>№155 учаскелік сайлау 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  <w:lang w:val="kk-KZ"/>
        </w:rPr>
      </w:pPr>
      <w:r w:rsidRPr="00805FC8">
        <w:rPr>
          <w:rStyle w:val="a6"/>
          <w:rFonts w:ascii="Arial" w:hAnsi="Arial" w:cs="Arial"/>
          <w:color w:val="151515"/>
          <w:lang w:val="kk-KZ"/>
        </w:rPr>
        <w:t>Переметный ауылы, Гагарин көшесі, №60А, аудандық мәдениет үйінің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  <w:lang w:val="kk-KZ"/>
        </w:rPr>
      </w:pPr>
      <w:r w:rsidRPr="00805FC8">
        <w:rPr>
          <w:rFonts w:ascii="Arial" w:hAnsi="Arial" w:cs="Arial"/>
          <w:color w:val="151515"/>
          <w:lang w:val="kk-KZ"/>
        </w:rPr>
        <w:t>Төраға – Ахметжанов Болатбек Аманжолович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  <w:lang w:val="kk-KZ"/>
        </w:rPr>
      </w:pPr>
      <w:r w:rsidRPr="00805FC8">
        <w:rPr>
          <w:rFonts w:ascii="Arial" w:hAnsi="Arial" w:cs="Arial"/>
          <w:color w:val="151515"/>
          <w:lang w:val="kk-KZ"/>
        </w:rPr>
        <w:t>Төраға орынбасары – Каракушиева Зоя Мизаповна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Калиева Динара Асановна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Жуманиязова Гульнара Кубышевна, Уразаева Алия Сериковна, Нигметова Жанар Сагындыковна, Силантьева Анна Евгеньевна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№156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Переметный ауылы, Мұхтар Әуезов көшесі, №79, «Жеңіс» кинотеатрының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–Пономарев Артур Викторович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Кайдашев Сабит Баянович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Имангалиева Батима Булаткалиевна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Бикеева Зинат Саминовна, Мухин Сергей Владимирович, Мурсенова Алия Шамратовна, Тлесова Алия Альбертовна.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№157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Калинин ауылы, Фрунзе көшесі №7, Достық Үйі ауылдық мәдениет үйінің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Саяпин Юрий Семёнович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Кенжебекова Раушан Саркеновна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–Варлова Мария Владимировна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 – Булганбаев Кенессары Аскашевич, Исенгалиев Аслан Максутович, Кубаева Светлана Кубиевна, Нигметова Зелфира Курманбаевна.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№158 учаскелік сайлау 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Қаражар ауылы, Самал көшесі №92, «Бәйтерек ауданының білім беру бөлімі Қаражар жалпы білім беретін бастауыш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Зайтешева Марианна Сисинбаевна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Утебаев Талгат Жалгасович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Габдолов Бауыржан Ерсаинович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Салмина Татьяна Михайловна, Тасжанова Асемгуль Тасжановна.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№159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Болашақ ауылы, Ақбидай көшесі №118, «Бәйтерек ауданының білім беру бөлімі Киров негізгі жалпы білім беретін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Сырымов Аманжол Азаматулы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Мухамбетова Сауле Гумаровна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Аксакова Каншаем Сисенгалиевна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Канатов Жумагали Жайгалиевич, Мултаев Тулеш Товашевич.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№162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Зеленое ауылы, Кооперативная көшесі, №35,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Есенгалиев Мерхат Каримгалиевич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Төраға орынбасары –Крапивина Елена Михайловна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Чеботарёва Елена Владимировна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Джусупова Айгуль Бахтыгереевна, Иманғазеева Жанара Зейноллақызы, Сурукпаев Серик Койбкалеевич, Татыгулова Айгерим Мадиевна.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№163 учаскелік сайлау 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Егіндібұлақ ауылы, Бейбітшілік көшесі, №8,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Калманова Наталья Данияровна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Мухтаров Маулет Насибуллинович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Алхамова Данагул Тлековна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Лопухина Лилия Анатольевна, Уразаева Эльмира Улкызуровна.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№164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Мичурин ауылы, Қазақстан көшесі, №1, «Бәйтерек ауданының білім беру бөлімі «Мичурин жалпы орта білім беретін «мектеп-бөбекжай-балабақша» кешені»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Кенжебаева Алмагуль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Тукпанова Айгуль Губашевна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Лапко Наталья Геннадьевна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Беккалиев Шукургали Мураткалиевич, Изтелеуов Иса Хайруллаевич, Орынгалиева Куралай Орынгалиевна, Урбисинова Гульсара Жумаевна.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№165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Атамекен ауылы, Мектеп көшесі, №7,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Кабдугалиев Бердынгалий Тюлюгалиевич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Киргенева Рахима Байбулатовна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Сатваева Батима Кабдагалиевна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Саменова Гульбаршин Умурзаховна, Розорвин Павел Александрович.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№166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Қайнар ауылы, Жеңіс көшесі, №9, ауылдық клуб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Досмухамбетова Раиса Салхаевна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Кайдашев Серик Баянович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Исенова Арайлым Сарсенгалиевна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Абдрахманова Салтанат Рамазановна, Жиналиева Багиля Сабировна.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№167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Шалғай ауылы, Алаш көшесі, №15,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Кабанкина Вера Петровна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Ламбекова Марьяна Бектургановна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Байгалиева Анура Байзулловна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Кучеряева Оксана Викторовна, Чернова Людмила Николаевна.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№168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Тыңдала ауылы, Береке көшесі, №23,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Неизвестная Надежда Николаевна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Букина Ирина Николаевна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Балмулдина Наталья Владимировна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Полулях Валентина Сергеевна, Шевцова Марзия Шапиевна.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№170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Белес ауылы, Мәншүк Мәметова көшесі, №1Г,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Малаев Мурзабек Мендегереевич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Куанова Алтынай Абесовна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Джаксымбетова Карылгаш Кадыровна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Болатов Ілесбек Нұрымбекұлы, Имагамбетова Актоты Сериковна, Тулегенова Бибигул Сатыбалдиевна, Чиркова Гульмира Насыпкалиевна.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№171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Щапов ауылы, Бауыржан Момышұлы көшесі, №1, «Бәйтерек ауданының білім беру бөлімі Бауыржан Момышұлы атындағы жалпы орта білім беретін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Соскова Людмила Владимировна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Гниломедова Анна Александровна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Токарева Наталья Викторовна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Мингалиева Майра Файзулловна, Мустафин Сырм Хайратович.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№172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Ақсу ауылы, Абай көшесі, №12, «Бәйтерек ауданының білім беру бөлімі Көшім жалпы орта білім беретін «мектеп- бөбекжай-балабақша» кешені» коммуналдық мемлекеттік мекемесі жанындағы шағын-орталықтың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Могутова Орынша Сапаргалиевна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Уразаева Евдокия Николаевна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Сарсенева Орынша Бактыгереевна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Адилова Гульжан Жардемовна, Журавлев Алексей Николаевич.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№173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Өркен ауылы, Төле би көшесі, №5, «Бәйтерек ауданы білім беру бөлімінің «Өркен «мектеп-бөбекжай-балабақша» кешені»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Калиева Айгуль Жакуповна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Сарсенгалиев Канат Исмагулович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Айталиева Акжаркын Адилгерейвна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Мажитов Сакен Мажитович, Мулдашев Самат Маратович.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№174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Көшім ауылы, Мектеп көшесі, №1, «Бәйтерек ауданының білім беру бөлімі Көшім жалпы орта білім беретін «мектеп- бөбекжай-балабақша» кешені»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Никитина Гульмира Иждихатовна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Төрайым орынбасары – Пухова Светлана Геннадьевна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Сарсенова Гульдана Канатовна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Иваника Галина Николаевна, Томак Асель Маратовна, Утеев Жума Ерланович, Шакимова Батима Фазылгалиевна.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№175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Үлкен Шаған ауылы, Абай көшесі, №17,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Асанов Асылбек Гайсиевич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Хан Анна Александровна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Гумарова Алия Нурибаевна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Баталова Фариха Салиховна, Малахова Базаргуль Тулембаевна, Отарова Актолкын Маратовна, Тулешкалиева Нурслу.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№176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Жаңатаң ауылы, Жаңа қоныс көшесі, №12, «Бәйтерек ауданының білім беру бөлімі Жаңатаң жалпы білім беретін бастауыш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Беркалиев Женис Кумарович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Ешкаева Гульсара Хафизовна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Сураншиев Арман Балтабаевич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Бекмачёв Руслан Евгеньевич, Ибрагимова Асель Асылбековна.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№177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Янайкин ауылы, Бәйтерек көшесі, №27,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Бисекешова Гульсум Тулегеновна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Шамашев Мирас Куанышович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Полупанова Гульнара Гизатовна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Голохвастова Ирина Алексеевна, Кубеева Акылдыкиз Куанышевна.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№179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Дариян ауылы, Абылай хан көшесі, №52, ауылдық мәдениет үйінің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Уразаева Галина Ивановна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Берниязов Ермек Еламанович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Султангалиева Шолпан Ныгыметкалиевна.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Лесунович Ирина Николаевна, Макаева Лиана Александровна, Мигалиева Лариса Георгиевна, Мусаева Мадина Кыдырхожаевна, Мынжасова Сания Ахажановна, Саманюк Лилия Авдеевна, Тажибаева Асель Жумабекқызы, Хуснутдинова Наталья Сергеевна.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№180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Дариян ауылы, Мәншүк Мәметова көшесі, №20А, «Абай атындағы мектеп-гимназия-интернат»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Ажиев Нурлан Курмангалиевич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Ильжанова Аида Сагынгалиевна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–Ниетова Балым Кенжеахметовна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Джалмуханова Гульмира Мукановна, Мукаева Айнур Хуатовна, Илиманова Армангуль Файзуловна, Пудова Антонина Константиновна.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№181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Озерное ауылы, Советская көшесі, №37,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Жакупова Агиля Талаповна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–Токбаев Серик Кайрханович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Ерёменко Мария Васильевна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Голованова Валентина Андреевна, Сагирова Раушан Хамитовна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№182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Рубежин ауылы, Бейбітшілік көшесі, №16,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Мухитдинова Анастасия Валентиновна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Крупица Павел Ростиславович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Абдуллаев Рахымжан Аскарович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мүшелері:Джубанов Руслан Самигуллович,  Кабыкешова Шынар Габдыгалиевна, Пачколина Оксана Хакимовна, Соколова Дарья Павловна.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№183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Красноармейск ауылы,</w:t>
      </w:r>
      <w:r w:rsidRPr="00805FC8">
        <w:rPr>
          <w:rFonts w:ascii="Arial" w:hAnsi="Arial" w:cs="Arial"/>
          <w:color w:val="151515"/>
        </w:rPr>
        <w:t> </w:t>
      </w:r>
      <w:r w:rsidRPr="00805FC8">
        <w:rPr>
          <w:rStyle w:val="a6"/>
          <w:rFonts w:ascii="Arial" w:hAnsi="Arial" w:cs="Arial"/>
          <w:color w:val="151515"/>
        </w:rPr>
        <w:t>Красноармейская көшесі, №50,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Уртанбаев Максут Жанатарович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Романенко Екатерина Васильевна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Барышева Светлана Александровна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Джумагалиева Акмунчак, Симинеева Светлана Васильевна.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№184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Январцев ауылы, Советская көшесі, №56,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Умарова Айнур Ерсайновна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Майманова Гульнара Казиевна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Белова Ольга Ильинична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Ревнева Ольга Владимировна, Уразметова Ирина Владимировна.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№185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Кирсанов ауылы, Чумаев көшесі, №18, «Бәйтерек ауданының білім беру бөлімі Кирсанов негізгі жалпы білім беретін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Исетова Махмуда Зайлагиевна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Максютова Эльмира Габбасовна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Амерханова Валентина Александровна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Жунусова Багдагуль Уфагалиевна, Пустобаева Надежда Павловна.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№186 учаскелік сайлау 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Чинарев ауылы, Достық көшесі, №13, «Бәйтерек ауданының білім беру бөлімі Чинарев жалпы білім беретін бастауыш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Лукманов Саин Наурзбаевич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Төраға орынбасары – Утемисова Гульнафис Кдыргалиевна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Ержанова Надежда Еламановна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Жумабаева Кумисай Кунтугановна, Тюлимисов Бауржан Максутович.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№188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Ақбидай ауылы, Мерей көшесі, №5/1, ауылдық медициналық пункттің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Умурбекова Аккенже Галимовна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Тишин Юрий Семенович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Бычкова Нина Валерьяновна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Жанабаева Элеонора Мейрамовна, Ульчёнкова Татьяна Михайловна.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№189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Раздольный ауылы, Школьная көшесі, №8,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Кондрашова Ирина Владимировна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Дьяконов Виталий Николаевич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Джукеева Аклима Галимовна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Капустина Ольга Юрьевна, Умралиева Акзия Жадгеровна.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№190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Чиров ауылы, Мирная көшесі, №61,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Ажмуратова Татьяна Витальевна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Матвеев Валерий Петрович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Ажиева Камиля Исламовна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Килибаева Шагида Жалешовна, Утешева Елена Григорьевна.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№192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Сұлу көл ауылы, Достық көшесі, №15/1,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Баймукашев Гарифолла Тулешович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Төраға орынбасары – Утешева Каламкас Сагидуллаевна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Любимова Ольга Александровна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Егорова Елена Владимировна, Иргалиева Эльмира Жексеновна.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№193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Құрманғазы ауылы, Школьная көшесі, №1,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Султанова Нурсауле Абильевна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Ливенец Наталья Владимировна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Камидуллиева Гулсим Наурызгалиевна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Батяева Динара, Савичев Алексей Евграфович.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№194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Аманат ауылы, Қазақстан көшесі, №10/1,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Жангалиева Замзагул Мырзагалиевна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Мазитов Булат Аскарович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Зотимова Анна Михайловна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Сансызбаева Айгуль Кумаровна, Сарбасова Светлана Геннадьевна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№195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Володар ауылы, Талғат Бигельдинов көшесі, №22,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Муханбетжанова Нуржамал Николаевна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Жумакаев Куандык Ибатович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Умбиталиева Наталья Андреевна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Отрышко Людмила Викторовна, Умбиталиева Надежда Илтаевна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№196 учаскелік референдум 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Трекин ауылы, Жиберин көшесі, №1/6,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Төраға – Мұхтар Қайрат Мұхтарұлы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Крайнюк Татьяна Михайловна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Сидорова Анна Евгеньевна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Болатов Асхат Амангалиевич, Куниров Алмаз Тулегенович, Степанова Ольга Александровна, Уразгалиева Альфия Сериковна.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№197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Жайық ауылы, Достық көшесі, №15, «Бәйтерек ауданының білім беру бөлімі Жайық жалпы білім беретін бастауыш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Баязитов Нурсултан Кабибуллинович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Оразова Гулнур Силыбаевна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Мухамбетова Акдарига Аккубашевна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Хайруллина Кулара Уакасовна, Шугулова Мейрамгул Рахымгаликызы.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№198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Новенькое ауылы, Оборонная көшесі, №21, «Бәйтерек ауданының білім беру бөлімі Новенький жалпы орта білім беретін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Сарсенгалиева Баянслу Жексеновна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Ажгереева Бибигуль Максутовна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Елемесова Гульжайсан Исембаевна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Дишенова Лаззат Кусайновна, Шалухина Татьяна Николаевна.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№199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Достық  ауылы, Махамбет Өтемісов көшесі, №17, «Бәйтерек ауданының білім беру бөлімі Достық жалпы орта білім беретін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Байкенова Зауре Исламовна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Кумаргалиев Оралбек Асылбекович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Турекешова Данара Тыныштыковна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Комиссия мүшелері: Бақтығалиев Ақтілек Ғилымбекұлы, Габдушева Улжан Кабденовна, Жубанышева Бибигуль Тулегеновна, Капсанова Гульжахан Бактыгалиевна, Мозунова Наталья Александровна, Сейткалиева Роза Борисовна, Смирнова Гаухар Ниязбековна, Таскалиева Татьяна Аидынгалиевна.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№200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Жалын ауылы, Достық көшесі, №25, «Бәйтерек ауданының білім беру бөлімі Подхоз негізгі жалпы білім беретін мектебі» коммуналдық мемлекеттік мекемесінің</w:t>
      </w:r>
      <w:r w:rsidRPr="00805FC8">
        <w:rPr>
          <w:rFonts w:ascii="Arial" w:hAnsi="Arial" w:cs="Arial"/>
          <w:color w:val="151515"/>
        </w:rPr>
        <w:t> </w:t>
      </w:r>
      <w:r w:rsidRPr="00805FC8">
        <w:rPr>
          <w:rStyle w:val="a6"/>
          <w:rFonts w:ascii="Arial" w:hAnsi="Arial" w:cs="Arial"/>
          <w:color w:val="151515"/>
        </w:rPr>
        <w:t>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Жанабаева Арайлым Кенжегалиевна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Сисенгалиева Аслия Адилгереевна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Жулдызбеков Аргын Жулдызбекович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Джаманбаева Гульсум Тулеушевна, Корсакова Елена Васильевна.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№201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Чувашин ауылы, Ыбырай Алтынсарин көшесі, №26,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Козлов Григорий Григорьевич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Мухангалиева Гульнар Суенгалиевна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Такбергенова Гаухар Амантаевна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Бондарь Анна Николаевна, Шишкова Любовь Еремеевна.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№202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Красный Урал ауылы, Көктем көшесі, №8/1, бұрынғы мектептің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Маймаков Асхат Асылмуратович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Завлиева Людмила Алексеевна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Бачканова Ольга Борисовна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Лункина Татьяна Александровна, Шавалиева Гульбахша Зейноллиевна.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№203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Макаров ауылы, Школьная көшесі, №1, «Бәйтерек ауданының білім беру бөлімі Макаров жалпы орта білім беретін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Айтуарова Маржан Амангельдыевна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Комарова Марина Болеславна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Бекбулатова Гульмайраш Кушеновна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Карман Гульфайрус Маликовна, Тельжанова Акмарал Аязовна.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№204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Мирный ауылы, Октябрьская көшесі, №20, ауылдық медициналық пункттің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Фурман Татьяна Сергеевна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Аброшина Нина Петровна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Мухамбетова Бекслу Каримовна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Кубышкина Валентина Васильевна, Саева Арайлым Сериккалиевна.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№205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Садовое ауылы, Торговая көшесі, №1, «Бәйтерек ауданының білім беру бөлімі Пригород жалпы білім беретін бастауыш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Каиргалиев Жаркын Жанибекович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Агзамова Райхан Кабекешовна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Шукургалиева Айана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Абдирова Динара Турактаевна, Низамова Рабига Сарсенгалиевна.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№206 учаскелік сайлау 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Мичурин ауылы, Школьная көшесі, №1,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Ханов Аскар Ахметович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Кажыгалиев Сериккан Табылганович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lastRenderedPageBreak/>
        <w:t>Хатшы – Айтпагамбетова Нурсулу Батыровна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Бекбаева Эльмира Досымжановна, Изтелеуова Ирина Васильевна, Калиева Алтынай Кинисовна, Криуля Наталья Геннадьевна.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№207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Асан ауылы, Автомобильная көшесі, №4,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Иманалиева Салтанат Орынбасаровна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Таубаева Аккенже Куанышкалиевна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–Ешайтова Жадыра Муратовна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Бисенова Дарига Шарипулловна, Каримова Мадина Жуандыковна.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№208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Жамбыл ауылы, Абай көшесі, №1/1, «Бәйтерек ауданының білім беру бөлімі Жамбыл орта жалпы білім беретін негізгі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–Тулепкалиева Марал Койшыбаевна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Садыков Амангельды Амангалиевич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Сексенғали Эльмира Сексенғалиқызы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Амандаулетова Фарида Орынбасаровна, Қойбақ Сәкен Төлепбергенұлы.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№209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Зеленое ауылы, Нариманов көшесі, №2А, ауылдық медициналық пункттің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Кужанова Нургуль Жумамуратовна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Менешева Гульжан Наубатовна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Нурмашева Нурлы Орынбасаровна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Ермеккалиева Гулжайнаш Есенкелдиевна, Жаленов Исбулат Давлетиярович.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№210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Октябрьск ауылы, Пригорная көшесі, №2, ауылдық медициналық пункттің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Могила Лариса Александровна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  Абдрахманова Гульнар Насипкалиевна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Абишева Айжан Ахметжановна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Иманкулова Жанаргул Максутовна, Лагуточкина Наталья Александровна.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№211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Махамбет ауылы, Абай Құнанбаев көшесі, №25, ауылдық клубтың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– Айткалиев Айбар Жасуланович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Төраға орынбасары – Жалелова Лунара Бауыржановна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Хиясова Асыл Жаналыбатыровна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Мурзагалиева Барша Максутовна, Сатаева Акжаркын Темирхановна, Султанов Азамат Тлеккобылович, Фадина Любовь Николаевна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№212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Павлов ауылы, Школьная көшесі №11, «Бәйтерек ауданының білім беру бөлімі Павлов жалпы білім беретін бастауыш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Бекжанова Бибигуль Адильбаевна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Сохина Надежда Алексеевна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Манесова Эльвира Кумаржановна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Колбесенова Майра Хабибуллаевна, Кубешова Гульшара Базаровна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№213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Горбунов ауылы, Минская көшесі, №9, ауылдық кітапхананың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Краснова Анна Александровна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Лукпанов Жиенбай Каирович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Капсатова Рсте Тюлегалиевна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Джакисова Асия Имашевна, Утеуова Альфия Бисенгалиевна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№215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Бейбітшілік ауылы, Жеңіс көшесі, №33, «Бәйтерек ауданының мәдени-демалыс орталығы» мемлекеттік коммуналдық қазыналық кәсіпорынының Мәдени-спорт кешенінің 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Кузаирова Майра Марленовна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Кузнецова Екатерина Александровна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Стодеревская Елена Геннадиевна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Исмагулова Дина Ермолаевна, Уралбаева Сауле Габдрахимовна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№217 учаскелік сайлау комиссиясы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Сырым батыр ауылы, Бауыржан Момышұлы, №1, «Бәйтерек ауданы білім беру бөлімінің «Краснов бастауыш мектебі» коммуналдық мемлекеттік мекемесінің ғимараты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– Халиуллина Залиха Макашевна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Төрайым орынбасары – Пузан Оксана Геннадьевна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Хатшы – Козлова Татьяна Петровна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Комиссия мүшелері: Бексариева Айслу Даиновна, Ибрашев Берик Насипкалиевич.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БӨКЕЙОРДАСЫ АУДАНЫ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53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090200, Бөкей ордасы ауданы, Сайқын ауылы, Т.Жароков көшесі, 2.  Аудандық демалыс орталығы    ғимараты. Телефон: 8 (71140) 21531.</w:t>
      </w:r>
    </w:p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086"/>
        <w:gridCol w:w="4785"/>
      </w:tblGrid>
      <w:tr w:rsidR="00805FC8" w:rsidRPr="00805FC8" w:rsidTr="00E56D5D">
        <w:tc>
          <w:tcPr>
            <w:tcW w:w="468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bookmarkStart w:id="0" w:name="_GoBack"/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68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Сержанов Ерболат Мынбаевич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68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Кадыров Бисен Нурбекович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68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Жұмабекқызы Жанар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68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Ахметжанова Сагима Урынгалиевна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8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Жәрдем Нұрбек Асылбекұлы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bookmarkEnd w:id="0"/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lastRenderedPageBreak/>
        <w:t xml:space="preserve">№ 54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Индексі, пошталық мекен - жайы: 090200, Бөкей ордасы ауданы, Сайқын ауылдық округі,  Шоңай ауылы,  Бастауыш мектеп    ғимараты. 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Телефон: 87115920458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9"/>
        <w:gridCol w:w="4772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Кабесов Тлепберген Халиуллиевич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Бахитов Саид Шораевич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Кажигалиев Рауан Кажбулатович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Ералиев Муса Муханбетжанович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Нурекешова Айнаш Каражановна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55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090200, Бөкей ордасы ауданы, Сайқын ауылдық округі, Мәмбет ауылы.  Кітапхана  ғимараты. Телефон: 8 (71140) 21949.</w:t>
      </w:r>
    </w:p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7"/>
        <w:gridCol w:w="4774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Ерешов Асылбек Болаткалиевич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Насимуллин Мухит Набигалиевич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Ахметжанов Малик Фазылович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Уресов Нурлан Баяшевич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Құресова Амангүл Қадырбулатқызы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56 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090200, Бөкей ордасы ауданы, Сайқын ауылдық округі,  Жәрмеңке  ауылы.   Бастауыш мектеп   ғимараты. Телефон: 8 (71159) 20657.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3"/>
        <w:gridCol w:w="4778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Муканов Уразалы Азаматович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Халиуллин Жумагерей Газезович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Дуйсенгалиева Венера Сагинтаевна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Жаксликова Турсин Умирзаковна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Абдуллин Калкаман  Шайдукович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57  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090204, Бөкей ордасы ауданы, Мұратсай ауылы ,  Абай көшесі, 14, Мәдениет үйі  ғимараты. Телефон: 23-4-18.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087"/>
        <w:gridCol w:w="4775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ind w:left="708" w:hanging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Есекешев Қасым Алтайович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Капизов Рафхат 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Гумаров Акылжан Бакытжанович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Бисенгалиев Жаксылык Сагингалиевич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Кубайтов Нурболат Салимович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58 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090204, Бөкей ордасы ауданы, Мұратсай ауылдық округі,  Әжен  ауылы.   Ауылдық  клуб   ғимараты. Телефон:  50063.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086"/>
        <w:gridCol w:w="4776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Хиясов Халияр Султаниярович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Койшыбаев Ибрагим Кибатуллинович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Казенова Дарига Азаматовна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Керешова Унайганым Есенбаевна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Дуйсалиев Нурболат Камелович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59 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lastRenderedPageBreak/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090204, Бөкей ордасы ауданы, Мұратсай ауылдық округі,   Тайғара  ауылы.   Бастауыш мектеп   ғимараты. Телефон: 8(71140)50138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085"/>
        <w:gridCol w:w="4777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Нарынов Идагат Мусинович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Дуйсенбаев Амантай Рахымгалиевич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Исанова Надежда Адиевна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Биарыстанов Ертай Кабылханович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Утепов Самат Каменович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60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090205, Бөкей ордасы ауданы, Хан ордасы  ауылы,  А.Маметов  көшесі,1. Бөкей ордасы ауданының  «Балалар –жасөспірімдер спорт мектебі» КММ  ғимараты. Телефон: 23-4-18.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4"/>
        <w:gridCol w:w="4777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Тулешев Амангельди  Пангереевич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Тулепов Бауыржан Оразович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Хасенова Найля Хасеновна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Шингалиева Камажай Ерсайыновна 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Сарсенгалиева  Гаухар  Сериковна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Кабдрахимов  Асылхан Аскарович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Бекесова Шолпан Саиновна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61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090205, Бөкей ордасы ауданы, Орда ауылдық округі,  Қарасу  ауылы , ауылдық клуб  ғимараты. Телефон: 8(71140)50191.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0"/>
        <w:gridCol w:w="4781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Саламатов Мереке Ербулатович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Дуйсалиева  Жанар Мухтаровна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Куспанова Мейз Елеуовна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Абдушев Тулеген Базарбаевич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Мурзагалиев Утемис Нурашевич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62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090205, Бөкей ордасы ауданы, Орда ауылдық округі,  Үштерек  ауылы , Бастауыш мектеп   ғимараты. Телефон: 8(71140)50092.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085"/>
        <w:gridCol w:w="4777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Темирбулатов Мынжасар Шмырханович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Айдаралиева Гульмайра Макимовна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Қабашев Ерназ Кенжебекұлы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Салауатова Армангул Аманкелдиевна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Шынгалиев Асыланбек Ерсайнович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63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090205, Бөкей ордасы ауданы, Орда ауылдық округі,  Сейтқали  ауылы , Бастауыш мектеп   ғимараты. Телефон: 8(71140)50201.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083"/>
        <w:gridCol w:w="4779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Куангалиев Жаксыбай 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Ермекова Улболсын Сансызбаевна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Койбаков Есенболат Дайырович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Кусайнов Бейбит Орынгалиевич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Махсутов Тилек Наурызбаевич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 6</w:t>
      </w:r>
      <w:r w:rsidRPr="00805FC8">
        <w:rPr>
          <w:rFonts w:ascii="Arial" w:hAnsi="Arial" w:cs="Arial"/>
          <w:b/>
          <w:sz w:val="24"/>
          <w:szCs w:val="24"/>
        </w:rPr>
        <w:t>5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090201, Бөкей ордасы ауданы, Бисен ауылы, Б.Жәнекешов көшесі,18   Мәдениет үйі ғимараты. Телефон: 8(71140)50309.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4"/>
        <w:gridCol w:w="4777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Утеғалиев Нұрбол Ерболатұлы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Пахман Ербұлан Ақылбекұлы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Бактыгалиева Саулет  Тынышбековна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Бақишева Құндыз Нұржанқызы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Минажева Айман Жумакметовна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Дүйсенғалиева  Бақытгүл Сүлейменқызы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Мергенбаева Арайлым Қабдоллақызы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66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090201, Бөкей ордасы ауданы,Бисен ауылдық округі, Жиекқұм ауылы,  Ауылдық клуб ғимараты. Телефон: 8(71140)50326.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4"/>
        <w:gridCol w:w="4777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Баймуратов Ержан Сансызбаевич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Мулдашев Кадирбай Хибатович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Габдуллин Сунгат Гайнуллаевич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Бралиева Алмагуль Кинжегалиевна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Хабошев Ерекен Васиханович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67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090201, Бөкей ордасы ауданы,Бисен ауылдық округі, Жамбыл ауылы,  Бастауыш мектеп ғимараты. Телефон: 8(71140)50062.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2"/>
        <w:gridCol w:w="4779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Ижанов Бисен Саматович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Артыгалиев Шаймардан Набигалиевич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Мураталиева Гульмира Амангалиевна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Нуршалиев  Мендихан Зулхайрович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Муханбетчин Бериккайыр Насиевич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68 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090201, Бөкей ордасы ауданы,Бисен ауылдық округі, Көктерек ауылы,  Ауылдық клуб ғимараты. Телефон: 8(71140)50067.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1"/>
        <w:gridCol w:w="4780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Наушин Рахман Сағындықұлы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Менкешова Айымгүл Есетовна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Момынова Анаргуль Кайратовна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Бекетов Ранил Бисембаевич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Гұбашев Олжас Зулхаржаұлы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69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090202, Бөкей ордасы ауданы,Бөрлі ауылы, Б.Ғұбашев көшесі,7. Мәдениет үйі ғимараты. Телефон: 8(71140)33211.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4"/>
        <w:gridCol w:w="4777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Каипова Рашида Ихсангалиевна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Төрайымы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Аташев Тарих Батырович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Аймаганбетова Айгерим Айгалиевна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Кабдыгалиев Тимур Сиражович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tabs>
                <w:tab w:val="left" w:pos="1221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Хабибуллин Джалмухан  Мнатович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70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090202, Бөкей ордасы ауданы,  Темір Масин ауылдық округі, Тереңқұдық ауылы. Кітапхана  ғимараты. Телефон: 8(71140)33247.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4"/>
        <w:gridCol w:w="4777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Муханбетова Мейрамгул Рахатовна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Утенова Гулжайна Муратовна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Казиева Гулзира Амангелдиевна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Кафизова Алтынай Кажыкановна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tabs>
                <w:tab w:val="left" w:pos="1111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Касенов Бердибек Кошербаевич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71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090206, Бөкей ордасы ауданы, Саралжын ауылы, М.Мәметова көшесі,19. Мәдениет үйі ғимараты. Телефон: 8(71140)53151.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94"/>
        <w:gridCol w:w="4767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58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58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Камелов Адилбек  Насипкереевич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58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Тастеев Нурболат Такесович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58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Бадиров Жанболат Канаткалиевич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58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Тулегенова Айнур Болатовна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58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Мукамжарова Сауле Сабыровна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 73    учаскелік  сайлау   комиссиясының құрамы туралы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090203, Бөкей ордасы ауданы, Ұялы ауылы, Т.Әубәкіров көшесі,7. Мәдениет үйі ғимараты. Телефон: 8(71140)44159.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3"/>
        <w:gridCol w:w="4778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Бегишанов Дамир Есмуханович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Уразгулов Талгат Амангалиевич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Аманжолова Жансая Мүбинқызы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Имангалиев Турак Ермуратович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Кенжегереева Нұрбибі  Жанарбекқызы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74  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090203, Бөкей ордасы ауданы, Ұялы ауылдық округі, Кеңой ауылы. Бастауыш мектеп ғимараты. Телефон: 8(71140)44219.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3"/>
        <w:gridCol w:w="4778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Дукеева Уадиға Капиетовна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Төрайымы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Тауманов Берикбай Халыкович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Ибраева Анаргуль Талгатовна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Тулепова Таттигул Калымбековна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Мустафин Елемес Мухитович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75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090200, Бөкей ордасы ауданы, Сайқын ауылы, Орда көшесі,32.  Аудандық ТҮКШжАЖ бөлімі ғимараты. Телефон: 8 (71140) 21735.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1"/>
        <w:gridCol w:w="4780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Нуркенов Ерлан  Серикович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tabs>
                <w:tab w:val="left" w:pos="908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Кошаев Махамбет  Аманович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Умбеткалиев Алтынбек Асылханович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Алтаяков  Сайран Нурлыбаевич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Ергазиева Слушаш  Бисембаевна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№ 76  учаскелік  сайлау   комиссиясының құрамы туралы </w:t>
      </w: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Мағлұматтар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Индексі, пошталық мекен - жайы: 090200, Бөкей ордасы ауданы, Сайқын ауылы, Т.Жароков көшесі,22.  Аудандық спорт мектебі ғимараты. Телефон: 8 (71140) 21920.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83"/>
        <w:gridCol w:w="4778"/>
      </w:tblGrid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Тегі, аты , әкесінің аты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құрамында атқаратын міндеті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Оз Исатай Алиевич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Төраға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Атаева Айнаш Кайсаровна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орынбасары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Мулдагалиева  Октябрина Жасталаповна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хатшысы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Аменов Даурен Какимович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84" w:type="dxa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4140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Темирбаева Ләззат Тілегенқызы</w:t>
            </w:r>
          </w:p>
        </w:tc>
        <w:tc>
          <w:tcPr>
            <w:tcW w:w="4860" w:type="dxa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БӨРЛІ АУДАНЫ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№77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 , 4 ықшамауданы  №3 мектеп, Тел: 52170)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Әжіғалиев Ғұмар  Сағидоллаұлы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Сарамбетова Жанаргуль Бауыржановна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Амангелдиева Акнур Мерекекызы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мүшелері: </w:t>
      </w:r>
    </w:p>
    <w:p w:rsidR="00805FC8" w:rsidRPr="00805FC8" w:rsidRDefault="00805FC8" w:rsidP="00805FC8">
      <w:pPr>
        <w:tabs>
          <w:tab w:val="left" w:pos="559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Жумагалиев Раниль Даниялович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ab/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Капанова  Гулайым  Ерсайыновна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Муфтиев  Азамат Мулдагалиевич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Курманкулова  Айнур  Гадилжановна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№78 учаскелік сайлау комиссиясы</w:t>
      </w:r>
    </w:p>
    <w:p w:rsidR="00805FC8" w:rsidRPr="00805FC8" w:rsidRDefault="00805FC8" w:rsidP="00805FC8">
      <w:pPr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</w:t>
      </w:r>
      <w:r w:rsidRPr="00805FC8">
        <w:rPr>
          <w:rFonts w:ascii="Arial" w:hAnsi="Arial" w:cs="Arial"/>
          <w:b/>
          <w:sz w:val="24"/>
          <w:szCs w:val="24"/>
          <w:lang w:val="kk-KZ"/>
        </w:rPr>
        <w:t>Ақ</w:t>
      </w:r>
      <w:r w:rsidRPr="00805FC8">
        <w:rPr>
          <w:rFonts w:ascii="Arial" w:hAnsi="Arial" w:cs="Arial"/>
          <w:b/>
          <w:sz w:val="24"/>
          <w:szCs w:val="24"/>
        </w:rPr>
        <w:t>сай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қаласы</w:t>
      </w:r>
      <w:r w:rsidRPr="00805FC8">
        <w:rPr>
          <w:rFonts w:ascii="Arial" w:hAnsi="Arial" w:cs="Arial"/>
          <w:b/>
          <w:sz w:val="24"/>
          <w:szCs w:val="24"/>
        </w:rPr>
        <w:t xml:space="preserve">, 4 </w:t>
      </w:r>
      <w:r w:rsidRPr="00805FC8">
        <w:rPr>
          <w:rFonts w:ascii="Arial" w:hAnsi="Arial" w:cs="Arial"/>
          <w:b/>
          <w:sz w:val="24"/>
          <w:szCs w:val="24"/>
          <w:lang w:val="kk-KZ"/>
        </w:rPr>
        <w:t>ықшамауда</w:t>
      </w:r>
      <w:r w:rsidRPr="00805FC8">
        <w:rPr>
          <w:rFonts w:ascii="Arial" w:hAnsi="Arial" w:cs="Arial"/>
          <w:b/>
          <w:sz w:val="24"/>
          <w:szCs w:val="24"/>
        </w:rPr>
        <w:t>н</w:t>
      </w:r>
      <w:r w:rsidRPr="00805FC8">
        <w:rPr>
          <w:rFonts w:ascii="Arial" w:hAnsi="Arial" w:cs="Arial"/>
          <w:b/>
          <w:sz w:val="24"/>
          <w:szCs w:val="24"/>
          <w:lang w:val="kk-KZ"/>
        </w:rPr>
        <w:t>ы</w:t>
      </w:r>
      <w:r w:rsidRPr="00805FC8">
        <w:rPr>
          <w:rFonts w:ascii="Arial" w:hAnsi="Arial" w:cs="Arial"/>
          <w:b/>
          <w:sz w:val="24"/>
          <w:szCs w:val="24"/>
        </w:rPr>
        <w:t>, №4</w:t>
      </w: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 мектеп, тел </w:t>
      </w:r>
      <w:r w:rsidRPr="00805FC8">
        <w:rPr>
          <w:rFonts w:ascii="Arial" w:hAnsi="Arial" w:cs="Arial"/>
          <w:b/>
          <w:sz w:val="24"/>
          <w:szCs w:val="24"/>
        </w:rPr>
        <w:t xml:space="preserve"> 52128</w:t>
      </w:r>
      <w:r w:rsidRPr="00805FC8">
        <w:rPr>
          <w:rFonts w:ascii="Arial" w:hAnsi="Arial" w:cs="Arial"/>
          <w:b/>
          <w:sz w:val="24"/>
          <w:szCs w:val="24"/>
          <w:lang w:val="kk-KZ"/>
        </w:rPr>
        <w:t>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Жумагалиева Асемгуль Науербековна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Джумагалиева  Асель   Аскаровна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Базаргалиева  Ару Маулетовна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Хасангалиев  Тлеужан Нұржанұлы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Хаиргалиева  Армангул  Сабитовна 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Женеева Нургуль Науербековна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Жанбулова Инкар Бекетовна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 79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(Кеңтүбек ауылы, Тәуелсіздік көшесі 1, ауылдық Мәдениет үйі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тел: 37023)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төрағасы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Арыстанова Анар Есенгелдиевна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Кабулов Арман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Талгатович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Таскалиев  Муратбек Канапиевич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Пазухина  Людмила  Дмитриевна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Изимова  Гульсара Рамазановна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№80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5 шағын аудан, №4 мектеп, тел: 52536)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Комиссия 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Суиндыкова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Майра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Кармысовна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Тажкенова Нурзия Шайкымалиевна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Жалекенова Жадыра Әділқызы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Айсагулова Гаухар Ашыккалиевна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Куваншгалиева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Сабиля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Митгулловна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Тажкенова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Роза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Кармысовна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Бекетаева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Рысгуль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Куандыковна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№81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10 шағын аудан, №6 мектеп-лицей, тел:29670)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Сутеева  Айнагуль Сансызбаевна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Сариева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Нуржуз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Гумаровна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Жамбаева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Гулнур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Саиновна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Өтемұратова  Әсем  Өміртайқызы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Бимуратова  Асель   Кадырбековна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Ращева Алия Ердаулетовна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Есенов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Аслан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Телемгенович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Даулетова Айгерим Мратовна 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Аймурзиев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Нурбек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Кдырбаевич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№82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вахталық қалашық көшесі 14, аудандық емхана, тел:52130)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Абдиева Айгуль Абдрахмановна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Успангалиев Азамат Куанышович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lastRenderedPageBreak/>
        <w:t>Абдуллиева Индира Каирмухановна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Нургалиева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Гаухар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Сарсенгалиевна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Ташенова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Света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Утешовна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Бутекова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Жазира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Муратовна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Уржанова Лаура Жаумбаевна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№83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Железнодорожная көшесі 121/3,  "Балалар өнер мектебі", тел: 52045)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Какимгалиева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Лиза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Тлеккалиевна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</w:t>
      </w: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Мендыбаева Самал Муратовна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Хайрушева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Гульжан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Асылбековна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Кудабаев Эльдар Сапиуллевич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Жангалиева Толкын Есмуратовна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Кульжанова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Айнагуль Ибрагимовна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Джум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д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аев Тимур Турарович 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№84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(Қарағанды ауылы, Тарасенко көшесі  32 А үй, ауылдық клуб, </w:t>
      </w:r>
      <w:r w:rsidRPr="00805FC8">
        <w:rPr>
          <w:rFonts w:ascii="Arial" w:hAnsi="Arial" w:cs="Arial"/>
          <w:sz w:val="24"/>
          <w:szCs w:val="24"/>
          <w:lang w:val="kk-KZ"/>
        </w:rPr>
        <w:t>тел: 2411</w:t>
      </w:r>
      <w:r w:rsidRPr="00805FC8">
        <w:rPr>
          <w:rFonts w:ascii="Arial" w:hAnsi="Arial" w:cs="Arial"/>
          <w:b/>
          <w:sz w:val="24"/>
          <w:szCs w:val="24"/>
          <w:lang w:val="kk-KZ"/>
        </w:rPr>
        <w:t>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Ганненко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Алексей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Григорьевич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Манукян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Варвара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Ашотовна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Есентаева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Гулжаухар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Кутжановна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Каримгалиев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Асылан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Куанышкалиевич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Демченко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Геннадий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Владимирович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№85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Достық ауылы, </w:t>
      </w:r>
      <w:r w:rsidRPr="00805FC8">
        <w:rPr>
          <w:rFonts w:ascii="Arial" w:hAnsi="Arial" w:cs="Arial"/>
          <w:b/>
          <w:sz w:val="24"/>
          <w:szCs w:val="24"/>
          <w:lang w:val="kk-KZ"/>
        </w:rPr>
        <w:t>Абай</w:t>
      </w:r>
      <w:r w:rsidRPr="00805FC8">
        <w:rPr>
          <w:rFonts w:ascii="Arial" w:hAnsi="Arial" w:cs="Arial"/>
          <w:b/>
          <w:sz w:val="24"/>
          <w:szCs w:val="24"/>
        </w:rPr>
        <w:t xml:space="preserve"> көшесі  2</w:t>
      </w:r>
      <w:r w:rsidRPr="00805FC8">
        <w:rPr>
          <w:rFonts w:ascii="Arial" w:hAnsi="Arial" w:cs="Arial"/>
          <w:b/>
          <w:sz w:val="24"/>
          <w:szCs w:val="24"/>
          <w:lang w:val="kk-KZ"/>
        </w:rPr>
        <w:t>7</w:t>
      </w:r>
      <w:r w:rsidRPr="00805FC8">
        <w:rPr>
          <w:rFonts w:ascii="Arial" w:hAnsi="Arial" w:cs="Arial"/>
          <w:b/>
          <w:sz w:val="24"/>
          <w:szCs w:val="24"/>
        </w:rPr>
        <w:t xml:space="preserve"> үй, ауылдық Мәдениет үйі, тел: 37909)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Мендигалиев  Темирлан Ержанович</w:t>
      </w: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Койшыбаев  Аскар  Ерболатович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Беккужиева Мадина Айсултановна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Уталиева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Жанслу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Сагиндыковна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Рогова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Марина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Григорьевна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№86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(Ақсу ауылы, </w:t>
      </w:r>
      <w:r w:rsidRPr="00805FC8">
        <w:rPr>
          <w:rFonts w:ascii="Arial" w:hAnsi="Arial" w:cs="Arial"/>
          <w:b/>
          <w:sz w:val="24"/>
          <w:szCs w:val="24"/>
          <w:lang w:val="kk-KZ"/>
        </w:rPr>
        <w:t>Достық</w:t>
      </w:r>
      <w:r w:rsidRPr="00805FC8">
        <w:rPr>
          <w:rFonts w:ascii="Arial" w:hAnsi="Arial" w:cs="Arial"/>
          <w:b/>
          <w:sz w:val="24"/>
          <w:szCs w:val="24"/>
        </w:rPr>
        <w:t xml:space="preserve"> көшесі  </w:t>
      </w:r>
      <w:r w:rsidRPr="00805FC8">
        <w:rPr>
          <w:rFonts w:ascii="Arial" w:hAnsi="Arial" w:cs="Arial"/>
          <w:b/>
          <w:sz w:val="24"/>
          <w:szCs w:val="24"/>
          <w:lang w:val="kk-KZ"/>
        </w:rPr>
        <w:t>26</w:t>
      </w:r>
      <w:r w:rsidRPr="00805FC8">
        <w:rPr>
          <w:rFonts w:ascii="Arial" w:hAnsi="Arial" w:cs="Arial"/>
          <w:b/>
          <w:sz w:val="24"/>
          <w:szCs w:val="24"/>
        </w:rPr>
        <w:t xml:space="preserve">-үй,  ауылдық Мәдениет үйі, </w:t>
      </w:r>
      <w:r w:rsidRPr="00805FC8">
        <w:rPr>
          <w:rFonts w:ascii="Arial" w:hAnsi="Arial" w:cs="Arial"/>
          <w:b/>
          <w:sz w:val="24"/>
          <w:szCs w:val="24"/>
          <w:lang w:val="kk-KZ"/>
        </w:rPr>
        <w:t>тел:</w:t>
      </w:r>
      <w:r w:rsidRPr="00805FC8">
        <w:rPr>
          <w:rFonts w:ascii="Arial" w:hAnsi="Arial" w:cs="Arial"/>
          <w:b/>
          <w:sz w:val="24"/>
          <w:szCs w:val="24"/>
        </w:rPr>
        <w:t>51512)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Туртбаева  Нуржамал  Аязбаевна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Тлеугалиев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Нурберген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Кенесович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Берикова Айгерим Бериковна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Волкова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Татьяна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Матвеевна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Алиханова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Маншук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Мухамбеткалиевна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№87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Железнодорожная көшесі 161, "Бөрлі аудандық орталық ауруханасы", тел:52655)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Сандыбекова Алмагуль Беркингалиевна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Пусурманова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Алима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Ганиевна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Имангазиева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Салтанат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Оразгалиевна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Комиссия мүшелері: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Амангельды Жангүлім Қалқаманқызы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Ермеккужина Гульнара Лукпановна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Турабаев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Батырхан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Талгатович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Курмангалиев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а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Назгул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Азбергенов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н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Жаркеева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Дина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Кушкинбаев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н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Салыхова Гульшат Жаксылыковна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№88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Ақсай қаласы, Әл-Фараби көшесі  №95 үй, аудандық мәдениет үйі, тел:52384)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Есмагамбетова Гульзира Тельмановна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Суйеугалиева Нургул Уркеновна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Рауилова Сымбат Жулдубаевна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мүшелері: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Нурмухамбетова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Айнагуль Сагналиева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Жулдасбаева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Райгуль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Рахимжановна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Сактаганова  Айша Асылбекқызы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Жубандыкова Агила Кашкынбаевна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№89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Иксанов көшесі  № 83 үй, № 1  мектеп, тел: 52211)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Жумабаева Клара Хабидулловна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Кузденова  Камария  Сулейменова</w:t>
      </w: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Кайргалиева Ардак Тынышкалиевна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Каракойшиев Айдын Темирболатович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Умирзаков Нурлан Умирзакович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Хабиева Анаргуль  Урангалиевна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Кулакова Алтын  Женисовна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№90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Иксанов көшесі  № 83 үй, № 1 мектеп, тел: 52213)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Уразгалиева  Акканым Мулдагалиевна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Төрағаның орынбасары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Кенжиева Салима Батырхаировна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Ахметова  Бибихан  Жаксылыковна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Жумагалиев  Ержан  Нурлыбаевич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Жазыкбаева Мейрамгул Каракуловна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Абдуллиева Жансауле Абрахмановна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Жәнібек Армат Оразбайұлы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№91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Қызылтал ауылы, Ақсай көшесі  34-үй, ауылдық клуб, тел:37111)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Букушев Талгат Кенесович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Утегенов Мендыбай Еншаллиевич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Тусургалиева Лира Тажмухановна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Ганиева  Сара  Охасовна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Ищанова Айслу Булекужовна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Кенесов  Досбол  Муратович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Галиев Мурат Туракович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Мухамадеева Айгул Саматовна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Идиятова  Аягоз Абатовна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№92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(Ақсай қаласы, 10 шағын аудан, "Қарашығанақ "дене шынықтыру-сауықтыру кешені, </w:t>
      </w:r>
      <w:r w:rsidRPr="00805FC8">
        <w:rPr>
          <w:rFonts w:ascii="Arial" w:hAnsi="Arial" w:cs="Arial"/>
          <w:b/>
          <w:sz w:val="24"/>
          <w:szCs w:val="24"/>
          <w:lang w:val="kk-KZ"/>
        </w:rPr>
        <w:t>тел:52370</w:t>
      </w:r>
      <w:r w:rsidRPr="00805FC8">
        <w:rPr>
          <w:rFonts w:ascii="Arial" w:hAnsi="Arial" w:cs="Arial"/>
          <w:b/>
          <w:sz w:val="24"/>
          <w:szCs w:val="24"/>
        </w:rPr>
        <w:t>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Стамгазиев  Есенаман Жумажанович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Гусманова Алтынай Тельмановна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Шукатова Асем Магалиевна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Ибрашов Кайрат Нуртасович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Нургазиева Жанаргуль Салаватовна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Акбасова Дания Абаевна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Мурзагалиева Айгуль Амангельдиевна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№93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(Бөрлі ауылы, Достық көшесі  14/1 үй, № 1 мектеп, тел:25166)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Альмишева Жаухар Разбаевна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Кабиев Мухамбет-казы Сагидуллаевич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Исенгулова Гульфира Социаловна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Середа Татьяна Николаевна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Туктамысова Гуляйым Доскалиевна 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№94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(Бөрлі ауылы, Чапаевская  көшесі 13/1 үй, ауылдық Мәдениет үйі, тел:25405)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Салимгереева Мадина Акедиловна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Есмагулова Марина Маликовна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Алимбаева  Назым Сериковна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Рудышева Маржан Сагимбевна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Уварова Татьяна Михайловна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№95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(Бөрлі ауылы, Садовая көшесі 93-үй, "Бөрлі колледжі", тел:50619)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Кушекенов  Беркайыр Жумабаевич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Елкина Галина Васильевна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Кубжанова Даргуль Ериковна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Айткулова Сания Зайдулловна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Русаненко Светлана Александровна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Турегалиева  Гульзада Нурлановна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Бородаева Надежда Николаевна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№96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(Қанай ауылы, Ленин көшесі 32 үй, ауылдық Мәдениет үйі, тел</w:t>
      </w:r>
      <w:r w:rsidRPr="00805FC8">
        <w:rPr>
          <w:rFonts w:ascii="Arial" w:hAnsi="Arial" w:cs="Arial"/>
          <w:b/>
          <w:sz w:val="24"/>
          <w:szCs w:val="24"/>
          <w:lang w:val="kk-KZ"/>
        </w:rPr>
        <w:t>:</w:t>
      </w:r>
      <w:r w:rsidRPr="00805FC8">
        <w:rPr>
          <w:rFonts w:ascii="Arial" w:hAnsi="Arial" w:cs="Arial"/>
          <w:b/>
          <w:sz w:val="24"/>
          <w:szCs w:val="24"/>
        </w:rPr>
        <w:t>50560).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Шамуратова Клара Кабиевна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Заместитель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Никифорова Анна Викторовна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Айтжанова Рашида Давлетжановна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Камзиева Рахиля  Турабаевна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Кузембаев  Галымжан Сансызбаевич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№98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 xml:space="preserve">(Димитрово ауылы, Луговая көшесі 20-үй, ауылдық клуб, </w:t>
      </w:r>
      <w:r w:rsidRPr="00805FC8">
        <w:rPr>
          <w:rFonts w:ascii="Arial" w:hAnsi="Arial" w:cs="Arial"/>
          <w:sz w:val="24"/>
          <w:szCs w:val="24"/>
          <w:lang w:val="kk-KZ"/>
        </w:rPr>
        <w:t>тел:51136</w:t>
      </w:r>
      <w:r w:rsidRPr="00805FC8">
        <w:rPr>
          <w:rFonts w:ascii="Arial" w:hAnsi="Arial" w:cs="Arial"/>
          <w:b/>
          <w:sz w:val="24"/>
          <w:szCs w:val="24"/>
          <w:lang w:val="kk-KZ"/>
        </w:rPr>
        <w:t>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Кинеева Ольга Бакетжановна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Мергалиева Галия Абдрахмановна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Асаубаева Татьяна Куандыковна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Козлова Айнаш</w:t>
      </w:r>
      <w:r w:rsidRPr="00805FC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Кумарвалиевна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Урожай Рита Игоревна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 xml:space="preserve"> 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№99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(Қарашығанақ ауылы, бастауыш мектеп, тел:37808)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Казиева Маржан Масоновна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Беляева Алена Викторовна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Досжанова  Гульшарат Шамиловна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Алиева Балзия Шопановна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Кумаров Садыр Кайроллиевич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№100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(Жаңаталап ауылы, Балдәурен көшесі 5-үй, ауылдық клуб, тел:51271)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Салакбаева Кымбат Муратовна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Ситеков Нурбулат Мамбетович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Бекбергенова Алина Самигулловна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Шамшанова Турсун  Бисенбаевна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Искалиева Алтынай Шарифулловна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sz w:val="24"/>
          <w:szCs w:val="24"/>
        </w:rPr>
        <w:t xml:space="preserve"> 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№101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(Успеновка ауылы, Бейбітшілік көшесі 11 үй, ауылдық Мәдениет үйі, тел: 51036)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Зайнуллин Гарифулла Сидешевич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Нуртазина Шырын Кенесариевна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Джумашева Эльвира Утегеновна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Гизатуллина Карлығаш Туяковна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Искалиев Манас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Самигуллович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№102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(Ақбұлақ ауылы, Алғабас көшесі 1 үй, ауылдық клуб, тел:37385)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Уразбекова  ЗайдагульСоциалиевна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Авраев Ержан Муктубаевич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Умирзакова Айкумыс Тулеуовна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Кайржанова Гульнара Ермекбаевна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Нургалиева Лена Болатқызы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№103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(Пугачево ауылы, Тәуелсіздік көшесі 20 үй, ауылдық Мәдениет үйі, тел: 26142)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Сельбаева Майра Халеловна 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Айнагулова Сара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Молдашевна 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Наренбаева Марина  Сериковна 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Сагындыкова  Гульжамал Маратовна 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Муканова  Айман Исентемировна 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Лукпанова Роза Муратовна </w:t>
      </w:r>
    </w:p>
    <w:p w:rsidR="00805FC8" w:rsidRPr="00805FC8" w:rsidRDefault="00805FC8" w:rsidP="00805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Абдрахманов Багыдат Хусайнович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№104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 xml:space="preserve">(Аралтал ауылы, А. Байтұрсынов көшесі 24А үй, № 8 мектеп, </w:t>
      </w:r>
      <w:r w:rsidRPr="00805FC8">
        <w:rPr>
          <w:rFonts w:ascii="Arial" w:hAnsi="Arial" w:cs="Arial"/>
          <w:b/>
          <w:spacing w:val="2"/>
          <w:sz w:val="24"/>
          <w:szCs w:val="24"/>
        </w:rPr>
        <w:t>тел:33710</w:t>
      </w:r>
      <w:r w:rsidRPr="00805FC8">
        <w:rPr>
          <w:rFonts w:ascii="Arial" w:hAnsi="Arial" w:cs="Arial"/>
          <w:b/>
          <w:sz w:val="24"/>
          <w:szCs w:val="24"/>
        </w:rPr>
        <w:t>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Нюдюльчиева Вера Геннадьевна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Айтекенов Ернар Орынбасарұлы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Джиеналиева АлмагульЕрсайыновна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Асмамбетова  Венера Максутовна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Тулембетова Жадыра Батыргалимовна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№106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(Қарақұдық ауылы, Абай көшесі 11-үй, ауылдық клуб, тел:37687)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Байсаева Ольга Александровна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Буранова  Гулсим Самигулинна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Сапина Замарад Койшигалиевна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Рахунок Татьяна Александровна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Кенисариев Болат Темирович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№107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(Приуральное ауылы, Им. Куриленк  45 үй, ауылдық Мәдениет үйі, тел: 50504)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Кулмангужиева Салиха Абдрахмановна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Ижекенова Мирамгул Мұқанбетқызы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Махсутова Айсара Махсутовна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Комиссия мүшелері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Гончар  Михаил  Иванович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Тутуров Вячеслав Александрович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Тулепова Гулжанар Капиыковна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Есенжанова  АсияМухтаровна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№108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(Жарсуат ауылы, Желтоқсан көшесі 3 үй, ауылдық мәдениет үйінің ғимараты, тел:23612)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Садыков Марат Тулегенович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Раскулова Балзида Гайсовна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Каналиева Саржан Алибаевна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Савин Борис Георгиевич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Урожай Оксана Борисовна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Каламина Валентина  Николаевна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Муканов Ергали Хабдухамитович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№109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(Утвинка ауылы, Школьная көшесі 4-үй, ауылдық клуб, тел:50505)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Бегельдиева Асия Сулеймановна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Бектасова Каламкас Тельмановна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Гусманова Надежда Петровна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Передереев Николай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>Николаевич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Ржанников Павел Иванович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№110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hAnsi="Arial" w:cs="Arial"/>
          <w:b/>
          <w:sz w:val="24"/>
          <w:szCs w:val="24"/>
        </w:rPr>
        <w:t>(Бумакөл ауылы, Аманжол Ғұсманов көшесі  1 үй, ауылдық клуб, тел:50581)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Айжарикова Каламкас Саиновна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Маймирова Майра Каналиевна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Жумагалиева Ляззат Темирхановна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Комиссия мүшелері</w:t>
      </w: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Дусаев Куаныш Жумабаевич </w:t>
      </w:r>
    </w:p>
    <w:p w:rsidR="00805FC8" w:rsidRPr="00805FC8" w:rsidRDefault="00805FC8" w:rsidP="00805FC8">
      <w:pPr>
        <w:pStyle w:val="a7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>Бекмагамбетов Ерталап Кумарович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№111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(Облавка ауылы, Клубная көшесі  3 үй, ауылдық клуб ғимараты, тел:50660)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Мангеева Магрипа Каиргалеевна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val="kk-KZ"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Ахметова Дийна Асьмуратовна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Хатшы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Темергалиев Абай Жусупкалиевич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Жуламанова Жаркнай Ербулатовна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Ижекенов Мурат Утепкалиевич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№161 учаскелік сайлау комиссиясы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(Ақсай қаласы, Әл-Фараби көшесі  № 56/1 үй, № 5 мектеп, тел:20601)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Төрағасы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Байниязова Алия Галимовна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Төрағаның орынбасары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Калимова Замзагуль Залеловна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Хатшы</w:t>
      </w:r>
      <w:r w:rsidRPr="00805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Ахонгалиева Светлана Сериковна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sz w:val="24"/>
          <w:szCs w:val="24"/>
          <w:lang w:eastAsia="ru-RU"/>
        </w:rPr>
        <w:t>Комиссия мүшелері</w:t>
      </w:r>
      <w:r w:rsidRPr="00805F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Есказиева Улдай Танбаевна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Муфтиева Маншук Сайканова</w:t>
      </w:r>
    </w:p>
    <w:p w:rsidR="00805FC8" w:rsidRPr="00805FC8" w:rsidRDefault="00805FC8" w:rsidP="00805F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Гильманова Жанаргуль Жаксыгалиевна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eastAsia="Times New Roman" w:hAnsi="Arial" w:cs="Arial"/>
          <w:sz w:val="24"/>
          <w:szCs w:val="24"/>
          <w:lang w:eastAsia="ru-RU"/>
        </w:rPr>
        <w:t>Ишанова Салтанат Маратовна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ЖАҢАҚАЛА АУДАНЫ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  <w:lang w:val="kk-KZ"/>
        </w:rPr>
      </w:pPr>
      <w:r w:rsidRPr="00805FC8">
        <w:rPr>
          <w:rStyle w:val="a6"/>
          <w:rFonts w:ascii="Arial" w:hAnsi="Arial" w:cs="Arial"/>
          <w:color w:val="151515"/>
          <w:lang w:val="kk-KZ"/>
        </w:rPr>
        <w:t>№112 Пятимар учаскелік сайлау комиссиясы. Пятимар ауылы,  Абай көшесі, № 79 үй. Тел. 8/71141/ 24-1-77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  <w:lang w:val="kk-KZ"/>
        </w:rPr>
      </w:pPr>
      <w:r w:rsidRPr="00805FC8">
        <w:rPr>
          <w:rStyle w:val="a6"/>
          <w:rFonts w:ascii="Arial" w:hAnsi="Arial" w:cs="Arial"/>
          <w:color w:val="151515"/>
          <w:lang w:val="kk-KZ"/>
        </w:rPr>
        <w:t>Комиссия төрайымы – </w:t>
      </w:r>
      <w:r w:rsidRPr="00805FC8">
        <w:rPr>
          <w:rFonts w:ascii="Arial" w:hAnsi="Arial" w:cs="Arial"/>
          <w:color w:val="151515"/>
          <w:lang w:val="kk-KZ"/>
        </w:rPr>
        <w:t>Байгалиева Ляйля Имашовна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  <w:lang w:val="kk-KZ"/>
        </w:rPr>
      </w:pPr>
      <w:r w:rsidRPr="00805FC8">
        <w:rPr>
          <w:rStyle w:val="a6"/>
          <w:rFonts w:ascii="Arial" w:hAnsi="Arial" w:cs="Arial"/>
          <w:color w:val="151515"/>
          <w:lang w:val="kk-KZ"/>
        </w:rPr>
        <w:t>Комиссия төрайымының орынбасары – </w:t>
      </w:r>
      <w:r w:rsidRPr="00805FC8">
        <w:rPr>
          <w:rFonts w:ascii="Arial" w:hAnsi="Arial" w:cs="Arial"/>
          <w:color w:val="151515"/>
          <w:lang w:val="kk-KZ"/>
        </w:rPr>
        <w:t>Қамиева Жанна Бақытқызы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Нурахметов Махамбет Нурахметович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Шакетова Анар Аманкелдиевна,  Ихсанова Ұлболсын  Уайсқызы.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№113 Мектеп учаскелік сайлау комиссиясы. Жаңақала ауылы, Болашақ ықшам ауданы, № 27үй     Тел. 8/71141/ 32-1-55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Комиссия төрағасы – </w:t>
      </w:r>
      <w:r w:rsidRPr="00805FC8">
        <w:rPr>
          <w:rFonts w:ascii="Arial" w:hAnsi="Arial" w:cs="Arial"/>
          <w:color w:val="151515"/>
        </w:rPr>
        <w:t>Танзенов Елжас Жупмагамбетович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- </w:t>
      </w:r>
      <w:r w:rsidRPr="00805FC8">
        <w:rPr>
          <w:rFonts w:ascii="Arial" w:hAnsi="Arial" w:cs="Arial"/>
          <w:color w:val="151515"/>
        </w:rPr>
        <w:t>Рахметов  Галымжан Турлыбекович      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Мамбетова Бактыгул Куанышовна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Марданова Айнур Дайыровна, Кайрова Аяжан Нурлановна, Курметов Аслан Куанышович, Сахметов Нурлан Муратович.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 114 Бірлік учаскелік сайлау комиссиясы. Бірлік ауылы,  Тәуелсіздік көшесі, № 37 үй. Тел. 8/71141/ 24-8-42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</w:t>
      </w:r>
      <w:r w:rsidRPr="00805FC8">
        <w:rPr>
          <w:rFonts w:ascii="Arial" w:hAnsi="Arial" w:cs="Arial"/>
          <w:color w:val="151515"/>
        </w:rPr>
        <w:t> Утегенов Амангельди Жаксыбаевич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Кайыргалиева Анар Сериковна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Бижанова Алтын Наурызовна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</w:t>
      </w:r>
      <w:r w:rsidRPr="00805FC8">
        <w:rPr>
          <w:rFonts w:ascii="Arial" w:hAnsi="Arial" w:cs="Arial"/>
          <w:color w:val="151515"/>
        </w:rPr>
        <w:t> Касимов Дидар Кубайдуллинович, Турарбеков Алтынбек Асхатович.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№115 Ақбалшық учаскелік сайлау комиссиясы. Ақбалшық ауылы,  Ақбалшық көшесі, №5 үй. Тел. 8/71141/ 31-4-08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Тойлыбаев Бериккали Бисенбиевич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Утегалиев Насипкали Бактыгалиевич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Жумагулова Назерке Нурболаткызы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Кенжебаева Ардак Сериккалиевна, Куспанова Айбарша Мендигалиевна.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№116 Батық учаскелік сайлау комиссиясы. Үшкемпір ауылы,  Үшкемпір көшесі, № 24 үй. Тел. 8/71141/ 31-8-82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Мухангалиев Нурлыбек Гайноллаевич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</w:t>
      </w:r>
      <w:r w:rsidRPr="00805FC8">
        <w:rPr>
          <w:rFonts w:ascii="Arial" w:hAnsi="Arial" w:cs="Arial"/>
          <w:color w:val="151515"/>
        </w:rPr>
        <w:t> Ерсайынов Ерболды Ерсайынұлы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Садыкова Айжан Максотовна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Кабиева Лаззат Мажитовна, Туманова Дарига Салимовна.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№117 Жаңажол учаскелік сайлау комиссиясы. Жаңажол ауылы,  Ғабдеш Шақаев көшесі, №19/1.  Тел. 8/71141/ 24-4-01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Кажгереев Талгат Зинурович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Сабиев Бакытжан Сериккалиевич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Мукантаева Мензипа Нуралиевна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Комиссия мүшелері –</w:t>
      </w:r>
      <w:r w:rsidRPr="00805FC8">
        <w:rPr>
          <w:rFonts w:ascii="Arial" w:hAnsi="Arial" w:cs="Arial"/>
          <w:color w:val="151515"/>
        </w:rPr>
        <w:t> Кукенов Алибек, Рахымова Мейрамгүл Маханбетқызы.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№118 Кіші – Айдархан учаскелік сайлау комиссиясы. Кіші Айдархан ауылы,  Кіші Айдархан көшесі, № 14 үй. Тел. 8/71141/ 31-4-07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Омаров Шамурат Газизович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Бекесов Темиржан Амангелдиевич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Шарипова Лазат Магзомовна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Негметова Гулбану Каримоллина, Муканов Нургали Суиеугалиевич.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№119 Сарыкөл учаскелік сайлау комиссиясы. Сарыкөл ауылы,  Сарыкөл көшесі, № 46Б үй. Тел. 8/71141/ 50-0-80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Жумашев Утеули Адилгалиевич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Отаров Бейбткали Кабдыгалиевич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Галимгереева Самал Умбеткалиевна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Казиева Марал Сержановна, Ахметов Нурлыбек Асылбекович.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№120 Саралжын учаскелік сайлау комиссиясы. Саралжын ауылы,  Саралжын көшесі, № 4 үй. Тел. 8/71141/ 31-9-20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Нурмуканов Жанузак Ескакович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Ахметова Гулжайнат Сабитовна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Бижанова Куралай Абаевна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</w:t>
      </w:r>
      <w:r w:rsidRPr="00805FC8">
        <w:rPr>
          <w:rFonts w:ascii="Arial" w:hAnsi="Arial" w:cs="Arial"/>
          <w:color w:val="151515"/>
        </w:rPr>
        <w:t>Ихсанов Марат Тулеугалиевич, Халиуллина Нұргүл Орынғалиқызы.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№121 Жаңақазан учаскелік сайлау комиссиясы. Жаңақазан ауылы,  Қ.Мырзағалиев көшесі, № 2 үй. Тел. 8/71141/ 25-3-56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Ганиева Акжаркын Амиржановна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Габбасов Жаннат Таржиманович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Дармешева Аяжан Жумагалиевна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Айткалиева Мирамгул Мусировна, Тулеугалиева Рауана Александравна, Бактыгулов Тлеккабыл Сагынгалиевич, Искалиева Гульсайра Сауровна.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№122 Жуалыой учаскелік сайлау комиссиясы. Жуалыой ауылы,  Ф.Қошқарбаев көшесі,  № 6 үй. Тел. 8/71141/ 50-1-07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Карин Мендібек Садихұлы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</w:t>
      </w:r>
      <w:r w:rsidRPr="00805FC8">
        <w:rPr>
          <w:rFonts w:ascii="Arial" w:hAnsi="Arial" w:cs="Arial"/>
          <w:color w:val="151515"/>
        </w:rPr>
        <w:t> Ибатов Сансызбай Дюсенбаевич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Алекешова Жанаргул Султановна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Молдагалиева Мендыганым Садыковна, Утеуов Роман Маратович.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№123 Борық учаскелік сайлау комиссиясы.</w:t>
      </w:r>
      <w:r w:rsidRPr="00805FC8">
        <w:rPr>
          <w:rFonts w:ascii="Arial" w:hAnsi="Arial" w:cs="Arial"/>
          <w:color w:val="151515"/>
        </w:rPr>
        <w:t> </w:t>
      </w:r>
      <w:r w:rsidRPr="00805FC8">
        <w:rPr>
          <w:rStyle w:val="a6"/>
          <w:rFonts w:ascii="Arial" w:hAnsi="Arial" w:cs="Arial"/>
          <w:color w:val="151515"/>
        </w:rPr>
        <w:t>Борық ауылы,  Борық көшесі, № 42 үй. Тел. 8/71141/ 50-4-50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Айткалиев Бактьяр Хамидуллинович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Канатов Жумасит 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Мырзагалиева Айнагүл Мухамбетовна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</w:t>
      </w:r>
      <w:r w:rsidRPr="00805FC8">
        <w:rPr>
          <w:rFonts w:ascii="Arial" w:hAnsi="Arial" w:cs="Arial"/>
          <w:color w:val="151515"/>
        </w:rPr>
        <w:t> Куспанов Нуркен Кабенович, Сарсенгалиева Балдай Темирболатовна.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№124 Плантация учаскелік сайлау комиссиясы. Плантация ауылы,  Қазақ елі көшесі, № 27 үй. Тел. 8/71141/ 31-2-70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Камалов Қанат Калиматович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Орынбаев Галамат Еркинович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Мералиева Талшын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</w:t>
      </w:r>
      <w:r w:rsidRPr="00805FC8">
        <w:rPr>
          <w:rFonts w:ascii="Arial" w:hAnsi="Arial" w:cs="Arial"/>
          <w:color w:val="151515"/>
        </w:rPr>
        <w:t> Сүндетова Амина Орынгалиевна, Мухамбеткалиев Саясат Сагинович.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№125 Көпжасар учаскелік сайлау комиссиясы. Көпжасар ауылы,  Б.Бисекенова көшесі, № 6 үй. Тел. 8/71141/ 31-0-26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Губашев Алиби Салыкович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Дауылбаев Узакбай Сауырбаевич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Суйншкалиева Агорин Сабргалиевна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Дауылбаева Алмагул Сауырбаевна, Жанболатов Теңел Жанболатұлы.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№126 Салтанат учаскелік сайлау комиссиясы. Салтанат ауылы,  Салтанат көшесі, № 15 үй. Тел. 8/71141/ 31-8-86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Мухамбетьяров Байсал Пушкинович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Утегенов Ажгали Амирханович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Нагимов Даурен Болатович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Утепов Эдуард Халелович, Ермекова Дарига Амангелдиновна.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№127 Қисық-қамыс учаскелік сайлау комиссиясы. Жаңақала ауылы,  Халықтар Достығы көшесі,  № 61 үй. Тел. 8/71141/ 21-7-44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Есенов Куаныш Серикович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Сисенов Мухит Батырханович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Бисекешева Аяулым Адиловна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Молдаханов Нурман Рахметович, Мирманов Гайнолла Хамидуллинович, Имашева Айнагул Жарасовна, Даулеткалиева Галия Бейбитовна.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№128 Гагарин учаскелік сайлау комиссиясы. Жаңақала ауылы,  С.Сапаров көшесі,  № 2 үй. Тел. 8/71141/ 21-3-05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Ишанов Абат Тимурұлы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</w:t>
      </w:r>
      <w:r w:rsidRPr="00805FC8">
        <w:rPr>
          <w:rFonts w:ascii="Arial" w:hAnsi="Arial" w:cs="Arial"/>
          <w:color w:val="151515"/>
        </w:rPr>
        <w:t> Меңдәлі Эдуард Халелұлы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Игбаева Галия-Бану Мухамбеткалиевна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Онгаров Алмас Жетписович, Ильясова Бактылы Даулеткалиевна, Имашев Жангельди Куанышкалиевич, Сафиуллина Гүлім Шайдоллақызы.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№129 Қызылоба учаскелік сайлау комиссиясы. Қызылоба ауылы,  Құрманғазы көшесі, № 1 үй. Тел. 8/71141/ 23-7-53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Жумагазиев Аскар Галымжанович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Тулешев Нурлан Куанович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Хайруллина Сагадат Сейткалиевна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Камиева Бакыт Умбетовна, Джардемов Избасар Елеусинович.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№130 Жангелді учаскелік сайлау комиссиясы. Жангелді ауылы,  Жангелді көшесі, № 12 үй. Тел. 8/71141/ 50-5-15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Абилхайрова Эльвира Максотовна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Негметова Гулжамал Кенесовна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</w:t>
      </w:r>
      <w:r w:rsidRPr="00805FC8">
        <w:rPr>
          <w:rFonts w:ascii="Arial" w:hAnsi="Arial" w:cs="Arial"/>
          <w:color w:val="151515"/>
        </w:rPr>
        <w:t> Журсинбаева Жанар Нигметоллаевна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Коныспаев Женис Бактигалиулы, Кариева Гульнара Кабировна.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№131 Айтпай учаскелік сайлау комиссиясы. Айтпай ауылы,  Айтпай көшесі, № 1 үй. Тел. 8/71141/ 31-8-80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Кажигумаров Нурболат Болатович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Абуова Лайла Грифуллиновна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Муханбетова Айша Ергалиевна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Байтакова Лариса Бакитовна, Кисметов Акылбек.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№132 Мәстексай учаскелік сайлау комиссиясы. Мастексай ауылы,  С.Меңдешев көшесі, № 3А үй. Тел. 8/71141/ 23-5-82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 </w:t>
      </w:r>
      <w:r w:rsidRPr="00805FC8">
        <w:rPr>
          <w:rFonts w:ascii="Arial" w:hAnsi="Arial" w:cs="Arial"/>
          <w:color w:val="151515"/>
        </w:rPr>
        <w:t>Айгалиев Ерназар Алимбаевич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Ещанов Мендибай Куанышкалиевич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Кумискалиев Бейбит Серикович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Есказиева Самал Фазыловна, Батырашева Райгуль Кунтугановна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№133 Мұқыр учаскелік сайлау комиссиясы. Мұқыр ауылы,  М.Сидеғалиев көшесі, № 22 үй. Тел. 8/71141/ 31-9-82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төрайымы – </w:t>
      </w:r>
      <w:r w:rsidRPr="00805FC8">
        <w:rPr>
          <w:rFonts w:ascii="Arial" w:hAnsi="Arial" w:cs="Arial"/>
          <w:color w:val="151515"/>
        </w:rPr>
        <w:t>Хайруллина Гулжайнар Хайдаровна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Халелов Нурлан Тулегенович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Шабакова Куралай Губайдуллаевна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Айткалиев Рамазан Сабырович, Даргалиева Ардак Мухамбетжановна.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№134 Қырқопа учаскелік сайлау комиссиясы. Қырқопа ауылы,  Д.Нұрпейсова көшесі, № 17 үй. Тел. 8/71141/ 24-6-54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lastRenderedPageBreak/>
        <w:t>Комиссия төрайымы – </w:t>
      </w:r>
      <w:r w:rsidRPr="00805FC8">
        <w:rPr>
          <w:rFonts w:ascii="Arial" w:hAnsi="Arial" w:cs="Arial"/>
          <w:color w:val="151515"/>
        </w:rPr>
        <w:t>Темиргазиева Анаргуль Сатыбалдиевна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Куангалиева Актолкын Мусиновна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Бердекенов Нуржан Рахметович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</w:t>
      </w:r>
      <w:r w:rsidRPr="00805FC8">
        <w:rPr>
          <w:rFonts w:ascii="Arial" w:hAnsi="Arial" w:cs="Arial"/>
          <w:color w:val="151515"/>
        </w:rPr>
        <w:t> Жусупов Бауыржан Рахымович, Шакиров Малик Сариевич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Fonts w:ascii="Arial" w:hAnsi="Arial" w:cs="Arial"/>
          <w:color w:val="151515"/>
        </w:rPr>
        <w:t>.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 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№135 Жаңақала учаскелік сайлау комиссиясы. Жаңақала ауылы,  Д.Нұрпейсова көшесі,  № 35 үй. Тел. 8/71141/ 21-3-28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 –</w:t>
      </w:r>
      <w:r w:rsidRPr="00805FC8">
        <w:rPr>
          <w:rFonts w:ascii="Arial" w:hAnsi="Arial" w:cs="Arial"/>
          <w:color w:val="151515"/>
        </w:rPr>
        <w:t>Досмагамбетов Марат Булатович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төрағасының орынбасары – </w:t>
      </w:r>
      <w:r w:rsidRPr="00805FC8">
        <w:rPr>
          <w:rFonts w:ascii="Arial" w:hAnsi="Arial" w:cs="Arial"/>
          <w:color w:val="151515"/>
        </w:rPr>
        <w:t>Мерешев Канат Кубайдуллинович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хатшысы – </w:t>
      </w:r>
      <w:r w:rsidRPr="00805FC8">
        <w:rPr>
          <w:rFonts w:ascii="Arial" w:hAnsi="Arial" w:cs="Arial"/>
          <w:color w:val="151515"/>
        </w:rPr>
        <w:t>Кенжегалиев Жараскали Орынгалиевич</w:t>
      </w:r>
    </w:p>
    <w:p w:rsidR="00805FC8" w:rsidRPr="00805FC8" w:rsidRDefault="00805FC8" w:rsidP="00805FC8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 w:rsidRPr="00805FC8">
        <w:rPr>
          <w:rStyle w:val="a6"/>
          <w:rFonts w:ascii="Arial" w:hAnsi="Arial" w:cs="Arial"/>
          <w:color w:val="151515"/>
        </w:rPr>
        <w:t>Комиссия мүшелері – </w:t>
      </w:r>
      <w:r w:rsidRPr="00805FC8">
        <w:rPr>
          <w:rFonts w:ascii="Arial" w:hAnsi="Arial" w:cs="Arial"/>
          <w:color w:val="151515"/>
        </w:rPr>
        <w:t>Мендешева Умитай Бактигалиевна, Маширова Жумаганым Кабдыгалиевна, Хасанова Гульбарам Утеуовна, Имангалиев Дамир Утеуович.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ЖӘНІБЕК АУДАНЫ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1"/>
        <w:gridCol w:w="5217"/>
      </w:tblGrid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№136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Жәнібек ауылы, Жеңіс көшесі, №2, Жәнібек аудандық білім беру бөлімінің «Жалпы білім беретін Т.Жароков атындағы орта мектеп» мемлекеттік мекемесінің ғимараты, телефон 21-941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өреғалиева Гүлзара Тілекқабылқызы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Карабалиева Нургуль Захаровна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Базарбаев Асылбек Аскарович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Абдрешева Нургул Сайфоллаевна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Хабиева Альфия Биржановна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 w:eastAsia="ko-KR"/>
              </w:rPr>
              <w:t>Гусманова Гульзина Амангельдиевна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Давлетчина Алмагул Кабдонгалиевна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№137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Жәнібек ауылы, Абай көшесі, №1Г, Батыс Қазақстан облысы әкімдігі білім басқармасының «Жәнібек колледжі» мемлекеттік коммуналдық қазыналық кәсіпорнының ғимараты, телефон 21-572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Хайрлиев Жаркын Гинатович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Сундетов Максим Картесович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Нуралиева Назерке Қазтуғанқызы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Серік Жұмағали Қайырболатұлы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Кенжегалиев Жанибек Мертенович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Муратова Замзамгул Музаппаровна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Асангалиев Берен Касымгалиевич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№138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Жәнібек ауылы, Жәнекешов көшесі, №72, Жәнібек аудандық білім беру бөлімінің «№1 мектеп-лицейі» коммуналдық мемлекеттік мекемесінің ғимараты,                   телефон  21-376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Утемисов Рауль Айболатович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Мажитова Айгуль Нурсултановна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Ниязалиева Гульжан Ерсайевна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Ундаганова Сания Тнечбайевна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Хамзин Тимур Ковланович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Салыхов Булат Калелович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Баймуканова Гульбану Жумабековна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№139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Жәнібек ауылы, Өтемісов көшесі, №26, БҚО әкімдігі  дене шынықтыру және спорт басқармасының  Жәнібек аудандық «Балалар мен жасөспірімдер спорт мектебі» мемлекеттік коммуналдық қазыналық кәсіпорнының ғимараты, телефон 21-653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Садырбаев Нурболат Мухтарович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Давлетчина Зухра  Кабдонгалиевна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Абдулова Айслу Ахмедировна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Абдугалиева Лариса Сабекеновна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Кубаева Зина Нурмановна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Амирханов Арман Амирханович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Кадимова Жадра Кабдулкадыровна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№140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Жәнібек ауылы, Қараш көшесі, №65, Жәнібек аудандық білім беру бөлімінің «А.Оразбаева атындағы негізгі мектебі» коммуналдық мемлекеттік мекемесінің ғимараты, телефон 21-071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Сарсенгалиев Аскар Маратович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Абдрешев Нурболат Зулпкарович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Наурзалиев Аблай Саматович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Жунусов Нурлан Кабашевич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Насенова Светлана Бахтыгалиевна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Менешова Акмарал Ертаевна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Темиргалиева Салтанат Сагадатовна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№141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Орналасқан орны: Ұзынкөл ауылы, Мәдениет үйінің ғимараты, телефон 26-199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Курмашев ГаллемТолепович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Метекесов Коблан Рыскалиевич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Ахметов Марат Серикович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Нигметов Нурберген Асылбекович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Темиржанова Миргул Жанбулатовна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№142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Еңбекші ауылы, Еңбекші көшесі, №13, Кітапхана ғимараты,                       телефон 26-796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Алибеков Ертаргын Мадиевич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Мустафин  Биакай Жангалиевич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tabs>
                <w:tab w:val="left" w:pos="3665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Абдигалиева Насиха</w:t>
            </w: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ab/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Жасетова Жупаргуль Сарсеновна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Айдынгалиев Алдияр Амирханович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№143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Ақоба ауылы, Мәдениет үйінің ғимараты,телефон 26-035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Темірғалиева Гульфариза Танатовна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Дюсов Айдарбек Батанович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Сисенова Шнар Мухтаровна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Биримжарова Шолпан Рамазановна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Шарипов Нурлыбек Зулкарнаевич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№144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Өнеге ауылы, Мектеп көшесі, №31, «Жәнібек аудандық білім беру бөлімінің Өнеге бастауыш мектебі» коммуналдық мемлекеттік мекемесінің ғимараты, телефон 26-004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Харесов Нурбулат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Сыдиков Асхат Откешевич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Еркегулова Динара Алексеевна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Гилимова Улман Кутиевна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Азаматова  Жумабике Кубаевна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№145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Жасқайрат ауылы, Мәдениет үйінің ғимараты, телефон 26-735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Темиргалиев Нурлыбек Мурадымович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rPr>
          <w:trHeight w:val="77"/>
        </w:trPr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pStyle w:val="7"/>
              <w:rPr>
                <w:rFonts w:ascii="Arial" w:hAnsi="Arial" w:cs="Arial"/>
                <w:lang w:val="kk-KZ" w:eastAsia="ru-RU"/>
              </w:rPr>
            </w:pPr>
            <w:r w:rsidRPr="00805FC8">
              <w:rPr>
                <w:rFonts w:ascii="Arial" w:hAnsi="Arial" w:cs="Arial"/>
                <w:lang w:val="uk-UA" w:eastAsia="ru-RU"/>
              </w:rPr>
              <w:t>Тукабаева Зиба Адиятуллиновна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Уразова Гульнара Утеуовна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Кокина Айымгул Гиниятовна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Машаева Аяжан Утеповна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№146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Құрсай ауылы, «Жәнібек аудандық білім беру бөлімінің Құрсай бастауыш мектебі» коммуналдық мемлекеттік мекемесі, телефон 26-459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Хайрушева Гулбаршин Жолдыбаевна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Исмагулов Самат Каримуллинович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Забихуллина Гулимхан Мустахымовна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Нуршалиев Сериккали Куантаевич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Тургалиева Алтын Муратовна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№147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Тау ауылы, Мәдениет үйінің ғимараты,телефон 26-740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Карекеев Талгат Кадырович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Жубанова Жанслу Ермековна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Ахметова Гулнар Сапаровна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Есляшева Айгуль Галимжановна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Карабаева Санимай Гайсиевна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№148 учаскелік 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Жұмаев ауылы, «Жәнібек аудандық білім беру бөлімінің И.Жұмаев атындағы бастауыш мектебі» коммуналдық мемлекеттік мекемесінің ғимараты,                          телефон 26-369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Сариева Разия Темирбулатовна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Рахымгалиева Айымгуль Шамуратовна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Арыстангалиева Райгул Талыповна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Мурзагалиева Гульфара Сайлаубаевна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Ганиева Бибигул Героевна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№149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Қамысты ауылы, Мәдениет үйінің ғимараты, телефон 24-207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Кенханов  Оралбек  Асылбекович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Успанова Лариса Толеуовна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Калжикова Айгерим Абатқызы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Утебалиева Алма Тулегеновна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Успанов  Бакытжан  Жароллаевич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№150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Тегісшіл ауылы, «Жәнібек аудандық білім беру бөлімінің Тегісшіл жалпы білім беретін негізгі мектебі» коммуналдық мемлекеттік мекемесінің ғимараты,                      телефон 87115920704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Шобанов  Асылхан  Манарбекович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Бериков  Коблан  Садиевич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Габбасов  Айбол  Кадырболатович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Амиржанов Аманжол Тукесович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Наушина Анар Заккиевна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№151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Борсы ауылы, Мәдениет үйінің ғимараты,  телефон 30-356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Абилова Лира Кузайровна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Джумашев Мирлан Сабыргалиевич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Казиева Назгул Маликовна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Утебалиева Набия  Болатовна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Дайргалиев Дастан Данабекович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№152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Жақсыбай ауылы, Мәдениет үйінің ғимараты, телефон 30-100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Кенешов Таргын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Турешова Гүлстан Бақтығалиқызы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Каратаева  Лунара Бекжановна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Закарина Клара Сансызбаевна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Ильясов Ерлан Калиуллинович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№153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Талов ауылы, Мәдениет үйінің ғимараты, телефон 30-244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Ізбасар Айжан Нұржанқызы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Кабылнасирова Мирамгуль Маратовна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Мансурова Аккыз Наурызбаевна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Айталиева Айнагуль Дуйсенгалиевна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672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 xml:space="preserve">Джулдыбаев Амиржан </w:t>
            </w: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Калиуллинович</w:t>
            </w:r>
          </w:p>
        </w:tc>
        <w:tc>
          <w:tcPr>
            <w:tcW w:w="5217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№154 учаскелік сайлау комиссиясы</w:t>
            </w:r>
          </w:p>
        </w:tc>
      </w:tr>
      <w:tr w:rsidR="00805FC8" w:rsidRPr="00805FC8" w:rsidTr="00E56D5D">
        <w:tc>
          <w:tcPr>
            <w:tcW w:w="9889" w:type="dxa"/>
            <w:gridSpan w:val="3"/>
            <w:shd w:val="clear" w:color="auto" w:fill="auto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орны: Майтүбек ауылы, Медициналық пункт ғимараты, телефон 30-140</w:t>
            </w:r>
          </w:p>
        </w:tc>
      </w:tr>
      <w:tr w:rsidR="00805FC8" w:rsidRPr="00805FC8" w:rsidTr="00E56D5D">
        <w:tc>
          <w:tcPr>
            <w:tcW w:w="4531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Пергалиева Зулхия Рафиховна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531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Пергалиева Кунслу Зулкаровна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төрағаның орынбасары</w:t>
            </w:r>
          </w:p>
        </w:tc>
      </w:tr>
      <w:tr w:rsidR="00805FC8" w:rsidRPr="00805FC8" w:rsidTr="00E56D5D">
        <w:tc>
          <w:tcPr>
            <w:tcW w:w="4531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Рахимберлиева Жулдыз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sr-Cyrl-CS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531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Жумакаева Сулуганым Зинуллаевна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531" w:type="dxa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Мурзагалиева Орынганым Жамбуловна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uk-UA"/>
              </w:rPr>
              <w:t>комиссия мүшесі</w:t>
            </w:r>
          </w:p>
        </w:tc>
      </w:tr>
    </w:tbl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КАЗТАЛОВ АУДАНЫ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W w:w="9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1381"/>
        <w:gridCol w:w="2445"/>
        <w:gridCol w:w="5322"/>
      </w:tblGrid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Сайлау учаскесінің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нөмірі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Дауыс беру үшін учаскесінің орналасқан жері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Учаскелік сайлау комссияларының құрамы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№219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Казталов ауылы,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Сармалаева Эльмира Каримовна,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  Нурмухамбетов Сагат Асылбекович,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Бисекешов Наурызбек Оралбаевич,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Асқар Айдос Саттарұлы, Жалиев Дархан Асылханович, Каримоллина Мейрамгуль Кадыровна, Құспан Әділет Боранғалиұлы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№220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Казталов ауылы, Казталов аудандық орталық балалар-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жасөспірімдер спорт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lastRenderedPageBreak/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Малахов Марс Сабитович,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Шукиров Жасулан Ерболатович,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Сүйеш Линара Ерсайынқызы,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 Джумагазиев Алмат 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Ахметкайырович, Сабитов Нуржан Аргенович, Хабибуллина Нурия Самигуллиновна, Өтегенов Абылай Төлегенұлы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Сексенбаев ауылы, медициналық пункт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Букатова Жаухар Даутовна,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Шериязданов Мейрамбек Максотович,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Имангалиева Казына Мухитовна,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Ищанов Амиргали, Есенгазиев  Алибек Оспанович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№222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Бозоба ауылы, ауылдық клуб.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Галимов Серик,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Куспанов Талгат Елемесович,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Косалиева Ботагоз Кубайдуллиновна,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Идресова  Айгул Гиззатовна, Сундеткалиев Талгат Рыскалиевич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Қоныс ауылы, Қоныс орта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Гайсина Айгул Мендигалиевна,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Бисекешов Батырхан Жардемович,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Аяп Өбилә Өтенқызы,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Имангалиев Руслан Сагындыкович, Калауов Айдынгали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Бостандық ауылы, ауылдық мәдениет үйі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Хайруллин Абзал Маратович,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Нсангалиев Еркин Мендигулович,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Сейткалиева Венера Нурбулатовна,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Айдар Нұрбек Сағынғалиұлы, Алипкалиева Самига Адиевна, Утегалиева  Кулаш Сырлыбаевна, Науханов Кайрат Казиоллинович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№225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Қаракөл ауылы, ауылдық клуб.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Жумашева Алия Кадрбековна,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Дукеев Марс Капиетович,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Бекмуханбетова Гулмира Сабыргалиевна,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Хамзина Жаркынай Хабеновна, Утегалиев Жансерик Мулхайырович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№226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Әжібай ауылы, ауылдық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Кайреденова Актоты Сагындыковна,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Рахымгалиева Галия Окасовна,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Батырханова Арай Сырымовна,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Сисенов Қайрат Аянғалиұлы, Мадиева Бакытканым Утеуовна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№227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Саралжын ауылы, медициналық пункт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Абдрахманова Жанылсын Дабысовна,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Галимов Кайрат Мендиканович,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Абулкайров Нурмагамбет Токмагамбетович,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Газизов Ерсих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Каленов Файзрахман Уапович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№228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Нұрсай ауылы, Тереңкөл орта жалпы білім беретің мектебі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Бупешова Гулжихан Жексенгалиевна,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Жубанов  Аманжол Жолашович,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Мажитова Қорлан Орынғалиқызы,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Хамзина Эльза Дамировна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Адушева Света Мустаховна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№229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Беспішен ауылы, Беспішен бастауыш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Суйншкалиев Гиззатолла Хамидуллинович,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Жубатов Магдан Гатауович,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Сисенгалиева Лариса Нуржановна,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Закуова Жадыра Каримоллина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Сармалаева Ардак Ильясовна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№230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Мереке ауылы, медициналық пункт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Молдажарова Мырзахан Мухаметкалиевна,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Искалиев Гиндулла Ильясович,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- Қарыш Қаншайым Қарашқызы,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Тастенова Гульмира Сериккалиевна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Бактияров Асланбек Жаскайратович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Ордабай ауылы, Ордабай бастауыш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Салихов Менеш Рыскалиевич,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Зайнушева Оразганым Алыбековна,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Бегалиев Амангельды Кажмуратович,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Кулаева Енлик Бауржановна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Жумашева Айгуль Хажмуратовна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№232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Қошанкөл ауылы, ауылдық мәдениет үйі.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Мубарякова Гульмира Камаловна,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Бисенова Анзипа Узаковна,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Сапаргалиев Ержан Байгуттиевич,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Асылбек Мауия Асылбекқызы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Сейпуллина Гульнур Кайратовна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Қараоба ауылы, ауылдық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Беркалиева Гулбаушан Амангельдина,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Бисингалиева Гулзат Ерешовна,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Исмурзина Гульжиган,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Хасанова Ботакоз Хажымуратовна, Мустафин Талап Сансызбаевич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Еңбек ауылы, ауылдық клуб.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Айткалиев Нурлыбай Куптелеуович,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Каратаев Руслан Кумарович,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Хадешова Айнагуль Курманалиевна,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Тлешов Тельман Хамидуллинович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Ишангалиева Салима Кулесовна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№235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Болашақ ауылы, ауылдық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Габбасов Султанбек Каирсапинович,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Тулегенова Айнур Амангелдиевна,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Ергалиев Нуржан Бисенгалиевич,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Акатаева Акайнаш Мустафиевна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Матаев Бериккали Дуйсенгалиевич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№236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Көпкүтір ауылы, Көпкүтір негізгі 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Сапарова Гулайм Тлеповна,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Утешова Светлана Мажитовна,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Мажитова Таңшолпан Серікқызы,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Темирова Акжанар Танатовна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Даулетов Артур Канатович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№237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Аққурай ауылы, медициналық пункт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Балгазиева Венера Амангельдиевна,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Кабимулдина Асель Кунтугановна,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Кереева Токжан Табылдиевна,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Ерешов  Аслан Русланович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Дуйсекешова Зита Аймуратовна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20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№238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Қайыңды ауылы, ауылдық мәдениет үйі.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Бактыгереева Уразгуль Тулебаевна,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Хасанова Гулсим Насибуллиевна,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Төреханқызы Назерке,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Аюпов Еркебулан Канатович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Хайрушева Гаухар Мустахимовна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№239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Жаңатаң ауылы, Жаңатаң негізгі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Отаров Нурлыбек Хайбуллинович,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Уразов Мулхайдар Жаскайратович,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Жамиева Салима Тулешовна,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Сатубалиева Маржан Камаловна, Молдабеков Бакытжан Жасталапович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№240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Ақпәтер ауылы, ауылдық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Мукатаев Куанышбек Кадырбекович,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Мырзахметов Айбек Рахымович,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Кожахметова Бекзат Мауленовна,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Утегулова Даражат Каримовна, Абуов Женис Кенжетайевич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Кіші Талдықұдық ауылы, фельдшерлік  пункт.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Хасанов Канат Тарихович,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Мулеков Сайлаубай Евгениевич,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Тулешов Абай Саликович,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Монтиева Лаззат Наримановна, Нурманов Тимур Есенович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№242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Талдықұдық ауылы, ауылдық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Баймагамбетова Жанна Наурызовна,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Есимова Бакыт Газизовна,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Амангалиев Эльдар Талгатович,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Мырзагалиев Хамза Максотович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Қадырова Анаргуль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Хайруш ауылы, Хайруш бастауыш мектебінің ғимараты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Шаханова Алмагул Асхатовна,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Хафизов Куанышбек Кумаргалиевич,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Мұқанова Жазира Серікқызы,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Жумалиев Арман Замирұлы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Султашев Асхат Жасуланович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Жалпақтал ауылы,  Казталов аудандық балалар-жасөспірімдер спорт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Уразаев Тулеген Жанузакович,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Сипенов Нурхат Хайрович,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Хайруллина Венера Сериковна,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Абатов Ержан Жунусович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Садыр Айбек Әділгерейұлы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№245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Жаңажол ауылы, ауылдық мәдениет үйі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Конысов Тлепберген Азенкабылович,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Мухтаров Кажмурат Мендибекович,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Кажимова Жанар Сагадатовна,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Губашева Камшат Кадыргалиевна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Сансызбаев Нуржан Сансызбаевич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№246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Сарықұдық ауылы, Сарықұдық негізгі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Сухашева  Арухан  Зарифовна,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Телеуова Маншук Утешевна,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Шошаков  Бахытжан Мендибаевич,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Ермеккулова Альбина Бисембаевна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Бауыржанов Бекжан Бауыржанович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№247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Қараөзен ауылы, ауылдық мәдениет үйі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Абугалиев Азамат Канаткалиевич,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Мулдашова Гулнар Батыргалиевна,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Губайдуллина  Айымгул Жумажановна,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Газизов Арман Тлемисович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Тлепов Дулат Умирзакович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№248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Серік ауылы, медициналық пункт.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lastRenderedPageBreak/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Мустакапова Аида Каиржановна,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Татпанов Дархан Турарбекович,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 – 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Абдрахманова Кымбат Мусагалиевна,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Жакупов  Мереке Жусупович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Мұқасов Тарас Мирханұлы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№249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Талдыапан ауылы, Талдыапан орта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Хайрушев Ерболат,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Имангазиева Карлыгаш  Шайхоллаевна,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Ережепова  Бакыт Кожабаевна,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Аралбаева Райхан Самигуллиновна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Омарғалиев Ержан Талапұлы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№250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Қособа ауылы, Қособа бастауыш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Тукенова Жума Урынгалиевна,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Конысбаева Элмира Узакбаевна,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Файзуллин Бекболат Жасталапович,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Ерболатов Талап Кайрекенович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Газизов Батырбек Вахитович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Бейстерек ауылы, ауылдық клуб.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Калиев Куаныш Талапович,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Гумаров Аманжол Есетович,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Батырхайрова Насипханым Бахытжановна,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Нугманов Асылбек Кубаевич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Шушакова Марина Беккабыловеа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№252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Қайшақұдық ауылы, ауылдық клуб.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Уразаева Лаззат Наменовна,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Аксиева Мереке Сериккалиевна,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Доскалиева Арайлым Утегеновна,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Абдугалиев Сунгат Исатаевич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Маханов Кайрат Акбаевич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Жалпақтал ауылы,  Жалпақтал аграрлық және  салалық технологиялар колледжі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Утегалиев Нурлан Серикович,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Абилов Куаныш Сабитович,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Акмурзина Гулнур Шакировна,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Шаманаев Кайрат Гиззаттуллинович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Неткалиев Алмат Бауыржанұлы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Кушумов Нуржан Максутович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Батыров Канат Максутович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36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Жалпақтал ауылы, ауылдық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Кажиев Бауыржан Жанайдарович,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Калиев Салим Гинаятуллинович,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Султанова Нэйля Шаймуратовна,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Акмурзин Бауржан Маруанович, Жакупов Руслан Саткалиевич, Каюбалиев Сулеймен Камидуллинович, Болатова Гулжайнап Муратовна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№255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Әбіш ауылы, Әбіш негізгі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Сарсенов Абат Серикович,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Искалиев Амангельды Газезович,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Улмесекова Карлыгаш Амангелдиевна,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Қанатқалиев Қолғанат Жомартұлы, Тулегенов Бауыржан Сундеткалиевич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№256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Көмекші ауылы, ауылдық клуб.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Карабалин Мурат Жумасейтович,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Кенжебаев Шынгыс Жасболатович,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Жакупов Кадыржан Серикбаевич,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Ерсейтов Сунгат Бекболатович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Мереев Мендихан Искакович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№257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Көктерек ауылы,  ауылдық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Шонбаева Акзия,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Кажимов  Мухит Салауатович,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 – Жумашева Айсулу 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Жетписовна,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Бакитов Тимур Жанузакович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Шындаулетова Баян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№258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Казталов ауылы, А. Оразбаева атындағы орта жалпы білім беретін мектебі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Жумашев Жанат Ханатович,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Умиткалиев Жанаслан Мендыханович,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Елемесов Едил Елемсович,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Егзалиева Жазира Булаткалиевна, Абукенов Саясат Ахметкалиевич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№259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Саралжын ауылы, ауылдық клуб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Жубулов Мейрамгали Есетович,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Айтжанов Мейірбек Самиғоллаұлы,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Тулегенов Мулдагали Имангазиевич,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Жардемов  Альберт Мураткалиевич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Тастемірова Айдана Құбайдаоллақызы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№260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Сатыбалды ауылы, ауылдық клуб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Гатауов Кайржан Орынгалиевич,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Газезов Медет Шабкатович,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Ергалиева Эльвира Қуанқызы,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Жолдыбаев Жусипкали, Муратова Алина Муратовна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№261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Оразғали ауылы, ауылдық клуб.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Адиетов Колганат Ибатович,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Турдыкулова Нуржамал Маратқызы,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Утегенов Нурболат Сабырович,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Алманиязова Ляззат Мендикереевна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Утешова Мейрамгул Кунтугановна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№262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Қарасу ауылы, ауылдық 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Негметов Тимур Тельманулы 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Жумалиев  Айгали Жубатович,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Онгарова Турсынай Туяккалиевна,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Ихсанова Алмагул Жолдыгалиевна, Темиртекова Гулдария Калиоллқызы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№263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Жұлдыз ауылы, ауылдық мәдениет үйі.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Ерғали Абзал Ниетжанұлы,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Сатқалиев Талап Талғатұлы,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Габдуллина  Гулсим Аубакировна,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Абишева Райхан Дюсенбаевна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Нұралиева Гүлмаржан Сұлтанбекқызы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№264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Ащысай ауылы, ауылдық клуб.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Негметов  Жанболат,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Куанышкалиева Гулмира Бактагылиевна,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Омарова Беркут Кыдыровна,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Еслямгалиева Айымжан Жанаталаповна, Манкишев Темирхан Мендигалиевич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№265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Бостандық ауылы, ауылдық клуб.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Сагингалиев Жагыпар Дүйсенбаевич,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Тлеккабулов Кабибулла,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Толебаев Жасулан Казиуллинович,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Кажгереев Малик Негметоллинович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,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Максотова Галина Сырымқызы</w:t>
            </w:r>
          </w:p>
        </w:tc>
      </w:tr>
      <w:tr w:rsidR="00805FC8" w:rsidRPr="00805FC8" w:rsidTr="00E56D5D">
        <w:tc>
          <w:tcPr>
            <w:tcW w:w="72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48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№266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Жас ауылы, ауылдық клуб.</w:t>
            </w:r>
          </w:p>
        </w:tc>
        <w:tc>
          <w:tcPr>
            <w:tcW w:w="5322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Губашев Руслан Жанузакович,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төраға орынбасары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– Абугалиев Салауат Канаткалиевич,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хатшы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 – Жанабаев Ерхан 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Бейбитович,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мүшелері: 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Бузаубаков Сапиулла, Бектимисова Айнур Салимовна</w:t>
            </w:r>
          </w:p>
        </w:tc>
      </w:tr>
    </w:tbl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КАРАТӨБЕ АУДАНЫ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 267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Бердіғалиева Жанат Құрманбайқызы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Аққалиев Қылыш Қизатұлы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Әлеуметтік қызметкер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Шигалиева Алия Кеңесовна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Мәдениет қызметкері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Хайруллин Тұрсынбек Асқарұлы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әкімшіліктің кіші қызметкері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Мақұлова Асылтас Мұрат 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Үй шаруасында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№ 270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Оразбаева Змарзат Ракитовна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Мәдениет үйі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Жумагалиева Айжан Дуйсеновна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Кітапханашы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Хасенова Лариса Сембаевна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фельдшер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Есқалиев Талғат Бейбітұлы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Науқандық жұмыста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Нурадилова Қарылға Асемгалиевна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Бастауыш мектепте кіші қызметкер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 271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Нурсултанов Куангали Шапкиевич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Егіндікөл ЖОББМ,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Имангалиев Жанболат Сагинбаевич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Тасболатов Курманалы Орынович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Әлеуметтік қызметкер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Кубниязов Абзал Иманович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Ш/Қ жетекшісі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Нугманов Нурбек Максимович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Егіндікөл ЖОББМ, мұғалім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Жусандой № 272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Бакытжанов Ербол Кайратович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Габдуллин Еркебулан Тулеугалиевич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Жамбыл ЖОББМ,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Искалиева Жанылсын Темирхановна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Әлеуметтік қызметкер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Таменов Сагындык Орынгалиевич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Мәдениет үйі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Аманжолов Жамбыл Аманжолулы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Мәдениет үйінде аккомпониятор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№ 273 учаскелік сайлау комиссиясы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Ерболеков Рустем Махсотұлы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Ханкөл ЖОББМ,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Әжіғали Маханбет Талғатұлы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Мәдениет үйі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Туяқов Туремурат Куекесович 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Ханкөл ЖОББМ, жүргізуші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Кереева Гульбаршын Жанузаковна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Жұмыссыз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Шайхаденова Балсулу Сайынқызы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Жұмыссыз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Қаракөл  орталық № 274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413"/>
        <w:gridCol w:w="4253"/>
        <w:gridCol w:w="3399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Исмагулов Аслан Теңелбаевич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Қаракөл ЖОББМ,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Садақбаева Замира Таңжарбайқызы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Мал дәрігері  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Бекболсынов Берик Жаугашарулы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Аумақтық инспекция,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Омарова Гульфарида Шайжановна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Әлеуметтік қызметкер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Султанкубиева Асемгул Муратовна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кітапхана меңгерушісі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№ 275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2"/>
        <w:gridCol w:w="3401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Нургазиева Сандугаш Базарбаевна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               Мектепте шаруашылық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Сакуова Хадиша Октябровна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Кәсіпкер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Нурсултанов Канибек Орахович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Алакөл НМ,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Құттыбаев Аманбек Тимурұлы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жұмыспен қамту және әлеуметтік бағдарламалар бөлімі, статист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Ғабдуллина Лена Мұратқызы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кітапхана меңгерушісі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№ 277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412"/>
        <w:gridCol w:w="4251"/>
        <w:gridCol w:w="3402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Гарапшиев Берикжан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білім бөлімінің басшысы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Ержанова Кымбат Сагиновна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орталықтандырылған кітапхана,  кітапханашы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Жылкышиева Жанаргул Халыкбергеновна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    Аудандық жұмыспен қамту орталығының бөлім бастығы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Бердіғалиев Бекболат Хамидоллаұлы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жұмыпен қамту және әлеуметтік бағдарламар бөлімінің басшысы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Есжан Халқамбай Хамиұлы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статистика бөлімінің басшысы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Тойшыбаев Еркин Нурлыбаевич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ішкі саясат бөлімі,                  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Есказиева Лаззат Ересовна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қаржы бөлімінің бас маманы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№ 278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550"/>
        <w:gridCol w:w="3405"/>
        <w:gridCol w:w="411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Омаров Айбат Шайжанович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туризм, жасөспірімдер туризмі және экология орталығының директоры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Берниязова Нуржамал Сарсеновна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орталықтандырылған кітапхана директоры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Бадаков Канат Шаймарданович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ауылшаруашылық және кәсіпкерлік бөлімінің бас маманы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Ниязов Жасулан Тилектесович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БЖСМ  жаттықтырушы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Темиргалиев Жасулан Жалгасович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жұмыссыз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Сарсенгалиева Арайлым Сериковна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Әлеуметтік қызметкер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Берниязова Светлана Женисовна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Әлеуметтік қызметкер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№ 279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Ахметов Биржан Сагиевич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Жұмақай Бейбіт Серікұлы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Рабаева Арман Рабаевна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Әлеуметтік қызметкер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Құрманқұлова Жанар Темірханқызы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Медицина қызметкері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Жаксыгалиев Берик Нуржанович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Ветеринарлық станция, мал дәрігері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 280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413"/>
        <w:gridCol w:w="4253"/>
        <w:gridCol w:w="3399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Мухамбетияров Бекбол Кыдыргалиевич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Ш/Қ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Кулбатыров Мурат Ануарбекович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Шалғын НМ, директор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Оразова Баян Амангелдиевна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Шалғын НМ,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Қашқынбаева Венера Кайратовна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Вахтер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Қойшыбаева Алмагүл Қожесқызы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Іс жүргізуші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№ 281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2"/>
        <w:gridCol w:w="3401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Сафин Ескабыл Сабырович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Айбатырова Акмарал Болатовна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Әсемов Наурызбек Бақытжанұлы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Әлеуметтік қызметкер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Сагидуллина Айнұр Абатовна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Жақсыбай НМ,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Меңдіғалиев Жаңабай Капезович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«Газ ТрансГазАймақ», маман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Сәуле  № 282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413"/>
        <w:gridCol w:w="4253"/>
        <w:gridCol w:w="3399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Надиргожин Аскар Сапиевич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Жақсыбай НМ,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Уалитденов Думан Сериккалиевич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 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Қалмағанбетова Бақыт Ғалыпқызы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клуб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Исмагулова Баянар Муратовна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жұмыссыз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Сагидуллин Абат Махметұлы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Маусымдық жұмыста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 283 учаскелік сайлау комиссиясы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Нурбергенов Тоймырза Хайыржанович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бас маман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Саламат Ернар Хайроллаұлы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кітапхана, кітапханашы  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Мергалиева Гулдана Толеуовна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округ, іс жүргізуші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Шарамикова Гүлсара Жанболатовна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Кітапханашы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Рахметова Айнур Шарифоллаевна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Қалдығайты ЖОББМ, хатшы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                                       № 284 учаскелік сайлау комиссиясы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Жүсіпқалиев Жайыл Аманұлы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Б.Аманшин ат. ЖОББМ,мұғалім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Шамғонова Аягөз Байғалиқызы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кітапхана, кітапханашы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Мұхамбетжанов Нурадил Сейпилович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Б.Аманшаи ат. ЖОББМ, іс жүргізуші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Ахдоңова Гулде Шаколқызы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жұмыссыз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Дүйсенова Жұмагүл Темірғалиқызы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Медицина қызметкері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№ 285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2"/>
        <w:gridCol w:w="4253"/>
        <w:gridCol w:w="3401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Тастаев Мәди Бақытжанұлы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кітапхана, кітапханашы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Амангалиев Бауыржан Бақытжанұлы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Жеке кәсіпкер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Қарабасова  Асель Хамидуллиевна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Төлен НМ,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Баянгожин Сагижан Бауыржанович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Ш/Қ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Тлеккабулова Мирамгул Акболатовна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Мәдениет үйінің  меңгерушісі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 № 287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2"/>
        <w:gridCol w:w="3401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Есендосов Мербол Магзомович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кәсіпкерлі және ауыл шаруашылығы бөлімінің  басшысы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Батырханов Кайрат Батырханович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Зейнеткер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Хасанов Оралбай Жалелович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Шөптікөл ЖОББМ,мұғалім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Әбуов Алтай Салауатұлы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Қаратөбе колледжі, есепші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Имангалиев Ерболат Сагинбаевич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Аудандық салық басқармасы, салық қызметкері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№ 288 учаскелік сайлау комиссиясы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412"/>
        <w:gridCol w:w="4251"/>
        <w:gridCol w:w="3402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Сагдиев Куанышбай Рахимович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Үшағаш НМ, шаруашылық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Шамғалиев Қабылбек Өтепбергенұлы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Мәдениет үйі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Ақдонов Бакытжан Бауыржанович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Үшағаш НМ, мұғалім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Ахмедиярова Гүлсайран Оңалбаевна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Медицина қызметкері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Тоқанақова Айгүл Қаресовна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кітапхана,кітапханашы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                                   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 289 учаскелік сайлау комиссиясы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4253"/>
        <w:gridCol w:w="3400"/>
      </w:tblGrid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№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Қ/с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Сайлау комиссиясына қатысы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Атқаратын қызметі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Шыңғалиев Естай Уакитович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Ауылдық кітапхана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 орынбасары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Нұрғалиев Айбек Сүйесінұлы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Маусымдық жұмыста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Ғайнеден Мұхтархан Ғаниұлы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Мәдениет үйінің меңгерушісі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Айтжанова Айгул Саттаровна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        Мектепте іс жүргізуші</w:t>
            </w:r>
          </w:p>
        </w:tc>
      </w:tr>
      <w:tr w:rsidR="00805FC8" w:rsidRPr="00805FC8" w:rsidTr="00E56D5D">
        <w:tc>
          <w:tcPr>
            <w:tcW w:w="5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Мұханбетқалиев Қадірбек Шалабаевич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Маусымдық жұмыста</w:t>
            </w:r>
          </w:p>
        </w:tc>
      </w:tr>
    </w:tbl>
    <w:p w:rsidR="00805FC8" w:rsidRPr="00805FC8" w:rsidRDefault="00805FC8" w:rsidP="00805FC8">
      <w:pPr>
        <w:rPr>
          <w:rFonts w:ascii="Arial" w:hAnsi="Arial" w:cs="Arial"/>
          <w:sz w:val="24"/>
          <w:szCs w:val="24"/>
        </w:rPr>
      </w:pP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СЫРЫМ АУДАНЫ</w:t>
      </w: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150"/>
        <w:gridCol w:w="4666"/>
      </w:tblGrid>
      <w:tr w:rsidR="00805FC8" w:rsidRPr="00805FC8" w:rsidTr="00E56D5D">
        <w:tc>
          <w:tcPr>
            <w:tcW w:w="9600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№290 Жымпиты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Жымпиты ауылы, Қазақстан көшесі №10, тел.21-9-91. Сырым аудандық мәдениет, тілдерді дамыту, дене шынықтыру және спорт бөлімінің "Демалыс орталығы" мемлекеттік коммуналдық қазыналық кәсіпорнының ғимараты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Бисалиев Берик Абрикович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Шалабаев Муса Кенесович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Темирбулатов Равиль Рафаэльевич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Игилманов Ерлан Ергенович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Махмет  Ержан  Ергенгалиұлы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Молдабаева Акгул Рамазановна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Турегалиева Гульдана Саматовна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№291 Қарасу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Жымпиты ауылы, Қаратаев көшесі № 18, тел.31-1-59.  "Сырым аудандық білім беру бөлімінің жалпы білім беретін Қ. Мырзалиев атындағы орта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Акбасов Марат Хабибуллиевич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   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Альмухамбетов Аль-фараби Наурызгалиевич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Утепов Едіге Имангалиевич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Альмурзин Адильхан Серикбаевич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Искакова Гулсим Шуйншбаевна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Куанбаев Альбек Тулебиярович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Туребекова Акмарал Оразаевна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№292 Саралжын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Саралжын ауылы, медициналық пункт ғимараты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lastRenderedPageBreak/>
              <w:t>Султанбеков Конысбай Султанбекович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   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Нуржанов Беркит Тлеккабулович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Нурбаева Зулфия Абунагимовна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Ажмуратов Ермек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Шекеев Армат Асетович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№293 Өлеңті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Өлеңті ауылы, Бәйтерек көшесі № 6Б, тел.31-2-22. "Батыс Қазақстан облысы Сырым ауданы Жымпиты ауылдық округі әкімінің аппараты" мемлекеттік мекемесінің әлеуметтік орталығының ғимараты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Исмагулов Карасай Оракович 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Шакенов Идеят Гизатович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Ескалиева Гулден Жанибековна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Жармуханбетова Улбулсын Койжановна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Жумагалиева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Бахыткул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Бердигалиевна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Сисенова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Айгуль Кенесовна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Муганова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Асель Маратовна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№294 Бұлан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Бұлан ауылы, Мектеп көшесі № 15, тел.22-7-19. ауылдық мәдениет үйі ғимараты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КалишановБауржанМажитович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  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Кульбаев Айдарбек Фархатович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Каримова Данагуль Сериковна 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АманбаеваАсияСагатовна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93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Молдашев Марат Доскалиевич  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№295 Жамбыл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Жамбыл ауылы, Тайлак батыр көшесі 3, тел.22-3-71. "Сырым аудандық білім беру бөлімінің жалпы білім беретін Жамбыл негізгі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Адилгереев Марат Мендешович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  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Зейнов Алибек Токмурзиевич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Жалекенова Дамира Исатаевна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Каримов Галым Мендешович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Қайров Мади Тлекбергенұлы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№296 Қособа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Қособа ауылы, С.Датұлы көшесі 2А, ауылдық клуб ғимараты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Шарифуллин Канат Толеуович  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  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ЕсентимировУркенНаурызбаевич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Кужиева Гулжан Яхотовна 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Тасболатов Әділбек Ұлықпанұлы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Косанова Мейрамгул Махамбетовна </w:t>
            </w:r>
          </w:p>
        </w:tc>
        <w:tc>
          <w:tcPr>
            <w:tcW w:w="48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</w:tbl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</w:rPr>
        <w:t> 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4"/>
        <w:gridCol w:w="14"/>
        <w:gridCol w:w="27198"/>
        <w:gridCol w:w="18"/>
        <w:gridCol w:w="136"/>
      </w:tblGrid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№297 Жырақұдық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Жырақұдық ауылы, Ы. Алтынсарин көшесі 5, тел.22-0-69. "Сырым аудандық білім беру бөлімінің жалпы білім беретін Жырақұдық орта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Тулегенов Сабыржан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  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Жұмағұлов Арнат Жайдарұлы 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Каженова Мария Уабитовна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Абилкасимов Куаныш Умирзакович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lastRenderedPageBreak/>
              <w:t>Таженова Балтуған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№298 Жетікөл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Жетікөл ауылы, Мектеп көшесі №10, "Сырым аудандық білім беру бөлімінің жалпы білім беретін Жетікөл бастауыш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Доскалиев Сапуан Куангалиевич  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  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Мурсалимова Сауле Сундетовна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ЕсендияроваГулайым Байырхановна  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Ермеккужиев  Муса Саханович 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7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Муканова Гулнур Наурзбаевна</w:t>
            </w:r>
          </w:p>
        </w:tc>
        <w:tc>
          <w:tcPr>
            <w:tcW w:w="484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№301 Қосарал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Қосарал ауылы, С.Датұлы көшесі № 7, тел.90-4-03. ауылдық мәдениет үйі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Султанова Бибигуль Байгалиевна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Дінекеш Сағадат Ғарифоллаұлы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Ескалиева Арнагул Махсотовна  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Заилагиева Гулбакша Уалиоллиевна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Абугалиев Ильяс Галиаскарович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№302 Шағырлой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Шағырлыой ауылы, А.Құнанбаев көшесі № 12, тел.92-1-05. ауылдық клуб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Арыстангалиев Сабит Хамидуллиевич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Рахметов Ибатолла Кайржанович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Кадирова Азиза Елжановна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Мурзагалиева Әйгерім Азаматқызы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Кенесарина Эльмира Кумаровна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№304 Көздіғара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Көздіқара ауылы, Ш.Утепов көшесі № 18, тел.50-2-90.  "Сырым аудандық білім беру бөлімінің жалпы білім беретін Көздіғара негізгі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Джумаева Айгул Максотовна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Беккалиев Мағжан Мерекеевич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Серимова Сания Галиханқызы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Жұмағалиев Әзілхан Жұмабайұлы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Алдамжарова Алтынзер Саматовна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№305 Бұлдырты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Бұлдырты ауылы, М.Маметова көшесі № 12, тел.50-0-87. ауылдық мәдениет үйі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Абдыгалиев Ержан Исатаевич     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Мырза Еркін Ахметұлы 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Қанатов Мейірбек Алтынбекұлы   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Матышева Айгул Демеугалиевна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Коргамбаева Замира Салауатовна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Кубаев Самат  Едилгалиевич  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Рахметов Айболат Ондасынович 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№306 Көгеріс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Көгеріс ауылы, Желтоқсан көшесі № 9, тел.50-2-27. "Сырым аудандық білім беру бөлімінің жалпы білім беретін Көгеріс негізгі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Меңжан Мерей Алмасұлы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Алжанов Косымбек Жаргалиевич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Хайрушев Назымбек Балтабеұлы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lastRenderedPageBreak/>
              <w:t>Ешмуханова Асемгуль Бергенбаевна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Хамидуллина Гулжузим Максутовна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№307 Қарақұдық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Қарақұдық ауылы, тел.50-1-48. медициналық пункт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Бекжанов Аман Бахытович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Доскалиев Чапай Жубандыкович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Кажимов Сайлау Сагимбаевич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Жанабаева Раиса Мажитовна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Нуриденова Зоя Семеновна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№308 Қоңыр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Қоңыр ауылы, М.Есламгалиев көшесі № 17/2, тел.91-2-44. ауылдық клуб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Даутов Гани Амангельдиевич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БекениязовАрманМаликович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Исболова Сауле Маратовна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Кажимов Нуржан Ибрашович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Габдешов Кобыланды Габдешович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№309 Тамды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Тамды ауылы, М.Термезиев көшесі № 9/2, тел.50-2-19. ауылдық клуб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Ихсанов Батыргали Ерболатович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Акшулаков Алтай Калидоллиевич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ТулеповАсхатСыйлыбаевич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Кайсагалиев Алтынбек Бауыржанович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Жангалиев Аскар Згалиевич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№310 Тасқұдық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Тасқұдық ауылы, М.Әуезов көшесі № 1, тел.52-2-37. ауылдық мәдениет үйі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Жумагалиева Дина Ахметкиреевна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Кажгереев Сатым Муратович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Мұхамбет Інкәр Мұхамбетқызы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Ажгалиева Агерке Сапеновна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Есеналин Саламат Нариманович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№312 Талдыбұлақ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Талдыбұлақ ауылы, С.Датов көшесі № 4, тел.52-1-57. ауылдық мәдениет үйі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Мұхамбетжан Жасқайрат Мұратжанұлы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Ермеккалиев Орынтай Губайдуллиевич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ЕрмеккалиеваШырынгульТулеугалиевна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Жумахметов Алимжан Ерсайнович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 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Абугалиева Асыл Калиевна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№313 Қазақстан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Қазақстан ауылы, Жаңа мектеп көшесі № 1, "Сырым аудандық білім беру бөлімінің жалпы білім беретін Қазақстан негізгі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Ермуханов Галимат Серикович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lastRenderedPageBreak/>
              <w:t>Каримгалиев Нурлан Куанышкалиевич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Мурзашева Гульмаржан Гайнуллиевна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Гильманов Ержан Сейфуллиевич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Есимов Абилгадир Темиргалиевич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№314 Аралтөбе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Аралтөбе ауылы, А.Иманов көшесі № 21, тел.95-1-31. "Сырым аудандық білім беру бөлімінің жалпы білім беретін Аралтөбе орта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Арыстанов Кайыржан Габденович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Жумабаев Ербулат Мендешович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Балғабаева Салтанат Ергенқызы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Кабулов Айдос Берікқалиұлы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Рамбаева Лаззат Сайновна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№315 Қызылағаш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Қызылағаш ауылы, Республика көшесі № 12, тед.51-2-10.  "Сырым аудандық білім беру бөлімінің жалпы білім беретін Қызылағаш негізгі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Сельбаев  Жайдарбек Асихатович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Султаниярова Шара Талгатовна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Тастамбекова Маншук Жолдыгалиевна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Кенжегарина Алтын Абатовна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МутиеваЖанарАскаровна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№316 Алғабас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Алғабас ауылы, А.Байтұрсынова көшесі № 3, Мәдениет үйі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Муханбеталиев Нуржан Надилшиевич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Сатов Аскар Бахытжанович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Ибрашева Аймгуль Бакытжановна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МурзагалиевСерикбайДжумабаевич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Ешова Гульшат Батыргалиевна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№317 Жаңаөңір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Жаңаөнір ауылы, А.Молдагулова көшесі № 11, медициналық пункт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Кумаргалиев Жанболат Кайратович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Габдуллина Шнар Шариповна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Умергалиева Ардак Аманжоловна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Кажгереев Ержан Булатович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Садыкова Бибигул Наримановна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9585" w:type="dxa"/>
            <w:gridSpan w:val="4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№318 Сасықкөл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Сасықкөл ауылы, Ж.Досмұхамедов көшесі №15, медициналық пункт ғимараты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Мустажапов Шынтас Гадамшиевич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Айхынов Ерсайын Касенович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Кабулова Багила Зейновна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Габдуллин Жумабек Рахметуллиевич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Исатова Гулимжан Суйеугалиевна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</w:t>
            </w:r>
          </w:p>
        </w:tc>
        <w:tc>
          <w:tcPr>
            <w:tcW w:w="3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№319 Тоғанас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Тоғанас ауылы, Шубин көшесі № 10, тел.51-2-54. "Сырым аудандық білім беру бөлімінің жалпы білім беретін В.И.Шубин атындағы орта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lastRenderedPageBreak/>
              <w:t>Хатият Батырбек Жайғалиұлы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Бекбулсинова Бакытгул Куттыбаевна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Силыбаева Асия Закариевна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Насимова Баянслу Каримжановна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Уразаев Мерген Бахытович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№320  Аңқаты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Аңқаты ауылы, "Сырым аудандық білім беру бөлімінің жалпы білім беретін В.И.Шубин атындағы орта мектебі" коммуналдық мемлекеттік мекемесінің шағын орталық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Джумиев Жаслан Базарбаевич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Беккужин  Имангали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Асантаева Маия Долдашавна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Мусагалиева Жаннат Аменесовна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Султанова Надежда Абитовна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№322 Қарағанды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Қарағанды ауылы, Құрманғазы көшесі № 1, ауылдық клуб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Кажмуратова Дина Баязиевна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Атакаева Кумысханым Марксовна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Байгуанышева Нургул Кабдыгалиевна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Байгуанышев Темур Кадирбулатович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Доскалиева Гульзина Назаровна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05FC8" w:rsidRPr="00805FC8" w:rsidTr="00E56D5D">
        <w:tc>
          <w:tcPr>
            <w:tcW w:w="9600" w:type="dxa"/>
            <w:gridSpan w:val="5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№323 Құспанкөл учаскелік сайлау комиссиясы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Құспанкөл ауылы, Абилхайырхан көшесі № 2, тел.51-0-37.  "Сырым аудандық білім беру бөлімінің Құспанкөл бастауыш мектебі" коммуналдық мемлекеттік мекемесінің ғимараты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Кадыров Серик Еркинович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Шоканова Айжамал Бактыбаевна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төрағасының орынбасары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Сарсекенов Асылбек Жумагулович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хатшысы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Жаксылыкова Роза Мнапиевна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  <w:tr w:rsidR="00805FC8" w:rsidRPr="00805FC8" w:rsidTr="00E56D5D">
        <w:tc>
          <w:tcPr>
            <w:tcW w:w="4785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Зулкарнаева Нурганым Жумагалиевна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комиссия мүшесі</w:t>
            </w:r>
          </w:p>
        </w:tc>
      </w:tr>
    </w:tbl>
    <w:p w:rsidR="00805FC8" w:rsidRPr="00805FC8" w:rsidRDefault="00805FC8" w:rsidP="00805FC8">
      <w:pPr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ТАСҚАЛА АУДАНЫ</w:t>
      </w: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№324 учаскелік сайлау комиссиясы- мекен-жайы: Ақтау ауылы, ауылдық мәдениет үйінің ғимараты,тел.:29-592.</w:t>
      </w:r>
    </w:p>
    <w:p w:rsidR="00805FC8" w:rsidRPr="00805FC8" w:rsidRDefault="00805FC8" w:rsidP="00805F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Жумашева Айман Галимовна - комиссия төрайымы;</w:t>
      </w:r>
    </w:p>
    <w:p w:rsidR="00805FC8" w:rsidRPr="00805FC8" w:rsidRDefault="00805FC8" w:rsidP="00805F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Сариев Абат Магауович - комиссия төрайымының орынбасары;</w:t>
      </w:r>
    </w:p>
    <w:p w:rsidR="00805FC8" w:rsidRPr="00805FC8" w:rsidRDefault="00805FC8" w:rsidP="00805F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Уразова Эльвира Калимуллаевна - комиссия хатшысы;</w:t>
      </w:r>
    </w:p>
    <w:p w:rsidR="00805FC8" w:rsidRPr="00805FC8" w:rsidRDefault="00805FC8" w:rsidP="00805F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Еркашова Сауле Сагиндиковна – комиссия мүшесі;</w:t>
      </w:r>
    </w:p>
    <w:p w:rsidR="00805FC8" w:rsidRPr="00805FC8" w:rsidRDefault="00805FC8" w:rsidP="00805F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Шутанова Кунслу Бактыбаевна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№325 учаскелік сайлау комиссиясы- мекен-жайы: Беленький ауылы, фельшерлік пункт ғимараты.</w:t>
      </w:r>
    </w:p>
    <w:p w:rsidR="00805FC8" w:rsidRPr="00805FC8" w:rsidRDefault="00805FC8" w:rsidP="00805F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Кужагалиев Кусаин Батырбаевич – комиссия төрағасы;</w:t>
      </w:r>
    </w:p>
    <w:p w:rsidR="00805FC8" w:rsidRPr="00805FC8" w:rsidRDefault="00805FC8" w:rsidP="00805F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Уразова Алтын Мукытовна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Сариева Каным Батырбаевна – комиссия хатшысы;</w:t>
      </w:r>
    </w:p>
    <w:p w:rsidR="00805FC8" w:rsidRPr="00805FC8" w:rsidRDefault="00805FC8" w:rsidP="00805F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Айжарикова Сания Дузбаевна – комиссия мүшесі;</w:t>
      </w:r>
    </w:p>
    <w:p w:rsidR="00805FC8" w:rsidRPr="00805FC8" w:rsidRDefault="00805FC8" w:rsidP="00805F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Бурашев Асылбек Сабитович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№327 учаскелік сайлау комиссиясы- мекен-жайы: Амангелді ауылы, ауылдық мәдениет үйінің ғимараты,тел.: 23-692</w:t>
      </w:r>
    </w:p>
    <w:p w:rsidR="00805FC8" w:rsidRPr="00805FC8" w:rsidRDefault="00805FC8" w:rsidP="00805F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Мажитова Сагира Гарифовна – комиссия төрайымы;</w:t>
      </w:r>
    </w:p>
    <w:p w:rsidR="00805FC8" w:rsidRPr="00805FC8" w:rsidRDefault="00805FC8" w:rsidP="00805F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  комиссия төрайымының орынбасары;</w:t>
      </w:r>
    </w:p>
    <w:p w:rsidR="00805FC8" w:rsidRPr="00805FC8" w:rsidRDefault="00805FC8" w:rsidP="00805F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Кусаева Гульнар Газизовна – комиссия хатшысы;</w:t>
      </w:r>
    </w:p>
    <w:p w:rsidR="00805FC8" w:rsidRPr="00805FC8" w:rsidRDefault="00805FC8" w:rsidP="00805F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Бектимисова Роза Канатовна – комиссия мүшесі;</w:t>
      </w:r>
    </w:p>
    <w:p w:rsidR="00805FC8" w:rsidRPr="00805FC8" w:rsidRDefault="00805FC8" w:rsidP="00805F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№328 учаскелік сайлау комиссиясы- мекен-жайы: І-Шежін ауылы, «Жалпы білім беретін Бірінші Шежін бастауыш мектебі» КММ ғимараты, тел.: 20-588</w:t>
      </w:r>
    </w:p>
    <w:p w:rsidR="00805FC8" w:rsidRPr="00805FC8" w:rsidRDefault="00805FC8" w:rsidP="00805F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Айткалиева Актоты Хайратовна – комиссия төрайымы;</w:t>
      </w:r>
    </w:p>
    <w:p w:rsidR="00805FC8" w:rsidRPr="00805FC8" w:rsidRDefault="00805FC8" w:rsidP="00805F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Сундеткалиева Светлана Тулегеновна – комиссия төрайымының орынбасары;</w:t>
      </w:r>
    </w:p>
    <w:p w:rsidR="00805FC8" w:rsidRPr="00805FC8" w:rsidRDefault="00805FC8" w:rsidP="00805F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Муханбеткалиева Арайлым Сериккалиевна – комиссия хатшысы;</w:t>
      </w:r>
    </w:p>
    <w:p w:rsidR="00805FC8" w:rsidRPr="00805FC8" w:rsidRDefault="00805FC8" w:rsidP="00805F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Кажимова Гульнара Зайдуллиновна – комиссия мүшесі;</w:t>
      </w:r>
    </w:p>
    <w:p w:rsidR="00805FC8" w:rsidRPr="00805FC8" w:rsidRDefault="00805FC8" w:rsidP="00805F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№329 учаскелік сайлау комиссиясы- мекен-жайы: Тасқала ауылы, Абай көшесі 34  «Жалпы орта білім беретін Қ.Сәтбаев атындағы мектебі» КММ ғимараты, тел.: 21-421</w:t>
      </w: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             </w:t>
      </w:r>
    </w:p>
    <w:p w:rsidR="00805FC8" w:rsidRPr="00805FC8" w:rsidRDefault="00805FC8" w:rsidP="00805F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 – комиссия төрағасы;</w:t>
      </w:r>
    </w:p>
    <w:p w:rsidR="00805FC8" w:rsidRPr="00805FC8" w:rsidRDefault="00805FC8" w:rsidP="00805F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Сейтмуханова Айнагуль Жаскайратовна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Мухтарова Айжан Амангельдиевна – комиссия хатшысы;</w:t>
      </w:r>
    </w:p>
    <w:p w:rsidR="00805FC8" w:rsidRPr="00805FC8" w:rsidRDefault="00805FC8" w:rsidP="00805F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Ахмедалиев Алтынбек Акылбекович – комиссия мүшесі;</w:t>
      </w:r>
    </w:p>
    <w:p w:rsidR="00805FC8" w:rsidRPr="00805FC8" w:rsidRDefault="00805FC8" w:rsidP="00805F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Нурмагамбетова Аяулым Нурлыбековна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№330 учаскелік сайлау комиссиясы- мекен-жайы: Тасқала ауылы, Абай көшесі 22 «Тасқала аудандық мәдениет- демалыс орталығы» МКҚК ғимараты, тел.: 21-617</w:t>
      </w:r>
    </w:p>
    <w:p w:rsidR="00805FC8" w:rsidRPr="00805FC8" w:rsidRDefault="00805FC8" w:rsidP="00805F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төрағасы;</w:t>
      </w:r>
    </w:p>
    <w:p w:rsidR="00805FC8" w:rsidRPr="00805FC8" w:rsidRDefault="00805FC8" w:rsidP="00805F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Нургалиев Тулеген Гарифоллинович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хатшысы;</w:t>
      </w:r>
    </w:p>
    <w:p w:rsidR="00805FC8" w:rsidRPr="00805FC8" w:rsidRDefault="00805FC8" w:rsidP="00805F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Губашев Мейрамбек Амангельдиевич – комиссия мүшесі;</w:t>
      </w:r>
    </w:p>
    <w:p w:rsidR="00805FC8" w:rsidRPr="00805FC8" w:rsidRDefault="00805FC8" w:rsidP="00805F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№331 учаскелік сайлау комиссиясы- мекен-жайы: Тасқала ауылы, Мәметова көшесі 2, «Ы.Алтынсарин атындағы жалпы орта білім беретін  мектебі» КММ ғимараты, тел.:21-004</w:t>
      </w:r>
    </w:p>
    <w:p w:rsidR="00805FC8" w:rsidRPr="00805FC8" w:rsidRDefault="00805FC8" w:rsidP="00805F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Кайргалиева Гульмира Есетаевна – комиссия төрайымы;</w:t>
      </w:r>
    </w:p>
    <w:p w:rsidR="00805FC8" w:rsidRPr="00805FC8" w:rsidRDefault="00805FC8" w:rsidP="00805F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Джубандыков Нурлыбек Набиуллович– комиссия төрайымының орынбасары;</w:t>
      </w:r>
    </w:p>
    <w:p w:rsidR="00805FC8" w:rsidRPr="00805FC8" w:rsidRDefault="00805FC8" w:rsidP="00805F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хатшысы;</w:t>
      </w:r>
    </w:p>
    <w:p w:rsidR="00805FC8" w:rsidRPr="00805FC8" w:rsidRDefault="00805FC8" w:rsidP="00805F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Тюлюбаева Улжан Байшуровна – комиссия мүшесі;</w:t>
      </w:r>
    </w:p>
    <w:p w:rsidR="00805FC8" w:rsidRPr="00805FC8" w:rsidRDefault="00805FC8" w:rsidP="00805F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Рамазанова Зульфия Елеубаевна – комиссия мүшесі;</w:t>
      </w:r>
    </w:p>
    <w:p w:rsidR="00805FC8" w:rsidRPr="00805FC8" w:rsidRDefault="00805FC8" w:rsidP="00805F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Уразбаева Гульжан Махбузовна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lastRenderedPageBreak/>
        <w:t>№332 учаскелік сайлау комиссиясы- мекен-жайы: Тасқала ауылы, Жеңіс көшесі 30, «Бөбек» балабақша МКҚК ғимараты, тел.:22-611</w:t>
      </w:r>
    </w:p>
    <w:p w:rsidR="00805FC8" w:rsidRPr="00805FC8" w:rsidRDefault="00805FC8" w:rsidP="00805F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Киреев Арман Суюгалиевич – комиссия төрағасы;</w:t>
      </w:r>
    </w:p>
    <w:p w:rsidR="00805FC8" w:rsidRPr="00805FC8" w:rsidRDefault="00805FC8" w:rsidP="00805F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Жұбатова Айләззат Нұрланқызы – комиссия хатшысы;</w:t>
      </w:r>
    </w:p>
    <w:p w:rsidR="00805FC8" w:rsidRPr="00805FC8" w:rsidRDefault="00805FC8" w:rsidP="00805F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орын– комиссия мүшесі;</w:t>
      </w:r>
    </w:p>
    <w:p w:rsidR="00805FC8" w:rsidRPr="00805FC8" w:rsidRDefault="00805FC8" w:rsidP="00805F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Жаукенов Айгали Айсагалиевич – комиссия мүшесі;</w:t>
      </w:r>
    </w:p>
    <w:p w:rsidR="00805FC8" w:rsidRPr="00805FC8" w:rsidRDefault="00805FC8" w:rsidP="00805F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Имангалиева Сагида Хабидуллиновна – комиссия мүшесі;</w:t>
      </w:r>
    </w:p>
    <w:p w:rsidR="00805FC8" w:rsidRPr="00805FC8" w:rsidRDefault="00805FC8" w:rsidP="00805F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Кенжебаева Гульнар Орингалиевна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№333 учаскелік сайлау комиссиясы- мекен-жайы: Тасқала ауылы, Абай көшесі 14, «Садық Жақсығұлов атындағы жалпы орта білім беретін  мектебі»  КММ ғимараты, тел.:21-373 </w:t>
      </w:r>
    </w:p>
    <w:p w:rsidR="00805FC8" w:rsidRPr="00805FC8" w:rsidRDefault="00805FC8" w:rsidP="00805F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төрайымы;</w:t>
      </w:r>
    </w:p>
    <w:p w:rsidR="00805FC8" w:rsidRPr="00805FC8" w:rsidRDefault="00805FC8" w:rsidP="00805F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Бактыгереева Айганым Булекбаевна – комиссия төрайымының орынбасары;</w:t>
      </w:r>
    </w:p>
    <w:p w:rsidR="00805FC8" w:rsidRPr="00805FC8" w:rsidRDefault="00805FC8" w:rsidP="00805F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Елеукенова Кырмызы Санабаевна – комиссия хатшысы;</w:t>
      </w:r>
    </w:p>
    <w:p w:rsidR="00805FC8" w:rsidRPr="00805FC8" w:rsidRDefault="00805FC8" w:rsidP="00805F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Акжигитова Кымбат Спандьяровна – комиссия мүшесі;</w:t>
      </w:r>
    </w:p>
    <w:p w:rsidR="00805FC8" w:rsidRPr="00805FC8" w:rsidRDefault="00805FC8" w:rsidP="00805F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Ерекешева Дина Урынгалиевна –  комиссия мүшесі;</w:t>
      </w:r>
    </w:p>
    <w:p w:rsidR="00805FC8" w:rsidRPr="00805FC8" w:rsidRDefault="00805FC8" w:rsidP="00805F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 комиссия мүшесі;</w:t>
      </w:r>
    </w:p>
    <w:p w:rsidR="00805FC8" w:rsidRPr="00805FC8" w:rsidRDefault="00805FC8" w:rsidP="00805FC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№334 учаскелік сайлау комиссиясы- мекен-жайы: Бірлік ауылы, «Бірлік жалпы білім беретін  негізгі мектебі» КММ ғимараты, тел.:20-475</w:t>
      </w:r>
    </w:p>
    <w:p w:rsidR="00805FC8" w:rsidRPr="00805FC8" w:rsidRDefault="00805FC8" w:rsidP="00805FC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 – комиссия төрағасы;</w:t>
      </w:r>
    </w:p>
    <w:p w:rsidR="00805FC8" w:rsidRPr="00805FC8" w:rsidRDefault="00805FC8" w:rsidP="00805FC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Нурашаева Айдана Сериковна – комиссия хатшысы;</w:t>
      </w:r>
    </w:p>
    <w:p w:rsidR="00805FC8" w:rsidRPr="00805FC8" w:rsidRDefault="00805FC8" w:rsidP="00805FC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Кунтаева Мансура Азаматовна – комиссия мүшесі;</w:t>
      </w:r>
    </w:p>
    <w:p w:rsidR="00805FC8" w:rsidRPr="00805FC8" w:rsidRDefault="00805FC8" w:rsidP="00805FC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Чегнохаева Гуля Александровна–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№335 учаскелік сайлау комиссиясы- мекен-жайы: Мереке ауылы, ауылдық мәдениет үйінің ғимараты, тел.:50-026</w:t>
      </w:r>
    </w:p>
    <w:p w:rsidR="00805FC8" w:rsidRPr="00805FC8" w:rsidRDefault="00805FC8" w:rsidP="00805FC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төрағасы;</w:t>
      </w:r>
    </w:p>
    <w:p w:rsidR="00805FC8" w:rsidRPr="00805FC8" w:rsidRDefault="00805FC8" w:rsidP="00805FC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Жанжигитова Карылгаш Ерсаиновна – комиссия хатшысы;  </w:t>
      </w:r>
    </w:p>
    <w:p w:rsidR="00805FC8" w:rsidRPr="00805FC8" w:rsidRDefault="00805FC8" w:rsidP="00805FC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Баймагамбетов Гинедден Мухамбетович – комиссия мүшесі;</w:t>
      </w:r>
    </w:p>
    <w:p w:rsidR="00805FC8" w:rsidRPr="00805FC8" w:rsidRDefault="00805FC8" w:rsidP="00805FC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№336 учаскелік сайлау комиссиясы- мекен-жайы: Достық ауылы, ауылдық мәдениет үйінің ғимараты, тел.:24-107</w:t>
      </w:r>
    </w:p>
    <w:p w:rsidR="00805FC8" w:rsidRPr="00805FC8" w:rsidRDefault="00805FC8" w:rsidP="00805FC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төрағасы;</w:t>
      </w:r>
    </w:p>
    <w:p w:rsidR="00805FC8" w:rsidRPr="00805FC8" w:rsidRDefault="00805FC8" w:rsidP="00805FC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Байгалиева Карлыгаш Байгалиевна – комиссия хатшысы;</w:t>
      </w:r>
    </w:p>
    <w:p w:rsidR="00805FC8" w:rsidRPr="00805FC8" w:rsidRDefault="00805FC8" w:rsidP="00805FC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Тасболат Бибігүл Закарияқызы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№337 учаскелік сайлау комиссиясы- мекен-жайы: Бастау ауылы, «Бастау жалпы білім беретін бастауыш мектебі» КММ  ғимараты, тел.:20-128 </w:t>
      </w:r>
    </w:p>
    <w:p w:rsidR="00805FC8" w:rsidRPr="00805FC8" w:rsidRDefault="00805FC8" w:rsidP="00805FC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Бекежанова Дидар – комиссия төрайымы;</w:t>
      </w:r>
    </w:p>
    <w:p w:rsidR="00805FC8" w:rsidRPr="00805FC8" w:rsidRDefault="00805FC8" w:rsidP="00805FC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төрайымының орынбасары;</w:t>
      </w:r>
    </w:p>
    <w:p w:rsidR="00805FC8" w:rsidRPr="00805FC8" w:rsidRDefault="00805FC8" w:rsidP="00805FC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хатшысы;</w:t>
      </w:r>
    </w:p>
    <w:p w:rsidR="00805FC8" w:rsidRPr="00805FC8" w:rsidRDefault="00805FC8" w:rsidP="00805FC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Дюсембаева Даметкен Болатовна – комиссия мүшесі;</w:t>
      </w:r>
    </w:p>
    <w:p w:rsidR="00805FC8" w:rsidRPr="00805FC8" w:rsidRDefault="00805FC8" w:rsidP="00805FC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Исагалиева Венера Фаритовна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№338 учаскелік сайлау комиссиясы- мекен-жайы: Ынтымақ ауылы, «Ынтымақ жалпы білім беретін  негізгі мектебі» КММ ғимараты, тел.:20-399</w:t>
      </w:r>
    </w:p>
    <w:p w:rsidR="00805FC8" w:rsidRPr="00805FC8" w:rsidRDefault="00805FC8" w:rsidP="00805FC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Джубанышкалиева Гульнара Камитовна – комиссия төрайымы;</w:t>
      </w:r>
    </w:p>
    <w:p w:rsidR="00805FC8" w:rsidRPr="00805FC8" w:rsidRDefault="00805FC8" w:rsidP="00805FC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Бос орын – комиссия төрайымының орынбасары;</w:t>
      </w:r>
    </w:p>
    <w:p w:rsidR="00805FC8" w:rsidRPr="00805FC8" w:rsidRDefault="00805FC8" w:rsidP="00805FC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хатшысы;</w:t>
      </w:r>
    </w:p>
    <w:p w:rsidR="00805FC8" w:rsidRPr="00805FC8" w:rsidRDefault="00805FC8" w:rsidP="00805FC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№339 учаскелік сайлау комиссиясы- мекен-жайы: Атамекен ауылы, ауылдық мәдениет үйінің ғимараты, тел.:25-318</w:t>
      </w:r>
    </w:p>
    <w:p w:rsidR="00805FC8" w:rsidRPr="00805FC8" w:rsidRDefault="00805FC8" w:rsidP="00805FC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Динмухаметов Султан Радикович – комиссия төрағасы;</w:t>
      </w:r>
    </w:p>
    <w:p w:rsidR="00805FC8" w:rsidRPr="00805FC8" w:rsidRDefault="00805FC8" w:rsidP="00805FC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Махмутова Нина Васильевна – комиссия хатшысы;</w:t>
      </w:r>
    </w:p>
    <w:p w:rsidR="00805FC8" w:rsidRPr="00805FC8" w:rsidRDefault="00805FC8" w:rsidP="00805FC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№340 учаскелік сайлау комиссиясы- мекен-жайы: Қалмақшабын ауылы, ауылдық кітапхана ғимараты.</w:t>
      </w:r>
    </w:p>
    <w:p w:rsidR="00805FC8" w:rsidRPr="00805FC8" w:rsidRDefault="00805FC8" w:rsidP="00805FC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Бисембаев Сериккали Максутович – комиссия төрағасы;</w:t>
      </w:r>
    </w:p>
    <w:p w:rsidR="00805FC8" w:rsidRPr="00805FC8" w:rsidRDefault="00805FC8" w:rsidP="00805FC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Курманиязов Абат Тулеуович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хатшысы;</w:t>
      </w:r>
    </w:p>
    <w:p w:rsidR="00805FC8" w:rsidRPr="00805FC8" w:rsidRDefault="00805FC8" w:rsidP="00805FC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Артыгалиева Жаркынай Хабибуллаевна – комиссия мүшесі;</w:t>
      </w:r>
    </w:p>
    <w:p w:rsidR="00805FC8" w:rsidRPr="00805FC8" w:rsidRDefault="00805FC8" w:rsidP="00805FC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Нуретова Улжан Ергалиевна – комиссия мүшесі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№341 учаскелік сайлау комиссиясы- мекен-жайы: Оян ауылы, ауылдық мәдениет үйінің ғимараты, тел.:29-133</w:t>
      </w:r>
    </w:p>
    <w:p w:rsidR="00805FC8" w:rsidRPr="00805FC8" w:rsidRDefault="00805FC8" w:rsidP="00805FC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Темиралиев Даркан Жаскайратович – комиссия төрағасы;</w:t>
      </w:r>
    </w:p>
    <w:p w:rsidR="00805FC8" w:rsidRPr="00805FC8" w:rsidRDefault="00805FC8" w:rsidP="00805FC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Сейткереев Данияр Муратович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хатшысы;</w:t>
      </w:r>
    </w:p>
    <w:p w:rsidR="00805FC8" w:rsidRPr="00805FC8" w:rsidRDefault="00805FC8" w:rsidP="00805FC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мүшесі;</w:t>
      </w:r>
    </w:p>
    <w:p w:rsidR="00805FC8" w:rsidRPr="00805FC8" w:rsidRDefault="00805FC8" w:rsidP="00805FC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Курметова Жаныл Бериковна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№342 учаскелік сайлау комиссиясы- мекен-жайы: Кеңжайлау ауылы, ауылдық кітапхана  ғимараты.</w:t>
      </w:r>
    </w:p>
    <w:p w:rsidR="00805FC8" w:rsidRPr="00805FC8" w:rsidRDefault="00805FC8" w:rsidP="00805FC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Махашев Нурлан Файзулеевич – комиссия төрағасы;</w:t>
      </w:r>
    </w:p>
    <w:p w:rsidR="00805FC8" w:rsidRPr="00805FC8" w:rsidRDefault="00805FC8" w:rsidP="00805FC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Ишангалиев Серик Жуматович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Калмурзина Толкын Муратхановна – комиссия хатшысы;</w:t>
      </w:r>
    </w:p>
    <w:p w:rsidR="00805FC8" w:rsidRPr="00805FC8" w:rsidRDefault="00805FC8" w:rsidP="00805FC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Жалмурзин Берик Жеткиншекович – комиссия мүшесі;</w:t>
      </w:r>
    </w:p>
    <w:p w:rsidR="00805FC8" w:rsidRPr="00805FC8" w:rsidRDefault="00805FC8" w:rsidP="00805FC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Нуретова Айгуль Абдугалиевна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№343 учаскелік сайлау комиссиясы- мекен-жайы: Мерей ауылы, ауылдық  мәдениет үйінің ғимараты, тел.:29-727</w:t>
      </w:r>
    </w:p>
    <w:p w:rsidR="00805FC8" w:rsidRPr="00805FC8" w:rsidRDefault="00805FC8" w:rsidP="00805FC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төрайымы;</w:t>
      </w:r>
    </w:p>
    <w:p w:rsidR="00805FC8" w:rsidRPr="00805FC8" w:rsidRDefault="00805FC8" w:rsidP="00805FC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Бисембеев Куандык Шакеевич – комиссия төрайымының орынбасары;</w:t>
      </w:r>
    </w:p>
    <w:p w:rsidR="00805FC8" w:rsidRPr="00805FC8" w:rsidRDefault="00805FC8" w:rsidP="00805FC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Сарбалинова Аигуль Темирхановна – комиссия хатшысы;</w:t>
      </w:r>
    </w:p>
    <w:p w:rsidR="00805FC8" w:rsidRPr="00805FC8" w:rsidRDefault="00805FC8" w:rsidP="00805FC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Тугжанова Айнагул Магазовна – комиссия мүшесі;</w:t>
      </w:r>
    </w:p>
    <w:p w:rsidR="00805FC8" w:rsidRPr="00805FC8" w:rsidRDefault="00805FC8" w:rsidP="00805FC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Увалиева Гульнара Жумановна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№344 учаскелік сайлау комиссиясы- мекен-жайы: Айнабұлақ ауылы,  «Айнабұлақ жалпы білім беретін негізгі мектебі» КММ  ғимараты. тел.:20-775</w:t>
      </w:r>
    </w:p>
    <w:p w:rsidR="00805FC8" w:rsidRPr="00805FC8" w:rsidRDefault="00805FC8" w:rsidP="00805F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Аяпбергенов Наурузгалий Камешевич – комиссия төрағасы;</w:t>
      </w:r>
    </w:p>
    <w:p w:rsidR="00805FC8" w:rsidRPr="00805FC8" w:rsidRDefault="00805FC8" w:rsidP="00805F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Тулакбаев Елужан Аронович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Асанова Нуржамал – комиссия хатшысы;   </w:t>
      </w:r>
    </w:p>
    <w:p w:rsidR="00805FC8" w:rsidRPr="00805FC8" w:rsidRDefault="00805FC8" w:rsidP="00805F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Ахметжанов Сагидулла Кадыржанович – комиссия мүшесі;</w:t>
      </w:r>
    </w:p>
    <w:p w:rsidR="00805FC8" w:rsidRPr="00805FC8" w:rsidRDefault="00805FC8" w:rsidP="00805F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Аяпбергенова Карлыгаш Давлетовна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№346 учаскелік сайлау комиссиясы- мекен-жайы: Тоғайлы ауылы, ауылдық мәдениет үйінің ғимараты. </w:t>
      </w:r>
    </w:p>
    <w:p w:rsidR="00805FC8" w:rsidRPr="00805FC8" w:rsidRDefault="00805FC8" w:rsidP="00805F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Утепов Тарих Изимович – комиссия төрағасы; </w:t>
      </w:r>
    </w:p>
    <w:p w:rsidR="00805FC8" w:rsidRPr="00805FC8" w:rsidRDefault="00805FC8" w:rsidP="00805F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Губашева Майра Уахитовна – комиссия төрағасының орынбасары;</w:t>
      </w:r>
    </w:p>
    <w:p w:rsidR="00805FC8" w:rsidRPr="00805FC8" w:rsidRDefault="00805FC8" w:rsidP="00805F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Табенова Жаркин Темиргалиевна – комиссия хатшысы;</w:t>
      </w:r>
    </w:p>
    <w:p w:rsidR="00805FC8" w:rsidRPr="00805FC8" w:rsidRDefault="00805FC8" w:rsidP="00805F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Имангазиева Улжан Тнышкалиевна – комиссия мүшесі;</w:t>
      </w:r>
    </w:p>
    <w:p w:rsidR="00805FC8" w:rsidRPr="00805FC8" w:rsidRDefault="00805FC8" w:rsidP="00805F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Калиева Сауле Кутубаевна – комиссия мүшесі.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№347 учаскелік сайлау комиссиясы- мекен-жайы: ІІ-Шежін ауылы, ауылдық мәдениет үйінің ғимараты. тел.:23-571</w:t>
      </w:r>
    </w:p>
    <w:p w:rsidR="00805FC8" w:rsidRPr="00805FC8" w:rsidRDefault="00805FC8" w:rsidP="00805FC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Имашева Дина Сериковна – комиссия төрайымы;</w:t>
      </w:r>
    </w:p>
    <w:p w:rsidR="00805FC8" w:rsidRPr="00805FC8" w:rsidRDefault="00805FC8" w:rsidP="00805FC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Бос орын – комиссия төрайымының орынбасары;</w:t>
      </w:r>
    </w:p>
    <w:p w:rsidR="00805FC8" w:rsidRPr="00805FC8" w:rsidRDefault="00805FC8" w:rsidP="00805FC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Жумашева Аслима Заинуллаевна – комиссия хатшысы;</w:t>
      </w:r>
    </w:p>
    <w:p w:rsidR="00805FC8" w:rsidRPr="00805FC8" w:rsidRDefault="00805FC8" w:rsidP="00805FC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Бакитов Нурлан Ергалиевич – комиссия мүшесі;</w:t>
      </w:r>
    </w:p>
    <w:p w:rsidR="00805FC8" w:rsidRPr="00805FC8" w:rsidRDefault="00805FC8" w:rsidP="00805FC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Нурмуханова Зауреш Каирлиевна – комиссия мүшесі.</w:t>
      </w:r>
    </w:p>
    <w:p w:rsidR="00805FC8" w:rsidRPr="00805FC8" w:rsidRDefault="00805FC8" w:rsidP="00805FC8">
      <w:pPr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ТЕРЕКТІ АУДАНЫ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№350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Ақжайық ауылы, Мұрат Насимуллин көшесі, №14, ауылдық мәдениет үйінің ғимараты.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  <w:t>Төраға – Әбілқалым Айбек Мәмбетұлы, төраға орынбасары – Ахметкалиев Нуржан Халиоллиевич, хатшы – Туркеев Темирлан Самигуллиевич, мүшелер: Борашев Марс Салаватович, Курмангалиева Арайлым Есенжановна, Мурадимова Нагима Егинбаевна, Сакипова Улпаш Серковна, Утегалиев Болат Сагинович, Шегирова Айнур Сабиргалиевна.</w:t>
      </w:r>
      <w:r w:rsidRPr="00805FC8">
        <w:rPr>
          <w:rFonts w:ascii="Arial" w:hAnsi="Arial" w:cs="Arial"/>
          <w:sz w:val="24"/>
          <w:szCs w:val="24"/>
          <w:lang w:val="kk-KZ"/>
        </w:rPr>
        <w:tab/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№351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Санаторий Ақжайық ауылы, Ғарифолла Құрманғалиев көшесі, №1, «Ақжайық» шипажайы» жауапкершілігі шектеулі серіктестігінің клуб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Зекешева Лаззат, төраға орынбасары – Кабиева Бибарша Айткалиевна, хатшы – Сайлауова Салтанат Сайлауовна, мүшелер: Нуржигитова Самал Тукесовна, Тажиев Ринат Жумабаевич.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№352 УЧАСКЕЛІК САЙЛАУ КОМИССИЯСЫ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Ақсуат ауылы, Жаңа Өмір көшесі, №1А, ауылдық клуб ғимараты.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  <w:t>Төраға – Курманов Ержан Жасланович, төраға орынбасары – Кусанов Бахтияр Даулетович, хатшы – Самигуллина Гульсара Отаровна, мүшелер: Аманшина Асия Жолдагалиевна, Байдукешев Арман Жусыпович.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№353 УЧАСКЕЛІК САЙЛАУ КОМИССИЯСЫ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Пойма ауылы, М.Маметова көшесі, №14, «Теректі ауданының білім беру бөлімі» мемлекеттік мекемесінің «Пойма бастауыш мектебі» мемлекеттік мекемесінің ғимараты.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  <w:t xml:space="preserve">Төраға – Нұрланқызы Динара, төраға орынбасары – Исмагулов Нұржан Мүрсәлімұлы, хатшы – Кенжалиева Юран Аскаровна, мүшелер: Баракова Светлана Сансызбаевна, </w:t>
      </w:r>
      <w:r w:rsidRPr="00805FC8">
        <w:rPr>
          <w:rFonts w:ascii="Arial" w:hAnsi="Arial" w:cs="Arial"/>
          <w:sz w:val="24"/>
          <w:szCs w:val="24"/>
          <w:lang w:val="kk-KZ" w:eastAsia="ko-KR"/>
        </w:rPr>
        <w:t>Мусагалиева Зайда Шайдуловна</w:t>
      </w:r>
      <w:r w:rsidRPr="00805FC8">
        <w:rPr>
          <w:rFonts w:ascii="Arial" w:hAnsi="Arial" w:cs="Arial"/>
          <w:sz w:val="24"/>
          <w:szCs w:val="24"/>
          <w:lang w:val="kk-KZ"/>
        </w:rPr>
        <w:t>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№354 УЧАСКЕЛІК САЙЛАУ КОМИССИЯСЫ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Магистральный ауылы, Атамекен көшесі, №1, «Магистрал орта жалпы білім беретін мектебі» мемлекеттік мекемесінің ғимараты.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ab/>
      </w:r>
      <w:r w:rsidRPr="00805FC8">
        <w:rPr>
          <w:rFonts w:ascii="Arial" w:hAnsi="Arial" w:cs="Arial"/>
          <w:sz w:val="24"/>
          <w:szCs w:val="24"/>
          <w:lang w:val="kk-KZ"/>
        </w:rPr>
        <w:t>Төраға – Сейтенов Амир Туракбаевич, төраға орынбасары – Ибраймова Самал Сатыбалдина, хатшы – Кужакова Жанар Бахитжановна, мүшелер: Симушина Наталья Владимировна, Щукова Наталья Николаевна.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№355 УЧАСКЕЛІК САЙЛАУ КОМИССИЯСЫ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Новопавлов ауылы, Абай Құнанбаев көшесі, №40, ауылдық клуб ғимараты.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lastRenderedPageBreak/>
        <w:tab/>
        <w:t>Төраға – Кульниязов Ержан Салаватович, төраға орынбасары – Абусихова Айнагуль Елемесовна, хатшы – Головеря Татьяна Алексеевна, мүшелер: Каражигитова Лайла Каражигитовна, Нурушева Куралай Адоковна.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№356 УЧАСКЕЛІК САЙЛАУ КОМИССИЯСЫ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Ақсоғым ауылы, Махамбет Өтемісов көшесі, №1, ауылдық клуб ғимараты.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  <w:t>Төраға – Нуменов Саясат Максутович, төраға орынбасары – Жакиев Гумар Магазович, хатшы – Есетова Кумисай Султановна, мүшелер: Галиева Айида Ерболатовна, Сариев Максут Абилхасимович.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№357 УЧАСКЕЛІК САЙЛАУ КОМИССИЯСЫ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Үлкен Еңбек ауылы, Каһарман көшесі, №7, ауылдық клуб ғимараты.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  <w:t>Төраға – Габдулова Замира Амангельдиевна, төраға орынбасары –Жолдаскалиев Муса Номенович, хатшы – Ажуова Галия, мүшелер: Калаканова Алия Бакытжановна, Султанов Нуржан Шабангалиевич.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№358 УЧАСКЕЛІК САЙЛАУ КОМИССИЯСЫ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Бозай ауылы, Атамекен көшесі, №157, «Теректі ауданының білім беру бөлімі» мемлекеттік мекемесінің «Таран негізгі жалпы білім беретін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  <w:t>Төраға – Шарелов Габитолла Изгалиевич, төраға орынбасары – Мурзагалиев Артур Мергенбаевич, хатшы – Искалиева Гулнар Захаровна, мүшелер: Испандиярова Гулайхан Хахармановна, Изгалиева Сания Мухитоллиевна.</w:t>
      </w:r>
    </w:p>
    <w:p w:rsidR="00805FC8" w:rsidRPr="00805FC8" w:rsidRDefault="00805FC8" w:rsidP="00805FC8">
      <w:pPr>
        <w:spacing w:after="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ab/>
      </w:r>
      <w:r w:rsidRPr="00805FC8">
        <w:rPr>
          <w:rFonts w:ascii="Arial" w:hAnsi="Arial" w:cs="Arial"/>
          <w:b/>
          <w:sz w:val="24"/>
          <w:szCs w:val="24"/>
          <w:lang w:val="kk-KZ"/>
        </w:rPr>
        <w:t>№359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Кемер (Социализм) ауылы, Ақ жол көшесі, №41, «Теректі ауданының білім беру бөлімі» мемлекеттік мекемесінің «Социализм негізгі орта білім беретін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Төраға –Мурзашева Лайла Сериккалиевна, төраға орынбасары – </w:t>
      </w:r>
      <w:r w:rsidRPr="00805FC8">
        <w:rPr>
          <w:rFonts w:ascii="Arial" w:hAnsi="Arial" w:cs="Arial"/>
          <w:sz w:val="24"/>
          <w:szCs w:val="24"/>
          <w:lang w:val="kk-KZ" w:eastAsia="ko-KR"/>
        </w:rPr>
        <w:t>Султанова Дарига Хайратовна</w:t>
      </w:r>
      <w:r w:rsidRPr="00805FC8">
        <w:rPr>
          <w:rFonts w:ascii="Arial" w:hAnsi="Arial" w:cs="Arial"/>
          <w:sz w:val="24"/>
          <w:szCs w:val="24"/>
          <w:lang w:val="kk-KZ"/>
        </w:rPr>
        <w:t>, хатшы – Нурмуханова Айгуль Кененариевна, мүшелер: Мухтаров Азамат Серикович, Шантаев Сержан Кубаевич.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№360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Подстепное ауылы, Абылай хан көшесі 9 құрылыс, ауылдық мәдениет үйінің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Бигалиева Жанаргуль Куановна, төраға орынбасары – Молдағали Ерболат Мәулетұлы, хатшы – Губайдуллина Камшат Пайзоллақызы, мүшелер: Коскарина Айгуль Саркеновна, Кусайнов Нурлан Сагынгалиевич, Молдагалиев Дулатбек Алмазович, Улмесекова Динара Ибраимовна.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№361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Абай ауылы, Дінмухамбет Қонаев көшесі 2, ауылдық клуб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Бекес Талғат Мағзомұлы, төраға орынбасары – Гайнекешов Мурат Борисович, хатшы – Хафизова Акмарал Тулеповна, мүшелер: Сатыбаева Айна Абаевна, Утепова Айнагул Гимрановна.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№362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Аңқаты ауылы, Бейбітшілік көшесі, №16, ауылдық мәдениет үйінің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Исмурзиев Нургали Кенесович, төраға орынбасары – Биятов Мирхат Есенбаевич, хатшы – Байбатырова Алмагуль Султановна, мүшелер: Галиев Нурболат Турсынбекович, Мукатова Кунслу Тулегеновна.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№364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lastRenderedPageBreak/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Қандық ауылы, Абай Құнанбаев көшесі, №10, Батыс Қазақстан облысының әкімдігі денсаулық сақтау басқармасының «Теректі ауданының 2-ауруханасы» шаруашылық жүргізу құқығындағы мемлекеттік коммуналдық кәсіпорнының медициналық пункт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Ахметов Азамат Советович, төраға орынбасары – Габдуллина Мархаббат Маликовна, хатшы – Бакитов Дархан Тулегенович, мүшелер: Ихсангалиев Мерген Аминович, Кожахметов Аслан Русланович.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№366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Ұзынкөл ауылы, Астана көшесі, №1, ауылдық мәдениет үйінің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Разиев Кадыр Болатович, төраға орынбасары – Уразбеков Иран Мударисович, хатшы – Мухсинова Макка Кайратовна, мүшелер: Нургалиева Айша Сагитовна, Сулейменова Зауреш Бурановна.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№367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Подстепное ауылы, Школьная көшесі, №1, «Подстепный №1 жалпы орта білім беретін мектебі»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Оразова Гаухар Бейбитовна, төраға орынбасары – Шошаева Акжунус Зиноллаевна, хатшы – Жангалиева Жуппар Сансызбаевна, мүшелер: Агниязова Сауле Сакиповна, Акмурзина Жансулу Жубантаевна, Алдабергенова Эльмира Жолаевна, Жиеналиева Сауле Кенжибаевна, Жубанышева Алмагул Магазовна, Утумова Аякуз Амангалиевна.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№368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Юбилейное ауылы, Достық көшесі, №3, «Теректі ауданының білім беру бөлімі» мемлекеттік мекемесінің «Госплемстанция жалпы орта білім беретін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Төраға – Мусагалиев Нурлан Абуханович, төраға орынбасары – </w:t>
      </w:r>
      <w:r w:rsidRPr="00805FC8">
        <w:rPr>
          <w:rFonts w:ascii="Arial" w:hAnsi="Arial" w:cs="Arial"/>
          <w:sz w:val="24"/>
          <w:szCs w:val="24"/>
          <w:lang w:val="kk-KZ" w:eastAsia="ko-KR"/>
        </w:rPr>
        <w:t>Агдавлетова Турсунай Кавидуллаевна</w:t>
      </w:r>
      <w:r w:rsidRPr="00805FC8">
        <w:rPr>
          <w:rFonts w:ascii="Arial" w:hAnsi="Arial" w:cs="Arial"/>
          <w:sz w:val="24"/>
          <w:szCs w:val="24"/>
          <w:lang w:val="kk-KZ"/>
        </w:rPr>
        <w:t>, хатшы – Куанышкалиева Ирина Борисовна, мүшелер: Мухтарова Акжибек Мухамбетовна,Сексенбаева Жанар Изимовна.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№369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Богдановка ауылы, Советская көшесі, №1, ауылдық клуб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Кисель Елена Тушакаевна, төраға орынбасары – Джумашева Ирина Васильевна, хатшы – Курмашева Шайзада Тауакальна, мүшелер: Будина Любовь Викторовна, Костюк Николай Васильевич.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№372 УЧАСКЕЛІК САЙЛАУ КОМИССИЯСЫ</w:t>
      </w:r>
    </w:p>
    <w:p w:rsidR="00805FC8" w:rsidRPr="00805FC8" w:rsidRDefault="00805FC8" w:rsidP="00805FC8">
      <w:pPr>
        <w:tabs>
          <w:tab w:val="left" w:pos="750"/>
        </w:tabs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Алғабас ауылы, Шаңырақ көшесі, №1А, «Теректі ауданының білім беру бөлімі» мемлекеттік мекемесінің «Алғабас бастауыш мектебі» коммуналдық мемлекеттік мекемесінің ғимараты.</w:t>
      </w:r>
    </w:p>
    <w:p w:rsidR="00805FC8" w:rsidRPr="00805FC8" w:rsidRDefault="00805FC8" w:rsidP="00805FC8">
      <w:pPr>
        <w:tabs>
          <w:tab w:val="left" w:pos="750"/>
        </w:tabs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Мергенова Акзидаш Рыскалиевна, төраға орынбасары – Господарец Алена Петровна, хатшы – Сексенбаева Любовь Александровна, мүшелер: Сисенова Альбина Тасжановна, Чуканцева Инна Викторовна.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№373 УЧАСКЕЛІК САЙЛАУ КОМИССИЯСЫ</w:t>
      </w:r>
    </w:p>
    <w:p w:rsidR="00805FC8" w:rsidRPr="00805FC8" w:rsidRDefault="00805FC8" w:rsidP="00805FC8">
      <w:pPr>
        <w:tabs>
          <w:tab w:val="left" w:pos="750"/>
        </w:tabs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Приречное ауылы, Ленин көшесі, №3, «Приречный жалпы орта білім беретін мектебі» мемлекеттік мекемесінің ғимараты.</w:t>
      </w:r>
    </w:p>
    <w:p w:rsidR="00805FC8" w:rsidRPr="00805FC8" w:rsidRDefault="00805FC8" w:rsidP="00805FC8">
      <w:pPr>
        <w:tabs>
          <w:tab w:val="left" w:pos="750"/>
        </w:tabs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Бисенова Дарига Куанышкереевна, төраға орынбасары – Хамченко Людмила Александровна, хатшы – Байгасиева Рахима Аюповна, мүшелер: Бакисова Баян Камалхановна, Давлетова Жибек Тулепкалиевна.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№374 УЧАСКЕЛІК САЙЛАУ КОМИССИЯСЫ</w:t>
      </w:r>
    </w:p>
    <w:p w:rsidR="00805FC8" w:rsidRPr="00805FC8" w:rsidRDefault="00805FC8" w:rsidP="00805FC8">
      <w:pPr>
        <w:tabs>
          <w:tab w:val="left" w:pos="750"/>
        </w:tabs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lastRenderedPageBreak/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Тақсай (Донецк) ауылы, Достық көшесі, №5, «Теректі ауданының білім беру бөлімі» мемлекеттік мекемесінің «Донецк бастауыш мектебі» коммуналдық мемлекеттік мекемесінің ғимараты.</w:t>
      </w:r>
    </w:p>
    <w:p w:rsidR="00805FC8" w:rsidRPr="00805FC8" w:rsidRDefault="00805FC8" w:rsidP="00805FC8">
      <w:pPr>
        <w:tabs>
          <w:tab w:val="left" w:pos="750"/>
        </w:tabs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Кубаева Шамширак Еламановна, төраға орынбасары – Пустоварова Наталья Григорьевна, хатшы – Умаргалиева Акэрке Бахчановна, мүшелер: Джексенгалиев Абат Утапгалиевич, Шрамко Сергей Васильевич.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№375 УЧАСКЕЛІК САЙЛАУ КОМИССИЯСЫ</w:t>
      </w:r>
    </w:p>
    <w:p w:rsidR="00805FC8" w:rsidRPr="00805FC8" w:rsidRDefault="00805FC8" w:rsidP="00805FC8">
      <w:pPr>
        <w:tabs>
          <w:tab w:val="left" w:pos="750"/>
        </w:tabs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Жайық ауылы, Атамекен көшесі, №8, «Жайық негізгі орта білім беретін мектебі» мемлекеттік мекемесінің ғимараты. 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Кумаргалиева Айсауле Сагидоллина, төраға орынбасары – Ибрашев Ажгали Кадраевич, хатшы – Кусаинова Мадина Асылбековна, мүшелер: Анарбекова Ольга Николаевна, Нурушева Айганым Койбаковна.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№377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Долин ауылы, Жеңіс көшесі, №34, ауылдық мәдениет үйінің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Тналиева Илан Куандыковна, төраға орынбасары – Рунова Надежда Павловна, хатшы – Биктимирова Менжамал Тулегеновна, мүшелер: Абуева Гульжан Хамзиевна, Шарипова Майра Нурымжановна.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№378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Төңкеріс ауылы, Центральная көшесі, №9, ауылдық мәдениет үйінің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Кульниязова Мадина Илимусовна, төраға орынбасары – Шунышкалиева Балхаш Каиржановна, хатшы – Любавина Уасиля Магауовна, мүшелер: Кенжибаева Айгуль Ахметовна, Хайрулина Камиля Шамилевна.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№379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Шөптікөл ауылы, Мектеп көшесі, №1, Теректі ауданы әкімдігінің білім беру бөлімінің «Шөптікөл негізгі білім беретін мектебі»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Утегенова Гульшат Бактыгалиевна, төраға орынбасары – Гумарова Гульсара Кидрасовна, хатшы – Жантурина Светлана Каверовна, мүшелер: Абельханова Сагида Каиргалиевна, Бахтиярова Шамшия Ермековна.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№381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Әйтиев ауылы, М.Мақатаев көшесі, №156, «Теректі ауданының білім беру бөлімі» мемлекеттік мекемесінің «Айтиев бастауыш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Танатарова Шолпан Каратаевна, төраға орынбасары – Майкенова Динара Касеновна, хатшы – Игилманова Карылгаш Тукешовна, мүшелер: Сариева Алтынай Лесовна, Тулегенов Саттар Кайреденович.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№383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Барбастау ауылы, Сырым Датұлы көшесі, №5/1, Батыс Қазақстан облысының әкімдігі денсаулық сақтау басқармасының «Теректі аудандық ауруханасы» шаруашылық жүргізу құқығындағы мемлекеттік коммуналдық кәсіпорнының медициналық пункт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Байгалиев Кайырбек Саматович, төраға орынбасары – Джалитов Кажет Каримович, хатшы – Куттыбаева Мадениет Калимулловна, мүшелер: Магзомова Куланда Ерсайновна, Нурмуханова Гульмира Бахытхановна.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№384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Подстепное ауылы, Советская көшесі 18/1, «Батыс Қазақстан облысы әкімдігі білім басқармасының Теректі ауданы білім беру бөлімінің  </w:t>
      </w:r>
      <w:r w:rsidRPr="00805FC8">
        <w:rPr>
          <w:rFonts w:ascii="Arial" w:hAnsi="Arial" w:cs="Arial"/>
          <w:sz w:val="24"/>
          <w:szCs w:val="24"/>
          <w:lang w:val="kk-KZ"/>
        </w:rPr>
        <w:lastRenderedPageBreak/>
        <w:t>«Подстепный жалпы орта білім беретін мектебі» коммуналдық мемлекеттік мекемесінің ғимараты  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Жолдыгалиев Сагдат Умиргалиевич, төраға орынбасары – Рахимгалиев Тимур Шынбулатович, хатшы – Утепов Батырхан Азирханович, мүшелер: Джумагалиева Нурсауле Кабылиовна, Жапақов Қайрат Ғилымұлы, Ишангалиева Гуляйм Сагиндыковна, Ихсанова Нургуль Рамазановна, Колониязова Нарсула Хасангалиевна, Қуанышкалиева Айнұр Бибитовна.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№385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Теректі (Федоровка) ауылы, Желтоқсан (Трудовая) көшесі, №3, «Федоровка №1 жалпы орта білім беретін мектебі»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Казбенов Ерлан Хамитович, төраға орынбасары – Угалиев Мурат Айдарбекович, хатшы –Кенжегулова Салтанат Мурзагереевна, мүшелер: Айткалиева Назгуль Ертисовна, Гонялина Татьяна Андреевна, Джумагазиева Магауира Кулбаевна, Залюбовский Федор Александрович.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№386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Покатилов ауылы, Абай Құнанбаев көшесі, №63, ауылдық мәдениет үйінің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Габдрахимов Медет Бауыржанович, төраға орынбасары – Кубашев Меркин Тулешович, хатшы – Сарсекеева Маншук Кажгереевна, мүшелер: Саламат Маншук Махсотовна, Юрьева Нина Владимировна.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№387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Теректі (Федоровка) ауылы, Орталық көшесі, №35, «Теректі ауданының мәдениет, тілдерді дамыту, дене шынықтыру және спорт бөлімі» мемлекеттік мекемесінің «Теректі аудандық Балалар – жасөспірімдер спорт мектебі» мемлекеттік коммуналдық қазыналық кәсіпорынының ғимараты (ФОК).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Бисенгалиева Назгуль Азимовна, төраға орынбасары – Капешов Эльнар Мендыгереевич, хатшы – Онбаев Жарас Серикбулатович, мүшелер: Айткалиев Ерден Муратович, Ибраев Армат Максотович, Стамкулова Миргуль Шынболатовна, Хайруллин Нурлан Максотович.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№388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Теректі (Федоровка) ауылы, Тәуелсіздік көшесі, №188, «Федоровка жалпы орта білім беретін мектебі»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Курматова Галина Беркиновна, төраға орынбасары – Султанова Айнагул, хатшы – Кибашева Ляззат Айгалиевна, мүшелер: Абдрахманов Ермек Яхотович, Канатова Айнур Нурболатовна, Махмудова Эльмира Бериковна, Султанова Алтынай Абатовна.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№389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Жаңа Өмір ауылы, Болашақ, №1А, «Шаған жалпы орта білім беретін мектебі»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Бақытжан Абай Ғаниұлы, төраға орынбасары – Альжанова Жайнагуль Бейбитовна, хатшы – Керей Радмир Бақытжанұлы, мүшелер: Тухтарова Жанар Бактыгалиевна, Корзун Татьяна Юрьевна, Кушкалиев Серик Жаксылыкович, Уразалиева Неля Ибрагимовна, Ханов Уалихан Ауганович, Чукаева Галия Магжановна.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№390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Шағатай ауылы, Школьная көшесі, №23, ауылдық мәдениет үйінің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lastRenderedPageBreak/>
        <w:t>Төраға – Жумашев Бахытжан Базарбаевич, төраға орынбасары – Абулхасимова Асель Бахитжановна, хатшы – Кудашева Айкумис Сейтоновна, мүшелер: Газизов Медет Абдрахманович, Мулдашева Маншук Жолдыгалиевна.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№391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Қоғалытүбек ауылы, Бірлік көшесі, №10, «Теректі ауданының білім беру бөлімі» мемлекеттік мекемесінің «Қоғалытүбек негізгі жалпы білім беретін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Ахметкалиев Марат Уразаевич, төраға орынбасары – Жумабаева Анар Тиышбаевна, хатшы – Кенжегалиева Кундыз Жалгасбаевна, мүшелер: Бегалиева Гульжиян Жолдыбаевна, Жаксылыкова Айнур Куанышевна.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№393 УЧАСКЕЛІК САЙЛАУ М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Қызылжар ауылы, Бейбітшілік көшесі, №9, «Теректі ауданының білім беру бөлімі» мемлекеттік мекемесінің «Қызылжар негізгі орта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–Утенова Маншук Сагингалиевна, төраға орынбасары – Базарова Алтын Бауыржановна, хатшы – Хамидуллина Гульбаршын Кумаровна, мүшелер: Авдеева Гульсара Кенесбаевна, Жумагалиев Алтынбек Алмашевич.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№395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Талпын ауылы, Махамбет Өтемісұлы көшесі, №70, «Теректі ауданының білім беру бөлімі» мемлекеттік мекемесінің «Талпын негізгі орта білім беретін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Ихсанов Мадениет Хаирович, төраға орынбасары – Акапов Гарипулла Пазылович, хатшы – Аманқұлова Перизат Елдібайқызы, мүшелер: Есенгалиева Улжан Магзомовна, Салекеева Жанна Сайлауовна.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№396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Шалқар ауылы, Достық көшесі, №157, «Теректі ауданының білім беру бөлімі» мемлекеттік мекемесінің «Шалқар бастауыш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>Төраға – Хамидуллин Жанат Муратович, төраға орынбасары – Машотова Гульжанар Курмангазиевна, хатшы – Утешкалиева Маншук Жумабаевна, мүшелер: Анесова Назгул Капизовна, Нуртазина Турсынгул Ермековна.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№397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Сарыөмір ауылы, Орталық көшесі, №40А, ауылдық мәдениет үйінің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Төраға – Махсотов Мурадим, төраға орынбасары – Есендиярова Алия Куандыковна, хатшы – </w:t>
      </w:r>
      <w:r w:rsidRPr="00805FC8">
        <w:rPr>
          <w:rFonts w:ascii="Arial" w:hAnsi="Arial" w:cs="Arial"/>
          <w:sz w:val="24"/>
          <w:szCs w:val="24"/>
          <w:lang w:val="kk-KZ" w:eastAsia="ko-KR"/>
        </w:rPr>
        <w:t>Жиенбаев Мирлан Бержанович</w:t>
      </w:r>
      <w:r w:rsidRPr="00805FC8">
        <w:rPr>
          <w:rFonts w:ascii="Arial" w:hAnsi="Arial" w:cs="Arial"/>
          <w:sz w:val="24"/>
          <w:szCs w:val="24"/>
          <w:lang w:val="kk-KZ"/>
        </w:rPr>
        <w:t>, мүшелер: Каиргалиева Сандигул Орынбасаровна, Рахимова Гульжан Адиловна.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№398 УЧАСКЕЛІК САЙЛАУ КОМИССИЯСЫ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Орналасқан жері:</w:t>
      </w:r>
      <w:r w:rsidRPr="00805FC8">
        <w:rPr>
          <w:rFonts w:ascii="Arial" w:hAnsi="Arial" w:cs="Arial"/>
          <w:sz w:val="24"/>
          <w:szCs w:val="24"/>
          <w:lang w:val="kk-KZ"/>
        </w:rPr>
        <w:t xml:space="preserve"> Дуана ауылы, Жеңіс көшесі, №155, «Теректі ауданының білім беру бөлімі» мемлекеттік мекемесінің «Шайхы Онашев атындағы бастауыш білім беретін мектебі» коммуналдық мемлекеттік мекемесінің ғимараты.</w:t>
      </w:r>
    </w:p>
    <w:p w:rsidR="00805FC8" w:rsidRPr="00805FC8" w:rsidRDefault="00805FC8" w:rsidP="00805FC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805FC8">
        <w:rPr>
          <w:rFonts w:ascii="Arial" w:hAnsi="Arial" w:cs="Arial"/>
          <w:sz w:val="24"/>
          <w:szCs w:val="24"/>
          <w:lang w:val="kk-KZ"/>
        </w:rPr>
        <w:t xml:space="preserve">Төраға – Рахимжанова Балгенже Шынбулатовна, төраға орынбасары – Жунусова Клара Тыныштыбаевна, хатшы – Есендиярова Сания Куандыковна, мүшелер: Батрашев Шынайбек Болатович, Хамидуллин Тулеген Хабибуллинович. </w:t>
      </w: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ШЫҢҒЫРАУ АУДАНЫ</w:t>
      </w:r>
    </w:p>
    <w:p w:rsidR="00805FC8" w:rsidRPr="00805FC8" w:rsidRDefault="00805FC8" w:rsidP="00805F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05FC8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tbl>
      <w:tblPr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4033"/>
      </w:tblGrid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399 Ақбұлақ участкелік сайлау 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Акбулакской участковой избирательной комиссии №399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Зулкашева Мира Кенесовна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Каленова Айгуль Жумалиевна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Мусагалиева Гульнар Алексеевна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Курмангалиев Жасталап Кайратович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Имакаева Шолпан Миндигалиевна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402 Алмаз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Алмазненской участковой избирательной комиссии №402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Султангалиева Гулсим Рахимовна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Ашенова Сауле Юрматовна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Сарова Айнур Маратовна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Жетмекова Жаркынай Мухамбеткалиевна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Баракбаева Алмагуль Байгабуловна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404 Сегізсай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Сегизсайской участковой избирательной комиссии №404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Жетмекова Айгуль Мухамбеткалиевна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Исмагулова Акмарал Тумагалиевна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Кенжебаева Галия Нурлановна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Тапаева Жанылсын Жумагалиевна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Кенжебаева Гулжаран Айткалиевна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405 Ащысай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Ащесайской участковой избирательной комиссии №405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Дильмагамбетов Кайрат Түлкибаевич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Битингалиев Азамат Мусиевич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Умаргалиева Айтурсын Чапаевна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Тлимберлиев Айдар Ахжанович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Байдрахманова Гульжанат Гиниятовна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408 Амангелді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Амангельдинской участковой избирательной комиссии №408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Уралова Бактылы Саткалеевна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Нуртазиева Салтанат Тулеудиярқызы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Алиева Гулия Сидешқызы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Ахметова Алиман Елемесовна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Лесов Жусупкали Сагингалиевич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409 Ақтау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Актауской участковой избирательной комиссии №409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Муканов Таубай Курмантаевич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Какиева Алтын Мухамбетяровна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Буранбаев Азамат Адилбекович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Мухамбетова Даржан Бекежановна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Рамазанова Жазира Мұратқызы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411 Ардақ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Ардакской участковой избирательной комиссии №411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Журманов Асхат Нурланович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Шурманова Мариям Аташевна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Кабдыгалиева Лаззат Бауржановна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Казыева Бибигуль Базарбаевна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Таласпаева Аймекен Ержановна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lastRenderedPageBreak/>
              <w:t>№ 412 Қарағаш 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Карагашской участковой избирательной комиссии №412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Мусин Калап Берниязович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Уразалиева Марал Макашовна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Тулепбергенова Дамира Куанышевна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Табылдиева Гульсая Куанышкалиевна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Умаргалиева Маншук Уразбаевна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413 Қайынды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кайындинской участковой избирательной комиссии №413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Тоқтагалиева Ханзада Хабиевна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Шондыбаев Бактыгали Хамидуллиевич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Беркенова Эльмира Айбековна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Изгулов Оразгалий Аленович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Сейлханов Бердигали Конысович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414 Ақсуат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Аксуатской участковой избирательной комиссии №414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Таев Утепберген Нурхаирович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Искаков Гайса Кабибуллиевич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Бахитова Улболсын Жаксылыковна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Жумиев Махат Манасович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Тауова Света Хаменовна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417 Жанатұрмыс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Жанатурмысской участковой избирательной комиссии №417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Оканов Дидар Жанболатович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Алиев Мурат Алпамысович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Ермекбаева Акжаркын Даукеновна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Баекеева Гульжиян Кайрулловна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Жандаулетов Бауыржан Сансызбаевич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418 Ұрысай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Урысайской участковой избирательной комиссии №418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Нуров Жарқын Макарович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Бертлеуов Куанышкали Мукаримович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Базарғалиева Зулкия Магаловна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Амиргалиев Галимбек Тулепбайевич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Кульниязова Нургуль Ерсайыновна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419 Жанакүш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Жанакушской участковой избирательной комиссии №419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Имамбаева Айнагуль Турунясовна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Уразгалиева Гулнур Кобландиевна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Спашева Қайырлы Кажгалиевна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Аманабаев Аслан Хакимович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Досказиев Бейбут Мэлсович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420 Ақшат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Акшатской участковой избирательной комиссии №420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Жумагалиева Айна Темиргалиевна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Мамбетова Дина Уалихановна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lastRenderedPageBreak/>
              <w:t>Акпанова Баян Акорыновна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Каукиев Самат Каржаубаевич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Ромаш Нина Николаевна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422 Утва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Утвинской участковой избирательной комиссии №422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Таганиязов Аслан Қулумжанович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Таужанов Нурбек Туктарбаевич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Урынгалиева Лунара Абуовна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Нажмеденова Алма Каримовна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Жубаниязова Калампыр Аленовна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423 Шилі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Чилиск участковой избирательной комиссии №399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Калиев Тлеген Кенжитаевич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Нургазиева Айслу Каражановна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Жумагулова Нургуль Алгалиевна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Кульшариева Толкын Акатаевна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Ахметова Зауреш Сагудуллиевна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424 Орталық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Центральной участковой избирательной комиссии №424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Шорабаев Сабыржан Амангельдиевич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Калиева Анара Кенесовна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Хамиева Данагуль Аталиковна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Тауова Диана Жангелдіқызы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Калиев Азамат Кыдырбаевич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425 Привокзал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Привокзальной участковой избирательной комиссии №425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Жумагулов Серикбай Ермакович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Ракымберлиев Берик Конысович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Гильманов Бауыржан Гильманович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Султангалиев Сансызбай Аскарович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Хамиев Мерлан Сағидоллаұлы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9060" w:type="dxa"/>
            <w:gridSpan w:val="2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 426 Шыңғырлау</w:t>
            </w: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участкелік сайлау комиссиясының құрамы</w:t>
            </w:r>
          </w:p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Состав Чингирлауской участковой избирательной комиссии №426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Куанышкалиев Дархан Бауыржанұлы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Төраға/ председатель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Тайпакова Светлана Мақсотқызы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Орынбасар/ заместитель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Казбанова Юлия Булатовна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Хатшы/ секретарь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Ахметов Альбек Сундетович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  <w:tr w:rsidR="00805FC8" w:rsidRPr="00805FC8" w:rsidTr="00E56D5D">
        <w:tc>
          <w:tcPr>
            <w:tcW w:w="5093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Жупулов Алибек Асельбекович</w:t>
            </w:r>
          </w:p>
        </w:tc>
        <w:tc>
          <w:tcPr>
            <w:tcW w:w="3877" w:type="dxa"/>
            <w:shd w:val="clear" w:color="auto" w:fill="FFFFFF"/>
            <w:vAlign w:val="center"/>
            <w:hideMark/>
          </w:tcPr>
          <w:p w:rsidR="00805FC8" w:rsidRPr="00805FC8" w:rsidRDefault="00805FC8" w:rsidP="00E56D5D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805FC8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Комиссия мүшесі/ член комиссии</w:t>
            </w:r>
          </w:p>
        </w:tc>
      </w:tr>
    </w:tbl>
    <w:p w:rsidR="00805FC8" w:rsidRPr="00805FC8" w:rsidRDefault="00805FC8" w:rsidP="00805FC8">
      <w:pPr>
        <w:rPr>
          <w:rFonts w:ascii="Arial" w:hAnsi="Arial" w:cs="Arial"/>
          <w:sz w:val="24"/>
          <w:szCs w:val="24"/>
        </w:rPr>
      </w:pP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05FC8" w:rsidRPr="00805FC8" w:rsidRDefault="00805FC8" w:rsidP="00805F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05FC8">
        <w:rPr>
          <w:rFonts w:ascii="Arial" w:hAnsi="Arial" w:cs="Arial"/>
          <w:b/>
          <w:sz w:val="24"/>
          <w:szCs w:val="24"/>
          <w:lang w:val="kk-KZ"/>
        </w:rPr>
        <w:t>ОРАЛ ҚАЛАСЫ</w:t>
      </w:r>
    </w:p>
    <w:tbl>
      <w:tblPr>
        <w:tblStyle w:val="a9"/>
        <w:tblW w:w="18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3"/>
        <w:gridCol w:w="141"/>
        <w:gridCol w:w="170"/>
        <w:gridCol w:w="3811"/>
        <w:gridCol w:w="112"/>
        <w:gridCol w:w="280"/>
        <w:gridCol w:w="140"/>
        <w:gridCol w:w="4222"/>
        <w:gridCol w:w="4232"/>
        <w:gridCol w:w="4484"/>
      </w:tblGrid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№34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  <w:trHeight w:val="173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Мусагалиев Артур Васильевич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Сергазиева Гульдана  Биржановна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Бисенов Нургелды Таирович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Урынгалиева Улдай Амангелдиевна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Кадиралиева Данагуль Нурайдаровна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Каримов Ерденбек Асылбекович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Мухатов Коныс Оспанович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Калиева Айгуль Сабыржановна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Офиева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Мөлдір Нұрланқызы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Орналасқан жері: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Деркөл кенті,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«Көкжиек»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шағын ауданы,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 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қтамберді жырау көшесі, 24 үй,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Орал қаласының білім беру бөлімінің «№48 жалпы орта білім беретін мектеп» коммуналдық мемлекеттік мекемесі,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 25-00-81.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Ергужиева  Наташа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Дүйсеновна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Гумаров Бериккали Жексенгалиевич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Бисоков Азамат Сансызбаевич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Насенов Медет Кайритденович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Имангалиева Жаннат Сериковна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Нысанов Миршат Карлович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Айткалиев Талгат Кайроллиевич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Кабесов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Нурбек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Жанибекович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Амиралиева Алфия Амангельдиевна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Деркөл ауылы, Сарыарқа шағынауданы, Б. Майлин көш.52, Орал қаласының білім беру бөлімінің «№49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25-01-81.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№169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Даурбаев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Айбек Жарасбекович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>Есекенов Дастан Жайсанович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>Доскалиева Жанылсын Жанболатовна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>Уразгалиева Динара Буркитовна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>Салаватов Еркин Талапович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  <w:lang w:val="kk-KZ"/>
              </w:rPr>
              <w:t>Есенгалиев Айдынгали Урынгалиевич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>Маматов Адилбек Хамитович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 xml:space="preserve">Исламова </w:t>
            </w: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ab/>
              <w:t>Гульфия Кадырбековна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>Қалекеш Жулдыз Батыргаликызы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>Куспанова Даршин Кенжебековна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jc w:val="both"/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</w:rPr>
              <w:t xml:space="preserve">Кабдоллаев Думанбек Хайроллаулы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  <w:trHeight w:val="639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Орналасқан жері: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Зачаган кенті, «Арман» шағынауданы, Мұрат Мөңкеұлы көшесі, 114 үй, Батыс Қазақстан облысы әкімдігі дене шынықтыру және спорт басқармасының «Жекпе-жек спорты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түрлерінен олимпиада резервінің мамандандырылған балалар мен жасөспірімдер спорт мектебі» мемлекеттік коммуналдық қазыналық кәсіпорны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 30-46-30.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№187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Таскалиев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Ерлан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Карлович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805FC8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Сахиев Болатбек Жеткергенович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Уразгалиева Акмарал Ниязовна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805FC8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Габбасова Гулжан Темирбулатовна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Билялов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 Руслан Насипкалиевич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Абуов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Рауан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Кенжетайулы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Кереева Талшын Тлеккабыловна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Зачаган кенті, Жәңгір хан көшесi, 51 үй, коммерциялық емес акционерлік қоғам «Жәңгiр хан атындағы Батыс Қазақстан аграрлық-техникалық университетi»,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8(7112)50-24-63.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214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Койбагарова  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</w:rPr>
              <w:t>Мунира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</w:rPr>
              <w:t>Толеугалиевна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Кубаева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Гулназ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Жаксыгелдиевна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Зейнуллина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ab/>
              <w:t>Жулдыз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ab/>
              <w:t>Рыскалиевна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Койшыбаева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</w:rPr>
              <w:t xml:space="preserve">  Карлығаш Самигулловна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Искалиева Эльвира Айбулатовна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Уалиева Светлана Габбасовна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Мусина Динара Ергалиевна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Исатаев Бейбит Булатович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Мамбетова Зарина Ерлановна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  <w:trHeight w:val="807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pStyle w:val="a5"/>
              <w:spacing w:after="0"/>
              <w:ind w:firstLine="709"/>
              <w:jc w:val="both"/>
              <w:rPr>
                <w:rFonts w:ascii="Arial" w:hAnsi="Arial" w:cs="Arial"/>
                <w:lang w:val="kk-KZ"/>
              </w:rPr>
            </w:pPr>
            <w:r w:rsidRPr="00805FC8">
              <w:rPr>
                <w:rFonts w:ascii="Arial" w:hAnsi="Arial" w:cs="Arial"/>
                <w:lang w:val="kk-KZ"/>
              </w:rPr>
              <w:t>Орналасқан жері</w:t>
            </w:r>
            <w:r w:rsidRPr="00805FC8">
              <w:rPr>
                <w:rFonts w:ascii="Arial" w:hAnsi="Arial" w:cs="Arial"/>
              </w:rPr>
              <w:t>: Зачаган кентi, Саратов көшесi, 28 үй, Орал қаласының білім беру бөлімінің «№20 жалпы орта білім беретін мектеп» коммуналдық мемлекеттік мекемесі, 8(7112) 50-10-96.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216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Бигазиева Райхан Максотовна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Нургалиев Умирбек Беккулович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төрайымынын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Баймолдина Акмарал Аманжоловна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Гайсина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Гулназ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Айдаркызы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Мухангалиева Нургул Кубаевна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Каменов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Мирас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 Куатулы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Курманбаева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 Кенжегул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Максутовна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  <w:trHeight w:val="321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Мухамбетжанова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Асылзада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Сапаргалиевна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Жулкашева Сауле Талапкалиевна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Хайрова Айнагуль Каленовна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Жанболатұлы Қанағат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Орналасқан жері: Зачаган кентi,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Халел Досмухамедов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көшесі, 32 үй,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Орал қаласының білім беру бөлімінің «Ә .Н. </w:t>
            </w:r>
            <w:r w:rsidRPr="00805FC8">
              <w:rPr>
                <w:rFonts w:ascii="Arial" w:hAnsi="Arial" w:cs="Arial"/>
                <w:sz w:val="24"/>
                <w:szCs w:val="24"/>
              </w:rPr>
              <w:t>М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олдағұлова атындағы № 38 мектеп-лицейі"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24-00-15.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218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Ахмедияров 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>Тилеккабул Куанович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Утегалиева 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>Камилла Ерметкалиевна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Тастеева Шынаргул Чапаевна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Имангалиева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 xml:space="preserve"> Мунира Батыргалиевна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</w:pP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>Темиршеева Турсынгуль Амангелдиевна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Ахметов Алибек Мустафинович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Галямова 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 xml:space="preserve"> Гульмира</w:t>
            </w: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ab/>
              <w:t>Загфаровна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Шайхоллиева Жұлдыз Болатқызы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Хамитова Жанат Сериковна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Орналасқан жері: Дина Нұрпейісова көшесі, 40 үй,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Батыс Қазақстан облысы әкімдігінің білім басқармасының «Сервис және жаңа технологиялар колледжі» мемлекеттік коммуналдық кәсіпорны,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8(7112)50-39-14.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268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 к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Мұхтар Зинур Ғафурұлы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Уразгалиева Ардак Канатовна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Султангалиев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 Рустам Сатгалиевич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Бақыт Нұргүл Серікқалиқызы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Жалмуханова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 Сания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 Кадргалиевна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Даулетиярова Мульдер Болатовна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Азаматова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Кнслу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Максутовна</w:t>
            </w:r>
          </w:p>
        </w:tc>
        <w:tc>
          <w:tcPr>
            <w:tcW w:w="464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Орналасқан жері: Н.Назарбаев даңғылы, 173 үй, Батыс Қазақстан облысы</w:t>
            </w:r>
            <w:r w:rsidRPr="00805FC8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әкімдігі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білім басқармасының «Ж.Досмұхамедов атындағы жоғары педагогикалық колледжі» мемлекеттік коммуналдық қазыналық кәсіпорны,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 24-01-75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69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  <w:trHeight w:val="291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Сатдыкова  Ибагул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Наримановна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Мусина Шынзада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Жардемова Молдир Сансызбайкызы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Тауов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Медет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Каирманович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Ахметова Самал Бахытжановна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Хайрушев Аслан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Халиуллович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Хамидолла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Инабат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Алтайкызы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Игисенов Жаркынгелди Есенгелдиевич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Ильясов Нурлыбек Маликович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Хамитова Жанар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Бекмулдина Жаннат Максутовна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«Жаңа орда» шағынауданы, 30 үй, Орал қаласының білім беру бөлімінің «№ 46 жалпы орта білім беретін мектеп» коммуналдық мемлекеттік мекемесі, 8(7112) 30-42-75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276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Жусупова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Венера Абатовна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Каримова Зулфина Курмангалиевна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Жумагулова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Улжанай Орынбасаровна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Кубенов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Бауржан Утебаевич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Жұбай Меңдігүл Сырымқызы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Хайрушева Аида Куангалиевна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Давлеева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Багдагул Суюншкалиевна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Сихова Асель Орынбековна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Елекенова Багдагул Сансызбаевна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Даргалиева Дана Ришадқызы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pStyle w:val="a7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Ғұмар Жанар Еселбайқызы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Самал көшесі, 72 үй, Орал қаласының білім беру бөлімінің «№37 жалпы орта білім беретін мектеп» коммуналдық мемлекеттік мекемес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27-25-67.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286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Қалиев Бақтияр Сәлімұлы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Джурумбаев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Жанкабыл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Маутович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Мұқанбетқали Гауһартас Хайырбекқызы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Аманкулов Мухтар Максутович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Тасимова Алима Утегеновна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Хасенова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Гульбану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Булатовна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Калмурзина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ab/>
              <w:t>Замзагуль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ab/>
              <w:t>Темуровна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</w:rPr>
              <w:t>Академик Асан Тайманов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көш.,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221А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Батыс Қазақстан облысы әкімдігі білім басқармасының «Батыс-Қазақстан индустриалдық колледжі» мемлекеттік коммуналдық қазыналық кәсіпорны, 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8(7112)51-77-71.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№299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Налиева Айслу Сериковна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Копылов Владимир Борисович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Сорокина   Татьяна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 </w:t>
            </w:r>
            <w:r w:rsidRPr="00805FC8">
              <w:rPr>
                <w:rFonts w:ascii="Arial" w:hAnsi="Arial" w:cs="Arial"/>
                <w:sz w:val="24"/>
                <w:szCs w:val="24"/>
              </w:rPr>
              <w:t>Геннадьевна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Екпинова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Айгерим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Мадениетовна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Черненко Любовь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Ескалиева Лаура Гарифоллаевна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Бекжанова Гульсим Жардемовна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Сабырбаева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Нургуль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Самигулловна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Губайдоллина Гульнур Нурболатовна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Габдуллина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София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Сайлауовна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Нурмаханова Улбазар Касымбековна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lastRenderedPageBreak/>
              <w:t>Орналасқан жері: Юрий Гагарин көшесі, 153 үй, Орал қаласының білім беру бөлімінің «№13 жалпы орта білім беретін мектеп» коммуналдық мемлекеттік мекемесі, 8(7112) 28-31-47.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300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Кайыпканова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Лаззат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Амандыковна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Кажиева Сымбат Жакиевна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Сюнтеева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Баянслу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Сакковна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Жасанова Жанаркул Жолдаскалиевна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Гайсина Жемис Батыргалиевна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Хайруллина Асель Нурлановна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Аубакирова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Райхан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Навибулловна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Карагужиев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Коблан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Балагазович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Аманбаева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Даржан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Жумабаевна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Круглоозерное кентi,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Астана көшесі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82 үй, Орал қаласының білім беру бөлімінің «Круглоозерный жалпы орта білім беретін мектеп» коммуналдық мемлекеттік мекемесі, 8(7112) 52-02-58.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303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Сисенова Шолпан Сериккалиевна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Сатканкулов  Аслан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Сагингалиевич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Таскарина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Карилгаш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Аманжоловна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Шотпанова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Аигерим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Адаковна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Айпкалиева Жумагул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Кайыргалиевна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Хабиева Айнагуль Жамбулатовна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Жазанова Махабат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Сагандыковна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Талапова Асемгуль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Кайратовна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Садыкова Гүлфайрус Жеңісқызы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Қадыр Мырза Әли шағын ауданы, 18 құр., Орал қаласының білім беру бөлімінің «Оқушылар сарайы»» мемлекеттік коммуналдық қазыналық кәсіпорыны,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8(7112) 30-16-65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311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Мукашева Айгуль Батыргалиевна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Хангереева Бибигуль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Тулегеновна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Альмуханова  Райгул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Сагналиевна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Даулетова  Самал Сериковна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Ибраев Асланбек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Уапович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Әміров Ерасыл Ғайноллаұлы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Арыстанова Нурлы Сансызбаевна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Исатай батыр көшесі, 71/1 үй, Батыс Қазақстан облысының әкімдігі білім басқармасының «Балалар мен жасөспірімдердің туризм және экология облыстық орталығы» мемлекеттік коммуналдық қазыналық кәсіпорны, 8(7112) 52-59-42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321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Хайрлиев Артур Канатович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Шынжирова Аида Талгатовна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Анес Эльвира Серикаалиевна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Айтмұхашева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Таңшолпан Абдімұталибқызы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Касым Алина Азаматкызы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Орналасқан жері: Жеңіс шағынауданы, 5 үй, "Жайық самалы" жүзу бассейні, "№ 3 ОБЖСМ "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мемлекеттік коммуналдық қазыналық кәсіпорны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 26-27-81.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№348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Пушанова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Никар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Аденова Венера Аманжановна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Жандикеева Гульжан Исмакзумовна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Кабдрахманова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Турсынгуль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Гайнетденовна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Рахметуллина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Алия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Нурболатовна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Габдусалимов Муратбек Оралбекович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Едекешев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Ерлан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Гилымович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Аманжолова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Альбина Аманжолқызы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Абулхатина Сымбат Махамбетовна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Жданов көшесі 48 үй, Орал қаласының білім беру бөлімінің «№32 жалпы орта білім беретін мектеп» коммуналдық мемлекеттік мекемесі, 8(7112) 28-30-88.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34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9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Мухитов Нурболат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Абаевич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Кангереева Гулайым Алтайовна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Куандык Айымгул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Жас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ланкызы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Дуйсенбаев Рафхат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Амангелдиулы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Жумаев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Азамат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Канатович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Жунусова Жайнар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Закариевна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Шайхиева Анар Сериковна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Уалихан Акмарал Ерболқызы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Жумагалиев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Аян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Жанузакович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Жасуланова Салтанат Асылбекқызы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Батыров Жигер Мендыгалиевич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«Сарытау» шағынауданы, Айт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805FC8">
              <w:rPr>
                <w:rFonts w:ascii="Arial" w:hAnsi="Arial" w:cs="Arial"/>
                <w:sz w:val="24"/>
                <w:szCs w:val="24"/>
              </w:rPr>
              <w:t>ұ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лов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көшесі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63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үй, Орал қаласының білім беру бөлімінің «№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  <w:r w:rsidRPr="00805FC8">
              <w:rPr>
                <w:rFonts w:ascii="Arial" w:hAnsi="Arial" w:cs="Arial"/>
                <w:sz w:val="24"/>
                <w:szCs w:val="24"/>
              </w:rPr>
              <w:t>0 жалпы орта білім беретін мектеп» коммуналдық мемлекеттік мекемесі, 8(7112) 30-19-14.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382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Кабдулов Махамбет Тулегенович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Мамбетова Гулжанат Гинаятовна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Болатбай Шолпан Әйтімбетқызы 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Қайбалиева Айымжан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Қайырғалиқызы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Есенаманов Амангали Абулгалиевич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Бектурганова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Улдай Уалиевна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Бақытова Динара Ақылбекқызы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Деркөл кенті, Сарыарқа шағынауданы, Б. Майлин көш.52, Орал қаласының білім беру бөлімінің «№49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25-01-51.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400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Абдрахманова Айгерим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Кайыржановна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Ишанов  Сабит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Жаскайратович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Имашева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Карылгаш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Жусуповна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Жанбыршина Жаркынай Жангелдиевна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Ғабдрахимова Нұрлы Нұрланқызы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Муканова Гульмира Жангабыловна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Кусаинова Анаргул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Амангельдиевна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Битебаева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Айгерим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Канатовна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851" w:type="dxa"/>
            <w:gridSpan w:val="2"/>
          </w:tcPr>
          <w:p w:rsidR="00805FC8" w:rsidRPr="00805FC8" w:rsidRDefault="00805FC8" w:rsidP="00805FC8">
            <w:pPr>
              <w:pStyle w:val="a8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Каленова Аксауле Кобландиевна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«Арман» шағынауданы, Мұрат Мөңкеұлы көшесі, 114/1 құрылыс, Орал қаласы білім беру бөлімінің «№ 47 жалпы орта білім беретін мектеп» коммуналдық мемлекеттік мекемесі, 8(7112) 25-43-33.</w:t>
            </w:r>
          </w:p>
        </w:tc>
        <w:tc>
          <w:tcPr>
            <w:tcW w:w="423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401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Каржауова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Анаргуль Шалибековна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Саурова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Алима Алтаевна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 Ақұлман Серікқызы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Баймагамбетов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Лесбек Толегенулы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Шахаев Танат Есенгелдіұлы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Жангалиев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Мейербек Сапаргалиевич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Дарменов Асылхан Мақсотұлы</w:t>
            </w:r>
          </w:p>
        </w:tc>
        <w:tc>
          <w:tcPr>
            <w:tcW w:w="4362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     Орналасқан жері: Жезқазған көшесі, 7 үй,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Орал қаласы білім беру бөлімінің «№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25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жалпы орта білім беретін мектеп» коммуналдық мемлекеттік мекемесі8(7112) 23-88-30.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№403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Габдрахимов Мерлан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Курмангалиевич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Кабиев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Избасар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Файзуллаевич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Серікова Нұржауған Әбілсейтқызы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Салимгереев Мурагер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Оракович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Кушкинбаев Жанабай Сисенович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Жапақова Алмагүл Қазболатқызы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  <w:trHeight w:val="240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Нугманов Турихан Мадениетович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  <w:trHeight w:val="169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Курмангалиева Гулжанат Баделовна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  <w:trHeight w:val="414"/>
        </w:trPr>
        <w:tc>
          <w:tcPr>
            <w:tcW w:w="99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Боранова Талшын Табылдықызы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Утепов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Айымбек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Бейбитович 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Махуова Гулфайруз Ерболатовна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Зачаган кентi,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Халел Досмухамедов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көшесі, 32 үй,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Орал қаласының білім беру бөлімінің «Ә .Н. </w:t>
            </w:r>
            <w:r w:rsidRPr="00805FC8">
              <w:rPr>
                <w:rFonts w:ascii="Arial" w:hAnsi="Arial" w:cs="Arial"/>
                <w:sz w:val="24"/>
                <w:szCs w:val="24"/>
              </w:rPr>
              <w:t>М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олдағұлова атындағы № 38 мектеп-лицейі"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 8(7112) 24-00-37.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406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Айткалиева Шынар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Амангельдиевна 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Қалекеш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Думан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Батырғалиұлы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Сарсенбаева Салтанат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Боранбаевна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Тулегенова Аружан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Бауыржановна 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Ибрашева Роза Курмашевна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Жумалиева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 xml:space="preserve">Ардак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Елеусизовна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Арыстакова Гульсара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Нурболатовна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Уменова Кулянда Нурумовна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Акатов Ильдар Саинович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Зачаган кенті, «Болашақ» шағынауданы, Бигельдинов көшесі, 54/1 үй,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Жеті қазына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кафесі, 8(7112) 52-18-24.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407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Утегенова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Гульшат Ерсаиновна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Айсагалиев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Есенгельды Кабдоллович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Саликова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Айнур Айткалиевна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Нығметов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Ғаділбек Әділбекұлы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Саденова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Мөлдір Болатқызы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Губашева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Лунара Срымовна 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Ерсаймова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Саягүл Әмірханқызы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Кабдрахманов Самал Калиматович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Ахмедиярова Аида Куандыковна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ind w:left="37" w:firstLine="708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Зачаган кенті,</w:t>
            </w:r>
            <w:r w:rsidRPr="00805FC8">
              <w:rPr>
                <w:rFonts w:ascii="Arial" w:hAnsi="Arial" w:cs="Arial"/>
                <w:bCs/>
                <w:sz w:val="24"/>
                <w:szCs w:val="24"/>
              </w:rPr>
              <w:t xml:space="preserve"> Бірлік көшесі, 7А, </w:t>
            </w:r>
            <w:r w:rsidRPr="00805FC8">
              <w:rPr>
                <w:rFonts w:ascii="Arial" w:hAnsi="Arial" w:cs="Arial"/>
                <w:bCs/>
                <w:sz w:val="24"/>
                <w:szCs w:val="24"/>
                <w:lang w:val="kk-KZ"/>
              </w:rPr>
              <w:t>«О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лимпиада резервінің облыстық мамандандырылған балалар мен жасөспірімдер спорт мектебі» мемлекеттік коммуналдық қазыналық кәсіпорны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№410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Имангалиева Райгул Тасбулатовна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Хасангалиева Лунара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Адиловна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Валиева Айдана Сатыбалдиевна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Даумов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Утеген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Куандыкович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Қабдоллаев Алтынбек Хайроллаұлы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Тлеугалиева Сауле Махамбетовна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Каменова Райхан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Кайргалиевна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Рахметов Серикбай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Есенгазыевич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14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Сакпаева Зоя  Сдыковна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152-й Стрелков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ая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дивизи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я көш., 1/1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Орал қаласының білім беру бөлімінің «Хиуаз Доспанова атындағы №30 жалпы орта білім беретін мектеп» коммуналдық мемлекеттік мекемесі, 8(7112) 30-50-12.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415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Зайнуллина Роза Онгарбаевна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Абуова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Роза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Суиеугалиевна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Қонысбаева Айнара Тимурқызы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Дарханова Жулдыз Рашитовна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Жумагулова Маншук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Жумабаевна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Джумасултанова Жанар Бактыгереевна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Кинжигареева Айкерім Салауатқызы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Н.Назарбаев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даңғылы, 162 үй, «Махамбет Өтемісов атындағы Батыс Қазақстан университеті» </w:t>
            </w:r>
            <w:r w:rsidRPr="00805FC8">
              <w:rPr>
                <w:rFonts w:ascii="Arial" w:eastAsia="Calibri" w:hAnsi="Arial" w:cs="Arial"/>
                <w:sz w:val="24"/>
                <w:szCs w:val="24"/>
                <w:lang w:val="kk-KZ"/>
              </w:rPr>
              <w:t>коммерциялық емес акционерлік қоғамы</w:t>
            </w:r>
            <w:r w:rsidRPr="00805FC8">
              <w:rPr>
                <w:rFonts w:ascii="Arial" w:hAnsi="Arial" w:cs="Arial"/>
                <w:sz w:val="24"/>
                <w:szCs w:val="24"/>
              </w:rPr>
              <w:t>», 8(7112) 26-03-86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416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Кабдуллиева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Дарья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Хайруллаевна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Жармухамбетова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Арухан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Зейновна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Саматов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Берік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Саматұлы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Мұқанбетов Естеміс Өтемісұлы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Абатаева Оксана Женисовна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tabs>
                <w:tab w:val="left" w:pos="251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Отарова Айгер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ім Мухитденовна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Гумаров Дастан Жексенгалиевич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Бақтыгереева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Жансая Самиғоллақызы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Сәрсенбай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Зерде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Нәжімаддінқызы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Арман шағынауданы, Мұрат Мөңкеұлы көшесі , 114/1 үй, Орал қаласы білім беру бөлімінің «№47 жалпы орта білім беретін мектеп» коммуналдық мемлекеттік мекемесі, 8(7112) 30-21-20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421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Айткалиева Сауле Айткалиевна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Мукангалиева Жанна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Болатовна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Сарсенова Жупар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Бахтыгалиевна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Әлихан Назерке Нұрханқызы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Тулегенова Айнагул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 </w:t>
            </w:r>
            <w:r w:rsidRPr="00805FC8">
              <w:rPr>
                <w:rFonts w:ascii="Arial" w:hAnsi="Arial" w:cs="Arial"/>
                <w:sz w:val="24"/>
                <w:szCs w:val="24"/>
              </w:rPr>
              <w:t>Жаскайратовна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Сарсенгалиева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Шолпан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Ярдемовна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Есентемиров Тлеген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Наурызбаевич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Джумин Ержан Бауржанович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Шулаева Джамиля Болатовна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Есенгалиева Алмагул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Насипкалиевна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gridSpan w:val="5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Тамашева Жанна Аманжоловна</w:t>
            </w:r>
          </w:p>
        </w:tc>
        <w:tc>
          <w:tcPr>
            <w:tcW w:w="4222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«Көктем» шағынауданы, Мұрат Мөңкеұлы көшесі, 71 үй, Орал қаласының білім беру бөлімінің «Ахмет Байтұрсынов атындағы № 10 жалпы орта білім беретін мектеп» коммуналдық мемлекеттік мекемесі, 8(7112) 28-54-66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lastRenderedPageBreak/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427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сайлау 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Кенжеков Сансызбай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Донбаевич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Ажикова Гульнара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Тлеккауловна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Айткалиева Жадыра Сарсеновна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Давлетов Каким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Урынбасарович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Утепова Гулбагида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Газезовна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Темиргалиев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Талгат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Ахатович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Уразалиева Маншук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Бактыгуловна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Бикешова Гулсим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Хасановна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Диярова Аймгул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Сатиевна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Наурызғали Слушаш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Мұқтарқызы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Төлегенов Тимур   Бектұрғанұлы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«Көктем» шағынауданы, Мұрат Мөңкеұлы көшесі, 71 үй, Орал қаласының білім беру бөлімінің «Ахмет Байтұрсынов атындағы № 10 жалпы орта білім беретін мектеп» коммуналдық мемлекеттік мекемесі, 8(7112) ) 28-54-66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428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Жумагазиева Мулдир Ерсаиновна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Зулхаева Айсулу Темирхановна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Зайнуллина Асемгул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Катаповна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Базарбаева Камшат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Тулегеновна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Мухамбетжанова Кулаш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Сулейменова Сайран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У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р</w:t>
            </w:r>
            <w:r w:rsidRPr="00805FC8">
              <w:rPr>
                <w:rFonts w:ascii="Arial" w:hAnsi="Arial" w:cs="Arial"/>
                <w:sz w:val="24"/>
                <w:szCs w:val="24"/>
              </w:rPr>
              <w:t>есовна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Ихсанова Шынар Сарсенбаевна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Алипкалиев Габит Мадиевич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Абилова Айгул Бирлесовна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Казмаганбетова Назгуль Булатовна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Шналиева Алмагул Керейовна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Зачаган кенті, «Сарытау» шағынауданы,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Айтқұлов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көшесі,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63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үй, Орал қаласының білім беру бөлімінің «№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  <w:r w:rsidRPr="00805FC8">
              <w:rPr>
                <w:rFonts w:ascii="Arial" w:hAnsi="Arial" w:cs="Arial"/>
                <w:sz w:val="24"/>
                <w:szCs w:val="24"/>
              </w:rPr>
              <w:t>0 жалпы орта білім беретін мектеп» коммуналдық мемлекеттік мекемесі, 8(7112) 30-17-39.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  <w:hideMark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№429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tabs>
                <w:tab w:val="left" w:pos="1593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Шектібаев Мұхит Дүйсенбекұлы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Шаманаева Арай Қанатқызы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tabs>
                <w:tab w:val="left" w:pos="1309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Баязиева Гулзинат Амандиковна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Аубакиров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Сунгат Айтбаевич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92" w:type="dxa"/>
            <w:gridSpan w:val="3"/>
          </w:tcPr>
          <w:p w:rsidR="00805FC8" w:rsidRPr="00805FC8" w:rsidRDefault="00805FC8" w:rsidP="00805FC8">
            <w:pPr>
              <w:pStyle w:val="a8"/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805FC8" w:rsidRPr="00805FC8" w:rsidRDefault="00805FC8" w:rsidP="00E56D5D">
            <w:pPr>
              <w:tabs>
                <w:tab w:val="left" w:pos="742"/>
                <w:tab w:val="left" w:pos="1593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Жұма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Нұрхат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Берқайырулы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Зачаган кенті, Жәңгір хан көшесi, 51 үй, коммерциалық емес акционерлік қоғам «Жәңгiр хан атындағы Батыс Қазақстан аграрлық–техникалық университетi»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, 8(7112) 51-61-37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1162" w:type="dxa"/>
            <w:gridSpan w:val="4"/>
          </w:tcPr>
          <w:p w:rsidR="00805FC8" w:rsidRPr="00805FC8" w:rsidRDefault="00805FC8" w:rsidP="00805FC8">
            <w:pPr>
              <w:pStyle w:val="a8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Хайбуллина Асемгул Ерболатовна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1162" w:type="dxa"/>
            <w:gridSpan w:val="4"/>
          </w:tcPr>
          <w:p w:rsidR="00805FC8" w:rsidRPr="00805FC8" w:rsidRDefault="00805FC8" w:rsidP="00805FC8">
            <w:pPr>
              <w:pStyle w:val="a8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Ислямова Анар Кайдаровна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1162" w:type="dxa"/>
            <w:gridSpan w:val="4"/>
          </w:tcPr>
          <w:p w:rsidR="00805FC8" w:rsidRPr="00805FC8" w:rsidRDefault="00805FC8" w:rsidP="00805FC8">
            <w:pPr>
              <w:pStyle w:val="a8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Адилбаева Жулдыз Сансызбаевна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1162" w:type="dxa"/>
            <w:gridSpan w:val="4"/>
          </w:tcPr>
          <w:p w:rsidR="00805FC8" w:rsidRPr="00805FC8" w:rsidRDefault="00805FC8" w:rsidP="00805FC8">
            <w:pPr>
              <w:pStyle w:val="a8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Куспанова Жадыра Зинетовна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1162" w:type="dxa"/>
            <w:gridSpan w:val="4"/>
          </w:tcPr>
          <w:p w:rsidR="00805FC8" w:rsidRPr="00805FC8" w:rsidRDefault="00805FC8" w:rsidP="00805FC8">
            <w:pPr>
              <w:pStyle w:val="a8"/>
              <w:numPr>
                <w:ilvl w:val="0"/>
                <w:numId w:val="6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Мажитова Сабина Болатбековна</w:t>
            </w:r>
          </w:p>
        </w:tc>
        <w:tc>
          <w:tcPr>
            <w:tcW w:w="4754" w:type="dxa"/>
            <w:gridSpan w:val="4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rPr>
          <w:gridAfter w:val="2"/>
          <w:wAfter w:w="8716" w:type="dxa"/>
        </w:trPr>
        <w:tc>
          <w:tcPr>
            <w:tcW w:w="9727" w:type="dxa"/>
            <w:gridSpan w:val="9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Меловые горки ауылы,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Меловые горки шағын ауданы, 26А құрылым,</w:t>
            </w:r>
            <w:r w:rsidRPr="00805FC8">
              <w:rPr>
                <w:rFonts w:ascii="Arial" w:hAnsi="Arial" w:cs="Arial"/>
                <w:sz w:val="24"/>
                <w:szCs w:val="24"/>
              </w:rPr>
              <w:t>«Орал қаласының білім беру бөлімінің №18 мектеп-балабақша кешені» коммуналдық мемлекеттік мекемесі, 8(7112) 25-00-59.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Бегалиева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Венера Мурзахметовна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02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Танатова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Гулжанар Курмангалиевна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Мендыгалиева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Клара Жардымовна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593"/>
                <w:tab w:val="left" w:pos="1734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Шоханаева Жазира Амангельдиевна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Жумагалиев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Нурсаин Сарсенович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Сахасов Мирлан Хабдилшапихович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Исанова Бакыт Мендигалиевна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Круглоозерное кентi,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Астана көшесі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82 үй, Орал қаласының білім беру бөлімінің «Круглоозерный жалпы орта білім беретін мектеп» коммуналдық мемлекеттік мекемесі, 8(7112) 52-02-33.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Жаналиева Гульнара Максутовна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Дусмагулова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Жанна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Анварбековна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Дусмагулова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Баянслу Ораковна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Кисметова Анаргул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Лабибовна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Жидкова Ольга Павловна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Серебряково ауылы,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Жеңіс көш.4, </w:t>
            </w:r>
            <w:r w:rsidRPr="00805FC8">
              <w:rPr>
                <w:rFonts w:ascii="Arial" w:hAnsi="Arial" w:cs="Arial"/>
                <w:sz w:val="24"/>
                <w:szCs w:val="24"/>
              </w:rPr>
              <w:t>Орал қаласының білім беру бөлімінің «Серебряково жалпы орта білім беретін мектеп» коммуналдық мемлекеттік мекемесі, 8(7112)52-11-80.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33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Утегалиева Нургуль Каиржановна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02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Темиргалиева Мендыгул Жылкыбаевна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02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Рахимова Гульзада Кужамуратовна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02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Новичков Владимир Вячеславович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Нигметова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Слушаш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Сергазиева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Амина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Эльдаровна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  <w:tab w:val="left" w:pos="187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Мендыгалиева Анаргуль Манасовна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Мукашев Асхат Узакбаевич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593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Наурызалиева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Жаннат Саматовна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Манашев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Жамбыл Сансызбаевич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Еркналиева Рузанна Каримжановна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кентi, Саратов көшесi, 28 үй, Орал қаласының білім беру бөлімінің «№20 жалпы орта білім беретін мектеп» коммуналдық мемлекеттік мекемесі, 8(7112)50-14-01.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Джалимова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Алмагуль Калимовна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Батырова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Нуржанат Мендигалиевна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309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Муфтигалиева Надира Сабитовна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  <w:tab w:val="left" w:pos="187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Тулеуова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Лязат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Максутовна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02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Тасанова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Мендигуль Нурайдаровна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593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Аристангалиев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Ержан Есболович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02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Галимова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Гулхат  Гарифоллиновна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167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Ажгалиева Жулдызай Ергазиевна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Курмашева Майра Тлеккабыловна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Жәңгір хан көшесi, 50 үй, «М.Горький атындағы Орал қалалық кітапхана» мемлекеттік мекемесі, 8(7112) 50-25-03.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35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Бисенгалиева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Гулшат Акилбековна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734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Казмагамбетова Зухра  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309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Кдыргалиева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Гулмаржан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Бекболатовна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884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Омаров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Нурлыбек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Змуратович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02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Гумарова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Балауса Бисеновна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Уалиев Тимур Сагатович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593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Ишанова Асель Амиржановна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Кажгалиева Гульжайнат  Нурхатовна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1026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Хатешов Анарбек  Нурболатович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152-й Стрелков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ая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дивизи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я көш., 1/1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 w:rsidRPr="00805FC8">
              <w:rPr>
                <w:rFonts w:ascii="Arial" w:hAnsi="Arial" w:cs="Arial"/>
                <w:sz w:val="24"/>
                <w:szCs w:val="24"/>
              </w:rPr>
              <w:t>Орал қаласының білім беру бөлімінің «Хиуаз Доспанова атындағы №30 жалпы орта білім беретін мектеп» коммуналдық мемлекеттік мекемесі, 8(7112) 30-41-04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Жумина  Алмагул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Ерболатовна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Ермухамбетова Гульайм Кенжебаевна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Казмагамбетова Гулжанат Айсагалиевна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Косимова Айнур Кайратовна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Кенжегалиева Рабига 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Климетова Акмарал Нурлығайынкызы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Утехаева Назгуль Жагпаровна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Жәңгір хан көшесі, 67 үй, Батыс Қазақстан облысының әкімдігі денсаулық сақтау басқармасының «Батыс Қазақстан Жоғары медициналық колледжі» шаруашылық жүргізу құқығындағы мемлекеттік коммуналдық кәсіпорны.8(7112) 24-52-14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37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Тулегенова Бакыт Курмангалиевна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742"/>
              </w:tabs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Калитов Расул Райсович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Кушекенова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Салтанат Кажихановна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Темірбеков Алтынбек Темірбекулы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Кабесов Райымбек Мэлсулы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Социализм Жанна Габдыказы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Махметова Алия Талаповна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Галиев Руслан Максутович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Темірханова Ханзада Аділбекқызы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Зачаган кенті, Жәңгір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хан </w:t>
            </w:r>
            <w:r w:rsidRPr="00805FC8">
              <w:rPr>
                <w:rFonts w:ascii="Arial" w:hAnsi="Arial" w:cs="Arial"/>
                <w:sz w:val="24"/>
                <w:szCs w:val="24"/>
              </w:rPr>
              <w:t>көшесі, 54 үй, Орал қаласының білім беру бөлімінің «№20 жалпы орта білім беретін мектеп» коммуналдық мемлекеттік мекемесі, 8(7112) 24-01-25.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38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Карткужакова Аружамал Долабаевна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Бримжарова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Мензипа Ароновна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Уразова Назым Кайргалиевна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Калишанова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Сания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Мажитовна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Акылбекова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Гульнара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Зачаган кенті, Хиуаз Доспанова көшесі, 2/1 үй, Батыс Қазақстан облысының әкімдігі денсаулық сақтау басқармасының шаруашылық жүргізу құқығындағы «Көп бейінді облыстық балалар ауруханасы» мемлекеттік коммуналдық кәсіпорн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50-16-02.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Амангалиева Айжан Хамитовна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Бекматова Жанганым Наурызовна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Алипова  Гульназ</w:t>
            </w:r>
            <w:r w:rsidRPr="00805F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Туракбаевна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Кошкарбаева Гулмайда Саникызы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Кусаинова Ляззат Сериковна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Имангалиев Канат Кажиякпарович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Аристангалиева Нургуль Базылгалиевна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Кашкынбай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Канат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Тогайбайулы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Какимгалиева Лайла Тилеккабиловна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Мәжіт Жүнісов көшесі, 12 үй, Орал қаласының білім беру бөлімінің «№1 жалпы орта білім беретін мектеп» коммуналдық мемлекеттік мекемес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і</w:t>
            </w:r>
            <w:r w:rsidRPr="00805FC8">
              <w:rPr>
                <w:rFonts w:ascii="Arial" w:hAnsi="Arial" w:cs="Arial"/>
                <w:sz w:val="24"/>
                <w:szCs w:val="24"/>
              </w:rPr>
              <w:t>,  8(7112)50-65-60.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Бисенова Гаухар Надыбаевна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Майманова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Нуршат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Нуркановна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Бисекешова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Асель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Сырымовна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Гиззатов Амирбек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Айсинович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Ажмуханова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Бекзада Сарсенбиевна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Сабыргалиева Гулганым 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Кажимова Гулзия Шынтемировна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Шарибданова Актолкын Багытжановна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Байтурсина Айгуль Сафаргалиевна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Н.Назарбаев даңғылы, 162 үй, «Махамбет Өтемісов атындағы Батыс Қазақстан университеті» коммерциялы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 емес акционерлік қоғамы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50-85-03.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Утешева Гулдана Ганиятовна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Куанышкереев Тлек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Адилгереевич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Неткалиева Гульмира Бисеновна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Буршеков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Абай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Муратович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Махбуов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Арон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Арманович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Жумашева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Тыныштык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Сагиновна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Мирзабаева Толкын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Максотовна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Жакупова Нургуль Камереденовна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Бакитова Умит Дияровна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Мұхит көшесi, 2/1 үй, Орал қаласының білім беру бөлімінің «№43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 26-61-19.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Аманжулов Галей Халдыбаевич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Шумбалов Ерлан Махмудович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Анесова Айтолкын Нурмановна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Аблаева Лилия Николаевна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Тулегенова  Айжан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Уахитовна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Әбубәкір Кердері көшесi, 26 үй, Батыс Қазақстан облысының әкімдігі денсаулық сақтау басқармасының «Облыстық психикалық денсаулық орталығы» шаруашылық жүргізу құқығындағы мемлекеттік коммуналдық кәсіпорны, 8(7112) 30-50-94.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Рахманов Бахрам Жумаевич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Кульбабаев Болат Рыскалиевич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Нуржанова Акмарал Жанкабыловна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Жумагалиев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Мереке Мухамбетрахимович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Хайырболатов Сабыржан Бауыржанұлы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Саппа Оксана Викторовна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Урынбасарова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Лаура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Какимкызы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lastRenderedPageBreak/>
              <w:t>Орналасқан жері: Некрасов көшесі, 16/1 үй, Орал қаласының білім беру бөлімінің «С.Ғұмаров атындағы балалар көркем сурет метебі» коммуналдық мемлекеттік мекемесі, 8(7112) 30-50-95.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44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Хисметова Нурсауле Сапаровна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Сапарова Актилек Сарсенбаевна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Кереева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Анар Орынбасаровна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Гумарова Нургуль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Канатовна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Имангалиев Ерген Серикович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Шапанов Аскен Габиденович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Джуматаева Альфия Курмангазиевна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Ғұмар Қараш көшесi, 12 үй, «Орал гуманитарлық колледжі» мемлекеттік емес мекемесі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8(7112) 51-24-50.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Калымбет Асылбек Кеңесбайұлы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Габитова Саида Габитовна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Давлетов Нурлан Темиргалиевич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Утешев Ерлан Бурамбаевич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Аширбеков Канат Жанибек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805FC8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Аманжолова Акуштап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Румянцев Алексей Владимирович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Елеусинова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Диана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Узакбаевна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Скопенко Ирина Петровна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Минуллина Элеонора Эльдаровна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Суюнгалиева Акштап Жексембиевна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Александр Карев көшесi, 24 үй, Орал қаласының білім беру бөлімінің «А.С. Макаренко атындағы № 6 орта жалпы білім беретін мектеп» коммуналдық мемлекеттік мекемесі, 8(7112) 50-39-05.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Жоламанова Эльмира Амангалиевна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Мендигалиева Акмарал Каирбековна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Муканаева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Асем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 xml:space="preserve">Салауатовна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Джанибекова Альбина Батыргереевна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Төлеген </w:t>
            </w:r>
            <w:r w:rsidRPr="00805FC8">
              <w:rPr>
                <w:rFonts w:ascii="Arial" w:hAnsi="Arial" w:cs="Arial"/>
                <w:sz w:val="24"/>
                <w:szCs w:val="24"/>
              </w:rPr>
              <w:t>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805FC8">
              <w:rPr>
                <w:rFonts w:ascii="Arial" w:hAnsi="Arial" w:cs="Arial"/>
                <w:sz w:val="24"/>
                <w:szCs w:val="24"/>
              </w:rPr>
              <w:t>г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805FC8">
              <w:rPr>
                <w:rFonts w:ascii="Arial" w:hAnsi="Arial" w:cs="Arial"/>
                <w:sz w:val="24"/>
                <w:szCs w:val="24"/>
              </w:rPr>
              <w:t>л Марат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805FC8">
              <w:rPr>
                <w:rFonts w:ascii="Arial" w:hAnsi="Arial" w:cs="Arial"/>
                <w:sz w:val="24"/>
                <w:szCs w:val="24"/>
              </w:rPr>
              <w:t>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Зайнуллина Анаргул Талгатовна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Рамазан Едіге Манарбекұлы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Курмашева Светлана Кайдаровна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Урынгалиев Ербол Тулегенұлы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  <w:trHeight w:val="467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Исатай-Махамбет көшесi, 84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үйі, </w:t>
            </w:r>
            <w:r w:rsidRPr="00805FC8">
              <w:rPr>
                <w:rFonts w:ascii="Arial" w:hAnsi="Arial" w:cs="Arial"/>
                <w:sz w:val="24"/>
                <w:szCs w:val="24"/>
              </w:rPr>
              <w:t>«Алгоритм» технопаркі» жауапкершілігі шектеулі серіктестігі, 8(7112) 24-20-38.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Гусманова Азиза Адилбаевна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Нурпейсова Койсын Калешовна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Тулегенова Алтынай Файзуллаевна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Даулеткалиев Бекет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Утепович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Абулхаликов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Тимур Сагингалиевич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Дүйсенғалиев Марат Мэлсұлы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Закариева Алия Закариевна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Темирханов Нурбол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Асылбекович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Жанисенова Сымбат Хабдулувахметовна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lastRenderedPageBreak/>
              <w:t>Орналасқан жері: Дина Нұрпейісова көшесi, 17 үй, Батыс Қазақстан облысының әкімдігі мәдениет басқармасының «А.Н. Островский атындағы драма театры» мемлекеттік коммуналдық қазыналық кәсіпорны, 8(7112) 50-34-07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48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Бахытжанқызы Айман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Карина Ботагоз</w:t>
            </w:r>
            <w:r w:rsidRPr="00805F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Максимовна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Кәдір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 w:rsidRPr="00805FC8">
              <w:rPr>
                <w:rFonts w:ascii="Arial" w:hAnsi="Arial" w:cs="Arial"/>
                <w:sz w:val="24"/>
                <w:szCs w:val="24"/>
              </w:rPr>
              <w:t>алиев Базарғали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Әбуғалиұлы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Мукатаева Алия Маликовна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Абиев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Мейрсейт Утегенович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Жалелова Зарина Нұрлыбекқызы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Куаналин Еркасым Ермекович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Лукпанова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Кундыз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Бериковна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Жалгасова Армангуль Жалгасовна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Асан Тайманов көшесi, 135 үй, «Орал гуманитарлық колледжі» мемлекеттік емес мекемесі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8(7112) 51-02-84.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49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Протасов Виктор Алексеевич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Сралиева Ольга Талгатовна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Мамбетова Айгул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ь</w:t>
            </w:r>
            <w:r w:rsidRPr="00805F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Шангреевна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Астафьев Сергей Васильевич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Иванова</w:t>
            </w:r>
            <w:r w:rsidRPr="00805F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Татьяна Сергеевна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Сахметова Ардақ  Хамидулла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805FC8">
              <w:rPr>
                <w:rFonts w:ascii="Arial" w:hAnsi="Arial" w:cs="Arial"/>
                <w:sz w:val="24"/>
                <w:szCs w:val="24"/>
              </w:rPr>
              <w:t>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Саметова Нагима Шакировна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Тулегенова Бибинур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Нурлановна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Кубашева Асемгул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ь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Утегеновна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Жұмабай  Жаксығали Төлеген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805FC8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7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Альбеков Дамир Сырлыбаевич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Темір Масин көшесi, 37/4 үй, Орал қаласының білім беру бөлімінің «№3 жалпы орта білім беретін мектеп» коммуналдық мемлекеттік мекемесі, 8(7112) 51-47-11.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Тулепов Медет Ербулатович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Бауыржан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805FC8">
              <w:rPr>
                <w:rFonts w:ascii="Arial" w:hAnsi="Arial" w:cs="Arial"/>
                <w:sz w:val="24"/>
                <w:szCs w:val="24"/>
              </w:rPr>
              <w:t>лы Аслан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Кужекешова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Майра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Жексеновна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Шналиев Жанат Сагатович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Жумагазиева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Гулдана Алипкалиевна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Шамгонова Жанар 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Мулдабекова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Бактыгуль Муратовна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Ишанбеков</w:t>
            </w:r>
            <w:r w:rsidRPr="00805F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Байкен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Шугаевич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Каптлеу Гульсина Мусаевна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Ахмедияр Құсайынов көшесi, 38 үй, Батыс Қазақстан облыстық 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әкімдігі</w:t>
            </w:r>
            <w:r w:rsidRPr="00805FC8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білім басқармасының «Құрманғазы атындағы саз колледжі» мемлекеттік коммуналдық қазыналық кәсіпорны, 8(7112) 51-41-93.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51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Мадиров Куандык Насихатович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Коптлеуова Сауле</w:t>
            </w:r>
            <w:r w:rsidRPr="00805F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Сагинтаевна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Ажгалиева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Айя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Казиоллиевна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Иргалиева Гулзада Наухановна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Кураков Ибрай Амангельдиевич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Саранова  Бактгуль Кайржановна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Бисалиева Самалгул Салимгереевна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Мұстахым Ықсанов көшесі, 71 үй, Орал қаласы білім бөлімінің «Д. Нұрпейісова атындағы № 1 балалар саз мектебі» мемлекеттік коммуналдық қазыналық кәсіпорны, 8(7112) 51-92-02.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52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Байдашева Нургул 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Дуйсешова Гульфира Амангелдиевна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Сралиева Эльмира Алтаевна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Нурмуханбетова Айымгуль Базарбаевна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Қабдулқай Арухан Аманжолқызы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Бекмагамбетова Дина Маскаровна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Сагингалиева Бибигуль Ситкалиевна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Мусагалиев</w:t>
            </w:r>
            <w:r w:rsidRPr="00805F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Ерлан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Рахимович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Рахметуллина Салтанат Гадилбековна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Астана шағынауданы,№ 1 құрылым,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Салтанат Сарайы, 8(7112) 25-49-59.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53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Сариева Райгул Адиетовна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Бисенгалиева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Гулжан Байбориевна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Жасанова Ботакоз Жолдаскалиевна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Абдрахманова Алия Джумаевна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Калекенова Жадыра Насиболлаевна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Жарманова Алмагуль Айткалиевна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Имашева Алия Губашевна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Комиссия мүшесі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Нурбайрова Багдагул Тулегеновна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Комиссия мүшесі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Жасқайратова Алмагүл Рафхатқызы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Садыкова Лаура Маратовна 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Досмухамбетов Раниль Женисович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Комиссия мүшесі 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Самал көшесі, 72 үй, Орал қаласы білім беру бөлімінің «№37 жалпы орта білім беретін мектеп» коммуналдық мемлекеттік мекемесі, 8(7112) 27-25-70.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54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Атауова Гульнара Канатовна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Есжанов Асылан Бауыржанович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Асылбекова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Дилназ Асылбекқызы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Баянгалиева Самал Ибатоллиновна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Куанова Дамира Амангалиевна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Шайдулова Бибигул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ь </w:t>
            </w:r>
            <w:r w:rsidRPr="00805FC8">
              <w:rPr>
                <w:rFonts w:ascii="Arial" w:hAnsi="Arial" w:cs="Arial"/>
                <w:sz w:val="24"/>
                <w:szCs w:val="24"/>
              </w:rPr>
              <w:t>Алексеевна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Тлесов Дулат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Амирович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Сатдыкова Назекет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Наримановна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Урбисенова Алия Кабдырахиевна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5 шағын ауданы, Тәуелсіздік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көшесі, 10 үй, Орал қаласының білім беру бөлімінің «№ 42 «Ақ ниет» гимназиясы» коммуналдық мемлекеттік мекемесі, 8(7112) 24-07-52.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Кайржанова Алия Зулкарнайовна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Ихласова Алма Ербулатовна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Хайрушева Динара Манарбековна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Шаримова Гульфия Ускенбаевна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Карасаева Акмарал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Шапагатовна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Шакирова Жаркынай Замировна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Уразов Кайржан Шинтимирович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Нургалиева Гульбаршын Жаксыгереевна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Кунашев Дамир Серикович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lastRenderedPageBreak/>
              <w:t>Орналасқан жері: Самал к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өшесі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74 </w:t>
            </w:r>
            <w:r w:rsidRPr="00805FC8">
              <w:rPr>
                <w:rFonts w:ascii="Arial" w:hAnsi="Arial" w:cs="Arial"/>
                <w:sz w:val="24"/>
                <w:szCs w:val="24"/>
              </w:rPr>
              <w:t>үй, Орал қаласының білім беру бөлімінің «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Эстетикалық бағыттағы орта мектеп-гимназия»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24-03-40.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№456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Аскарова Батима Джумабековна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Елистратова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 xml:space="preserve">Ольга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Эдуардовна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Сейфуллина Шара Сериковна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Тулешева Эльмира Жасановна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Болатова Курманай Узакбаевна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Сегизекова Нурслу Рауовна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Манцева Виктория Вячеславовна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Мұстахым Ықсанов көшесi, 75 үй, Орал қаласының білім беру бөлімінің «№21 жалпы орта білім беретін мектеп» коммуналдық мемлекеттік мекемесі, 8(7112) 24-01-09.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57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Зайнулиев Марат Халилович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Мажитов Алмас Айболатович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Логашкина Наталья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Федоровна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Досмуханбет Әйгерім Сатқанқызы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Шамшенова Жазира Ерболатқызы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Утибаева Дамила</w:t>
            </w:r>
            <w:r w:rsidRPr="00805F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Айдыновна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Спашева Куралай Сакуновна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Ташенова Каламкас Галымжановна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Тапишев Муханбет Саламатович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Хиуаз Доспанова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көшесi, 65 үй, Орал қаласының білім беру бөлімінің «№17 жалпы орта білім беретін мектеп» коммуналдық мемлекеттік мекемесі, 8(7112)53-23-85.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>58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Айткалиева Балжан Улукпановна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Жумабаева Эльвира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Сансызбаевна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Рыскалиева Акжунас Сагынгалиевна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Даутова Аягоз Гумаровна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Сапарова Гульнаш Талгатовна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Жайланов Абылай Серікқалиұлы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Тулакбаев  Батырхан Каршыгиевич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Рахметуллина Самал Гайсиевна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Ержанова Менсулу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Гумаровна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Хиуаз Доспанова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көшесi, 67 үй, Орал қаласының білім беру бөлімінің «№19 жалпы орта білім беретін мектеп» коммуналдық мемлекеттік мекемесі, 8(7112) 53-19-38.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№459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Сарсекенова Алия Сисеновна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Алиев Асылбек Максутович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  <w:t>Мақсотова Айгерім Тасболатқызы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Кизагалиев Руслан Кайрболатович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Даулетияров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Кадырбек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Айхожаевич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Изтелеуова Гульзада Сырымовна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Мусин Мейрбек Муратович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Уразова Динара Сериккалиевна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Имангалиева Алмажай Нуржановна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Мәншүк Мәметова көшесi, 81 үй, «Қазақстан инновациялық және телекоммуникациялық жүйелер университеті» мемлекеттік емес білім беру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50-66-66.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№460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Кабакова Мария Урангалиевна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Кекина Галина Васильевна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Сагитова Ильнура Фаритовна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Баймухамбетова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Динара Ислямгалиевна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Жаркеева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Сауле Жадигеровна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Жумагалиева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Меркурий Насипкалиевна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Темирханова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Гулбану Мутиголлиевна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Нугманова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Эльмира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Асхатовна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Белинская Галина Геннадьевна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Мұстахым Ықсанов көшесi, 111 үй, Орал қаласының білім беру бөлімінің «№7 жалпы орта білім беретін мектеп» коммуналдық мемлекеттік мекемесі, 8(7112) 51-36-55, 50-60-03.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№461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Салимов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Жайдарбек Нариманович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Абдрахманова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Эльмира Ихсановна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Умарова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Гульсара Каиргалиевна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Алтынбек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Алмагул Мураткызы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Батырова Айымгуль Каболовна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Карабалин Абиль Тлепович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Нұрмаханбет Арнұр Талғатұлы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Курманова Лиля Галиулловна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Мулдагалиев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Райыс Мурсалимович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Утепова Агайша Узакпаевна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0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Абдрахманов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Манас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Курашевич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Әбдірахман Әйтиев көшесi, 72 «А» үй, Батыс Қазақстан облысы әкімдігі дене шынықтыру және спорт басқармасының «Облыстық жоғары спорттық шеберлігі мектебі» мемлекеттік коммуналдық қазыналық кәсіпорны, 8(7112) 26-89-76.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>Орал қаласының №462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Жангалиев Ерден Кенесович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Иманбаев Манарбек Темиргалиевич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Давлетова Бибигуль Зайдуллиновна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Доскалиева Жанылсын Жамбуловна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Хамзина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Зергул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Кеңесов Сагадат Қайсарұлы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Мажитова Назгуль Аскаровна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Бекатова Айганша Турсынгалиевна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1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Сағидолла Айдос Бауыржанұлы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Хамид Чурин көшесі, 119 а үй, Орал қаласы дене шынықтыру және спорт бөлімінің «№2 балалар-жасөспірімдер спорт мектебі» коммуналдық мемлекеттік мекемесі», 8(7112) 53-23-69.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№463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Темиргалиев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Ерик Жылкыбаевич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Ташимова Гулшат Абдулгафовна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Тлепбергенова Арайлым Сырымовна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Абуева Нургуль Сейтековна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Заиров Асан Жоламанович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Хайруллина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Бибигул Сакиповна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Утешкалиева Зайнура Бекбулатовна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Бимухамбетова Сагира Тюлегеновна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Ниязов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Нуршат Ерсаинович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Абай даңғылы, 87 үй, Орал қаласының білім беру бөлімінің «М.Б. Ықсанов атындағы № 36 орта жалпы білім беретін мектеп» коммуналдық мемлекеттік мекемесі, 26-90-98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Орал қаласының №464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Утешкалиев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 xml:space="preserve">Сагындык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Серикович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Рахманкулов Ерлан Бактыгалиевич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Муханалиева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Акмарал Саиновна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Мами Құралай Тасқайратқызы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Тулепов Мирболат Бауыржанович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Мұхит көшесi, 124 үй, Қазақстан Республикасы Ішкі істер министрілігі Қылмыстық–атқару жүйесі комитетінің «РУ-170/1 мекемесі» республикалық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51-15-60.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№465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Бакытжанова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Асем Самиголлаевна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Садыров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Азамат Евгенийулы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Баетова Акмарал Жетписбаевна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Куанышкалиева Гулдария Ермековна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Мажитова АксаулеХабибулловна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Ахметова Айзада Нурымгалиевна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Ахметова Светлана Амангельдиевна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Муканова Гулсара Давлеткалиевна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4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Неталиева Фарида Казекешовна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Жүбан Молдағалиев көшесi, 35/1 үй, Орал қаласының білім беру бөлімінің «№40 жалпы орта білім беретін мектеп» коммуналдық мемлекеттік мекемесі, 8(7112) 50-41-69.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№466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Кенжигалиева Гулим Амангалиевна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Атабаева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Гульбаршын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Максимовна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Умбетова Нургуль Сериккалиевна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Мухамбеткалиева Фарида Кабдыгалиевна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Имангалиев Азамат Дузелбаевич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Жангалиева Гульмира Абаевна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Сабыргалиева Айгерим Кайратовна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Өтеғалиева Гүлмира Шамерқызы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5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Қалмиярова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 xml:space="preserve"> Айгерім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Берікқызы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Темір Масин көшесi, 48/1 үй, Батыс Қазақстан облысы әкімдігі білім басқармасының «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Жоғары аграрлық-техникалық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колледжi» мемлекеттік коммуналдық қазыналық кәсіпорны, 8(7112) 50-88-85.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№467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Айсагалиев Азамат Муратович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Уразов Дархан Зайнуллаевич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Киреева Акмарал Жоламановна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Алимова Ажар Есполовна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Валиева Анаргуль Нурлановна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Габдрешев  Адлет Даулетович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Куспанова Бахтагуль Зинешовна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Хамидуллина Жанат Куанышевна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6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Габдрахманов Замир Ербулатович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Мұхит көшесi, 57/1 үй, «Жайық Пресс» жауапкершілігі шектеулі серіктестігі, 8(7112) 24-11-55.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№468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Муканов Ерлан Максотович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Дусеев Мурат Баяшевич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Сабилиева Нургуль Сайлауовна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Байгаржанова Алия Жардемгалиевна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7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Жанаев Нурсултан Алтынбекович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Орналасқан жері: Никита Савичев көшесi, 85 үй, Батыс Қазақстан облысының әкімдігі денсаулық сақтау басқармасының шаруашылық жүргізу құқығындағы «Облыстық көп бейінді ауруханасы» мемлекеттік коммуналдық кәсіпорны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50-72-17.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№469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Тажекенова Гульсара Мадениетовна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Хасанова Айман Темировна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Нурумова Гульфия Нурумовна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Максименко Марина Тимофеевна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Рушанова Гульсара Сериковна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Ахмиров көшесi, 4 үй, Батыс Қазақстан облысының әкімдігі денсаулық сақтау басқармасының шаруашылық жүргізу құқығындағы «Облыстық перинаталдық орталығы» мемлекеттік коммуналдық кәсіпорны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26-63-46.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№470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Аскар Талгат Аскарұлы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Төкестай Ербол Көшербайұлы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Бисенгалиева Данагуль Чинтасовна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Есенжанова Актоты Балтабековна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Каменов Арман Бериккалиевич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Утепов  Мендеш Амантаевич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Дуйсенгалиева Гульжихан Мардановна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Байжанова Аяжан Хайратқызы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9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Казжанов Нурлан Нургалиевич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Әлия Молдағұлова көшесi, 22 үй,  «Батыс Қазақстан облысының жердің пайдаланылуы мен қорғалуын бақылау басқармасы» мемлекеттік мекемесі, 8(7112) 26-98-75.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№471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Шаркубенова Лаура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Сабитовна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Ильменева Екатерина Сергеевна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Лукпанова Самал Абаевна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Курлина Оксана Васильевна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Кириченко Елена Николаевна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Александров Михаил Иванович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Кинжагалиев Арнур Уразбаевич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Максимова Каламкас Саламатқызы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Кажгалиева Гулбану Жайкынкызы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Жез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қазғ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ан көшесi, 1 үй, Орал қаласының білім беру бөлімінің «№25 физика-математика бағытындағы мектеп-лицей» коммуналдық мемлекеттік мекемесі, 8(7112) 23-88-30.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№472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Таубаева Гульмира Рашетовна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Ибрашева Жания Кадрайновна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Султанова Айгуль Кусаиновна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Нурмашева Айымжан Аманжоловна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Логунова Татьяна Николаевна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Габдушева Толкын Закариевна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Нурланбаева Айгул Асхаровна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Сапиева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Лаззат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Еркиновна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Истенова Асель Ибраевна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Абай даңғылы, 238 үй, Батыс Қазақстан облысы әкімдігі білім басқармасының «Орал политехникалық колледжі» мемлекеттік коммуналдық қазыналық кәсіпорын, 8(7112)54-35-23.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№473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Ахметова Кенжегуль Мендибаевна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Кикбаева Раиса Бисембаевна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Сисекенова Айнур Каиргалиевна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Кадралиева Сауле Николаевна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Нурушева Анаргуль Иглековна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Құсекен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 xml:space="preserve">Алма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Бисенғалиқызы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Бегалиева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 xml:space="preserve">Жанылсын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Шмитовна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Сарсенов Гадил Фазылович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Жайлауов Нурхат Нурланович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Карбышев көшесі, 60 үй, Орал қаласы мәдениет және тілдерді дамыту бөлімінің «Жастар мәдениет үйі» мемлекеттік коммуналдық қазыналық кәсіпорыны, 8(7112) 26-43-54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№474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Ольховская Екатерина Владимировна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Ажгалиев Габит Билялович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Кабардинская Лариса Игоревна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Сембиева Гульмира Тасболатовна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Хайрекешова Анар Сериковна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Н.Назарбаев даңғылы, 127 үй, Батыс Қазақстан облысының әкімдігі денсаулық сақтау басқармасының «Облыстық тері-венерологиялық диспансері» шаруашылық жүргізу құқығындағы мемлекеттік коммуналдық кәсіпорыны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51-54-51, 50-45-92.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№475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Сагынгалиева Шынар Октябровна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Кенжебаев Мади Закарияевич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Исатаева Замзагуль Сериковна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Сахабалиева Жанат Кузмиевна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Салық Эльмира Айболқызы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Саймова Фариза Бисембаевна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Кошпанова Улбала Сунгатовна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Бисенова Лунара Жантемировна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Гайнуллиева Ұлболсын Серікқызы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Абай даңғылы, 31/2 үй, Орал қаласының білім беру бөлімінің «М. Маметова атындағы №27 физика-математика бағытындағы мектеп-лицей» коммуналдық мемлекеттік мекемесі, 8(7112) 51-36-01.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№476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Айсагалиева Гулмаржан Амангелдиевна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Каменова Маншук Багитжановна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Харесова Эльмира Хамидуллиевна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Булекчурина Майсагуль Ержановна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Мухамбеткалиева Айнаш Нурбулатовна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Тукабаева Гулжауар Ганиматовна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Аккереева Батима Ислаткызы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Аралбеков Галымжан Бахытович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Симгалиева Рысканым Сабыргалиевна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Хиуаз Доспанова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көшесi, 67 үй, Орал қаласының білім беру бөлімінің «№19 жалпы орта білім беретін мектеп» коммуналдық мемлекеттік мекемесі, 8(7112) 53-19-38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№477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Черыкаев Леонид Георгиевич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Кереева Нұргул Жаскайраткызы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Габдушева Айдана Мирболовна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Гамматова Алтын Сериккалиевна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Искалиева Айгуль Раимовна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Игелманова Гулмира Жоламановна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Джангереева Гульбарат Тлековна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-216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805FC8" w:rsidRPr="00805FC8" w:rsidRDefault="00805FC8" w:rsidP="00E56D5D">
            <w:pPr>
              <w:ind w:right="-216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  <w:p w:rsidR="00805FC8" w:rsidRPr="00805FC8" w:rsidRDefault="00805FC8" w:rsidP="00E56D5D">
            <w:pPr>
              <w:ind w:right="-216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</w:pP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>Кабиева Лаура Рашевна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Кубашева Болганай Нурахметовна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Лантаева Екатерина Павловна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-216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eastAsia="Calibri" w:hAnsi="Arial" w:cs="Arial"/>
                <w:color w:val="262626"/>
                <w:sz w:val="24"/>
                <w:szCs w:val="24"/>
                <w:lang w:val="kk-KZ"/>
              </w:rPr>
              <w:t>Султанов Куандык Макпозович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Георгий Жуков көшесi, 17 үй, Орал қаласының білім беру бөлімінің «№ 35 мектеп-лицейі»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51-94-68.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№478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Турегалиева Алима Зулпухаровна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Тулеуова Жемис Камидуллиевна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Темрешова Гульназ Ербулатовна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Таскарин Разым Ерсаинович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Койлыбаева Гульдаурен Бериковна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Беккалиева Айман Жаскайратовна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Кисыметова Эльмира Турарбековна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Валеева Инна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Иртикеева Анна Федоровна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Ганиева Жаркын Кабдушовна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Сержанова Назира Ислямгалиевна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Георгий Жуков көшесi, 19 үй, Орал қаласының білім беру бөлімінің «№45 жалпы орта білім беретін мектеп» коммуналдық мемлекеттік мекемесі, 8(7112) 30-80-66.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№479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Сарсенов Жанибек Каирбекович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shd w:val="clear" w:color="auto" w:fill="FFFFFF" w:themeFill="background1"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Бисалиев Дамир Казбекович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Жумабекова Алмагуль Акилбековна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Халилова Айнура Закариевна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Балгимбаева Асель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Орналасқан жері: Георгий Жуков көшесі, 6 үй, «Қазақстан Республикасы Ұлттық ұланының 5517 әскери бөлімі» республикалық мемлекеттік мекемесі,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 25-06-64.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№480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Сандыбаев  Аскар Темербулатович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Бекмагамбетова Бакыт Габбасовна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Бекмамбетова Надежда Еламановна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Каспи Рауан Русланұлы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Тауасова Алмагул Махсотовна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Гумаров Женис Жексенгалиевич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Есентаева Айсулу Аманкелдиевна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Искалиева Зергул Ергалиевна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0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Ержигитова Салтанат Кабдыгалымовна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Жамбыл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көшесi,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81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үй, "</w:t>
            </w:r>
            <w:r w:rsidRPr="00805FC8">
              <w:rPr>
                <w:rFonts w:ascii="Arial" w:hAnsi="Arial" w:cs="Arial"/>
                <w:bCs/>
                <w:sz w:val="24"/>
                <w:szCs w:val="24"/>
              </w:rPr>
              <w:t>Азаматтарға арналған үкімет</w:t>
            </w:r>
            <w:r w:rsidRPr="00805FC8">
              <w:rPr>
                <w:rFonts w:ascii="Arial" w:hAnsi="Arial" w:cs="Arial"/>
                <w:sz w:val="24"/>
                <w:szCs w:val="24"/>
              </w:rPr>
              <w:t>" </w:t>
            </w:r>
            <w:r w:rsidRPr="00805FC8">
              <w:rPr>
                <w:rFonts w:ascii="Arial" w:hAnsi="Arial" w:cs="Arial"/>
                <w:bCs/>
                <w:sz w:val="24"/>
                <w:szCs w:val="24"/>
              </w:rPr>
              <w:t>мемлекеттік корпорациясы</w:t>
            </w:r>
            <w:r w:rsidRPr="00805FC8">
              <w:rPr>
                <w:rFonts w:ascii="Arial" w:hAnsi="Arial" w:cs="Arial"/>
                <w:sz w:val="24"/>
                <w:szCs w:val="24"/>
              </w:rPr>
              <w:t>" </w:t>
            </w:r>
            <w:r w:rsidRPr="00805FC8">
              <w:rPr>
                <w:rFonts w:ascii="Arial" w:hAnsi="Arial" w:cs="Arial"/>
                <w:bCs/>
                <w:sz w:val="24"/>
                <w:szCs w:val="24"/>
              </w:rPr>
              <w:t>коммерциялық емес акционерлік қоғамының Батыс Қазақстан облысы</w:t>
            </w:r>
            <w:r w:rsidRPr="00805FC8">
              <w:rPr>
                <w:rFonts w:ascii="Arial" w:hAnsi="Arial" w:cs="Arial"/>
                <w:sz w:val="24"/>
                <w:szCs w:val="24"/>
              </w:rPr>
              <w:t> бойынша </w:t>
            </w:r>
            <w:r w:rsidRPr="00805FC8">
              <w:rPr>
                <w:rFonts w:ascii="Arial" w:hAnsi="Arial" w:cs="Arial"/>
                <w:bCs/>
                <w:sz w:val="24"/>
                <w:szCs w:val="24"/>
              </w:rPr>
              <w:t>филиалы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28-02-59.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№481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Закаров Нурберген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Ажикенова Акмарал Амангельдиевна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Утешкалиева Карылгаш Талгатовна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Абдугалиев Аймұрат Аяділұлы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Жанисенова Рабига Калыковна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Мусагалиев Турдыбек Урашович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Муканаева Сакила Сакипкалиевна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Махуова Гулден Куанышевна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Гильманова Молдир Еркингалиевна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Жамбыл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көшесi,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81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үй, «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У</w:t>
            </w:r>
            <w:r w:rsidRPr="00805FC8">
              <w:rPr>
                <w:rFonts w:ascii="Arial" w:hAnsi="Arial" w:cs="Arial"/>
                <w:sz w:val="24"/>
                <w:szCs w:val="24"/>
              </w:rPr>
              <w:t>рал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Т</w:t>
            </w:r>
            <w:r w:rsidRPr="00805FC8">
              <w:rPr>
                <w:rFonts w:ascii="Arial" w:hAnsi="Arial" w:cs="Arial"/>
                <w:sz w:val="24"/>
                <w:szCs w:val="24"/>
              </w:rPr>
              <w:t>ех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</w:t>
            </w:r>
            <w:r w:rsidRPr="00805FC8">
              <w:rPr>
                <w:rFonts w:ascii="Arial" w:hAnsi="Arial" w:cs="Arial"/>
                <w:sz w:val="24"/>
                <w:szCs w:val="24"/>
              </w:rPr>
              <w:t>ервис»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жауапкершілігі шектеулі серіктестік</w:t>
            </w:r>
            <w:r w:rsidRPr="00805F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№482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Каженова  Улдай Айткалиевна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Салауат Ерасыл Нариманович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Доскалиева Бибинур Женисовна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Душакаева Рита Кайровна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Мәлікқызы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Балнұр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Намазова Лаззат Мусаевна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Бектемиров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Нурбек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Амангосович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Джуматов Батырбек Садырович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Бектемирова Асима Есекеевна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Сырым Датов көшесі 17 үй,</w:t>
            </w:r>
            <w:r w:rsidRPr="00805FC8">
              <w:rPr>
                <w:rFonts w:ascii="Arial" w:eastAsia="Times New Roman" w:hAnsi="Arial" w:cs="Arial"/>
                <w:color w:val="222222"/>
                <w:sz w:val="24"/>
                <w:szCs w:val="24"/>
                <w:lang w:val="kk-KZ" w:eastAsia="ru-RU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Мәдениет және тілдерді дамыту бөлімінің «Қалалық мәдени-ағарту бірлестігі» мемлекеттік коммуналдық кәсіпорны, </w:t>
            </w:r>
            <w:r w:rsidRPr="00805FC8">
              <w:rPr>
                <w:rFonts w:ascii="Arial" w:hAnsi="Arial" w:cs="Arial"/>
                <w:sz w:val="24"/>
                <w:szCs w:val="24"/>
              </w:rPr>
              <w:t>«Арман» балалар аула клубы, 25-00-80.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№483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Жубатов Маулет Утемисович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Бердашева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Нургуль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Орингалиевна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Кайрлиева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Айнагул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ab/>
              <w:t>Ерболатовна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Базаров Арман Шынболатович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Ибраева Рысбике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Бакытжановна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Орынбасаров Ерулан Ермекович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Байбеков Абзал Замирович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Хайруллина Гульсайран Талгатовна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Жапаров Кобылан Тулегенович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Алесова Асемгуль Сафиуллаевна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eastAsia="Calibri" w:hAnsi="Arial" w:cs="Arial"/>
                <w:sz w:val="24"/>
                <w:szCs w:val="24"/>
                <w:lang w:val="kk-KZ"/>
              </w:rPr>
              <w:t>Кабиева Алия Губайдуллаевна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Юрий Гагарин көшесі, 105/3 үй, Батыс Қазақстан облысының әкімдігі мәдениет басқармасының «Жастар шығармашылығы орталығы» мемлекеттік коммуналдық қазыналық кәсіпорны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 28-00-27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№484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Тулемисов Нурлан Мухиадинович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Абдугалиев Құл-Мухаммед Нуржанұлы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Куатова Акжунас Шайдуловна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Алипкалиева Ботагуз Тулегеновна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Кольченко Гульнара Исмагуловна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Орналасқан жері: Алматы көшесi, 58 үй, Батыс Қазақстан облысының әкімдігі денсаулық сақтау басқармасының шаруашылық жүргізу құқығындағы «Облыстық онкологиялық диспансері» мемлекеттік коммуналдық кәсіпорны, , </w:t>
            </w:r>
            <w:r w:rsidRPr="00805FC8">
              <w:rPr>
                <w:rFonts w:ascii="Arial" w:hAnsi="Arial" w:cs="Arial"/>
                <w:sz w:val="24"/>
                <w:szCs w:val="24"/>
              </w:rPr>
              <w:t>8(7112) 52-50-51.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№485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Каракузова Гульнара Амирхановна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Жаркеева Сауле Сагидолловна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Калиева Самал Шакировна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Калашникова Олеся Викторовна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Султангалиева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Алия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Елубаевна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Астана шағын ауданы, 16 құрылыс, Батыс Қазақстан облысының әкімдігі денсаулық сақтау басқармасының шаруашылық жүргізу құқығыдағы «Көп бейінді қалалық аурухана» мемлекеттік коммуналдық кәсіпорны.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№486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Дилмагамбетов Маулен Ермекович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Нугманова Райгул Керейкызы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Аскарова Гулайым Жангабиловна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Мыңжасарова Аяжан Самалбеккызы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Рушанов Батырбек Серикович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Таупихов Даурен Жасуланович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Сарсенбаева Сауле Чапаевна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Губашев Кенжегали Нуккалиевич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9.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10.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11.</w:t>
            </w: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Ахметов Тлек Сатыбалдиевич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Бектурганова Гулсим Максимовна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Батыргалиева Акмарал Темирхановна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Юрий Гагарин көшесi, 3 үй, Орал қаласының білім беру бөлімінің «№22 жалпы орта білім беретін мектеп» коммуналдық мемлекеттік мекемесі, 8(7112) 23-77-29.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№487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Рахимбердина Кымбат Бисенгалиевна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Манько Галина Ивановна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Вяткина Лариса Ивановна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Мельниченко Светлана Евгеньевна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Кусаинова Маруа Гайнуллиевна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Сатыбалдиева Узыпа Айсовна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Нугманова Динара Исенгельдыевна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Губаидуллина Макпал Нурланкызы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Ермекқалиева Құрмет Әсетқызы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Мубараков Тулеген Габдулович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Туресаева Асемгуль Булатовна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Орналасқан жері: Жданов көшесi, 48 үй, Орал қаласының білім беру бөлімінің «№32 жалпы орта білім беретін мектеп» коммуналдық мемлекеттік мекемесі, 8(7112) 28-08-89.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Орал қаласының №488 учаскелік </w:t>
            </w: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сайлау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Ергалиева Умит Ильясовна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Турдалиева Умит Адильбековна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Егингалиева Айнур Ормановна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Тыныштықов Еркебұлан Бауыржанұлы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Қайыржанұлы Табиғат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Шахмухамедова Шолпан Болатбековна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Шарипова Асель Махсутовна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Мухамбетова Бибигуль Касимовна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Арыстанова  Айгерим Амангелдиевна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Кажгалиева Динара Биболатовна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left="36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Капуанова Асылжан Зейнгалиевна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Орналасқан жері: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Сыбаға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көшесі,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1/2 үй,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Орал қаласының білім беру бөлімінің «№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  <w:r w:rsidRPr="00805FC8">
              <w:rPr>
                <w:rFonts w:ascii="Arial" w:hAnsi="Arial" w:cs="Arial"/>
                <w:sz w:val="24"/>
                <w:szCs w:val="24"/>
              </w:rPr>
              <w:t>3 жалпы орта білім беретін мектеп» коммуналдық мемлекеттік мекемесі, 8(7112) 24-05-53.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№489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Батыргалиев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Руслан Муратович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Кунанов Куанай Махсотович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Таржманова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Аякоз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Сейткалиевна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Диасов  Бек Фархад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Бисалиева Алия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Аскаровна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Куандыкова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Актолкын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Тркаманова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Жанна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Рамазановна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Бекмулдина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Нургул Ануаровна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Махметова Райхан Ахоновна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Орналасқан жері: Гагарин көшесi, </w:t>
            </w:r>
            <w:r w:rsidRPr="00805FC8">
              <w:rPr>
                <w:rFonts w:ascii="Arial" w:hAnsi="Arial" w:cs="Arial"/>
                <w:sz w:val="24"/>
                <w:szCs w:val="24"/>
              </w:rPr>
              <w:t>2/5Н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 w:rsidRPr="00805FC8">
              <w:rPr>
                <w:rFonts w:ascii="Arial" w:eastAsia="Times New Roman" w:hAnsi="Arial" w:cs="Arial"/>
                <w:color w:val="222222"/>
                <w:sz w:val="24"/>
                <w:szCs w:val="24"/>
                <w:lang w:val="kk-KZ" w:eastAsia="ru-RU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Қазақстан Республикасы Ішкі істер министрлігі </w:t>
            </w:r>
            <w:r w:rsidRPr="00805FC8">
              <w:rPr>
                <w:rFonts w:ascii="Arial" w:hAnsi="Arial" w:cs="Arial"/>
                <w:sz w:val="24"/>
                <w:szCs w:val="24"/>
              </w:rPr>
              <w:t>«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Батыс Қазақстан облысының полиция департаменті»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92-17-65.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№490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Хайранова Куляш Рахимовна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Зайнуллин Габбас Жасуланович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Тлепбергенова Жұлдыз Сәлімгерейқызы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Калымбет  Дияс Кенесбайұлы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Сакауова Карылгаш  Гарифовна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Баймуханова Эльвира Айгалиевна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Рахимберлиева Райса Хамидулловна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Султангереева Светлана Салимгереевна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Жапаков Серик Амангелдиевич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Каменова Венера Кайыргалиевна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Досмухамбетова Гулжанар Ерсаиновна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Шыңғырлау көшесі, 7 «А» үй, Орал қаласының білім беру бөлімінің «Ж. Молдағалиев атындағы № 2 орта жалпы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31-08-48.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№491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Конутенко Людмила Александровна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Капизова Татьяна Андреевна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Тажекенова Айнагуль Умирбаевна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Шамшенова Гулумай Абесовна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Кадырова Гульмира Жаксыгалиевна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Кайленова Анаргул Турарбековна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Бегалиева Галия Хамидулловна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Ергалиева Мадина Юрьевна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Суханова Гулнар Каримовна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Иманов көшесі, 39 үй, Батыс Қазақстан облысының әкімдігі білім басқармасының «А. Иманов атындағы жол-көлік колледжі» мемлекеттік коммуналдық қазыналық кәсіпорны,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8(7112) 27-62-80.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№492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Мергенева Катима Хавешовна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Запрометова Оксана Александровна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Баймуратова Самал Баймуратовна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Насыпкалиев Анис Ермекович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Хамитова Роза Сансызбаевна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Домоланова Эльмира Салимбаевна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Курмангожина Нурбалкын Шоканкызы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Сагитова Маржан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Туманбаева Гульзия Альбековна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4 шағынауданы, 22 үй, Орал қаласының білім беру бөлімінің «№24 жалпы орта білім беретін мектеп» коммуналдық мемлекеттік мекемесі.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8(7112) 22-80-73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№493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Мурадимова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Тамара Мусинична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Сагнаева Айжан Харасаевна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Симгалиева Рухия Аскаровна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Иглманова Айгуль Тукешовна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Жекиева Рысгуль Бахытжановна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Жумаш Ләззат 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Нургалиева Гулжазира Галиевна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Елемисова Арайлым Аблаевна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Аубакирова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Айтолкын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Айтпаевна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Желаев кенті, М.Көпбергенов көшесі, 50 үй, Орал қаласының білім беру бөлімінің «№14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24-45-80..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№494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Нурмашев Каршига Жолдаскалиевич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Олейникова Татьяна Владимировна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Болаткалиева</w:t>
            </w:r>
            <w:r w:rsidRPr="00805F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Алтынгуль</w:t>
            </w:r>
            <w:r w:rsidRPr="00805F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Мухитовна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Попова Мария Серафимовна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Менкараева Дана Мергалиевна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141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Бағбан көшесi, 28 үй, «Батыс Қазақстан облысы жұмыспен қамтуды үйлестіру және әлеуметтік бағдарламалар басқармасының Орал арнаулы әлеуметтік қызмет көрсету орталығы» коммуналдық мемлекеттік мекемесі.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№495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Даулетов Арман Уразгалиевич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Галиева Тарбия Амангалиевна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Габдолова Светлана Жаксылыковна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Ермекова Эльмира Хакармановна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Хасанова Ботакоз Сатановна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Ерғалиева Гүлнар Сайнқызы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Темиргалиев Марат Мустажапович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Ғұмаров Мақсат Нұрланұлы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9.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10.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11.</w:t>
            </w: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Марабаева Гулсим Рафиховна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Дүйсекенова Нуршат Галымовна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Менешева Кунсая Ануаровна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pStyle w:val="a5"/>
              <w:spacing w:after="0"/>
              <w:ind w:right="141"/>
              <w:jc w:val="both"/>
              <w:rPr>
                <w:rFonts w:ascii="Arial" w:hAnsi="Arial" w:cs="Arial"/>
                <w:lang w:val="kk-KZ"/>
              </w:rPr>
            </w:pPr>
            <w:r w:rsidRPr="00805FC8">
              <w:rPr>
                <w:rFonts w:ascii="Arial" w:hAnsi="Arial" w:cs="Arial"/>
                <w:lang w:val="kk-KZ"/>
              </w:rPr>
              <w:t>Орналасқан жері: Есен Орақбаев көшесі, 37 үй, Орал қаласының білім беру бөлімінің «№23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</w:rPr>
              <w:t>, 8(7112) 21-09-92.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№496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Давлетова Галия Мадиевна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Джумагазиев Жасталап Амангельдиевич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Бапенова Жанила Оразбаевна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Өтегенов Оразай Ринатұлы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Альмуханбетов Миржан Маликович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Габдушев Нурлыбек Мухамбетулы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Бишаев Зауир Исламович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Өтегенова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Жұпар Есмағұлқызы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Сапашева Асель Беркингалиевна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Наурыз Ертілек Еркінулы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Мамыр Абай Рахматуллаевич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Циолковский көшесi, 2Б үй, Батыс Қазақстан облысының әкімдігі білім басқармасының «Орал «Сервис» технологиялық колледжі» мемлекеттік коммуналдық қазыналық кәсіпорны.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8(7112) 23-39-00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№497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Кадыров Елжас Елдосович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Мурзагалиева Гулмира Шугайевна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Сарсенгалиева Гүлнұр Мадиярқызы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Отаров Мерей Таскалиевич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Сапаргалиева Аякоз Хайратовна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Тасбулатова Куралай Биржановна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Жанаева Альмира Сапаргалиевна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Митанов Азамат Касымович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Сабыргалиева Камшат Айдынгалиевна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Аспандияров Хайрат Кенжегалиевич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Губайдулина Балым Кимбатбековна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«Северо-Восток-2» шағынауданы,  29 үй, Орал қаласының білім беру бөлімінің «Асан Тайманов атындағы № 34 мектеп-гимназиясы»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22-90-13.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№498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Погодаев Сергей Павлович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Ихсанова Нурлыгул </w:t>
            </w:r>
            <w:r w:rsidRPr="00805FC8">
              <w:rPr>
                <w:rFonts w:ascii="Arial" w:hAnsi="Arial" w:cs="Arial"/>
                <w:sz w:val="24"/>
                <w:szCs w:val="24"/>
              </w:rPr>
              <w:t>Лукпановна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Бисенбаева Лиза Жадигеровна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Жумказиева Махаббат Ишахатовна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Өнер Сырым Төлегенұлы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Орналасқан жері: Сергей Тюленина көшесі, 51 үй, Батыс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br/>
              <w:t>Қазақстан облысының әкімдігі денсаулық сақтау басқармасының «Облыстық туберкулезге қарсы диспансері» шаруашылық жүргізу құқығындағы мемлекеттік коммуналдық кәсіпорны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21-29-47.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№499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Мукатаева Лиза Сансызбаевна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Утебалиева Алия Жаркыновна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Насибуллинов Ербол Насибуллинович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Нурмаков Аблай Булатович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Адиева Лаура  Самиголлиевна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КаримоллиеваАльэнура Бейбуткалиевна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Галиева Гулайым Бабраушановна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Курманбаева Анаргуль Максутовна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Малтабарова Бахытгул Александровна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4 шағынауданы, 15/1 үй, Орал қаласының білім беру бөлімінің «№ 41 жаратылыстану–математика бағытындағы мектеп-лицей» коммуналдық мемлекеттік мекемесі.8(7112) 22-85-97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№500 учаскелік сйлау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Амандаулетова Актолкын Каирхановна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Бисенгалиева Раушан Куангалиевна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Гуськова Александра Геннадьевна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Кужагалиева Куралай Тлеутаевна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Ниғметжанова Акмунар Асылбековна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Ермекова Диляра Мерекеқызы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Бабанова Айман Алтынбековна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Шынтемір ҚайырлыТалапқызы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Айшикова Айганым Аденовна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Утешев Наурзбек Сагингалиевич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Молдалиев Ержан Кайратович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Дінмұхамед Қонаев атындағы шағынауданы, 13 үй, Орал қаласының білім беру бөлімінің «№ 28 жаратылыстану-математика бағытындағы мектеп-лицей»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28-75-39.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№501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Апакаева Венера Турегелдиевна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Саматаева Гаухар Абдыхаимовна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Кулекеева Гаухар Ергалиевна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Шамбилова Жансила Умирзаковна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Демесинова Анаргул Бисембиевна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Абиева Дария Бериковна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Байтинов Тимур Саинович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Балманова Арай Тасболатовна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Кинешов Айбек Салыкович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Султанбекова Гульзада Иманказалиевна</w:t>
            </w:r>
          </w:p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Темирбаева Куралай Хабибуллакызы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Дінмұхамед Қонаев атындағы шағынауданы, 54 үй, Орал қаласының білім беру бөлімінің «№44 мектеп-гимназия»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28-69-84.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№502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Тлекенова Бибигуль Сауровна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Азаматова Раушан Асылбекқызы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Джуламанова Ботакоз Эбдушевна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Капанова Актоты Мендигереевна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Шиганбаев Ерекен Умирзакович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Ойлыбаева Рита Аманжоловна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Ергалиева Асия Едылгалиевна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Абдугалиев Арман Сарсенгалиевич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Айтжанова Замзагуль Есенгалиевна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141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Дінмұхамед Қонаев атындағы шағынаудан, 54 үй, Орал қаласының білім беру бөлімінің «№44 мектеп-гимназия» коммуналдық мемлекеттік мекемесі.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8(7112) 28-69-84.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№503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Табенова Гульсара Сарсенгалиевна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Кайкишева Фарида Мурзагалиевна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Киматова Акмарал Руслановна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Рыскалиева Нурсулу Абуовна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Сулименова Камажай Куспасовна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Нурова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 xml:space="preserve">Мира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Мурзабаевна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Насенова Гулсара Дарбаевна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Шопанова Алия Сагынгалиевна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Адильханова Айнагуль Саиновна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«Строитель» шағынауданы, 8/1 үй, Орал қаласының білім беру бөлімінің «№5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23-54-56.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№504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Есенгазиева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Майра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Сансызбаевна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Дускалиева Айгуль Айтжановна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Сисенова Бибигул Амангельдиевна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Каташев Биржан Сержанович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Жумагазиева Гульназ Жанболатовна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Досанова Жумагуль Курмангалиевна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Кулшикова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Айгуль Кашкинбаевна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«Строитель» шағынауданы, 7 үй, Орал қаласының білім беру бөлімінің «№9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30-85-75.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№505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Урынгалиева Нурслу Ищановна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Есенгазиев Талгат Тулегенович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Жумалиева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Жазира Махмутовна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Нурмукашева Сайра Сагингалиевна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Тулеугалиева Альфия Калеловна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Сайлауов Асылан Смадиярұлы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Жанкадамова Раухан Әлімжанкызы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Айткалиева Айгуль Хайруллиевна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Тлеулиева Асель Мырзакельдиевна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Иманбаева Торгын Танатаровна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Сукургалиева Жанар Амангельдиевна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«Строитель» шағынауданы, 21/1 үй, Батыс Қазақстан облысы әкімдігінің білім басқармасының «Сервис және жаңа технологиялар колледжі» мемлекеттік коммуналдық кәсіпорны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23-21-91.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№506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Килибаева Жанар Саттыбековна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Карабалинова Галима Александровна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Марыксина Наталья Александровна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Пилипова Ольга Михайловна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Старинец Альфия Орынбасарқызы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Калиева Гульнара Чикеевна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Хасенов Мади Дауренович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Мартьянова Валентина Николаевна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Уалиахметова Динара Батыркаировна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141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«Строитель» шағынауданы, 7 үй, Орал қаласының білім беру бөлімінің «№9 жалпы орта білім беретін мектеп» коммуналдық мемлекеттік мекемесі.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№507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Сузакаева Светлана Джамбулатовна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Дуспулова Гульжан Нагимовна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Сарсенгалиева Айман Жумагелдиевна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Сембаева Жулдыз Есенгалиевна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Дербисов Руслан Изембергенович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Тлеккалиева Карлыгаш Кадемовна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Еспосинова Карилгаш Сагингалиевна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Мендибаева Аягоз Рахимовна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Мендігалиев Фархат Әділқайырулы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Альменева Алиса Сатыболдиевна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Убаев Бейбит Ибатович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Көкшетау көшесi, 25 үй, Орал қаласының білім беру бөлімінің «№39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21-30-64.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№508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Халыкова Жаннат Рахметулловна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Сарбаева Айгуль Узакбаевна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Ахметова Айзада Алмуханбетовна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Мукангалиева Альфия Жанатовна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Сарбаева Гуляин Куанышевна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Амертаева Индира Сапаровна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Рахимова Елена Валерьевна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Габдрахманов Радик Рифович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Салауат Айсамал Салауатқызы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Орналасқан жері: Чуйков көшесi, 63 үй, Орал қаласының білім беру бөлімінің «№16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54-86-58.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№509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Тукпаев Марат Бакытжанович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Кадисов Манарбек Хабиевич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Алхамова Айгуль Абдировна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Калинов Алтынбек Изгалиевич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Кажимова Нурбике Шайзадиевна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Сисенгалиева Жаныл Сагатовна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Хабибуллина Алия Тулепкалиевна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Султанова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Кырмызы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Орынгалиев Оралбек Куанышкалиевич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141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Әбілхайыр хан даңғылы, 6 үй, «Қазақстан Республикасы Қорғаныс министрлігінің әскери-техникалық мектебі» республикалық мемлекеттік қазыналық кәсіпорынының Оралдық филиалы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21-21-10.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Орал қаласының №510 учаскелік сайлау комиссиясының құрамы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Сатыбаева Гульсим Казбековна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Ахметсафина Альфия Кареновна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Утешова Рая Уразгалиевна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Абулхайырова Айнагул Ержан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Дуйсенбаева Сара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Бакытжан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Матов Нурлан Амангалиевич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Отаров Мэлс Таскалиевич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Исмагулова Дина Мировна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Кажыгалиева Гулнур Бауыржановна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141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Есен Орақбаев көшесі, 37 үй, Орал қаласының білім беру бөлімінің «№23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21-09-92.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№511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Досаханова  Назгуль Кабдуловна 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Кабдолла Гулдана Кабдолловна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Нурмуханова Лайля Искаковна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Алдабекова Арайлым Бактыбаевна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Нурманова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 xml:space="preserve">Дина 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Рыскалиевна</w:t>
            </w: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ind w:right="141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Ғарифолла Құрманғалиев көшесi, 42Н үй, «Батыс Қазақстан облысының әкімдігі денсаулық сақтау басқармасының «Облыстық жұқпалы аурулар ауруханасы» мемлекеттік коммуналдық қазыналық кәсіпорны.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8(7112)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21-07-40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Орал қаласының №512 учаскелік сайлау комиссиясының құрамы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Кастуганова Ляззат Курманбековна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Балгереева Анаргул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Нуфтоллина Айзада Кайыржанкызы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Бурбаева Айнура Амангалиевна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Безуглая Ирина Николаевна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Бапашева Гульфат Куанышевна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Бикмурзинова Гульхан Рамазановна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Исаева Анна Васильевна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Доскалиев Акылбек Абилкасимович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Погодаев Александр Викторович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Махмудова Гулимжан Жумартовна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Мұқадес Есламғалиұлы көшесі, 15 үй, Орал қаласының білім беру бөлімінің «№26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53-80-99.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№513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Аймурзина Жанаргуль Тулегеновна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Ермуханова Анар Абдоловна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Имангалиева Арайлым Нурмухановна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Даулетова Сабина Серіккызы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Назаров Камбар Курмангабулович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Кушалиева Рауза Ахметовна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Сулейменова Гулбаршын Мизамовна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Уразгалиев Марат Муратович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Кулиева Галина Борисовна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Жармухамбетова Карлыга Нурсапаевна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Бисенова Акмарал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Көкшетау көшесi, 1/9 үй, Орал қаласының білім беру бөлімінің «№4 жалпы орта және қосымша білім беру мектеп–орталығы»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30-33-43.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№514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Аймаганбетова Гульнара Муханбеткалиевна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Джуламанова Аида Кенесовна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Әлімбет Зарина Мураткызы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Гумаров Нурлан Мунерович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Журавлев Евгений Сергеевич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Кереев Айбек Букенович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Каримов Мейрамбек Ғалымұлы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Салыкова Арайлым Жумакелдыкызы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Полищук Марина Юрьевна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Урасаева Аккумис Магзумовна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2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Сембаева Диана Талапкызы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Көкшетау көшесi, 25 үй, Орал қаласының білім беру бөлімінің «№39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21-30-64.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№515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Сагынгалиева Ляззат Тарасовна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Мергалиева Гульсум Алтынбековна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Жусупова Багдагуль Кайыржановна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Арыстангалиева Клара Алибековна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Кусайнов Азамат Болатович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Умбетова Алтынай Жангировна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Байгуатова Лаура Болатовна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Семгалиева Ирадэ Асхаткызы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Кәрімова Шаттық Еренқызы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Бижанова Гульшат Елеусизовна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Негметова Аймгул Ербулатовна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Ыбырай Алтынсарин көшесi, 12 үй, Орал қаласының білім беру бөлімінің «№12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21-74-11.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№516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Султанова Шолпан Джасбулатовна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Даулетова Нурганым Аккурмановна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Шаекенова Улман Семгалиевна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Хасиетов Мирбулат Шайхислямович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Курмашева Жанаргул Кажгалиевна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Кажгалиева Дарига Райфовна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Имангазиева Нургуль Маратовна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Карагаева  Жаныл Мурзатаевна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Ескендиров Жасболат Амангелдиевич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Салимова Нурайым Айбаровна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Хайруллина Лиза Халеловна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Ыбырай Алтынсарин көшесi, 12 үй, Орал қаласының білім беру бөлімінің «№12 жалпы орта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21-74-11.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№517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Коптлеуова Кунсулу Сагинтаевна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Ахатова Эльмира Сакипкалиевна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Ионова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Марина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805FC8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Утеляев Ислам Мендыканович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Каукеева Жадыра Тыныштыковна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>Мамбетиярова Гульзия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Аскаровна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</w:rPr>
              <w:t xml:space="preserve">Турдашева </w:t>
            </w:r>
            <w:r w:rsidRPr="00805FC8">
              <w:rPr>
                <w:rFonts w:ascii="Arial" w:hAnsi="Arial" w:cs="Arial"/>
                <w:sz w:val="24"/>
                <w:szCs w:val="24"/>
              </w:rPr>
              <w:tab/>
              <w:t>Шолпан Куандыковна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 Самал к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өшесі</w:t>
            </w:r>
            <w:r w:rsidRPr="00805F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 xml:space="preserve">74 </w:t>
            </w:r>
            <w:r w:rsidRPr="00805FC8">
              <w:rPr>
                <w:rFonts w:ascii="Arial" w:hAnsi="Arial" w:cs="Arial"/>
                <w:sz w:val="24"/>
                <w:szCs w:val="24"/>
              </w:rPr>
              <w:t>үй, Орал қаласының білім беру бөлімінің «</w:t>
            </w: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Эстетикалық бағыттағы орта мектеп-гимназия»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24-03-40.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№518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Карагужиев Балагаз Кажгалиевич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Бигазиева Сандигул Махсотовна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Хабдолла Айдана Талгатовна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Акыбаева Алма Каратаевна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14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Рамазанова Гулнар Талапкалиевна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Ветелки елді мекені, Жанқожа батыр, 7 үй, Орал қаласының білім беру бөлімінің «№ 29 негізгі жалпы білім беретін мектеп» коммуналдық мемлекеттік мекемесі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25-83-53.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Орал қаласының №519 учаскелік сайлау комиссиясының құрамы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Жумагазиева Алмагуль Сериккалиевна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Гумарова Гульфия Жасулановна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Ихсанова Венера Кабошевна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Фляга Алексей Александрович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Сарбупиев Асхат Мизамгалиевич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Хамза Есенжанов көшесi, 17 үй, Батыс Қазақстан облысының әкімдігі денсаулық сақтау басқармасының «Облыстық психикалық денсаулық орталығы» шаруашылық жүргізу құқығындағы мемлекеттік коммуналдық кәсіпорны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25-07-73.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№520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Истаев Азамат Рафхатович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 xml:space="preserve">Умралиев Нурлан Мурзабулатович 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Пачколина Ольга Валентиновна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Муканова Гульнара Рысбаевна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Серікова Альбина Нұрланқызы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Хамза Есенжанов көшесi, 19 үй, «Медицинский центр» жауапкершілігі шектеулі серіктестігі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51-74-47.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Орал қаласының №521 учаскелік сайлау комиссиясының құрамы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Кекенова Гулзамира Хаировна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Джалмуратова Зульфия Байболсыновна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Давлетьярова Ляззат Сисингалиевна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Қайырбаева Эльянура Бекенқызы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Насирова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Марина</w:t>
            </w: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ab/>
              <w:t>Рахимовна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Тукпанов Аккали Сабитович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Абдешева Анаргул Аужановна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Беккалиев Адил Есентаевич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Жүсіпов Еділ Кылышбекұлы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Амангелді Каримуллин көшесі, 2/1А үй, Батыс Қазақстан облысының әкімдігі білім басқармасының «Орал ақпараттық технологиялар колледжі» мемлекеттік коммуналдық қазыналық кәсіпорны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8(7112)53-84-77.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№522 учаскелік сайлау комиссиясының құрамы</w:t>
            </w:r>
            <w:r w:rsidRPr="00805F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Тюлешева Диана Ахметкалиевна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Ражитова Слухия Сериккалиевна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Касенова Асель Сабыргалиевна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Мендигалиева Лида Нигметуллиновна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Усенгалиева Гульдерайм Жаксыбаевна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Булатбаева Алмагуль Айтимбетовна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Шамуратов Динмухамет Узакбаевич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Мендигалиева Гульдарига Кинжибековна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Букенбаева Анаргуль Курмангалиевна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Доспанбет жырау (Молодежная) көшесі, 2/1 үй, Орал қаласының мәдениет және тілдерді дамыту бөлімінің «Деркөл» мәдени-демалыс орталығы» мемлекеттік коммуналдық қазыналық кәсіпорны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21-80-49.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b/>
                <w:sz w:val="24"/>
                <w:szCs w:val="24"/>
                <w:lang w:val="kk-KZ"/>
              </w:rPr>
              <w:t>Орал қаласының №523 учаскелік сайлау комиссиясының құрамы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Суйеугазиева Эльмира Гайсиновна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Хамитова Гулжан Салауатовна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төрайымының орынбасары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Тогизакова Назгул Ескаировна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хатшысы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  <w:t>Кудайбергенова Турсынгул Магидуллина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805FC8">
            <w:pPr>
              <w:pStyle w:val="a8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contextualSpacing/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Шаймерденова Жанар Алшынбаевна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Комиссия мүшесі</w:t>
            </w:r>
          </w:p>
        </w:tc>
      </w:tr>
      <w:tr w:rsidR="00805FC8" w:rsidRPr="00805FC8" w:rsidTr="00E5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716" w:type="dxa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5FC8" w:rsidRPr="00805FC8" w:rsidRDefault="00805FC8" w:rsidP="00E56D5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05FC8">
              <w:rPr>
                <w:rFonts w:ascii="Arial" w:hAnsi="Arial" w:cs="Arial"/>
                <w:sz w:val="24"/>
                <w:szCs w:val="24"/>
                <w:lang w:val="kk-KZ"/>
              </w:rPr>
              <w:t>Орналасқан жері: Лагерная көшесі, 1 үйі, Батыс Қазақстан облысының әкімдігі денсаулық сақтау басқармасының шаруашылық жүргізу құқығындағы «Облыстық кардиологиялық орталығы» мемлекеттік коммуналдық кәсіпорны</w:t>
            </w:r>
            <w:r w:rsidRPr="00805FC8">
              <w:rPr>
                <w:rFonts w:ascii="Arial" w:hAnsi="Arial" w:cs="Arial"/>
                <w:sz w:val="24"/>
                <w:szCs w:val="24"/>
              </w:rPr>
              <w:t>, 8(7112) 21-73-44.</w:t>
            </w:r>
          </w:p>
        </w:tc>
      </w:tr>
    </w:tbl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FC8" w:rsidRPr="00805FC8" w:rsidRDefault="00805FC8" w:rsidP="009069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sectPr w:rsidR="00805FC8" w:rsidRPr="00805FC8" w:rsidSect="004623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DD5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02DF"/>
    <w:multiLevelType w:val="multilevel"/>
    <w:tmpl w:val="C8BE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05813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0067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93EEE"/>
    <w:multiLevelType w:val="hybridMultilevel"/>
    <w:tmpl w:val="A14E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2645B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51400"/>
    <w:multiLevelType w:val="hybridMultilevel"/>
    <w:tmpl w:val="6742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87171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13829"/>
    <w:multiLevelType w:val="hybridMultilevel"/>
    <w:tmpl w:val="C910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E38"/>
    <w:multiLevelType w:val="hybridMultilevel"/>
    <w:tmpl w:val="725EE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9F50E4"/>
    <w:multiLevelType w:val="hybridMultilevel"/>
    <w:tmpl w:val="C782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44382"/>
    <w:multiLevelType w:val="hybridMultilevel"/>
    <w:tmpl w:val="38FA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F0F5C"/>
    <w:multiLevelType w:val="multilevel"/>
    <w:tmpl w:val="C2B0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D0364C"/>
    <w:multiLevelType w:val="hybridMultilevel"/>
    <w:tmpl w:val="F7D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F4371"/>
    <w:multiLevelType w:val="hybridMultilevel"/>
    <w:tmpl w:val="28EC405E"/>
    <w:lvl w:ilvl="0" w:tplc="B89A86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17D27D6"/>
    <w:multiLevelType w:val="hybridMultilevel"/>
    <w:tmpl w:val="5F26B390"/>
    <w:lvl w:ilvl="0" w:tplc="F2786A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1D41EC5"/>
    <w:multiLevelType w:val="hybridMultilevel"/>
    <w:tmpl w:val="1B9C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C5DCF"/>
    <w:multiLevelType w:val="hybridMultilevel"/>
    <w:tmpl w:val="194E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CA4632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0349D1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3E2DE2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130964"/>
    <w:multiLevelType w:val="hybridMultilevel"/>
    <w:tmpl w:val="EBD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B2684E"/>
    <w:multiLevelType w:val="hybridMultilevel"/>
    <w:tmpl w:val="7174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6F3E7A"/>
    <w:multiLevelType w:val="multilevel"/>
    <w:tmpl w:val="1768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E25737"/>
    <w:multiLevelType w:val="hybridMultilevel"/>
    <w:tmpl w:val="DCD8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8D5818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FB48E9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B817B5"/>
    <w:multiLevelType w:val="hybridMultilevel"/>
    <w:tmpl w:val="94F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2C762C"/>
    <w:multiLevelType w:val="hybridMultilevel"/>
    <w:tmpl w:val="D798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87754A"/>
    <w:multiLevelType w:val="hybridMultilevel"/>
    <w:tmpl w:val="1B72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DF2BD9"/>
    <w:multiLevelType w:val="multilevel"/>
    <w:tmpl w:val="AD6E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AA08AF"/>
    <w:multiLevelType w:val="hybridMultilevel"/>
    <w:tmpl w:val="FC10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5B3063"/>
    <w:multiLevelType w:val="hybridMultilevel"/>
    <w:tmpl w:val="BC48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05184F"/>
    <w:multiLevelType w:val="hybridMultilevel"/>
    <w:tmpl w:val="389A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291FD2"/>
    <w:multiLevelType w:val="hybridMultilevel"/>
    <w:tmpl w:val="8226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617E63"/>
    <w:multiLevelType w:val="hybridMultilevel"/>
    <w:tmpl w:val="A1E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CE36B9"/>
    <w:multiLevelType w:val="hybridMultilevel"/>
    <w:tmpl w:val="390E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E8270A"/>
    <w:multiLevelType w:val="hybridMultilevel"/>
    <w:tmpl w:val="8890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DE6BC3"/>
    <w:multiLevelType w:val="hybridMultilevel"/>
    <w:tmpl w:val="7E5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470ACD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DC50C6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FA5C1F"/>
    <w:multiLevelType w:val="hybridMultilevel"/>
    <w:tmpl w:val="A150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AD2718"/>
    <w:multiLevelType w:val="hybridMultilevel"/>
    <w:tmpl w:val="DD2A277E"/>
    <w:lvl w:ilvl="0" w:tplc="BAD2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47953E5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DE6861"/>
    <w:multiLevelType w:val="hybridMultilevel"/>
    <w:tmpl w:val="0748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506AC0"/>
    <w:multiLevelType w:val="hybridMultilevel"/>
    <w:tmpl w:val="CC76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5823D3"/>
    <w:multiLevelType w:val="hybridMultilevel"/>
    <w:tmpl w:val="AF00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AF2867"/>
    <w:multiLevelType w:val="hybridMultilevel"/>
    <w:tmpl w:val="ED92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1C01E2"/>
    <w:multiLevelType w:val="hybridMultilevel"/>
    <w:tmpl w:val="43E8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225D3E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67332D"/>
    <w:multiLevelType w:val="hybridMultilevel"/>
    <w:tmpl w:val="37C2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7E70C8"/>
    <w:multiLevelType w:val="hybridMultilevel"/>
    <w:tmpl w:val="A00E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857676"/>
    <w:multiLevelType w:val="multilevel"/>
    <w:tmpl w:val="9DA2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88F0492"/>
    <w:multiLevelType w:val="hybridMultilevel"/>
    <w:tmpl w:val="6D44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E0279C"/>
    <w:multiLevelType w:val="hybridMultilevel"/>
    <w:tmpl w:val="AB7E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E55741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9B1C4D"/>
    <w:multiLevelType w:val="hybridMultilevel"/>
    <w:tmpl w:val="AC6A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6620C9"/>
    <w:multiLevelType w:val="hybridMultilevel"/>
    <w:tmpl w:val="D45A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6609ED"/>
    <w:multiLevelType w:val="hybridMultilevel"/>
    <w:tmpl w:val="3056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A31923"/>
    <w:multiLevelType w:val="hybridMultilevel"/>
    <w:tmpl w:val="173A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024B2E"/>
    <w:multiLevelType w:val="hybridMultilevel"/>
    <w:tmpl w:val="CD0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093F50"/>
    <w:multiLevelType w:val="multilevel"/>
    <w:tmpl w:val="4CF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D231BCC"/>
    <w:multiLevelType w:val="hybridMultilevel"/>
    <w:tmpl w:val="5152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B10EF"/>
    <w:multiLevelType w:val="multilevel"/>
    <w:tmpl w:val="98BC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E3C4021"/>
    <w:multiLevelType w:val="hybridMultilevel"/>
    <w:tmpl w:val="2562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882435"/>
    <w:multiLevelType w:val="hybridMultilevel"/>
    <w:tmpl w:val="E2F4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8C6B2D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650974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EA666B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481223"/>
    <w:multiLevelType w:val="hybridMultilevel"/>
    <w:tmpl w:val="A02A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D34A8E"/>
    <w:multiLevelType w:val="hybridMultilevel"/>
    <w:tmpl w:val="E510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4512B33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6B58AE"/>
    <w:multiLevelType w:val="hybridMultilevel"/>
    <w:tmpl w:val="07AC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CE3692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6AE56FD"/>
    <w:multiLevelType w:val="multilevel"/>
    <w:tmpl w:val="F204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8275515"/>
    <w:multiLevelType w:val="multilevel"/>
    <w:tmpl w:val="AE3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868710A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580633"/>
    <w:multiLevelType w:val="hybridMultilevel"/>
    <w:tmpl w:val="1AAE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DE0048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C70985"/>
    <w:multiLevelType w:val="hybridMultilevel"/>
    <w:tmpl w:val="3048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F4030D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903C0F"/>
    <w:multiLevelType w:val="hybridMultilevel"/>
    <w:tmpl w:val="B67C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311CCF"/>
    <w:multiLevelType w:val="hybridMultilevel"/>
    <w:tmpl w:val="05E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705D54"/>
    <w:multiLevelType w:val="hybridMultilevel"/>
    <w:tmpl w:val="2286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4D4577"/>
    <w:multiLevelType w:val="multilevel"/>
    <w:tmpl w:val="318C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4A6214B"/>
    <w:multiLevelType w:val="hybridMultilevel"/>
    <w:tmpl w:val="5B64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BB50AD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846A07"/>
    <w:multiLevelType w:val="hybridMultilevel"/>
    <w:tmpl w:val="1BCA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FD1120"/>
    <w:multiLevelType w:val="hybridMultilevel"/>
    <w:tmpl w:val="100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0E0220"/>
    <w:multiLevelType w:val="hybridMultilevel"/>
    <w:tmpl w:val="D3F0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2F27E3"/>
    <w:multiLevelType w:val="hybridMultilevel"/>
    <w:tmpl w:val="984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8D5270"/>
    <w:multiLevelType w:val="hybridMultilevel"/>
    <w:tmpl w:val="E6B6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18A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867C9F"/>
    <w:multiLevelType w:val="hybridMultilevel"/>
    <w:tmpl w:val="A79A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BF50604"/>
    <w:multiLevelType w:val="hybridMultilevel"/>
    <w:tmpl w:val="914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CF2E15"/>
    <w:multiLevelType w:val="hybridMultilevel"/>
    <w:tmpl w:val="773E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D3E63F5"/>
    <w:multiLevelType w:val="hybridMultilevel"/>
    <w:tmpl w:val="3F3A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D3F1644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DCF0566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D33E6B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F5A5023"/>
    <w:multiLevelType w:val="hybridMultilevel"/>
    <w:tmpl w:val="E1EC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6F7A17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FAB7691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CA0B80"/>
    <w:multiLevelType w:val="hybridMultilevel"/>
    <w:tmpl w:val="8AC2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05F6FC5"/>
    <w:multiLevelType w:val="hybridMultilevel"/>
    <w:tmpl w:val="705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0F26FBE"/>
    <w:multiLevelType w:val="hybridMultilevel"/>
    <w:tmpl w:val="8EF6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700000"/>
    <w:multiLevelType w:val="hybridMultilevel"/>
    <w:tmpl w:val="DBD8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3F20748"/>
    <w:multiLevelType w:val="hybridMultilevel"/>
    <w:tmpl w:val="31EA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4276FD9"/>
    <w:multiLevelType w:val="hybridMultilevel"/>
    <w:tmpl w:val="6FC2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006E3E"/>
    <w:multiLevelType w:val="hybridMultilevel"/>
    <w:tmpl w:val="2EC6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71696B"/>
    <w:multiLevelType w:val="hybridMultilevel"/>
    <w:tmpl w:val="A10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63833DE"/>
    <w:multiLevelType w:val="hybridMultilevel"/>
    <w:tmpl w:val="DA90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ED5BC8"/>
    <w:multiLevelType w:val="hybridMultilevel"/>
    <w:tmpl w:val="A4CC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77A7874"/>
    <w:multiLevelType w:val="multilevel"/>
    <w:tmpl w:val="83FC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7903A26"/>
    <w:multiLevelType w:val="hybridMultilevel"/>
    <w:tmpl w:val="30C44150"/>
    <w:lvl w:ilvl="0" w:tplc="2B1893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>
    <w:nsid w:val="67BC5214"/>
    <w:multiLevelType w:val="multilevel"/>
    <w:tmpl w:val="35BA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86C4F1F"/>
    <w:multiLevelType w:val="multilevel"/>
    <w:tmpl w:val="4A58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8DF7EED"/>
    <w:multiLevelType w:val="hybridMultilevel"/>
    <w:tmpl w:val="FED2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145A45"/>
    <w:multiLevelType w:val="hybridMultilevel"/>
    <w:tmpl w:val="ECE6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F7613E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8A62EA"/>
    <w:multiLevelType w:val="multilevel"/>
    <w:tmpl w:val="EC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C28182E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D48392A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772D8E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F4169E0"/>
    <w:multiLevelType w:val="hybridMultilevel"/>
    <w:tmpl w:val="5B5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4C063C"/>
    <w:multiLevelType w:val="multilevel"/>
    <w:tmpl w:val="C4DA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FCF2653"/>
    <w:multiLevelType w:val="multilevel"/>
    <w:tmpl w:val="F07E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0F36F01"/>
    <w:multiLevelType w:val="hybridMultilevel"/>
    <w:tmpl w:val="E48A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44632E"/>
    <w:multiLevelType w:val="hybridMultilevel"/>
    <w:tmpl w:val="953A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BB1C34"/>
    <w:multiLevelType w:val="hybridMultilevel"/>
    <w:tmpl w:val="C38A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C81C76"/>
    <w:multiLevelType w:val="hybridMultilevel"/>
    <w:tmpl w:val="6838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3F41A77"/>
    <w:multiLevelType w:val="multilevel"/>
    <w:tmpl w:val="E9B2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4344725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47877B2"/>
    <w:multiLevelType w:val="hybridMultilevel"/>
    <w:tmpl w:val="254E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4F93CB7"/>
    <w:multiLevelType w:val="multilevel"/>
    <w:tmpl w:val="D350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59D636B"/>
    <w:multiLevelType w:val="hybridMultilevel"/>
    <w:tmpl w:val="943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C94841"/>
    <w:multiLevelType w:val="hybridMultilevel"/>
    <w:tmpl w:val="D25A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CD5399"/>
    <w:multiLevelType w:val="hybridMultilevel"/>
    <w:tmpl w:val="93EC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A1A0BFA"/>
    <w:multiLevelType w:val="multilevel"/>
    <w:tmpl w:val="4FE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AAC6A64"/>
    <w:multiLevelType w:val="hybridMultilevel"/>
    <w:tmpl w:val="16E8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C77C02"/>
    <w:multiLevelType w:val="hybridMultilevel"/>
    <w:tmpl w:val="C2D6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C72AC7"/>
    <w:multiLevelType w:val="hybridMultilevel"/>
    <w:tmpl w:val="B990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877606"/>
    <w:multiLevelType w:val="multilevel"/>
    <w:tmpl w:val="17C2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E5A0981"/>
    <w:multiLevelType w:val="hybridMultilevel"/>
    <w:tmpl w:val="21B6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EF141C5"/>
    <w:multiLevelType w:val="multilevel"/>
    <w:tmpl w:val="A93C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F0A0463"/>
    <w:multiLevelType w:val="multilevel"/>
    <w:tmpl w:val="04DA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F7B6346"/>
    <w:multiLevelType w:val="hybridMultilevel"/>
    <w:tmpl w:val="4520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1"/>
  </w:num>
  <w:num w:numId="3">
    <w:abstractNumId w:val="138"/>
  </w:num>
  <w:num w:numId="4">
    <w:abstractNumId w:val="144"/>
  </w:num>
  <w:num w:numId="5">
    <w:abstractNumId w:val="125"/>
  </w:num>
  <w:num w:numId="6">
    <w:abstractNumId w:val="120"/>
  </w:num>
  <w:num w:numId="7">
    <w:abstractNumId w:val="113"/>
  </w:num>
  <w:num w:numId="8">
    <w:abstractNumId w:val="115"/>
  </w:num>
  <w:num w:numId="9">
    <w:abstractNumId w:val="142"/>
  </w:num>
  <w:num w:numId="10">
    <w:abstractNumId w:val="131"/>
  </w:num>
  <w:num w:numId="11">
    <w:abstractNumId w:val="30"/>
  </w:num>
  <w:num w:numId="12">
    <w:abstractNumId w:val="116"/>
  </w:num>
  <w:num w:numId="13">
    <w:abstractNumId w:val="52"/>
  </w:num>
  <w:num w:numId="14">
    <w:abstractNumId w:val="75"/>
  </w:num>
  <w:num w:numId="15">
    <w:abstractNumId w:val="134"/>
  </w:num>
  <w:num w:numId="16">
    <w:abstractNumId w:val="84"/>
  </w:num>
  <w:num w:numId="17">
    <w:abstractNumId w:val="63"/>
  </w:num>
  <w:num w:numId="18">
    <w:abstractNumId w:val="74"/>
  </w:num>
  <w:num w:numId="19">
    <w:abstractNumId w:val="145"/>
  </w:num>
  <w:num w:numId="20">
    <w:abstractNumId w:val="126"/>
  </w:num>
  <w:num w:numId="21">
    <w:abstractNumId w:val="23"/>
  </w:num>
  <w:num w:numId="22">
    <w:abstractNumId w:val="12"/>
  </w:num>
  <w:num w:numId="23">
    <w:abstractNumId w:val="3"/>
  </w:num>
  <w:num w:numId="24">
    <w:abstractNumId w:val="20"/>
  </w:num>
  <w:num w:numId="25">
    <w:abstractNumId w:val="119"/>
  </w:num>
  <w:num w:numId="26">
    <w:abstractNumId w:val="98"/>
  </w:num>
  <w:num w:numId="27">
    <w:abstractNumId w:val="121"/>
  </w:num>
  <w:num w:numId="28">
    <w:abstractNumId w:val="132"/>
  </w:num>
  <w:num w:numId="29">
    <w:abstractNumId w:val="80"/>
  </w:num>
  <w:num w:numId="30">
    <w:abstractNumId w:val="78"/>
  </w:num>
  <w:num w:numId="31">
    <w:abstractNumId w:val="7"/>
  </w:num>
  <w:num w:numId="32">
    <w:abstractNumId w:val="73"/>
  </w:num>
  <w:num w:numId="33">
    <w:abstractNumId w:val="68"/>
  </w:num>
  <w:num w:numId="34">
    <w:abstractNumId w:val="99"/>
  </w:num>
  <w:num w:numId="35">
    <w:abstractNumId w:val="66"/>
  </w:num>
  <w:num w:numId="36">
    <w:abstractNumId w:val="133"/>
  </w:num>
  <w:num w:numId="37">
    <w:abstractNumId w:val="39"/>
  </w:num>
  <w:num w:numId="38">
    <w:abstractNumId w:val="0"/>
  </w:num>
  <w:num w:numId="39">
    <w:abstractNumId w:val="97"/>
  </w:num>
  <w:num w:numId="40">
    <w:abstractNumId w:val="92"/>
  </w:num>
  <w:num w:numId="41">
    <w:abstractNumId w:val="102"/>
  </w:num>
  <w:num w:numId="42">
    <w:abstractNumId w:val="123"/>
  </w:num>
  <w:num w:numId="43">
    <w:abstractNumId w:val="122"/>
  </w:num>
  <w:num w:numId="44">
    <w:abstractNumId w:val="40"/>
  </w:num>
  <w:num w:numId="45">
    <w:abstractNumId w:val="2"/>
  </w:num>
  <w:num w:numId="46">
    <w:abstractNumId w:val="19"/>
  </w:num>
  <w:num w:numId="47">
    <w:abstractNumId w:val="25"/>
  </w:num>
  <w:num w:numId="48">
    <w:abstractNumId w:val="86"/>
  </w:num>
  <w:num w:numId="49">
    <w:abstractNumId w:val="55"/>
  </w:num>
  <w:num w:numId="50">
    <w:abstractNumId w:val="26"/>
  </w:num>
  <w:num w:numId="51">
    <w:abstractNumId w:val="71"/>
  </w:num>
  <w:num w:numId="52">
    <w:abstractNumId w:val="5"/>
  </w:num>
  <w:num w:numId="53">
    <w:abstractNumId w:val="49"/>
  </w:num>
  <w:num w:numId="54">
    <w:abstractNumId w:val="101"/>
  </w:num>
  <w:num w:numId="55">
    <w:abstractNumId w:val="18"/>
  </w:num>
  <w:num w:numId="56">
    <w:abstractNumId w:val="67"/>
  </w:num>
  <w:num w:numId="57">
    <w:abstractNumId w:val="76"/>
  </w:num>
  <w:num w:numId="58">
    <w:abstractNumId w:val="43"/>
  </w:num>
  <w:num w:numId="59">
    <w:abstractNumId w:val="8"/>
  </w:num>
  <w:num w:numId="60">
    <w:abstractNumId w:val="48"/>
  </w:num>
  <w:num w:numId="61">
    <w:abstractNumId w:val="127"/>
  </w:num>
  <w:num w:numId="62">
    <w:abstractNumId w:val="140"/>
  </w:num>
  <w:num w:numId="63">
    <w:abstractNumId w:val="41"/>
  </w:num>
  <w:num w:numId="64">
    <w:abstractNumId w:val="59"/>
  </w:num>
  <w:num w:numId="65">
    <w:abstractNumId w:val="139"/>
  </w:num>
  <w:num w:numId="66">
    <w:abstractNumId w:val="128"/>
  </w:num>
  <w:num w:numId="67">
    <w:abstractNumId w:val="10"/>
  </w:num>
  <w:num w:numId="68">
    <w:abstractNumId w:val="88"/>
  </w:num>
  <w:num w:numId="69">
    <w:abstractNumId w:val="70"/>
  </w:num>
  <w:num w:numId="70">
    <w:abstractNumId w:val="11"/>
  </w:num>
  <w:num w:numId="71">
    <w:abstractNumId w:val="27"/>
  </w:num>
  <w:num w:numId="72">
    <w:abstractNumId w:val="16"/>
  </w:num>
  <w:num w:numId="73">
    <w:abstractNumId w:val="81"/>
  </w:num>
  <w:num w:numId="74">
    <w:abstractNumId w:val="57"/>
  </w:num>
  <w:num w:numId="75">
    <w:abstractNumId w:val="35"/>
  </w:num>
  <w:num w:numId="76">
    <w:abstractNumId w:val="13"/>
  </w:num>
  <w:num w:numId="77">
    <w:abstractNumId w:val="64"/>
  </w:num>
  <w:num w:numId="78">
    <w:abstractNumId w:val="114"/>
  </w:num>
  <w:num w:numId="79">
    <w:abstractNumId w:val="87"/>
  </w:num>
  <w:num w:numId="80">
    <w:abstractNumId w:val="95"/>
  </w:num>
  <w:num w:numId="81">
    <w:abstractNumId w:val="89"/>
  </w:num>
  <w:num w:numId="82">
    <w:abstractNumId w:val="33"/>
  </w:num>
  <w:num w:numId="83">
    <w:abstractNumId w:val="77"/>
  </w:num>
  <w:num w:numId="84">
    <w:abstractNumId w:val="104"/>
  </w:num>
  <w:num w:numId="85">
    <w:abstractNumId w:val="17"/>
  </w:num>
  <w:num w:numId="86">
    <w:abstractNumId w:val="53"/>
  </w:num>
  <w:num w:numId="87">
    <w:abstractNumId w:val="58"/>
  </w:num>
  <w:num w:numId="88">
    <w:abstractNumId w:val="37"/>
  </w:num>
  <w:num w:numId="89">
    <w:abstractNumId w:val="50"/>
  </w:num>
  <w:num w:numId="90">
    <w:abstractNumId w:val="105"/>
  </w:num>
  <w:num w:numId="91">
    <w:abstractNumId w:val="65"/>
  </w:num>
  <w:num w:numId="92">
    <w:abstractNumId w:val="46"/>
  </w:num>
  <w:num w:numId="93">
    <w:abstractNumId w:val="69"/>
  </w:num>
  <w:num w:numId="94">
    <w:abstractNumId w:val="124"/>
  </w:num>
  <w:num w:numId="95">
    <w:abstractNumId w:val="106"/>
  </w:num>
  <w:num w:numId="96">
    <w:abstractNumId w:val="93"/>
  </w:num>
  <w:num w:numId="97">
    <w:abstractNumId w:val="51"/>
  </w:num>
  <w:num w:numId="98">
    <w:abstractNumId w:val="96"/>
  </w:num>
  <w:num w:numId="99">
    <w:abstractNumId w:val="136"/>
  </w:num>
  <w:num w:numId="100">
    <w:abstractNumId w:val="38"/>
  </w:num>
  <w:num w:numId="101">
    <w:abstractNumId w:val="109"/>
  </w:num>
  <w:num w:numId="102">
    <w:abstractNumId w:val="54"/>
  </w:num>
  <w:num w:numId="103">
    <w:abstractNumId w:val="94"/>
  </w:num>
  <w:num w:numId="104">
    <w:abstractNumId w:val="22"/>
  </w:num>
  <w:num w:numId="105">
    <w:abstractNumId w:val="100"/>
  </w:num>
  <w:num w:numId="106">
    <w:abstractNumId w:val="32"/>
  </w:num>
  <w:num w:numId="107">
    <w:abstractNumId w:val="15"/>
  </w:num>
  <w:num w:numId="108">
    <w:abstractNumId w:val="117"/>
  </w:num>
  <w:num w:numId="109">
    <w:abstractNumId w:val="146"/>
  </w:num>
  <w:num w:numId="110">
    <w:abstractNumId w:val="91"/>
  </w:num>
  <w:num w:numId="111">
    <w:abstractNumId w:val="42"/>
  </w:num>
  <w:num w:numId="112">
    <w:abstractNumId w:val="72"/>
  </w:num>
  <w:num w:numId="113">
    <w:abstractNumId w:val="129"/>
  </w:num>
  <w:num w:numId="114">
    <w:abstractNumId w:val="29"/>
  </w:num>
  <w:num w:numId="115">
    <w:abstractNumId w:val="141"/>
  </w:num>
  <w:num w:numId="116">
    <w:abstractNumId w:val="28"/>
  </w:num>
  <w:num w:numId="117">
    <w:abstractNumId w:val="44"/>
  </w:num>
  <w:num w:numId="118">
    <w:abstractNumId w:val="9"/>
  </w:num>
  <w:num w:numId="119">
    <w:abstractNumId w:val="56"/>
  </w:num>
  <w:num w:numId="120">
    <w:abstractNumId w:val="107"/>
  </w:num>
  <w:num w:numId="121">
    <w:abstractNumId w:val="62"/>
  </w:num>
  <w:num w:numId="122">
    <w:abstractNumId w:val="110"/>
  </w:num>
  <w:num w:numId="123">
    <w:abstractNumId w:val="6"/>
  </w:num>
  <w:num w:numId="124">
    <w:abstractNumId w:val="34"/>
  </w:num>
  <w:num w:numId="125">
    <w:abstractNumId w:val="143"/>
  </w:num>
  <w:num w:numId="126">
    <w:abstractNumId w:val="90"/>
  </w:num>
  <w:num w:numId="127">
    <w:abstractNumId w:val="112"/>
  </w:num>
  <w:num w:numId="128">
    <w:abstractNumId w:val="82"/>
  </w:num>
  <w:num w:numId="129">
    <w:abstractNumId w:val="45"/>
  </w:num>
  <w:num w:numId="130">
    <w:abstractNumId w:val="24"/>
  </w:num>
  <w:num w:numId="131">
    <w:abstractNumId w:val="103"/>
  </w:num>
  <w:num w:numId="132">
    <w:abstractNumId w:val="108"/>
  </w:num>
  <w:num w:numId="133">
    <w:abstractNumId w:val="137"/>
  </w:num>
  <w:num w:numId="134">
    <w:abstractNumId w:val="85"/>
  </w:num>
  <w:num w:numId="135">
    <w:abstractNumId w:val="83"/>
  </w:num>
  <w:num w:numId="136">
    <w:abstractNumId w:val="111"/>
  </w:num>
  <w:num w:numId="137">
    <w:abstractNumId w:val="31"/>
  </w:num>
  <w:num w:numId="138">
    <w:abstractNumId w:val="14"/>
  </w:num>
  <w:num w:numId="139">
    <w:abstractNumId w:val="4"/>
  </w:num>
  <w:num w:numId="140">
    <w:abstractNumId w:val="118"/>
  </w:num>
  <w:num w:numId="141">
    <w:abstractNumId w:val="47"/>
  </w:num>
  <w:num w:numId="142">
    <w:abstractNumId w:val="21"/>
  </w:num>
  <w:num w:numId="143">
    <w:abstractNumId w:val="36"/>
  </w:num>
  <w:num w:numId="144">
    <w:abstractNumId w:val="135"/>
  </w:num>
  <w:num w:numId="145">
    <w:abstractNumId w:val="79"/>
  </w:num>
  <w:num w:numId="146">
    <w:abstractNumId w:val="60"/>
  </w:num>
  <w:num w:numId="147">
    <w:abstractNumId w:val="130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44"/>
    <w:rsid w:val="000050FD"/>
    <w:rsid w:val="00011726"/>
    <w:rsid w:val="00011F33"/>
    <w:rsid w:val="0001265E"/>
    <w:rsid w:val="000151A5"/>
    <w:rsid w:val="00016A9E"/>
    <w:rsid w:val="00016F28"/>
    <w:rsid w:val="00026BDE"/>
    <w:rsid w:val="00030359"/>
    <w:rsid w:val="00032C42"/>
    <w:rsid w:val="00045817"/>
    <w:rsid w:val="0004599C"/>
    <w:rsid w:val="0005002D"/>
    <w:rsid w:val="00054707"/>
    <w:rsid w:val="0005498A"/>
    <w:rsid w:val="00070428"/>
    <w:rsid w:val="00072B49"/>
    <w:rsid w:val="000739E5"/>
    <w:rsid w:val="000763BF"/>
    <w:rsid w:val="000771A6"/>
    <w:rsid w:val="000807F8"/>
    <w:rsid w:val="0008216D"/>
    <w:rsid w:val="00083279"/>
    <w:rsid w:val="00093F8C"/>
    <w:rsid w:val="000943BA"/>
    <w:rsid w:val="00097D1B"/>
    <w:rsid w:val="000B2390"/>
    <w:rsid w:val="000B3239"/>
    <w:rsid w:val="000C1B72"/>
    <w:rsid w:val="000C4053"/>
    <w:rsid w:val="000C4CBB"/>
    <w:rsid w:val="000C634D"/>
    <w:rsid w:val="000C6843"/>
    <w:rsid w:val="000D102D"/>
    <w:rsid w:val="000D46AF"/>
    <w:rsid w:val="000D6C65"/>
    <w:rsid w:val="000E29A9"/>
    <w:rsid w:val="000F37E9"/>
    <w:rsid w:val="000F6717"/>
    <w:rsid w:val="001003B0"/>
    <w:rsid w:val="00105070"/>
    <w:rsid w:val="001050C6"/>
    <w:rsid w:val="00111C5E"/>
    <w:rsid w:val="0012015F"/>
    <w:rsid w:val="00123BC4"/>
    <w:rsid w:val="001252F3"/>
    <w:rsid w:val="001267DB"/>
    <w:rsid w:val="0014053D"/>
    <w:rsid w:val="00140A1F"/>
    <w:rsid w:val="00143724"/>
    <w:rsid w:val="001461C1"/>
    <w:rsid w:val="00146BB1"/>
    <w:rsid w:val="00163DFE"/>
    <w:rsid w:val="0016516D"/>
    <w:rsid w:val="00165FB2"/>
    <w:rsid w:val="001701DE"/>
    <w:rsid w:val="001719B5"/>
    <w:rsid w:val="001753B5"/>
    <w:rsid w:val="001773FF"/>
    <w:rsid w:val="0018201C"/>
    <w:rsid w:val="00193DB2"/>
    <w:rsid w:val="00194AD7"/>
    <w:rsid w:val="001B506B"/>
    <w:rsid w:val="001B7030"/>
    <w:rsid w:val="001B7284"/>
    <w:rsid w:val="001C19F8"/>
    <w:rsid w:val="001C5F13"/>
    <w:rsid w:val="001C7CAD"/>
    <w:rsid w:val="001D1893"/>
    <w:rsid w:val="001D5109"/>
    <w:rsid w:val="001F00D0"/>
    <w:rsid w:val="001F128B"/>
    <w:rsid w:val="002204DF"/>
    <w:rsid w:val="002208E9"/>
    <w:rsid w:val="00223CB3"/>
    <w:rsid w:val="002335DF"/>
    <w:rsid w:val="00233FAD"/>
    <w:rsid w:val="002342F7"/>
    <w:rsid w:val="002406A4"/>
    <w:rsid w:val="0025139D"/>
    <w:rsid w:val="00251529"/>
    <w:rsid w:val="00251974"/>
    <w:rsid w:val="00255CB2"/>
    <w:rsid w:val="00256344"/>
    <w:rsid w:val="00263113"/>
    <w:rsid w:val="00264E1E"/>
    <w:rsid w:val="00270091"/>
    <w:rsid w:val="0027335F"/>
    <w:rsid w:val="0027374A"/>
    <w:rsid w:val="00273DAB"/>
    <w:rsid w:val="0027410E"/>
    <w:rsid w:val="00277ABA"/>
    <w:rsid w:val="00282844"/>
    <w:rsid w:val="00291727"/>
    <w:rsid w:val="00292F7B"/>
    <w:rsid w:val="002A1692"/>
    <w:rsid w:val="002A2F28"/>
    <w:rsid w:val="002A78AD"/>
    <w:rsid w:val="002B1C2E"/>
    <w:rsid w:val="002B2086"/>
    <w:rsid w:val="002B33EA"/>
    <w:rsid w:val="002C5090"/>
    <w:rsid w:val="002C7369"/>
    <w:rsid w:val="002C7DBE"/>
    <w:rsid w:val="002D2B26"/>
    <w:rsid w:val="002D46CF"/>
    <w:rsid w:val="002D5927"/>
    <w:rsid w:val="002D615C"/>
    <w:rsid w:val="002E1B6D"/>
    <w:rsid w:val="002E2118"/>
    <w:rsid w:val="002F4FD9"/>
    <w:rsid w:val="003004B8"/>
    <w:rsid w:val="003056FC"/>
    <w:rsid w:val="003137AC"/>
    <w:rsid w:val="00315848"/>
    <w:rsid w:val="00316571"/>
    <w:rsid w:val="003338AB"/>
    <w:rsid w:val="0033532B"/>
    <w:rsid w:val="0033640A"/>
    <w:rsid w:val="003432D8"/>
    <w:rsid w:val="00350CAE"/>
    <w:rsid w:val="003514AA"/>
    <w:rsid w:val="00352430"/>
    <w:rsid w:val="00353977"/>
    <w:rsid w:val="003577A0"/>
    <w:rsid w:val="00361DF3"/>
    <w:rsid w:val="00363D87"/>
    <w:rsid w:val="00366421"/>
    <w:rsid w:val="00370D54"/>
    <w:rsid w:val="00374BE9"/>
    <w:rsid w:val="00376BD2"/>
    <w:rsid w:val="00387BE5"/>
    <w:rsid w:val="00395E38"/>
    <w:rsid w:val="00397F39"/>
    <w:rsid w:val="003A207E"/>
    <w:rsid w:val="003A712C"/>
    <w:rsid w:val="003B6E81"/>
    <w:rsid w:val="003C32CB"/>
    <w:rsid w:val="003D1EFB"/>
    <w:rsid w:val="003D2BA5"/>
    <w:rsid w:val="003D39FD"/>
    <w:rsid w:val="003D4B8F"/>
    <w:rsid w:val="003D6C9E"/>
    <w:rsid w:val="003E7FEB"/>
    <w:rsid w:val="003F7D88"/>
    <w:rsid w:val="00403C8E"/>
    <w:rsid w:val="004046EA"/>
    <w:rsid w:val="004051E7"/>
    <w:rsid w:val="004053B2"/>
    <w:rsid w:val="00407F7C"/>
    <w:rsid w:val="00407FFE"/>
    <w:rsid w:val="00412588"/>
    <w:rsid w:val="004143D9"/>
    <w:rsid w:val="00424314"/>
    <w:rsid w:val="00424B1C"/>
    <w:rsid w:val="00437E2F"/>
    <w:rsid w:val="004465AD"/>
    <w:rsid w:val="00452B3C"/>
    <w:rsid w:val="004542C5"/>
    <w:rsid w:val="00454BA7"/>
    <w:rsid w:val="0046237C"/>
    <w:rsid w:val="00462BC0"/>
    <w:rsid w:val="00471876"/>
    <w:rsid w:val="00477294"/>
    <w:rsid w:val="0047745F"/>
    <w:rsid w:val="004977BA"/>
    <w:rsid w:val="004B2BC0"/>
    <w:rsid w:val="004B7564"/>
    <w:rsid w:val="004C4DEB"/>
    <w:rsid w:val="004D08C1"/>
    <w:rsid w:val="004D5876"/>
    <w:rsid w:val="004E4E1F"/>
    <w:rsid w:val="004E61D8"/>
    <w:rsid w:val="004F2083"/>
    <w:rsid w:val="004F22C7"/>
    <w:rsid w:val="004F2C7B"/>
    <w:rsid w:val="005034A8"/>
    <w:rsid w:val="00511890"/>
    <w:rsid w:val="00512EB2"/>
    <w:rsid w:val="0052294E"/>
    <w:rsid w:val="005260EE"/>
    <w:rsid w:val="005306B7"/>
    <w:rsid w:val="00532121"/>
    <w:rsid w:val="00537439"/>
    <w:rsid w:val="00540A00"/>
    <w:rsid w:val="0054303A"/>
    <w:rsid w:val="00544F55"/>
    <w:rsid w:val="00545224"/>
    <w:rsid w:val="0054604B"/>
    <w:rsid w:val="00547E56"/>
    <w:rsid w:val="005506CB"/>
    <w:rsid w:val="005507F4"/>
    <w:rsid w:val="005536AE"/>
    <w:rsid w:val="005610BA"/>
    <w:rsid w:val="005642E2"/>
    <w:rsid w:val="00564F4C"/>
    <w:rsid w:val="0056726F"/>
    <w:rsid w:val="005723F9"/>
    <w:rsid w:val="005757A0"/>
    <w:rsid w:val="00582523"/>
    <w:rsid w:val="00584DF4"/>
    <w:rsid w:val="0059124F"/>
    <w:rsid w:val="005966C6"/>
    <w:rsid w:val="005A134F"/>
    <w:rsid w:val="005A1FA6"/>
    <w:rsid w:val="005B2BCA"/>
    <w:rsid w:val="005B4367"/>
    <w:rsid w:val="005B56DA"/>
    <w:rsid w:val="005B683A"/>
    <w:rsid w:val="005B7752"/>
    <w:rsid w:val="005C1F19"/>
    <w:rsid w:val="005C59A6"/>
    <w:rsid w:val="005C6CB5"/>
    <w:rsid w:val="005D624F"/>
    <w:rsid w:val="005D7175"/>
    <w:rsid w:val="005E1FEC"/>
    <w:rsid w:val="005E3E71"/>
    <w:rsid w:val="00602A8B"/>
    <w:rsid w:val="00607FB5"/>
    <w:rsid w:val="006129E6"/>
    <w:rsid w:val="0061474C"/>
    <w:rsid w:val="00631272"/>
    <w:rsid w:val="00632F33"/>
    <w:rsid w:val="0063780F"/>
    <w:rsid w:val="00637985"/>
    <w:rsid w:val="00641704"/>
    <w:rsid w:val="00643267"/>
    <w:rsid w:val="00646145"/>
    <w:rsid w:val="006474B9"/>
    <w:rsid w:val="006500CE"/>
    <w:rsid w:val="00653199"/>
    <w:rsid w:val="00654126"/>
    <w:rsid w:val="00656857"/>
    <w:rsid w:val="0066383D"/>
    <w:rsid w:val="00670030"/>
    <w:rsid w:val="00681072"/>
    <w:rsid w:val="0068204D"/>
    <w:rsid w:val="0068357A"/>
    <w:rsid w:val="00686944"/>
    <w:rsid w:val="006A2ADD"/>
    <w:rsid w:val="006A49E8"/>
    <w:rsid w:val="006A62FF"/>
    <w:rsid w:val="006B3296"/>
    <w:rsid w:val="006B6564"/>
    <w:rsid w:val="006C03C5"/>
    <w:rsid w:val="006C4CC3"/>
    <w:rsid w:val="006C5603"/>
    <w:rsid w:val="006C75CE"/>
    <w:rsid w:val="006C76E5"/>
    <w:rsid w:val="006D0227"/>
    <w:rsid w:val="006D4220"/>
    <w:rsid w:val="006D4923"/>
    <w:rsid w:val="006D4B99"/>
    <w:rsid w:val="006D7112"/>
    <w:rsid w:val="006D7B8C"/>
    <w:rsid w:val="006D7E1D"/>
    <w:rsid w:val="006E080A"/>
    <w:rsid w:val="006E1E6B"/>
    <w:rsid w:val="006E3410"/>
    <w:rsid w:val="006E4660"/>
    <w:rsid w:val="006E6F08"/>
    <w:rsid w:val="006F20C6"/>
    <w:rsid w:val="006F2309"/>
    <w:rsid w:val="006F31BC"/>
    <w:rsid w:val="006F39DB"/>
    <w:rsid w:val="007054A1"/>
    <w:rsid w:val="00707536"/>
    <w:rsid w:val="007106A8"/>
    <w:rsid w:val="00716D50"/>
    <w:rsid w:val="007255C6"/>
    <w:rsid w:val="00725744"/>
    <w:rsid w:val="00733779"/>
    <w:rsid w:val="00734E67"/>
    <w:rsid w:val="00747ED7"/>
    <w:rsid w:val="007503E3"/>
    <w:rsid w:val="00750791"/>
    <w:rsid w:val="0076506F"/>
    <w:rsid w:val="007657FD"/>
    <w:rsid w:val="007663B4"/>
    <w:rsid w:val="00777663"/>
    <w:rsid w:val="0078019D"/>
    <w:rsid w:val="007808D7"/>
    <w:rsid w:val="007859E2"/>
    <w:rsid w:val="00794420"/>
    <w:rsid w:val="00795E73"/>
    <w:rsid w:val="007A6574"/>
    <w:rsid w:val="007C0F10"/>
    <w:rsid w:val="007C36F9"/>
    <w:rsid w:val="007D216F"/>
    <w:rsid w:val="007D21D8"/>
    <w:rsid w:val="007D7062"/>
    <w:rsid w:val="007E09DE"/>
    <w:rsid w:val="007E14CD"/>
    <w:rsid w:val="007E62AD"/>
    <w:rsid w:val="00801DD6"/>
    <w:rsid w:val="00805FC8"/>
    <w:rsid w:val="00806E2E"/>
    <w:rsid w:val="0081347E"/>
    <w:rsid w:val="00817BB4"/>
    <w:rsid w:val="008257A6"/>
    <w:rsid w:val="0083166F"/>
    <w:rsid w:val="008339C8"/>
    <w:rsid w:val="00834A69"/>
    <w:rsid w:val="00840F00"/>
    <w:rsid w:val="00843937"/>
    <w:rsid w:val="008441CB"/>
    <w:rsid w:val="00844DD1"/>
    <w:rsid w:val="00847B7C"/>
    <w:rsid w:val="00850340"/>
    <w:rsid w:val="00850948"/>
    <w:rsid w:val="00850A0E"/>
    <w:rsid w:val="00856469"/>
    <w:rsid w:val="008570F0"/>
    <w:rsid w:val="00870D14"/>
    <w:rsid w:val="0087408A"/>
    <w:rsid w:val="008846A9"/>
    <w:rsid w:val="00894950"/>
    <w:rsid w:val="008A0B97"/>
    <w:rsid w:val="008B01A8"/>
    <w:rsid w:val="008B62CB"/>
    <w:rsid w:val="008C3AF3"/>
    <w:rsid w:val="008C796B"/>
    <w:rsid w:val="008D110F"/>
    <w:rsid w:val="008D27CF"/>
    <w:rsid w:val="008D2F57"/>
    <w:rsid w:val="008E039B"/>
    <w:rsid w:val="008E1888"/>
    <w:rsid w:val="008E665F"/>
    <w:rsid w:val="008F2E83"/>
    <w:rsid w:val="009048C6"/>
    <w:rsid w:val="00905834"/>
    <w:rsid w:val="00906993"/>
    <w:rsid w:val="009069A2"/>
    <w:rsid w:val="00907E6D"/>
    <w:rsid w:val="0091341F"/>
    <w:rsid w:val="009136EA"/>
    <w:rsid w:val="00914C7C"/>
    <w:rsid w:val="0091649F"/>
    <w:rsid w:val="009264F2"/>
    <w:rsid w:val="00930476"/>
    <w:rsid w:val="009309E8"/>
    <w:rsid w:val="00930E83"/>
    <w:rsid w:val="009359D4"/>
    <w:rsid w:val="00941C24"/>
    <w:rsid w:val="00945432"/>
    <w:rsid w:val="00950409"/>
    <w:rsid w:val="00963ABB"/>
    <w:rsid w:val="009676CB"/>
    <w:rsid w:val="00974788"/>
    <w:rsid w:val="009930AD"/>
    <w:rsid w:val="009A1C12"/>
    <w:rsid w:val="009A59D5"/>
    <w:rsid w:val="009A67C7"/>
    <w:rsid w:val="009C004A"/>
    <w:rsid w:val="009D13E4"/>
    <w:rsid w:val="009D4972"/>
    <w:rsid w:val="009E0B9F"/>
    <w:rsid w:val="009E1098"/>
    <w:rsid w:val="009E1EDD"/>
    <w:rsid w:val="009E6A72"/>
    <w:rsid w:val="00A02B6F"/>
    <w:rsid w:val="00A02D13"/>
    <w:rsid w:val="00A06474"/>
    <w:rsid w:val="00A1059E"/>
    <w:rsid w:val="00A121F3"/>
    <w:rsid w:val="00A14C83"/>
    <w:rsid w:val="00A201EC"/>
    <w:rsid w:val="00A220DB"/>
    <w:rsid w:val="00A221CB"/>
    <w:rsid w:val="00A24E7C"/>
    <w:rsid w:val="00A40B64"/>
    <w:rsid w:val="00A52100"/>
    <w:rsid w:val="00A54401"/>
    <w:rsid w:val="00A611FE"/>
    <w:rsid w:val="00A64E33"/>
    <w:rsid w:val="00A663A1"/>
    <w:rsid w:val="00A84F24"/>
    <w:rsid w:val="00A9759D"/>
    <w:rsid w:val="00AA3370"/>
    <w:rsid w:val="00AC1928"/>
    <w:rsid w:val="00AE0BC5"/>
    <w:rsid w:val="00AF1654"/>
    <w:rsid w:val="00AF2AFF"/>
    <w:rsid w:val="00AF39BE"/>
    <w:rsid w:val="00AF7747"/>
    <w:rsid w:val="00B01346"/>
    <w:rsid w:val="00B020CB"/>
    <w:rsid w:val="00B025A4"/>
    <w:rsid w:val="00B03F95"/>
    <w:rsid w:val="00B04B05"/>
    <w:rsid w:val="00B11B9C"/>
    <w:rsid w:val="00B170FD"/>
    <w:rsid w:val="00B200DC"/>
    <w:rsid w:val="00B20429"/>
    <w:rsid w:val="00B27757"/>
    <w:rsid w:val="00B27BA3"/>
    <w:rsid w:val="00B3076B"/>
    <w:rsid w:val="00B307B9"/>
    <w:rsid w:val="00B3155F"/>
    <w:rsid w:val="00B34BC2"/>
    <w:rsid w:val="00B5078C"/>
    <w:rsid w:val="00B524A9"/>
    <w:rsid w:val="00B66700"/>
    <w:rsid w:val="00B70BF7"/>
    <w:rsid w:val="00B719DC"/>
    <w:rsid w:val="00B720FB"/>
    <w:rsid w:val="00B75732"/>
    <w:rsid w:val="00B75F3D"/>
    <w:rsid w:val="00B824C0"/>
    <w:rsid w:val="00B82C36"/>
    <w:rsid w:val="00B86A5E"/>
    <w:rsid w:val="00B95B53"/>
    <w:rsid w:val="00B97EEB"/>
    <w:rsid w:val="00BA6963"/>
    <w:rsid w:val="00BB721A"/>
    <w:rsid w:val="00BC0940"/>
    <w:rsid w:val="00BC20A1"/>
    <w:rsid w:val="00BD0B6D"/>
    <w:rsid w:val="00BD374D"/>
    <w:rsid w:val="00BD64A5"/>
    <w:rsid w:val="00BE12D4"/>
    <w:rsid w:val="00BE1984"/>
    <w:rsid w:val="00BE408E"/>
    <w:rsid w:val="00BF4122"/>
    <w:rsid w:val="00C11BBB"/>
    <w:rsid w:val="00C122BC"/>
    <w:rsid w:val="00C1331E"/>
    <w:rsid w:val="00C14638"/>
    <w:rsid w:val="00C17BA3"/>
    <w:rsid w:val="00C233E6"/>
    <w:rsid w:val="00C27F78"/>
    <w:rsid w:val="00C318F6"/>
    <w:rsid w:val="00C45C07"/>
    <w:rsid w:val="00C45C4B"/>
    <w:rsid w:val="00C468F1"/>
    <w:rsid w:val="00C54CBE"/>
    <w:rsid w:val="00C55619"/>
    <w:rsid w:val="00C63CDC"/>
    <w:rsid w:val="00C729FF"/>
    <w:rsid w:val="00C84CB6"/>
    <w:rsid w:val="00C86460"/>
    <w:rsid w:val="00C901BD"/>
    <w:rsid w:val="00C9781B"/>
    <w:rsid w:val="00CB0420"/>
    <w:rsid w:val="00CB13D9"/>
    <w:rsid w:val="00CB20A0"/>
    <w:rsid w:val="00CB3598"/>
    <w:rsid w:val="00CB5034"/>
    <w:rsid w:val="00CB7947"/>
    <w:rsid w:val="00CC115F"/>
    <w:rsid w:val="00CC3EFF"/>
    <w:rsid w:val="00CC582E"/>
    <w:rsid w:val="00CD0122"/>
    <w:rsid w:val="00CD01AF"/>
    <w:rsid w:val="00CD040F"/>
    <w:rsid w:val="00CD230A"/>
    <w:rsid w:val="00CD2D55"/>
    <w:rsid w:val="00CD2E2D"/>
    <w:rsid w:val="00CD3E23"/>
    <w:rsid w:val="00CD6C94"/>
    <w:rsid w:val="00CF02FA"/>
    <w:rsid w:val="00CF2C50"/>
    <w:rsid w:val="00D033E3"/>
    <w:rsid w:val="00D04558"/>
    <w:rsid w:val="00D065AE"/>
    <w:rsid w:val="00D10A06"/>
    <w:rsid w:val="00D2084A"/>
    <w:rsid w:val="00D250AB"/>
    <w:rsid w:val="00D31303"/>
    <w:rsid w:val="00D43840"/>
    <w:rsid w:val="00D43CE1"/>
    <w:rsid w:val="00D470B3"/>
    <w:rsid w:val="00D51FB1"/>
    <w:rsid w:val="00D6648D"/>
    <w:rsid w:val="00D71248"/>
    <w:rsid w:val="00D72499"/>
    <w:rsid w:val="00D74E42"/>
    <w:rsid w:val="00D77635"/>
    <w:rsid w:val="00D90A51"/>
    <w:rsid w:val="00D91631"/>
    <w:rsid w:val="00D92037"/>
    <w:rsid w:val="00DA1D42"/>
    <w:rsid w:val="00DB06A8"/>
    <w:rsid w:val="00DD4CF1"/>
    <w:rsid w:val="00DE332F"/>
    <w:rsid w:val="00DE7388"/>
    <w:rsid w:val="00DF2B66"/>
    <w:rsid w:val="00DF48DA"/>
    <w:rsid w:val="00DF5267"/>
    <w:rsid w:val="00DF64C7"/>
    <w:rsid w:val="00E04758"/>
    <w:rsid w:val="00E17DD9"/>
    <w:rsid w:val="00E207E7"/>
    <w:rsid w:val="00E21406"/>
    <w:rsid w:val="00E217D6"/>
    <w:rsid w:val="00E3149F"/>
    <w:rsid w:val="00E35B6A"/>
    <w:rsid w:val="00E36E9C"/>
    <w:rsid w:val="00E446E7"/>
    <w:rsid w:val="00E515C3"/>
    <w:rsid w:val="00E519BA"/>
    <w:rsid w:val="00E60056"/>
    <w:rsid w:val="00E6099B"/>
    <w:rsid w:val="00E61C2F"/>
    <w:rsid w:val="00E63CD8"/>
    <w:rsid w:val="00E63FFB"/>
    <w:rsid w:val="00E73239"/>
    <w:rsid w:val="00E74663"/>
    <w:rsid w:val="00E75658"/>
    <w:rsid w:val="00E80DF7"/>
    <w:rsid w:val="00E82761"/>
    <w:rsid w:val="00E85630"/>
    <w:rsid w:val="00E902CF"/>
    <w:rsid w:val="00EA13AC"/>
    <w:rsid w:val="00ED528E"/>
    <w:rsid w:val="00ED6B39"/>
    <w:rsid w:val="00EE5914"/>
    <w:rsid w:val="00EF3BA3"/>
    <w:rsid w:val="00F02028"/>
    <w:rsid w:val="00F071F8"/>
    <w:rsid w:val="00F14044"/>
    <w:rsid w:val="00F22846"/>
    <w:rsid w:val="00F2316A"/>
    <w:rsid w:val="00F23498"/>
    <w:rsid w:val="00F23CD8"/>
    <w:rsid w:val="00F24A6B"/>
    <w:rsid w:val="00F26602"/>
    <w:rsid w:val="00F277CA"/>
    <w:rsid w:val="00F27B95"/>
    <w:rsid w:val="00F35E51"/>
    <w:rsid w:val="00F41569"/>
    <w:rsid w:val="00F424A2"/>
    <w:rsid w:val="00F5225E"/>
    <w:rsid w:val="00F55EF6"/>
    <w:rsid w:val="00F563E8"/>
    <w:rsid w:val="00F6430E"/>
    <w:rsid w:val="00F71C0D"/>
    <w:rsid w:val="00F722A6"/>
    <w:rsid w:val="00F74CC7"/>
    <w:rsid w:val="00F755C9"/>
    <w:rsid w:val="00F80CCC"/>
    <w:rsid w:val="00F84E48"/>
    <w:rsid w:val="00F85AC8"/>
    <w:rsid w:val="00F87BC0"/>
    <w:rsid w:val="00F947D9"/>
    <w:rsid w:val="00F956BA"/>
    <w:rsid w:val="00FA407C"/>
    <w:rsid w:val="00FB280D"/>
    <w:rsid w:val="00FC1D7E"/>
    <w:rsid w:val="00FC2F92"/>
    <w:rsid w:val="00FC5EB5"/>
    <w:rsid w:val="00FD5C36"/>
    <w:rsid w:val="00FE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16B31-F181-45EE-A952-29575FD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A6"/>
  </w:style>
  <w:style w:type="paragraph" w:styleId="7">
    <w:name w:val="heading 7"/>
    <w:basedOn w:val="a"/>
    <w:next w:val="a"/>
    <w:link w:val="70"/>
    <w:unhideWhenUsed/>
    <w:qFormat/>
    <w:rsid w:val="00805F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7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0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5FC8"/>
    <w:rPr>
      <w:b/>
      <w:bCs/>
    </w:rPr>
  </w:style>
  <w:style w:type="paragraph" w:styleId="a7">
    <w:name w:val="No Spacing"/>
    <w:uiPriority w:val="1"/>
    <w:qFormat/>
    <w:rsid w:val="00805FC8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805FC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05FC8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80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05FC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FC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0EAD-08A4-4CE8-8074-78F54176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110</Pages>
  <Words>35205</Words>
  <Characters>200675</Characters>
  <Application>Microsoft Office Word</Application>
  <DocSecurity>0</DocSecurity>
  <Lines>1672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Абзал</dc:creator>
  <cp:lastModifiedBy>Админ</cp:lastModifiedBy>
  <cp:revision>3</cp:revision>
  <cp:lastPrinted>2021-04-16T04:11:00Z</cp:lastPrinted>
  <dcterms:created xsi:type="dcterms:W3CDTF">2023-02-02T13:34:00Z</dcterms:created>
  <dcterms:modified xsi:type="dcterms:W3CDTF">2023-02-02T13:45:00Z</dcterms:modified>
</cp:coreProperties>
</file>