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F9" w:rsidRPr="006C70C5" w:rsidRDefault="000E2FF9" w:rsidP="000E2FF9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>Приложение</w:t>
      </w:r>
    </w:p>
    <w:p w:rsidR="000E2FF9" w:rsidRPr="006C70C5" w:rsidRDefault="000E2FF9" w:rsidP="000E2FF9">
      <w:pPr>
        <w:spacing w:after="0" w:line="240" w:lineRule="auto"/>
        <w:ind w:left="5954" w:hanging="283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>к постановлению Правительства</w:t>
      </w:r>
      <w:r w:rsidRPr="006C70C5">
        <w:rPr>
          <w:rFonts w:ascii="Times New Roman" w:hAnsi="Times New Roman"/>
          <w:sz w:val="28"/>
          <w:szCs w:val="28"/>
        </w:rPr>
        <w:br/>
        <w:t>Республики Казахстан</w:t>
      </w:r>
    </w:p>
    <w:p w:rsidR="000E2FF9" w:rsidRPr="006C70C5" w:rsidRDefault="000E2FF9" w:rsidP="000E2FF9">
      <w:pPr>
        <w:tabs>
          <w:tab w:val="left" w:pos="6521"/>
        </w:tabs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6C70C5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6C70C5">
        <w:rPr>
          <w:rFonts w:ascii="Times New Roman" w:hAnsi="Times New Roman"/>
          <w:sz w:val="28"/>
          <w:szCs w:val="28"/>
        </w:rPr>
        <w:t xml:space="preserve">  »                202</w:t>
      </w:r>
      <w:r w:rsidR="005738A6" w:rsidRPr="006C70C5">
        <w:rPr>
          <w:rFonts w:ascii="Times New Roman" w:hAnsi="Times New Roman"/>
          <w:sz w:val="28"/>
          <w:szCs w:val="28"/>
        </w:rPr>
        <w:t>3</w:t>
      </w:r>
      <w:r w:rsidRPr="006C70C5">
        <w:rPr>
          <w:rFonts w:ascii="Times New Roman" w:hAnsi="Times New Roman"/>
          <w:sz w:val="28"/>
          <w:szCs w:val="28"/>
        </w:rPr>
        <w:t xml:space="preserve"> года </w:t>
      </w:r>
    </w:p>
    <w:p w:rsidR="000E2FF9" w:rsidRPr="006C70C5" w:rsidRDefault="000E2FF9" w:rsidP="000E2FF9">
      <w:pPr>
        <w:tabs>
          <w:tab w:val="left" w:pos="6521"/>
        </w:tabs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>№</w:t>
      </w:r>
    </w:p>
    <w:p w:rsidR="000E2FF9" w:rsidRPr="006C70C5" w:rsidRDefault="000E2FF9" w:rsidP="000E2FF9">
      <w:pPr>
        <w:spacing w:after="0" w:line="240" w:lineRule="auto"/>
        <w:ind w:left="59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2FF9" w:rsidRPr="006C70C5" w:rsidRDefault="000E2FF9" w:rsidP="000E2FF9">
      <w:pPr>
        <w:spacing w:after="0" w:line="240" w:lineRule="auto"/>
        <w:ind w:left="59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2FF9" w:rsidRPr="006C70C5" w:rsidRDefault="000E2FF9" w:rsidP="000E2FF9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>Утвержден</w:t>
      </w:r>
    </w:p>
    <w:p w:rsidR="000E2FF9" w:rsidRPr="006C70C5" w:rsidRDefault="000E2FF9" w:rsidP="000E2FF9">
      <w:pPr>
        <w:spacing w:after="0" w:line="240" w:lineRule="auto"/>
        <w:ind w:left="5954" w:hanging="283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>постановлением Правительства</w:t>
      </w:r>
      <w:r w:rsidRPr="006C70C5">
        <w:rPr>
          <w:rFonts w:ascii="Times New Roman" w:hAnsi="Times New Roman"/>
          <w:sz w:val="28"/>
          <w:szCs w:val="28"/>
        </w:rPr>
        <w:br/>
        <w:t>Республики Казахстан</w:t>
      </w:r>
    </w:p>
    <w:p w:rsidR="000E2FF9" w:rsidRPr="006C70C5" w:rsidRDefault="000E2FF9" w:rsidP="000E2FF9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 xml:space="preserve">от 12 июля 2011 года </w:t>
      </w:r>
    </w:p>
    <w:p w:rsidR="000E2FF9" w:rsidRPr="006C70C5" w:rsidRDefault="000E2FF9" w:rsidP="000E2FF9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 w:rsidRPr="006C70C5">
        <w:rPr>
          <w:rFonts w:ascii="Times New Roman" w:hAnsi="Times New Roman"/>
          <w:sz w:val="28"/>
          <w:szCs w:val="28"/>
        </w:rPr>
        <w:t>№ 785</w:t>
      </w:r>
    </w:p>
    <w:p w:rsidR="000E2FF9" w:rsidRPr="006C70C5" w:rsidRDefault="000E2FF9" w:rsidP="000E2FF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FF9" w:rsidRPr="006C70C5" w:rsidRDefault="000E2FF9" w:rsidP="000E2FF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FF9" w:rsidRPr="006C70C5" w:rsidRDefault="000E2FF9" w:rsidP="000E2F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0C5">
        <w:rPr>
          <w:rFonts w:ascii="Times New Roman" w:hAnsi="Times New Roman"/>
          <w:b/>
          <w:color w:val="000000"/>
          <w:sz w:val="28"/>
          <w:szCs w:val="28"/>
        </w:rPr>
        <w:t>Состав</w:t>
      </w:r>
      <w:r w:rsidRPr="006C70C5">
        <w:rPr>
          <w:rFonts w:ascii="Times New Roman" w:hAnsi="Times New Roman"/>
          <w:sz w:val="28"/>
          <w:szCs w:val="28"/>
        </w:rPr>
        <w:br/>
      </w:r>
      <w:r w:rsidRPr="006C70C5">
        <w:rPr>
          <w:rFonts w:ascii="Times New Roman" w:hAnsi="Times New Roman"/>
          <w:b/>
          <w:color w:val="000000"/>
          <w:sz w:val="28"/>
          <w:szCs w:val="28"/>
        </w:rPr>
        <w:t>национальных научных советов</w:t>
      </w:r>
    </w:p>
    <w:p w:rsidR="000E2FF9" w:rsidRPr="006C70C5" w:rsidRDefault="000E2FF9" w:rsidP="000E2F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2FF9" w:rsidRPr="006C70C5" w:rsidRDefault="00EF6A46" w:rsidP="000E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Рациональное использование водных ресурсов, животного и растительного мира, экология</w:t>
      </w:r>
    </w:p>
    <w:p w:rsidR="000E2FF9" w:rsidRPr="006C70C5" w:rsidRDefault="000E2FF9" w:rsidP="000E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96"/>
        <w:gridCol w:w="3657"/>
        <w:gridCol w:w="567"/>
        <w:gridCol w:w="5245"/>
      </w:tblGrid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0E2FF9" w:rsidRPr="006C70C5" w:rsidRDefault="00EF6A4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Вуджин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Ли</w:t>
            </w: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EF6A46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частного учреждения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National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Laboratory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Astana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="00876283">
              <w:rPr>
                <w:rFonts w:ascii="Times New Roman" w:hAnsi="Times New Roman"/>
                <w:sz w:val="28"/>
                <w:szCs w:val="28"/>
              </w:rPr>
              <w:t>,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E2FF9" w:rsidRPr="006C70C5" w:rsidRDefault="000E2FF9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578B0" w:rsidRPr="006C70C5" w:rsidRDefault="00EF6A4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Тусупова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EF6A4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Камшат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6C70C5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сотрудн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ик</w:t>
            </w:r>
            <w:r w:rsidR="00EF6A46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6A46" w:rsidRPr="006C70C5">
              <w:rPr>
                <w:rFonts w:ascii="Times New Roman" w:hAnsi="Times New Roman"/>
                <w:sz w:val="28"/>
                <w:szCs w:val="28"/>
              </w:rPr>
              <w:t>Лундского</w:t>
            </w:r>
            <w:proofErr w:type="spellEnd"/>
            <w:r w:rsidR="00EF6A46"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университета, доктор </w:t>
            </w:r>
            <w:proofErr w:type="spellStart"/>
            <w:r w:rsidR="00EF6A46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EF6A46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F6A46" w:rsidRPr="006C70C5" w:rsidRDefault="00EF6A46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578B0" w:rsidRPr="006C70C5" w:rsidRDefault="00EF6A4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Байматова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EF6A4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Насиба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Хикматуллаевна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EF6A46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аналитической, коллоидной химии </w:t>
            </w:r>
            <w:r w:rsidR="005F26C8" w:rsidRPr="006C70C5">
              <w:rPr>
                <w:rFonts w:ascii="Times New Roman" w:hAnsi="Times New Roman"/>
                <w:sz w:val="28"/>
                <w:szCs w:val="28"/>
              </w:rPr>
              <w:t>и технологии редких элементов не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коммерческого акционерного общества «Казахский национальный университет имени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E2FF9" w:rsidRPr="006C70C5" w:rsidRDefault="000E2FF9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578B0" w:rsidRPr="006C70C5" w:rsidRDefault="00EF6A4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Сарбасов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EF6A4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Ербол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Кудайбергенович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EF6A46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ассистент профессора Школы инженерии и цифровых наук автономной организации образования «Назарбаев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0E2FF9" w:rsidRPr="006C70C5" w:rsidRDefault="003578B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Азат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Сейтхан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578B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руководитель лаборатории инженерного профиля некоммерческого акционерного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общества «Казахский национальный исследовательский технический университет имени К.И.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E2FF9" w:rsidRPr="006C70C5" w:rsidRDefault="000E2FF9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578B0" w:rsidRPr="006C70C5" w:rsidRDefault="003578B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Бейсенова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578B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Райхан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Рымбаевна</w:t>
            </w:r>
            <w:proofErr w:type="spellEnd"/>
          </w:p>
          <w:p w:rsidR="003578B0" w:rsidRPr="006C70C5" w:rsidRDefault="003578B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578B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ая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кафедрой управления и инжиниринга в сфере охраны окружающей среды некоммерческого акционерного общества «Евразийский национальный университет имени Л.Н. Гумилева», кандидат биологических наук (по согласованию)</w:t>
            </w:r>
          </w:p>
          <w:p w:rsidR="000E2FF9" w:rsidRPr="006C70C5" w:rsidRDefault="000E2FF9" w:rsidP="00BF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578B0" w:rsidRPr="006C70C5" w:rsidRDefault="003578B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Мамбетов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578B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Булкайр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Таскаирович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578B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«Казахский национальный аграрный исследовательский университет», доктор сельскохозяйственных наук (по согласованию)</w:t>
            </w:r>
          </w:p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Кедельбаев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Бахытжан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Шильмирзаевич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научно-</w:t>
            </w:r>
            <w:r w:rsidR="005F26C8" w:rsidRPr="006C70C5">
              <w:rPr>
                <w:rFonts w:ascii="Times New Roman" w:hAnsi="Times New Roman"/>
                <w:sz w:val="28"/>
                <w:szCs w:val="28"/>
              </w:rPr>
              <w:t>исследовательской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лаборатор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ией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некоммерческого акционерного общества </w:t>
            </w:r>
            <w:r w:rsidR="005F26C8" w:rsidRPr="006C70C5">
              <w:rPr>
                <w:rFonts w:ascii="Times New Roman" w:hAnsi="Times New Roman"/>
                <w:sz w:val="28"/>
                <w:szCs w:val="28"/>
              </w:rPr>
              <w:t>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Южно-Казахстанский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 М. </w:t>
            </w:r>
            <w:proofErr w:type="spellStart"/>
            <w:r w:rsidR="00E43D4A" w:rsidRPr="006C70C5">
              <w:rPr>
                <w:rFonts w:ascii="Times New Roman" w:hAnsi="Times New Roman"/>
                <w:sz w:val="28"/>
                <w:szCs w:val="28"/>
              </w:rPr>
              <w:t>Ауэзова</w:t>
            </w:r>
            <w:proofErr w:type="spellEnd"/>
            <w:r w:rsidR="001119DF" w:rsidRPr="006C70C5">
              <w:rPr>
                <w:rFonts w:ascii="Times New Roman" w:hAnsi="Times New Roman"/>
                <w:sz w:val="28"/>
                <w:szCs w:val="28"/>
              </w:rPr>
              <w:t>»,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доктор технических наук (по согласованию)</w:t>
            </w:r>
          </w:p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rPr>
          <w:trHeight w:val="1270"/>
        </w:trPr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Оразбаев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5F26C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Саги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Амзеевич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старший научный сотрудник акционерного общества «Казахстанско-Британский технический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8D4" w:rsidRPr="006C70C5" w:rsidTr="00A077B7">
        <w:trPr>
          <w:trHeight w:val="1140"/>
        </w:trPr>
        <w:tc>
          <w:tcPr>
            <w:tcW w:w="596" w:type="dxa"/>
            <w:shd w:val="clear" w:color="auto" w:fill="auto"/>
          </w:tcPr>
          <w:p w:rsidR="00A148D4" w:rsidRPr="006C70C5" w:rsidRDefault="00A148D4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A148D4" w:rsidRPr="006C70C5" w:rsidRDefault="00A148D4" w:rsidP="00A1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Есжанов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8D4" w:rsidRPr="006C70C5" w:rsidRDefault="005F26C8" w:rsidP="00A1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Айдын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148D4" w:rsidRPr="006C70C5" w:rsidRDefault="00617398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148D4" w:rsidRPr="006C70C5" w:rsidRDefault="00A148D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лабораторией </w:t>
            </w:r>
            <w:r w:rsidR="005F26C8" w:rsidRPr="006C70C5">
              <w:rPr>
                <w:rFonts w:ascii="Times New Roman" w:hAnsi="Times New Roman"/>
                <w:sz w:val="28"/>
                <w:szCs w:val="28"/>
              </w:rPr>
              <w:t xml:space="preserve">республиканского государственного предприятия на праве хозяйственного </w:t>
            </w:r>
            <w:r w:rsidR="005F26C8" w:rsidRPr="00876283">
              <w:rPr>
                <w:rFonts w:ascii="Times New Roman" w:hAnsi="Times New Roman"/>
                <w:sz w:val="28"/>
                <w:szCs w:val="28"/>
              </w:rPr>
              <w:t xml:space="preserve">ведения «Институт зоологии» Комитета науки </w:t>
            </w:r>
            <w:r w:rsidR="0089657C" w:rsidRPr="00876283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5F26C8" w:rsidRPr="006C70C5">
              <w:rPr>
                <w:rFonts w:ascii="Times New Roman" w:hAnsi="Times New Roman"/>
                <w:sz w:val="28"/>
                <w:szCs w:val="28"/>
              </w:rPr>
              <w:t xml:space="preserve"> науки и высшего образования Республики Казахстан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F26C8" w:rsidRPr="006C70C5" w:rsidRDefault="005F26C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Нурхат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 профессор товарищества с ограниченной ответственностью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Astana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IT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University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Елубай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Мадениет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Азаматұлы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5F26C8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3C2DD0" w:rsidRPr="006C70C5">
              <w:rPr>
                <w:rFonts w:ascii="Times New Roman" w:hAnsi="Times New Roman"/>
                <w:sz w:val="28"/>
                <w:szCs w:val="28"/>
              </w:rPr>
              <w:t xml:space="preserve"> кафедрой химии и химической технологии некоммерческого акционерного общества «</w:t>
            </w:r>
            <w:proofErr w:type="spellStart"/>
            <w:r w:rsidR="003C2DD0" w:rsidRPr="006C70C5">
              <w:rPr>
                <w:rFonts w:ascii="Times New Roman" w:hAnsi="Times New Roman"/>
                <w:sz w:val="28"/>
                <w:szCs w:val="28"/>
              </w:rPr>
              <w:t>Торайгыров</w:t>
            </w:r>
            <w:proofErr w:type="spellEnd"/>
            <w:r w:rsidR="003C2DD0"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университет», кандидат химических наук (по согласованию)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Муканов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Касым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Касенович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товарищества с ограниченной ответственностью «Национальный центр биотехнологии», доктор ветеринарных наук (по согласованию)</w:t>
            </w:r>
          </w:p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Шоманова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Кайроллиновна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общества «Павлодарский педагогический университет», доктор </w:t>
            </w:r>
            <w:r w:rsidR="005F26C8" w:rsidRPr="006C70C5">
              <w:rPr>
                <w:rFonts w:ascii="Times New Roman" w:hAnsi="Times New Roman"/>
                <w:sz w:val="28"/>
                <w:szCs w:val="28"/>
              </w:rPr>
              <w:t>технических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наук (по согласованию)</w:t>
            </w:r>
          </w:p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rPr>
          <w:trHeight w:val="359"/>
        </w:trPr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Ларионова </w:t>
            </w:r>
          </w:p>
          <w:p w:rsidR="000E2FF9" w:rsidRPr="006C70C5" w:rsidRDefault="003C2DD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3C2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ученый секретарь филиала Института радиационной безопасности и экологии республиканского государственного предприятия на праве хозяйственного ведения «Национальный ядерный центр Республики Казахстан» Министерства энергетики Республики Казахстан,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119DF" w:rsidRPr="006C70C5" w:rsidRDefault="001119DF" w:rsidP="003C2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rPr>
          <w:trHeight w:val="359"/>
        </w:trPr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Аппазов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Нұрбол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Орынбасарұлы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Кызылординский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Коркыт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химических наук (по согласованию)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Мадибеков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Сансызбаевич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89657C" w:rsidRPr="00853B7B">
              <w:rPr>
                <w:rFonts w:ascii="Times New Roman" w:hAnsi="Times New Roman"/>
                <w:sz w:val="28"/>
                <w:szCs w:val="28"/>
              </w:rPr>
              <w:t>лаборатории</w:t>
            </w:r>
            <w:r w:rsidRPr="00853B7B">
              <w:rPr>
                <w:rFonts w:ascii="Times New Roman" w:hAnsi="Times New Roman"/>
                <w:sz w:val="28"/>
                <w:szCs w:val="28"/>
              </w:rPr>
              <w:t xml:space="preserve"> акционерного общества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«Институт географии и водной безопасности»,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Терлецкая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заведующая лабораторией экологической физиологии растений республиканского государственного предприятия на праве хозяйственного ведения «Институт генетики и физиологии» Комитета науки </w:t>
            </w:r>
            <w:r w:rsidR="005F26C8"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науки и высшего образования Республики Казахстан, кандидат биологических наук (по согласованию)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3C2DD0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Алексюк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3C2DD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Павел Геннадьевич</w:t>
            </w: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3C2DD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товарищества с ограниченной ответственностью «Научно-производственный центр микробиологии и вирусологии», кандидат биологических наук (по согласованию)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6857D6" w:rsidRPr="006C70C5" w:rsidRDefault="006857D6" w:rsidP="0068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</w:p>
          <w:p w:rsidR="000E2FF9" w:rsidRPr="006C70C5" w:rsidRDefault="005F26C8" w:rsidP="0068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Алевтина Николаевна</w:t>
            </w: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6857D6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республиканского государственного предприятия на праве хозяйственного ведения «</w:t>
            </w:r>
            <w:r w:rsidR="001119DF" w:rsidRPr="006C70C5">
              <w:rPr>
                <w:rFonts w:ascii="Times New Roman" w:hAnsi="Times New Roman"/>
                <w:bCs/>
                <w:sz w:val="28"/>
                <w:szCs w:val="28"/>
              </w:rPr>
              <w:t>Мангышлакский экспериментальный ботанический сад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»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6857D6" w:rsidRPr="006C70C5" w:rsidRDefault="006857D6" w:rsidP="0068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Турсунова </w:t>
            </w:r>
          </w:p>
          <w:p w:rsidR="006857D6" w:rsidRPr="006C70C5" w:rsidRDefault="005F26C8" w:rsidP="0068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Айсулу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Алашевна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0E2FF9" w:rsidP="0068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D07272" w:rsidRPr="006C70C5" w:rsidRDefault="006857D6" w:rsidP="0068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товарищества с ограниченной ответственностью «Центрально-Азиатский Региональный гляциологический центр» (категории 2) под эгидой «Организация Объединенных Наций по вопросам образования, науки и культуры» (ЮНЕСКО)», кандидат географических наук (по согласованию)</w:t>
            </w:r>
          </w:p>
          <w:p w:rsidR="006857D6" w:rsidRPr="006C70C5" w:rsidRDefault="006857D6" w:rsidP="0068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D07272" w:rsidRPr="006C70C5" w:rsidRDefault="00D0727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Гриценко </w:t>
            </w:r>
          </w:p>
          <w:p w:rsidR="000E2FF9" w:rsidRPr="006C70C5" w:rsidRDefault="00D0727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Диляра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D07272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заведующая лабораторией молекулярной биологии республиканского государственного предприятия на праве хозяйственного ведения «Институт биологии и биотехнологии растений» Комитета науки Министерства науки и высшего образования Республики Казахстан,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857D6" w:rsidRPr="006C70C5" w:rsidTr="00A077B7">
        <w:tc>
          <w:tcPr>
            <w:tcW w:w="596" w:type="dxa"/>
            <w:shd w:val="clear" w:color="auto" w:fill="auto"/>
          </w:tcPr>
          <w:p w:rsidR="006857D6" w:rsidRPr="006C70C5" w:rsidRDefault="006857D6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6857D6" w:rsidRPr="006C70C5" w:rsidRDefault="006857D6" w:rsidP="0068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Балгабаев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7D6" w:rsidRPr="006C70C5" w:rsidRDefault="006857D6" w:rsidP="0068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Нурмаханович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</w:tc>
        <w:tc>
          <w:tcPr>
            <w:tcW w:w="567" w:type="dxa"/>
            <w:shd w:val="clear" w:color="auto" w:fill="auto"/>
          </w:tcPr>
          <w:p w:rsidR="006857D6" w:rsidRPr="006C70C5" w:rsidRDefault="00617398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57D6" w:rsidRPr="006C70C5" w:rsidRDefault="005F26C8" w:rsidP="005F26C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</w:t>
            </w:r>
            <w:r w:rsidR="006857D6" w:rsidRPr="006C70C5">
              <w:rPr>
                <w:rFonts w:ascii="Times New Roman" w:hAnsi="Times New Roman"/>
                <w:sz w:val="28"/>
                <w:szCs w:val="28"/>
              </w:rPr>
              <w:t>товарищества с ограниченной отв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етственностью «Казахский научно-</w:t>
            </w:r>
            <w:r w:rsidR="006857D6" w:rsidRPr="006C70C5">
              <w:rPr>
                <w:rFonts w:ascii="Times New Roman" w:hAnsi="Times New Roman"/>
                <w:sz w:val="28"/>
                <w:szCs w:val="28"/>
              </w:rPr>
              <w:t xml:space="preserve">исследовательский институт водного </w:t>
            </w:r>
            <w:r w:rsidR="006857D6"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хозяйства», до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ктор сельскохозяйственных наук </w:t>
            </w:r>
            <w:r w:rsidR="006857D6" w:rsidRPr="006C70C5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="0089657C" w:rsidRPr="006C70C5">
              <w:rPr>
                <w:rFonts w:ascii="Times New Roman" w:hAnsi="Times New Roman"/>
                <w:sz w:val="28"/>
                <w:szCs w:val="28"/>
              </w:rPr>
              <w:t xml:space="preserve">согласованию) 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D07272" w:rsidRPr="006C70C5" w:rsidRDefault="00D0727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Умаров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D0727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Ермек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Касымгалиевич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D07272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экологического регулирования и контроля Министерства экологии и природных ресурсов Республики Казахстан</w:t>
            </w:r>
          </w:p>
        </w:tc>
      </w:tr>
      <w:tr w:rsidR="000E2FF9" w:rsidRPr="006C70C5" w:rsidTr="00A077B7">
        <w:tc>
          <w:tcPr>
            <w:tcW w:w="596" w:type="dxa"/>
            <w:shd w:val="clear" w:color="auto" w:fill="auto"/>
          </w:tcPr>
          <w:p w:rsidR="000E2FF9" w:rsidRPr="006C70C5" w:rsidRDefault="000E2FF9" w:rsidP="000E2F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:rsidR="00D07272" w:rsidRPr="006C70C5" w:rsidRDefault="00D0727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Ердешев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FF9" w:rsidRPr="006C70C5" w:rsidRDefault="00D0727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Талгат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Ошантаевич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E2FF9" w:rsidRPr="006C70C5" w:rsidRDefault="000E2FF9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0E2FF9" w:rsidRPr="006C70C5" w:rsidRDefault="00D07272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эксперт управления животного мира и охотничьего хозяйства Комитета лесного хозяйства и животного мира Министерства экологии и природных ресурсов Республики Казахстан</w:t>
            </w:r>
          </w:p>
        </w:tc>
      </w:tr>
    </w:tbl>
    <w:p w:rsidR="005738A6" w:rsidRPr="006C70C5" w:rsidRDefault="005738A6" w:rsidP="0057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8A6" w:rsidRPr="006C70C5" w:rsidRDefault="005738A6" w:rsidP="0057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Геология, добыча и переработка минерального и углеводородного сырья, новые материалы, технологии, безопасные изделия и конструкции</w:t>
      </w:r>
    </w:p>
    <w:p w:rsidR="005738A6" w:rsidRPr="006C70C5" w:rsidRDefault="005738A6" w:rsidP="0057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05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95"/>
        <w:gridCol w:w="5245"/>
      </w:tblGrid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626E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Козловский </w:t>
            </w:r>
          </w:p>
          <w:p w:rsidR="005738A6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Артем Леонидович</w:t>
            </w: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EB626E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лабораторией физики твердого тела республиканского государственного предприятия на праве хозяйственного ведения «Институт ядерной физики» Министерства энергетики Республики Казахстан,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626E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Заядан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Болатхан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Казыханулы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декан факультета биологии и биотехнологии некоммерческого акционерного общества «Казахский национальный университет имени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биологических наук (по согласованию)</w:t>
            </w:r>
          </w:p>
          <w:p w:rsidR="00EB626E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626E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Айдарова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Сауле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Байляровна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акционерного общества «Казахстанско-Британский технический университет», доктор химических наук (по согласованию)</w:t>
            </w:r>
          </w:p>
          <w:p w:rsidR="00EB626E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626E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Мансуров </w:t>
            </w:r>
          </w:p>
          <w:p w:rsidR="005738A6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Зулхаир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Аймухаметович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советник генерального директора республиканского государственного предприятия на праве хозяйственного ведения «Институт проблем горения» Комитета науки Министерства науки и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высшего образования Республики Казахстан, доктор химических наук, профессор (по согласованию)</w:t>
            </w:r>
          </w:p>
          <w:p w:rsidR="00EB626E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626E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Плотников </w:t>
            </w:r>
          </w:p>
          <w:p w:rsidR="005738A6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общества «Восточно-Казахстанский технический университет имени Д.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физико-математических наук (по согласованию)</w:t>
            </w:r>
          </w:p>
          <w:p w:rsidR="00EB626E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626E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Лежнев </w:t>
            </w:r>
          </w:p>
          <w:p w:rsidR="005738A6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EB626E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 профессор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Рудненский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индустриальный институт», кандидат технических наук (по согласованию)</w:t>
            </w: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626E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Тналиев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EB626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Мирболат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Максутович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руководитель проектной группы товарищества с ограниченной 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>ответственностью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PSA» (по согласованию)</w:t>
            </w:r>
          </w:p>
          <w:p w:rsidR="00EB626E" w:rsidRPr="006C70C5" w:rsidRDefault="00EB626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Омиргали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Арманбек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Касымулы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214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директор Департамента научно-технических проектов акционерного общества «Национальная атомная компания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Казатомпром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Ковалева </w:t>
            </w:r>
          </w:p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214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специалист по инновационным проектам акционерного общества «Петропавловский завод тяжелого машиностроения» (по согласованию)</w:t>
            </w:r>
          </w:p>
          <w:p w:rsidR="00214011" w:rsidRPr="006C70C5" w:rsidRDefault="00214011" w:rsidP="00214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Нуражи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Нуршат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>автономной организации образования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Колесников </w:t>
            </w:r>
          </w:p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общества «Южно-Казахстанский университет имени М.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Ауэзова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технических наук (по согласованию)</w:t>
            </w:r>
          </w:p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21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Даулетбекова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214011" w:rsidP="0021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Кабденовна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8E56C5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</w:t>
            </w:r>
            <w:r w:rsidR="00214011" w:rsidRPr="006C70C5">
              <w:rPr>
                <w:rFonts w:ascii="Times New Roman" w:hAnsi="Times New Roman"/>
                <w:sz w:val="28"/>
                <w:szCs w:val="28"/>
              </w:rPr>
              <w:t xml:space="preserve"> некоммерческ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ого акционерного общества </w:t>
            </w:r>
            <w:r w:rsidR="00D603CD">
              <w:rPr>
                <w:rFonts w:ascii="Times New Roman" w:hAnsi="Times New Roman"/>
                <w:sz w:val="28"/>
                <w:szCs w:val="28"/>
              </w:rPr>
              <w:t>«Евразийский Национальный у</w:t>
            </w:r>
            <w:r w:rsidR="00214011" w:rsidRPr="006C70C5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="00214011" w:rsidRPr="006C70C5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011" w:rsidRPr="006C70C5">
              <w:rPr>
                <w:rFonts w:ascii="Times New Roman" w:hAnsi="Times New Roman"/>
                <w:sz w:val="28"/>
                <w:szCs w:val="28"/>
              </w:rPr>
              <w:t xml:space="preserve">Гумилева», кандидат физико-математических наук (по </w:t>
            </w:r>
            <w:r w:rsidR="00E10072" w:rsidRPr="006C70C5">
              <w:rPr>
                <w:rFonts w:ascii="Times New Roman" w:hAnsi="Times New Roman"/>
                <w:sz w:val="28"/>
                <w:szCs w:val="28"/>
              </w:rPr>
              <w:t xml:space="preserve">согласованию) </w:t>
            </w: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Монтаев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Сарсенбек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Алиакбарулы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общества «Западно-Казахстанский аграрно-технический университет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Жангир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хана», доктор технических наук (по согласованию)</w:t>
            </w:r>
          </w:p>
        </w:tc>
      </w:tr>
      <w:tr w:rsidR="0086777C" w:rsidRPr="006C70C5" w:rsidTr="007D4AF7">
        <w:tc>
          <w:tcPr>
            <w:tcW w:w="596" w:type="dxa"/>
            <w:shd w:val="clear" w:color="auto" w:fill="auto"/>
          </w:tcPr>
          <w:p w:rsidR="0086777C" w:rsidRPr="006C70C5" w:rsidRDefault="0086777C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777C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Мун </w:t>
            </w:r>
          </w:p>
          <w:p w:rsidR="0086777C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Григорий Алексеевич - </w:t>
            </w:r>
          </w:p>
        </w:tc>
        <w:tc>
          <w:tcPr>
            <w:tcW w:w="595" w:type="dxa"/>
            <w:shd w:val="clear" w:color="auto" w:fill="auto"/>
          </w:tcPr>
          <w:p w:rsidR="0086777C" w:rsidRPr="006C70C5" w:rsidRDefault="0086777C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86777C" w:rsidRPr="006C70C5" w:rsidRDefault="0086777C" w:rsidP="008E56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>аучный сотрудник республиканского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общественно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>я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«Национальная инженерная академия Республики Казахстан», доктор химических наук (по согласованию)</w:t>
            </w:r>
          </w:p>
        </w:tc>
      </w:tr>
      <w:tr w:rsidR="0086777C" w:rsidRPr="006C70C5" w:rsidTr="007D4AF7">
        <w:tc>
          <w:tcPr>
            <w:tcW w:w="596" w:type="dxa"/>
            <w:shd w:val="clear" w:color="auto" w:fill="auto"/>
          </w:tcPr>
          <w:p w:rsidR="0086777C" w:rsidRPr="006C70C5" w:rsidRDefault="0086777C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777C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Масалимова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77C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Бакытгуль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Кабыкеновна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86777C" w:rsidRPr="006C70C5" w:rsidRDefault="0086777C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86777C" w:rsidRPr="006C70C5" w:rsidRDefault="008E56C5" w:rsidP="008677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</w:t>
            </w:r>
            <w:r w:rsidR="0086777C" w:rsidRPr="006C70C5">
              <w:rPr>
                <w:rFonts w:ascii="Times New Roman" w:hAnsi="Times New Roman"/>
                <w:sz w:val="28"/>
                <w:szCs w:val="28"/>
              </w:rPr>
              <w:t xml:space="preserve">аведующая кафедрой химии и химической технологии некоммерческого акционерного общества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6777C" w:rsidRPr="006C70C5">
              <w:rPr>
                <w:rFonts w:ascii="Times New Roman" w:hAnsi="Times New Roman"/>
                <w:sz w:val="28"/>
                <w:szCs w:val="28"/>
              </w:rPr>
              <w:t>Таразский</w:t>
            </w:r>
            <w:proofErr w:type="spellEnd"/>
            <w:r w:rsidR="0086777C" w:rsidRPr="006C70C5">
              <w:rPr>
                <w:rFonts w:ascii="Times New Roman" w:hAnsi="Times New Roman"/>
                <w:sz w:val="28"/>
                <w:szCs w:val="28"/>
              </w:rPr>
              <w:t xml:space="preserve"> региональный университет имени М.Х. </w:t>
            </w:r>
            <w:proofErr w:type="spellStart"/>
            <w:r w:rsidR="0086777C" w:rsidRPr="006C70C5">
              <w:rPr>
                <w:rFonts w:ascii="Times New Roman" w:hAnsi="Times New Roman"/>
                <w:sz w:val="28"/>
                <w:szCs w:val="28"/>
              </w:rPr>
              <w:t>Дулати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="0086777C" w:rsidRPr="006C70C5">
              <w:rPr>
                <w:rFonts w:ascii="Times New Roman" w:hAnsi="Times New Roman"/>
                <w:sz w:val="28"/>
                <w:szCs w:val="28"/>
              </w:rPr>
              <w:t>, кандидат химических наук (по согласованию)</w:t>
            </w: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Молдабаева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Гульназ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Жаксылыковна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 xml:space="preserve">ческого акционерного общества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«Казахский национальный исследовательский технический университет имени К. 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технических наук (по согласованию)</w:t>
            </w:r>
          </w:p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Селиверстова </w:t>
            </w:r>
          </w:p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214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старший научный сотрудник Инст</w:t>
            </w:r>
            <w:r w:rsidR="00E43D4A" w:rsidRPr="006C70C5">
              <w:rPr>
                <w:rFonts w:ascii="Times New Roman" w:hAnsi="Times New Roman"/>
                <w:sz w:val="28"/>
                <w:szCs w:val="28"/>
              </w:rPr>
              <w:t xml:space="preserve">итута молекулярной </w:t>
            </w:r>
            <w:proofErr w:type="spellStart"/>
            <w:r w:rsidR="00E43D4A" w:rsidRPr="006C70C5">
              <w:rPr>
                <w:rFonts w:ascii="Times New Roman" w:hAnsi="Times New Roman"/>
                <w:sz w:val="28"/>
                <w:szCs w:val="28"/>
              </w:rPr>
              <w:t>нанофотоники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некомме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 xml:space="preserve">рческого акционерного общества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«Карагандинский университет имени академика Е.А.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Букетова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14011" w:rsidRPr="006C70C5" w:rsidRDefault="00214011" w:rsidP="00214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Келаманов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Бауыржан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Сатыбалдыұлы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кафедры металлургии и нефтегазового дела некоммерческого акционерного </w:t>
            </w:r>
            <w:r w:rsidR="008E56C5" w:rsidRPr="006C70C5">
              <w:rPr>
                <w:rFonts w:ascii="Times New Roman" w:hAnsi="Times New Roman"/>
                <w:sz w:val="28"/>
                <w:szCs w:val="28"/>
              </w:rPr>
              <w:t>общества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Актюбинский региональный университет имени К.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Жубанова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кандидат технических наук (по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Койжанова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214011" w:rsidP="007D4AF7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Кайыргельдиевна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заведующая лабораторией акционерного обще</w:t>
            </w:r>
            <w:r w:rsidR="00177147" w:rsidRPr="006C70C5">
              <w:rPr>
                <w:rFonts w:ascii="Times New Roman" w:hAnsi="Times New Roman"/>
                <w:sz w:val="28"/>
                <w:szCs w:val="28"/>
              </w:rPr>
              <w:t>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«Институт металлургии и обогащения», кандидат технических наук (по согласованию)</w:t>
            </w:r>
          </w:p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Галиев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Сейтгали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Жолдасович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867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отделом горной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системологии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 xml:space="preserve">филиала республиканского государственного предприятия на праве хозяйственного ведения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 «Институт горного дела им. </w:t>
            </w:r>
            <w:proofErr w:type="spellStart"/>
            <w:r w:rsidR="00E4086D" w:rsidRPr="006C70C5">
              <w:rPr>
                <w:rFonts w:ascii="Times New Roman" w:hAnsi="Times New Roman"/>
                <w:sz w:val="28"/>
                <w:szCs w:val="28"/>
              </w:rPr>
              <w:t>Д.А.Кунаева</w:t>
            </w:r>
            <w:proofErr w:type="spellEnd"/>
            <w:r w:rsidR="00E4086D"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, доктор технических наук (по согласованию)</w:t>
            </w:r>
          </w:p>
          <w:p w:rsidR="00214011" w:rsidRPr="006C70C5" w:rsidRDefault="00214011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Куликов </w:t>
            </w:r>
          </w:p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</w:t>
            </w:r>
            <w:r w:rsidR="00177147" w:rsidRPr="006C70C5">
              <w:rPr>
                <w:rFonts w:ascii="Times New Roman" w:hAnsi="Times New Roman"/>
                <w:sz w:val="28"/>
                <w:szCs w:val="28"/>
              </w:rPr>
              <w:t>ерческого акционерного общества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«Карагандинский технический университет имени А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Сагинова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технических наук (по согласованию)</w:t>
            </w:r>
          </w:p>
          <w:p w:rsidR="00214011" w:rsidRPr="006C70C5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853B7B" w:rsidTr="007D4AF7"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14011" w:rsidRPr="00853B7B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sz w:val="28"/>
                <w:szCs w:val="28"/>
              </w:rPr>
              <w:t xml:space="preserve">Лапин </w:t>
            </w:r>
          </w:p>
          <w:p w:rsidR="005738A6" w:rsidRPr="00853B7B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595" w:type="dxa"/>
            <w:shd w:val="clear" w:color="auto" w:fill="auto"/>
          </w:tcPr>
          <w:p w:rsidR="005738A6" w:rsidRPr="00853B7B" w:rsidRDefault="005738A6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853B7B" w:rsidRDefault="00214011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sz w:val="28"/>
                <w:szCs w:val="28"/>
              </w:rPr>
              <w:t xml:space="preserve">директор центра исследований строительной отрасли </w:t>
            </w:r>
            <w:r w:rsidR="00E10072" w:rsidRPr="00853B7B">
              <w:rPr>
                <w:rFonts w:ascii="Times New Roman" w:hAnsi="Times New Roman"/>
                <w:sz w:val="28"/>
                <w:szCs w:val="28"/>
              </w:rPr>
              <w:t xml:space="preserve">акционерного общества </w:t>
            </w:r>
            <w:r w:rsidRPr="00853B7B">
              <w:rPr>
                <w:rFonts w:ascii="Times New Roman" w:hAnsi="Times New Roman"/>
                <w:sz w:val="28"/>
                <w:szCs w:val="28"/>
              </w:rPr>
              <w:t>«Казахский научно-исследовательский и проектный институт строительства и архитектуры», кандидат технических наук (по согласованию)</w:t>
            </w:r>
          </w:p>
          <w:p w:rsidR="006E2AB4" w:rsidRPr="00853B7B" w:rsidRDefault="006E2AB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072" w:rsidRPr="006C70C5" w:rsidTr="007D4AF7">
        <w:tc>
          <w:tcPr>
            <w:tcW w:w="596" w:type="dxa"/>
            <w:shd w:val="clear" w:color="auto" w:fill="auto"/>
          </w:tcPr>
          <w:p w:rsidR="00E10072" w:rsidRPr="00853B7B" w:rsidRDefault="00E10072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10072" w:rsidRPr="00853B7B" w:rsidRDefault="00E10072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B7B">
              <w:rPr>
                <w:rFonts w:ascii="Times New Roman" w:hAnsi="Times New Roman"/>
                <w:sz w:val="28"/>
                <w:szCs w:val="28"/>
              </w:rPr>
              <w:t>Джумадилов</w:t>
            </w:r>
            <w:proofErr w:type="spellEnd"/>
            <w:r w:rsidRPr="0085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0072" w:rsidRPr="00853B7B" w:rsidRDefault="00E10072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B7B">
              <w:rPr>
                <w:rFonts w:ascii="Times New Roman" w:hAnsi="Times New Roman"/>
                <w:sz w:val="28"/>
                <w:szCs w:val="28"/>
              </w:rPr>
              <w:t>Талкыбек</w:t>
            </w:r>
            <w:proofErr w:type="spellEnd"/>
            <w:r w:rsidRPr="0085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3B7B">
              <w:rPr>
                <w:rFonts w:ascii="Times New Roman" w:hAnsi="Times New Roman"/>
                <w:sz w:val="28"/>
                <w:szCs w:val="28"/>
              </w:rPr>
              <w:t>Кожатаевич</w:t>
            </w:r>
            <w:proofErr w:type="spellEnd"/>
          </w:p>
          <w:p w:rsidR="00E10072" w:rsidRPr="00853B7B" w:rsidRDefault="00E10072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E10072" w:rsidRPr="00853B7B" w:rsidRDefault="00E10072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E10072" w:rsidRPr="00853B7B" w:rsidRDefault="00E10072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</w:t>
            </w:r>
            <w:r w:rsidR="0088615B" w:rsidRPr="00853B7B">
              <w:rPr>
                <w:rFonts w:ascii="Times New Roman" w:hAnsi="Times New Roman"/>
                <w:sz w:val="28"/>
                <w:szCs w:val="28"/>
              </w:rPr>
              <w:t>акционерного общества</w:t>
            </w:r>
            <w:r w:rsidRPr="00853B7B">
              <w:rPr>
                <w:rFonts w:ascii="Times New Roman" w:hAnsi="Times New Roman"/>
                <w:sz w:val="28"/>
                <w:szCs w:val="28"/>
              </w:rPr>
              <w:t xml:space="preserve"> «Институт химических наук имени А.Б. </w:t>
            </w:r>
            <w:proofErr w:type="spellStart"/>
            <w:r w:rsidRPr="00853B7B">
              <w:rPr>
                <w:rFonts w:ascii="Times New Roman" w:hAnsi="Times New Roman"/>
                <w:sz w:val="28"/>
                <w:szCs w:val="28"/>
              </w:rPr>
              <w:t>Бектурова</w:t>
            </w:r>
            <w:proofErr w:type="spellEnd"/>
            <w:r w:rsidRPr="00853B7B">
              <w:rPr>
                <w:rFonts w:ascii="Times New Roman" w:hAnsi="Times New Roman"/>
                <w:sz w:val="28"/>
                <w:szCs w:val="28"/>
              </w:rPr>
              <w:t>»,</w:t>
            </w:r>
            <w:r w:rsidR="0088615B" w:rsidRPr="00853B7B">
              <w:t xml:space="preserve"> </w:t>
            </w:r>
            <w:r w:rsidR="0088615B" w:rsidRPr="00853B7B">
              <w:rPr>
                <w:rFonts w:ascii="Times New Roman" w:hAnsi="Times New Roman"/>
                <w:sz w:val="28"/>
                <w:szCs w:val="28"/>
              </w:rPr>
              <w:t>доктор химических наук</w:t>
            </w:r>
            <w:r w:rsidRPr="0085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15B" w:rsidRPr="00853B7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10072" w:rsidRPr="00853B7B" w:rsidRDefault="00E10072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4D0B3F">
        <w:trPr>
          <w:trHeight w:val="431"/>
        </w:trPr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777C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Абытов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77C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Фархат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Хакымжанович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5738A6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177147" w:rsidP="00867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</w:t>
            </w:r>
            <w:r w:rsidR="0086777C" w:rsidRPr="006C70C5">
              <w:rPr>
                <w:rFonts w:ascii="Times New Roman" w:hAnsi="Times New Roman"/>
                <w:sz w:val="28"/>
                <w:szCs w:val="28"/>
              </w:rPr>
              <w:t xml:space="preserve">сполнительный директор по развитию нефтегазовой отрасли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объединения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юридических лиц</w:t>
            </w:r>
            <w:r w:rsidRPr="006C70C5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86777C" w:rsidRPr="006C70C5">
              <w:rPr>
                <w:rFonts w:ascii="Times New Roman" w:hAnsi="Times New Roman"/>
                <w:sz w:val="28"/>
                <w:szCs w:val="28"/>
              </w:rPr>
              <w:t>Казахстанская Ассоциация организаций нефтегазового и энергетического комплекса «KAZENERGY»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6777C" w:rsidRPr="006C70C5" w:rsidRDefault="0086777C" w:rsidP="00867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8A6" w:rsidRPr="006C70C5" w:rsidTr="004D0B3F">
        <w:trPr>
          <w:trHeight w:val="367"/>
        </w:trPr>
        <w:tc>
          <w:tcPr>
            <w:tcW w:w="596" w:type="dxa"/>
            <w:shd w:val="clear" w:color="auto" w:fill="auto"/>
          </w:tcPr>
          <w:p w:rsidR="005738A6" w:rsidRPr="006C70C5" w:rsidRDefault="005738A6" w:rsidP="005738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777C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Галиев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A6" w:rsidRPr="006C70C5" w:rsidRDefault="0086777C" w:rsidP="00867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Фазылович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738A6" w:rsidRPr="006C70C5" w:rsidRDefault="005738A6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738A6" w:rsidRPr="006C70C5" w:rsidRDefault="00177147" w:rsidP="008677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</w:t>
            </w:r>
            <w:r w:rsidR="0086777C" w:rsidRPr="006C70C5">
              <w:rPr>
                <w:rFonts w:ascii="Times New Roman" w:hAnsi="Times New Roman"/>
                <w:sz w:val="28"/>
                <w:szCs w:val="28"/>
              </w:rPr>
              <w:t>аместитель председателя Комитет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а геологии Министерства</w:t>
            </w:r>
            <w:r w:rsidR="0086777C" w:rsidRPr="006C70C5">
              <w:rPr>
                <w:rFonts w:ascii="Times New Roman" w:hAnsi="Times New Roman"/>
                <w:sz w:val="28"/>
                <w:szCs w:val="28"/>
              </w:rPr>
              <w:t xml:space="preserve"> индустрии и инфраструктурного развития Республики Казахстан</w:t>
            </w:r>
          </w:p>
        </w:tc>
      </w:tr>
    </w:tbl>
    <w:p w:rsidR="004D0B3F" w:rsidRPr="006C70C5" w:rsidRDefault="004D0B3F" w:rsidP="003E3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E55" w:rsidRPr="006C70C5" w:rsidRDefault="006E2AB4" w:rsidP="003E3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Энергетика и машиностроение</w:t>
      </w:r>
    </w:p>
    <w:p w:rsidR="003E3E55" w:rsidRPr="006C70C5" w:rsidRDefault="003E3E55" w:rsidP="003E3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67"/>
        <w:gridCol w:w="5245"/>
      </w:tblGrid>
      <w:tr w:rsidR="003E3E55" w:rsidRPr="006C70C5" w:rsidTr="007D4AF7">
        <w:tc>
          <w:tcPr>
            <w:tcW w:w="596" w:type="dxa"/>
            <w:shd w:val="clear" w:color="auto" w:fill="auto"/>
          </w:tcPr>
          <w:p w:rsidR="003E3E55" w:rsidRPr="006C70C5" w:rsidRDefault="003E3E55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0D0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Панин </w:t>
            </w:r>
          </w:p>
          <w:p w:rsidR="003E3E5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67" w:type="dxa"/>
            <w:shd w:val="clear" w:color="auto" w:fill="auto"/>
          </w:tcPr>
          <w:p w:rsidR="003E3E55" w:rsidRPr="006C70C5" w:rsidRDefault="003E3E55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3E55" w:rsidRPr="006C70C5" w:rsidRDefault="00860D05" w:rsidP="00853B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доцент кафедры обработки металлов давлением </w:t>
            </w:r>
            <w:r w:rsidR="002869C2" w:rsidRPr="006C70C5">
              <w:rPr>
                <w:rFonts w:ascii="Times New Roman" w:hAnsi="Times New Roman"/>
                <w:sz w:val="28"/>
                <w:szCs w:val="28"/>
              </w:rPr>
              <w:t>некоммерческого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акционерного </w:t>
            </w:r>
            <w:r w:rsidR="002349C6" w:rsidRPr="006C70C5">
              <w:rPr>
                <w:rFonts w:ascii="Times New Roman" w:hAnsi="Times New Roman"/>
                <w:sz w:val="28"/>
                <w:szCs w:val="28"/>
              </w:rPr>
              <w:t>общества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Карагандинский индустриальный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E3E55" w:rsidRPr="006C70C5" w:rsidTr="007D4AF7">
        <w:tc>
          <w:tcPr>
            <w:tcW w:w="596" w:type="dxa"/>
            <w:shd w:val="clear" w:color="auto" w:fill="auto"/>
          </w:tcPr>
          <w:p w:rsidR="003E3E55" w:rsidRPr="006C70C5" w:rsidRDefault="003E3E55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0D0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Булатбаев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E5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Феликс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Назымович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E3E55" w:rsidRPr="006C70C5" w:rsidRDefault="003E3E55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3E55" w:rsidRPr="00853B7B" w:rsidRDefault="00860D05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7B">
              <w:rPr>
                <w:rFonts w:ascii="Times New Roman" w:hAnsi="Times New Roman"/>
                <w:sz w:val="28"/>
                <w:szCs w:val="28"/>
              </w:rPr>
              <w:t>декан факультета энергетики, автоматики и телекоммуникации некоммерческого акци</w:t>
            </w:r>
            <w:r w:rsidR="002349C6" w:rsidRPr="00853B7B">
              <w:rPr>
                <w:rFonts w:ascii="Times New Roman" w:hAnsi="Times New Roman"/>
                <w:sz w:val="28"/>
                <w:szCs w:val="28"/>
              </w:rPr>
              <w:t xml:space="preserve">онерного общества  </w:t>
            </w:r>
            <w:r w:rsidRPr="00853B7B">
              <w:rPr>
                <w:rFonts w:ascii="Times New Roman" w:hAnsi="Times New Roman"/>
                <w:sz w:val="28"/>
                <w:szCs w:val="28"/>
              </w:rPr>
              <w:t>«</w:t>
            </w:r>
            <w:r w:rsidR="002349C6" w:rsidRPr="00853B7B">
              <w:rPr>
                <w:rFonts w:ascii="Times New Roman" w:hAnsi="Times New Roman"/>
                <w:sz w:val="28"/>
                <w:szCs w:val="28"/>
              </w:rPr>
              <w:t xml:space="preserve">Карагандинский технический университет имени А. </w:t>
            </w:r>
            <w:proofErr w:type="spellStart"/>
            <w:r w:rsidR="002349C6" w:rsidRPr="00853B7B">
              <w:rPr>
                <w:rFonts w:ascii="Times New Roman" w:hAnsi="Times New Roman"/>
                <w:sz w:val="28"/>
                <w:szCs w:val="28"/>
              </w:rPr>
              <w:t>Сагинова</w:t>
            </w:r>
            <w:proofErr w:type="spellEnd"/>
            <w:r w:rsidRPr="00853B7B">
              <w:rPr>
                <w:rFonts w:ascii="Times New Roman" w:hAnsi="Times New Roman"/>
                <w:sz w:val="28"/>
                <w:szCs w:val="28"/>
              </w:rPr>
              <w:t>», кандидат технических наук (по согласованию)</w:t>
            </w:r>
          </w:p>
        </w:tc>
      </w:tr>
      <w:tr w:rsidR="003E3E55" w:rsidRPr="006C70C5" w:rsidTr="007D4AF7">
        <w:tc>
          <w:tcPr>
            <w:tcW w:w="596" w:type="dxa"/>
            <w:shd w:val="clear" w:color="auto" w:fill="auto"/>
          </w:tcPr>
          <w:p w:rsidR="003E3E55" w:rsidRPr="006C70C5" w:rsidRDefault="003E3E55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0D0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Джомартов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E5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Асылбек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Абдразакович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E3E55" w:rsidRPr="006C70C5" w:rsidRDefault="003E3E55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3E55" w:rsidRPr="006C70C5" w:rsidRDefault="00860D05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лабораторией государственного предприятия на праве хозяйственного ведения «Институт механики и машиноведения имени академика У.А.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Джолдасбекова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Комитета науки Министерства науки и высшего образования Республики Казахстан, доктор технических наук (по согласованию)</w:t>
            </w:r>
          </w:p>
        </w:tc>
      </w:tr>
      <w:tr w:rsidR="002869C2" w:rsidRPr="006C70C5" w:rsidTr="007D4AF7">
        <w:tc>
          <w:tcPr>
            <w:tcW w:w="596" w:type="dxa"/>
            <w:shd w:val="clear" w:color="auto" w:fill="auto"/>
          </w:tcPr>
          <w:p w:rsidR="002869C2" w:rsidRPr="006C70C5" w:rsidRDefault="002869C2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869C2" w:rsidRPr="006C70C5" w:rsidRDefault="002869C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Джартыбаев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69C2" w:rsidRPr="006C70C5" w:rsidRDefault="002869C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Эйлерович</w:t>
            </w:r>
            <w:proofErr w:type="spellEnd"/>
          </w:p>
          <w:p w:rsidR="002869C2" w:rsidRPr="006C70C5" w:rsidRDefault="002869C2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69C2" w:rsidRPr="006C70C5" w:rsidRDefault="002869C2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869C2" w:rsidRPr="006C70C5" w:rsidRDefault="002869C2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эксперт управления машиностроения Комитета индустриального развития Министерства индустрии и инфраструктурного развития Республики Казахстан</w:t>
            </w:r>
          </w:p>
        </w:tc>
      </w:tr>
      <w:tr w:rsidR="003E3E55" w:rsidRPr="006C70C5" w:rsidTr="007D4AF7">
        <w:tc>
          <w:tcPr>
            <w:tcW w:w="596" w:type="dxa"/>
            <w:shd w:val="clear" w:color="auto" w:fill="auto"/>
          </w:tcPr>
          <w:p w:rsidR="003E3E55" w:rsidRPr="006C70C5" w:rsidRDefault="003E3E55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3E5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Дичуан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Жанг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E3E55" w:rsidRPr="006C70C5" w:rsidRDefault="003E3E55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3E55" w:rsidRPr="006C70C5" w:rsidRDefault="00860D05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ассистент профессора </w:t>
            </w:r>
            <w:r w:rsidR="002869C2" w:rsidRPr="006C70C5">
              <w:rPr>
                <w:rFonts w:ascii="Times New Roman" w:hAnsi="Times New Roman"/>
                <w:sz w:val="28"/>
                <w:szCs w:val="28"/>
              </w:rPr>
              <w:t>автономной организации образования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  <w:r w:rsidR="002869C2"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E3E55" w:rsidRPr="006C70C5" w:rsidTr="007D4AF7">
        <w:tc>
          <w:tcPr>
            <w:tcW w:w="596" w:type="dxa"/>
            <w:shd w:val="clear" w:color="auto" w:fill="auto"/>
          </w:tcPr>
          <w:p w:rsidR="003E3E55" w:rsidRPr="006C70C5" w:rsidRDefault="003E3E55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0D0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Акилбеков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E5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Абдираш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Тасанович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E3E55" w:rsidRPr="006C70C5" w:rsidRDefault="003E3E55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3E55" w:rsidRPr="006C70C5" w:rsidRDefault="00860D05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</w:t>
            </w:r>
            <w:r w:rsidR="002349C6">
              <w:rPr>
                <w:rFonts w:ascii="Times New Roman" w:hAnsi="Times New Roman"/>
                <w:sz w:val="28"/>
                <w:szCs w:val="28"/>
              </w:rPr>
              <w:t>ства «Евразийский Национальный у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  <w:r w:rsidR="00B677A8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Гумилева», доктор физико-математических наук (по согласованию)</w:t>
            </w:r>
          </w:p>
          <w:p w:rsidR="00860D05" w:rsidRPr="006C70C5" w:rsidRDefault="00860D05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E55" w:rsidRPr="006C70C5" w:rsidTr="007D4AF7">
        <w:tc>
          <w:tcPr>
            <w:tcW w:w="596" w:type="dxa"/>
            <w:shd w:val="clear" w:color="auto" w:fill="auto"/>
          </w:tcPr>
          <w:p w:rsidR="003E3E55" w:rsidRPr="006C70C5" w:rsidRDefault="003E3E55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0D0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Мальчик </w:t>
            </w:r>
          </w:p>
          <w:p w:rsidR="003E3E5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Федор Игоревич</w:t>
            </w:r>
          </w:p>
        </w:tc>
        <w:tc>
          <w:tcPr>
            <w:tcW w:w="567" w:type="dxa"/>
            <w:shd w:val="clear" w:color="auto" w:fill="auto"/>
          </w:tcPr>
          <w:p w:rsidR="003E3E55" w:rsidRPr="006C70C5" w:rsidRDefault="003E3E55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3E55" w:rsidRPr="006C70C5" w:rsidRDefault="00860D05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старший научный сотрудник некоммерческого акционерного общес</w:t>
            </w:r>
            <w:r w:rsidR="002349C6">
              <w:rPr>
                <w:rFonts w:ascii="Times New Roman" w:hAnsi="Times New Roman"/>
                <w:sz w:val="28"/>
                <w:szCs w:val="28"/>
              </w:rPr>
              <w:t>тва «Казахский национальный у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60D05" w:rsidRPr="006C70C5" w:rsidRDefault="00860D05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E55" w:rsidRPr="006C70C5" w:rsidTr="007D4AF7">
        <w:tc>
          <w:tcPr>
            <w:tcW w:w="596" w:type="dxa"/>
            <w:shd w:val="clear" w:color="auto" w:fill="auto"/>
          </w:tcPr>
          <w:p w:rsidR="003E3E55" w:rsidRPr="006C70C5" w:rsidRDefault="003E3E55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0D05" w:rsidRPr="006C70C5" w:rsidRDefault="00860D05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Бейсенов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E55" w:rsidRPr="006C70C5" w:rsidRDefault="002349C6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Ренат </w:t>
            </w:r>
            <w:proofErr w:type="spellStart"/>
            <w:r w:rsidR="00860D05" w:rsidRPr="006C70C5">
              <w:rPr>
                <w:rFonts w:ascii="Times New Roman" w:hAnsi="Times New Roman"/>
                <w:sz w:val="28"/>
                <w:szCs w:val="28"/>
              </w:rPr>
              <w:t>Елемесович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E3E55" w:rsidRPr="006C70C5" w:rsidRDefault="003E3E55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3E55" w:rsidRPr="006C70C5" w:rsidRDefault="00860D05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декан Школы естественных и социальных наук акционерного общества «Казахстанско-Британский технический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B6082" w:rsidRPr="006C70C5" w:rsidRDefault="007B6082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Сагдолдина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7B6082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Жулдыз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376C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376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научно-исследовательского центра «Инженерия поверхности и трибология» некоммерческого акционерного общества «Восточно-Казахстанский университет имени С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Аманжолова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684AA0" w:rsidRPr="006C70C5" w:rsidRDefault="00684AA0" w:rsidP="00376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860D0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Лесбаев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684AA0" w:rsidP="00860D0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Бахытжан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Тастанович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республиканского государственного предприятия на праве хозяйственного ведения «Институт проблем горения» Комитета науки Министерства науки и высшего образования, кандидат химических наук (по </w:t>
            </w:r>
            <w:r w:rsidR="002349C6" w:rsidRPr="006C70C5">
              <w:rPr>
                <w:rFonts w:ascii="Times New Roman" w:hAnsi="Times New Roman"/>
                <w:sz w:val="28"/>
                <w:szCs w:val="28"/>
              </w:rPr>
              <w:t xml:space="preserve">согласованию) 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Сериков </w:t>
            </w:r>
          </w:p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Тимур Маратович</w:t>
            </w:r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7B6082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</w:t>
            </w:r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профессор некоммерческого акционерного общества «Карагандинский университет имени академика Е.А. </w:t>
            </w:r>
            <w:proofErr w:type="spellStart"/>
            <w:r w:rsidR="00684AA0" w:rsidRPr="006C70C5">
              <w:rPr>
                <w:rFonts w:ascii="Times New Roman" w:hAnsi="Times New Roman"/>
                <w:sz w:val="28"/>
                <w:szCs w:val="28"/>
              </w:rPr>
              <w:t>Букетова</w:t>
            </w:r>
            <w:proofErr w:type="spellEnd"/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="00684AA0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Клецель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684AA0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Марк Яковлевич </w:t>
            </w:r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Торайгыров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Университет», доктор технических наук (по согласованию)</w:t>
            </w:r>
          </w:p>
          <w:p w:rsidR="007B6082" w:rsidRPr="006C70C5" w:rsidRDefault="007B6082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Шаймерденов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республиканского государственного предприятия на праве хозяйственного вед</w:t>
            </w:r>
            <w:r w:rsidR="007B6082" w:rsidRPr="006C70C5">
              <w:rPr>
                <w:rFonts w:ascii="Times New Roman" w:hAnsi="Times New Roman"/>
                <w:sz w:val="28"/>
                <w:szCs w:val="28"/>
              </w:rPr>
              <w:t xml:space="preserve">ения «Институт ядерной физики»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Министерства энергетики Республики Казахстан,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684AA0" w:rsidRPr="006C70C5" w:rsidRDefault="00684AA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Абсадыков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Бахыт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Нарикбаевич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ученый се</w:t>
            </w:r>
            <w:r w:rsidR="007B6082" w:rsidRPr="006C70C5">
              <w:rPr>
                <w:rFonts w:ascii="Times New Roman" w:hAnsi="Times New Roman"/>
                <w:sz w:val="28"/>
                <w:szCs w:val="28"/>
              </w:rPr>
              <w:t>кретарь акционерного общества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Институт химических наук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  <w:r w:rsidR="007B6082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Бектурова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технических наук (по согласованию)</w:t>
            </w:r>
          </w:p>
          <w:p w:rsidR="00684AA0" w:rsidRPr="006C70C5" w:rsidRDefault="00684AA0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Елемесов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Касым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Коптлеуевич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директор института энергетики и машиностроения некоммерческого акционерного общества «Казахский национальный исследовательский технический университет имени К.И.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="007B6082" w:rsidRPr="006C70C5">
              <w:rPr>
                <w:rFonts w:ascii="Times New Roman" w:hAnsi="Times New Roman"/>
                <w:sz w:val="28"/>
                <w:szCs w:val="28"/>
              </w:rPr>
              <w:t>, кандидат технических наук (по согласованию)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C7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Ратушная </w:t>
            </w:r>
          </w:p>
          <w:p w:rsidR="00684AA0" w:rsidRPr="006C70C5" w:rsidRDefault="00684AA0" w:rsidP="00C7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151750" w:rsidP="00A105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декана факультета инженерии и цифровых технологий некоммерческого акционерного общества «Северо-Казахстанский университет имени М</w:t>
            </w:r>
            <w:r w:rsidR="00A105D0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4AA0" w:rsidRPr="006C70C5">
              <w:rPr>
                <w:rFonts w:ascii="Times New Roman" w:hAnsi="Times New Roman"/>
                <w:sz w:val="28"/>
                <w:szCs w:val="28"/>
              </w:rPr>
              <w:t>Козыбаева</w:t>
            </w:r>
            <w:proofErr w:type="spellEnd"/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="00684AA0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Умышев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684AA0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Диас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Райбекович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7B6082" w:rsidP="00E408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</w:t>
            </w:r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9C6"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</w:t>
            </w:r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акционерного общества «</w:t>
            </w:r>
            <w:proofErr w:type="spellStart"/>
            <w:r w:rsidR="00684AA0" w:rsidRPr="006C70C5">
              <w:rPr>
                <w:rFonts w:ascii="Times New Roman" w:hAnsi="Times New Roman"/>
                <w:sz w:val="28"/>
                <w:szCs w:val="28"/>
              </w:rPr>
              <w:t>Алматинский</w:t>
            </w:r>
            <w:proofErr w:type="spellEnd"/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энергетики и связи имени Г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4AA0" w:rsidRPr="006C70C5">
              <w:rPr>
                <w:rFonts w:ascii="Times New Roman" w:hAnsi="Times New Roman"/>
                <w:sz w:val="28"/>
                <w:szCs w:val="28"/>
              </w:rPr>
              <w:t>Даукеева</w:t>
            </w:r>
            <w:proofErr w:type="spellEnd"/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="00684AA0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684AA0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Солоненко </w:t>
            </w:r>
          </w:p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Гельевич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74714B" w:rsidRDefault="00684AA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 xml:space="preserve">профессор акционерного общества «Академия логистики и транспорта», доктор технических наук (по </w:t>
            </w:r>
            <w:r w:rsidR="002349C6" w:rsidRPr="0074714B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Хазимов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684AA0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Марат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Жалелович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«Казахский национальный аграрный исследовательский университет», кандидат технических наук (по согласованию)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B6082" w:rsidRPr="006C70C5" w:rsidRDefault="00684AA0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</w:p>
          <w:p w:rsidR="00684AA0" w:rsidRPr="006C70C5" w:rsidRDefault="007B6082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Хасымовна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управления научно-т</w:t>
            </w:r>
            <w:r w:rsidR="007B6082" w:rsidRPr="006C70C5">
              <w:rPr>
                <w:rFonts w:ascii="Times New Roman" w:hAnsi="Times New Roman"/>
                <w:sz w:val="28"/>
                <w:szCs w:val="28"/>
              </w:rPr>
              <w:t>ехнических проектов Министерства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энергетики Республики Казахстан</w:t>
            </w:r>
          </w:p>
        </w:tc>
      </w:tr>
      <w:tr w:rsidR="00684AA0" w:rsidRPr="006C70C5" w:rsidTr="007D4AF7">
        <w:tc>
          <w:tcPr>
            <w:tcW w:w="596" w:type="dxa"/>
            <w:shd w:val="clear" w:color="auto" w:fill="auto"/>
          </w:tcPr>
          <w:p w:rsidR="00684AA0" w:rsidRPr="006C70C5" w:rsidRDefault="00684AA0" w:rsidP="003E3E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B6082" w:rsidRPr="006C70C5" w:rsidRDefault="00684AA0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Садырбаев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AA0" w:rsidRPr="006C70C5" w:rsidRDefault="007B6082" w:rsidP="0068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Жандос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Айтказыевич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84AA0" w:rsidRPr="006C70C5" w:rsidRDefault="00684AA0" w:rsidP="007D4A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84AA0" w:rsidRPr="006C70C5" w:rsidRDefault="007B6082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</w:t>
            </w:r>
            <w:r w:rsidR="00684AA0" w:rsidRPr="006C70C5">
              <w:rPr>
                <w:rFonts w:ascii="Times New Roman" w:hAnsi="Times New Roman"/>
                <w:sz w:val="28"/>
                <w:szCs w:val="28"/>
              </w:rPr>
              <w:t>иректор производственного департамента акционерного общества «Национальна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я атомная компания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Казатомпром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</w:tbl>
    <w:p w:rsidR="00C65634" w:rsidRPr="006C70C5" w:rsidRDefault="00C65634" w:rsidP="007D4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AF7" w:rsidRPr="006C70C5" w:rsidRDefault="00C65634" w:rsidP="007D4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Информационные, коммуникационные и космические технологии</w:t>
      </w:r>
    </w:p>
    <w:p w:rsidR="007D4AF7" w:rsidRPr="006C70C5" w:rsidRDefault="007D4AF7" w:rsidP="007D4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67"/>
        <w:gridCol w:w="5245"/>
      </w:tblGrid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65634" w:rsidRPr="006C70C5" w:rsidRDefault="00C65634" w:rsidP="007D4A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C70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Маткаримов</w:t>
            </w:r>
            <w:proofErr w:type="spellEnd"/>
          </w:p>
          <w:p w:rsidR="007D4AF7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Бахыт</w:t>
            </w:r>
            <w:proofErr w:type="spellEnd"/>
            <w:r w:rsidRPr="006C70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70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Турганбаевич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C6563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частного учрежден</w:t>
            </w:r>
            <w:r w:rsidR="0074714B">
              <w:rPr>
                <w:rFonts w:ascii="Times New Roman" w:hAnsi="Times New Roman"/>
                <w:sz w:val="28"/>
                <w:szCs w:val="28"/>
              </w:rPr>
              <w:t>ия «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National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Laboratory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Astana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доктор технических наук (по согласованию)</w:t>
            </w:r>
          </w:p>
          <w:p w:rsidR="00C65634" w:rsidRPr="006C70C5" w:rsidRDefault="00C6563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65634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Витковская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C65634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научный сотрудник акционерного общества «Национальный центр космических исследований и технологий» Министерства цифрового развития, инноваций и аэрокосмической промышленности Республики Казахстан», кандидат физико-математических наук (по согласованию)</w:t>
            </w: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65634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Наурызбаев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Галымжан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Еркенович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C6563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ассистент профессора Школы инженерии и цифровых наук автономной организации образования «Назарбаев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C65634" w:rsidRPr="006C70C5" w:rsidRDefault="00C6563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C65634">
        <w:trPr>
          <w:trHeight w:val="257"/>
        </w:trPr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65634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Ахметов </w:t>
            </w:r>
          </w:p>
          <w:p w:rsidR="007D4AF7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Бахытжан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Сражатдинович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C6563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кафедры информатики и информатизации образования некоммерческого акционерного общества «Казахский национальный педагогический университет имени Абая», доктор технических наук (по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  <w:p w:rsidR="00C65634" w:rsidRPr="006C70C5" w:rsidRDefault="00C65634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C97864">
        <w:trPr>
          <w:trHeight w:val="970"/>
        </w:trPr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97864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Казкенов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C6563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Алан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Аманжолович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C65634" w:rsidP="00C97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Аэрокосмического комитета Министерства цифрового развития, инноваций и аэрокосмической промышленности Республики </w:t>
            </w:r>
            <w:r w:rsidR="008404B8" w:rsidRPr="006C70C5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  <w:p w:rsidR="00C97864" w:rsidRPr="006C70C5" w:rsidRDefault="00C97864" w:rsidP="00C97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EA090B">
        <w:trPr>
          <w:trHeight w:val="1157"/>
        </w:trPr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D4AF7" w:rsidRPr="006C70C5" w:rsidRDefault="00EA090B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Хан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Минсу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97864" w:rsidRPr="006C70C5" w:rsidRDefault="00EA090B" w:rsidP="00C97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товарищества с ограниченной ответственностью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Astana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IT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University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97864" w:rsidRPr="006C70C5" w:rsidRDefault="00C9786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Сулейменов </w:t>
            </w:r>
          </w:p>
          <w:p w:rsidR="007D4AF7" w:rsidRPr="006C70C5" w:rsidRDefault="00C9786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Ибрагим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Эсенович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C97864" w:rsidP="00C97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республиканского общественного объединения «Национальная инженерная а</w:t>
            </w:r>
            <w:r w:rsidR="00EA090B" w:rsidRPr="006C70C5">
              <w:rPr>
                <w:rFonts w:ascii="Times New Roman" w:hAnsi="Times New Roman"/>
                <w:sz w:val="28"/>
                <w:szCs w:val="28"/>
              </w:rPr>
              <w:t>кадемия Республики Казахстан», к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андидат физико-математических наук, (по согласованию)</w:t>
            </w:r>
          </w:p>
          <w:p w:rsidR="00B900DE" w:rsidRPr="006C70C5" w:rsidRDefault="00B900DE" w:rsidP="00C97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97864" w:rsidRPr="006C70C5" w:rsidRDefault="00C9786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Садыков </w:t>
            </w:r>
          </w:p>
          <w:p w:rsidR="007D4AF7" w:rsidRPr="006C70C5" w:rsidRDefault="00C97864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Турлан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Хамзинович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B900DE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лаборатории физики космических лучей товарищества с ограниченной ответственностью «Физико-технический институт», доктор физико-математических наук (по согласованию)</w:t>
            </w: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Аймуратов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B900DE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товарищества с ограниченной ответственност</w:t>
            </w:r>
            <w:r w:rsidR="00EA090B" w:rsidRPr="006C70C5">
              <w:rPr>
                <w:rFonts w:ascii="Times New Roman" w:hAnsi="Times New Roman"/>
                <w:sz w:val="28"/>
                <w:szCs w:val="28"/>
              </w:rPr>
              <w:t>ью «Астрофизический институт 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В.Г.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Фесенкова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Абешев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Куаныш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Шурабатырович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B900DE" w:rsidP="007D4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декан Школы инженерного менеджмента </w:t>
            </w:r>
            <w:r w:rsidR="00773B95" w:rsidRPr="0074714B">
              <w:rPr>
                <w:rFonts w:ascii="Times New Roman" w:hAnsi="Times New Roman"/>
                <w:sz w:val="28"/>
                <w:szCs w:val="28"/>
              </w:rPr>
              <w:t>товарищества с ограниченной ответственностью «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>Алматы Менеджмент Университет</w:t>
            </w:r>
            <w:r w:rsidR="00773B95" w:rsidRPr="0074714B">
              <w:rPr>
                <w:rFonts w:ascii="Times New Roman" w:hAnsi="Times New Roman"/>
                <w:sz w:val="28"/>
                <w:szCs w:val="28"/>
              </w:rPr>
              <w:t>»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>,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Мусабаев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Рустам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EA090B" w:rsidRDefault="00B900D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лабораторией моделирования информационных процессов республиканского государственного предприятия на праве хозяйственного ведения «Институт информационных и вычислительных технологий» Комитета науки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Министерства науки и высшего образования Республики Казахстан</w:t>
            </w:r>
            <w:r w:rsidR="00EA090B" w:rsidRPr="006C70C5">
              <w:rPr>
                <w:rFonts w:ascii="Times New Roman" w:hAnsi="Times New Roman"/>
                <w:sz w:val="28"/>
                <w:szCs w:val="28"/>
              </w:rPr>
              <w:t>, кандидат технических наук (по согласованию)</w:t>
            </w:r>
          </w:p>
          <w:p w:rsidR="00773B95" w:rsidRPr="006C70C5" w:rsidRDefault="00773B95" w:rsidP="007D4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Ахмедиярова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Танатаровна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EA090B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</w:t>
            </w:r>
            <w:r w:rsidR="00B900DE" w:rsidRPr="006C70C5">
              <w:rPr>
                <w:rFonts w:ascii="Times New Roman" w:hAnsi="Times New Roman"/>
                <w:sz w:val="28"/>
                <w:szCs w:val="28"/>
              </w:rPr>
              <w:t xml:space="preserve"> профессор акционерного общества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="00B900DE"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="00B900DE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B900DE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900DE" w:rsidRPr="006C70C5" w:rsidRDefault="00B900D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090B" w:rsidRPr="006C70C5" w:rsidRDefault="00EA090B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Бекманова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EA090B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Гульмира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Тылеубердиевна</w:t>
            </w:r>
            <w:proofErr w:type="spellEnd"/>
          </w:p>
          <w:p w:rsidR="00EA090B" w:rsidRPr="006C70C5" w:rsidRDefault="00EA090B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900DE" w:rsidRPr="006C70C5" w:rsidRDefault="00EA090B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директор Департамента цифрового развития и дистанционного обучения некоммерческого акционерного обще</w:t>
            </w:r>
            <w:r w:rsidR="00773B95">
              <w:rPr>
                <w:rFonts w:ascii="Times New Roman" w:hAnsi="Times New Roman"/>
                <w:sz w:val="28"/>
                <w:szCs w:val="28"/>
              </w:rPr>
              <w:t>ства «Евразийский Национальный у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Л.Н. Гумилева»,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A090B" w:rsidRPr="006C70C5" w:rsidRDefault="00EA090B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90B" w:rsidRPr="006C70C5" w:rsidTr="007D4AF7">
        <w:tc>
          <w:tcPr>
            <w:tcW w:w="596" w:type="dxa"/>
            <w:shd w:val="clear" w:color="auto" w:fill="auto"/>
          </w:tcPr>
          <w:p w:rsidR="00EA090B" w:rsidRPr="006C70C5" w:rsidRDefault="00EA090B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090B" w:rsidRPr="006C70C5" w:rsidRDefault="00EA090B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Кумаргажанова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090B" w:rsidRPr="006C70C5" w:rsidRDefault="00EA090B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Сауле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Кумаргажановна</w:t>
            </w:r>
            <w:proofErr w:type="spellEnd"/>
          </w:p>
          <w:p w:rsidR="00EA090B" w:rsidRPr="006C70C5" w:rsidRDefault="00EA090B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090B" w:rsidRPr="006C70C5" w:rsidRDefault="00EA090B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A090B" w:rsidRPr="006C70C5" w:rsidRDefault="00EA090B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декан Школы информационных технологий и интеллектуальных систем некоммерческого акционерного общества «Восточно-Казахстанский технический университет имени Д.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технических наук (по согласованию)</w:t>
            </w:r>
          </w:p>
          <w:p w:rsidR="00EA090B" w:rsidRPr="006C70C5" w:rsidRDefault="00EA090B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78" w:rsidRPr="006C70C5" w:rsidTr="007D4AF7">
        <w:tc>
          <w:tcPr>
            <w:tcW w:w="596" w:type="dxa"/>
            <w:shd w:val="clear" w:color="auto" w:fill="auto"/>
          </w:tcPr>
          <w:p w:rsidR="003C3278" w:rsidRPr="006C70C5" w:rsidRDefault="003C3278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3278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Мансурова </w:t>
            </w:r>
          </w:p>
          <w:p w:rsidR="003C3278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Есимхановна</w:t>
            </w:r>
            <w:proofErr w:type="spellEnd"/>
          </w:p>
          <w:p w:rsidR="003C3278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78" w:rsidRPr="006C70C5" w:rsidRDefault="003C3278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C3278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«Казахский национальный университет имени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физико-математических наук (по согласованию)</w:t>
            </w:r>
          </w:p>
          <w:p w:rsidR="003C3278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78" w:rsidRPr="006C70C5" w:rsidTr="007D4AF7">
        <w:tc>
          <w:tcPr>
            <w:tcW w:w="596" w:type="dxa"/>
            <w:shd w:val="clear" w:color="auto" w:fill="auto"/>
          </w:tcPr>
          <w:p w:rsidR="003C3278" w:rsidRPr="006C70C5" w:rsidRDefault="003C3278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3278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Жакебаев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3278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Даурен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Бакытбекулы</w:t>
            </w:r>
            <w:proofErr w:type="spellEnd"/>
          </w:p>
          <w:p w:rsidR="003C3278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78" w:rsidRPr="006C70C5" w:rsidRDefault="003C3278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C3278" w:rsidRPr="006C70C5" w:rsidRDefault="003C3278" w:rsidP="003C3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акционерного общества «Международный университет информационных технологий»,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C3278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Югай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кафедрой автоматизации</w:t>
            </w:r>
            <w:r w:rsidR="00B900DE" w:rsidRPr="006C70C5">
              <w:rPr>
                <w:rFonts w:ascii="Times New Roman" w:hAnsi="Times New Roman"/>
                <w:sz w:val="28"/>
                <w:szCs w:val="28"/>
              </w:rPr>
              <w:t xml:space="preserve"> производственных процессов некоммерческого акционерного общества «Карагандинский технический </w:t>
            </w:r>
            <w:r w:rsidR="00B900DE"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университет имени А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="00B900DE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00DE" w:rsidRPr="006C70C5">
              <w:rPr>
                <w:rFonts w:ascii="Times New Roman" w:hAnsi="Times New Roman"/>
                <w:sz w:val="28"/>
                <w:szCs w:val="28"/>
              </w:rPr>
              <w:t>Сагинова</w:t>
            </w:r>
            <w:proofErr w:type="spellEnd"/>
            <w:r w:rsidR="00B900DE"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="00B900DE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B900DE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A090B" w:rsidRPr="006C70C5" w:rsidRDefault="00EA090B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Икласова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Кайнижамал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Есимсеитовна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B900D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доцент кафедры информационно-коммуникационных технологии некоммерческого а</w:t>
            </w:r>
            <w:r w:rsidR="007E3B1F" w:rsidRPr="006C70C5">
              <w:rPr>
                <w:rFonts w:ascii="Times New Roman" w:hAnsi="Times New Roman"/>
                <w:sz w:val="28"/>
                <w:szCs w:val="28"/>
              </w:rPr>
              <w:t>кционерного общества «Северо-Ка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захстанский университет имени М</w:t>
            </w:r>
            <w:r w:rsidR="00A105D0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Козыбаева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900DE" w:rsidRPr="006C70C5" w:rsidRDefault="00B900DE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Иманкулов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Сакенович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B900DE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эксперт объединения юридических лиц «Казахстанская ассоциация автоматизации и робототехники»,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C3278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0DE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Ерманов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F7" w:rsidRPr="006C70C5" w:rsidRDefault="00B900DE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Ерсултан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Адлетович</w:t>
            </w:r>
            <w:proofErr w:type="spellEnd"/>
          </w:p>
        </w:tc>
        <w:tc>
          <w:tcPr>
            <w:tcW w:w="567" w:type="dxa"/>
          </w:tcPr>
          <w:p w:rsidR="007D4AF7" w:rsidRPr="006C70C5" w:rsidRDefault="007D4AF7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</w:t>
            </w:r>
            <w:r w:rsidR="00B900DE" w:rsidRPr="006C70C5">
              <w:rPr>
                <w:rFonts w:ascii="Times New Roman" w:hAnsi="Times New Roman"/>
                <w:sz w:val="28"/>
                <w:szCs w:val="28"/>
              </w:rPr>
              <w:t>иректор Департамента развития информационных и информационно-коммуникационных технологий Министерства цифрового развития, инноваций и аэрокосмической промышленности Республики Казахстан</w:t>
            </w:r>
          </w:p>
          <w:p w:rsidR="007857FD" w:rsidRPr="006C70C5" w:rsidRDefault="007857FD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7" w:rsidRPr="006C70C5" w:rsidTr="007D4AF7">
        <w:tc>
          <w:tcPr>
            <w:tcW w:w="596" w:type="dxa"/>
            <w:shd w:val="clear" w:color="auto" w:fill="auto"/>
          </w:tcPr>
          <w:p w:rsidR="007D4AF7" w:rsidRPr="006C70C5" w:rsidRDefault="007D4AF7" w:rsidP="007D4A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3278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Булат </w:t>
            </w:r>
          </w:p>
          <w:p w:rsidR="007D4AF7" w:rsidRPr="006C70C5" w:rsidRDefault="003C3278" w:rsidP="007D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Танирберген</w:t>
            </w:r>
            <w:proofErr w:type="spellEnd"/>
          </w:p>
        </w:tc>
        <w:tc>
          <w:tcPr>
            <w:tcW w:w="567" w:type="dxa"/>
          </w:tcPr>
          <w:p w:rsidR="007D4AF7" w:rsidRPr="006C70C5" w:rsidRDefault="003C3278" w:rsidP="007D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D4AF7" w:rsidRPr="006C70C5" w:rsidRDefault="003C3278" w:rsidP="007D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отдела управления продуктами частной компании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Sergek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</w:tbl>
    <w:p w:rsidR="00773B95" w:rsidRDefault="00773B95" w:rsidP="001B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B95" w:rsidRPr="006C70C5" w:rsidRDefault="00773B95" w:rsidP="001B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422" w:rsidRPr="006C70C5" w:rsidRDefault="001B6422" w:rsidP="001B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Наука о жизни и здоровье</w:t>
      </w:r>
    </w:p>
    <w:p w:rsidR="001B6422" w:rsidRPr="006C70C5" w:rsidRDefault="001B6422" w:rsidP="001B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67"/>
        <w:gridCol w:w="5245"/>
      </w:tblGrid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Конуспаева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Гаухар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Сапаркалиевна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товарищества с ограниченной ответственностью «Научно-производственное предприятие «А</w:t>
            </w:r>
            <w:r w:rsidR="000A5F3B" w:rsidRPr="006C70C5">
              <w:rPr>
                <w:rFonts w:ascii="Times New Roman" w:hAnsi="Times New Roman"/>
                <w:sz w:val="28"/>
                <w:szCs w:val="28"/>
              </w:rPr>
              <w:t>нтиген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Карамендин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Кобей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Омертаевич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лаборатории экологии вирусов товарищества с ограниченной ответственностью «Научно-производственный центр микробиологии и вирусологии», кандидат ветеринарных наук (по согласованию)</w:t>
            </w:r>
          </w:p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Ишмуратова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Маргарита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Юлаевна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1B6422" w:rsidP="003015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</w:t>
            </w:r>
            <w:r w:rsidR="006054E3" w:rsidRPr="006C70C5">
              <w:rPr>
                <w:rFonts w:ascii="Times New Roman" w:hAnsi="Times New Roman"/>
                <w:sz w:val="28"/>
                <w:szCs w:val="28"/>
              </w:rPr>
              <w:t>общества 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Карагандинский университет имени академика Е.А.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Букетова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биологических наук (по согласованию)</w:t>
            </w: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Беркинбаев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Салим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Фахатович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1B6422" w:rsidP="003015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кафедрой кардиологии некоммерческого акционерного общества «Казахский национальный медицинский университет имени С.Д.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Асфендиярова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медицинских наук (по согласованию)</w:t>
            </w: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Жолдыбаева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заведующая лабораторией товарищества </w:t>
            </w:r>
            <w:r w:rsidR="007F28DC" w:rsidRPr="006C70C5">
              <w:rPr>
                <w:rFonts w:ascii="Times New Roman" w:hAnsi="Times New Roman"/>
                <w:sz w:val="28"/>
                <w:szCs w:val="28"/>
              </w:rPr>
              <w:t>с ограниченной ответственностью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«Национальный центр биотехнологии», кандидат биологических наук (по согласованию)</w:t>
            </w:r>
          </w:p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Калматаева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Жанна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декан факультета медицины и здравоохранения некоммерческого акционерного общества </w:t>
            </w:r>
            <w:r w:rsidR="00A539D8" w:rsidRPr="006C70C5">
              <w:rPr>
                <w:rFonts w:ascii="Times New Roman" w:hAnsi="Times New Roman"/>
                <w:sz w:val="28"/>
                <w:szCs w:val="28"/>
              </w:rPr>
              <w:t>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Казахск</w:t>
            </w:r>
            <w:r w:rsidR="00A539D8" w:rsidRPr="006C70C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национальн</w:t>
            </w:r>
            <w:r w:rsidR="00A539D8" w:rsidRPr="006C70C5">
              <w:rPr>
                <w:rFonts w:ascii="Times New Roman" w:hAnsi="Times New Roman"/>
                <w:sz w:val="28"/>
                <w:szCs w:val="28"/>
              </w:rPr>
              <w:t>ый университет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 w:rsidR="00A539D8" w:rsidRPr="006C70C5">
              <w:rPr>
                <w:rFonts w:ascii="Times New Roman" w:hAnsi="Times New Roman"/>
                <w:sz w:val="28"/>
                <w:szCs w:val="28"/>
              </w:rPr>
              <w:t>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="00A539D8"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, доктор медицинских наук (по согласованию)</w:t>
            </w:r>
          </w:p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Подигхе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ассистент профессора автономной организации образования «Назарбаев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Аскарова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Шолпан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Несипбаевна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частного учреждения «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National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Laboratory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Astana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4086D" w:rsidRPr="006C70C5" w:rsidRDefault="00E4086D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Қосалбаев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Бекжан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Дүйсенбіұлы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ассоциированной профессор некоммерческого акционерного общества «Казахский национальный технический университет имени К.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Нуртазина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Уахитовна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A539D8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r w:rsidR="005E18F9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8DC" w:rsidRPr="006C70C5"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r w:rsidR="005E18F9" w:rsidRPr="006C70C5">
              <w:rPr>
                <w:rFonts w:ascii="Times New Roman" w:hAnsi="Times New Roman"/>
                <w:sz w:val="28"/>
                <w:szCs w:val="28"/>
              </w:rPr>
              <w:t xml:space="preserve"> профессора кафедры </w:t>
            </w:r>
            <w:proofErr w:type="spellStart"/>
            <w:r w:rsidR="005E18F9" w:rsidRPr="006C70C5">
              <w:rPr>
                <w:rFonts w:ascii="Times New Roman" w:hAnsi="Times New Roman"/>
                <w:sz w:val="28"/>
                <w:szCs w:val="28"/>
              </w:rPr>
              <w:t>биостатистики</w:t>
            </w:r>
            <w:proofErr w:type="spellEnd"/>
            <w:r w:rsidR="005E18F9" w:rsidRPr="006C70C5">
              <w:rPr>
                <w:rFonts w:ascii="Times New Roman" w:hAnsi="Times New Roman"/>
                <w:sz w:val="28"/>
                <w:szCs w:val="28"/>
              </w:rPr>
              <w:t xml:space="preserve"> и эпидемиологии </w:t>
            </w:r>
            <w:r w:rsidR="005E18F9"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некоммерческого акционерного общества «Медицинский университет Семей», кандидат медицинских наук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Джансугурова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Лейла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</w:t>
            </w:r>
            <w:r w:rsidR="007F28DC" w:rsidRPr="006C70C5">
              <w:rPr>
                <w:rFonts w:ascii="Times New Roman" w:hAnsi="Times New Roman"/>
                <w:sz w:val="28"/>
                <w:szCs w:val="28"/>
              </w:rPr>
              <w:t>ник р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еспубликанского государственного предприятия на праве хозяйственного ведения «Институт генетики и физиологии»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Курманбаева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Асылай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Бактыбаевна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A539D8" w:rsidRPr="006C70C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9D8" w:rsidRPr="006C70C5"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доцента кафедра биотехнологии и микробиологии некоммерческого акционерного общества «Евразийский Национальный университет имени Л.Н.</w:t>
            </w:r>
            <w:r w:rsidR="00A539D8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Гумилева»,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Махамбетов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Ербол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Таргынулы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щий </w:t>
            </w:r>
            <w:r w:rsidR="00525F03" w:rsidRPr="006054E3">
              <w:rPr>
                <w:rFonts w:ascii="Times New Roman" w:hAnsi="Times New Roman"/>
                <w:sz w:val="28"/>
                <w:szCs w:val="28"/>
              </w:rPr>
              <w:t>о</w:t>
            </w:r>
            <w:r w:rsidRPr="006054E3">
              <w:rPr>
                <w:rFonts w:ascii="Times New Roman" w:hAnsi="Times New Roman"/>
                <w:sz w:val="28"/>
                <w:szCs w:val="28"/>
              </w:rPr>
              <w:t xml:space="preserve">тделения сосудистой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и функциональной нейрохирургии               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акционерно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го общества «Национальный центр нейрохирургии», кандидат медицинских наук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Сейлхан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Сейлханкызы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некоммерческого акционерного общества «Казахский национальный педагогический университет имени Абая»,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Абугалиева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Сауле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Изтелеуовна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B6422" w:rsidRPr="006C70C5" w:rsidRDefault="00525F03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р</w:t>
            </w:r>
            <w:r w:rsidR="005E18F9" w:rsidRPr="006C70C5">
              <w:rPr>
                <w:rFonts w:ascii="Times New Roman" w:hAnsi="Times New Roman"/>
                <w:sz w:val="28"/>
                <w:szCs w:val="28"/>
              </w:rPr>
              <w:t>еспубликанского государственного предприятия на праве хозяйственного ведения «Институт биологии и биотехнологии растений» Комитета науки Министерства науки и высшего образования Республики Казахстан, доктор биологических наук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Зотова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B6422" w:rsidRPr="006C70C5" w:rsidRDefault="00525F03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</w:t>
            </w:r>
            <w:r w:rsidR="005E18F9" w:rsidRPr="006C70C5">
              <w:rPr>
                <w:rFonts w:ascii="Times New Roman" w:hAnsi="Times New Roman"/>
                <w:sz w:val="28"/>
                <w:szCs w:val="28"/>
              </w:rPr>
              <w:t xml:space="preserve"> профессор некоммерческого акционерного общества «Казахский агротехнический университет имени С.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8F9" w:rsidRPr="006C70C5">
              <w:rPr>
                <w:rFonts w:ascii="Times New Roman" w:hAnsi="Times New Roman"/>
                <w:sz w:val="28"/>
                <w:szCs w:val="28"/>
              </w:rPr>
              <w:t xml:space="preserve">Сейфуллина», доктор </w:t>
            </w:r>
            <w:proofErr w:type="spellStart"/>
            <w:r w:rsidR="005E18F9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5E18F9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Святова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Гульнара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руководитель отдела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акционерного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общества «Научный центр акушерства, гинекологии 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перинатологии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медицинских наук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Муталиева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Ботагоз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Жаксылыковна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доцент кафедры «Биотехнология» некоммерческого акционерного общества «Южно-Казахстанский университет имени М.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Ауэзова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химических наук (по согласованию)</w:t>
            </w:r>
          </w:p>
          <w:p w:rsidR="005E18F9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Атшабар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Бақыт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Бахияұлы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5E18F9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акционерного общества «Национальный научный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центр особо опасных инфекций 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Айкимбаева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медицинских наук (по согласованию)</w:t>
            </w:r>
          </w:p>
          <w:p w:rsidR="00C57236" w:rsidRPr="006C70C5" w:rsidRDefault="00C57236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8F9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Игисинов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5E18F9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Сагинбекович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B6422" w:rsidRPr="006C70C5" w:rsidRDefault="00C57236" w:rsidP="00434C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«Медицинский университет Астана», доктор медицинских наук (по согласованию)</w:t>
            </w:r>
          </w:p>
        </w:tc>
      </w:tr>
      <w:tr w:rsidR="00BD4837" w:rsidRPr="006C70C5" w:rsidTr="0030151C">
        <w:tc>
          <w:tcPr>
            <w:tcW w:w="596" w:type="dxa"/>
            <w:shd w:val="clear" w:color="auto" w:fill="auto"/>
          </w:tcPr>
          <w:p w:rsidR="00BD4837" w:rsidRPr="006C70C5" w:rsidRDefault="00BD4837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D4837" w:rsidRPr="0074714B" w:rsidRDefault="00BD4837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 xml:space="preserve">Булатов </w:t>
            </w:r>
          </w:p>
          <w:p w:rsidR="00BD4837" w:rsidRPr="0074714B" w:rsidRDefault="00BD4837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Ербол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Акенович</w:t>
            </w:r>
            <w:proofErr w:type="spellEnd"/>
          </w:p>
          <w:p w:rsidR="00BD4837" w:rsidRPr="0074714B" w:rsidRDefault="00BD4837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D4837" w:rsidRPr="0074714B" w:rsidRDefault="0074714B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BD4837" w:rsidRPr="0074714B" w:rsidRDefault="00BD4837" w:rsidP="00BD48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 xml:space="preserve">заведующий лабораторией республиканского государственного предприятия на праве хозяйственного ведения «Научно-исследовательский институт проблем биологической безопасности» Министерства здравоохранения Республики Казахстан, кандидат </w:t>
            </w:r>
            <w:r w:rsidR="002561C5" w:rsidRPr="0074714B">
              <w:rPr>
                <w:rFonts w:ascii="Times New Roman" w:hAnsi="Times New Roman"/>
                <w:sz w:val="28"/>
                <w:szCs w:val="28"/>
              </w:rPr>
              <w:t>биологических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 xml:space="preserve"> наук (по согласованию)</w:t>
            </w:r>
          </w:p>
          <w:p w:rsidR="00BD4837" w:rsidRPr="0074714B" w:rsidRDefault="00BD4837" w:rsidP="00434C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963" w:rsidRPr="006C70C5" w:rsidTr="0030151C">
        <w:tc>
          <w:tcPr>
            <w:tcW w:w="596" w:type="dxa"/>
            <w:shd w:val="clear" w:color="auto" w:fill="auto"/>
          </w:tcPr>
          <w:p w:rsidR="00864963" w:rsidRPr="006C70C5" w:rsidRDefault="00864963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963" w:rsidRPr="006C70C5" w:rsidRDefault="00525F03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Баспак</w:t>
            </w:r>
            <w:r w:rsidR="00864963" w:rsidRPr="006C70C5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="00864963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963" w:rsidRPr="006C70C5" w:rsidRDefault="00525F03" w:rsidP="00525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Акмарал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</w:t>
            </w:r>
            <w:r w:rsidR="00864963" w:rsidRPr="006C70C5">
              <w:rPr>
                <w:rFonts w:ascii="Times New Roman" w:hAnsi="Times New Roman"/>
                <w:sz w:val="28"/>
                <w:szCs w:val="28"/>
              </w:rPr>
              <w:t>хамбетжан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4963" w:rsidRPr="006C70C5" w:rsidRDefault="00864963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864963" w:rsidRPr="006C70C5" w:rsidRDefault="00525F03" w:rsidP="00864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</w:t>
            </w:r>
            <w:r w:rsidR="00434C43" w:rsidRPr="006C70C5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="00864963" w:rsidRPr="006C70C5">
              <w:rPr>
                <w:rFonts w:ascii="Times New Roman" w:hAnsi="Times New Roman"/>
                <w:sz w:val="28"/>
                <w:szCs w:val="28"/>
              </w:rPr>
              <w:t xml:space="preserve"> департамента по научной работе некоммерческого акционерного общества «</w:t>
            </w:r>
            <w:proofErr w:type="gramStart"/>
            <w:r w:rsidR="00864963" w:rsidRPr="006C70C5">
              <w:rPr>
                <w:rFonts w:ascii="Times New Roman" w:hAnsi="Times New Roman"/>
                <w:sz w:val="28"/>
                <w:szCs w:val="28"/>
              </w:rPr>
              <w:t>Западно-Казахстанский</w:t>
            </w:r>
            <w:proofErr w:type="gramEnd"/>
            <w:r w:rsidR="00864963" w:rsidRPr="006C70C5">
              <w:rPr>
                <w:rFonts w:ascii="Times New Roman" w:hAnsi="Times New Roman"/>
                <w:sz w:val="28"/>
                <w:szCs w:val="28"/>
              </w:rPr>
              <w:t xml:space="preserve"> медицинский униве</w:t>
            </w:r>
            <w:r w:rsidR="00434C43" w:rsidRPr="006C70C5">
              <w:rPr>
                <w:rFonts w:ascii="Times New Roman" w:hAnsi="Times New Roman"/>
                <w:sz w:val="28"/>
                <w:szCs w:val="28"/>
              </w:rPr>
              <w:t xml:space="preserve">рситет имени Марата </w:t>
            </w:r>
            <w:proofErr w:type="spellStart"/>
            <w:r w:rsidR="00434C43"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Оспанова</w:t>
            </w:r>
            <w:proofErr w:type="spellEnd"/>
            <w:r w:rsidR="00434C43" w:rsidRPr="006C70C5">
              <w:rPr>
                <w:rFonts w:ascii="Times New Roman" w:hAnsi="Times New Roman"/>
                <w:sz w:val="28"/>
                <w:szCs w:val="28"/>
              </w:rPr>
              <w:t>», к</w:t>
            </w:r>
            <w:r w:rsidR="00864963" w:rsidRPr="006C70C5">
              <w:rPr>
                <w:rFonts w:ascii="Times New Roman" w:hAnsi="Times New Roman"/>
                <w:sz w:val="28"/>
                <w:szCs w:val="28"/>
              </w:rPr>
              <w:t>андидат медицинских наук (по согласованию)</w:t>
            </w:r>
          </w:p>
          <w:p w:rsidR="00864963" w:rsidRPr="006C70C5" w:rsidRDefault="00864963" w:rsidP="00864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963" w:rsidRPr="006C70C5" w:rsidRDefault="00864963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Алдынгуров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864963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Даулет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Кадырович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7236" w:rsidRPr="006C70C5" w:rsidRDefault="00864963" w:rsidP="00864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директор Департамента науки и человеческих ресурсов Министерства здравоохранения Республики Казахстан</w:t>
            </w:r>
          </w:p>
          <w:p w:rsidR="00864963" w:rsidRPr="006C70C5" w:rsidRDefault="00864963" w:rsidP="00864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963" w:rsidRPr="006C70C5" w:rsidRDefault="00864963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Кауышева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422" w:rsidRPr="006C70C5" w:rsidRDefault="00864963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Алмагуль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Амангельдиновна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7236" w:rsidRPr="006C70C5" w:rsidRDefault="00864963" w:rsidP="0030151C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C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Правления Республиканского общественного объединения «Казахстанский альянс медицинских организаций»</w:t>
            </w:r>
            <w:r w:rsidR="00525F03" w:rsidRPr="006C70C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25F03" w:rsidRPr="006C70C5" w:rsidRDefault="00525F03" w:rsidP="0030151C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422" w:rsidRPr="006C70C5" w:rsidTr="0030151C">
        <w:tc>
          <w:tcPr>
            <w:tcW w:w="596" w:type="dxa"/>
            <w:shd w:val="clear" w:color="auto" w:fill="auto"/>
          </w:tcPr>
          <w:p w:rsidR="001B6422" w:rsidRPr="006C70C5" w:rsidRDefault="001B6422" w:rsidP="001B64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963" w:rsidRPr="006C70C5" w:rsidRDefault="00864963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Сексенбаев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963" w:rsidRPr="006C70C5" w:rsidRDefault="00864963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Бахытжан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Дерибсалиевич</w:t>
            </w:r>
            <w:proofErr w:type="spellEnd"/>
          </w:p>
          <w:p w:rsidR="001B6422" w:rsidRPr="006C70C5" w:rsidRDefault="001B6422" w:rsidP="0086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B6422" w:rsidRPr="006C70C5" w:rsidRDefault="001B6422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25F03" w:rsidRPr="006C70C5" w:rsidRDefault="00525F03" w:rsidP="00525F03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</w:t>
            </w:r>
            <w:r w:rsidR="00434C43" w:rsidRPr="006C70C5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864963" w:rsidRPr="006C70C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 фармацевтической и медицинской промышленности, медицинских услуг национальная палата предпринимателей Республики Казахстан «</w:t>
            </w:r>
            <w:proofErr w:type="spellStart"/>
            <w:proofErr w:type="gramStart"/>
            <w:r w:rsidR="00864963" w:rsidRPr="006C70C5"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 w:rsidR="00864963" w:rsidRPr="006C70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C70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C70C5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1B6422" w:rsidRPr="006C70C5" w:rsidRDefault="001B6422" w:rsidP="00864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963" w:rsidRPr="006C70C5" w:rsidRDefault="00864963" w:rsidP="00301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51C" w:rsidRPr="006C70C5" w:rsidRDefault="0030151C" w:rsidP="00301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Исследования в области образования и науки</w:t>
      </w:r>
    </w:p>
    <w:p w:rsidR="0030151C" w:rsidRPr="006C70C5" w:rsidRDefault="0030151C" w:rsidP="00301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05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95"/>
        <w:gridCol w:w="5245"/>
      </w:tblGrid>
      <w:tr w:rsidR="0030151C" w:rsidRPr="006C70C5" w:rsidTr="0030151C">
        <w:trPr>
          <w:trHeight w:val="254"/>
        </w:trPr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Кужабекова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30151C" w:rsidP="00747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автономной организации образования «Назарбаев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Булатбаева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Кулжанат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Нурымжановна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республиканского государственного предприятия на праве хозяйственного ведения «Национальная академия образования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Алтынсарина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Министерства просвещения Республики Казахстан, доктор педагогических наук (по согласованию)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Абильдина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Салтанат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Куатовна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заведующая кафедрой педагогики и методики начального обучения некоммерческого акционерного общества «Карагандинский университет имени академика Е.А.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Букетова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педагогических наук, профессор (по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Нурбекова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Кунапиановна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525F03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р</w:t>
            </w:r>
            <w:r w:rsidR="007408CE" w:rsidRPr="006C70C5">
              <w:rPr>
                <w:rFonts w:ascii="Times New Roman" w:hAnsi="Times New Roman"/>
                <w:sz w:val="28"/>
                <w:szCs w:val="28"/>
              </w:rPr>
              <w:t>еспубликанского государственного казенного предприятия «Республиканский научно-практический центр экспертизы содержания образования» Министерства просвещения Республики Казахстан, доктор педагогических наук (по согласованию)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F03" w:rsidRPr="006C70C5" w:rsidTr="0030151C">
        <w:tc>
          <w:tcPr>
            <w:tcW w:w="596" w:type="dxa"/>
            <w:shd w:val="clear" w:color="auto" w:fill="auto"/>
          </w:tcPr>
          <w:p w:rsidR="00525F03" w:rsidRPr="006C70C5" w:rsidRDefault="00525F03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5F03" w:rsidRPr="006C70C5" w:rsidRDefault="00525F03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Карамбаев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5F03" w:rsidRPr="006C70C5" w:rsidRDefault="00525F03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Жомарт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595" w:type="dxa"/>
            <w:shd w:val="clear" w:color="auto" w:fill="auto"/>
          </w:tcPr>
          <w:p w:rsidR="00525F03" w:rsidRPr="006C70C5" w:rsidRDefault="00525F03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25F03" w:rsidRPr="006C70C5" w:rsidRDefault="00525F03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среднего образования Министерства просвещения Республики Казахстан</w:t>
            </w:r>
          </w:p>
          <w:p w:rsidR="00525F03" w:rsidRPr="006C70C5" w:rsidRDefault="00525F03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Балта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r w:rsidR="001D43B2" w:rsidRPr="0074714B">
              <w:rPr>
                <w:rFonts w:ascii="Times New Roman" w:hAnsi="Times New Roman"/>
                <w:sz w:val="28"/>
                <w:szCs w:val="28"/>
              </w:rPr>
              <w:t xml:space="preserve">Университета имени </w:t>
            </w:r>
            <w:proofErr w:type="spellStart"/>
            <w:r w:rsidR="001D43B2" w:rsidRPr="0074714B">
              <w:rPr>
                <w:rFonts w:ascii="Times New Roman" w:hAnsi="Times New Roman"/>
                <w:sz w:val="28"/>
                <w:szCs w:val="28"/>
              </w:rPr>
              <w:t>Сулеймена</w:t>
            </w:r>
            <w:proofErr w:type="spellEnd"/>
            <w:r w:rsidR="001D43B2" w:rsidRPr="0074714B">
              <w:rPr>
                <w:rFonts w:ascii="Times New Roman" w:hAnsi="Times New Roman"/>
                <w:sz w:val="28"/>
                <w:szCs w:val="28"/>
              </w:rPr>
              <w:t xml:space="preserve"> Демиреля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, доктор </w:t>
            </w:r>
            <w:proofErr w:type="spellStart"/>
            <w:r w:rsidR="00525F03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Жорабекова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Назимбековна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 профессор некоммерческого акционерного общества «Южно-Казахстанский государственный педагоги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ческий университет», доктор </w:t>
            </w:r>
            <w:proofErr w:type="spellStart"/>
            <w:r w:rsidR="00525F03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Ботагариев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Тулеген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Амиржанович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кафедрой теории и методики физического воспитания некоммерческого акционерного общества «Актюбинский региональный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</w:t>
            </w:r>
            <w:r w:rsidR="00BF6FB3" w:rsidRPr="006C70C5">
              <w:rPr>
                <w:rFonts w:ascii="Times New Roman" w:hAnsi="Times New Roman"/>
                <w:sz w:val="28"/>
                <w:szCs w:val="28"/>
              </w:rPr>
              <w:t xml:space="preserve"> К. </w:t>
            </w:r>
            <w:proofErr w:type="spellStart"/>
            <w:r w:rsidR="00BF6FB3" w:rsidRPr="006C70C5">
              <w:rPr>
                <w:rFonts w:ascii="Times New Roman" w:hAnsi="Times New Roman"/>
                <w:sz w:val="28"/>
                <w:szCs w:val="28"/>
              </w:rPr>
              <w:t>Жубанова</w:t>
            </w:r>
            <w:proofErr w:type="spellEnd"/>
            <w:r w:rsidR="00BF6FB3" w:rsidRPr="006C70C5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C33438">
              <w:rPr>
                <w:rFonts w:ascii="Times New Roman" w:hAnsi="Times New Roman"/>
                <w:sz w:val="28"/>
                <w:szCs w:val="28"/>
              </w:rPr>
              <w:t>доктор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педагогических наук (по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Жуматаева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Енгилика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Осербаевна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</w:t>
            </w:r>
            <w:proofErr w:type="spellStart"/>
            <w:r w:rsidR="00525F03" w:rsidRPr="006C70C5">
              <w:rPr>
                <w:rFonts w:ascii="Times New Roman" w:hAnsi="Times New Roman"/>
                <w:sz w:val="28"/>
                <w:szCs w:val="28"/>
              </w:rPr>
              <w:t>Торайгыров</w:t>
            </w:r>
            <w:proofErr w:type="spellEnd"/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университет», доктор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педагогических наук (по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Абдигапбарова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Улжаркын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науки некоммерческого акционерного общества «Казахский национальный педагогический университет имени Абая», доктор педагогических наук (по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Хамзина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Шолпан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общества «Павлодарский педагогический университет», кандидат педагогических наук (по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Нагымжанова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Каракат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Мукашовна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университета «Туран-Астана», доктор педагогических наук (по </w:t>
            </w:r>
            <w:r w:rsidR="00C33438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Атемова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Калипа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Турсуновна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«Евразийс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кий национальный университет 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Гумилева», доктор педагогических наук (по </w:t>
            </w:r>
            <w:r w:rsidR="00C33438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Жолдасбекова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Сауле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Абдразаховна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434C43" w:rsidRPr="006C70C5">
              <w:rPr>
                <w:rFonts w:ascii="Times New Roman" w:hAnsi="Times New Roman"/>
                <w:sz w:val="28"/>
                <w:szCs w:val="28"/>
              </w:rPr>
              <w:t>ая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кафедрой некоммерческого акционерног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о общества «Южно-Казахстанский университет 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Ауэзова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педагогических наук (по 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08CE" w:rsidRPr="006C70C5" w:rsidRDefault="007408C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Сеитова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Сабыркуль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Макашевна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7408CE" w:rsidP="003015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Жетысуский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 И.</w:t>
            </w:r>
            <w:r w:rsidR="00525F03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Жансугурова</w:t>
            </w:r>
            <w:proofErr w:type="spellEnd"/>
            <w:r w:rsidR="00C33438" w:rsidRPr="006C70C5">
              <w:rPr>
                <w:rFonts w:ascii="Times New Roman" w:hAnsi="Times New Roman"/>
                <w:sz w:val="28"/>
                <w:szCs w:val="28"/>
              </w:rPr>
              <w:t>», доктор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педагогических наук (по </w:t>
            </w:r>
            <w:r w:rsidR="001F292B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08CE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Дошыбеков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7408C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Айдын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Багдатович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562EAE" w:rsidP="003015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кафедрой борьбы и национальных видов </w:t>
            </w:r>
            <w:r w:rsidR="00C33438" w:rsidRPr="006C70C5">
              <w:rPr>
                <w:rFonts w:ascii="Times New Roman" w:hAnsi="Times New Roman"/>
                <w:sz w:val="28"/>
                <w:szCs w:val="28"/>
              </w:rPr>
              <w:t>спорта акционерного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общества «Казахская академия спорта и туризма»,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1F292B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62EAE" w:rsidRPr="006C70C5" w:rsidRDefault="00562EA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Абыканова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562EA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Бакытгуль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Толыбековна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0151C" w:rsidRPr="006C70C5" w:rsidRDefault="00562EA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Атырауский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 Х.</w:t>
            </w:r>
            <w:r w:rsidR="00E4086D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Досмухамедова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кандидат педагогических наук (по </w:t>
            </w:r>
            <w:r w:rsidR="001F292B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62EAE" w:rsidRPr="006C70C5" w:rsidRDefault="00562EA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62EAE" w:rsidRPr="006C70C5" w:rsidRDefault="00562EA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Мынбаева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562EAE" w:rsidP="0030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Айгерим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Казыевна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562EAE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кафедры общей и прикладной психологии некоммерческого акционерного общества «Казахский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национальный университет имени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педагогических наук (по </w:t>
            </w:r>
            <w:r w:rsidR="001F292B" w:rsidRPr="006C70C5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086D" w:rsidRPr="006C70C5" w:rsidRDefault="00E4086D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1C" w:rsidRPr="006C70C5" w:rsidTr="0030151C">
        <w:tc>
          <w:tcPr>
            <w:tcW w:w="596" w:type="dxa"/>
            <w:shd w:val="clear" w:color="auto" w:fill="auto"/>
          </w:tcPr>
          <w:p w:rsidR="0030151C" w:rsidRPr="006C70C5" w:rsidRDefault="0030151C" w:rsidP="003015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23C3F" w:rsidRPr="006C70C5" w:rsidRDefault="00B23C3F" w:rsidP="00B2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Искаков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1C" w:rsidRPr="006C70C5" w:rsidRDefault="00B23C3F" w:rsidP="00B2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Тайыржан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Бахытбаевич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30151C" w:rsidRPr="006C70C5" w:rsidRDefault="0030151C" w:rsidP="00301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0151C" w:rsidRPr="006C70C5" w:rsidRDefault="00B23C3F" w:rsidP="00301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 профессор товарищества с огранич</w:t>
            </w:r>
            <w:r w:rsidR="008F7675" w:rsidRPr="006C70C5">
              <w:rPr>
                <w:rFonts w:ascii="Times New Roman" w:hAnsi="Times New Roman"/>
                <w:sz w:val="28"/>
                <w:szCs w:val="28"/>
              </w:rPr>
              <w:t>енной ответственностью «Академия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30151C" w:rsidRPr="006C70C5" w:rsidRDefault="0030151C">
      <w:pPr>
        <w:rPr>
          <w:rFonts w:ascii="Times New Roman" w:hAnsi="Times New Roman"/>
          <w:sz w:val="28"/>
          <w:szCs w:val="28"/>
        </w:rPr>
      </w:pPr>
    </w:p>
    <w:p w:rsidR="00562EAE" w:rsidRPr="006C70C5" w:rsidRDefault="00562EAE" w:rsidP="00562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Исследования в области социальных и гуманитарных наук</w:t>
      </w:r>
    </w:p>
    <w:p w:rsidR="00562EAE" w:rsidRPr="006C70C5" w:rsidRDefault="00562EAE" w:rsidP="00562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05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95"/>
        <w:gridCol w:w="5245"/>
      </w:tblGrid>
      <w:tr w:rsidR="00562EAE" w:rsidRPr="006C70C5" w:rsidTr="005B3AC3">
        <w:trPr>
          <w:trHeight w:val="254"/>
        </w:trPr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Хамзина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Жанна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9C0A68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профессор-исследователь </w:t>
            </w:r>
            <w:r w:rsidR="00D26994" w:rsidRPr="006C70C5">
              <w:rPr>
                <w:rFonts w:ascii="Times New Roman" w:hAnsi="Times New Roman"/>
                <w:sz w:val="28"/>
                <w:szCs w:val="28"/>
              </w:rPr>
              <w:t>некоммерческого акционерного общества «Казахский национальный педагогический университет имени Абая», доктор юридических наук (по согласованию)</w:t>
            </w:r>
          </w:p>
          <w:p w:rsidR="00D26994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Нарбаев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Сапарбаевич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бизнес школы акционерного общества «Казахстанско-Британский технический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D26994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Кожирова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Басиевна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заведующая Центром китайских и азиатских исследований </w:t>
            </w:r>
            <w:r w:rsidR="001D43B2" w:rsidRPr="006C70C5">
              <w:rPr>
                <w:rFonts w:ascii="Times New Roman" w:hAnsi="Times New Roman"/>
                <w:sz w:val="28"/>
                <w:szCs w:val="28"/>
              </w:rPr>
              <w:t xml:space="preserve">товарищества с ограниченной ответственностью </w:t>
            </w:r>
            <w:r w:rsidR="001D43B2">
              <w:rPr>
                <w:rFonts w:ascii="Times New Roman" w:hAnsi="Times New Roman"/>
                <w:sz w:val="28"/>
                <w:szCs w:val="28"/>
              </w:rPr>
              <w:t>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 w:rsidR="001D43B2">
              <w:rPr>
                <w:rFonts w:ascii="Times New Roman" w:hAnsi="Times New Roman"/>
                <w:sz w:val="28"/>
                <w:szCs w:val="28"/>
              </w:rPr>
              <w:t>ый университет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Астана</w:t>
            </w:r>
            <w:r w:rsidR="001D43B2">
              <w:rPr>
                <w:rFonts w:ascii="Times New Roman" w:hAnsi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, доктор политических наук (по согласованию)</w:t>
            </w:r>
          </w:p>
          <w:p w:rsidR="00D26994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Сейтахметова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Наталья Львовна</w:t>
            </w:r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D26994" w:rsidRPr="006C70C5" w:rsidRDefault="009C0A68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республиканского государственного предприятия на праве хозяйственного ведения «Институт философии, политологии и религиоведения» Комитета науки Министерства науки и высшего образования Республики Казахстан, доктор философских наук (по согласованию)</w:t>
            </w:r>
          </w:p>
          <w:p w:rsidR="009C0A68" w:rsidRPr="006C70C5" w:rsidRDefault="009C0A68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Абжалов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Султанмурат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Утешович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декан факультета </w:t>
            </w:r>
            <w:r w:rsidR="009C0A68" w:rsidRPr="006C70C5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-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гуманитарных наук Международного казахско-турецкого университета имени Ходжи Ахмета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Ясави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, кандидат философских наук (по согласованию)</w:t>
            </w:r>
          </w:p>
          <w:p w:rsidR="00D26994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Сеидалиева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Сеидалиқызы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управления историко-культурного наследия Департамента по делам культуры и искусства Министерства культуры и спорта Республики Казахстан</w:t>
            </w:r>
          </w:p>
          <w:p w:rsidR="00D26994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Самекин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Адиль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Серикпаевич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9C0A68" w:rsidP="00F42A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акционерного общества «Каз</w:t>
            </w:r>
            <w:r w:rsidR="001D43B2">
              <w:rPr>
                <w:rFonts w:ascii="Times New Roman" w:hAnsi="Times New Roman"/>
                <w:sz w:val="28"/>
                <w:szCs w:val="28"/>
              </w:rPr>
              <w:t>ахский Гуманитарно-Юридический у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ниверситет имени М.С.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Нарикбаева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Шевнина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младший научный сотрудник </w:t>
            </w:r>
            <w:r w:rsidR="00F42AB9" w:rsidRPr="006C70C5">
              <w:rPr>
                <w:rFonts w:ascii="Times New Roman" w:hAnsi="Times New Roman"/>
                <w:sz w:val="28"/>
                <w:szCs w:val="28"/>
              </w:rPr>
              <w:t>некомм</w:t>
            </w:r>
            <w:r w:rsidR="00B23C3F" w:rsidRPr="006C70C5">
              <w:rPr>
                <w:rFonts w:ascii="Times New Roman" w:hAnsi="Times New Roman"/>
                <w:sz w:val="28"/>
                <w:szCs w:val="28"/>
              </w:rPr>
              <w:t>ерческого акционерного общества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Костанайский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региональный университет имени 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Байтурсынова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D26994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Таймагамбетов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Жакен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Кожахметович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республиканского государственного предприятия на праве хозяйственного ведения «Национальный музей Республики Казахстан» Министерства культуры Республики Казахстан, доктор исторических наук (по согласованию)</w:t>
            </w:r>
          </w:p>
          <w:p w:rsidR="00D26994" w:rsidRPr="006C70C5" w:rsidRDefault="00D26994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Киреева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Анель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D26994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республиканского государственного предприятия на праве хозяйственного ведения «Институт экономики» Комитета науки Министерства науки и высшего образования Республики Казахст</w:t>
            </w:r>
            <w:r w:rsidR="00D7141F" w:rsidRPr="006C70C5">
              <w:rPr>
                <w:rFonts w:ascii="Times New Roman" w:hAnsi="Times New Roman"/>
                <w:sz w:val="28"/>
                <w:szCs w:val="28"/>
              </w:rPr>
              <w:t>ан, кандидат экономических наук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23C3F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Темиргазина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Зифа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Какбаевна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5054C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«Павлодарский педагогический университет», доктор филологических наук (по согласованию)</w:t>
            </w:r>
          </w:p>
          <w:p w:rsidR="00B23C3F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994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Нурекенова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D26994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Эльвира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Собетоллаевна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5054C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Школы бизнеса и предпринимательства некоммерческого акционерного общества «Восточно-Казахстанский технический университет имени Д.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23C3F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7141F" w:rsidRPr="006C70C5" w:rsidRDefault="0075054C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Нұрмұханқызы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75054C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5054C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образовательных программ в области права, ассоциированный профессор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Жетысуский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 И.</w:t>
            </w:r>
            <w:r w:rsidR="00D7141F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Жансугурова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23C3F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5054C" w:rsidRPr="006C70C5" w:rsidRDefault="0075054C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Жанбосинова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75054C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Альбина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Советовна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B23C3F" w:rsidP="005B3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научно-исследовательского центра «Ел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тарихы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 некоммерческого акционерного общества «Евразийский национальный университет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Л.Н. Гумилева», доктор исторических наук (по согласованию)</w:t>
            </w: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5054C" w:rsidRPr="006C70C5" w:rsidRDefault="0075054C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Карасаев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1D43B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Гани</w:t>
            </w:r>
            <w:proofErr w:type="spellEnd"/>
            <w:r w:rsidR="0075054C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054C" w:rsidRPr="006C70C5">
              <w:rPr>
                <w:rFonts w:ascii="Times New Roman" w:hAnsi="Times New Roman"/>
                <w:sz w:val="28"/>
                <w:szCs w:val="28"/>
              </w:rPr>
              <w:t>Мукашевич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5054C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отдела источниковедения, историографии и отечественной истории государственного учреждения «Институт истории государства» Комитета науки Министерства науки и высшего образования, доктор исторических наук (по согласованию)</w:t>
            </w:r>
          </w:p>
          <w:p w:rsidR="00B23C3F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23C3F" w:rsidRPr="006C70C5" w:rsidRDefault="0075054C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Ғалым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75054C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Жүсіпбек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1D43B2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>У</w:t>
            </w:r>
            <w:r w:rsidR="0075054C" w:rsidRPr="0074714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>а</w:t>
            </w:r>
            <w:r w:rsidR="0075054C" w:rsidRPr="0074714B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="0075054C" w:rsidRPr="0074714B">
              <w:rPr>
                <w:rFonts w:ascii="Times New Roman" w:hAnsi="Times New Roman"/>
                <w:sz w:val="28"/>
                <w:szCs w:val="28"/>
              </w:rPr>
              <w:t>Сулеймена</w:t>
            </w:r>
            <w:proofErr w:type="spellEnd"/>
            <w:r w:rsidR="0075054C" w:rsidRPr="0074714B">
              <w:rPr>
                <w:rFonts w:ascii="Times New Roman" w:hAnsi="Times New Roman"/>
                <w:sz w:val="28"/>
                <w:szCs w:val="28"/>
              </w:rPr>
              <w:t xml:space="preserve"> Демиреля</w:t>
            </w:r>
            <w:r w:rsidR="0075054C" w:rsidRPr="006C70C5">
              <w:rPr>
                <w:rFonts w:ascii="Times New Roman" w:hAnsi="Times New Roman"/>
                <w:sz w:val="28"/>
                <w:szCs w:val="28"/>
              </w:rPr>
              <w:t xml:space="preserve">, доктор </w:t>
            </w:r>
            <w:proofErr w:type="spellStart"/>
            <w:r w:rsidR="0075054C"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="0075054C"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75054C" w:rsidRPr="006C70C5" w:rsidRDefault="0075054C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23C3F" w:rsidRPr="006C70C5" w:rsidRDefault="00B23C3F" w:rsidP="00B2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Карипбаев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B23C3F" w:rsidP="00B2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Байжол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Искакович</w:t>
            </w:r>
            <w:proofErr w:type="spellEnd"/>
          </w:p>
          <w:p w:rsidR="00B23C3F" w:rsidRPr="006C70C5" w:rsidRDefault="00B23C3F" w:rsidP="00B2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62EAE" w:rsidRPr="006C70C5" w:rsidRDefault="00B23C3F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B23C3F" w:rsidRPr="006C70C5" w:rsidRDefault="00B23C3F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кафедры философии и теории культуры некоммерческого акционерного общества «Карагандинский университет имени академика Е.А.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Букетова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философских наук (по согласованию)</w:t>
            </w:r>
          </w:p>
        </w:tc>
      </w:tr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5054C" w:rsidRPr="006C70C5" w:rsidRDefault="0075054C" w:rsidP="005B3AC3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Мухатова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75054C" w:rsidP="005B3AC3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Оразгуль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Хасеновна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562EAE" w:rsidRPr="006C70C5" w:rsidRDefault="00562EAE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75054C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</w:t>
            </w:r>
            <w:r w:rsidR="009A311D" w:rsidRPr="006C70C5">
              <w:rPr>
                <w:rFonts w:ascii="Times New Roman" w:hAnsi="Times New Roman"/>
                <w:sz w:val="28"/>
                <w:szCs w:val="28"/>
              </w:rPr>
              <w:t xml:space="preserve">республиканского государственного предприятия на праве хозяйственного </w:t>
            </w:r>
            <w:r w:rsidR="009A311D"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ведения «Института истории и этнологии имени Ч.Ч. Валиханова» Комитета науки Министерства науки и высшего образования Республики Казахстан, доктор исторических наук (по согласованию)</w:t>
            </w:r>
          </w:p>
          <w:p w:rsidR="0075054C" w:rsidRPr="006C70C5" w:rsidRDefault="0075054C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54C" w:rsidRPr="006C70C5" w:rsidTr="005B3AC3">
        <w:tc>
          <w:tcPr>
            <w:tcW w:w="596" w:type="dxa"/>
            <w:shd w:val="clear" w:color="auto" w:fill="auto"/>
          </w:tcPr>
          <w:p w:rsidR="0075054C" w:rsidRPr="006C70C5" w:rsidRDefault="0075054C" w:rsidP="00562EA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5054C" w:rsidRPr="006C70C5" w:rsidRDefault="0075054C" w:rsidP="005B3AC3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Базарбаева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054C" w:rsidRPr="006C70C5" w:rsidRDefault="0075054C" w:rsidP="005B3AC3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Галия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Аппазовна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75054C" w:rsidRPr="006C70C5" w:rsidRDefault="00665B8B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75054C" w:rsidRPr="006C70C5" w:rsidRDefault="009A311D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республиканского государственного предприятия на праве хозяйственного ведения «Институт археологии имени А.Х.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Маргулана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Комитета науки Министерства науки и высшего образования Республики Казахстан», кандидат исторических наук (по согласованию)</w:t>
            </w:r>
          </w:p>
          <w:p w:rsidR="009A311D" w:rsidRPr="006C70C5" w:rsidRDefault="009A311D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1D" w:rsidRPr="006C70C5" w:rsidTr="005B3AC3">
        <w:tc>
          <w:tcPr>
            <w:tcW w:w="596" w:type="dxa"/>
            <w:shd w:val="clear" w:color="auto" w:fill="auto"/>
          </w:tcPr>
          <w:p w:rsidR="009A311D" w:rsidRPr="006C70C5" w:rsidRDefault="009A311D" w:rsidP="009A31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Мысаева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Карлыга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Накысбековна</w:t>
            </w:r>
            <w:proofErr w:type="spellEnd"/>
          </w:p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ассоциированный профессор некоммерческого акционерного общества «Казахский национальный университет имени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филологических наук (по согласованию)</w:t>
            </w:r>
          </w:p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1D" w:rsidRPr="006C70C5" w:rsidTr="005B3AC3">
        <w:tc>
          <w:tcPr>
            <w:tcW w:w="596" w:type="dxa"/>
            <w:shd w:val="clear" w:color="auto" w:fill="auto"/>
          </w:tcPr>
          <w:p w:rsidR="009A311D" w:rsidRPr="006C70C5" w:rsidRDefault="009A311D" w:rsidP="009A31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Таласпаева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Серкешовна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кафедры казахского языка и литературы некоммерческого акционерного общества «Северо-</w:t>
            </w:r>
            <w:r w:rsidR="00D7141F" w:rsidRPr="006C70C5">
              <w:rPr>
                <w:rFonts w:ascii="Times New Roman" w:hAnsi="Times New Roman"/>
                <w:sz w:val="28"/>
                <w:szCs w:val="28"/>
              </w:rPr>
              <w:t>Казахстанский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 М</w:t>
            </w:r>
            <w:r w:rsidR="003C0834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Козыбаева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кандидат филологических наук (по согласованию) </w:t>
            </w:r>
          </w:p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1D" w:rsidRPr="006C70C5" w:rsidTr="005B3AC3">
        <w:tc>
          <w:tcPr>
            <w:tcW w:w="596" w:type="dxa"/>
            <w:shd w:val="clear" w:color="auto" w:fill="auto"/>
          </w:tcPr>
          <w:p w:rsidR="009A311D" w:rsidRPr="006C70C5" w:rsidRDefault="009A311D" w:rsidP="009A31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Абсадыков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Алмасбек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59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 республиканского государственного предприятия на праве хозяйственного ведения «Институт литературы и искусства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М.О.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Ауэзова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Комитета науки Министерства науки и высшего образования Республики Казахстан», доктор филологических наук (по согласованию)</w:t>
            </w:r>
          </w:p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307" w:rsidRPr="006C70C5" w:rsidTr="005B3AC3">
        <w:tc>
          <w:tcPr>
            <w:tcW w:w="596" w:type="dxa"/>
            <w:shd w:val="clear" w:color="auto" w:fill="auto"/>
          </w:tcPr>
          <w:p w:rsidR="00ED5307" w:rsidRPr="006C70C5" w:rsidRDefault="00ED5307" w:rsidP="009A31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D5307" w:rsidRPr="006C70C5" w:rsidRDefault="00ED5307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Избасарова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5307" w:rsidRPr="006C70C5" w:rsidRDefault="00ED5307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Гүлбану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Болатовна</w:t>
            </w:r>
            <w:proofErr w:type="spellEnd"/>
          </w:p>
          <w:p w:rsidR="00ED5307" w:rsidRPr="006C70C5" w:rsidRDefault="00ED5307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ED5307" w:rsidRPr="006C70C5" w:rsidRDefault="00ED5307" w:rsidP="009A3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D5307" w:rsidRPr="006C70C5" w:rsidRDefault="00ED5307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кафедрой истории некоммерческого акционерного общества «Актюбинский региональный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К.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Жубанова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исторических наук (по согласованию)</w:t>
            </w:r>
          </w:p>
          <w:p w:rsidR="00ED5307" w:rsidRPr="006C70C5" w:rsidRDefault="00ED5307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1D" w:rsidRPr="006C70C5" w:rsidTr="005B3AC3">
        <w:tc>
          <w:tcPr>
            <w:tcW w:w="596" w:type="dxa"/>
            <w:shd w:val="clear" w:color="auto" w:fill="auto"/>
          </w:tcPr>
          <w:p w:rsidR="009A311D" w:rsidRPr="006C70C5" w:rsidRDefault="009A311D" w:rsidP="009A31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Габдулина </w:t>
            </w:r>
          </w:p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Бағыш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эксперт общественного объединения «Ассоциация социологов Казахстана», кандидат исторических наук (по согласованию)</w:t>
            </w:r>
          </w:p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1D" w:rsidRPr="006C70C5" w:rsidTr="005B3AC3">
        <w:tc>
          <w:tcPr>
            <w:tcW w:w="596" w:type="dxa"/>
            <w:shd w:val="clear" w:color="auto" w:fill="auto"/>
          </w:tcPr>
          <w:p w:rsidR="009A311D" w:rsidRPr="006C70C5" w:rsidRDefault="009A311D" w:rsidP="009A31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Кудеринова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11D" w:rsidRPr="006C70C5" w:rsidRDefault="009A311D" w:rsidP="009A311D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Қуралай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Бимолдиновна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9A311D" w:rsidRPr="006C70C5" w:rsidRDefault="009A311D" w:rsidP="009A3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эксперт Международного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филологических наук (по согласованию)</w:t>
            </w:r>
          </w:p>
        </w:tc>
      </w:tr>
    </w:tbl>
    <w:p w:rsidR="00562EAE" w:rsidRPr="006C70C5" w:rsidRDefault="00562EAE" w:rsidP="00562EAE">
      <w:pPr>
        <w:rPr>
          <w:rFonts w:ascii="Times New Roman" w:hAnsi="Times New Roman"/>
          <w:sz w:val="28"/>
          <w:szCs w:val="28"/>
        </w:rPr>
      </w:pPr>
    </w:p>
    <w:p w:rsidR="00562EAE" w:rsidRPr="006C70C5" w:rsidRDefault="00562EAE" w:rsidP="00562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Устойчивое развитие агропромышленного комплекса и безопасность сельскохозяйственной продукции</w:t>
      </w:r>
    </w:p>
    <w:p w:rsidR="00562EAE" w:rsidRPr="006C70C5" w:rsidRDefault="00562EAE" w:rsidP="00562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67"/>
        <w:gridCol w:w="5245"/>
      </w:tblGrid>
      <w:tr w:rsidR="00562EAE" w:rsidRPr="006C70C5" w:rsidTr="005B3AC3">
        <w:tc>
          <w:tcPr>
            <w:tcW w:w="596" w:type="dxa"/>
            <w:shd w:val="clear" w:color="auto" w:fill="auto"/>
          </w:tcPr>
          <w:p w:rsidR="00562EAE" w:rsidRPr="006C70C5" w:rsidRDefault="00562EAE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Еспембетов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EAE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Болат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Аманбаевич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62EAE" w:rsidRPr="006C70C5" w:rsidRDefault="004010F4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62EAE" w:rsidRPr="006C70C5" w:rsidRDefault="001936E7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республиканского государственного предприятия на праве хозяйственного ведения «Научно-исследовательский институт проблем биологичес</w:t>
            </w:r>
            <w:r w:rsidR="00ED5307" w:rsidRPr="006C70C5">
              <w:rPr>
                <w:rFonts w:ascii="Times New Roman" w:hAnsi="Times New Roman"/>
                <w:sz w:val="28"/>
                <w:szCs w:val="28"/>
              </w:rPr>
              <w:t xml:space="preserve">кой безопасности» Министерства </w:t>
            </w:r>
            <w:r w:rsidR="00C70A5D" w:rsidRPr="006C70C5">
              <w:rPr>
                <w:rFonts w:ascii="Times New Roman" w:hAnsi="Times New Roman"/>
                <w:sz w:val="28"/>
                <w:szCs w:val="28"/>
              </w:rPr>
              <w:t>здравоохранения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Республики Казахстан, кандидат ветеринарных наук (по согласованию)</w:t>
            </w:r>
          </w:p>
          <w:p w:rsidR="001936E7" w:rsidRPr="006C70C5" w:rsidRDefault="001936E7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6E7" w:rsidRPr="006C70C5" w:rsidTr="005B3AC3">
        <w:tc>
          <w:tcPr>
            <w:tcW w:w="596" w:type="dxa"/>
            <w:shd w:val="clear" w:color="auto" w:fill="auto"/>
          </w:tcPr>
          <w:p w:rsidR="001936E7" w:rsidRPr="006C70C5" w:rsidRDefault="001936E7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936E7" w:rsidRPr="006C70C5" w:rsidRDefault="001936E7" w:rsidP="00700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Джатаев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36E7" w:rsidRPr="006C70C5" w:rsidRDefault="001936E7" w:rsidP="00700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Сатывалды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Адинеевич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936E7" w:rsidRPr="006C70C5" w:rsidRDefault="001936E7" w:rsidP="00700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936E7" w:rsidRPr="006C70C5" w:rsidRDefault="001936E7" w:rsidP="00700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земледелия и </w:t>
            </w:r>
            <w:r w:rsidR="00ED5307" w:rsidRPr="006C70C5"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некоммерческого акционерного общества </w:t>
            </w:r>
            <w:r w:rsidR="00ED5307" w:rsidRPr="006C70C5">
              <w:rPr>
                <w:rFonts w:ascii="Times New Roman" w:hAnsi="Times New Roman"/>
                <w:sz w:val="28"/>
                <w:szCs w:val="28"/>
              </w:rPr>
              <w:t>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Казахский агротехнический университет имени С. Сейфуллина</w:t>
            </w:r>
            <w:r w:rsidR="00ED5307"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, кандидат биологических наук (по согласованию)</w:t>
            </w:r>
          </w:p>
          <w:p w:rsidR="001936E7" w:rsidRPr="006C70C5" w:rsidRDefault="001936E7" w:rsidP="00700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6E7" w:rsidRPr="006C70C5" w:rsidTr="005B3AC3">
        <w:tc>
          <w:tcPr>
            <w:tcW w:w="596" w:type="dxa"/>
            <w:shd w:val="clear" w:color="auto" w:fill="auto"/>
          </w:tcPr>
          <w:p w:rsidR="001936E7" w:rsidRPr="006C70C5" w:rsidRDefault="001936E7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Кыдырманов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36E7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Айдын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Исагалиевич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экологии вирусов товарищества с ограниченной ответственностью «Научно-производственный центр микробиологии и вирусологии», доктор ветеринарных наук (по согласованию)</w:t>
            </w:r>
          </w:p>
          <w:p w:rsidR="001936E7" w:rsidRPr="006C70C5" w:rsidRDefault="001936E7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6E7" w:rsidRPr="006C70C5" w:rsidTr="005B3AC3">
        <w:tc>
          <w:tcPr>
            <w:tcW w:w="596" w:type="dxa"/>
            <w:shd w:val="clear" w:color="auto" w:fill="auto"/>
          </w:tcPr>
          <w:p w:rsidR="001936E7" w:rsidRPr="006C70C5" w:rsidRDefault="001936E7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Ковальчук </w:t>
            </w:r>
          </w:p>
          <w:p w:rsidR="001936E7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</w:tc>
        <w:tc>
          <w:tcPr>
            <w:tcW w:w="567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товарищества с ограниченной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ответственностью «Казахский научно-исследовательский институт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плодоовощеводства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сельскохозяйственных наук (по согласованию)</w:t>
            </w:r>
          </w:p>
          <w:p w:rsidR="001936E7" w:rsidRPr="006C70C5" w:rsidRDefault="001936E7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6E7" w:rsidRPr="006C70C5" w:rsidTr="005B3AC3">
        <w:tc>
          <w:tcPr>
            <w:tcW w:w="596" w:type="dxa"/>
            <w:shd w:val="clear" w:color="auto" w:fill="auto"/>
          </w:tcPr>
          <w:p w:rsidR="001936E7" w:rsidRPr="006C70C5" w:rsidRDefault="001936E7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Шевцов  </w:t>
            </w:r>
          </w:p>
          <w:p w:rsidR="001936E7" w:rsidRPr="006C70C5" w:rsidRDefault="001936E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567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936E7" w:rsidRPr="006C70C5" w:rsidRDefault="00ED5307" w:rsidP="005B3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прикладной генетики товарищества с</w:t>
            </w:r>
            <w:r w:rsidR="00D834A9"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«Национальный центр биотехнологии», кандидат биологических наук (по согласованию)</w:t>
            </w:r>
          </w:p>
        </w:tc>
      </w:tr>
      <w:tr w:rsidR="00ED5307" w:rsidRPr="006C70C5" w:rsidTr="005B3AC3">
        <w:tc>
          <w:tcPr>
            <w:tcW w:w="596" w:type="dxa"/>
            <w:shd w:val="clear" w:color="auto" w:fill="auto"/>
          </w:tcPr>
          <w:p w:rsidR="00ED5307" w:rsidRPr="006C70C5" w:rsidRDefault="00ED5307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D5307" w:rsidRPr="006C70C5" w:rsidRDefault="00ED530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Наурзгалиева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D5307" w:rsidRPr="006C70C5" w:rsidRDefault="00ED530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Абакановна</w:t>
            </w:r>
            <w:proofErr w:type="spellEnd"/>
          </w:p>
          <w:p w:rsidR="00ED5307" w:rsidRPr="006C70C5" w:rsidRDefault="00ED530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D5307" w:rsidRPr="006C70C5" w:rsidRDefault="00ED5307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D5307" w:rsidRPr="006C70C5" w:rsidRDefault="00ED5307" w:rsidP="005B3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президент объединения юридических лиц «Казахстанская Ассоциация сахарной, пищевой и перерабатывающей промышленности» (по согласованию)</w:t>
            </w:r>
          </w:p>
        </w:tc>
      </w:tr>
      <w:tr w:rsidR="001936E7" w:rsidRPr="006C70C5" w:rsidTr="009C594E">
        <w:trPr>
          <w:trHeight w:val="1422"/>
        </w:trPr>
        <w:tc>
          <w:tcPr>
            <w:tcW w:w="596" w:type="dxa"/>
            <w:shd w:val="clear" w:color="auto" w:fill="auto"/>
          </w:tcPr>
          <w:p w:rsidR="001936E7" w:rsidRPr="006C70C5" w:rsidRDefault="001936E7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936E7" w:rsidRPr="006C70C5" w:rsidRDefault="001936E7" w:rsidP="009C59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Кожахметов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36E7" w:rsidRPr="006C70C5" w:rsidRDefault="00C8203A" w:rsidP="009C59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Самат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936E7" w:rsidRPr="006C70C5" w:rsidRDefault="001936E7" w:rsidP="009C5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частного учрежден</w:t>
            </w:r>
            <w:r w:rsidR="0074714B">
              <w:rPr>
                <w:rFonts w:ascii="Times New Roman" w:hAnsi="Times New Roman"/>
                <w:sz w:val="28"/>
                <w:szCs w:val="28"/>
              </w:rPr>
              <w:t>ия «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National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Laboratory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Astana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кандидат биологических наук (по согласованию)</w:t>
            </w:r>
          </w:p>
          <w:p w:rsidR="001936E7" w:rsidRPr="006C70C5" w:rsidRDefault="001936E7" w:rsidP="009C5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6E7" w:rsidRPr="006C70C5" w:rsidTr="005B3AC3">
        <w:tc>
          <w:tcPr>
            <w:tcW w:w="596" w:type="dxa"/>
            <w:shd w:val="clear" w:color="auto" w:fill="auto"/>
          </w:tcPr>
          <w:p w:rsidR="001936E7" w:rsidRPr="006C70C5" w:rsidRDefault="001936E7" w:rsidP="00562EA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936E7" w:rsidRPr="006C70C5" w:rsidRDefault="00ED5307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Фэй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Бернард</w:t>
            </w:r>
          </w:p>
        </w:tc>
        <w:tc>
          <w:tcPr>
            <w:tcW w:w="567" w:type="dxa"/>
            <w:shd w:val="clear" w:color="auto" w:fill="auto"/>
          </w:tcPr>
          <w:p w:rsidR="001936E7" w:rsidRPr="006C70C5" w:rsidRDefault="001936E7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1936E7" w:rsidRPr="006C70C5" w:rsidRDefault="00ED5307" w:rsidP="009C5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«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 xml:space="preserve">CIRAD -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International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agricultural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reseach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center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, профессор по ветеринарии (по согласованию)</w:t>
            </w:r>
          </w:p>
          <w:p w:rsidR="00ED5307" w:rsidRPr="006C70C5" w:rsidRDefault="00ED5307" w:rsidP="009C5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74714B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Садвкасова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74714B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Асемгуль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Каликумаровна</w:t>
            </w:r>
            <w:proofErr w:type="spellEnd"/>
          </w:p>
          <w:p w:rsidR="00FB0B3C" w:rsidRPr="0074714B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B0B3C" w:rsidRPr="0074714B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74714B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>заместитель декана факультета биологии и биотехнологии некоммерческого акционерного общества «Казахский национальный университет имени аль-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>», кандидат биологических наук (по согласованию)</w:t>
            </w:r>
          </w:p>
          <w:p w:rsidR="00FB0B3C" w:rsidRPr="0074714B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Сапаров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Галымжан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отделом экологии почв товарищества с ограниченной ответственностью «Казахский научно-исследовательский институт почвоведения и агрохимии имени У.У.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Успанова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сельскохозяйственных наук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Асенова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Бахыткуль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Кажкеновна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акционерного общества «Университет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Шакарима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города Семей», кандидат технических наук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Исимов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Муратоллиевич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некоммерческого акционерного общества «Актюбинский региональный университет имени К.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Жубанова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Изтаев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Ауелбек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Изтаевич</w:t>
            </w:r>
            <w:proofErr w:type="spellEnd"/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Алматинский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технологический университет», доктор технических наук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Аймурзина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Баглан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Толегеновна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отдела аграрного рынка товарищества с ограниченной отв</w:t>
            </w:r>
            <w:r>
              <w:rPr>
                <w:rFonts w:ascii="Times New Roman" w:hAnsi="Times New Roman"/>
                <w:sz w:val="28"/>
                <w:szCs w:val="28"/>
              </w:rPr>
              <w:t>етственностью «Казахский научно-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исследовательский институт экономики агропромышленного комплекса и развития сельских территорий», доктор экономических наук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Табынов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Кайрат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Казыбаевич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Международного центра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вакцинологии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некоммерческое акционерное общество «Казахский национальный аграрный исследовательский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Кабдрахманова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Сана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Канатбековна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лаборатории инженерного профиля некоммерческого акционерного общества «Казахский национальный исследовательский технический университет имени К.И.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технических наук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74714B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Тохетова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74714B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 xml:space="preserve">Лаура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Ануаровна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74714B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FB0B3C" w:rsidRPr="0074714B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B3C" w:rsidRPr="0074714B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профессор кафедры «Аграрные технологии» некоммерческого </w:t>
            </w:r>
            <w:r w:rsidRPr="0074714B">
              <w:rPr>
                <w:rFonts w:ascii="Times New Roman" w:hAnsi="Times New Roman"/>
                <w:sz w:val="28"/>
                <w:szCs w:val="28"/>
              </w:rPr>
              <w:lastRenderedPageBreak/>
              <w:t>акционерного общества «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Кызылординский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университет имени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Коркыт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Ата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>», доктор сельскохозяйственных наук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Масалимов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Жаксылык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Каирбекович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заведующей кафедрой биотехнологии и микробиологии некоммерческого акционерного общества «Евразийский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Национальный у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ниверситет имени Л.Н. Гумилева»,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Цыганков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Владимир Игоревич</w:t>
            </w:r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отделом селекции и первичного семеноводства товарищества с ограниченной ответственностью «Актюбинская сельскохозяйственная опытная станция», кандидат сельскохозяйственных наук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74714B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Сапахова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74714B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Загипа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Бейсеновна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74714B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республиканского государственного предприятия на праве хозяйственного ведения «Институт биологии и биотехнологии растений» </w:t>
            </w:r>
            <w:r w:rsidRPr="007471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Комитета   науки </w:t>
            </w:r>
            <w:r w:rsidRPr="0074714B">
              <w:rPr>
                <w:rFonts w:ascii="Times New Roman" w:hAnsi="Times New Roman"/>
                <w:sz w:val="28"/>
                <w:szCs w:val="28"/>
              </w:rPr>
              <w:t xml:space="preserve">Министерства науки и высшего образования Республики Казахстан, доктор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Галиакпаров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Нурбол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Нурпатович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лабораторией государственного предприятия на праве хозяйственного ведения «Институт молекулярной биологии и биохимии имени М.А.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Айтхожина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 Комитета науки Министерства науки и высшего образования Республики Казахстан,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FB0B3C" w:rsidRPr="006C70C5" w:rsidRDefault="00FB0B3C" w:rsidP="00FB0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Шингисов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Азрет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Утебаевич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кафедрой «Технология и безопасность продовольственных продуктов» некоммерческого акционерного общества «Южно-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Казахстанский университет имени М.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Ауэзова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технических наук (по согласованию)</w:t>
            </w: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Насиев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Бейбит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Насиевич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общества «Западно-Казахстанский аграрно-технический университет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Жангир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хана», доктор сельскохозяйственных наук (по согласованию)</w:t>
            </w: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Ахметсадыкова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Шынар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C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товарищества с ограниченной ответственностью «Казахский научно-исследовательский институт животноводства и кормопроизводства», доктор </w:t>
            </w:r>
            <w:proofErr w:type="spellStart"/>
            <w:r w:rsidRPr="006C70C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B0B3C" w:rsidRPr="006C70C5" w:rsidRDefault="00FB0B3C" w:rsidP="00FB0B3C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3C" w:rsidRPr="006C70C5" w:rsidTr="005B3AC3">
        <w:tc>
          <w:tcPr>
            <w:tcW w:w="596" w:type="dxa"/>
            <w:shd w:val="clear" w:color="auto" w:fill="auto"/>
          </w:tcPr>
          <w:p w:rsidR="00FB0B3C" w:rsidRPr="006C70C5" w:rsidRDefault="00FB0B3C" w:rsidP="00FB0B3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Коскарева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3C" w:rsidRPr="006C70C5" w:rsidRDefault="00FB0B3C" w:rsidP="00FB0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Шарбан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Сапаровна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B0B3C" w:rsidRPr="006C70C5" w:rsidRDefault="00FB0B3C" w:rsidP="00FB0B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FB0B3C" w:rsidRPr="006C70C5" w:rsidRDefault="00FB0B3C" w:rsidP="00FB0B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научных проектов Министерства сельского хозяйства Республики Казахстан </w:t>
            </w:r>
          </w:p>
        </w:tc>
      </w:tr>
    </w:tbl>
    <w:p w:rsidR="00C8203A" w:rsidRPr="006C70C5" w:rsidRDefault="00C8203A" w:rsidP="003A5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1E8" w:rsidRPr="006C70C5" w:rsidRDefault="003A51E8" w:rsidP="003A5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Национальная безопасность и оборона</w:t>
      </w:r>
    </w:p>
    <w:p w:rsidR="003A51E8" w:rsidRPr="006C70C5" w:rsidRDefault="003A51E8" w:rsidP="003A5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67"/>
        <w:gridCol w:w="5245"/>
      </w:tblGrid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B3AC3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Кошеметов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Жумагали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Каукарбаевич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B3AC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государственного предприятия на праве хозяйственного ведения «Научно-исследовательский институт проблем биологической безопасности» Министерства здравоохранения Республики Казахстан, кандидат биологических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A3" w:rsidRPr="006C70C5" w:rsidTr="005B3AC3">
        <w:tc>
          <w:tcPr>
            <w:tcW w:w="596" w:type="dxa"/>
            <w:shd w:val="clear" w:color="auto" w:fill="auto"/>
          </w:tcPr>
          <w:p w:rsidR="00D604A3" w:rsidRPr="006C70C5" w:rsidRDefault="00D604A3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604A3" w:rsidRPr="006C70C5" w:rsidRDefault="00D604A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Сейткулов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04A3" w:rsidRPr="006C70C5" w:rsidRDefault="00D604A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Нураханович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604A3" w:rsidRPr="006C70C5" w:rsidRDefault="00D604A3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604A3" w:rsidRPr="006C70C5" w:rsidRDefault="006A2047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D604A3" w:rsidRPr="006C70C5">
              <w:rPr>
                <w:rFonts w:ascii="Times New Roman" w:hAnsi="Times New Roman"/>
                <w:sz w:val="28"/>
                <w:szCs w:val="28"/>
              </w:rPr>
              <w:t>республиканского государственного предприятия на праве хозяйственного ведения «Инженерно-технический центр Управления Делами Президента Республики Казахстан</w:t>
            </w:r>
            <w:r w:rsidR="00F13A55">
              <w:rPr>
                <w:rFonts w:ascii="Times New Roman" w:hAnsi="Times New Roman"/>
                <w:sz w:val="28"/>
                <w:szCs w:val="28"/>
              </w:rPr>
              <w:t>»</w:t>
            </w:r>
            <w:r w:rsidR="00D604A3" w:rsidRPr="006C70C5">
              <w:rPr>
                <w:rFonts w:ascii="Times New Roman" w:hAnsi="Times New Roman"/>
                <w:sz w:val="28"/>
                <w:szCs w:val="28"/>
              </w:rPr>
              <w:t>, кандидат физико-математических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B3AC3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Алпысбаев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Талгат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Менбаевич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B3AC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доцент кафедры </w:t>
            </w:r>
            <w:r w:rsidR="00EC105F" w:rsidRPr="006C70C5"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C105F" w:rsidRPr="006C70C5">
              <w:rPr>
                <w:rFonts w:ascii="Times New Roman" w:hAnsi="Times New Roman"/>
                <w:sz w:val="28"/>
                <w:szCs w:val="28"/>
              </w:rPr>
              <w:t>идеологической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республиканского государственного учреждения «Военный институт Сухопутных войск имени С</w:t>
            </w:r>
            <w:r w:rsidR="00F13A55">
              <w:rPr>
                <w:rFonts w:ascii="Times New Roman" w:hAnsi="Times New Roman"/>
                <w:sz w:val="28"/>
                <w:szCs w:val="28"/>
              </w:rPr>
              <w:t>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Нурмагамбетова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Министерства обороны Республики Казахстан, кандидат социологических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B3AC3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Альменбаев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Миржан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A51E8" w:rsidRPr="006C70C5" w:rsidRDefault="00D604A3" w:rsidP="00D604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начальник факультета очного обучения государственного учреждения «Академия</w:t>
            </w:r>
            <w:r w:rsidR="00F13A55">
              <w:rPr>
                <w:rFonts w:ascii="Times New Roman" w:hAnsi="Times New Roman"/>
                <w:sz w:val="28"/>
                <w:szCs w:val="28"/>
              </w:rPr>
              <w:t xml:space="preserve"> гражданской защиты имени М.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Габдуллина» Министерства по чрезвычайным ситуациям Республики Казахстан, кандидат технических наук (по согласованию) </w:t>
            </w:r>
          </w:p>
        </w:tc>
      </w:tr>
      <w:tr w:rsidR="003A51E8" w:rsidRPr="006C70C5" w:rsidTr="005B3AC3">
        <w:trPr>
          <w:trHeight w:val="1422"/>
        </w:trPr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B3AC3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Сергеев </w:t>
            </w:r>
          </w:p>
          <w:p w:rsidR="003A51E8" w:rsidRPr="006C70C5" w:rsidRDefault="005B3AC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Дәулет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Мақсатұлы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B3AC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начальник научно-исследовательского отдела учебно-методического управления республиканского государственного учреждения «Военный институт Сил воздушной обороны имени дважды Героя Советского Союза Т.Я.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Бегельдинова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физико-математических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A3" w:rsidRPr="006C70C5" w:rsidTr="005B3AC3">
        <w:trPr>
          <w:trHeight w:val="1422"/>
        </w:trPr>
        <w:tc>
          <w:tcPr>
            <w:tcW w:w="596" w:type="dxa"/>
            <w:shd w:val="clear" w:color="auto" w:fill="auto"/>
          </w:tcPr>
          <w:p w:rsidR="00D604A3" w:rsidRPr="006C70C5" w:rsidRDefault="00D604A3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604A3" w:rsidRPr="006C70C5" w:rsidRDefault="00D604A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Абдикаликов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04A3" w:rsidRPr="006C70C5" w:rsidRDefault="00D604A3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Кенжебекович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604A3" w:rsidRPr="006C70C5" w:rsidRDefault="00D604A3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председатель Комитета по информационной безопасности Министерства цифрового развития, инноваций и аэрокосмической промышленности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rPr>
          <w:trHeight w:val="1422"/>
        </w:trPr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Атанов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Сабыржан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Кубейсинович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376C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376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эксперт департамента оборонных исследовании </w:t>
            </w:r>
            <w:r w:rsidR="00EC105F" w:rsidRPr="006C70C5">
              <w:rPr>
                <w:rFonts w:ascii="Times New Roman" w:hAnsi="Times New Roman"/>
                <w:sz w:val="28"/>
                <w:szCs w:val="28"/>
              </w:rPr>
              <w:t>акционерного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общества «Центр военно-стратегических исследований», доктор технических наук (по согласованию)</w:t>
            </w:r>
          </w:p>
          <w:p w:rsidR="00D604A3" w:rsidRPr="006C70C5" w:rsidRDefault="00D604A3" w:rsidP="00376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Ахметов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Жумабек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Хатиоллаевич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начальника Департамента военного образования и науки Министерства обороны Республики Казахстан, доктор военных наук 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Тойбазаров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Даулет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Оралбекович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исследования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вооружения и военной техники военного на</w:t>
            </w:r>
            <w:r w:rsidR="00EC105F" w:rsidRPr="006C70C5">
              <w:rPr>
                <w:rFonts w:ascii="Times New Roman" w:hAnsi="Times New Roman"/>
                <w:sz w:val="28"/>
                <w:szCs w:val="28"/>
              </w:rPr>
              <w:t>учно-исследовательского центра республиканского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05F" w:rsidRPr="006C70C5"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учреждения «Национальный университет обороны имени Первого Президента Республики Казахстан –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Елбасы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</w:t>
            </w:r>
            <w:r w:rsidRPr="006C70C5">
              <w:rPr>
                <w:b/>
              </w:rPr>
              <w:t xml:space="preserve">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военных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Ахмедов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Даулет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Шафигуллович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экспериментальных разработок и испытаний товарищества с ограниченной ответственностью «Институт космической техники и технологий», доктор технических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Ергалиева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Айсулу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Нурсултановна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AA6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доцент республиканского государственного уч</w:t>
            </w:r>
            <w:r w:rsidR="00EC105F" w:rsidRPr="006C70C5">
              <w:rPr>
                <w:rFonts w:ascii="Times New Roman" w:hAnsi="Times New Roman"/>
                <w:sz w:val="28"/>
                <w:szCs w:val="28"/>
              </w:rPr>
              <w:t>реждения «Пограничная академия К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омитета национальной безопасности</w:t>
            </w:r>
            <w:r w:rsidR="00EC105F" w:rsidRPr="006C70C5">
              <w:rPr>
                <w:rFonts w:ascii="Times New Roman" w:hAnsi="Times New Roman"/>
                <w:sz w:val="28"/>
                <w:szCs w:val="28"/>
              </w:rPr>
              <w:t xml:space="preserve"> Республики Казахстан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», кандидат педагогических наук (по согласованию)</w:t>
            </w:r>
          </w:p>
          <w:p w:rsidR="00D604A3" w:rsidRPr="006C70C5" w:rsidRDefault="00D604A3" w:rsidP="00AA6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Алипбаев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Куаныш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Арингожаевич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директор института телекоммуникаций и космической инженерии некоммерческого акционерного общество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Алматинский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энергетики и связи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Гумарбека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Даукеева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Акшулаков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Куандык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Жаксыбаевич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республиканс</w:t>
            </w:r>
            <w:r w:rsidR="00084515" w:rsidRPr="006C70C5">
              <w:rPr>
                <w:rFonts w:ascii="Times New Roman" w:hAnsi="Times New Roman"/>
                <w:sz w:val="28"/>
                <w:szCs w:val="28"/>
              </w:rPr>
              <w:t xml:space="preserve">кого общественного объединения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«Академия военных наук Республики Казахстан», кандидат военных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Капалова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Нурсулу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Алдажаровна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республиканского государственного предприятия на праве хозяйственного ведения «Институт информационных и вычислительных технологии» Комитета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науки Министерства науки и высшего образования Республики Казахстан, кандидат технических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Кайзер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директор Департамента военно-техниче</w:t>
            </w:r>
            <w:r w:rsidR="0051532A" w:rsidRPr="006C70C5">
              <w:rPr>
                <w:rFonts w:ascii="Times New Roman" w:hAnsi="Times New Roman"/>
                <w:sz w:val="28"/>
                <w:szCs w:val="28"/>
              </w:rPr>
              <w:t>ских программ товарищества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ответственностью «R&amp;D центр «Казахстан инжиниринг»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Ботин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Дмитрий Маратович</w:t>
            </w:r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социальных и гуманитарных дисциплин республиканского государственного учреждения «Военно-инженерный институт радиоэлектроники и связи»,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Мазаков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Талгат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Жакупович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«Казахский национальный университет имени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физико-математических наук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Баримбеков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Жаканович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науки </w:t>
            </w:r>
            <w:r w:rsidR="00F13A55" w:rsidRPr="006C70C5"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учреждения «Академия Комитета национальной безопасности Республики Казахстан», доктор психологических наук (по согласованию)</w:t>
            </w:r>
          </w:p>
          <w:p w:rsidR="00AA6920" w:rsidRPr="006C70C5" w:rsidRDefault="00AA6920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Касымов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Абылханович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заместитель начальни</w:t>
            </w:r>
            <w:r w:rsidR="0051532A" w:rsidRPr="006C70C5">
              <w:rPr>
                <w:rFonts w:ascii="Times New Roman" w:hAnsi="Times New Roman"/>
                <w:sz w:val="28"/>
                <w:szCs w:val="28"/>
              </w:rPr>
              <w:t>ка департамента республиканского государственного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учреж</w:t>
            </w:r>
            <w:r w:rsidR="00F13A55">
              <w:rPr>
                <w:rFonts w:ascii="Times New Roman" w:hAnsi="Times New Roman"/>
                <w:sz w:val="28"/>
                <w:szCs w:val="28"/>
              </w:rPr>
              <w:t xml:space="preserve">дения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Комитет национальной бе</w:t>
            </w:r>
            <w:r w:rsidR="00F13A55">
              <w:rPr>
                <w:rFonts w:ascii="Times New Roman" w:hAnsi="Times New Roman"/>
                <w:sz w:val="28"/>
                <w:szCs w:val="28"/>
              </w:rPr>
              <w:t>зопасности Республики Казахстан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Есимова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Данара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b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менеджер Департамента оборонных производств акционерного общества «Национальная компания «Казахстан инжиниринг» (по согласованию)</w:t>
            </w:r>
            <w:r w:rsidRPr="006C70C5">
              <w:rPr>
                <w:b/>
              </w:rPr>
              <w:t> 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Протопопов </w:t>
            </w:r>
          </w:p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Анатолий Всеволодович</w:t>
            </w:r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AA6920">
            <w:pPr>
              <w:spacing w:after="0" w:line="240" w:lineRule="auto"/>
              <w:jc w:val="both"/>
              <w:rPr>
                <w:b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«Южно-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Казахстанский университет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М.Ауэзова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технических наук (по согласованию)</w:t>
            </w:r>
            <w:r w:rsidRPr="006C70C5">
              <w:rPr>
                <w:b/>
              </w:rPr>
              <w:t> </w:t>
            </w:r>
          </w:p>
          <w:p w:rsidR="0051532A" w:rsidRPr="006C70C5" w:rsidRDefault="0051532A" w:rsidP="00AA6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Нугман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Ерик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Зеинелович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AA6920">
            <w:pPr>
              <w:spacing w:after="0" w:line="240" w:lineRule="auto"/>
              <w:jc w:val="both"/>
              <w:rPr>
                <w:b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кафедрой некоммерческого акционерного общества «Казахский национальный исследовательский технический университет имени К.И.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6C70C5">
              <w:rPr>
                <w:b/>
              </w:rPr>
              <w:t> </w:t>
            </w:r>
          </w:p>
          <w:p w:rsidR="00D604A3" w:rsidRPr="006C70C5" w:rsidRDefault="00D604A3" w:rsidP="00AA6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Ивель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AA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Виктор Петрович </w:t>
            </w:r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AA6920">
            <w:pPr>
              <w:spacing w:after="0" w:line="240" w:lineRule="auto"/>
              <w:jc w:val="both"/>
              <w:rPr>
                <w:b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«Северо-Казахстанский университет имени М</w:t>
            </w:r>
            <w:r w:rsidR="00A105D0" w:rsidRPr="006C70C5">
              <w:rPr>
                <w:rFonts w:ascii="Times New Roman" w:hAnsi="Times New Roman"/>
                <w:sz w:val="28"/>
                <w:szCs w:val="28"/>
              </w:rPr>
              <w:t>.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Козыбаева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технических наук (по согласованию)</w:t>
            </w:r>
            <w:r w:rsidR="00F13A55">
              <w:rPr>
                <w:b/>
              </w:rPr>
              <w:t xml:space="preserve"> </w:t>
            </w:r>
          </w:p>
          <w:p w:rsidR="00D604A3" w:rsidRPr="006C70C5" w:rsidRDefault="00D604A3" w:rsidP="00AA6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Турагулов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Расул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Алгабекович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менеджер акционерного общества «Семей инжиниринг» (по согласованию)</w:t>
            </w:r>
          </w:p>
          <w:p w:rsidR="00D604A3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20" w:rsidRPr="006C70C5" w:rsidTr="005B3AC3">
        <w:tc>
          <w:tcPr>
            <w:tcW w:w="596" w:type="dxa"/>
            <w:shd w:val="clear" w:color="auto" w:fill="auto"/>
          </w:tcPr>
          <w:p w:rsidR="00AA6920" w:rsidRPr="006C70C5" w:rsidRDefault="00AA6920" w:rsidP="003A51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Амрин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20" w:rsidRPr="006C70C5" w:rsidRDefault="00AA692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A6920" w:rsidRPr="006C70C5" w:rsidRDefault="00AA692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AA6920" w:rsidRPr="006C70C5" w:rsidRDefault="00D604A3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начальник Департамента предупреждения чрезвычайных ситуаций Министерства по чрезвычайным ситуациям Республики Казахстан</w:t>
            </w:r>
            <w:r w:rsidRPr="006C70C5">
              <w:rPr>
                <w:b/>
              </w:rPr>
              <w:t xml:space="preserve"> </w:t>
            </w:r>
          </w:p>
        </w:tc>
      </w:tr>
    </w:tbl>
    <w:p w:rsidR="00AA6920" w:rsidRPr="006C70C5" w:rsidRDefault="00AA6920" w:rsidP="003A5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1E8" w:rsidRPr="006C70C5" w:rsidRDefault="003A51E8" w:rsidP="003A5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Научные исследования в области естественных наук</w:t>
      </w:r>
    </w:p>
    <w:p w:rsidR="003A51E8" w:rsidRPr="006C70C5" w:rsidRDefault="003A51E8" w:rsidP="003A5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67"/>
        <w:gridCol w:w="5245"/>
      </w:tblGrid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5E26" w:rsidRPr="006C70C5" w:rsidRDefault="003E5E26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Терехов </w:t>
            </w:r>
          </w:p>
          <w:p w:rsidR="003A51E8" w:rsidRPr="006C70C5" w:rsidRDefault="003E5E26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5E26" w:rsidRPr="006C70C5" w:rsidRDefault="004B5131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республиканского государственного предприятия на праве хозяйственного ведения «Институт информационных и вычислительных технологий» Комитета науки Министерства науки и высшего образования Республики Казахстан, кандидат технических наук (по согласованию)</w:t>
            </w:r>
          </w:p>
          <w:p w:rsidR="004B5131" w:rsidRPr="006C70C5" w:rsidRDefault="004B5131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5E26" w:rsidRPr="006C70C5" w:rsidRDefault="003E5E26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Кальменов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51E8" w:rsidRPr="006C70C5" w:rsidRDefault="003E5E26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Тынысбек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Шарипович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E5E26" w:rsidRPr="006C70C5" w:rsidRDefault="004B5131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отделом республиканского государственного предприятия на праве хозяйственного ведения «Институт математики и математического моделирования» Комитета науки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Министерства науки и высшего образования Республики Казахстан, профессор, доктор физико-математических наук (по согласованию)</w:t>
            </w:r>
          </w:p>
          <w:p w:rsidR="004B5131" w:rsidRPr="006C70C5" w:rsidRDefault="004B5131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E5E26" w:rsidRPr="006C70C5" w:rsidRDefault="003E5E26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Ибраев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3E5E26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Ниязбек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Хамзаулы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A51E8" w:rsidRPr="006C70C5" w:rsidRDefault="004B5131" w:rsidP="005B3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исследователь кафедры физики 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нанотехнологий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некоммерческого акционерного общества «Карагандинский университет имени академика Е.А.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Букетова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физико-математических наук (по согласованию</w:t>
            </w:r>
          </w:p>
        </w:tc>
      </w:tr>
      <w:tr w:rsidR="00F6669F" w:rsidRPr="006C70C5" w:rsidTr="005B3AC3">
        <w:tc>
          <w:tcPr>
            <w:tcW w:w="596" w:type="dxa"/>
            <w:shd w:val="clear" w:color="auto" w:fill="auto"/>
          </w:tcPr>
          <w:p w:rsidR="00F6669F" w:rsidRPr="006C70C5" w:rsidRDefault="00F6669F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6669F" w:rsidRPr="006C70C5" w:rsidRDefault="00F6669F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Сейлханов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69F" w:rsidRPr="006C70C5" w:rsidRDefault="00F6669F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Тулеген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Муратович</w:t>
            </w:r>
          </w:p>
        </w:tc>
        <w:tc>
          <w:tcPr>
            <w:tcW w:w="567" w:type="dxa"/>
            <w:shd w:val="clear" w:color="auto" w:fill="auto"/>
          </w:tcPr>
          <w:p w:rsidR="00F6669F" w:rsidRPr="006C70C5" w:rsidRDefault="00F6669F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6669F" w:rsidRPr="006C70C5" w:rsidRDefault="004B5131" w:rsidP="005B3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лаборатории инженерного профиля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Кокшетауский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               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Ш.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Уалиханова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химических наук (по согласованию)</w:t>
            </w:r>
          </w:p>
        </w:tc>
      </w:tr>
      <w:tr w:rsidR="003A51E8" w:rsidRPr="006C70C5" w:rsidTr="005B3AC3">
        <w:trPr>
          <w:trHeight w:val="1422"/>
        </w:trPr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BA8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Крупа  </w:t>
            </w:r>
          </w:p>
          <w:p w:rsidR="003A51E8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E1BA8" w:rsidRPr="006C70C5" w:rsidRDefault="004B5131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республиканского государственного предприятия на праве хозяйственного ведения «Институт зоологии» Комитета науки Министерства науки и высшего образования Республики Казахстан, доктор биологических наук (по согласованию)</w:t>
            </w:r>
          </w:p>
          <w:p w:rsidR="004B5131" w:rsidRPr="006C70C5" w:rsidRDefault="004B5131" w:rsidP="005B3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BA8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Атабаев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Шаназарович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E1BA8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автономной организации образования «Назарбаев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D2AA0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Жабагин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Максат</w:t>
            </w:r>
            <w:proofErr w:type="spellEnd"/>
            <w:r w:rsidR="00BD2AA0"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AA0" w:rsidRPr="006C70C5">
              <w:rPr>
                <w:rFonts w:ascii="Times New Roman" w:hAnsi="Times New Roman"/>
                <w:sz w:val="28"/>
                <w:szCs w:val="28"/>
              </w:rPr>
              <w:t>Кизатович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E1BA8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лабораторией генетики человека товарищества с ограниченной ответственностью «Национальный центр биотехнологии», кандидат биологических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1BA8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Шарипова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5E1BA8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Алтынай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Азигаровна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исследователь некоммерческого акционерного общества «Казахский национальный исследовательский технический университет имени К.И.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A0" w:rsidRPr="006C70C5" w:rsidTr="005B3AC3">
        <w:tc>
          <w:tcPr>
            <w:tcW w:w="596" w:type="dxa"/>
            <w:shd w:val="clear" w:color="auto" w:fill="auto"/>
          </w:tcPr>
          <w:p w:rsidR="00BD2AA0" w:rsidRPr="006C70C5" w:rsidRDefault="00BD2AA0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D2AA0" w:rsidRPr="006C70C5" w:rsidRDefault="00BD2AA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Бегимбетова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2AA0" w:rsidRPr="006C70C5" w:rsidRDefault="00BD2AA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Динара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Айтбаевна</w:t>
            </w:r>
            <w:proofErr w:type="spellEnd"/>
          </w:p>
          <w:p w:rsidR="00BD2AA0" w:rsidRPr="006C70C5" w:rsidRDefault="00BD2AA0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D2AA0" w:rsidRPr="006C70C5" w:rsidRDefault="00BD2AA0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BD2AA0" w:rsidRPr="006C70C5" w:rsidRDefault="00BD2AA0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ведущий научный сотрудник частного учрежден</w:t>
            </w:r>
            <w:r w:rsidR="0074714B">
              <w:rPr>
                <w:rFonts w:ascii="Times New Roman" w:hAnsi="Times New Roman"/>
                <w:sz w:val="28"/>
                <w:szCs w:val="28"/>
              </w:rPr>
              <w:t>ия «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National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Laboratory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14B">
              <w:rPr>
                <w:rFonts w:ascii="Times New Roman" w:hAnsi="Times New Roman"/>
                <w:sz w:val="28"/>
                <w:szCs w:val="28"/>
              </w:rPr>
              <w:t>Astana</w:t>
            </w:r>
            <w:proofErr w:type="spellEnd"/>
            <w:r w:rsidR="0074714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D2AA0" w:rsidRPr="006C70C5" w:rsidRDefault="00BD2AA0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CEB" w:rsidRPr="006C70C5" w:rsidTr="005B3AC3">
        <w:tc>
          <w:tcPr>
            <w:tcW w:w="596" w:type="dxa"/>
            <w:shd w:val="clear" w:color="auto" w:fill="auto"/>
          </w:tcPr>
          <w:p w:rsidR="00376CEB" w:rsidRPr="006C70C5" w:rsidRDefault="00376CEB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76CEB" w:rsidRPr="006C70C5" w:rsidRDefault="00376CEB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Болегенова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CEB" w:rsidRPr="006C70C5" w:rsidRDefault="00376CEB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Салтанат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Алихановна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76CEB" w:rsidRPr="006C70C5" w:rsidRDefault="00376CEB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76CEB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кафедрой некоммерческого акционерного общества «Казахский национальный университет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="00B647D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физико-математических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Ердыбаева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Назгуль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Кадырбековна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Школы технологий атомной и традиционной энергетики некоммерческого акционерного общества «Восточно-Казахстанский технический университет имени Д.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Серикбаева</w:t>
            </w:r>
            <w:proofErr w:type="spellEnd"/>
            <w:r w:rsidR="00BD2AA0" w:rsidRPr="006C70C5">
              <w:rPr>
                <w:rFonts w:ascii="Times New Roman" w:hAnsi="Times New Roman"/>
                <w:sz w:val="28"/>
                <w:szCs w:val="28"/>
              </w:rPr>
              <w:t>»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, доктор физико-математических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Бакирова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Эльмира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Айнабековна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кафедры «Математика» некоммерческого акционерного общества «Казахский национальный женский педагогический университет», кандидат физико-математических наук (по согласованию) 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Ергазиева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Гаухар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Ергазиевна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сотрудник, заведующий лабораторией республиканского государственного предприятия на праве хозяйственного ведения «Институт проблем горения» Комитета науки </w:t>
            </w:r>
            <w:r w:rsidR="00BD2AA0" w:rsidRPr="006C70C5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науки и высшего образования, кандидат химических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Кислицин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начальник отдела республиканского государственного предприятия на праве хозяйственного ведения «Институт ядерной физики» Министерства энергетики Республики Казахстан, кандидат физико-математических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Калдыбаев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Алмасханович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</w:t>
            </w:r>
            <w:r w:rsidR="00BD2AA0" w:rsidRPr="006C70C5">
              <w:rPr>
                <w:rFonts w:ascii="Times New Roman" w:hAnsi="Times New Roman"/>
                <w:sz w:val="28"/>
                <w:szCs w:val="28"/>
              </w:rPr>
              <w:t>дующий лабораторией товарищества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ответственностью «Институт Ионосферы»,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Жумадилов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Касым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Шаймарданович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международной кафедры ядерной физики, новых материалов и технологий некоммерческого акционерного обще</w:t>
            </w:r>
            <w:r w:rsidR="00B647D4">
              <w:rPr>
                <w:rFonts w:ascii="Times New Roman" w:hAnsi="Times New Roman"/>
                <w:sz w:val="28"/>
                <w:szCs w:val="28"/>
              </w:rPr>
              <w:t>ства «Евразийский Национальный у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ниверситет имени Л.Н. Гумилева»,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CEB" w:rsidRPr="006C70C5" w:rsidTr="005B3AC3">
        <w:tc>
          <w:tcPr>
            <w:tcW w:w="596" w:type="dxa"/>
            <w:shd w:val="clear" w:color="auto" w:fill="auto"/>
          </w:tcPr>
          <w:p w:rsidR="00376CEB" w:rsidRPr="006C70C5" w:rsidRDefault="00376CEB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76CEB" w:rsidRPr="006C70C5" w:rsidRDefault="00376CEB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Муратбеков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CEB" w:rsidRPr="006C70C5" w:rsidRDefault="00376CEB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Мусахан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Байпакович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76CEB" w:rsidRPr="006C70C5" w:rsidRDefault="00376CEB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76CEB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Таразский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региональный университет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М.Х.Дулати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математических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Акылбеков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Нургали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Икрамович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лаборатории инженерного профиля некоммерческого акционерного общества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Кызылординский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университет имени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Коркыт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 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Паницкий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начальник отдела комп</w:t>
            </w:r>
            <w:r w:rsidR="00BD2AA0" w:rsidRPr="006C70C5">
              <w:rPr>
                <w:rFonts w:ascii="Times New Roman" w:hAnsi="Times New Roman"/>
                <w:sz w:val="28"/>
                <w:szCs w:val="28"/>
              </w:rPr>
              <w:t>лексных исследований экосистем р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еспубликанского государственного предприятия на праве хозяйственного ведения </w:t>
            </w:r>
            <w:r w:rsidR="00BD2AA0" w:rsidRPr="006C70C5">
              <w:rPr>
                <w:rFonts w:ascii="Times New Roman" w:hAnsi="Times New Roman"/>
                <w:sz w:val="28"/>
                <w:szCs w:val="28"/>
              </w:rPr>
              <w:t>«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>Национальный ядерный центр Республики Казахстан</w:t>
            </w:r>
            <w:r w:rsidR="00BD2AA0" w:rsidRPr="006C70C5">
              <w:rPr>
                <w:rFonts w:ascii="Times New Roman" w:hAnsi="Times New Roman"/>
                <w:sz w:val="28"/>
                <w:szCs w:val="28"/>
              </w:rPr>
              <w:t>» Министерства энергетики Республики Казахстан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CEB" w:rsidRPr="006C70C5" w:rsidTr="005B3AC3">
        <w:tc>
          <w:tcPr>
            <w:tcW w:w="596" w:type="dxa"/>
            <w:shd w:val="clear" w:color="auto" w:fill="auto"/>
          </w:tcPr>
          <w:p w:rsidR="00376CEB" w:rsidRPr="006C70C5" w:rsidRDefault="00376CEB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76CEB" w:rsidRPr="006C70C5" w:rsidRDefault="00376CEB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Кохметова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CEB" w:rsidRPr="006C70C5" w:rsidRDefault="00376CEB" w:rsidP="0037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Мырзабековна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76CEB" w:rsidRPr="006C70C5" w:rsidRDefault="00376CEB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376CEB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заведующая лабораторией генетики и </w:t>
            </w:r>
            <w:r w:rsidR="00B968E7" w:rsidRPr="006C70C5">
              <w:rPr>
                <w:rFonts w:ascii="Times New Roman" w:hAnsi="Times New Roman"/>
                <w:sz w:val="28"/>
                <w:szCs w:val="28"/>
              </w:rPr>
              <w:t>селекции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республиканского государственного предприятия на праве хозяйственного ведения «Институт биологии и биотехнологии растений» Комитета науки Министерства науки и высшего образования Республики Казахстан, доктор биологических наук (по согласованию)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ab/>
            </w:r>
            <w:r w:rsidR="00376CEB" w:rsidRPr="006C70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76CEB" w:rsidRPr="006C70C5" w:rsidRDefault="00376CEB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E8" w:rsidRPr="006C70C5" w:rsidTr="005B3AC3">
        <w:tc>
          <w:tcPr>
            <w:tcW w:w="596" w:type="dxa"/>
            <w:shd w:val="clear" w:color="auto" w:fill="auto"/>
          </w:tcPr>
          <w:p w:rsidR="003A51E8" w:rsidRPr="006C70C5" w:rsidRDefault="003A51E8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Шункеев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1E8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Куанышбек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Шункеевич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51E8" w:rsidRPr="006C70C5" w:rsidRDefault="003A51E8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профессор некоммерческого акционерного общества «Актюбинский региональный университет </w:t>
            </w:r>
            <w:r w:rsidR="001119DF" w:rsidRPr="006C70C5">
              <w:rPr>
                <w:rFonts w:ascii="Times New Roman" w:hAnsi="Times New Roman"/>
                <w:sz w:val="28"/>
                <w:szCs w:val="28"/>
              </w:rPr>
              <w:t>имени</w:t>
            </w:r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К.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Жубанова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физико-математических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862" w:rsidRPr="006C70C5" w:rsidTr="005B3AC3">
        <w:tc>
          <w:tcPr>
            <w:tcW w:w="596" w:type="dxa"/>
            <w:shd w:val="clear" w:color="auto" w:fill="auto"/>
          </w:tcPr>
          <w:p w:rsidR="00C52862" w:rsidRPr="006C70C5" w:rsidRDefault="00C52862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52862" w:rsidRPr="006C70C5" w:rsidRDefault="00C52862" w:rsidP="005B3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Кульпешов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Бейбут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52862" w:rsidRPr="006C70C5" w:rsidRDefault="00D42153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акционерного общества «Казахстанско-Британский технический университет», доктор физико-математических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862" w:rsidRPr="006C70C5" w:rsidTr="005B3AC3">
        <w:tc>
          <w:tcPr>
            <w:tcW w:w="596" w:type="dxa"/>
            <w:shd w:val="clear" w:color="auto" w:fill="auto"/>
          </w:tcPr>
          <w:p w:rsidR="00C52862" w:rsidRPr="006C70C5" w:rsidRDefault="00C52862" w:rsidP="003A51E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953F8" w:rsidRPr="006C70C5" w:rsidRDefault="006953F8" w:rsidP="00695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Темирбеков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2862" w:rsidRPr="006C70C5" w:rsidRDefault="006953F8" w:rsidP="00695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Муханович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</w:tc>
        <w:tc>
          <w:tcPr>
            <w:tcW w:w="567" w:type="dxa"/>
            <w:shd w:val="clear" w:color="auto" w:fill="auto"/>
          </w:tcPr>
          <w:p w:rsidR="00C52862" w:rsidRPr="006C70C5" w:rsidRDefault="00D42153" w:rsidP="005B3A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C52862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научный сотрудник республиканского общественного объединения «Национальная Инженерная Академия Республики Казахстан», доктор физико-математических наук (по согласованию)</w:t>
            </w:r>
          </w:p>
          <w:p w:rsidR="004B5131" w:rsidRPr="006C70C5" w:rsidRDefault="004B5131" w:rsidP="004B5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1E8" w:rsidRPr="006C70C5" w:rsidRDefault="003A51E8" w:rsidP="003A51E8">
      <w:pPr>
        <w:rPr>
          <w:rFonts w:ascii="Times New Roman" w:hAnsi="Times New Roman"/>
          <w:sz w:val="28"/>
          <w:szCs w:val="28"/>
        </w:rPr>
      </w:pPr>
    </w:p>
    <w:p w:rsidR="005D56B0" w:rsidRPr="006C70C5" w:rsidRDefault="005D56B0" w:rsidP="005D5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C5">
        <w:rPr>
          <w:rFonts w:ascii="Times New Roman" w:hAnsi="Times New Roman"/>
          <w:b/>
          <w:sz w:val="28"/>
          <w:szCs w:val="28"/>
        </w:rPr>
        <w:t>Коммерциализация результатов научной и (или) научно-технической деятельности</w:t>
      </w:r>
    </w:p>
    <w:p w:rsidR="005D56B0" w:rsidRPr="006C70C5" w:rsidRDefault="005D56B0" w:rsidP="005D5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-459" w:type="dxa"/>
        <w:tblLook w:val="04A0" w:firstRow="1" w:lastRow="0" w:firstColumn="1" w:lastColumn="0" w:noHBand="0" w:noVBand="1"/>
      </w:tblPr>
      <w:tblGrid>
        <w:gridCol w:w="596"/>
        <w:gridCol w:w="3969"/>
        <w:gridCol w:w="567"/>
        <w:gridCol w:w="5245"/>
      </w:tblGrid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Ахметсадыков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Мират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Еркинбекович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частной компании «MOST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Investment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Limited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основатель клуба бизнес-ангелов «UMAY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Angels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Аубакиров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Санжар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технический директор товарищества с ограниченной ответственностью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Innoforce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Group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технопредприниматель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rPr>
          <w:trHeight w:val="171"/>
        </w:trPr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Рақымбай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Серікұлы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инвестиционный директор венчурной управляющей компании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Quest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Ventures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Толибаев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Марат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Еркинович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генеральный директор и основатель товарищества с ограниченной ответственностью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Activat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инвестор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Сембаева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генеральный директор частной компании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Center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Scientific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Technological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Initiatives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Ltd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при акционерном обществе «Фонд национального благосостояния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Самрук-Қазына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Котырев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Батыр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Куанышевич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главный инженер – директор Департамента технической политики акционерного общества «Национальная компания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темір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жолы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Утеулиев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Бауыржан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Айдилдаевич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главный менеджер Департамента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инновационно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-технологической политики акционерного общества «KEGOC», кандидат технических наук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Широкова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Мария Анатольевна</w:t>
            </w:r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консультант директора товарищества с ограниченной ответственностью «Научно-исследовательский институт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Алматыгенплан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Бишимбаева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Сауле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Козыкеевна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Центра компетенций по коммерциализации технологий, директор Департамента инноваций и трансферта технологий некоммерческого акционерного общества «Международный центр зеленых технологий и инвестиционных проектов», кандидат экономических наук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Жұмабекова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Салтанат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Әбдіманапқызы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руководитель дирекции регионального развития акционерного общества «Казахстанский центр индустрии и экспорта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QazIndustry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кандидат экономических наук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Сыргалиев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Ержан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Омирханович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независимый директор, председатель Комитета по стратегии и финансам, член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Совета директоров акционерного общества «Национальный центр космических исследований и технологий», кандидат физико-математических наук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Вассилиос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Турассис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вице-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провост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по взаимодействию с промышленностью и декан Школы инженерии и цифровых наук автономной организации образования «Назарбаев университет», профессор,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Батрышев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Дидар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Галымович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управляющий директор акционерного общества «Казахстанско-Британский технический университет»,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по направлению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наноматериалы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нанотехнологии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Мейрамкулова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Куляш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Садыковна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профессор кафедры управления и инжиниринга в области охраны окружающей среды некоммерческого акционерного общества «Евразийский национальный университет имени Л.Н. Гумилева», доктор биологических наук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Мырзақожа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Дияс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Асылбекұлы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заведующий кафедрой химии некоммерческого акционерного общества «Казахский национальный медицинский университет имени С.Д.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Асфендиярова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», доктор химических наук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Дарибаев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Беимбет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заведующий кафедрой информатики некоммерческого акционерного общества «Казахский национальный университет им аль-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», доктор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Табынов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Кайсар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Казыбаевич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директор международного центра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вакцинологии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некоммерческого акционерного общества «Казахский </w:t>
            </w:r>
            <w:r w:rsidRPr="006C70C5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национальный аграрный исследовательский университет», кандидат ветеринарных наук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Мергалиев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Дуйсен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Армешевич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президент акционерного общества «Евроазиатская энергетическая корпорация»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Досмухамедов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Калиевич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кандидат технических наук, ассоциированный профессор кафедры металлургии и обогащения полезных ископаемых некоммерческого акционерного общества «Казахский национальный исследовательский технический университет имени К.И.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Сатпаева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Акынбекова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Динара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Нургалиевна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бизнес-регулирования и развития конкуренции Национальной палаты предпринимателей Республики Казахстан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Атамекен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Пак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Олег Алексеевич</w:t>
            </w:r>
          </w:p>
        </w:tc>
        <w:tc>
          <w:tcPr>
            <w:tcW w:w="567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председатель правления объединения юридических лиц «Казахстанский союз химической промышленности»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Шокобаев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567" w:type="dxa"/>
            <w:shd w:val="clear" w:color="auto" w:fill="auto"/>
          </w:tcPr>
          <w:p w:rsidR="005D56B0" w:rsidRPr="006C70C5" w:rsidRDefault="00664A2F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инженер-технолог Департамента центральных проектов товарищества с ограниченной ответственностью «KAZ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Minerals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Management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5D56B0" w:rsidRPr="006C70C5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6B0" w:rsidRPr="006C70C5" w:rsidTr="00E4086D">
        <w:tc>
          <w:tcPr>
            <w:tcW w:w="596" w:type="dxa"/>
            <w:shd w:val="clear" w:color="auto" w:fill="auto"/>
          </w:tcPr>
          <w:p w:rsidR="005D56B0" w:rsidRPr="006C70C5" w:rsidRDefault="005D56B0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</w:p>
          <w:p w:rsidR="005D56B0" w:rsidRPr="006C70C5" w:rsidRDefault="005D56B0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Аркен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 Артемович</w:t>
            </w:r>
          </w:p>
        </w:tc>
        <w:tc>
          <w:tcPr>
            <w:tcW w:w="567" w:type="dxa"/>
            <w:shd w:val="clear" w:color="auto" w:fill="auto"/>
          </w:tcPr>
          <w:p w:rsidR="005D56B0" w:rsidRPr="006C70C5" w:rsidRDefault="00664A2F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5D56B0" w:rsidRDefault="005D56B0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C5">
              <w:rPr>
                <w:rFonts w:ascii="Times New Roman" w:hAnsi="Times New Roman"/>
                <w:sz w:val="28"/>
                <w:szCs w:val="28"/>
              </w:rPr>
              <w:t>первый заместитель генерального директора акционерного общества «Институт «</w:t>
            </w:r>
            <w:proofErr w:type="spellStart"/>
            <w:r w:rsidRPr="006C70C5">
              <w:rPr>
                <w:rFonts w:ascii="Times New Roman" w:hAnsi="Times New Roman"/>
                <w:sz w:val="28"/>
                <w:szCs w:val="28"/>
              </w:rPr>
              <w:t>КазНИПИЭнергопром</w:t>
            </w:r>
            <w:proofErr w:type="spellEnd"/>
            <w:r w:rsidRPr="006C70C5">
              <w:rPr>
                <w:rFonts w:ascii="Times New Roman" w:hAnsi="Times New Roman"/>
                <w:sz w:val="28"/>
                <w:szCs w:val="28"/>
              </w:rPr>
              <w:t xml:space="preserve">» (по согласованию). </w:t>
            </w:r>
          </w:p>
          <w:p w:rsidR="0074714B" w:rsidRPr="006C70C5" w:rsidRDefault="0074714B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A2F" w:rsidRPr="0074714B" w:rsidTr="00E4086D">
        <w:tc>
          <w:tcPr>
            <w:tcW w:w="596" w:type="dxa"/>
            <w:shd w:val="clear" w:color="auto" w:fill="auto"/>
          </w:tcPr>
          <w:p w:rsidR="00664A2F" w:rsidRPr="006C70C5" w:rsidRDefault="00664A2F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64A2F" w:rsidRPr="0074714B" w:rsidRDefault="00664A2F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Сеилов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A2F" w:rsidRPr="0074714B" w:rsidRDefault="00664A2F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Шахмаран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Журсинбекович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64A2F" w:rsidRPr="0074714B" w:rsidRDefault="00664A2F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664A2F" w:rsidRPr="0074714B" w:rsidRDefault="00664A2F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 xml:space="preserve">президент общественного фонда «Казахская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академиия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инфокоммуникации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>», доктор экономических наук (по согласованию)</w:t>
            </w:r>
          </w:p>
          <w:p w:rsidR="00664A2F" w:rsidRPr="0074714B" w:rsidRDefault="00664A2F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A2F" w:rsidRPr="006C70C5" w:rsidTr="00E4086D">
        <w:tc>
          <w:tcPr>
            <w:tcW w:w="596" w:type="dxa"/>
            <w:shd w:val="clear" w:color="auto" w:fill="auto"/>
          </w:tcPr>
          <w:p w:rsidR="00664A2F" w:rsidRPr="0074714B" w:rsidRDefault="00664A2F" w:rsidP="00E408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64A2F" w:rsidRPr="0074714B" w:rsidRDefault="00664A2F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Барлыбаева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A2F" w:rsidRPr="0074714B" w:rsidRDefault="00664A2F" w:rsidP="00E40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747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14B">
              <w:rPr>
                <w:rFonts w:ascii="Times New Roman" w:hAnsi="Times New Roman"/>
                <w:sz w:val="28"/>
                <w:szCs w:val="28"/>
              </w:rPr>
              <w:t>Саятовна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64A2F" w:rsidRPr="0074714B" w:rsidRDefault="00664A2F" w:rsidP="00E40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64A2F" w:rsidRPr="0074714B" w:rsidRDefault="00664A2F" w:rsidP="00E40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4B">
              <w:rPr>
                <w:rFonts w:ascii="Times New Roman" w:hAnsi="Times New Roman"/>
                <w:sz w:val="28"/>
                <w:szCs w:val="28"/>
              </w:rPr>
              <w:t>директор Департамента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</w:t>
            </w:r>
          </w:p>
        </w:tc>
      </w:tr>
    </w:tbl>
    <w:p w:rsidR="005D56B0" w:rsidRPr="006C70C5" w:rsidRDefault="005D56B0" w:rsidP="005D56B0">
      <w:pPr>
        <w:rPr>
          <w:rFonts w:ascii="Times New Roman" w:hAnsi="Times New Roman"/>
          <w:sz w:val="28"/>
          <w:szCs w:val="28"/>
        </w:rPr>
      </w:pPr>
    </w:p>
    <w:p w:rsidR="005D56B0" w:rsidRPr="006C70C5" w:rsidRDefault="005D56B0" w:rsidP="005D56B0">
      <w:pPr>
        <w:jc w:val="center"/>
        <w:rPr>
          <w:rFonts w:ascii="Times New Roman" w:hAnsi="Times New Roman"/>
          <w:sz w:val="28"/>
          <w:szCs w:val="28"/>
        </w:rPr>
      </w:pPr>
    </w:p>
    <w:p w:rsidR="0030151C" w:rsidRPr="0074714B" w:rsidRDefault="005D56B0" w:rsidP="005D56B0">
      <w:pPr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74714B">
        <w:rPr>
          <w:rFonts w:ascii="Times New Roman" w:hAnsi="Times New Roman"/>
          <w:sz w:val="28"/>
          <w:szCs w:val="28"/>
          <w:lang w:val="kk-KZ"/>
        </w:rPr>
        <w:t>________________________________________</w:t>
      </w:r>
      <w:bookmarkEnd w:id="0"/>
    </w:p>
    <w:sectPr w:rsidR="0030151C" w:rsidRPr="0074714B" w:rsidSect="00A077B7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C0" w:rsidRDefault="00A443C0" w:rsidP="00D83558">
      <w:pPr>
        <w:spacing w:after="0" w:line="240" w:lineRule="auto"/>
      </w:pPr>
      <w:r>
        <w:separator/>
      </w:r>
    </w:p>
  </w:endnote>
  <w:endnote w:type="continuationSeparator" w:id="0">
    <w:p w:rsidR="00A443C0" w:rsidRDefault="00A443C0" w:rsidP="00D8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C0" w:rsidRDefault="00A443C0" w:rsidP="00D83558">
      <w:pPr>
        <w:spacing w:after="0" w:line="240" w:lineRule="auto"/>
      </w:pPr>
      <w:r>
        <w:separator/>
      </w:r>
    </w:p>
  </w:footnote>
  <w:footnote w:type="continuationSeparator" w:id="0">
    <w:p w:rsidR="00A443C0" w:rsidRDefault="00A443C0" w:rsidP="00D8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911847"/>
      <w:docPartObj>
        <w:docPartGallery w:val="Page Numbers (Top of Page)"/>
        <w:docPartUnique/>
      </w:docPartObj>
    </w:sdtPr>
    <w:sdtEndPr/>
    <w:sdtContent>
      <w:p w:rsidR="006C70C5" w:rsidRDefault="006C70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4B">
          <w:rPr>
            <w:noProof/>
          </w:rPr>
          <w:t>2</w:t>
        </w:r>
        <w:r>
          <w:fldChar w:fldCharType="end"/>
        </w:r>
      </w:p>
    </w:sdtContent>
  </w:sdt>
  <w:p w:rsidR="006C70C5" w:rsidRDefault="006C70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D5"/>
    <w:multiLevelType w:val="hybridMultilevel"/>
    <w:tmpl w:val="97F8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11CEF"/>
    <w:multiLevelType w:val="hybridMultilevel"/>
    <w:tmpl w:val="C03C7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352D1"/>
    <w:multiLevelType w:val="hybridMultilevel"/>
    <w:tmpl w:val="97F8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42F25"/>
    <w:multiLevelType w:val="hybridMultilevel"/>
    <w:tmpl w:val="97F8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25E9D"/>
    <w:multiLevelType w:val="hybridMultilevel"/>
    <w:tmpl w:val="97F8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53C5C"/>
    <w:multiLevelType w:val="hybridMultilevel"/>
    <w:tmpl w:val="9F46D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E254C"/>
    <w:multiLevelType w:val="hybridMultilevel"/>
    <w:tmpl w:val="CBE0C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091D57"/>
    <w:multiLevelType w:val="hybridMultilevel"/>
    <w:tmpl w:val="97F8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A61961"/>
    <w:multiLevelType w:val="hybridMultilevel"/>
    <w:tmpl w:val="CBE0C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B010DE"/>
    <w:multiLevelType w:val="hybridMultilevel"/>
    <w:tmpl w:val="40C0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A337F"/>
    <w:multiLevelType w:val="hybridMultilevel"/>
    <w:tmpl w:val="CBE0C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F9"/>
    <w:rsid w:val="00016BEF"/>
    <w:rsid w:val="00025D74"/>
    <w:rsid w:val="00030530"/>
    <w:rsid w:val="00065502"/>
    <w:rsid w:val="00084515"/>
    <w:rsid w:val="00085706"/>
    <w:rsid w:val="000A5F3B"/>
    <w:rsid w:val="000B79F6"/>
    <w:rsid w:val="000E2FF9"/>
    <w:rsid w:val="001119DF"/>
    <w:rsid w:val="00151750"/>
    <w:rsid w:val="00177147"/>
    <w:rsid w:val="001936E7"/>
    <w:rsid w:val="001B6422"/>
    <w:rsid w:val="001D43B2"/>
    <w:rsid w:val="001F292B"/>
    <w:rsid w:val="00214011"/>
    <w:rsid w:val="002349C6"/>
    <w:rsid w:val="00242DE7"/>
    <w:rsid w:val="002561C5"/>
    <w:rsid w:val="002717B2"/>
    <w:rsid w:val="002869C2"/>
    <w:rsid w:val="002F52E7"/>
    <w:rsid w:val="0030151C"/>
    <w:rsid w:val="003417F0"/>
    <w:rsid w:val="003578B0"/>
    <w:rsid w:val="00376CEB"/>
    <w:rsid w:val="00380806"/>
    <w:rsid w:val="003A51E8"/>
    <w:rsid w:val="003C0834"/>
    <w:rsid w:val="003C2DD0"/>
    <w:rsid w:val="003C3278"/>
    <w:rsid w:val="003E3E55"/>
    <w:rsid w:val="003E5E26"/>
    <w:rsid w:val="003F215C"/>
    <w:rsid w:val="004010F4"/>
    <w:rsid w:val="00434C43"/>
    <w:rsid w:val="004B5131"/>
    <w:rsid w:val="004D0B3F"/>
    <w:rsid w:val="004D73D6"/>
    <w:rsid w:val="0051532A"/>
    <w:rsid w:val="00525F03"/>
    <w:rsid w:val="00527CC9"/>
    <w:rsid w:val="00562EAE"/>
    <w:rsid w:val="005738A6"/>
    <w:rsid w:val="005A10B4"/>
    <w:rsid w:val="005A3379"/>
    <w:rsid w:val="005B3AC3"/>
    <w:rsid w:val="005B50C4"/>
    <w:rsid w:val="005D56B0"/>
    <w:rsid w:val="005E18F9"/>
    <w:rsid w:val="005E1BA8"/>
    <w:rsid w:val="005F26C8"/>
    <w:rsid w:val="006054E3"/>
    <w:rsid w:val="00617398"/>
    <w:rsid w:val="00664A2F"/>
    <w:rsid w:val="00665B8B"/>
    <w:rsid w:val="006730BC"/>
    <w:rsid w:val="00684AA0"/>
    <w:rsid w:val="006857D6"/>
    <w:rsid w:val="006953F8"/>
    <w:rsid w:val="006967E1"/>
    <w:rsid w:val="006A2047"/>
    <w:rsid w:val="006C70C5"/>
    <w:rsid w:val="006E2AB4"/>
    <w:rsid w:val="00700E4F"/>
    <w:rsid w:val="007039FA"/>
    <w:rsid w:val="007408CE"/>
    <w:rsid w:val="0074714B"/>
    <w:rsid w:val="0075054C"/>
    <w:rsid w:val="00773B95"/>
    <w:rsid w:val="007857FD"/>
    <w:rsid w:val="007B6082"/>
    <w:rsid w:val="007C3FB3"/>
    <w:rsid w:val="007D4AF7"/>
    <w:rsid w:val="007E3B1F"/>
    <w:rsid w:val="007F28DC"/>
    <w:rsid w:val="008404B8"/>
    <w:rsid w:val="00853B7B"/>
    <w:rsid w:val="00857A20"/>
    <w:rsid w:val="00860D05"/>
    <w:rsid w:val="00864963"/>
    <w:rsid w:val="0086777C"/>
    <w:rsid w:val="00876283"/>
    <w:rsid w:val="0088615B"/>
    <w:rsid w:val="0089657C"/>
    <w:rsid w:val="008E56C5"/>
    <w:rsid w:val="008F7675"/>
    <w:rsid w:val="00907B02"/>
    <w:rsid w:val="00977501"/>
    <w:rsid w:val="009A311D"/>
    <w:rsid w:val="009B0CE5"/>
    <w:rsid w:val="009C0A68"/>
    <w:rsid w:val="009C594E"/>
    <w:rsid w:val="009C6B03"/>
    <w:rsid w:val="00A077B7"/>
    <w:rsid w:val="00A105D0"/>
    <w:rsid w:val="00A148D4"/>
    <w:rsid w:val="00A2420B"/>
    <w:rsid w:val="00A24C66"/>
    <w:rsid w:val="00A443C0"/>
    <w:rsid w:val="00A539D8"/>
    <w:rsid w:val="00AA6920"/>
    <w:rsid w:val="00B22C6B"/>
    <w:rsid w:val="00B23C3F"/>
    <w:rsid w:val="00B30614"/>
    <w:rsid w:val="00B647D4"/>
    <w:rsid w:val="00B677A8"/>
    <w:rsid w:val="00B900DE"/>
    <w:rsid w:val="00B968E7"/>
    <w:rsid w:val="00BB796E"/>
    <w:rsid w:val="00BD2AA0"/>
    <w:rsid w:val="00BD4837"/>
    <w:rsid w:val="00BF6FB3"/>
    <w:rsid w:val="00C33438"/>
    <w:rsid w:val="00C52862"/>
    <w:rsid w:val="00C57236"/>
    <w:rsid w:val="00C65634"/>
    <w:rsid w:val="00C70A5D"/>
    <w:rsid w:val="00C740F3"/>
    <w:rsid w:val="00C8203A"/>
    <w:rsid w:val="00C97864"/>
    <w:rsid w:val="00CC7DCA"/>
    <w:rsid w:val="00D07272"/>
    <w:rsid w:val="00D116A7"/>
    <w:rsid w:val="00D26994"/>
    <w:rsid w:val="00D42153"/>
    <w:rsid w:val="00D603CD"/>
    <w:rsid w:val="00D604A3"/>
    <w:rsid w:val="00D7141F"/>
    <w:rsid w:val="00D834A9"/>
    <w:rsid w:val="00D83558"/>
    <w:rsid w:val="00E10072"/>
    <w:rsid w:val="00E4086D"/>
    <w:rsid w:val="00E43D4A"/>
    <w:rsid w:val="00E52E4D"/>
    <w:rsid w:val="00EA090B"/>
    <w:rsid w:val="00EB626E"/>
    <w:rsid w:val="00EC105F"/>
    <w:rsid w:val="00ED5307"/>
    <w:rsid w:val="00EF6A46"/>
    <w:rsid w:val="00F13A55"/>
    <w:rsid w:val="00F33FBF"/>
    <w:rsid w:val="00F42AB9"/>
    <w:rsid w:val="00F60DFC"/>
    <w:rsid w:val="00F63B7A"/>
    <w:rsid w:val="00F6669F"/>
    <w:rsid w:val="00FB0B3C"/>
    <w:rsid w:val="00FC5778"/>
    <w:rsid w:val="00FD44EB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57C4"/>
  <w15:docId w15:val="{1CAC1AE1-21F6-475F-8015-109047F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F9"/>
    <w:pPr>
      <w:ind w:left="720"/>
      <w:contextualSpacing/>
    </w:pPr>
  </w:style>
  <w:style w:type="character" w:customStyle="1" w:styleId="a4">
    <w:name w:val="Основной текст_"/>
    <w:link w:val="4"/>
    <w:rsid w:val="001B6422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1B6422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D8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5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558"/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5F2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42</Pages>
  <Words>8215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 Турганбаев</dc:creator>
  <cp:lastModifiedBy>Жайык Тохтаров</cp:lastModifiedBy>
  <cp:revision>67</cp:revision>
  <dcterms:created xsi:type="dcterms:W3CDTF">2023-02-18T09:35:00Z</dcterms:created>
  <dcterms:modified xsi:type="dcterms:W3CDTF">2023-02-27T03:43:00Z</dcterms:modified>
</cp:coreProperties>
</file>