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F9" w:rsidRPr="006C70C5" w:rsidRDefault="000E2FF9" w:rsidP="000E2FF9">
      <w:pPr>
        <w:spacing w:after="0" w:line="240" w:lineRule="auto"/>
        <w:ind w:left="5954"/>
        <w:contextualSpacing/>
        <w:jc w:val="center"/>
        <w:rPr>
          <w:rFonts w:ascii="Times New Roman" w:hAnsi="Times New Roman"/>
          <w:sz w:val="28"/>
          <w:szCs w:val="28"/>
        </w:rPr>
      </w:pPr>
      <w:r w:rsidRPr="006C70C5">
        <w:rPr>
          <w:rFonts w:ascii="Times New Roman" w:hAnsi="Times New Roman"/>
          <w:sz w:val="28"/>
          <w:szCs w:val="28"/>
        </w:rPr>
        <w:t>Приложение</w:t>
      </w:r>
    </w:p>
    <w:p w:rsidR="000E2FF9" w:rsidRPr="006C70C5" w:rsidRDefault="000E2FF9" w:rsidP="000E2FF9">
      <w:pPr>
        <w:spacing w:after="0" w:line="240" w:lineRule="auto"/>
        <w:ind w:left="5954" w:hanging="283"/>
        <w:contextualSpacing/>
        <w:jc w:val="center"/>
        <w:rPr>
          <w:rFonts w:ascii="Times New Roman" w:hAnsi="Times New Roman"/>
          <w:sz w:val="28"/>
          <w:szCs w:val="28"/>
        </w:rPr>
      </w:pPr>
      <w:r w:rsidRPr="006C70C5">
        <w:rPr>
          <w:rFonts w:ascii="Times New Roman" w:hAnsi="Times New Roman"/>
          <w:sz w:val="28"/>
          <w:szCs w:val="28"/>
        </w:rPr>
        <w:t>к постановлению Правительства</w:t>
      </w:r>
      <w:r w:rsidRPr="006C70C5">
        <w:rPr>
          <w:rFonts w:ascii="Times New Roman" w:hAnsi="Times New Roman"/>
          <w:sz w:val="28"/>
          <w:szCs w:val="28"/>
        </w:rPr>
        <w:br/>
        <w:t>Республики Казахстан</w:t>
      </w:r>
    </w:p>
    <w:p w:rsidR="000E2FF9" w:rsidRPr="006C70C5" w:rsidRDefault="000E2FF9" w:rsidP="000E2FF9">
      <w:pPr>
        <w:tabs>
          <w:tab w:val="left" w:pos="6521"/>
        </w:tabs>
        <w:spacing w:after="0" w:line="240" w:lineRule="auto"/>
        <w:ind w:left="5954"/>
        <w:contextualSpacing/>
        <w:jc w:val="center"/>
        <w:rPr>
          <w:rFonts w:ascii="Times New Roman" w:hAnsi="Times New Roman"/>
          <w:sz w:val="28"/>
          <w:szCs w:val="28"/>
        </w:rPr>
      </w:pPr>
      <w:r w:rsidRPr="006C70C5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6C70C5">
        <w:rPr>
          <w:rFonts w:ascii="Times New Roman" w:hAnsi="Times New Roman"/>
          <w:sz w:val="28"/>
          <w:szCs w:val="28"/>
        </w:rPr>
        <w:t xml:space="preserve">«  </w:t>
      </w:r>
      <w:proofErr w:type="gramEnd"/>
      <w:r w:rsidRPr="006C70C5">
        <w:rPr>
          <w:rFonts w:ascii="Times New Roman" w:hAnsi="Times New Roman"/>
          <w:sz w:val="28"/>
          <w:szCs w:val="28"/>
        </w:rPr>
        <w:t xml:space="preserve">  »                202</w:t>
      </w:r>
      <w:r w:rsidR="005738A6" w:rsidRPr="006C70C5">
        <w:rPr>
          <w:rFonts w:ascii="Times New Roman" w:hAnsi="Times New Roman"/>
          <w:sz w:val="28"/>
          <w:szCs w:val="28"/>
        </w:rPr>
        <w:t>3</w:t>
      </w:r>
      <w:r w:rsidRPr="006C70C5">
        <w:rPr>
          <w:rFonts w:ascii="Times New Roman" w:hAnsi="Times New Roman"/>
          <w:sz w:val="28"/>
          <w:szCs w:val="28"/>
        </w:rPr>
        <w:t xml:space="preserve"> года </w:t>
      </w:r>
    </w:p>
    <w:p w:rsidR="000E2FF9" w:rsidRPr="006C70C5" w:rsidRDefault="000E2FF9" w:rsidP="000E2FF9">
      <w:pPr>
        <w:tabs>
          <w:tab w:val="left" w:pos="6521"/>
        </w:tabs>
        <w:spacing w:after="0" w:line="240" w:lineRule="auto"/>
        <w:ind w:left="5954"/>
        <w:contextualSpacing/>
        <w:jc w:val="center"/>
        <w:rPr>
          <w:rFonts w:ascii="Times New Roman" w:hAnsi="Times New Roman"/>
          <w:sz w:val="28"/>
          <w:szCs w:val="28"/>
        </w:rPr>
      </w:pPr>
      <w:r w:rsidRPr="006C70C5">
        <w:rPr>
          <w:rFonts w:ascii="Times New Roman" w:hAnsi="Times New Roman"/>
          <w:sz w:val="28"/>
          <w:szCs w:val="28"/>
        </w:rPr>
        <w:t>№</w:t>
      </w:r>
    </w:p>
    <w:p w:rsidR="000E2FF9" w:rsidRPr="006C70C5" w:rsidRDefault="000E2FF9" w:rsidP="000E2FF9">
      <w:pPr>
        <w:spacing w:after="0" w:line="240" w:lineRule="auto"/>
        <w:ind w:left="595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E2FF9" w:rsidRPr="006C70C5" w:rsidRDefault="000E2FF9" w:rsidP="000E2FF9">
      <w:pPr>
        <w:spacing w:after="0" w:line="240" w:lineRule="auto"/>
        <w:ind w:left="595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E2FF9" w:rsidRPr="006C70C5" w:rsidRDefault="000E2FF9" w:rsidP="000E2FF9">
      <w:pPr>
        <w:spacing w:after="0" w:line="240" w:lineRule="auto"/>
        <w:ind w:left="5954"/>
        <w:contextualSpacing/>
        <w:jc w:val="center"/>
        <w:rPr>
          <w:rFonts w:ascii="Times New Roman" w:hAnsi="Times New Roman"/>
          <w:sz w:val="28"/>
          <w:szCs w:val="28"/>
        </w:rPr>
      </w:pPr>
      <w:r w:rsidRPr="006C70C5">
        <w:rPr>
          <w:rFonts w:ascii="Times New Roman" w:hAnsi="Times New Roman"/>
          <w:sz w:val="28"/>
          <w:szCs w:val="28"/>
        </w:rPr>
        <w:t>Утвержден</w:t>
      </w:r>
    </w:p>
    <w:p w:rsidR="000E2FF9" w:rsidRPr="006C70C5" w:rsidRDefault="000E2FF9" w:rsidP="000E2FF9">
      <w:pPr>
        <w:spacing w:after="0" w:line="240" w:lineRule="auto"/>
        <w:ind w:left="5954" w:hanging="283"/>
        <w:contextualSpacing/>
        <w:jc w:val="center"/>
        <w:rPr>
          <w:rFonts w:ascii="Times New Roman" w:hAnsi="Times New Roman"/>
          <w:sz w:val="28"/>
          <w:szCs w:val="28"/>
        </w:rPr>
      </w:pPr>
      <w:r w:rsidRPr="006C70C5">
        <w:rPr>
          <w:rFonts w:ascii="Times New Roman" w:hAnsi="Times New Roman"/>
          <w:sz w:val="28"/>
          <w:szCs w:val="28"/>
        </w:rPr>
        <w:t>постановлением Правительства</w:t>
      </w:r>
      <w:r w:rsidRPr="006C70C5">
        <w:rPr>
          <w:rFonts w:ascii="Times New Roman" w:hAnsi="Times New Roman"/>
          <w:sz w:val="28"/>
          <w:szCs w:val="28"/>
        </w:rPr>
        <w:br/>
        <w:t>Республики Казахстан</w:t>
      </w:r>
    </w:p>
    <w:p w:rsidR="000E2FF9" w:rsidRPr="006C70C5" w:rsidRDefault="000E2FF9" w:rsidP="000E2FF9">
      <w:pPr>
        <w:spacing w:after="0" w:line="240" w:lineRule="auto"/>
        <w:ind w:left="5954"/>
        <w:contextualSpacing/>
        <w:jc w:val="center"/>
        <w:rPr>
          <w:rFonts w:ascii="Times New Roman" w:hAnsi="Times New Roman"/>
          <w:sz w:val="28"/>
          <w:szCs w:val="28"/>
        </w:rPr>
      </w:pPr>
      <w:r w:rsidRPr="006C70C5">
        <w:rPr>
          <w:rFonts w:ascii="Times New Roman" w:hAnsi="Times New Roman"/>
          <w:sz w:val="28"/>
          <w:szCs w:val="28"/>
        </w:rPr>
        <w:t xml:space="preserve">от 12 июля 2011 года </w:t>
      </w:r>
    </w:p>
    <w:p w:rsidR="000E2FF9" w:rsidRPr="006C70C5" w:rsidRDefault="000E2FF9" w:rsidP="000E2FF9">
      <w:pPr>
        <w:spacing w:after="0" w:line="240" w:lineRule="auto"/>
        <w:ind w:left="5954"/>
        <w:contextualSpacing/>
        <w:jc w:val="center"/>
        <w:rPr>
          <w:rFonts w:ascii="Times New Roman" w:hAnsi="Times New Roman"/>
          <w:sz w:val="28"/>
          <w:szCs w:val="28"/>
        </w:rPr>
      </w:pPr>
      <w:r w:rsidRPr="006C70C5">
        <w:rPr>
          <w:rFonts w:ascii="Times New Roman" w:hAnsi="Times New Roman"/>
          <w:sz w:val="28"/>
          <w:szCs w:val="28"/>
        </w:rPr>
        <w:t>№ 785</w:t>
      </w:r>
    </w:p>
    <w:p w:rsidR="000E2FF9" w:rsidRPr="006C70C5" w:rsidRDefault="000E2FF9" w:rsidP="000E2FF9">
      <w:pPr>
        <w:spacing w:after="0" w:line="240" w:lineRule="auto"/>
        <w:ind w:left="623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E2FF9" w:rsidRPr="006C70C5" w:rsidRDefault="000E2FF9" w:rsidP="000E2FF9">
      <w:pPr>
        <w:spacing w:after="0" w:line="240" w:lineRule="auto"/>
        <w:ind w:left="623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E2FF9" w:rsidRPr="006C70C5" w:rsidRDefault="000E2FF9" w:rsidP="000E2FF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C70C5">
        <w:rPr>
          <w:rFonts w:ascii="Times New Roman" w:hAnsi="Times New Roman"/>
          <w:b/>
          <w:color w:val="000000"/>
          <w:sz w:val="28"/>
          <w:szCs w:val="28"/>
        </w:rPr>
        <w:t>Состав</w:t>
      </w:r>
      <w:r w:rsidRPr="006C70C5">
        <w:rPr>
          <w:rFonts w:ascii="Times New Roman" w:hAnsi="Times New Roman"/>
          <w:sz w:val="28"/>
          <w:szCs w:val="28"/>
        </w:rPr>
        <w:br/>
      </w:r>
      <w:r w:rsidRPr="006C70C5">
        <w:rPr>
          <w:rFonts w:ascii="Times New Roman" w:hAnsi="Times New Roman"/>
          <w:b/>
          <w:color w:val="000000"/>
          <w:sz w:val="28"/>
          <w:szCs w:val="28"/>
        </w:rPr>
        <w:t>национальных научных советов</w:t>
      </w:r>
    </w:p>
    <w:p w:rsidR="000E2FF9" w:rsidRPr="006C70C5" w:rsidRDefault="000E2FF9" w:rsidP="000E2FF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E2FF9" w:rsidRPr="006C70C5" w:rsidRDefault="00EF6A46" w:rsidP="000E2F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0C5">
        <w:rPr>
          <w:rFonts w:ascii="Times New Roman" w:hAnsi="Times New Roman"/>
          <w:b/>
          <w:sz w:val="28"/>
          <w:szCs w:val="28"/>
        </w:rPr>
        <w:t>Рациональное использование водных ресурсов, животного и растительного мира, экология</w:t>
      </w:r>
    </w:p>
    <w:p w:rsidR="000E2FF9" w:rsidRPr="006C70C5" w:rsidRDefault="000E2FF9" w:rsidP="000E2F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96"/>
        <w:gridCol w:w="3657"/>
        <w:gridCol w:w="567"/>
        <w:gridCol w:w="5245"/>
      </w:tblGrid>
      <w:tr w:rsidR="000E2FF9" w:rsidRPr="006C70C5" w:rsidTr="00A077B7">
        <w:tc>
          <w:tcPr>
            <w:tcW w:w="596" w:type="dxa"/>
            <w:shd w:val="clear" w:color="auto" w:fill="auto"/>
          </w:tcPr>
          <w:p w:rsidR="000E2FF9" w:rsidRPr="006C70C5" w:rsidRDefault="000E2FF9" w:rsidP="000E2F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7" w:type="dxa"/>
            <w:shd w:val="clear" w:color="auto" w:fill="auto"/>
          </w:tcPr>
          <w:p w:rsidR="000E2FF9" w:rsidRPr="006C70C5" w:rsidRDefault="00EF6A46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Вуджин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Ли</w:t>
            </w:r>
          </w:p>
        </w:tc>
        <w:tc>
          <w:tcPr>
            <w:tcW w:w="567" w:type="dxa"/>
            <w:shd w:val="clear" w:color="auto" w:fill="auto"/>
          </w:tcPr>
          <w:p w:rsidR="000E2FF9" w:rsidRPr="006C70C5" w:rsidRDefault="000E2FF9" w:rsidP="007D4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0E2FF9" w:rsidRPr="006C70C5" w:rsidRDefault="00EF6A46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заведующий лабораторией частного учреждения «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National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Laboratory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Astana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</w:t>
            </w:r>
            <w:r w:rsidR="00876283">
              <w:rPr>
                <w:rFonts w:ascii="Times New Roman" w:hAnsi="Times New Roman"/>
                <w:sz w:val="28"/>
                <w:szCs w:val="28"/>
              </w:rPr>
              <w:t>,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0E2FF9" w:rsidRPr="006C70C5" w:rsidRDefault="000E2FF9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FF9" w:rsidRPr="006C70C5" w:rsidTr="00A077B7">
        <w:tc>
          <w:tcPr>
            <w:tcW w:w="596" w:type="dxa"/>
            <w:shd w:val="clear" w:color="auto" w:fill="auto"/>
          </w:tcPr>
          <w:p w:rsidR="000E2FF9" w:rsidRPr="006C70C5" w:rsidRDefault="000E2FF9" w:rsidP="000E2F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7" w:type="dxa"/>
            <w:shd w:val="clear" w:color="auto" w:fill="auto"/>
          </w:tcPr>
          <w:p w:rsidR="003578B0" w:rsidRPr="006C70C5" w:rsidRDefault="00EF6A46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Тусупова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2FF9" w:rsidRPr="006C70C5" w:rsidRDefault="00EF6A46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Камшат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567" w:type="dxa"/>
            <w:shd w:val="clear" w:color="auto" w:fill="auto"/>
          </w:tcPr>
          <w:p w:rsidR="000E2FF9" w:rsidRPr="006C70C5" w:rsidRDefault="000E2FF9" w:rsidP="007D4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0E2FF9" w:rsidRPr="006C70C5" w:rsidRDefault="006C70C5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научный сотрудн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ик</w:t>
            </w:r>
            <w:r w:rsidR="00EF6A46"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F6A46" w:rsidRPr="006C70C5">
              <w:rPr>
                <w:rFonts w:ascii="Times New Roman" w:hAnsi="Times New Roman"/>
                <w:sz w:val="28"/>
                <w:szCs w:val="28"/>
              </w:rPr>
              <w:t>Лундского</w:t>
            </w:r>
            <w:proofErr w:type="spellEnd"/>
            <w:r w:rsidR="00EF6A46" w:rsidRPr="006C70C5">
              <w:rPr>
                <w:rFonts w:ascii="Times New Roman" w:hAnsi="Times New Roman"/>
                <w:sz w:val="28"/>
                <w:szCs w:val="28"/>
              </w:rPr>
              <w:t xml:space="preserve"> университета, доктор </w:t>
            </w:r>
            <w:proofErr w:type="spellStart"/>
            <w:r w:rsidR="00EF6A46"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="00EF6A46"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EF6A46" w:rsidRPr="006C70C5" w:rsidRDefault="00EF6A46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FF9" w:rsidRPr="006C70C5" w:rsidTr="00A077B7">
        <w:tc>
          <w:tcPr>
            <w:tcW w:w="596" w:type="dxa"/>
            <w:shd w:val="clear" w:color="auto" w:fill="auto"/>
          </w:tcPr>
          <w:p w:rsidR="000E2FF9" w:rsidRPr="006C70C5" w:rsidRDefault="000E2FF9" w:rsidP="000E2F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7" w:type="dxa"/>
            <w:shd w:val="clear" w:color="auto" w:fill="auto"/>
          </w:tcPr>
          <w:p w:rsidR="003578B0" w:rsidRPr="006C70C5" w:rsidRDefault="00EF6A46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Байматова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2FF9" w:rsidRPr="006C70C5" w:rsidRDefault="00EF6A46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Насиба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Хикматуллаевна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E2FF9" w:rsidRPr="006C70C5" w:rsidRDefault="000E2FF9" w:rsidP="007D4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0E2FF9" w:rsidRPr="006C70C5" w:rsidRDefault="00EF6A46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 кафедры аналитической, коллоидной химии </w:t>
            </w:r>
            <w:r w:rsidR="005F26C8" w:rsidRPr="006C70C5">
              <w:rPr>
                <w:rFonts w:ascii="Times New Roman" w:hAnsi="Times New Roman"/>
                <w:sz w:val="28"/>
                <w:szCs w:val="28"/>
              </w:rPr>
              <w:t>и технологии редких элементов не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коммерческого акционерного общества «Казахский национальный университет имени аль-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Фараби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»,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0E2FF9" w:rsidRPr="006C70C5" w:rsidRDefault="000E2FF9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FF9" w:rsidRPr="006C70C5" w:rsidTr="00A077B7">
        <w:tc>
          <w:tcPr>
            <w:tcW w:w="596" w:type="dxa"/>
            <w:shd w:val="clear" w:color="auto" w:fill="auto"/>
          </w:tcPr>
          <w:p w:rsidR="000E2FF9" w:rsidRPr="006C70C5" w:rsidRDefault="000E2FF9" w:rsidP="000E2F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7" w:type="dxa"/>
            <w:shd w:val="clear" w:color="auto" w:fill="auto"/>
          </w:tcPr>
          <w:p w:rsidR="003578B0" w:rsidRPr="006C70C5" w:rsidRDefault="00EF6A46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Сарбасов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2FF9" w:rsidRPr="006C70C5" w:rsidRDefault="00EF6A46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Ербол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Кудайбергенович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E2FF9" w:rsidRPr="006C70C5" w:rsidRDefault="000E2FF9" w:rsidP="007D4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0E2FF9" w:rsidRPr="006C70C5" w:rsidRDefault="00EF6A46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ассистент профессора Школы инженерии и цифровых наук автономной организации образования «Назарбаев Университет»,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E2FF9" w:rsidRPr="006C70C5" w:rsidTr="00A077B7">
        <w:tc>
          <w:tcPr>
            <w:tcW w:w="596" w:type="dxa"/>
            <w:shd w:val="clear" w:color="auto" w:fill="auto"/>
          </w:tcPr>
          <w:p w:rsidR="000E2FF9" w:rsidRPr="006C70C5" w:rsidRDefault="000E2FF9" w:rsidP="000E2F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7" w:type="dxa"/>
            <w:shd w:val="clear" w:color="auto" w:fill="auto"/>
          </w:tcPr>
          <w:p w:rsidR="000E2FF9" w:rsidRPr="006C70C5" w:rsidRDefault="003578B0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Азат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Сейтхан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E2FF9" w:rsidRPr="006C70C5" w:rsidRDefault="000E2FF9" w:rsidP="007D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0E2FF9" w:rsidRPr="006C70C5" w:rsidRDefault="003578B0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руководитель лаборатории инженерного профиля некоммерческого акционерного </w:t>
            </w:r>
            <w:r w:rsidRPr="006C70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общества «Казахский национальный исследовательский технический университет имени К.И.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Сатпаева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»,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0E2FF9" w:rsidRPr="006C70C5" w:rsidRDefault="000E2FF9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FF9" w:rsidRPr="006C70C5" w:rsidTr="00A077B7">
        <w:tc>
          <w:tcPr>
            <w:tcW w:w="596" w:type="dxa"/>
            <w:shd w:val="clear" w:color="auto" w:fill="auto"/>
          </w:tcPr>
          <w:p w:rsidR="000E2FF9" w:rsidRPr="006C70C5" w:rsidRDefault="000E2FF9" w:rsidP="000E2F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7" w:type="dxa"/>
            <w:shd w:val="clear" w:color="auto" w:fill="auto"/>
          </w:tcPr>
          <w:p w:rsidR="003578B0" w:rsidRPr="006C70C5" w:rsidRDefault="003578B0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Бейсенова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2FF9" w:rsidRPr="006C70C5" w:rsidRDefault="003578B0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Райхан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Рымбаевна</w:t>
            </w:r>
            <w:proofErr w:type="spellEnd"/>
          </w:p>
          <w:p w:rsidR="003578B0" w:rsidRPr="006C70C5" w:rsidRDefault="003578B0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E2FF9" w:rsidRPr="006C70C5" w:rsidRDefault="000E2FF9" w:rsidP="007D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0E2FF9" w:rsidRPr="006C70C5" w:rsidRDefault="003578B0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1119DF" w:rsidRPr="006C70C5">
              <w:rPr>
                <w:rFonts w:ascii="Times New Roman" w:hAnsi="Times New Roman"/>
                <w:sz w:val="28"/>
                <w:szCs w:val="28"/>
              </w:rPr>
              <w:t>ая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кафедрой управления и инжиниринга в сфере охраны окружающей среды некоммерческого акционерного общества «Евразийский национальный университет имени Л.Н. Гумилева», кандидат биологических наук (по согласованию)</w:t>
            </w:r>
          </w:p>
          <w:p w:rsidR="000E2FF9" w:rsidRPr="006C70C5" w:rsidRDefault="000E2FF9" w:rsidP="00BF6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FF9" w:rsidRPr="006C70C5" w:rsidTr="00A077B7">
        <w:tc>
          <w:tcPr>
            <w:tcW w:w="596" w:type="dxa"/>
            <w:shd w:val="clear" w:color="auto" w:fill="auto"/>
          </w:tcPr>
          <w:p w:rsidR="000E2FF9" w:rsidRPr="006C70C5" w:rsidRDefault="000E2FF9" w:rsidP="000E2F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7" w:type="dxa"/>
            <w:shd w:val="clear" w:color="auto" w:fill="auto"/>
          </w:tcPr>
          <w:p w:rsidR="003578B0" w:rsidRPr="006C70C5" w:rsidRDefault="003578B0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Мамбетов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2FF9" w:rsidRPr="006C70C5" w:rsidRDefault="003578B0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Булкайр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Таскаирович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E2FF9" w:rsidRPr="006C70C5" w:rsidRDefault="000E2FF9" w:rsidP="007D4A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0E2FF9" w:rsidRPr="006C70C5" w:rsidRDefault="003578B0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профессор некоммерческого акционерного общества «Казахский национальный аграрный исследовательский университет», доктор сельскохозяйственных наук (по согласованию)</w:t>
            </w:r>
          </w:p>
          <w:p w:rsidR="003C2DD0" w:rsidRPr="006C70C5" w:rsidRDefault="003C2DD0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FF9" w:rsidRPr="006C70C5" w:rsidTr="00A077B7">
        <w:tc>
          <w:tcPr>
            <w:tcW w:w="596" w:type="dxa"/>
            <w:shd w:val="clear" w:color="auto" w:fill="auto"/>
          </w:tcPr>
          <w:p w:rsidR="000E2FF9" w:rsidRPr="006C70C5" w:rsidRDefault="000E2FF9" w:rsidP="000E2F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7" w:type="dxa"/>
            <w:shd w:val="clear" w:color="auto" w:fill="auto"/>
          </w:tcPr>
          <w:p w:rsidR="003C2DD0" w:rsidRPr="006C70C5" w:rsidRDefault="003C2DD0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Кедельбаев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2FF9" w:rsidRPr="006C70C5" w:rsidRDefault="003C2DD0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Бахытжан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Шильмирзаевич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E2FF9" w:rsidRPr="006C70C5" w:rsidRDefault="000E2FF9" w:rsidP="007D4A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0E2FF9" w:rsidRPr="006C70C5" w:rsidRDefault="003C2DD0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заведующий научно-</w:t>
            </w:r>
            <w:r w:rsidR="005F26C8" w:rsidRPr="006C70C5">
              <w:rPr>
                <w:rFonts w:ascii="Times New Roman" w:hAnsi="Times New Roman"/>
                <w:sz w:val="28"/>
                <w:szCs w:val="28"/>
              </w:rPr>
              <w:t>исследовательской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лаборатор</w:t>
            </w:r>
            <w:r w:rsidR="001119DF" w:rsidRPr="006C70C5">
              <w:rPr>
                <w:rFonts w:ascii="Times New Roman" w:hAnsi="Times New Roman"/>
                <w:sz w:val="28"/>
                <w:szCs w:val="28"/>
              </w:rPr>
              <w:t>ией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некоммерческого акционерного общества </w:t>
            </w:r>
            <w:r w:rsidR="005F26C8" w:rsidRPr="006C70C5">
              <w:rPr>
                <w:rFonts w:ascii="Times New Roman" w:hAnsi="Times New Roman"/>
                <w:sz w:val="28"/>
                <w:szCs w:val="28"/>
              </w:rPr>
              <w:t>«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Южно-Казахстанский</w:t>
            </w:r>
            <w:r w:rsidR="001119DF" w:rsidRPr="006C70C5">
              <w:rPr>
                <w:rFonts w:ascii="Times New Roman" w:hAnsi="Times New Roman"/>
                <w:sz w:val="28"/>
                <w:szCs w:val="28"/>
              </w:rPr>
              <w:t xml:space="preserve"> университет имени М. </w:t>
            </w:r>
            <w:proofErr w:type="spellStart"/>
            <w:r w:rsidR="00E43D4A" w:rsidRPr="006C70C5">
              <w:rPr>
                <w:rFonts w:ascii="Times New Roman" w:hAnsi="Times New Roman"/>
                <w:sz w:val="28"/>
                <w:szCs w:val="28"/>
              </w:rPr>
              <w:t>Ауэзова</w:t>
            </w:r>
            <w:proofErr w:type="spellEnd"/>
            <w:r w:rsidR="001119DF" w:rsidRPr="006C70C5">
              <w:rPr>
                <w:rFonts w:ascii="Times New Roman" w:hAnsi="Times New Roman"/>
                <w:sz w:val="28"/>
                <w:szCs w:val="28"/>
              </w:rPr>
              <w:t>»,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доктор технических наук (по согласованию)</w:t>
            </w:r>
          </w:p>
          <w:p w:rsidR="003C2DD0" w:rsidRPr="006C70C5" w:rsidRDefault="003C2DD0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FF9" w:rsidRPr="006C70C5" w:rsidTr="00A077B7">
        <w:trPr>
          <w:trHeight w:val="1270"/>
        </w:trPr>
        <w:tc>
          <w:tcPr>
            <w:tcW w:w="596" w:type="dxa"/>
            <w:shd w:val="clear" w:color="auto" w:fill="auto"/>
          </w:tcPr>
          <w:p w:rsidR="000E2FF9" w:rsidRPr="006C70C5" w:rsidRDefault="000E2FF9" w:rsidP="000E2F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7" w:type="dxa"/>
            <w:shd w:val="clear" w:color="auto" w:fill="auto"/>
          </w:tcPr>
          <w:p w:rsidR="003C2DD0" w:rsidRPr="006C70C5" w:rsidRDefault="003C2DD0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Оразбаев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2FF9" w:rsidRPr="006C70C5" w:rsidRDefault="005F26C8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Саги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Амзеевич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E2FF9" w:rsidRPr="006C70C5" w:rsidRDefault="000E2FF9" w:rsidP="007D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0E2FF9" w:rsidRPr="006C70C5" w:rsidRDefault="003C2DD0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старший научный сотрудник акционерного общества «Казахстанско-Британский технический университет»,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3C2DD0" w:rsidRPr="006C70C5" w:rsidRDefault="003C2DD0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D4" w:rsidRPr="006C70C5" w:rsidTr="00A077B7">
        <w:trPr>
          <w:trHeight w:val="1140"/>
        </w:trPr>
        <w:tc>
          <w:tcPr>
            <w:tcW w:w="596" w:type="dxa"/>
            <w:shd w:val="clear" w:color="auto" w:fill="auto"/>
          </w:tcPr>
          <w:p w:rsidR="00A148D4" w:rsidRPr="006C70C5" w:rsidRDefault="00A148D4" w:rsidP="000E2F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7" w:type="dxa"/>
            <w:shd w:val="clear" w:color="auto" w:fill="auto"/>
          </w:tcPr>
          <w:p w:rsidR="00A148D4" w:rsidRPr="006C70C5" w:rsidRDefault="00A148D4" w:rsidP="00A14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Есжанов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48D4" w:rsidRPr="006C70C5" w:rsidRDefault="005F26C8" w:rsidP="00A14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Айдын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Бауржанович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148D4" w:rsidRPr="006C70C5" w:rsidRDefault="00617398" w:rsidP="007D4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A148D4" w:rsidRPr="006C70C5" w:rsidRDefault="00A148D4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заведующий лабораторией </w:t>
            </w:r>
            <w:r w:rsidR="005F26C8" w:rsidRPr="006C70C5">
              <w:rPr>
                <w:rFonts w:ascii="Times New Roman" w:hAnsi="Times New Roman"/>
                <w:sz w:val="28"/>
                <w:szCs w:val="28"/>
              </w:rPr>
              <w:t xml:space="preserve">республиканского государственного предприятия на праве хозяйственного </w:t>
            </w:r>
            <w:r w:rsidR="005F26C8" w:rsidRPr="00876283">
              <w:rPr>
                <w:rFonts w:ascii="Times New Roman" w:hAnsi="Times New Roman"/>
                <w:sz w:val="28"/>
                <w:szCs w:val="28"/>
              </w:rPr>
              <w:t xml:space="preserve">ведения «Институт зоологии» Комитета науки </w:t>
            </w:r>
            <w:r w:rsidR="0089657C" w:rsidRPr="00876283">
              <w:rPr>
                <w:rFonts w:ascii="Times New Roman" w:hAnsi="Times New Roman"/>
                <w:sz w:val="28"/>
                <w:szCs w:val="28"/>
              </w:rPr>
              <w:t>Министерства</w:t>
            </w:r>
            <w:r w:rsidR="005F26C8" w:rsidRPr="006C70C5">
              <w:rPr>
                <w:rFonts w:ascii="Times New Roman" w:hAnsi="Times New Roman"/>
                <w:sz w:val="28"/>
                <w:szCs w:val="28"/>
              </w:rPr>
              <w:t xml:space="preserve"> науки и высшего образования Республики Казахстан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5F26C8" w:rsidRPr="006C70C5" w:rsidRDefault="005F26C8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FF9" w:rsidRPr="006C70C5" w:rsidTr="00A077B7">
        <w:tc>
          <w:tcPr>
            <w:tcW w:w="596" w:type="dxa"/>
            <w:shd w:val="clear" w:color="auto" w:fill="auto"/>
          </w:tcPr>
          <w:p w:rsidR="000E2FF9" w:rsidRPr="006C70C5" w:rsidRDefault="000E2FF9" w:rsidP="000E2F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7" w:type="dxa"/>
            <w:shd w:val="clear" w:color="auto" w:fill="auto"/>
          </w:tcPr>
          <w:p w:rsidR="003C2DD0" w:rsidRPr="006C70C5" w:rsidRDefault="003C2DD0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Жакиев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2FF9" w:rsidRPr="006C70C5" w:rsidRDefault="003C2DD0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Нурхат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Куандыкович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E2FF9" w:rsidRPr="006C70C5" w:rsidRDefault="000E2FF9" w:rsidP="007D4A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0E2FF9" w:rsidRPr="006C70C5" w:rsidRDefault="003C2DD0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ассоциированный профессор товарищества с ограниченной ответственностью «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Astana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IT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University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6C70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3C2DD0" w:rsidRPr="006C70C5" w:rsidRDefault="003C2DD0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FF9" w:rsidRPr="006C70C5" w:rsidTr="00A077B7">
        <w:tc>
          <w:tcPr>
            <w:tcW w:w="596" w:type="dxa"/>
            <w:shd w:val="clear" w:color="auto" w:fill="auto"/>
          </w:tcPr>
          <w:p w:rsidR="000E2FF9" w:rsidRPr="006C70C5" w:rsidRDefault="000E2FF9" w:rsidP="000E2F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7" w:type="dxa"/>
            <w:shd w:val="clear" w:color="auto" w:fill="auto"/>
          </w:tcPr>
          <w:p w:rsidR="003C2DD0" w:rsidRPr="006C70C5" w:rsidRDefault="003C2DD0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Елубай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2FF9" w:rsidRPr="006C70C5" w:rsidRDefault="003C2DD0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Мадениет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Азаматұлы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E2FF9" w:rsidRPr="006C70C5" w:rsidRDefault="000E2FF9" w:rsidP="007D4A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0E2FF9" w:rsidRPr="006C70C5" w:rsidRDefault="005F26C8" w:rsidP="007D4A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3C2DD0" w:rsidRPr="006C70C5">
              <w:rPr>
                <w:rFonts w:ascii="Times New Roman" w:hAnsi="Times New Roman"/>
                <w:sz w:val="28"/>
                <w:szCs w:val="28"/>
              </w:rPr>
              <w:t xml:space="preserve"> кафедрой химии и химической технологии некоммерческого акционерного общества «</w:t>
            </w:r>
            <w:proofErr w:type="spellStart"/>
            <w:r w:rsidR="003C2DD0" w:rsidRPr="006C70C5">
              <w:rPr>
                <w:rFonts w:ascii="Times New Roman" w:hAnsi="Times New Roman"/>
                <w:sz w:val="28"/>
                <w:szCs w:val="28"/>
              </w:rPr>
              <w:t>Торайгыров</w:t>
            </w:r>
            <w:proofErr w:type="spellEnd"/>
            <w:r w:rsidR="003C2DD0" w:rsidRPr="006C70C5">
              <w:rPr>
                <w:rFonts w:ascii="Times New Roman" w:hAnsi="Times New Roman"/>
                <w:sz w:val="28"/>
                <w:szCs w:val="28"/>
              </w:rPr>
              <w:t xml:space="preserve"> университет», кандидат химических наук (по согласованию)</w:t>
            </w:r>
          </w:p>
        </w:tc>
      </w:tr>
      <w:tr w:rsidR="000E2FF9" w:rsidRPr="006C70C5" w:rsidTr="00A077B7">
        <w:tc>
          <w:tcPr>
            <w:tcW w:w="596" w:type="dxa"/>
            <w:shd w:val="clear" w:color="auto" w:fill="auto"/>
          </w:tcPr>
          <w:p w:rsidR="000E2FF9" w:rsidRPr="006C70C5" w:rsidRDefault="000E2FF9" w:rsidP="000E2F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7" w:type="dxa"/>
            <w:shd w:val="clear" w:color="auto" w:fill="auto"/>
          </w:tcPr>
          <w:p w:rsidR="003C2DD0" w:rsidRPr="006C70C5" w:rsidRDefault="003C2DD0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Муканов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2FF9" w:rsidRPr="006C70C5" w:rsidRDefault="003C2DD0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Касым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Касенович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E2FF9" w:rsidRPr="006C70C5" w:rsidRDefault="000E2FF9" w:rsidP="007D4A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0E2FF9" w:rsidRPr="006C70C5" w:rsidRDefault="003C2DD0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главный научный сотрудник товарищества с ограниченной ответственностью «Национальный центр биотехнологии», доктор ветеринарных наук (по согласованию)</w:t>
            </w:r>
          </w:p>
          <w:p w:rsidR="003C2DD0" w:rsidRPr="006C70C5" w:rsidRDefault="003C2DD0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FF9" w:rsidRPr="006C70C5" w:rsidTr="00A077B7">
        <w:tc>
          <w:tcPr>
            <w:tcW w:w="596" w:type="dxa"/>
            <w:shd w:val="clear" w:color="auto" w:fill="auto"/>
          </w:tcPr>
          <w:p w:rsidR="000E2FF9" w:rsidRPr="006C70C5" w:rsidRDefault="000E2FF9" w:rsidP="000E2F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7" w:type="dxa"/>
            <w:shd w:val="clear" w:color="auto" w:fill="auto"/>
          </w:tcPr>
          <w:p w:rsidR="003C2DD0" w:rsidRPr="006C70C5" w:rsidRDefault="003C2DD0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Шоманова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2FF9" w:rsidRPr="006C70C5" w:rsidRDefault="003C2DD0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Жанат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Кайроллиновна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E2FF9" w:rsidRPr="006C70C5" w:rsidRDefault="000E2FF9" w:rsidP="007D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0E2FF9" w:rsidRPr="006C70C5" w:rsidRDefault="003C2DD0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профессор некоммерческого акционерного общества «Павлодарский педагогический университет», доктор </w:t>
            </w:r>
            <w:r w:rsidR="005F26C8" w:rsidRPr="006C70C5">
              <w:rPr>
                <w:rFonts w:ascii="Times New Roman" w:hAnsi="Times New Roman"/>
                <w:sz w:val="28"/>
                <w:szCs w:val="28"/>
              </w:rPr>
              <w:t>технических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наук (по согласованию)</w:t>
            </w:r>
          </w:p>
          <w:p w:rsidR="003C2DD0" w:rsidRPr="006C70C5" w:rsidRDefault="003C2DD0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FF9" w:rsidRPr="006C70C5" w:rsidTr="00A077B7">
        <w:trPr>
          <w:trHeight w:val="359"/>
        </w:trPr>
        <w:tc>
          <w:tcPr>
            <w:tcW w:w="596" w:type="dxa"/>
            <w:shd w:val="clear" w:color="auto" w:fill="auto"/>
          </w:tcPr>
          <w:p w:rsidR="000E2FF9" w:rsidRPr="006C70C5" w:rsidRDefault="000E2FF9" w:rsidP="000E2F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7" w:type="dxa"/>
            <w:shd w:val="clear" w:color="auto" w:fill="auto"/>
          </w:tcPr>
          <w:p w:rsidR="003C2DD0" w:rsidRPr="006C70C5" w:rsidRDefault="003C2DD0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Ларионова </w:t>
            </w:r>
          </w:p>
          <w:p w:rsidR="000E2FF9" w:rsidRPr="006C70C5" w:rsidRDefault="003C2DD0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567" w:type="dxa"/>
            <w:shd w:val="clear" w:color="auto" w:fill="auto"/>
          </w:tcPr>
          <w:p w:rsidR="000E2FF9" w:rsidRPr="006C70C5" w:rsidRDefault="000E2FF9" w:rsidP="007D4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0E2FF9" w:rsidRPr="006C70C5" w:rsidRDefault="003C2DD0" w:rsidP="003C2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ученый секретарь филиала Института радиационной безопасности и экологии республиканского государственного предприятия на праве хозяйственного ведения «Национальный ядерный центр Республики Казахстан» Министерства энергетики Республики Казахстан,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1119DF" w:rsidRPr="006C70C5" w:rsidRDefault="001119DF" w:rsidP="003C2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FF9" w:rsidRPr="006C70C5" w:rsidTr="00A077B7">
        <w:trPr>
          <w:trHeight w:val="359"/>
        </w:trPr>
        <w:tc>
          <w:tcPr>
            <w:tcW w:w="596" w:type="dxa"/>
            <w:shd w:val="clear" w:color="auto" w:fill="auto"/>
          </w:tcPr>
          <w:p w:rsidR="000E2FF9" w:rsidRPr="006C70C5" w:rsidRDefault="000E2FF9" w:rsidP="000E2F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7" w:type="dxa"/>
            <w:shd w:val="clear" w:color="auto" w:fill="auto"/>
          </w:tcPr>
          <w:p w:rsidR="003C2DD0" w:rsidRPr="006C70C5" w:rsidRDefault="003C2DD0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Аппазов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2FF9" w:rsidRPr="006C70C5" w:rsidRDefault="003C2DD0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Нұрбол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Орынбасарұлы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E2FF9" w:rsidRPr="006C70C5" w:rsidRDefault="000E2FF9" w:rsidP="007D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0E2FF9" w:rsidRPr="006C70C5" w:rsidRDefault="003C2DD0" w:rsidP="007D4A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профессор некоммерческого акционерного общества «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Кызылординский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университет имени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Коркыт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Ата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», кандидат химических наук (по согласованию)</w:t>
            </w:r>
          </w:p>
        </w:tc>
      </w:tr>
      <w:tr w:rsidR="000E2FF9" w:rsidRPr="006C70C5" w:rsidTr="00A077B7">
        <w:tc>
          <w:tcPr>
            <w:tcW w:w="596" w:type="dxa"/>
            <w:shd w:val="clear" w:color="auto" w:fill="auto"/>
          </w:tcPr>
          <w:p w:rsidR="000E2FF9" w:rsidRPr="006C70C5" w:rsidRDefault="000E2FF9" w:rsidP="000E2F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7" w:type="dxa"/>
            <w:shd w:val="clear" w:color="auto" w:fill="auto"/>
          </w:tcPr>
          <w:p w:rsidR="003C2DD0" w:rsidRPr="006C70C5" w:rsidRDefault="003C2DD0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Мадибеков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E2FF9" w:rsidRPr="006C70C5" w:rsidRDefault="003C2DD0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Азамат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Сансызбаевич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E2FF9" w:rsidRPr="006C70C5" w:rsidRDefault="000E2FF9" w:rsidP="007D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0E2FF9" w:rsidRPr="006C70C5" w:rsidRDefault="003C2DD0" w:rsidP="007D4A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B7B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89657C" w:rsidRPr="00853B7B">
              <w:rPr>
                <w:rFonts w:ascii="Times New Roman" w:hAnsi="Times New Roman"/>
                <w:sz w:val="28"/>
                <w:szCs w:val="28"/>
              </w:rPr>
              <w:t>лаборатории</w:t>
            </w:r>
            <w:r w:rsidRPr="00853B7B">
              <w:rPr>
                <w:rFonts w:ascii="Times New Roman" w:hAnsi="Times New Roman"/>
                <w:sz w:val="28"/>
                <w:szCs w:val="28"/>
              </w:rPr>
              <w:t xml:space="preserve"> акционерного общества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«Институт географии и водной безопасности»,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E2FF9" w:rsidRPr="006C70C5" w:rsidTr="00A077B7">
        <w:tc>
          <w:tcPr>
            <w:tcW w:w="596" w:type="dxa"/>
            <w:shd w:val="clear" w:color="auto" w:fill="auto"/>
          </w:tcPr>
          <w:p w:rsidR="000E2FF9" w:rsidRPr="006C70C5" w:rsidRDefault="000E2FF9" w:rsidP="000E2F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7" w:type="dxa"/>
            <w:shd w:val="clear" w:color="auto" w:fill="auto"/>
          </w:tcPr>
          <w:p w:rsidR="003C2DD0" w:rsidRPr="006C70C5" w:rsidRDefault="003C2DD0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Терлецкая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2FF9" w:rsidRPr="006C70C5" w:rsidRDefault="003C2DD0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Нина Владимировна</w:t>
            </w:r>
          </w:p>
        </w:tc>
        <w:tc>
          <w:tcPr>
            <w:tcW w:w="567" w:type="dxa"/>
            <w:shd w:val="clear" w:color="auto" w:fill="auto"/>
          </w:tcPr>
          <w:p w:rsidR="000E2FF9" w:rsidRPr="006C70C5" w:rsidRDefault="000E2FF9" w:rsidP="007D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0E2FF9" w:rsidRPr="006C70C5" w:rsidRDefault="003C2DD0" w:rsidP="007D4A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заведующая лабораторией экологической физиологии растений республиканского государственного предприятия на праве хозяйственного ведения «Институт генетики и физиологии» Комитета науки </w:t>
            </w:r>
            <w:r w:rsidR="005F26C8" w:rsidRPr="006C70C5">
              <w:rPr>
                <w:rFonts w:ascii="Times New Roman" w:hAnsi="Times New Roman"/>
                <w:sz w:val="28"/>
                <w:szCs w:val="28"/>
              </w:rPr>
              <w:lastRenderedPageBreak/>
              <w:t>Министерства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науки и высшего образования Республики Казахстан, кандидат биологических наук (по согласованию)</w:t>
            </w:r>
          </w:p>
        </w:tc>
      </w:tr>
      <w:tr w:rsidR="000E2FF9" w:rsidRPr="006C70C5" w:rsidTr="00A077B7">
        <w:tc>
          <w:tcPr>
            <w:tcW w:w="596" w:type="dxa"/>
            <w:shd w:val="clear" w:color="auto" w:fill="auto"/>
          </w:tcPr>
          <w:p w:rsidR="000E2FF9" w:rsidRPr="006C70C5" w:rsidRDefault="000E2FF9" w:rsidP="000E2F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7" w:type="dxa"/>
            <w:shd w:val="clear" w:color="auto" w:fill="auto"/>
          </w:tcPr>
          <w:p w:rsidR="003C2DD0" w:rsidRPr="006C70C5" w:rsidRDefault="003C2DD0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Алексюк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2FF9" w:rsidRPr="006C70C5" w:rsidRDefault="003C2DD0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Павел Геннадьевич</w:t>
            </w:r>
          </w:p>
        </w:tc>
        <w:tc>
          <w:tcPr>
            <w:tcW w:w="567" w:type="dxa"/>
            <w:shd w:val="clear" w:color="auto" w:fill="auto"/>
          </w:tcPr>
          <w:p w:rsidR="000E2FF9" w:rsidRPr="006C70C5" w:rsidRDefault="000E2FF9" w:rsidP="007D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0E2FF9" w:rsidRPr="006C70C5" w:rsidRDefault="003C2DD0" w:rsidP="007D4A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главный научный сотрудник товарищества с ограниченной ответственностью «Научно-производственный центр микробиологии и вирусологии», кандидат биологических наук (по согласованию)</w:t>
            </w:r>
          </w:p>
        </w:tc>
      </w:tr>
      <w:tr w:rsidR="000E2FF9" w:rsidRPr="006C70C5" w:rsidTr="00A077B7">
        <w:tc>
          <w:tcPr>
            <w:tcW w:w="596" w:type="dxa"/>
            <w:shd w:val="clear" w:color="auto" w:fill="auto"/>
          </w:tcPr>
          <w:p w:rsidR="000E2FF9" w:rsidRPr="006C70C5" w:rsidRDefault="000E2FF9" w:rsidP="000E2F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7" w:type="dxa"/>
            <w:shd w:val="clear" w:color="auto" w:fill="auto"/>
          </w:tcPr>
          <w:p w:rsidR="006857D6" w:rsidRPr="006C70C5" w:rsidRDefault="006857D6" w:rsidP="00685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Данилова </w:t>
            </w:r>
          </w:p>
          <w:p w:rsidR="000E2FF9" w:rsidRPr="006C70C5" w:rsidRDefault="005F26C8" w:rsidP="00685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Алевтина Николаевна</w:t>
            </w:r>
          </w:p>
        </w:tc>
        <w:tc>
          <w:tcPr>
            <w:tcW w:w="567" w:type="dxa"/>
            <w:shd w:val="clear" w:color="auto" w:fill="auto"/>
          </w:tcPr>
          <w:p w:rsidR="000E2FF9" w:rsidRPr="006C70C5" w:rsidRDefault="000E2FF9" w:rsidP="007D4A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0E2FF9" w:rsidRPr="006C70C5" w:rsidRDefault="006857D6" w:rsidP="007D4A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ведущий научный сотрудник республиканского государственного предприятия на праве хозяйственного ведения «</w:t>
            </w:r>
            <w:r w:rsidR="001119DF" w:rsidRPr="006C70C5">
              <w:rPr>
                <w:rFonts w:ascii="Times New Roman" w:hAnsi="Times New Roman"/>
                <w:bCs/>
                <w:sz w:val="28"/>
                <w:szCs w:val="28"/>
              </w:rPr>
              <w:t>Мангышлакский экспериментальный ботанический сад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» Комитета науки Министерства науки и высшего образования Республики Казахстан, кандидат биологических наук (по согласованию)</w:t>
            </w:r>
          </w:p>
        </w:tc>
      </w:tr>
      <w:tr w:rsidR="000E2FF9" w:rsidRPr="006C70C5" w:rsidTr="00A077B7">
        <w:tc>
          <w:tcPr>
            <w:tcW w:w="596" w:type="dxa"/>
            <w:shd w:val="clear" w:color="auto" w:fill="auto"/>
          </w:tcPr>
          <w:p w:rsidR="000E2FF9" w:rsidRPr="006C70C5" w:rsidRDefault="000E2FF9" w:rsidP="000E2F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7" w:type="dxa"/>
            <w:shd w:val="clear" w:color="auto" w:fill="auto"/>
          </w:tcPr>
          <w:p w:rsidR="006857D6" w:rsidRPr="006C70C5" w:rsidRDefault="006857D6" w:rsidP="00685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Турсунова </w:t>
            </w:r>
          </w:p>
          <w:p w:rsidR="006857D6" w:rsidRPr="006C70C5" w:rsidRDefault="005F26C8" w:rsidP="00685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Айсулу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Алашевна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2FF9" w:rsidRPr="006C70C5" w:rsidRDefault="000E2FF9" w:rsidP="00685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E2FF9" w:rsidRPr="006C70C5" w:rsidRDefault="000E2FF9" w:rsidP="007D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D07272" w:rsidRPr="006C70C5" w:rsidRDefault="006857D6" w:rsidP="00685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главный научный сотрудник товарищества с ограниченной ответственностью «Центрально-Азиатский Региональный гляциологический центр» (категории 2) под эгидой «Организация Объединенных Наций по вопросам образования, науки и культуры» (ЮНЕСКО)», кандидат географических наук (по согласованию)</w:t>
            </w:r>
          </w:p>
          <w:p w:rsidR="006857D6" w:rsidRPr="006C70C5" w:rsidRDefault="006857D6" w:rsidP="00685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FF9" w:rsidRPr="006C70C5" w:rsidTr="00A077B7">
        <w:tc>
          <w:tcPr>
            <w:tcW w:w="596" w:type="dxa"/>
            <w:shd w:val="clear" w:color="auto" w:fill="auto"/>
          </w:tcPr>
          <w:p w:rsidR="000E2FF9" w:rsidRPr="006C70C5" w:rsidRDefault="000E2FF9" w:rsidP="000E2F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7" w:type="dxa"/>
            <w:shd w:val="clear" w:color="auto" w:fill="auto"/>
          </w:tcPr>
          <w:p w:rsidR="00D07272" w:rsidRPr="006C70C5" w:rsidRDefault="00D07272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Гриценко </w:t>
            </w:r>
          </w:p>
          <w:p w:rsidR="000E2FF9" w:rsidRPr="006C70C5" w:rsidRDefault="00D07272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Диляра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567" w:type="dxa"/>
            <w:shd w:val="clear" w:color="auto" w:fill="auto"/>
          </w:tcPr>
          <w:p w:rsidR="000E2FF9" w:rsidRPr="006C70C5" w:rsidRDefault="000E2FF9" w:rsidP="007D4A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0E2FF9" w:rsidRPr="006C70C5" w:rsidRDefault="00D07272" w:rsidP="007D4A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заведующая лабораторией молекулярной биологии республиканского государственного предприятия на праве хозяйственного ведения «Институт биологии и биотехнологии растений» Комитета науки Министерства науки и высшего образования Республики Казахстан,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857D6" w:rsidRPr="006C70C5" w:rsidTr="00A077B7">
        <w:tc>
          <w:tcPr>
            <w:tcW w:w="596" w:type="dxa"/>
            <w:shd w:val="clear" w:color="auto" w:fill="auto"/>
          </w:tcPr>
          <w:p w:rsidR="006857D6" w:rsidRPr="006C70C5" w:rsidRDefault="006857D6" w:rsidP="000E2F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7" w:type="dxa"/>
            <w:shd w:val="clear" w:color="auto" w:fill="auto"/>
          </w:tcPr>
          <w:p w:rsidR="006857D6" w:rsidRPr="006C70C5" w:rsidRDefault="006857D6" w:rsidP="00685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Балгабаев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57D6" w:rsidRPr="006C70C5" w:rsidRDefault="006857D6" w:rsidP="00685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Нурлан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Нурмаханович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</w:tc>
        <w:tc>
          <w:tcPr>
            <w:tcW w:w="567" w:type="dxa"/>
            <w:shd w:val="clear" w:color="auto" w:fill="auto"/>
          </w:tcPr>
          <w:p w:rsidR="006857D6" w:rsidRPr="006C70C5" w:rsidRDefault="00617398" w:rsidP="007D4A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57D6" w:rsidRPr="006C70C5" w:rsidRDefault="005F26C8" w:rsidP="005F26C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главный научный сотрудник </w:t>
            </w:r>
            <w:r w:rsidR="006857D6" w:rsidRPr="006C70C5">
              <w:rPr>
                <w:rFonts w:ascii="Times New Roman" w:hAnsi="Times New Roman"/>
                <w:sz w:val="28"/>
                <w:szCs w:val="28"/>
              </w:rPr>
              <w:t>товарищества с ограниченной отв</w:t>
            </w:r>
            <w:r w:rsidR="001119DF" w:rsidRPr="006C70C5">
              <w:rPr>
                <w:rFonts w:ascii="Times New Roman" w:hAnsi="Times New Roman"/>
                <w:sz w:val="28"/>
                <w:szCs w:val="28"/>
              </w:rPr>
              <w:t>етственностью «Казахский научно-</w:t>
            </w:r>
            <w:r w:rsidR="006857D6" w:rsidRPr="006C70C5">
              <w:rPr>
                <w:rFonts w:ascii="Times New Roman" w:hAnsi="Times New Roman"/>
                <w:sz w:val="28"/>
                <w:szCs w:val="28"/>
              </w:rPr>
              <w:t xml:space="preserve">исследовательский институт водного </w:t>
            </w:r>
            <w:r w:rsidR="006857D6" w:rsidRPr="006C70C5">
              <w:rPr>
                <w:rFonts w:ascii="Times New Roman" w:hAnsi="Times New Roman"/>
                <w:sz w:val="28"/>
                <w:szCs w:val="28"/>
              </w:rPr>
              <w:lastRenderedPageBreak/>
              <w:t>хозяйства», до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ктор сельскохозяйственных наук </w:t>
            </w:r>
            <w:r w:rsidR="006857D6" w:rsidRPr="006C70C5"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r w:rsidR="0089657C" w:rsidRPr="006C70C5">
              <w:rPr>
                <w:rFonts w:ascii="Times New Roman" w:hAnsi="Times New Roman"/>
                <w:sz w:val="28"/>
                <w:szCs w:val="28"/>
              </w:rPr>
              <w:t xml:space="preserve">согласованию) </w:t>
            </w:r>
          </w:p>
        </w:tc>
      </w:tr>
      <w:tr w:rsidR="000E2FF9" w:rsidRPr="006C70C5" w:rsidTr="00A077B7">
        <w:tc>
          <w:tcPr>
            <w:tcW w:w="596" w:type="dxa"/>
            <w:shd w:val="clear" w:color="auto" w:fill="auto"/>
          </w:tcPr>
          <w:p w:rsidR="000E2FF9" w:rsidRPr="006C70C5" w:rsidRDefault="000E2FF9" w:rsidP="000E2F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7" w:type="dxa"/>
            <w:shd w:val="clear" w:color="auto" w:fill="auto"/>
          </w:tcPr>
          <w:p w:rsidR="00D07272" w:rsidRPr="006C70C5" w:rsidRDefault="00D07272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Умаров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2FF9" w:rsidRPr="006C70C5" w:rsidRDefault="00D07272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Ермек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Касымгалиевич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E2FF9" w:rsidRPr="006C70C5" w:rsidRDefault="000E2FF9" w:rsidP="007D4A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0E2FF9" w:rsidRPr="006C70C5" w:rsidRDefault="00D07272" w:rsidP="007D4A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экологического регулирования и контроля Министерства экологии и природных ресурсов Республики Казахстан</w:t>
            </w:r>
          </w:p>
        </w:tc>
      </w:tr>
      <w:tr w:rsidR="000E2FF9" w:rsidRPr="006C70C5" w:rsidTr="00A077B7">
        <w:tc>
          <w:tcPr>
            <w:tcW w:w="596" w:type="dxa"/>
            <w:shd w:val="clear" w:color="auto" w:fill="auto"/>
          </w:tcPr>
          <w:p w:rsidR="000E2FF9" w:rsidRPr="006C70C5" w:rsidRDefault="000E2FF9" w:rsidP="000E2FF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7" w:type="dxa"/>
            <w:shd w:val="clear" w:color="auto" w:fill="auto"/>
          </w:tcPr>
          <w:p w:rsidR="00D07272" w:rsidRPr="006C70C5" w:rsidRDefault="00D07272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Ердешев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2FF9" w:rsidRPr="006C70C5" w:rsidRDefault="00D07272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Талгат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Ошантаевич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E2FF9" w:rsidRPr="006C70C5" w:rsidRDefault="000E2FF9" w:rsidP="007D4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0E2FF9" w:rsidRPr="006C70C5" w:rsidRDefault="00D07272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главный эксперт управления животного мира и охотничьего хозяйства Комитета лесного хозяйства и животного мира Министерства экологии и природных ресурсов Республики Казахстан</w:t>
            </w:r>
          </w:p>
        </w:tc>
      </w:tr>
    </w:tbl>
    <w:p w:rsidR="005738A6" w:rsidRPr="006C70C5" w:rsidRDefault="005738A6" w:rsidP="00573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38A6" w:rsidRPr="006C70C5" w:rsidRDefault="005738A6" w:rsidP="00573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0C5">
        <w:rPr>
          <w:rFonts w:ascii="Times New Roman" w:hAnsi="Times New Roman"/>
          <w:b/>
          <w:sz w:val="28"/>
          <w:szCs w:val="28"/>
        </w:rPr>
        <w:t>Геология, добыча и переработка минерального и углеводородного сырья, новые материалы, технологии, безопасные изделия и конструкции</w:t>
      </w:r>
    </w:p>
    <w:p w:rsidR="005738A6" w:rsidRPr="006C70C5" w:rsidRDefault="005738A6" w:rsidP="00573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05" w:type="dxa"/>
        <w:tblInd w:w="-459" w:type="dxa"/>
        <w:tblLook w:val="04A0" w:firstRow="1" w:lastRow="0" w:firstColumn="1" w:lastColumn="0" w:noHBand="0" w:noVBand="1"/>
      </w:tblPr>
      <w:tblGrid>
        <w:gridCol w:w="596"/>
        <w:gridCol w:w="3969"/>
        <w:gridCol w:w="595"/>
        <w:gridCol w:w="5245"/>
      </w:tblGrid>
      <w:tr w:rsidR="005738A6" w:rsidRPr="006C70C5" w:rsidTr="007D4AF7">
        <w:tc>
          <w:tcPr>
            <w:tcW w:w="596" w:type="dxa"/>
            <w:shd w:val="clear" w:color="auto" w:fill="auto"/>
          </w:tcPr>
          <w:p w:rsidR="005738A6" w:rsidRPr="006C70C5" w:rsidRDefault="005738A6" w:rsidP="005738A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B626E" w:rsidRPr="006C70C5" w:rsidRDefault="00EB626E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Козловский </w:t>
            </w:r>
          </w:p>
          <w:p w:rsidR="005738A6" w:rsidRPr="006C70C5" w:rsidRDefault="00EB626E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Артем Леонидович</w:t>
            </w:r>
          </w:p>
        </w:tc>
        <w:tc>
          <w:tcPr>
            <w:tcW w:w="595" w:type="dxa"/>
            <w:shd w:val="clear" w:color="auto" w:fill="auto"/>
          </w:tcPr>
          <w:p w:rsidR="005738A6" w:rsidRPr="006C70C5" w:rsidRDefault="005738A6" w:rsidP="007D4A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38A6" w:rsidRPr="006C70C5" w:rsidRDefault="00EB626E" w:rsidP="007D4A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заведующий лабораторией физики твердого тела республиканского государственного предприятия на праве хозяйственного ведения «Институт ядерной физики» Министерства энергетики Республики Казахстан,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738A6" w:rsidRPr="006C70C5" w:rsidTr="007D4AF7">
        <w:tc>
          <w:tcPr>
            <w:tcW w:w="596" w:type="dxa"/>
            <w:shd w:val="clear" w:color="auto" w:fill="auto"/>
          </w:tcPr>
          <w:p w:rsidR="005738A6" w:rsidRPr="006C70C5" w:rsidRDefault="005738A6" w:rsidP="005738A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B626E" w:rsidRPr="006C70C5" w:rsidRDefault="00EB626E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Заядан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38A6" w:rsidRPr="006C70C5" w:rsidRDefault="00EB626E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Болатхан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Казыханулы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5738A6" w:rsidRPr="006C70C5" w:rsidRDefault="005738A6" w:rsidP="007D4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38A6" w:rsidRPr="006C70C5" w:rsidRDefault="00EB626E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декан факультета биологии и биотехнологии некоммерческого акционерного общества «Казахский национальный университет имени аль-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Фараби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», доктор биологических наук (по согласованию)</w:t>
            </w:r>
          </w:p>
          <w:p w:rsidR="00EB626E" w:rsidRPr="006C70C5" w:rsidRDefault="00EB626E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8A6" w:rsidRPr="006C70C5" w:rsidTr="007D4AF7">
        <w:tc>
          <w:tcPr>
            <w:tcW w:w="596" w:type="dxa"/>
            <w:shd w:val="clear" w:color="auto" w:fill="auto"/>
          </w:tcPr>
          <w:p w:rsidR="005738A6" w:rsidRPr="006C70C5" w:rsidRDefault="005738A6" w:rsidP="005738A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B626E" w:rsidRPr="006C70C5" w:rsidRDefault="00EB626E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Айдарова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38A6" w:rsidRPr="006C70C5" w:rsidRDefault="00EB626E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Сауле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Байляровна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5738A6" w:rsidRPr="006C70C5" w:rsidRDefault="005738A6" w:rsidP="007D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38A6" w:rsidRPr="006C70C5" w:rsidRDefault="00EB626E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профессор акционерного общества «Казахстанско-Британский технический университет», доктор химических наук (по согласованию)</w:t>
            </w:r>
          </w:p>
          <w:p w:rsidR="00EB626E" w:rsidRPr="006C70C5" w:rsidRDefault="00EB626E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8A6" w:rsidRPr="006C70C5" w:rsidTr="007D4AF7">
        <w:tc>
          <w:tcPr>
            <w:tcW w:w="596" w:type="dxa"/>
            <w:shd w:val="clear" w:color="auto" w:fill="auto"/>
          </w:tcPr>
          <w:p w:rsidR="005738A6" w:rsidRPr="006C70C5" w:rsidRDefault="005738A6" w:rsidP="005738A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B626E" w:rsidRPr="006C70C5" w:rsidRDefault="00EB626E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Мансуров </w:t>
            </w:r>
          </w:p>
          <w:p w:rsidR="005738A6" w:rsidRPr="006C70C5" w:rsidRDefault="00EB626E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Зулхаир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Аймухаметович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5738A6" w:rsidRPr="006C70C5" w:rsidRDefault="005738A6" w:rsidP="007D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38A6" w:rsidRPr="006C70C5" w:rsidRDefault="00EB626E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советник генерального директора республиканского государственного предприятия на праве хозяйственного ведения «Институт проблем горения» Комитета науки Министерства науки и </w:t>
            </w:r>
            <w:r w:rsidRPr="006C70C5">
              <w:rPr>
                <w:rFonts w:ascii="Times New Roman" w:hAnsi="Times New Roman"/>
                <w:sz w:val="28"/>
                <w:szCs w:val="28"/>
              </w:rPr>
              <w:lastRenderedPageBreak/>
              <w:t>высшего образования Республики Казахстан, доктор химических наук, профессор (по согласованию)</w:t>
            </w:r>
          </w:p>
          <w:p w:rsidR="00EB626E" w:rsidRPr="006C70C5" w:rsidRDefault="00EB626E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8A6" w:rsidRPr="006C70C5" w:rsidTr="007D4AF7">
        <w:tc>
          <w:tcPr>
            <w:tcW w:w="596" w:type="dxa"/>
            <w:shd w:val="clear" w:color="auto" w:fill="auto"/>
          </w:tcPr>
          <w:p w:rsidR="005738A6" w:rsidRPr="006C70C5" w:rsidRDefault="005738A6" w:rsidP="005738A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B626E" w:rsidRPr="006C70C5" w:rsidRDefault="00EB626E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Плотников </w:t>
            </w:r>
          </w:p>
          <w:p w:rsidR="005738A6" w:rsidRPr="006C70C5" w:rsidRDefault="00EB626E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595" w:type="dxa"/>
            <w:shd w:val="clear" w:color="auto" w:fill="auto"/>
          </w:tcPr>
          <w:p w:rsidR="005738A6" w:rsidRPr="006C70C5" w:rsidRDefault="005738A6" w:rsidP="007D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38A6" w:rsidRPr="006C70C5" w:rsidRDefault="00EB626E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профессор некоммерческого акционерного общества «Восточно-Казахстанский технический университет имени Д.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Серикбаева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», доктор физико-математических наук (по согласованию)</w:t>
            </w:r>
          </w:p>
          <w:p w:rsidR="00EB626E" w:rsidRPr="006C70C5" w:rsidRDefault="00EB626E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8A6" w:rsidRPr="006C70C5" w:rsidTr="007D4AF7">
        <w:tc>
          <w:tcPr>
            <w:tcW w:w="596" w:type="dxa"/>
            <w:shd w:val="clear" w:color="auto" w:fill="auto"/>
          </w:tcPr>
          <w:p w:rsidR="005738A6" w:rsidRPr="006C70C5" w:rsidRDefault="005738A6" w:rsidP="005738A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B626E" w:rsidRPr="006C70C5" w:rsidRDefault="00EB626E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Лежнев </w:t>
            </w:r>
          </w:p>
          <w:p w:rsidR="005738A6" w:rsidRPr="006C70C5" w:rsidRDefault="00EB626E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595" w:type="dxa"/>
            <w:shd w:val="clear" w:color="auto" w:fill="auto"/>
          </w:tcPr>
          <w:p w:rsidR="005738A6" w:rsidRPr="006C70C5" w:rsidRDefault="005738A6" w:rsidP="007D4A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38A6" w:rsidRPr="006C70C5" w:rsidRDefault="00EB626E" w:rsidP="007D4A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ассоциированный профессор некоммерческого акционерного общества «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Рудненский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индустриальный институт», кандидат технических наук (по согласованию)</w:t>
            </w:r>
          </w:p>
        </w:tc>
      </w:tr>
      <w:tr w:rsidR="005738A6" w:rsidRPr="006C70C5" w:rsidTr="007D4AF7">
        <w:tc>
          <w:tcPr>
            <w:tcW w:w="596" w:type="dxa"/>
            <w:shd w:val="clear" w:color="auto" w:fill="auto"/>
          </w:tcPr>
          <w:p w:rsidR="005738A6" w:rsidRPr="006C70C5" w:rsidRDefault="005738A6" w:rsidP="005738A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B626E" w:rsidRPr="006C70C5" w:rsidRDefault="00EB626E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Тналиев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38A6" w:rsidRPr="006C70C5" w:rsidRDefault="00EB626E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Мирболат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Максутович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5738A6" w:rsidRPr="006C70C5" w:rsidRDefault="005738A6" w:rsidP="007D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38A6" w:rsidRPr="006C70C5" w:rsidRDefault="00EB626E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руководитель проектной группы товарищества с ограниченной </w:t>
            </w:r>
            <w:r w:rsidR="008E56C5" w:rsidRPr="006C70C5">
              <w:rPr>
                <w:rFonts w:ascii="Times New Roman" w:hAnsi="Times New Roman"/>
                <w:sz w:val="28"/>
                <w:szCs w:val="28"/>
              </w:rPr>
              <w:t>ответственностью «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PSA» (по согласованию)</w:t>
            </w:r>
          </w:p>
          <w:p w:rsidR="00EB626E" w:rsidRPr="006C70C5" w:rsidRDefault="00EB626E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8A6" w:rsidRPr="006C70C5" w:rsidTr="007D4AF7">
        <w:tc>
          <w:tcPr>
            <w:tcW w:w="596" w:type="dxa"/>
            <w:shd w:val="clear" w:color="auto" w:fill="auto"/>
          </w:tcPr>
          <w:p w:rsidR="005738A6" w:rsidRPr="006C70C5" w:rsidRDefault="005738A6" w:rsidP="005738A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14011" w:rsidRPr="006C70C5" w:rsidRDefault="00214011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Омиргали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38A6" w:rsidRPr="006C70C5" w:rsidRDefault="00214011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Арманбек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Касымулы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5738A6" w:rsidRPr="006C70C5" w:rsidRDefault="005738A6" w:rsidP="007D4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38A6" w:rsidRPr="006C70C5" w:rsidRDefault="00214011" w:rsidP="00214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директор Департамента научно-технических проектов акционерного общества «Национальная атомная компания «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Казатомпром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  <w:p w:rsidR="00214011" w:rsidRPr="006C70C5" w:rsidRDefault="00214011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8A6" w:rsidRPr="006C70C5" w:rsidTr="007D4AF7">
        <w:tc>
          <w:tcPr>
            <w:tcW w:w="596" w:type="dxa"/>
            <w:shd w:val="clear" w:color="auto" w:fill="auto"/>
          </w:tcPr>
          <w:p w:rsidR="005738A6" w:rsidRPr="006C70C5" w:rsidRDefault="005738A6" w:rsidP="005738A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14011" w:rsidRPr="006C70C5" w:rsidRDefault="00214011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Ковалева </w:t>
            </w:r>
          </w:p>
          <w:p w:rsidR="005738A6" w:rsidRPr="006C70C5" w:rsidRDefault="00214011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595" w:type="dxa"/>
            <w:shd w:val="clear" w:color="auto" w:fill="auto"/>
          </w:tcPr>
          <w:p w:rsidR="005738A6" w:rsidRPr="006C70C5" w:rsidRDefault="005738A6" w:rsidP="007D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38A6" w:rsidRPr="006C70C5" w:rsidRDefault="00214011" w:rsidP="00214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ведущий специалист по инновационным проектам акционерного общества «Петропавловский завод тяжелого машиностроения» (по согласованию)</w:t>
            </w:r>
          </w:p>
          <w:p w:rsidR="00214011" w:rsidRPr="006C70C5" w:rsidRDefault="00214011" w:rsidP="00214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8A6" w:rsidRPr="006C70C5" w:rsidTr="007D4AF7">
        <w:tc>
          <w:tcPr>
            <w:tcW w:w="596" w:type="dxa"/>
            <w:shd w:val="clear" w:color="auto" w:fill="auto"/>
          </w:tcPr>
          <w:p w:rsidR="005738A6" w:rsidRPr="006C70C5" w:rsidRDefault="005738A6" w:rsidP="005738A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738A6" w:rsidRPr="006C70C5" w:rsidRDefault="00214011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Нуражи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Нуршат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5738A6" w:rsidRPr="006C70C5" w:rsidRDefault="005738A6" w:rsidP="007D4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38A6" w:rsidRPr="006C70C5" w:rsidRDefault="00214011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ассоциированный профессор </w:t>
            </w:r>
            <w:r w:rsidR="008E56C5" w:rsidRPr="006C70C5">
              <w:rPr>
                <w:rFonts w:ascii="Times New Roman" w:hAnsi="Times New Roman"/>
                <w:sz w:val="28"/>
                <w:szCs w:val="28"/>
              </w:rPr>
              <w:t>автономной организации образования «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Назарбаев Университет</w:t>
            </w:r>
            <w:r w:rsidR="008E56C5" w:rsidRPr="006C70C5">
              <w:rPr>
                <w:rFonts w:ascii="Times New Roman" w:hAnsi="Times New Roman"/>
                <w:sz w:val="28"/>
                <w:szCs w:val="28"/>
              </w:rPr>
              <w:t>»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214011" w:rsidRPr="006C70C5" w:rsidRDefault="00214011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8A6" w:rsidRPr="006C70C5" w:rsidTr="007D4AF7">
        <w:tc>
          <w:tcPr>
            <w:tcW w:w="596" w:type="dxa"/>
            <w:shd w:val="clear" w:color="auto" w:fill="auto"/>
          </w:tcPr>
          <w:p w:rsidR="005738A6" w:rsidRPr="006C70C5" w:rsidRDefault="005738A6" w:rsidP="005738A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14011" w:rsidRPr="006C70C5" w:rsidRDefault="00214011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Колесников </w:t>
            </w:r>
          </w:p>
          <w:p w:rsidR="005738A6" w:rsidRPr="006C70C5" w:rsidRDefault="00214011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595" w:type="dxa"/>
            <w:shd w:val="clear" w:color="auto" w:fill="auto"/>
          </w:tcPr>
          <w:p w:rsidR="005738A6" w:rsidRPr="006C70C5" w:rsidRDefault="005738A6" w:rsidP="007D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38A6" w:rsidRPr="006C70C5" w:rsidRDefault="00214011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профессор некоммерческого акционерного общества «Южно-Казахстанский университет имени М.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Ауэзова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», кандидат технических наук (по согласованию)</w:t>
            </w:r>
          </w:p>
          <w:p w:rsidR="00214011" w:rsidRPr="006C70C5" w:rsidRDefault="00214011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8A6" w:rsidRPr="006C70C5" w:rsidTr="007D4AF7">
        <w:tc>
          <w:tcPr>
            <w:tcW w:w="596" w:type="dxa"/>
            <w:shd w:val="clear" w:color="auto" w:fill="auto"/>
          </w:tcPr>
          <w:p w:rsidR="005738A6" w:rsidRPr="006C70C5" w:rsidRDefault="005738A6" w:rsidP="005738A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14011" w:rsidRPr="006C70C5" w:rsidRDefault="00214011" w:rsidP="00214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Даулетбекова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38A6" w:rsidRPr="006C70C5" w:rsidRDefault="00214011" w:rsidP="00214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Алма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Кабденовна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5738A6" w:rsidRPr="006C70C5" w:rsidRDefault="005738A6" w:rsidP="007D4A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38A6" w:rsidRPr="006C70C5" w:rsidRDefault="008E56C5" w:rsidP="007D4A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профессор</w:t>
            </w:r>
            <w:r w:rsidR="00214011" w:rsidRPr="006C70C5">
              <w:rPr>
                <w:rFonts w:ascii="Times New Roman" w:hAnsi="Times New Roman"/>
                <w:sz w:val="28"/>
                <w:szCs w:val="28"/>
              </w:rPr>
              <w:t xml:space="preserve"> некоммерческ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ого акционерного общества </w:t>
            </w:r>
            <w:r w:rsidR="00D603CD">
              <w:rPr>
                <w:rFonts w:ascii="Times New Roman" w:hAnsi="Times New Roman"/>
                <w:sz w:val="28"/>
                <w:szCs w:val="28"/>
              </w:rPr>
              <w:t>«Евразийский Национальный у</w:t>
            </w:r>
            <w:r w:rsidR="00214011" w:rsidRPr="006C70C5">
              <w:rPr>
                <w:rFonts w:ascii="Times New Roman" w:hAnsi="Times New Roman"/>
                <w:sz w:val="28"/>
                <w:szCs w:val="28"/>
              </w:rPr>
              <w:t xml:space="preserve">ниверситет </w:t>
            </w:r>
            <w:r w:rsidR="001119DF" w:rsidRPr="006C70C5">
              <w:rPr>
                <w:rFonts w:ascii="Times New Roman" w:hAnsi="Times New Roman"/>
                <w:sz w:val="28"/>
                <w:szCs w:val="28"/>
              </w:rPr>
              <w:t>имени</w:t>
            </w:r>
            <w:r w:rsidR="00214011" w:rsidRPr="006C70C5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4011" w:rsidRPr="006C70C5">
              <w:rPr>
                <w:rFonts w:ascii="Times New Roman" w:hAnsi="Times New Roman"/>
                <w:sz w:val="28"/>
                <w:szCs w:val="28"/>
              </w:rPr>
              <w:t xml:space="preserve">Гумилева», кандидат физико-математических наук (по </w:t>
            </w:r>
            <w:r w:rsidR="00E10072" w:rsidRPr="006C70C5">
              <w:rPr>
                <w:rFonts w:ascii="Times New Roman" w:hAnsi="Times New Roman"/>
                <w:sz w:val="28"/>
                <w:szCs w:val="28"/>
              </w:rPr>
              <w:t xml:space="preserve">согласованию) </w:t>
            </w:r>
          </w:p>
        </w:tc>
      </w:tr>
      <w:tr w:rsidR="005738A6" w:rsidRPr="006C70C5" w:rsidTr="007D4AF7">
        <w:tc>
          <w:tcPr>
            <w:tcW w:w="596" w:type="dxa"/>
            <w:shd w:val="clear" w:color="auto" w:fill="auto"/>
          </w:tcPr>
          <w:p w:rsidR="005738A6" w:rsidRPr="006C70C5" w:rsidRDefault="005738A6" w:rsidP="005738A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14011" w:rsidRPr="006C70C5" w:rsidRDefault="00214011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Монтаев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38A6" w:rsidRPr="006C70C5" w:rsidRDefault="00214011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Сарсенбек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Алиакбарулы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5738A6" w:rsidRPr="006C70C5" w:rsidRDefault="005738A6" w:rsidP="007D4A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38A6" w:rsidRPr="006C70C5" w:rsidRDefault="00214011" w:rsidP="007D4A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профессор некоммерческого акционерного общества «Западно-Казахстанский аграрно-технический университет имени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Жангир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хана», доктор технических наук (по согласованию)</w:t>
            </w:r>
          </w:p>
        </w:tc>
      </w:tr>
      <w:tr w:rsidR="0086777C" w:rsidRPr="006C70C5" w:rsidTr="007D4AF7">
        <w:tc>
          <w:tcPr>
            <w:tcW w:w="596" w:type="dxa"/>
            <w:shd w:val="clear" w:color="auto" w:fill="auto"/>
          </w:tcPr>
          <w:p w:rsidR="0086777C" w:rsidRPr="006C70C5" w:rsidRDefault="0086777C" w:rsidP="005738A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6777C" w:rsidRPr="006C70C5" w:rsidRDefault="0086777C" w:rsidP="0086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Мун </w:t>
            </w:r>
          </w:p>
          <w:p w:rsidR="0086777C" w:rsidRPr="006C70C5" w:rsidRDefault="0086777C" w:rsidP="0086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Григорий Алексеевич - </w:t>
            </w:r>
          </w:p>
        </w:tc>
        <w:tc>
          <w:tcPr>
            <w:tcW w:w="595" w:type="dxa"/>
            <w:shd w:val="clear" w:color="auto" w:fill="auto"/>
          </w:tcPr>
          <w:p w:rsidR="0086777C" w:rsidRPr="006C70C5" w:rsidRDefault="0086777C" w:rsidP="007D4A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86777C" w:rsidRPr="006C70C5" w:rsidRDefault="0086777C" w:rsidP="008E56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главный н</w:t>
            </w:r>
            <w:r w:rsidR="008E56C5" w:rsidRPr="006C70C5">
              <w:rPr>
                <w:rFonts w:ascii="Times New Roman" w:hAnsi="Times New Roman"/>
                <w:sz w:val="28"/>
                <w:szCs w:val="28"/>
              </w:rPr>
              <w:t>аучный сотрудник республиканского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общественно</w:t>
            </w:r>
            <w:r w:rsidR="008E56C5" w:rsidRPr="006C70C5">
              <w:rPr>
                <w:rFonts w:ascii="Times New Roman" w:hAnsi="Times New Roman"/>
                <w:sz w:val="28"/>
                <w:szCs w:val="28"/>
              </w:rPr>
              <w:t>го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объединени</w:t>
            </w:r>
            <w:r w:rsidR="008E56C5" w:rsidRPr="006C70C5">
              <w:rPr>
                <w:rFonts w:ascii="Times New Roman" w:hAnsi="Times New Roman"/>
                <w:sz w:val="28"/>
                <w:szCs w:val="28"/>
              </w:rPr>
              <w:t>я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«Национальная инженерная академия Республики Казахстан», доктор химических наук (по согласованию)</w:t>
            </w:r>
          </w:p>
        </w:tc>
      </w:tr>
      <w:tr w:rsidR="0086777C" w:rsidRPr="006C70C5" w:rsidTr="007D4AF7">
        <w:tc>
          <w:tcPr>
            <w:tcW w:w="596" w:type="dxa"/>
            <w:shd w:val="clear" w:color="auto" w:fill="auto"/>
          </w:tcPr>
          <w:p w:rsidR="0086777C" w:rsidRPr="006C70C5" w:rsidRDefault="0086777C" w:rsidP="005738A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6777C" w:rsidRPr="006C70C5" w:rsidRDefault="0086777C" w:rsidP="0086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Масалимова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777C" w:rsidRPr="006C70C5" w:rsidRDefault="0086777C" w:rsidP="0086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Бакытгуль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Кабыкеновна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" w:type="dxa"/>
            <w:shd w:val="clear" w:color="auto" w:fill="auto"/>
          </w:tcPr>
          <w:p w:rsidR="0086777C" w:rsidRPr="006C70C5" w:rsidRDefault="0086777C" w:rsidP="007D4A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86777C" w:rsidRPr="006C70C5" w:rsidRDefault="008E56C5" w:rsidP="0086777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з</w:t>
            </w:r>
            <w:r w:rsidR="0086777C" w:rsidRPr="006C70C5">
              <w:rPr>
                <w:rFonts w:ascii="Times New Roman" w:hAnsi="Times New Roman"/>
                <w:sz w:val="28"/>
                <w:szCs w:val="28"/>
              </w:rPr>
              <w:t xml:space="preserve">аведующая кафедрой химии и химической технологии некоммерческого акционерного общества 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86777C" w:rsidRPr="006C70C5">
              <w:rPr>
                <w:rFonts w:ascii="Times New Roman" w:hAnsi="Times New Roman"/>
                <w:sz w:val="28"/>
                <w:szCs w:val="28"/>
              </w:rPr>
              <w:t>Таразский</w:t>
            </w:r>
            <w:proofErr w:type="spellEnd"/>
            <w:r w:rsidR="0086777C" w:rsidRPr="006C70C5">
              <w:rPr>
                <w:rFonts w:ascii="Times New Roman" w:hAnsi="Times New Roman"/>
                <w:sz w:val="28"/>
                <w:szCs w:val="28"/>
              </w:rPr>
              <w:t xml:space="preserve"> региональный университет имени М.Х. </w:t>
            </w:r>
            <w:proofErr w:type="spellStart"/>
            <w:r w:rsidR="0086777C" w:rsidRPr="006C70C5">
              <w:rPr>
                <w:rFonts w:ascii="Times New Roman" w:hAnsi="Times New Roman"/>
                <w:sz w:val="28"/>
                <w:szCs w:val="28"/>
              </w:rPr>
              <w:t>Дулати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</w:t>
            </w:r>
            <w:r w:rsidR="0086777C" w:rsidRPr="006C70C5">
              <w:rPr>
                <w:rFonts w:ascii="Times New Roman" w:hAnsi="Times New Roman"/>
                <w:sz w:val="28"/>
                <w:szCs w:val="28"/>
              </w:rPr>
              <w:t>, кандидат химических наук (по согласованию)</w:t>
            </w:r>
          </w:p>
        </w:tc>
      </w:tr>
      <w:tr w:rsidR="005738A6" w:rsidRPr="006C70C5" w:rsidTr="007D4AF7">
        <w:tc>
          <w:tcPr>
            <w:tcW w:w="596" w:type="dxa"/>
            <w:shd w:val="clear" w:color="auto" w:fill="auto"/>
          </w:tcPr>
          <w:p w:rsidR="005738A6" w:rsidRPr="006C70C5" w:rsidRDefault="005738A6" w:rsidP="005738A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14011" w:rsidRPr="006C70C5" w:rsidRDefault="00214011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Молдабаева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38A6" w:rsidRPr="006C70C5" w:rsidRDefault="00214011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Гульназ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Жаксылыковна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5738A6" w:rsidRPr="006C70C5" w:rsidRDefault="005738A6" w:rsidP="007D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38A6" w:rsidRPr="006C70C5" w:rsidRDefault="00214011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профессор некоммер</w:t>
            </w:r>
            <w:r w:rsidR="008E56C5" w:rsidRPr="006C70C5">
              <w:rPr>
                <w:rFonts w:ascii="Times New Roman" w:hAnsi="Times New Roman"/>
                <w:sz w:val="28"/>
                <w:szCs w:val="28"/>
              </w:rPr>
              <w:t xml:space="preserve">ческого акционерного общества 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«Казахский национальный исследовательский технический университет имени К. И.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Сатпаева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», доктор технических наук (по согласованию)</w:t>
            </w:r>
          </w:p>
          <w:p w:rsidR="00214011" w:rsidRPr="006C70C5" w:rsidRDefault="00214011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8A6" w:rsidRPr="006C70C5" w:rsidTr="007D4AF7">
        <w:tc>
          <w:tcPr>
            <w:tcW w:w="596" w:type="dxa"/>
            <w:shd w:val="clear" w:color="auto" w:fill="auto"/>
          </w:tcPr>
          <w:p w:rsidR="005738A6" w:rsidRPr="006C70C5" w:rsidRDefault="005738A6" w:rsidP="005738A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14011" w:rsidRPr="006C70C5" w:rsidRDefault="00214011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Селиверстова </w:t>
            </w:r>
          </w:p>
          <w:p w:rsidR="005738A6" w:rsidRPr="006C70C5" w:rsidRDefault="00214011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Евгения Владимировна</w:t>
            </w:r>
          </w:p>
        </w:tc>
        <w:tc>
          <w:tcPr>
            <w:tcW w:w="595" w:type="dxa"/>
            <w:shd w:val="clear" w:color="auto" w:fill="auto"/>
          </w:tcPr>
          <w:p w:rsidR="005738A6" w:rsidRPr="006C70C5" w:rsidRDefault="005738A6" w:rsidP="007D4A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38A6" w:rsidRPr="006C70C5" w:rsidRDefault="00214011" w:rsidP="00214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старший научный сотрудник Инст</w:t>
            </w:r>
            <w:r w:rsidR="00E43D4A" w:rsidRPr="006C70C5">
              <w:rPr>
                <w:rFonts w:ascii="Times New Roman" w:hAnsi="Times New Roman"/>
                <w:sz w:val="28"/>
                <w:szCs w:val="28"/>
              </w:rPr>
              <w:t xml:space="preserve">итута молекулярной </w:t>
            </w:r>
            <w:proofErr w:type="spellStart"/>
            <w:r w:rsidR="00E43D4A" w:rsidRPr="006C70C5">
              <w:rPr>
                <w:rFonts w:ascii="Times New Roman" w:hAnsi="Times New Roman"/>
                <w:sz w:val="28"/>
                <w:szCs w:val="28"/>
              </w:rPr>
              <w:t>нанофотоники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некомме</w:t>
            </w:r>
            <w:r w:rsidR="008E56C5" w:rsidRPr="006C70C5">
              <w:rPr>
                <w:rFonts w:ascii="Times New Roman" w:hAnsi="Times New Roman"/>
                <w:sz w:val="28"/>
                <w:szCs w:val="28"/>
              </w:rPr>
              <w:t xml:space="preserve">рческого акционерного общества 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«Карагандинский университет имени академика Е.А.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Букетова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»,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214011" w:rsidRPr="006C70C5" w:rsidRDefault="00214011" w:rsidP="00214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8A6" w:rsidRPr="006C70C5" w:rsidTr="007D4AF7">
        <w:tc>
          <w:tcPr>
            <w:tcW w:w="596" w:type="dxa"/>
            <w:shd w:val="clear" w:color="auto" w:fill="auto"/>
          </w:tcPr>
          <w:p w:rsidR="005738A6" w:rsidRPr="006C70C5" w:rsidRDefault="005738A6" w:rsidP="005738A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14011" w:rsidRPr="006C70C5" w:rsidRDefault="00214011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Келаманов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38A6" w:rsidRPr="006C70C5" w:rsidRDefault="00214011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Бауыржан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Сатыбалдыұлы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5738A6" w:rsidRPr="006C70C5" w:rsidRDefault="005738A6" w:rsidP="007D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38A6" w:rsidRPr="006C70C5" w:rsidRDefault="00214011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ассоциированный профессор кафедры металлургии и нефтегазового дела некоммерческого акционерного </w:t>
            </w:r>
            <w:r w:rsidR="008E56C5" w:rsidRPr="006C70C5">
              <w:rPr>
                <w:rFonts w:ascii="Times New Roman" w:hAnsi="Times New Roman"/>
                <w:sz w:val="28"/>
                <w:szCs w:val="28"/>
              </w:rPr>
              <w:t>общества «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Актюбинский региональный университет имени К.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Жубанова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», кандидат технических наук (по </w:t>
            </w:r>
            <w:r w:rsidRPr="006C70C5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согласованию)</w:t>
            </w:r>
          </w:p>
          <w:p w:rsidR="00214011" w:rsidRPr="006C70C5" w:rsidRDefault="00214011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8A6" w:rsidRPr="006C70C5" w:rsidTr="007D4AF7">
        <w:tc>
          <w:tcPr>
            <w:tcW w:w="596" w:type="dxa"/>
            <w:shd w:val="clear" w:color="auto" w:fill="auto"/>
          </w:tcPr>
          <w:p w:rsidR="005738A6" w:rsidRPr="006C70C5" w:rsidRDefault="005738A6" w:rsidP="005738A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14011" w:rsidRPr="006C70C5" w:rsidRDefault="00214011" w:rsidP="007D4AF7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Койжанова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38A6" w:rsidRPr="006C70C5" w:rsidRDefault="00214011" w:rsidP="007D4AF7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Кайыргельдиевна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5738A6" w:rsidRPr="006C70C5" w:rsidRDefault="005738A6" w:rsidP="007D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38A6" w:rsidRPr="006C70C5" w:rsidRDefault="00214011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заведующая лабораторией акционерного обще</w:t>
            </w:r>
            <w:r w:rsidR="00177147" w:rsidRPr="006C70C5">
              <w:rPr>
                <w:rFonts w:ascii="Times New Roman" w:hAnsi="Times New Roman"/>
                <w:sz w:val="28"/>
                <w:szCs w:val="28"/>
              </w:rPr>
              <w:t>ства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«Институт металлургии и обогащения», кандидат технических наук (по согласованию)</w:t>
            </w:r>
          </w:p>
          <w:p w:rsidR="00214011" w:rsidRPr="006C70C5" w:rsidRDefault="00214011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8A6" w:rsidRPr="006C70C5" w:rsidTr="007D4AF7">
        <w:tc>
          <w:tcPr>
            <w:tcW w:w="596" w:type="dxa"/>
            <w:shd w:val="clear" w:color="auto" w:fill="auto"/>
          </w:tcPr>
          <w:p w:rsidR="005738A6" w:rsidRPr="006C70C5" w:rsidRDefault="005738A6" w:rsidP="005738A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14011" w:rsidRPr="006C70C5" w:rsidRDefault="00214011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Галиев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38A6" w:rsidRPr="006C70C5" w:rsidRDefault="00214011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Сейтгали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Жолдасович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5738A6" w:rsidRPr="006C70C5" w:rsidRDefault="005738A6" w:rsidP="007D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38A6" w:rsidRPr="006C70C5" w:rsidRDefault="00214011" w:rsidP="00867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заведующий отделом горной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системологии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086D" w:rsidRPr="006C70C5">
              <w:rPr>
                <w:rFonts w:ascii="Times New Roman" w:hAnsi="Times New Roman"/>
                <w:sz w:val="28"/>
                <w:szCs w:val="28"/>
              </w:rPr>
              <w:t xml:space="preserve">филиала республиканского государственного предприятия на праве хозяйственного ведения «Национальный центр по комплексной переработке минерального сырья Республики Казахстан» Комитета индустриального развития и промышленной безопасности Министерства по инвестициям и развитию Республики Казахстан «Институт горного дела им. </w:t>
            </w:r>
            <w:proofErr w:type="spellStart"/>
            <w:r w:rsidR="00E4086D" w:rsidRPr="006C70C5">
              <w:rPr>
                <w:rFonts w:ascii="Times New Roman" w:hAnsi="Times New Roman"/>
                <w:sz w:val="28"/>
                <w:szCs w:val="28"/>
              </w:rPr>
              <w:t>Д.А.Кунаева</w:t>
            </w:r>
            <w:proofErr w:type="spellEnd"/>
            <w:r w:rsidR="00E4086D" w:rsidRPr="006C70C5">
              <w:rPr>
                <w:rFonts w:ascii="Times New Roman" w:hAnsi="Times New Roman"/>
                <w:sz w:val="28"/>
                <w:szCs w:val="28"/>
              </w:rPr>
              <w:t>»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, доктор технических наук (по согласованию)</w:t>
            </w:r>
          </w:p>
          <w:p w:rsidR="00214011" w:rsidRPr="006C70C5" w:rsidRDefault="00214011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8A6" w:rsidRPr="006C70C5" w:rsidTr="007D4AF7">
        <w:tc>
          <w:tcPr>
            <w:tcW w:w="596" w:type="dxa"/>
            <w:shd w:val="clear" w:color="auto" w:fill="auto"/>
          </w:tcPr>
          <w:p w:rsidR="005738A6" w:rsidRPr="006C70C5" w:rsidRDefault="005738A6" w:rsidP="005738A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14011" w:rsidRPr="006C70C5" w:rsidRDefault="00214011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Куликов </w:t>
            </w:r>
          </w:p>
          <w:p w:rsidR="005738A6" w:rsidRPr="006C70C5" w:rsidRDefault="00214011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Виталий Юрьевич</w:t>
            </w:r>
          </w:p>
        </w:tc>
        <w:tc>
          <w:tcPr>
            <w:tcW w:w="595" w:type="dxa"/>
            <w:shd w:val="clear" w:color="auto" w:fill="auto"/>
          </w:tcPr>
          <w:p w:rsidR="005738A6" w:rsidRPr="006C70C5" w:rsidRDefault="005738A6" w:rsidP="007D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38A6" w:rsidRPr="006C70C5" w:rsidRDefault="00214011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профессор некомм</w:t>
            </w:r>
            <w:r w:rsidR="00177147" w:rsidRPr="006C70C5">
              <w:rPr>
                <w:rFonts w:ascii="Times New Roman" w:hAnsi="Times New Roman"/>
                <w:sz w:val="28"/>
                <w:szCs w:val="28"/>
              </w:rPr>
              <w:t>ерческого акционерного общества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«Карагандинский технический университет имени А</w:t>
            </w:r>
            <w:r w:rsidR="00E4086D" w:rsidRPr="006C70C5">
              <w:rPr>
                <w:rFonts w:ascii="Times New Roman" w:hAnsi="Times New Roman"/>
                <w:sz w:val="28"/>
                <w:szCs w:val="28"/>
              </w:rPr>
              <w:t>.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Сагинова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», кандидат технических наук (по согласованию)</w:t>
            </w:r>
          </w:p>
          <w:p w:rsidR="00214011" w:rsidRPr="006C70C5" w:rsidRDefault="00214011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8A6" w:rsidRPr="00853B7B" w:rsidTr="007D4AF7">
        <w:tc>
          <w:tcPr>
            <w:tcW w:w="596" w:type="dxa"/>
            <w:shd w:val="clear" w:color="auto" w:fill="auto"/>
          </w:tcPr>
          <w:p w:rsidR="005738A6" w:rsidRPr="006C70C5" w:rsidRDefault="005738A6" w:rsidP="005738A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14011" w:rsidRPr="00853B7B" w:rsidRDefault="00214011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B7B">
              <w:rPr>
                <w:rFonts w:ascii="Times New Roman" w:hAnsi="Times New Roman"/>
                <w:sz w:val="28"/>
                <w:szCs w:val="28"/>
              </w:rPr>
              <w:t xml:space="preserve">Лапин </w:t>
            </w:r>
          </w:p>
          <w:p w:rsidR="005738A6" w:rsidRPr="00853B7B" w:rsidRDefault="00214011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B7B">
              <w:rPr>
                <w:rFonts w:ascii="Times New Roman" w:hAnsi="Times New Roman"/>
                <w:sz w:val="28"/>
                <w:szCs w:val="28"/>
              </w:rPr>
              <w:t>Владимир Алексеевич</w:t>
            </w:r>
          </w:p>
        </w:tc>
        <w:tc>
          <w:tcPr>
            <w:tcW w:w="595" w:type="dxa"/>
            <w:shd w:val="clear" w:color="auto" w:fill="auto"/>
          </w:tcPr>
          <w:p w:rsidR="005738A6" w:rsidRPr="00853B7B" w:rsidRDefault="005738A6" w:rsidP="007D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3B7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38A6" w:rsidRPr="00853B7B" w:rsidRDefault="00214011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B7B">
              <w:rPr>
                <w:rFonts w:ascii="Times New Roman" w:hAnsi="Times New Roman"/>
                <w:sz w:val="28"/>
                <w:szCs w:val="28"/>
              </w:rPr>
              <w:t xml:space="preserve">директор центра исследований строительной отрасли </w:t>
            </w:r>
            <w:r w:rsidR="00E10072" w:rsidRPr="00853B7B">
              <w:rPr>
                <w:rFonts w:ascii="Times New Roman" w:hAnsi="Times New Roman"/>
                <w:sz w:val="28"/>
                <w:szCs w:val="28"/>
              </w:rPr>
              <w:t xml:space="preserve">акционерного общества </w:t>
            </w:r>
            <w:r w:rsidRPr="00853B7B">
              <w:rPr>
                <w:rFonts w:ascii="Times New Roman" w:hAnsi="Times New Roman"/>
                <w:sz w:val="28"/>
                <w:szCs w:val="28"/>
              </w:rPr>
              <w:t>«Казахский научно-исследовательский и проектный институт строительства и архитектуры», кандидат технических наук (по согласованию)</w:t>
            </w:r>
          </w:p>
          <w:p w:rsidR="006E2AB4" w:rsidRPr="00853B7B" w:rsidRDefault="006E2AB4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072" w:rsidRPr="006C70C5" w:rsidTr="007D4AF7">
        <w:tc>
          <w:tcPr>
            <w:tcW w:w="596" w:type="dxa"/>
            <w:shd w:val="clear" w:color="auto" w:fill="auto"/>
          </w:tcPr>
          <w:p w:rsidR="00E10072" w:rsidRPr="00853B7B" w:rsidRDefault="00E10072" w:rsidP="005738A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10072" w:rsidRPr="00853B7B" w:rsidRDefault="00E10072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B7B">
              <w:rPr>
                <w:rFonts w:ascii="Times New Roman" w:hAnsi="Times New Roman"/>
                <w:sz w:val="28"/>
                <w:szCs w:val="28"/>
              </w:rPr>
              <w:t>Джумадилов</w:t>
            </w:r>
            <w:proofErr w:type="spellEnd"/>
            <w:r w:rsidRPr="00853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0072" w:rsidRPr="00853B7B" w:rsidRDefault="00E10072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B7B">
              <w:rPr>
                <w:rFonts w:ascii="Times New Roman" w:hAnsi="Times New Roman"/>
                <w:sz w:val="28"/>
                <w:szCs w:val="28"/>
              </w:rPr>
              <w:t>Талкыбек</w:t>
            </w:r>
            <w:proofErr w:type="spellEnd"/>
            <w:r w:rsidRPr="00853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3B7B">
              <w:rPr>
                <w:rFonts w:ascii="Times New Roman" w:hAnsi="Times New Roman"/>
                <w:sz w:val="28"/>
                <w:szCs w:val="28"/>
              </w:rPr>
              <w:t>Кожатаевич</w:t>
            </w:r>
            <w:proofErr w:type="spellEnd"/>
          </w:p>
          <w:p w:rsidR="00E10072" w:rsidRPr="00853B7B" w:rsidRDefault="00E10072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E10072" w:rsidRPr="00853B7B" w:rsidRDefault="00E10072" w:rsidP="007D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3B7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E10072" w:rsidRPr="00853B7B" w:rsidRDefault="00E10072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B7B">
              <w:rPr>
                <w:rFonts w:ascii="Times New Roman" w:hAnsi="Times New Roman"/>
                <w:sz w:val="28"/>
                <w:szCs w:val="28"/>
              </w:rPr>
              <w:t xml:space="preserve">главный научный сотрудник </w:t>
            </w:r>
            <w:r w:rsidR="0088615B" w:rsidRPr="00853B7B">
              <w:rPr>
                <w:rFonts w:ascii="Times New Roman" w:hAnsi="Times New Roman"/>
                <w:sz w:val="28"/>
                <w:szCs w:val="28"/>
              </w:rPr>
              <w:t>акционерного общества</w:t>
            </w:r>
            <w:r w:rsidRPr="00853B7B">
              <w:rPr>
                <w:rFonts w:ascii="Times New Roman" w:hAnsi="Times New Roman"/>
                <w:sz w:val="28"/>
                <w:szCs w:val="28"/>
              </w:rPr>
              <w:t xml:space="preserve"> «Институт химических наук имени А.Б. </w:t>
            </w:r>
            <w:proofErr w:type="spellStart"/>
            <w:r w:rsidRPr="00853B7B">
              <w:rPr>
                <w:rFonts w:ascii="Times New Roman" w:hAnsi="Times New Roman"/>
                <w:sz w:val="28"/>
                <w:szCs w:val="28"/>
              </w:rPr>
              <w:t>Бектурова</w:t>
            </w:r>
            <w:proofErr w:type="spellEnd"/>
            <w:r w:rsidRPr="00853B7B">
              <w:rPr>
                <w:rFonts w:ascii="Times New Roman" w:hAnsi="Times New Roman"/>
                <w:sz w:val="28"/>
                <w:szCs w:val="28"/>
              </w:rPr>
              <w:t>»,</w:t>
            </w:r>
            <w:r w:rsidR="0088615B" w:rsidRPr="00853B7B">
              <w:t xml:space="preserve"> </w:t>
            </w:r>
            <w:r w:rsidR="0088615B" w:rsidRPr="00853B7B">
              <w:rPr>
                <w:rFonts w:ascii="Times New Roman" w:hAnsi="Times New Roman"/>
                <w:sz w:val="28"/>
                <w:szCs w:val="28"/>
              </w:rPr>
              <w:t>доктор химических наук</w:t>
            </w:r>
            <w:r w:rsidRPr="00853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615B" w:rsidRPr="00853B7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E10072" w:rsidRPr="00853B7B" w:rsidRDefault="00E10072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8A6" w:rsidRPr="006C70C5" w:rsidTr="004D0B3F">
        <w:trPr>
          <w:trHeight w:val="431"/>
        </w:trPr>
        <w:tc>
          <w:tcPr>
            <w:tcW w:w="596" w:type="dxa"/>
            <w:shd w:val="clear" w:color="auto" w:fill="auto"/>
          </w:tcPr>
          <w:p w:rsidR="005738A6" w:rsidRPr="006C70C5" w:rsidRDefault="005738A6" w:rsidP="005738A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6777C" w:rsidRPr="006C70C5" w:rsidRDefault="0086777C" w:rsidP="0086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Абытов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777C" w:rsidRPr="006C70C5" w:rsidRDefault="0086777C" w:rsidP="0086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Фархат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Хакымжанович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38A6" w:rsidRPr="006C70C5" w:rsidRDefault="005738A6" w:rsidP="0086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5738A6" w:rsidRPr="006C70C5" w:rsidRDefault="005738A6" w:rsidP="007D4AF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245" w:type="dxa"/>
            <w:shd w:val="clear" w:color="auto" w:fill="auto"/>
          </w:tcPr>
          <w:p w:rsidR="005738A6" w:rsidRPr="006C70C5" w:rsidRDefault="00177147" w:rsidP="00867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и</w:t>
            </w:r>
            <w:r w:rsidR="0086777C" w:rsidRPr="006C70C5">
              <w:rPr>
                <w:rFonts w:ascii="Times New Roman" w:hAnsi="Times New Roman"/>
                <w:sz w:val="28"/>
                <w:szCs w:val="28"/>
              </w:rPr>
              <w:t xml:space="preserve">сполнительный директор по развитию нефтегазовой отрасли 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объединения </w:t>
            </w:r>
            <w:r w:rsidRPr="006C70C5">
              <w:rPr>
                <w:rFonts w:ascii="Times New Roman" w:hAnsi="Times New Roman"/>
                <w:sz w:val="28"/>
                <w:szCs w:val="28"/>
              </w:rPr>
              <w:lastRenderedPageBreak/>
              <w:t>юридических лиц</w:t>
            </w:r>
            <w:r w:rsidRPr="006C70C5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86777C" w:rsidRPr="006C70C5">
              <w:rPr>
                <w:rFonts w:ascii="Times New Roman" w:hAnsi="Times New Roman"/>
                <w:sz w:val="28"/>
                <w:szCs w:val="28"/>
              </w:rPr>
              <w:t>Казахстанская Ассоциация организаций нефтегазового и энергетического комплекса «KAZENERGY»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86777C" w:rsidRPr="006C70C5" w:rsidRDefault="0086777C" w:rsidP="00867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8A6" w:rsidRPr="006C70C5" w:rsidTr="004D0B3F">
        <w:trPr>
          <w:trHeight w:val="367"/>
        </w:trPr>
        <w:tc>
          <w:tcPr>
            <w:tcW w:w="596" w:type="dxa"/>
            <w:shd w:val="clear" w:color="auto" w:fill="auto"/>
          </w:tcPr>
          <w:p w:rsidR="005738A6" w:rsidRPr="006C70C5" w:rsidRDefault="005738A6" w:rsidP="005738A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6777C" w:rsidRPr="006C70C5" w:rsidRDefault="0086777C" w:rsidP="0086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Галиев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38A6" w:rsidRPr="006C70C5" w:rsidRDefault="0086777C" w:rsidP="0086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Ерлан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Фазылович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5738A6" w:rsidRPr="006C70C5" w:rsidRDefault="005738A6" w:rsidP="007D4A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38A6" w:rsidRPr="006C70C5" w:rsidRDefault="00177147" w:rsidP="0086777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з</w:t>
            </w:r>
            <w:r w:rsidR="0086777C" w:rsidRPr="006C70C5">
              <w:rPr>
                <w:rFonts w:ascii="Times New Roman" w:hAnsi="Times New Roman"/>
                <w:sz w:val="28"/>
                <w:szCs w:val="28"/>
              </w:rPr>
              <w:t>аместитель председателя Комитет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а геологии Министерства</w:t>
            </w:r>
            <w:r w:rsidR="0086777C" w:rsidRPr="006C70C5">
              <w:rPr>
                <w:rFonts w:ascii="Times New Roman" w:hAnsi="Times New Roman"/>
                <w:sz w:val="28"/>
                <w:szCs w:val="28"/>
              </w:rPr>
              <w:t xml:space="preserve"> индустрии и инфраструктурного развития Республики Казахстан</w:t>
            </w:r>
          </w:p>
        </w:tc>
      </w:tr>
    </w:tbl>
    <w:p w:rsidR="004D0B3F" w:rsidRPr="006C70C5" w:rsidRDefault="004D0B3F" w:rsidP="003E3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E55" w:rsidRPr="006C70C5" w:rsidRDefault="006E2AB4" w:rsidP="003E3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0C5">
        <w:rPr>
          <w:rFonts w:ascii="Times New Roman" w:hAnsi="Times New Roman"/>
          <w:b/>
          <w:sz w:val="28"/>
          <w:szCs w:val="28"/>
        </w:rPr>
        <w:t>Энергетика и машиностроение</w:t>
      </w:r>
    </w:p>
    <w:p w:rsidR="003E3E55" w:rsidRPr="006C70C5" w:rsidRDefault="003E3E55" w:rsidP="003E3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77" w:type="dxa"/>
        <w:tblInd w:w="-459" w:type="dxa"/>
        <w:tblLook w:val="04A0" w:firstRow="1" w:lastRow="0" w:firstColumn="1" w:lastColumn="0" w:noHBand="0" w:noVBand="1"/>
      </w:tblPr>
      <w:tblGrid>
        <w:gridCol w:w="596"/>
        <w:gridCol w:w="3969"/>
        <w:gridCol w:w="567"/>
        <w:gridCol w:w="5245"/>
      </w:tblGrid>
      <w:tr w:rsidR="003E3E55" w:rsidRPr="006C70C5" w:rsidTr="007D4AF7">
        <w:tc>
          <w:tcPr>
            <w:tcW w:w="596" w:type="dxa"/>
            <w:shd w:val="clear" w:color="auto" w:fill="auto"/>
          </w:tcPr>
          <w:p w:rsidR="003E3E55" w:rsidRPr="006C70C5" w:rsidRDefault="003E3E55" w:rsidP="003E3E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60D05" w:rsidRPr="006C70C5" w:rsidRDefault="00860D05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Панин </w:t>
            </w:r>
          </w:p>
          <w:p w:rsidR="003E3E55" w:rsidRPr="006C70C5" w:rsidRDefault="00860D05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567" w:type="dxa"/>
            <w:shd w:val="clear" w:color="auto" w:fill="auto"/>
          </w:tcPr>
          <w:p w:rsidR="003E3E55" w:rsidRPr="006C70C5" w:rsidRDefault="003E3E55" w:rsidP="007D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3E3E55" w:rsidRPr="006C70C5" w:rsidRDefault="00860D05" w:rsidP="00853B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доцент кафедры обработки металлов давлением </w:t>
            </w:r>
            <w:r w:rsidR="002869C2" w:rsidRPr="006C70C5">
              <w:rPr>
                <w:rFonts w:ascii="Times New Roman" w:hAnsi="Times New Roman"/>
                <w:sz w:val="28"/>
                <w:szCs w:val="28"/>
              </w:rPr>
              <w:t>некоммерческого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акционерного </w:t>
            </w:r>
            <w:r w:rsidR="002349C6" w:rsidRPr="006C70C5">
              <w:rPr>
                <w:rFonts w:ascii="Times New Roman" w:hAnsi="Times New Roman"/>
                <w:sz w:val="28"/>
                <w:szCs w:val="28"/>
              </w:rPr>
              <w:t>общества «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Карагандинский индустриальный университет»,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E3E55" w:rsidRPr="006C70C5" w:rsidTr="007D4AF7">
        <w:tc>
          <w:tcPr>
            <w:tcW w:w="596" w:type="dxa"/>
            <w:shd w:val="clear" w:color="auto" w:fill="auto"/>
          </w:tcPr>
          <w:p w:rsidR="003E3E55" w:rsidRPr="006C70C5" w:rsidRDefault="003E3E55" w:rsidP="003E3E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60D05" w:rsidRPr="006C70C5" w:rsidRDefault="00860D05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Булатбаев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3E55" w:rsidRPr="006C70C5" w:rsidRDefault="00860D05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Феликс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Назымович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E3E55" w:rsidRPr="006C70C5" w:rsidRDefault="003E3E55" w:rsidP="007D4A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3E3E55" w:rsidRPr="00853B7B" w:rsidRDefault="00860D05" w:rsidP="007D4A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B7B">
              <w:rPr>
                <w:rFonts w:ascii="Times New Roman" w:hAnsi="Times New Roman"/>
                <w:sz w:val="28"/>
                <w:szCs w:val="28"/>
              </w:rPr>
              <w:t>декан факультета энергетики, автоматики и телекоммуникации некоммерческого акци</w:t>
            </w:r>
            <w:r w:rsidR="002349C6" w:rsidRPr="00853B7B">
              <w:rPr>
                <w:rFonts w:ascii="Times New Roman" w:hAnsi="Times New Roman"/>
                <w:sz w:val="28"/>
                <w:szCs w:val="28"/>
              </w:rPr>
              <w:t xml:space="preserve">онерного общества  </w:t>
            </w:r>
            <w:r w:rsidRPr="00853B7B">
              <w:rPr>
                <w:rFonts w:ascii="Times New Roman" w:hAnsi="Times New Roman"/>
                <w:sz w:val="28"/>
                <w:szCs w:val="28"/>
              </w:rPr>
              <w:t>«</w:t>
            </w:r>
            <w:r w:rsidR="002349C6" w:rsidRPr="00853B7B">
              <w:rPr>
                <w:rFonts w:ascii="Times New Roman" w:hAnsi="Times New Roman"/>
                <w:sz w:val="28"/>
                <w:szCs w:val="28"/>
              </w:rPr>
              <w:t xml:space="preserve">Карагандинский технический университет имени А. </w:t>
            </w:r>
            <w:proofErr w:type="spellStart"/>
            <w:r w:rsidR="002349C6" w:rsidRPr="00853B7B">
              <w:rPr>
                <w:rFonts w:ascii="Times New Roman" w:hAnsi="Times New Roman"/>
                <w:sz w:val="28"/>
                <w:szCs w:val="28"/>
              </w:rPr>
              <w:t>Сагинова</w:t>
            </w:r>
            <w:proofErr w:type="spellEnd"/>
            <w:r w:rsidRPr="00853B7B">
              <w:rPr>
                <w:rFonts w:ascii="Times New Roman" w:hAnsi="Times New Roman"/>
                <w:sz w:val="28"/>
                <w:szCs w:val="28"/>
              </w:rPr>
              <w:t>», кандидат технических наук (по согласованию)</w:t>
            </w:r>
          </w:p>
        </w:tc>
      </w:tr>
      <w:tr w:rsidR="003E3E55" w:rsidRPr="006C70C5" w:rsidTr="007D4AF7">
        <w:tc>
          <w:tcPr>
            <w:tcW w:w="596" w:type="dxa"/>
            <w:shd w:val="clear" w:color="auto" w:fill="auto"/>
          </w:tcPr>
          <w:p w:rsidR="003E3E55" w:rsidRPr="006C70C5" w:rsidRDefault="003E3E55" w:rsidP="003E3E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60D05" w:rsidRPr="006C70C5" w:rsidRDefault="00860D05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Джомартов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3E55" w:rsidRPr="006C70C5" w:rsidRDefault="00860D05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Асылбек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Абдразакович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E3E55" w:rsidRPr="006C70C5" w:rsidRDefault="003E3E55" w:rsidP="007D4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3E3E55" w:rsidRPr="006C70C5" w:rsidRDefault="00860D05" w:rsidP="007D4A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заведующий лабораторией государственного предприятия на праве хозяйственного ведения «Институт механики и машиноведения имени академика У.А.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Джолдасбекова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 Комитета науки Министерства науки и высшего образования Республики Казахстан, доктор технических наук (по согласованию)</w:t>
            </w:r>
          </w:p>
        </w:tc>
      </w:tr>
      <w:tr w:rsidR="002869C2" w:rsidRPr="006C70C5" w:rsidTr="007D4AF7">
        <w:tc>
          <w:tcPr>
            <w:tcW w:w="596" w:type="dxa"/>
            <w:shd w:val="clear" w:color="auto" w:fill="auto"/>
          </w:tcPr>
          <w:p w:rsidR="002869C2" w:rsidRPr="006C70C5" w:rsidRDefault="002869C2" w:rsidP="003E3E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869C2" w:rsidRPr="006C70C5" w:rsidRDefault="002869C2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Джартыбаев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69C2" w:rsidRPr="006C70C5" w:rsidRDefault="002869C2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Нурбек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Эйлерович</w:t>
            </w:r>
            <w:proofErr w:type="spellEnd"/>
          </w:p>
          <w:p w:rsidR="002869C2" w:rsidRPr="006C70C5" w:rsidRDefault="002869C2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869C2" w:rsidRPr="006C70C5" w:rsidRDefault="002869C2" w:rsidP="007D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2869C2" w:rsidRPr="006C70C5" w:rsidRDefault="002869C2" w:rsidP="007D4A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главный эксперт управления машиностроения Комитета индустриального развития Министерства индустрии и инфраструктурного развития Республики Казахстан</w:t>
            </w:r>
          </w:p>
        </w:tc>
      </w:tr>
      <w:tr w:rsidR="003E3E55" w:rsidRPr="006C70C5" w:rsidTr="007D4AF7">
        <w:tc>
          <w:tcPr>
            <w:tcW w:w="596" w:type="dxa"/>
            <w:shd w:val="clear" w:color="auto" w:fill="auto"/>
          </w:tcPr>
          <w:p w:rsidR="003E3E55" w:rsidRPr="006C70C5" w:rsidRDefault="003E3E55" w:rsidP="003E3E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E3E55" w:rsidRPr="006C70C5" w:rsidRDefault="00860D05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Дичуан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Жанг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E3E55" w:rsidRPr="006C70C5" w:rsidRDefault="003E3E55" w:rsidP="007D4A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3E3E55" w:rsidRPr="006C70C5" w:rsidRDefault="00860D05" w:rsidP="007D4A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ассистент профессора </w:t>
            </w:r>
            <w:r w:rsidR="002869C2" w:rsidRPr="006C70C5">
              <w:rPr>
                <w:rFonts w:ascii="Times New Roman" w:hAnsi="Times New Roman"/>
                <w:sz w:val="28"/>
                <w:szCs w:val="28"/>
              </w:rPr>
              <w:t>автономной организации образования «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Назарбаев Университет</w:t>
            </w:r>
            <w:r w:rsidR="002869C2" w:rsidRPr="006C70C5">
              <w:rPr>
                <w:rFonts w:ascii="Times New Roman" w:hAnsi="Times New Roman"/>
                <w:sz w:val="28"/>
                <w:szCs w:val="28"/>
              </w:rPr>
              <w:t>»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E3E55" w:rsidRPr="006C70C5" w:rsidTr="007D4AF7">
        <w:tc>
          <w:tcPr>
            <w:tcW w:w="596" w:type="dxa"/>
            <w:shd w:val="clear" w:color="auto" w:fill="auto"/>
          </w:tcPr>
          <w:p w:rsidR="003E3E55" w:rsidRPr="006C70C5" w:rsidRDefault="003E3E55" w:rsidP="003E3E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60D05" w:rsidRPr="006C70C5" w:rsidRDefault="00860D05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Акилбеков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3E55" w:rsidRPr="006C70C5" w:rsidRDefault="00860D05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Абдираш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Тасанович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E3E55" w:rsidRPr="006C70C5" w:rsidRDefault="003E3E55" w:rsidP="007D4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3E3E55" w:rsidRPr="006C70C5" w:rsidRDefault="00860D05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профессор некоммерческого акционерного обще</w:t>
            </w:r>
            <w:r w:rsidR="002349C6">
              <w:rPr>
                <w:rFonts w:ascii="Times New Roman" w:hAnsi="Times New Roman"/>
                <w:sz w:val="28"/>
                <w:szCs w:val="28"/>
              </w:rPr>
              <w:t>ства «Евразийский Национальный у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ниверситет </w:t>
            </w:r>
            <w:r w:rsidR="001119DF" w:rsidRPr="006C70C5">
              <w:rPr>
                <w:rFonts w:ascii="Times New Roman" w:hAnsi="Times New Roman"/>
                <w:sz w:val="28"/>
                <w:szCs w:val="28"/>
              </w:rPr>
              <w:t>имени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  <w:r w:rsidR="00B677A8"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Гумилева», доктор физико-математических наук (по согласованию)</w:t>
            </w:r>
          </w:p>
          <w:p w:rsidR="00860D05" w:rsidRPr="006C70C5" w:rsidRDefault="00860D05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E55" w:rsidRPr="006C70C5" w:rsidTr="007D4AF7">
        <w:tc>
          <w:tcPr>
            <w:tcW w:w="596" w:type="dxa"/>
            <w:shd w:val="clear" w:color="auto" w:fill="auto"/>
          </w:tcPr>
          <w:p w:rsidR="003E3E55" w:rsidRPr="006C70C5" w:rsidRDefault="003E3E55" w:rsidP="003E3E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60D05" w:rsidRPr="006C70C5" w:rsidRDefault="00860D05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Мальчик </w:t>
            </w:r>
          </w:p>
          <w:p w:rsidR="003E3E55" w:rsidRPr="006C70C5" w:rsidRDefault="00860D05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Федор Игоревич</w:t>
            </w:r>
          </w:p>
        </w:tc>
        <w:tc>
          <w:tcPr>
            <w:tcW w:w="567" w:type="dxa"/>
            <w:shd w:val="clear" w:color="auto" w:fill="auto"/>
          </w:tcPr>
          <w:p w:rsidR="003E3E55" w:rsidRPr="006C70C5" w:rsidRDefault="003E3E55" w:rsidP="007D4A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3E3E55" w:rsidRPr="006C70C5" w:rsidRDefault="00860D05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старший научный сотрудник некоммерческого акционерного общес</w:t>
            </w:r>
            <w:r w:rsidR="002349C6">
              <w:rPr>
                <w:rFonts w:ascii="Times New Roman" w:hAnsi="Times New Roman"/>
                <w:sz w:val="28"/>
                <w:szCs w:val="28"/>
              </w:rPr>
              <w:t>тва «Казахский национальный у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ниверситет </w:t>
            </w:r>
            <w:r w:rsidR="001119DF" w:rsidRPr="006C70C5">
              <w:rPr>
                <w:rFonts w:ascii="Times New Roman" w:hAnsi="Times New Roman"/>
                <w:sz w:val="28"/>
                <w:szCs w:val="28"/>
              </w:rPr>
              <w:t>имени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аль-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Фараби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»,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860D05" w:rsidRPr="006C70C5" w:rsidRDefault="00860D05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E55" w:rsidRPr="006C70C5" w:rsidTr="007D4AF7">
        <w:tc>
          <w:tcPr>
            <w:tcW w:w="596" w:type="dxa"/>
            <w:shd w:val="clear" w:color="auto" w:fill="auto"/>
          </w:tcPr>
          <w:p w:rsidR="003E3E55" w:rsidRPr="006C70C5" w:rsidRDefault="003E3E55" w:rsidP="003E3E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60D05" w:rsidRPr="006C70C5" w:rsidRDefault="00860D05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Бейсенов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3E55" w:rsidRPr="006C70C5" w:rsidRDefault="002349C6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Ренат </w:t>
            </w:r>
            <w:proofErr w:type="spellStart"/>
            <w:r w:rsidR="00860D05" w:rsidRPr="006C70C5">
              <w:rPr>
                <w:rFonts w:ascii="Times New Roman" w:hAnsi="Times New Roman"/>
                <w:sz w:val="28"/>
                <w:szCs w:val="28"/>
              </w:rPr>
              <w:t>Елемесович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E3E55" w:rsidRPr="006C70C5" w:rsidRDefault="003E3E55" w:rsidP="007D4A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3E3E55" w:rsidRPr="006C70C5" w:rsidRDefault="00860D05" w:rsidP="007D4A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декан Школы естественных и социальных наук акционерного общества «Казахстанско-Британский технический университет»,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84AA0" w:rsidRPr="006C70C5" w:rsidTr="007D4AF7">
        <w:tc>
          <w:tcPr>
            <w:tcW w:w="596" w:type="dxa"/>
            <w:shd w:val="clear" w:color="auto" w:fill="auto"/>
          </w:tcPr>
          <w:p w:rsidR="00684AA0" w:rsidRPr="006C70C5" w:rsidRDefault="00684AA0" w:rsidP="003E3E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B6082" w:rsidRPr="006C70C5" w:rsidRDefault="007B6082" w:rsidP="00376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Сагдолдина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4AA0" w:rsidRPr="006C70C5" w:rsidRDefault="007B6082" w:rsidP="00376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Жулдыз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Болатовна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84AA0" w:rsidRPr="006C70C5" w:rsidRDefault="00684AA0" w:rsidP="00376C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4AA0" w:rsidRPr="006C70C5" w:rsidRDefault="00684AA0" w:rsidP="00376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ведущий научный сотрудник научно-исследовательского центра «Инженерия поверхности и трибология» некоммерческого акционерного общества «Восточно-Казахстанский университет имени С</w:t>
            </w:r>
            <w:r w:rsidR="00E4086D" w:rsidRPr="006C70C5">
              <w:rPr>
                <w:rFonts w:ascii="Times New Roman" w:hAnsi="Times New Roman"/>
                <w:sz w:val="28"/>
                <w:szCs w:val="28"/>
              </w:rPr>
              <w:t>.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Аманжолова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»,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684AA0" w:rsidRPr="006C70C5" w:rsidRDefault="00684AA0" w:rsidP="00376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AA0" w:rsidRPr="006C70C5" w:rsidTr="007D4AF7">
        <w:tc>
          <w:tcPr>
            <w:tcW w:w="596" w:type="dxa"/>
            <w:shd w:val="clear" w:color="auto" w:fill="auto"/>
          </w:tcPr>
          <w:p w:rsidR="00684AA0" w:rsidRPr="006C70C5" w:rsidRDefault="00684AA0" w:rsidP="003E3E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84AA0" w:rsidRPr="006C70C5" w:rsidRDefault="00684AA0" w:rsidP="00860D0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Лесбаев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4AA0" w:rsidRPr="006C70C5" w:rsidRDefault="00684AA0" w:rsidP="00860D0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Бахытжан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Тастанович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84AA0" w:rsidRPr="006C70C5" w:rsidRDefault="00684AA0" w:rsidP="007D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4AA0" w:rsidRPr="006C70C5" w:rsidRDefault="00684AA0" w:rsidP="007D4A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главный научный сотрудник республиканского государственного предприятия на праве хозяйственного ведения «Институт проблем горения» Комитета науки Министерства науки и высшего образования, кандидат химических наук (по </w:t>
            </w:r>
            <w:r w:rsidR="002349C6" w:rsidRPr="006C70C5">
              <w:rPr>
                <w:rFonts w:ascii="Times New Roman" w:hAnsi="Times New Roman"/>
                <w:sz w:val="28"/>
                <w:szCs w:val="28"/>
              </w:rPr>
              <w:t xml:space="preserve">согласованию) </w:t>
            </w:r>
          </w:p>
        </w:tc>
      </w:tr>
      <w:tr w:rsidR="00684AA0" w:rsidRPr="006C70C5" w:rsidTr="007D4AF7">
        <w:tc>
          <w:tcPr>
            <w:tcW w:w="596" w:type="dxa"/>
            <w:shd w:val="clear" w:color="auto" w:fill="auto"/>
          </w:tcPr>
          <w:p w:rsidR="00684AA0" w:rsidRPr="006C70C5" w:rsidRDefault="00684AA0" w:rsidP="003E3E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84AA0" w:rsidRPr="006C70C5" w:rsidRDefault="00684AA0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Сериков </w:t>
            </w:r>
          </w:p>
          <w:p w:rsidR="00684AA0" w:rsidRPr="006C70C5" w:rsidRDefault="00684AA0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Тимур Маратович</w:t>
            </w:r>
          </w:p>
        </w:tc>
        <w:tc>
          <w:tcPr>
            <w:tcW w:w="567" w:type="dxa"/>
            <w:shd w:val="clear" w:color="auto" w:fill="auto"/>
          </w:tcPr>
          <w:p w:rsidR="00684AA0" w:rsidRPr="006C70C5" w:rsidRDefault="00684AA0" w:rsidP="007D4A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4AA0" w:rsidRPr="006C70C5" w:rsidRDefault="007B6082" w:rsidP="007D4A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ассоциированный</w:t>
            </w:r>
            <w:r w:rsidR="00684AA0" w:rsidRPr="006C70C5">
              <w:rPr>
                <w:rFonts w:ascii="Times New Roman" w:hAnsi="Times New Roman"/>
                <w:sz w:val="28"/>
                <w:szCs w:val="28"/>
              </w:rPr>
              <w:t xml:space="preserve"> профессор некоммерческого акционерного общества «Карагандинский университет имени академика Е.А. </w:t>
            </w:r>
            <w:proofErr w:type="spellStart"/>
            <w:r w:rsidR="00684AA0" w:rsidRPr="006C70C5">
              <w:rPr>
                <w:rFonts w:ascii="Times New Roman" w:hAnsi="Times New Roman"/>
                <w:sz w:val="28"/>
                <w:szCs w:val="28"/>
              </w:rPr>
              <w:t>Букетова</w:t>
            </w:r>
            <w:proofErr w:type="spellEnd"/>
            <w:r w:rsidR="00684AA0" w:rsidRPr="006C70C5">
              <w:rPr>
                <w:rFonts w:ascii="Times New Roman" w:hAnsi="Times New Roman"/>
                <w:sz w:val="28"/>
                <w:szCs w:val="28"/>
              </w:rPr>
              <w:t xml:space="preserve">», доктор </w:t>
            </w:r>
            <w:proofErr w:type="spellStart"/>
            <w:r w:rsidR="00684AA0"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="00684AA0"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84AA0" w:rsidRPr="006C70C5" w:rsidTr="007D4AF7">
        <w:tc>
          <w:tcPr>
            <w:tcW w:w="596" w:type="dxa"/>
            <w:shd w:val="clear" w:color="auto" w:fill="auto"/>
          </w:tcPr>
          <w:p w:rsidR="00684AA0" w:rsidRPr="006C70C5" w:rsidRDefault="00684AA0" w:rsidP="003E3E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84AA0" w:rsidRPr="006C70C5" w:rsidRDefault="00684AA0" w:rsidP="00684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Клецель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4AA0" w:rsidRPr="006C70C5" w:rsidRDefault="00684AA0" w:rsidP="00684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Марк Яковлевич </w:t>
            </w:r>
          </w:p>
        </w:tc>
        <w:tc>
          <w:tcPr>
            <w:tcW w:w="567" w:type="dxa"/>
            <w:shd w:val="clear" w:color="auto" w:fill="auto"/>
          </w:tcPr>
          <w:p w:rsidR="00684AA0" w:rsidRPr="006C70C5" w:rsidRDefault="00684AA0" w:rsidP="007D4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4AA0" w:rsidRPr="006C70C5" w:rsidRDefault="00684AA0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профессор некоммерческого акционерного общества «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Торайгыров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Университет», доктор технических наук (по согласованию)</w:t>
            </w:r>
          </w:p>
          <w:p w:rsidR="007B6082" w:rsidRPr="006C70C5" w:rsidRDefault="007B6082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AA0" w:rsidRPr="006C70C5" w:rsidTr="007D4AF7">
        <w:tc>
          <w:tcPr>
            <w:tcW w:w="596" w:type="dxa"/>
            <w:shd w:val="clear" w:color="auto" w:fill="auto"/>
          </w:tcPr>
          <w:p w:rsidR="00684AA0" w:rsidRPr="006C70C5" w:rsidRDefault="00684AA0" w:rsidP="003E3E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84AA0" w:rsidRPr="006C70C5" w:rsidRDefault="00684AA0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Шаймерденов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4AA0" w:rsidRPr="006C70C5" w:rsidRDefault="00684AA0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Асет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Абдуллаевич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84AA0" w:rsidRPr="006C70C5" w:rsidRDefault="00684AA0" w:rsidP="007D4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4AA0" w:rsidRPr="006C70C5" w:rsidRDefault="00684AA0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заведующий лабораторией республиканского государственного предприятия на праве хозяйственного вед</w:t>
            </w:r>
            <w:r w:rsidR="007B6082" w:rsidRPr="006C70C5">
              <w:rPr>
                <w:rFonts w:ascii="Times New Roman" w:hAnsi="Times New Roman"/>
                <w:sz w:val="28"/>
                <w:szCs w:val="28"/>
              </w:rPr>
              <w:t xml:space="preserve">ения «Институт ядерной физики» 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Министерства энергетики Республики Казахстан,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684AA0" w:rsidRPr="006C70C5" w:rsidRDefault="00684AA0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AA0" w:rsidRPr="006C70C5" w:rsidTr="007D4AF7">
        <w:tc>
          <w:tcPr>
            <w:tcW w:w="596" w:type="dxa"/>
            <w:shd w:val="clear" w:color="auto" w:fill="auto"/>
          </w:tcPr>
          <w:p w:rsidR="00684AA0" w:rsidRPr="006C70C5" w:rsidRDefault="00684AA0" w:rsidP="003E3E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84AA0" w:rsidRPr="006C70C5" w:rsidRDefault="00684AA0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Абсадыков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4AA0" w:rsidRPr="006C70C5" w:rsidRDefault="00684AA0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Бахыт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Нарикбаевич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84AA0" w:rsidRPr="006C70C5" w:rsidRDefault="00684AA0" w:rsidP="007D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4AA0" w:rsidRPr="006C70C5" w:rsidRDefault="00684AA0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главный ученый се</w:t>
            </w:r>
            <w:r w:rsidR="007B6082" w:rsidRPr="006C70C5">
              <w:rPr>
                <w:rFonts w:ascii="Times New Roman" w:hAnsi="Times New Roman"/>
                <w:sz w:val="28"/>
                <w:szCs w:val="28"/>
              </w:rPr>
              <w:t>кретарь акционерного общества «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Институт химических наук </w:t>
            </w:r>
            <w:r w:rsidR="001119DF" w:rsidRPr="006C70C5">
              <w:rPr>
                <w:rFonts w:ascii="Times New Roman" w:hAnsi="Times New Roman"/>
                <w:sz w:val="28"/>
                <w:szCs w:val="28"/>
              </w:rPr>
              <w:t>имени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А.Б.</w:t>
            </w:r>
            <w:r w:rsidR="007B6082"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Бектурова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», доктор технических наук (по согласованию)</w:t>
            </w:r>
          </w:p>
          <w:p w:rsidR="00684AA0" w:rsidRPr="006C70C5" w:rsidRDefault="00684AA0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AA0" w:rsidRPr="006C70C5" w:rsidTr="007D4AF7">
        <w:tc>
          <w:tcPr>
            <w:tcW w:w="596" w:type="dxa"/>
            <w:shd w:val="clear" w:color="auto" w:fill="auto"/>
          </w:tcPr>
          <w:p w:rsidR="00684AA0" w:rsidRPr="006C70C5" w:rsidRDefault="00684AA0" w:rsidP="003E3E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84AA0" w:rsidRPr="006C70C5" w:rsidRDefault="00684AA0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Елемесов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4AA0" w:rsidRPr="006C70C5" w:rsidRDefault="00684AA0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Касым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Коптлеуевич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84AA0" w:rsidRPr="006C70C5" w:rsidRDefault="00684AA0" w:rsidP="007D4A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4AA0" w:rsidRPr="006C70C5" w:rsidRDefault="00684AA0" w:rsidP="007D4A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директор института энергетики и машиностроения некоммерческого акционерного общества «Казахский национальный исследовательский технический университет имени К.И.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Сатпаева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</w:t>
            </w:r>
            <w:r w:rsidR="007B6082" w:rsidRPr="006C70C5">
              <w:rPr>
                <w:rFonts w:ascii="Times New Roman" w:hAnsi="Times New Roman"/>
                <w:sz w:val="28"/>
                <w:szCs w:val="28"/>
              </w:rPr>
              <w:t>, кандидат технических наук (по согласованию)</w:t>
            </w:r>
          </w:p>
        </w:tc>
      </w:tr>
      <w:tr w:rsidR="00684AA0" w:rsidRPr="006C70C5" w:rsidTr="007D4AF7">
        <w:tc>
          <w:tcPr>
            <w:tcW w:w="596" w:type="dxa"/>
            <w:shd w:val="clear" w:color="auto" w:fill="auto"/>
          </w:tcPr>
          <w:p w:rsidR="00684AA0" w:rsidRPr="006C70C5" w:rsidRDefault="00684AA0" w:rsidP="003E3E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84AA0" w:rsidRPr="006C70C5" w:rsidRDefault="00684AA0" w:rsidP="00C74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Ратушная </w:t>
            </w:r>
          </w:p>
          <w:p w:rsidR="00684AA0" w:rsidRPr="006C70C5" w:rsidRDefault="00684AA0" w:rsidP="00C74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Татьяна Юрьевна</w:t>
            </w:r>
          </w:p>
        </w:tc>
        <w:tc>
          <w:tcPr>
            <w:tcW w:w="567" w:type="dxa"/>
            <w:shd w:val="clear" w:color="auto" w:fill="auto"/>
          </w:tcPr>
          <w:p w:rsidR="00684AA0" w:rsidRPr="006C70C5" w:rsidRDefault="00684AA0" w:rsidP="007D4A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4AA0" w:rsidRPr="006C70C5" w:rsidRDefault="00151750" w:rsidP="00A105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исполняющий обязанности</w:t>
            </w:r>
            <w:r w:rsidR="00684AA0" w:rsidRPr="006C70C5">
              <w:rPr>
                <w:rFonts w:ascii="Times New Roman" w:hAnsi="Times New Roman"/>
                <w:sz w:val="28"/>
                <w:szCs w:val="28"/>
              </w:rPr>
              <w:t xml:space="preserve"> декана факультета инженерии и цифровых технологий некоммерческого акционерного общества «Северо-Казахстанский университет имени М</w:t>
            </w:r>
            <w:r w:rsidR="00A105D0" w:rsidRPr="006C70C5">
              <w:rPr>
                <w:rFonts w:ascii="Times New Roman" w:hAnsi="Times New Roman"/>
                <w:sz w:val="28"/>
                <w:szCs w:val="28"/>
              </w:rPr>
              <w:t>.</w:t>
            </w:r>
            <w:r w:rsidR="00684AA0"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84AA0" w:rsidRPr="006C70C5">
              <w:rPr>
                <w:rFonts w:ascii="Times New Roman" w:hAnsi="Times New Roman"/>
                <w:sz w:val="28"/>
                <w:szCs w:val="28"/>
              </w:rPr>
              <w:t>Козыбаева</w:t>
            </w:r>
            <w:proofErr w:type="spellEnd"/>
            <w:r w:rsidR="00684AA0" w:rsidRPr="006C70C5">
              <w:rPr>
                <w:rFonts w:ascii="Times New Roman" w:hAnsi="Times New Roman"/>
                <w:sz w:val="28"/>
                <w:szCs w:val="28"/>
              </w:rPr>
              <w:t xml:space="preserve">», доктор </w:t>
            </w:r>
            <w:proofErr w:type="spellStart"/>
            <w:r w:rsidR="00684AA0"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="00684AA0"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84AA0" w:rsidRPr="006C70C5" w:rsidTr="007D4AF7">
        <w:tc>
          <w:tcPr>
            <w:tcW w:w="596" w:type="dxa"/>
            <w:shd w:val="clear" w:color="auto" w:fill="auto"/>
          </w:tcPr>
          <w:p w:rsidR="00684AA0" w:rsidRPr="006C70C5" w:rsidRDefault="00684AA0" w:rsidP="003E3E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84AA0" w:rsidRPr="006C70C5" w:rsidRDefault="00684AA0" w:rsidP="00684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Умышев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4AA0" w:rsidRPr="006C70C5" w:rsidRDefault="00684AA0" w:rsidP="00684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Диас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Райбекович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84AA0" w:rsidRPr="006C70C5" w:rsidRDefault="00684AA0" w:rsidP="007D4A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4AA0" w:rsidRPr="006C70C5" w:rsidRDefault="007B6082" w:rsidP="00E4086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ассоциированный</w:t>
            </w:r>
            <w:r w:rsidR="00684AA0"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9C6" w:rsidRPr="006C70C5">
              <w:rPr>
                <w:rFonts w:ascii="Times New Roman" w:hAnsi="Times New Roman"/>
                <w:sz w:val="28"/>
                <w:szCs w:val="28"/>
              </w:rPr>
              <w:t>профессор некоммерческого</w:t>
            </w:r>
            <w:r w:rsidR="00684AA0" w:rsidRPr="006C70C5">
              <w:rPr>
                <w:rFonts w:ascii="Times New Roman" w:hAnsi="Times New Roman"/>
                <w:sz w:val="28"/>
                <w:szCs w:val="28"/>
              </w:rPr>
              <w:t xml:space="preserve"> акционерного общества «</w:t>
            </w:r>
            <w:proofErr w:type="spellStart"/>
            <w:r w:rsidR="00684AA0" w:rsidRPr="006C70C5">
              <w:rPr>
                <w:rFonts w:ascii="Times New Roman" w:hAnsi="Times New Roman"/>
                <w:sz w:val="28"/>
                <w:szCs w:val="28"/>
              </w:rPr>
              <w:t>Алматинский</w:t>
            </w:r>
            <w:proofErr w:type="spellEnd"/>
            <w:r w:rsidR="00684AA0" w:rsidRPr="006C70C5">
              <w:rPr>
                <w:rFonts w:ascii="Times New Roman" w:hAnsi="Times New Roman"/>
                <w:sz w:val="28"/>
                <w:szCs w:val="28"/>
              </w:rPr>
              <w:t xml:space="preserve"> университет энергетики и связи имени Г</w:t>
            </w:r>
            <w:r w:rsidR="00E4086D" w:rsidRPr="006C70C5">
              <w:rPr>
                <w:rFonts w:ascii="Times New Roman" w:hAnsi="Times New Roman"/>
                <w:sz w:val="28"/>
                <w:szCs w:val="28"/>
              </w:rPr>
              <w:t>.</w:t>
            </w:r>
            <w:r w:rsidR="00684AA0"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84AA0" w:rsidRPr="006C70C5">
              <w:rPr>
                <w:rFonts w:ascii="Times New Roman" w:hAnsi="Times New Roman"/>
                <w:sz w:val="28"/>
                <w:szCs w:val="28"/>
              </w:rPr>
              <w:t>Даукеева</w:t>
            </w:r>
            <w:proofErr w:type="spellEnd"/>
            <w:r w:rsidR="00684AA0" w:rsidRPr="006C70C5">
              <w:rPr>
                <w:rFonts w:ascii="Times New Roman" w:hAnsi="Times New Roman"/>
                <w:sz w:val="28"/>
                <w:szCs w:val="28"/>
              </w:rPr>
              <w:t xml:space="preserve">», доктор </w:t>
            </w:r>
            <w:proofErr w:type="spellStart"/>
            <w:r w:rsidR="00684AA0"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="00684AA0"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84AA0" w:rsidRPr="006C70C5" w:rsidTr="007D4AF7">
        <w:tc>
          <w:tcPr>
            <w:tcW w:w="596" w:type="dxa"/>
            <w:shd w:val="clear" w:color="auto" w:fill="auto"/>
          </w:tcPr>
          <w:p w:rsidR="00684AA0" w:rsidRPr="006C70C5" w:rsidRDefault="00684AA0" w:rsidP="003E3E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84AA0" w:rsidRPr="006C70C5" w:rsidRDefault="00684AA0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Солоненко </w:t>
            </w:r>
          </w:p>
          <w:p w:rsidR="00684AA0" w:rsidRPr="006C70C5" w:rsidRDefault="00684AA0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Владимир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Гельевич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84AA0" w:rsidRPr="006C70C5" w:rsidRDefault="00684AA0" w:rsidP="007D4A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4AA0" w:rsidRPr="0074714B" w:rsidRDefault="00684AA0" w:rsidP="007D4A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14B">
              <w:rPr>
                <w:rFonts w:ascii="Times New Roman" w:hAnsi="Times New Roman"/>
                <w:sz w:val="28"/>
                <w:szCs w:val="28"/>
              </w:rPr>
              <w:t xml:space="preserve">профессор акционерного общества «Академия логистики и транспорта», доктор технических наук (по </w:t>
            </w:r>
            <w:r w:rsidR="002349C6" w:rsidRPr="0074714B">
              <w:rPr>
                <w:rFonts w:ascii="Times New Roman" w:hAnsi="Times New Roman"/>
                <w:sz w:val="28"/>
                <w:szCs w:val="28"/>
              </w:rPr>
              <w:t>согласованию</w:t>
            </w:r>
            <w:r w:rsidRPr="0074714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84AA0" w:rsidRPr="006C70C5" w:rsidTr="007D4AF7">
        <w:tc>
          <w:tcPr>
            <w:tcW w:w="596" w:type="dxa"/>
            <w:shd w:val="clear" w:color="auto" w:fill="auto"/>
          </w:tcPr>
          <w:p w:rsidR="00684AA0" w:rsidRPr="006C70C5" w:rsidRDefault="00684AA0" w:rsidP="003E3E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84AA0" w:rsidRPr="006C70C5" w:rsidRDefault="00684AA0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Хазимов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4AA0" w:rsidRPr="006C70C5" w:rsidRDefault="00684AA0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Марат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Жалелович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84AA0" w:rsidRPr="006C70C5" w:rsidRDefault="00684AA0" w:rsidP="007D4A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4AA0" w:rsidRPr="006C70C5" w:rsidRDefault="00684AA0" w:rsidP="007D4A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профессор некоммерческого акционерного общества «Казахский национальный аграрный исследовательский университет», кандидат технических наук (по согласованию)</w:t>
            </w:r>
          </w:p>
        </w:tc>
      </w:tr>
      <w:tr w:rsidR="00684AA0" w:rsidRPr="006C70C5" w:rsidTr="007D4AF7">
        <w:tc>
          <w:tcPr>
            <w:tcW w:w="596" w:type="dxa"/>
            <w:shd w:val="clear" w:color="auto" w:fill="auto"/>
          </w:tcPr>
          <w:p w:rsidR="00684AA0" w:rsidRPr="006C70C5" w:rsidRDefault="00684AA0" w:rsidP="003E3E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B6082" w:rsidRPr="006C70C5" w:rsidRDefault="00684AA0" w:rsidP="00684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Исаева </w:t>
            </w:r>
          </w:p>
          <w:p w:rsidR="00684AA0" w:rsidRPr="006C70C5" w:rsidRDefault="007B6082" w:rsidP="00684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Асель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Хасымовна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84AA0" w:rsidRPr="006C70C5" w:rsidRDefault="00684AA0" w:rsidP="007D4A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4AA0" w:rsidRPr="006C70C5" w:rsidRDefault="00684AA0" w:rsidP="007D4A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руководитель управления научно-т</w:t>
            </w:r>
            <w:r w:rsidR="007B6082" w:rsidRPr="006C70C5">
              <w:rPr>
                <w:rFonts w:ascii="Times New Roman" w:hAnsi="Times New Roman"/>
                <w:sz w:val="28"/>
                <w:szCs w:val="28"/>
              </w:rPr>
              <w:t>ехнических проектов Министерства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энергетики Республики Казахстан</w:t>
            </w:r>
          </w:p>
        </w:tc>
      </w:tr>
      <w:tr w:rsidR="00684AA0" w:rsidRPr="006C70C5" w:rsidTr="007D4AF7">
        <w:tc>
          <w:tcPr>
            <w:tcW w:w="596" w:type="dxa"/>
            <w:shd w:val="clear" w:color="auto" w:fill="auto"/>
          </w:tcPr>
          <w:p w:rsidR="00684AA0" w:rsidRPr="006C70C5" w:rsidRDefault="00684AA0" w:rsidP="003E3E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B6082" w:rsidRPr="006C70C5" w:rsidRDefault="00684AA0" w:rsidP="00684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Садырбаев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4AA0" w:rsidRPr="006C70C5" w:rsidRDefault="007B6082" w:rsidP="00684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Жандос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Айтказыевич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84AA0" w:rsidRPr="006C70C5" w:rsidRDefault="00684AA0" w:rsidP="007D4A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4AA0" w:rsidRPr="006C70C5" w:rsidRDefault="007B6082" w:rsidP="007D4A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д</w:t>
            </w:r>
            <w:r w:rsidR="00684AA0" w:rsidRPr="006C70C5">
              <w:rPr>
                <w:rFonts w:ascii="Times New Roman" w:hAnsi="Times New Roman"/>
                <w:sz w:val="28"/>
                <w:szCs w:val="28"/>
              </w:rPr>
              <w:t>иректор производственного департамента акционерного общества «Национальна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я атомная компания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Казатомпром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</w:tbl>
    <w:p w:rsidR="00C65634" w:rsidRPr="006C70C5" w:rsidRDefault="00C65634" w:rsidP="007D4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AF7" w:rsidRPr="006C70C5" w:rsidRDefault="00C65634" w:rsidP="007D4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0C5">
        <w:rPr>
          <w:rFonts w:ascii="Times New Roman" w:hAnsi="Times New Roman"/>
          <w:b/>
          <w:sz w:val="28"/>
          <w:szCs w:val="28"/>
        </w:rPr>
        <w:t>Информационные, коммуникационные и космические технологии</w:t>
      </w:r>
    </w:p>
    <w:p w:rsidR="007D4AF7" w:rsidRPr="006C70C5" w:rsidRDefault="007D4AF7" w:rsidP="007D4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77" w:type="dxa"/>
        <w:tblInd w:w="-459" w:type="dxa"/>
        <w:tblLook w:val="04A0" w:firstRow="1" w:lastRow="0" w:firstColumn="1" w:lastColumn="0" w:noHBand="0" w:noVBand="1"/>
      </w:tblPr>
      <w:tblGrid>
        <w:gridCol w:w="596"/>
        <w:gridCol w:w="3969"/>
        <w:gridCol w:w="567"/>
        <w:gridCol w:w="5245"/>
      </w:tblGrid>
      <w:tr w:rsidR="007D4AF7" w:rsidRPr="006C70C5" w:rsidTr="007D4AF7">
        <w:tc>
          <w:tcPr>
            <w:tcW w:w="596" w:type="dxa"/>
            <w:shd w:val="clear" w:color="auto" w:fill="auto"/>
          </w:tcPr>
          <w:p w:rsidR="007D4AF7" w:rsidRPr="006C70C5" w:rsidRDefault="007D4AF7" w:rsidP="007D4AF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65634" w:rsidRPr="006C70C5" w:rsidRDefault="00C65634" w:rsidP="007D4A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6C70C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Маткаримов</w:t>
            </w:r>
            <w:proofErr w:type="spellEnd"/>
          </w:p>
          <w:p w:rsidR="007D4AF7" w:rsidRPr="006C70C5" w:rsidRDefault="00C65634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Бахыт</w:t>
            </w:r>
            <w:proofErr w:type="spellEnd"/>
            <w:r w:rsidRPr="006C70C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C70C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Турганбаевич</w:t>
            </w:r>
            <w:proofErr w:type="spellEnd"/>
          </w:p>
        </w:tc>
        <w:tc>
          <w:tcPr>
            <w:tcW w:w="567" w:type="dxa"/>
          </w:tcPr>
          <w:p w:rsidR="007D4AF7" w:rsidRPr="006C70C5" w:rsidRDefault="007D4AF7" w:rsidP="007D4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7D4AF7" w:rsidRPr="006C70C5" w:rsidRDefault="00C65634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ведущий научный сотрудник частного учрежден</w:t>
            </w:r>
            <w:r w:rsidR="0074714B">
              <w:rPr>
                <w:rFonts w:ascii="Times New Roman" w:hAnsi="Times New Roman"/>
                <w:sz w:val="28"/>
                <w:szCs w:val="28"/>
              </w:rPr>
              <w:t>ия «</w:t>
            </w:r>
            <w:proofErr w:type="spellStart"/>
            <w:r w:rsidR="0074714B">
              <w:rPr>
                <w:rFonts w:ascii="Times New Roman" w:hAnsi="Times New Roman"/>
                <w:sz w:val="28"/>
                <w:szCs w:val="28"/>
              </w:rPr>
              <w:t>National</w:t>
            </w:r>
            <w:proofErr w:type="spellEnd"/>
            <w:r w:rsidR="00747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714B">
              <w:rPr>
                <w:rFonts w:ascii="Times New Roman" w:hAnsi="Times New Roman"/>
                <w:sz w:val="28"/>
                <w:szCs w:val="28"/>
              </w:rPr>
              <w:t>Laboratory</w:t>
            </w:r>
            <w:proofErr w:type="spellEnd"/>
            <w:r w:rsidR="00747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714B">
              <w:rPr>
                <w:rFonts w:ascii="Times New Roman" w:hAnsi="Times New Roman"/>
                <w:sz w:val="28"/>
                <w:szCs w:val="28"/>
              </w:rPr>
              <w:t>Astana</w:t>
            </w:r>
            <w:proofErr w:type="spellEnd"/>
            <w:r w:rsidR="0074714B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доктор технических наук (по согласованию)</w:t>
            </w:r>
          </w:p>
          <w:p w:rsidR="00C65634" w:rsidRPr="006C70C5" w:rsidRDefault="00C65634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AF7" w:rsidRPr="006C70C5" w:rsidTr="007D4AF7">
        <w:tc>
          <w:tcPr>
            <w:tcW w:w="596" w:type="dxa"/>
            <w:shd w:val="clear" w:color="auto" w:fill="auto"/>
          </w:tcPr>
          <w:p w:rsidR="007D4AF7" w:rsidRPr="006C70C5" w:rsidRDefault="007D4AF7" w:rsidP="007D4AF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65634" w:rsidRPr="006C70C5" w:rsidRDefault="00C65634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Витковская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4AF7" w:rsidRPr="006C70C5" w:rsidRDefault="00C65634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Ирина Сергеевна</w:t>
            </w:r>
          </w:p>
        </w:tc>
        <w:tc>
          <w:tcPr>
            <w:tcW w:w="567" w:type="dxa"/>
          </w:tcPr>
          <w:p w:rsidR="007D4AF7" w:rsidRPr="006C70C5" w:rsidRDefault="007D4AF7" w:rsidP="007D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7D4AF7" w:rsidRPr="006C70C5" w:rsidRDefault="00C65634" w:rsidP="007D4A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научный сотрудник акционерного общества «Национальный центр космических исследований и технологий» Министерства цифрового развития, инноваций и аэрокосмической промышленности Республики Казахстан», кандидат физико-математических наук (по согласованию)</w:t>
            </w:r>
          </w:p>
        </w:tc>
      </w:tr>
      <w:tr w:rsidR="007D4AF7" w:rsidRPr="006C70C5" w:rsidTr="007D4AF7">
        <w:tc>
          <w:tcPr>
            <w:tcW w:w="596" w:type="dxa"/>
            <w:shd w:val="clear" w:color="auto" w:fill="auto"/>
          </w:tcPr>
          <w:p w:rsidR="007D4AF7" w:rsidRPr="006C70C5" w:rsidRDefault="007D4AF7" w:rsidP="007D4AF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65634" w:rsidRPr="006C70C5" w:rsidRDefault="00C65634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Наурызбаев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4AF7" w:rsidRPr="006C70C5" w:rsidRDefault="00C65634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Галымжан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Еркенович</w:t>
            </w:r>
            <w:proofErr w:type="spellEnd"/>
          </w:p>
        </w:tc>
        <w:tc>
          <w:tcPr>
            <w:tcW w:w="567" w:type="dxa"/>
          </w:tcPr>
          <w:p w:rsidR="007D4AF7" w:rsidRPr="006C70C5" w:rsidRDefault="007D4AF7" w:rsidP="007D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7D4AF7" w:rsidRPr="006C70C5" w:rsidRDefault="00C65634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ассистент профессора Школы инженерии и цифровых наук автономной организации образования «Назарбаев Университет»,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C65634" w:rsidRPr="006C70C5" w:rsidRDefault="00C65634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AF7" w:rsidRPr="006C70C5" w:rsidTr="00C65634">
        <w:trPr>
          <w:trHeight w:val="257"/>
        </w:trPr>
        <w:tc>
          <w:tcPr>
            <w:tcW w:w="596" w:type="dxa"/>
            <w:shd w:val="clear" w:color="auto" w:fill="auto"/>
          </w:tcPr>
          <w:p w:rsidR="007D4AF7" w:rsidRPr="006C70C5" w:rsidRDefault="007D4AF7" w:rsidP="007D4AF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65634" w:rsidRPr="006C70C5" w:rsidRDefault="00C65634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Ахметов </w:t>
            </w:r>
          </w:p>
          <w:p w:rsidR="007D4AF7" w:rsidRPr="006C70C5" w:rsidRDefault="00C65634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Бахытжан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Сражатдинович</w:t>
            </w:r>
            <w:proofErr w:type="spellEnd"/>
          </w:p>
        </w:tc>
        <w:tc>
          <w:tcPr>
            <w:tcW w:w="567" w:type="dxa"/>
          </w:tcPr>
          <w:p w:rsidR="007D4AF7" w:rsidRPr="006C70C5" w:rsidRDefault="007D4AF7" w:rsidP="007D4A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7D4AF7" w:rsidRPr="006C70C5" w:rsidRDefault="00C65634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профессор кафедры информатики и информатизации образования некоммерческого акционерного общества «Казахский национальный педагогический университет имени Абая», доктор технических наук (по </w:t>
            </w:r>
            <w:r w:rsidRPr="006C70C5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согласованию)</w:t>
            </w:r>
          </w:p>
          <w:p w:rsidR="00C65634" w:rsidRPr="006C70C5" w:rsidRDefault="00C65634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AF7" w:rsidRPr="006C70C5" w:rsidTr="00C97864">
        <w:trPr>
          <w:trHeight w:val="970"/>
        </w:trPr>
        <w:tc>
          <w:tcPr>
            <w:tcW w:w="596" w:type="dxa"/>
            <w:shd w:val="clear" w:color="auto" w:fill="auto"/>
          </w:tcPr>
          <w:p w:rsidR="007D4AF7" w:rsidRPr="006C70C5" w:rsidRDefault="007D4AF7" w:rsidP="007D4AF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97864" w:rsidRPr="006C70C5" w:rsidRDefault="00C65634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Казкенов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4AF7" w:rsidRPr="006C70C5" w:rsidRDefault="00C65634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Алан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Аманжолович</w:t>
            </w:r>
            <w:proofErr w:type="spellEnd"/>
          </w:p>
        </w:tc>
        <w:tc>
          <w:tcPr>
            <w:tcW w:w="567" w:type="dxa"/>
          </w:tcPr>
          <w:p w:rsidR="007D4AF7" w:rsidRPr="006C70C5" w:rsidRDefault="007D4AF7" w:rsidP="007D4A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7D4AF7" w:rsidRPr="006C70C5" w:rsidRDefault="00C65634" w:rsidP="00C978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Аэрокосмического комитета Министерства цифрового развития, инноваций и аэрокосмической промышленности Республики </w:t>
            </w:r>
            <w:r w:rsidR="008404B8" w:rsidRPr="006C70C5">
              <w:rPr>
                <w:rFonts w:ascii="Times New Roman" w:hAnsi="Times New Roman"/>
                <w:sz w:val="28"/>
                <w:szCs w:val="28"/>
              </w:rPr>
              <w:t>Казахстан</w:t>
            </w:r>
          </w:p>
          <w:p w:rsidR="00C97864" w:rsidRPr="006C70C5" w:rsidRDefault="00C97864" w:rsidP="00C978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AF7" w:rsidRPr="006C70C5" w:rsidTr="00EA090B">
        <w:trPr>
          <w:trHeight w:val="1157"/>
        </w:trPr>
        <w:tc>
          <w:tcPr>
            <w:tcW w:w="596" w:type="dxa"/>
            <w:shd w:val="clear" w:color="auto" w:fill="auto"/>
          </w:tcPr>
          <w:p w:rsidR="007D4AF7" w:rsidRPr="006C70C5" w:rsidRDefault="007D4AF7" w:rsidP="007D4AF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D4AF7" w:rsidRPr="006C70C5" w:rsidRDefault="00EA090B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Хан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Минсу</w:t>
            </w:r>
            <w:proofErr w:type="spellEnd"/>
          </w:p>
        </w:tc>
        <w:tc>
          <w:tcPr>
            <w:tcW w:w="567" w:type="dxa"/>
          </w:tcPr>
          <w:p w:rsidR="007D4AF7" w:rsidRPr="006C70C5" w:rsidRDefault="007D4AF7" w:rsidP="007D4A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97864" w:rsidRPr="006C70C5" w:rsidRDefault="00EA090B" w:rsidP="00C978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профессор товарищества с ограниченной ответственностью «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Astana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IT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University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»,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D4AF7" w:rsidRPr="006C70C5" w:rsidTr="007D4AF7">
        <w:tc>
          <w:tcPr>
            <w:tcW w:w="596" w:type="dxa"/>
            <w:shd w:val="clear" w:color="auto" w:fill="auto"/>
          </w:tcPr>
          <w:p w:rsidR="007D4AF7" w:rsidRPr="006C70C5" w:rsidRDefault="007D4AF7" w:rsidP="007D4AF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97864" w:rsidRPr="006C70C5" w:rsidRDefault="00C97864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Сулейменов </w:t>
            </w:r>
          </w:p>
          <w:p w:rsidR="007D4AF7" w:rsidRPr="006C70C5" w:rsidRDefault="00C97864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Ибрагим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Эсенович</w:t>
            </w:r>
            <w:proofErr w:type="spellEnd"/>
          </w:p>
        </w:tc>
        <w:tc>
          <w:tcPr>
            <w:tcW w:w="567" w:type="dxa"/>
          </w:tcPr>
          <w:p w:rsidR="007D4AF7" w:rsidRPr="006C70C5" w:rsidRDefault="007D4AF7" w:rsidP="007D4A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7D4AF7" w:rsidRPr="006C70C5" w:rsidRDefault="00C97864" w:rsidP="00C978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главный научный сотрудник республиканского общественного объединения «Национальная инженерная а</w:t>
            </w:r>
            <w:r w:rsidR="00EA090B" w:rsidRPr="006C70C5">
              <w:rPr>
                <w:rFonts w:ascii="Times New Roman" w:hAnsi="Times New Roman"/>
                <w:sz w:val="28"/>
                <w:szCs w:val="28"/>
              </w:rPr>
              <w:t>кадемия Республики Казахстан», к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андидат физико-математических наук, (по согласованию)</w:t>
            </w:r>
          </w:p>
          <w:p w:rsidR="00B900DE" w:rsidRPr="006C70C5" w:rsidRDefault="00B900DE" w:rsidP="00C978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AF7" w:rsidRPr="006C70C5" w:rsidTr="007D4AF7">
        <w:tc>
          <w:tcPr>
            <w:tcW w:w="596" w:type="dxa"/>
            <w:shd w:val="clear" w:color="auto" w:fill="auto"/>
          </w:tcPr>
          <w:p w:rsidR="007D4AF7" w:rsidRPr="006C70C5" w:rsidRDefault="007D4AF7" w:rsidP="007D4AF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97864" w:rsidRPr="006C70C5" w:rsidRDefault="00C97864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Садыков </w:t>
            </w:r>
          </w:p>
          <w:p w:rsidR="007D4AF7" w:rsidRPr="006C70C5" w:rsidRDefault="00C97864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Турлан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Хамзинович</w:t>
            </w:r>
            <w:proofErr w:type="spellEnd"/>
          </w:p>
        </w:tc>
        <w:tc>
          <w:tcPr>
            <w:tcW w:w="567" w:type="dxa"/>
          </w:tcPr>
          <w:p w:rsidR="007D4AF7" w:rsidRPr="006C70C5" w:rsidRDefault="007D4AF7" w:rsidP="007D4A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7D4AF7" w:rsidRPr="006C70C5" w:rsidRDefault="00B900DE" w:rsidP="007D4A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заведующий лаборатории физики космических лучей товарищества с ограниченной ответственностью «Физико-технический институт», доктор физико-математических наук (по согласованию)</w:t>
            </w:r>
          </w:p>
        </w:tc>
      </w:tr>
      <w:tr w:rsidR="007D4AF7" w:rsidRPr="006C70C5" w:rsidTr="007D4AF7">
        <w:tc>
          <w:tcPr>
            <w:tcW w:w="596" w:type="dxa"/>
            <w:shd w:val="clear" w:color="auto" w:fill="auto"/>
          </w:tcPr>
          <w:p w:rsidR="007D4AF7" w:rsidRPr="006C70C5" w:rsidRDefault="007D4AF7" w:rsidP="007D4AF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900DE" w:rsidRPr="006C70C5" w:rsidRDefault="00B900DE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Аймуратов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4AF7" w:rsidRPr="006C70C5" w:rsidRDefault="00B900DE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Ерлан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Кайратович</w:t>
            </w:r>
            <w:proofErr w:type="spellEnd"/>
          </w:p>
        </w:tc>
        <w:tc>
          <w:tcPr>
            <w:tcW w:w="567" w:type="dxa"/>
          </w:tcPr>
          <w:p w:rsidR="007D4AF7" w:rsidRPr="006C70C5" w:rsidRDefault="007D4AF7" w:rsidP="007D4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7D4AF7" w:rsidRPr="006C70C5" w:rsidRDefault="00B900DE" w:rsidP="007D4A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ведущий научный сотрудник товарищества с ограниченной ответственност</w:t>
            </w:r>
            <w:r w:rsidR="00EA090B" w:rsidRPr="006C70C5">
              <w:rPr>
                <w:rFonts w:ascii="Times New Roman" w:hAnsi="Times New Roman"/>
                <w:sz w:val="28"/>
                <w:szCs w:val="28"/>
              </w:rPr>
              <w:t>ью «Астрофизический институт имени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В.Г.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Фесенкова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»,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D4AF7" w:rsidRPr="006C70C5" w:rsidTr="007D4AF7">
        <w:tc>
          <w:tcPr>
            <w:tcW w:w="596" w:type="dxa"/>
            <w:shd w:val="clear" w:color="auto" w:fill="auto"/>
          </w:tcPr>
          <w:p w:rsidR="007D4AF7" w:rsidRPr="006C70C5" w:rsidRDefault="007D4AF7" w:rsidP="007D4AF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900DE" w:rsidRPr="006C70C5" w:rsidRDefault="00B900DE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Абешев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4AF7" w:rsidRPr="006C70C5" w:rsidRDefault="00B900DE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Куаныш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Шурабатырович</w:t>
            </w:r>
            <w:proofErr w:type="spellEnd"/>
          </w:p>
        </w:tc>
        <w:tc>
          <w:tcPr>
            <w:tcW w:w="567" w:type="dxa"/>
          </w:tcPr>
          <w:p w:rsidR="007D4AF7" w:rsidRPr="006C70C5" w:rsidRDefault="007D4AF7" w:rsidP="007D4A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7D4AF7" w:rsidRPr="006C70C5" w:rsidRDefault="00B900DE" w:rsidP="007D4A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декан Школы инженерного менеджмента </w:t>
            </w:r>
            <w:r w:rsidR="00773B95" w:rsidRPr="0074714B">
              <w:rPr>
                <w:rFonts w:ascii="Times New Roman" w:hAnsi="Times New Roman"/>
                <w:sz w:val="28"/>
                <w:szCs w:val="28"/>
              </w:rPr>
              <w:t>товарищества с ограниченной ответственностью «</w:t>
            </w:r>
            <w:r w:rsidRPr="0074714B">
              <w:rPr>
                <w:rFonts w:ascii="Times New Roman" w:hAnsi="Times New Roman"/>
                <w:sz w:val="28"/>
                <w:szCs w:val="28"/>
              </w:rPr>
              <w:t>Алматы Менеджмент Университет</w:t>
            </w:r>
            <w:r w:rsidR="00773B95" w:rsidRPr="0074714B">
              <w:rPr>
                <w:rFonts w:ascii="Times New Roman" w:hAnsi="Times New Roman"/>
                <w:sz w:val="28"/>
                <w:szCs w:val="28"/>
              </w:rPr>
              <w:t>»</w:t>
            </w:r>
            <w:r w:rsidRPr="0074714B">
              <w:rPr>
                <w:rFonts w:ascii="Times New Roman" w:hAnsi="Times New Roman"/>
                <w:sz w:val="28"/>
                <w:szCs w:val="28"/>
              </w:rPr>
              <w:t>,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D4AF7" w:rsidRPr="006C70C5" w:rsidTr="007D4AF7">
        <w:tc>
          <w:tcPr>
            <w:tcW w:w="596" w:type="dxa"/>
            <w:shd w:val="clear" w:color="auto" w:fill="auto"/>
          </w:tcPr>
          <w:p w:rsidR="007D4AF7" w:rsidRPr="006C70C5" w:rsidRDefault="007D4AF7" w:rsidP="007D4AF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900DE" w:rsidRPr="006C70C5" w:rsidRDefault="00B900DE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Мусабаев </w:t>
            </w:r>
          </w:p>
          <w:p w:rsidR="007D4AF7" w:rsidRPr="006C70C5" w:rsidRDefault="00B900DE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Рустам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567" w:type="dxa"/>
          </w:tcPr>
          <w:p w:rsidR="007D4AF7" w:rsidRPr="006C70C5" w:rsidRDefault="007D4AF7" w:rsidP="007D4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EA090B" w:rsidRDefault="00B900DE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заведующий лабораторией моделирования информационных процессов республиканского государственного предприятия на праве хозяйственного ведения «Институт информационных и вычислительных технологий» Комитета науки </w:t>
            </w:r>
            <w:r w:rsidRPr="006C70C5">
              <w:rPr>
                <w:rFonts w:ascii="Times New Roman" w:hAnsi="Times New Roman"/>
                <w:sz w:val="28"/>
                <w:szCs w:val="28"/>
              </w:rPr>
              <w:lastRenderedPageBreak/>
              <w:t>Министерства науки и высшего образования Республики Казахстан</w:t>
            </w:r>
            <w:r w:rsidR="00EA090B" w:rsidRPr="006C70C5">
              <w:rPr>
                <w:rFonts w:ascii="Times New Roman" w:hAnsi="Times New Roman"/>
                <w:sz w:val="28"/>
                <w:szCs w:val="28"/>
              </w:rPr>
              <w:t>, кандидат технических наук (по согласованию)</w:t>
            </w:r>
          </w:p>
          <w:p w:rsidR="00773B95" w:rsidRPr="006C70C5" w:rsidRDefault="00773B95" w:rsidP="007D4A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4AF7" w:rsidRPr="006C70C5" w:rsidTr="007D4AF7">
        <w:tc>
          <w:tcPr>
            <w:tcW w:w="596" w:type="dxa"/>
            <w:shd w:val="clear" w:color="auto" w:fill="auto"/>
          </w:tcPr>
          <w:p w:rsidR="007D4AF7" w:rsidRPr="006C70C5" w:rsidRDefault="007D4AF7" w:rsidP="007D4AF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900DE" w:rsidRPr="006C70C5" w:rsidRDefault="00B900DE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Ахмедиярова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4AF7" w:rsidRPr="006C70C5" w:rsidRDefault="00B900DE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Айнур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Танатаровна</w:t>
            </w:r>
            <w:proofErr w:type="spellEnd"/>
          </w:p>
        </w:tc>
        <w:tc>
          <w:tcPr>
            <w:tcW w:w="567" w:type="dxa"/>
          </w:tcPr>
          <w:p w:rsidR="007D4AF7" w:rsidRPr="006C70C5" w:rsidRDefault="007D4AF7" w:rsidP="007D4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7D4AF7" w:rsidRPr="006C70C5" w:rsidRDefault="00EA090B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ассоциированный</w:t>
            </w:r>
            <w:r w:rsidR="00B900DE" w:rsidRPr="006C70C5">
              <w:rPr>
                <w:rFonts w:ascii="Times New Roman" w:hAnsi="Times New Roman"/>
                <w:sz w:val="28"/>
                <w:szCs w:val="28"/>
              </w:rPr>
              <w:t xml:space="preserve"> профессор акционерного общества «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Казахский национальный исследовательский технический университет имени К.И.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Сатпаева</w:t>
            </w:r>
            <w:proofErr w:type="spellEnd"/>
            <w:r w:rsidR="00B900DE" w:rsidRPr="006C70C5">
              <w:rPr>
                <w:rFonts w:ascii="Times New Roman" w:hAnsi="Times New Roman"/>
                <w:sz w:val="28"/>
                <w:szCs w:val="28"/>
              </w:rPr>
              <w:t xml:space="preserve">», доктор </w:t>
            </w:r>
            <w:proofErr w:type="spellStart"/>
            <w:r w:rsidR="00B900DE"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="00B900DE"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B900DE" w:rsidRPr="006C70C5" w:rsidRDefault="00B900DE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AF7" w:rsidRPr="006C70C5" w:rsidTr="007D4AF7">
        <w:tc>
          <w:tcPr>
            <w:tcW w:w="596" w:type="dxa"/>
            <w:shd w:val="clear" w:color="auto" w:fill="auto"/>
          </w:tcPr>
          <w:p w:rsidR="007D4AF7" w:rsidRPr="006C70C5" w:rsidRDefault="007D4AF7" w:rsidP="007D4AF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A090B" w:rsidRPr="006C70C5" w:rsidRDefault="00EA090B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Бекманова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4AF7" w:rsidRPr="006C70C5" w:rsidRDefault="00EA090B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Гульмира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Тылеубердиевна</w:t>
            </w:r>
            <w:proofErr w:type="spellEnd"/>
          </w:p>
          <w:p w:rsidR="00EA090B" w:rsidRPr="006C70C5" w:rsidRDefault="00EA090B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4AF7" w:rsidRPr="006C70C5" w:rsidRDefault="007D4AF7" w:rsidP="007D4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B900DE" w:rsidRPr="006C70C5" w:rsidRDefault="00EA090B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директор Департамента цифрового развития и дистанционного обучения некоммерческого акционерного обще</w:t>
            </w:r>
            <w:r w:rsidR="00773B95">
              <w:rPr>
                <w:rFonts w:ascii="Times New Roman" w:hAnsi="Times New Roman"/>
                <w:sz w:val="28"/>
                <w:szCs w:val="28"/>
              </w:rPr>
              <w:t>ства «Евразийский Национальный у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ниверситет </w:t>
            </w:r>
            <w:r w:rsidR="001119DF" w:rsidRPr="006C70C5">
              <w:rPr>
                <w:rFonts w:ascii="Times New Roman" w:hAnsi="Times New Roman"/>
                <w:sz w:val="28"/>
                <w:szCs w:val="28"/>
              </w:rPr>
              <w:t>имени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Л.Н. Гумилева»,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EA090B" w:rsidRPr="006C70C5" w:rsidRDefault="00EA090B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90B" w:rsidRPr="006C70C5" w:rsidTr="007D4AF7">
        <w:tc>
          <w:tcPr>
            <w:tcW w:w="596" w:type="dxa"/>
            <w:shd w:val="clear" w:color="auto" w:fill="auto"/>
          </w:tcPr>
          <w:p w:rsidR="00EA090B" w:rsidRPr="006C70C5" w:rsidRDefault="00EA090B" w:rsidP="007D4AF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A090B" w:rsidRPr="006C70C5" w:rsidRDefault="00EA090B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Кумаргажанова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090B" w:rsidRPr="006C70C5" w:rsidRDefault="00EA090B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Сауле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Кумаргажановна</w:t>
            </w:r>
            <w:proofErr w:type="spellEnd"/>
          </w:p>
          <w:p w:rsidR="00EA090B" w:rsidRPr="006C70C5" w:rsidRDefault="00EA090B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090B" w:rsidRPr="006C70C5" w:rsidRDefault="00EA090B" w:rsidP="007D4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EA090B" w:rsidRPr="006C70C5" w:rsidRDefault="00EA090B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декан Школы информационных технологий и интеллектуальных систем некоммерческого акционерного общества «Восточно-Казахстанский технический университет имени Д.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Серикбаева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», кандидат технических наук (по согласованию)</w:t>
            </w:r>
          </w:p>
          <w:p w:rsidR="00EA090B" w:rsidRPr="006C70C5" w:rsidRDefault="00EA090B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278" w:rsidRPr="006C70C5" w:rsidTr="007D4AF7">
        <w:tc>
          <w:tcPr>
            <w:tcW w:w="596" w:type="dxa"/>
            <w:shd w:val="clear" w:color="auto" w:fill="auto"/>
          </w:tcPr>
          <w:p w:rsidR="003C3278" w:rsidRPr="006C70C5" w:rsidRDefault="003C3278" w:rsidP="007D4AF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C3278" w:rsidRPr="006C70C5" w:rsidRDefault="003C3278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Мансурова </w:t>
            </w:r>
          </w:p>
          <w:p w:rsidR="003C3278" w:rsidRPr="006C70C5" w:rsidRDefault="003C3278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Есимхановна</w:t>
            </w:r>
            <w:proofErr w:type="spellEnd"/>
          </w:p>
          <w:p w:rsidR="003C3278" w:rsidRPr="006C70C5" w:rsidRDefault="003C3278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C3278" w:rsidRPr="006C70C5" w:rsidRDefault="003C3278" w:rsidP="007D4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C3278" w:rsidRPr="006C70C5" w:rsidRDefault="003C3278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профессор некоммерческого акционерного общества «Казахский национальный университет имени аль-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Фараби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», кандидат физико-математических наук (по согласованию)</w:t>
            </w:r>
          </w:p>
          <w:p w:rsidR="003C3278" w:rsidRPr="006C70C5" w:rsidRDefault="003C3278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278" w:rsidRPr="006C70C5" w:rsidTr="007D4AF7">
        <w:tc>
          <w:tcPr>
            <w:tcW w:w="596" w:type="dxa"/>
            <w:shd w:val="clear" w:color="auto" w:fill="auto"/>
          </w:tcPr>
          <w:p w:rsidR="003C3278" w:rsidRPr="006C70C5" w:rsidRDefault="003C3278" w:rsidP="007D4AF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C3278" w:rsidRPr="006C70C5" w:rsidRDefault="003C3278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Жакебаев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C3278" w:rsidRPr="006C70C5" w:rsidRDefault="003C3278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Даурен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Бакытбекулы</w:t>
            </w:r>
            <w:proofErr w:type="spellEnd"/>
          </w:p>
          <w:p w:rsidR="003C3278" w:rsidRPr="006C70C5" w:rsidRDefault="003C3278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C3278" w:rsidRPr="006C70C5" w:rsidRDefault="003C3278" w:rsidP="007D4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C3278" w:rsidRPr="006C70C5" w:rsidRDefault="003C3278" w:rsidP="003C3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главный научный сотрудник акционерного общества «Международный университет информационных технологий»,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3C3278" w:rsidRPr="006C70C5" w:rsidRDefault="003C3278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AF7" w:rsidRPr="006C70C5" w:rsidTr="007D4AF7">
        <w:tc>
          <w:tcPr>
            <w:tcW w:w="596" w:type="dxa"/>
            <w:shd w:val="clear" w:color="auto" w:fill="auto"/>
          </w:tcPr>
          <w:p w:rsidR="007D4AF7" w:rsidRPr="006C70C5" w:rsidRDefault="007D4AF7" w:rsidP="007D4AF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900DE" w:rsidRPr="006C70C5" w:rsidRDefault="00B900DE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Югай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4AF7" w:rsidRPr="006C70C5" w:rsidRDefault="00B900DE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Вячеслав Викторович</w:t>
            </w:r>
          </w:p>
        </w:tc>
        <w:tc>
          <w:tcPr>
            <w:tcW w:w="567" w:type="dxa"/>
          </w:tcPr>
          <w:p w:rsidR="007D4AF7" w:rsidRPr="006C70C5" w:rsidRDefault="007D4AF7" w:rsidP="007D4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7D4AF7" w:rsidRPr="006C70C5" w:rsidRDefault="003C3278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заведующий кафедрой автоматизации</w:t>
            </w:r>
            <w:r w:rsidR="00B900DE" w:rsidRPr="006C70C5">
              <w:rPr>
                <w:rFonts w:ascii="Times New Roman" w:hAnsi="Times New Roman"/>
                <w:sz w:val="28"/>
                <w:szCs w:val="28"/>
              </w:rPr>
              <w:t xml:space="preserve"> производственных процессов некоммерческого акционерного общества «Карагандинский технический </w:t>
            </w:r>
            <w:r w:rsidR="00B900DE" w:rsidRPr="006C70C5">
              <w:rPr>
                <w:rFonts w:ascii="Times New Roman" w:hAnsi="Times New Roman"/>
                <w:sz w:val="28"/>
                <w:szCs w:val="28"/>
              </w:rPr>
              <w:lastRenderedPageBreak/>
              <w:t>университет имени А</w:t>
            </w:r>
            <w:r w:rsidR="00E4086D" w:rsidRPr="006C70C5">
              <w:rPr>
                <w:rFonts w:ascii="Times New Roman" w:hAnsi="Times New Roman"/>
                <w:sz w:val="28"/>
                <w:szCs w:val="28"/>
              </w:rPr>
              <w:t>.</w:t>
            </w:r>
            <w:r w:rsidR="00B900DE"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900DE" w:rsidRPr="006C70C5">
              <w:rPr>
                <w:rFonts w:ascii="Times New Roman" w:hAnsi="Times New Roman"/>
                <w:sz w:val="28"/>
                <w:szCs w:val="28"/>
              </w:rPr>
              <w:t>Сагинова</w:t>
            </w:r>
            <w:proofErr w:type="spellEnd"/>
            <w:r w:rsidR="00B900DE" w:rsidRPr="006C70C5">
              <w:rPr>
                <w:rFonts w:ascii="Times New Roman" w:hAnsi="Times New Roman"/>
                <w:sz w:val="28"/>
                <w:szCs w:val="28"/>
              </w:rPr>
              <w:t xml:space="preserve">», доктор </w:t>
            </w:r>
            <w:proofErr w:type="spellStart"/>
            <w:r w:rsidR="00B900DE"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="00B900DE"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EA090B" w:rsidRPr="006C70C5" w:rsidRDefault="00EA090B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AF7" w:rsidRPr="006C70C5" w:rsidTr="007D4AF7">
        <w:tc>
          <w:tcPr>
            <w:tcW w:w="596" w:type="dxa"/>
            <w:shd w:val="clear" w:color="auto" w:fill="auto"/>
          </w:tcPr>
          <w:p w:rsidR="007D4AF7" w:rsidRPr="006C70C5" w:rsidRDefault="007D4AF7" w:rsidP="007D4AF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900DE" w:rsidRPr="006C70C5" w:rsidRDefault="00B900DE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Икласова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4AF7" w:rsidRPr="006C70C5" w:rsidRDefault="00B900DE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Кайнижамал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Есимсеитовна</w:t>
            </w:r>
            <w:proofErr w:type="spellEnd"/>
          </w:p>
        </w:tc>
        <w:tc>
          <w:tcPr>
            <w:tcW w:w="567" w:type="dxa"/>
          </w:tcPr>
          <w:p w:rsidR="007D4AF7" w:rsidRPr="006C70C5" w:rsidRDefault="007D4AF7" w:rsidP="007D4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0C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7D4AF7" w:rsidRPr="006C70C5" w:rsidRDefault="00B900DE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доцент кафедры информационно-коммуникационных технологии некоммерческого а</w:t>
            </w:r>
            <w:r w:rsidR="007E3B1F" w:rsidRPr="006C70C5">
              <w:rPr>
                <w:rFonts w:ascii="Times New Roman" w:hAnsi="Times New Roman"/>
                <w:sz w:val="28"/>
                <w:szCs w:val="28"/>
              </w:rPr>
              <w:t>кционерного общества «Северо-Ка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захстанский университет имени М</w:t>
            </w:r>
            <w:r w:rsidR="00A105D0" w:rsidRPr="006C70C5">
              <w:rPr>
                <w:rFonts w:ascii="Times New Roman" w:hAnsi="Times New Roman"/>
                <w:sz w:val="28"/>
                <w:szCs w:val="28"/>
              </w:rPr>
              <w:t>.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Козыбаева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»,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B900DE" w:rsidRPr="006C70C5" w:rsidRDefault="00B900DE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AF7" w:rsidRPr="006C70C5" w:rsidTr="007D4AF7">
        <w:tc>
          <w:tcPr>
            <w:tcW w:w="596" w:type="dxa"/>
            <w:shd w:val="clear" w:color="auto" w:fill="auto"/>
          </w:tcPr>
          <w:p w:rsidR="007D4AF7" w:rsidRPr="006C70C5" w:rsidRDefault="007D4AF7" w:rsidP="007D4AF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900DE" w:rsidRPr="006C70C5" w:rsidRDefault="00B900DE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Иманкулов </w:t>
            </w:r>
          </w:p>
          <w:p w:rsidR="007D4AF7" w:rsidRPr="006C70C5" w:rsidRDefault="00B900DE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Тимур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Сакенович</w:t>
            </w:r>
            <w:proofErr w:type="spellEnd"/>
          </w:p>
        </w:tc>
        <w:tc>
          <w:tcPr>
            <w:tcW w:w="567" w:type="dxa"/>
          </w:tcPr>
          <w:p w:rsidR="007D4AF7" w:rsidRPr="006C70C5" w:rsidRDefault="007D4AF7" w:rsidP="007D4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B900DE" w:rsidRPr="006C70C5" w:rsidRDefault="003C3278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эксперт объединения юридических лиц «Казахстанская ассоциация автоматизации и робототехники»,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3C3278" w:rsidRPr="006C70C5" w:rsidRDefault="003C3278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AF7" w:rsidRPr="006C70C5" w:rsidTr="007D4AF7">
        <w:tc>
          <w:tcPr>
            <w:tcW w:w="596" w:type="dxa"/>
            <w:shd w:val="clear" w:color="auto" w:fill="auto"/>
          </w:tcPr>
          <w:p w:rsidR="007D4AF7" w:rsidRPr="006C70C5" w:rsidRDefault="007D4AF7" w:rsidP="007D4AF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900DE" w:rsidRPr="006C70C5" w:rsidRDefault="00B900DE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Ерманов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4AF7" w:rsidRPr="006C70C5" w:rsidRDefault="00B900DE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Ерсултан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Адлетович</w:t>
            </w:r>
            <w:proofErr w:type="spellEnd"/>
          </w:p>
        </w:tc>
        <w:tc>
          <w:tcPr>
            <w:tcW w:w="567" w:type="dxa"/>
          </w:tcPr>
          <w:p w:rsidR="007D4AF7" w:rsidRPr="006C70C5" w:rsidRDefault="007D4AF7" w:rsidP="007D4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7D4AF7" w:rsidRPr="006C70C5" w:rsidRDefault="003C3278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д</w:t>
            </w:r>
            <w:r w:rsidR="00B900DE" w:rsidRPr="006C70C5">
              <w:rPr>
                <w:rFonts w:ascii="Times New Roman" w:hAnsi="Times New Roman"/>
                <w:sz w:val="28"/>
                <w:szCs w:val="28"/>
              </w:rPr>
              <w:t>иректор Департамента развития информационных и информационно-коммуникационных технологий Министерства цифрового развития, инноваций и аэрокосмической промышленности Республики Казахстан</w:t>
            </w:r>
          </w:p>
          <w:p w:rsidR="007857FD" w:rsidRPr="006C70C5" w:rsidRDefault="007857FD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AF7" w:rsidRPr="006C70C5" w:rsidTr="007D4AF7">
        <w:tc>
          <w:tcPr>
            <w:tcW w:w="596" w:type="dxa"/>
            <w:shd w:val="clear" w:color="auto" w:fill="auto"/>
          </w:tcPr>
          <w:p w:rsidR="007D4AF7" w:rsidRPr="006C70C5" w:rsidRDefault="007D4AF7" w:rsidP="007D4AF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C3278" w:rsidRPr="006C70C5" w:rsidRDefault="003C3278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Булат </w:t>
            </w:r>
          </w:p>
          <w:p w:rsidR="007D4AF7" w:rsidRPr="006C70C5" w:rsidRDefault="003C3278" w:rsidP="007D4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Танирберген</w:t>
            </w:r>
            <w:proofErr w:type="spellEnd"/>
          </w:p>
        </w:tc>
        <w:tc>
          <w:tcPr>
            <w:tcW w:w="567" w:type="dxa"/>
          </w:tcPr>
          <w:p w:rsidR="007D4AF7" w:rsidRPr="006C70C5" w:rsidRDefault="003C3278" w:rsidP="007D4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7D4AF7" w:rsidRPr="006C70C5" w:rsidRDefault="003C3278" w:rsidP="007D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руководитель отдела управления продуктами частной компании «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Sergek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Development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</w:tbl>
    <w:p w:rsidR="00773B95" w:rsidRDefault="00773B95" w:rsidP="001B6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B95" w:rsidRPr="006C70C5" w:rsidRDefault="00773B95" w:rsidP="001B6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422" w:rsidRPr="006C70C5" w:rsidRDefault="001B6422" w:rsidP="001B6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0C5">
        <w:rPr>
          <w:rFonts w:ascii="Times New Roman" w:hAnsi="Times New Roman"/>
          <w:b/>
          <w:sz w:val="28"/>
          <w:szCs w:val="28"/>
        </w:rPr>
        <w:t>Наука о жизни и здоровье</w:t>
      </w:r>
    </w:p>
    <w:p w:rsidR="001B6422" w:rsidRPr="006C70C5" w:rsidRDefault="001B6422" w:rsidP="001B6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77" w:type="dxa"/>
        <w:tblInd w:w="-459" w:type="dxa"/>
        <w:tblLook w:val="04A0" w:firstRow="1" w:lastRow="0" w:firstColumn="1" w:lastColumn="0" w:noHBand="0" w:noVBand="1"/>
      </w:tblPr>
      <w:tblGrid>
        <w:gridCol w:w="596"/>
        <w:gridCol w:w="3969"/>
        <w:gridCol w:w="567"/>
        <w:gridCol w:w="5245"/>
      </w:tblGrid>
      <w:tr w:rsidR="001B6422" w:rsidRPr="006C70C5" w:rsidTr="0030151C">
        <w:tc>
          <w:tcPr>
            <w:tcW w:w="596" w:type="dxa"/>
            <w:shd w:val="clear" w:color="auto" w:fill="auto"/>
          </w:tcPr>
          <w:p w:rsidR="001B6422" w:rsidRPr="006C70C5" w:rsidRDefault="001B6422" w:rsidP="001B642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B6422" w:rsidRPr="006C70C5" w:rsidRDefault="001B6422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Конуспаева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6422" w:rsidRPr="006C70C5" w:rsidRDefault="001B6422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Гаухар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Сапаркалиевна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B6422" w:rsidRPr="006C70C5" w:rsidRDefault="001B6422" w:rsidP="00301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1B6422" w:rsidRPr="006C70C5" w:rsidRDefault="001B6422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ведущий научный сотрудник товарищества с ограниченной ответственностью «Научно-производственное предприятие «А</w:t>
            </w:r>
            <w:r w:rsidR="000A5F3B" w:rsidRPr="006C70C5">
              <w:rPr>
                <w:rFonts w:ascii="Times New Roman" w:hAnsi="Times New Roman"/>
                <w:sz w:val="28"/>
                <w:szCs w:val="28"/>
              </w:rPr>
              <w:t>нтиген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»,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1B6422" w:rsidRPr="006C70C5" w:rsidRDefault="001B6422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422" w:rsidRPr="006C70C5" w:rsidTr="0030151C">
        <w:tc>
          <w:tcPr>
            <w:tcW w:w="596" w:type="dxa"/>
            <w:shd w:val="clear" w:color="auto" w:fill="auto"/>
          </w:tcPr>
          <w:p w:rsidR="001B6422" w:rsidRPr="006C70C5" w:rsidRDefault="001B6422" w:rsidP="001B642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B6422" w:rsidRPr="006C70C5" w:rsidRDefault="001B6422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Карамендин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6422" w:rsidRPr="006C70C5" w:rsidRDefault="001B6422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Кобей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Омертаевич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B6422" w:rsidRPr="006C70C5" w:rsidRDefault="001B6422" w:rsidP="00301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1B6422" w:rsidRPr="006C70C5" w:rsidRDefault="001B6422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главный научный сотрудник лаборатории экологии вирусов товарищества с ограниченной ответственностью «Научно-производственный центр микробиологии и вирусологии», кандидат ветеринарных наук (по согласованию)</w:t>
            </w:r>
          </w:p>
          <w:p w:rsidR="001B6422" w:rsidRPr="006C70C5" w:rsidRDefault="001B6422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422" w:rsidRPr="006C70C5" w:rsidTr="0030151C">
        <w:tc>
          <w:tcPr>
            <w:tcW w:w="596" w:type="dxa"/>
            <w:shd w:val="clear" w:color="auto" w:fill="auto"/>
          </w:tcPr>
          <w:p w:rsidR="001B6422" w:rsidRPr="006C70C5" w:rsidRDefault="001B6422" w:rsidP="001B642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B6422" w:rsidRPr="006C70C5" w:rsidRDefault="001B6422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Ишмуратова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6422" w:rsidRPr="006C70C5" w:rsidRDefault="001B6422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Маргарита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Юлаевна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B6422" w:rsidRPr="006C70C5" w:rsidRDefault="001B6422" w:rsidP="0030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1B6422" w:rsidRPr="006C70C5" w:rsidRDefault="001B6422" w:rsidP="0030151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профессор некоммерческого акционерного </w:t>
            </w:r>
            <w:r w:rsidR="006054E3" w:rsidRPr="006C70C5">
              <w:rPr>
                <w:rFonts w:ascii="Times New Roman" w:hAnsi="Times New Roman"/>
                <w:sz w:val="28"/>
                <w:szCs w:val="28"/>
              </w:rPr>
              <w:t>общества «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Карагандинский университет имени академика Е.А.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Букетова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», кандидат биологических наук (по согласованию)</w:t>
            </w:r>
          </w:p>
        </w:tc>
      </w:tr>
      <w:tr w:rsidR="001B6422" w:rsidRPr="006C70C5" w:rsidTr="0030151C">
        <w:tc>
          <w:tcPr>
            <w:tcW w:w="596" w:type="dxa"/>
            <w:shd w:val="clear" w:color="auto" w:fill="auto"/>
          </w:tcPr>
          <w:p w:rsidR="001B6422" w:rsidRPr="006C70C5" w:rsidRDefault="001B6422" w:rsidP="001B642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B6422" w:rsidRPr="006C70C5" w:rsidRDefault="001B6422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Беркинбаев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6422" w:rsidRPr="006C70C5" w:rsidRDefault="001B6422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Салим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Фахатович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B6422" w:rsidRPr="006C70C5" w:rsidRDefault="001B6422" w:rsidP="0030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1B6422" w:rsidRPr="006C70C5" w:rsidRDefault="001B6422" w:rsidP="0030151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заведующий кафедрой кардиологии некоммерческого акционерного общества «Казахский национальный медицинский университет имени С.Д.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Асфендиярова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», доктор медицинских наук (по согласованию)</w:t>
            </w:r>
          </w:p>
        </w:tc>
      </w:tr>
      <w:tr w:rsidR="001B6422" w:rsidRPr="006C70C5" w:rsidTr="0030151C">
        <w:tc>
          <w:tcPr>
            <w:tcW w:w="596" w:type="dxa"/>
            <w:shd w:val="clear" w:color="auto" w:fill="auto"/>
          </w:tcPr>
          <w:p w:rsidR="001B6422" w:rsidRPr="006C70C5" w:rsidRDefault="001B6422" w:rsidP="001B642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B6422" w:rsidRPr="006C70C5" w:rsidRDefault="001B6422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Жолдыбаева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6422" w:rsidRPr="006C70C5" w:rsidRDefault="001B6422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Елена Витальевна</w:t>
            </w:r>
          </w:p>
        </w:tc>
        <w:tc>
          <w:tcPr>
            <w:tcW w:w="567" w:type="dxa"/>
            <w:shd w:val="clear" w:color="auto" w:fill="auto"/>
          </w:tcPr>
          <w:p w:rsidR="001B6422" w:rsidRPr="006C70C5" w:rsidRDefault="001B6422" w:rsidP="00301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1B6422" w:rsidRPr="006C70C5" w:rsidRDefault="001B6422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заведующая лабораторией товарищества </w:t>
            </w:r>
            <w:r w:rsidR="007F28DC" w:rsidRPr="006C70C5">
              <w:rPr>
                <w:rFonts w:ascii="Times New Roman" w:hAnsi="Times New Roman"/>
                <w:sz w:val="28"/>
                <w:szCs w:val="28"/>
              </w:rPr>
              <w:t>с ограниченной ответственностью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«Национальный центр биотехнологии», кандидат биологических наук (по согласованию)</w:t>
            </w:r>
          </w:p>
          <w:p w:rsidR="001B6422" w:rsidRPr="006C70C5" w:rsidRDefault="001B6422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422" w:rsidRPr="006C70C5" w:rsidTr="0030151C">
        <w:tc>
          <w:tcPr>
            <w:tcW w:w="596" w:type="dxa"/>
            <w:shd w:val="clear" w:color="auto" w:fill="auto"/>
          </w:tcPr>
          <w:p w:rsidR="001B6422" w:rsidRPr="006C70C5" w:rsidRDefault="001B6422" w:rsidP="001B642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B6422" w:rsidRPr="006C70C5" w:rsidRDefault="001B6422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Калматаева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6422" w:rsidRPr="006C70C5" w:rsidRDefault="001B6422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Жанна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Амантаевна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B6422" w:rsidRPr="006C70C5" w:rsidRDefault="001B6422" w:rsidP="0030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1B6422" w:rsidRPr="006C70C5" w:rsidRDefault="001B6422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декан факультета медицины и здравоохранения некоммерческого акционерного общества </w:t>
            </w:r>
            <w:r w:rsidR="00A539D8" w:rsidRPr="006C70C5">
              <w:rPr>
                <w:rFonts w:ascii="Times New Roman" w:hAnsi="Times New Roman"/>
                <w:sz w:val="28"/>
                <w:szCs w:val="28"/>
              </w:rPr>
              <w:t>«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Казахск</w:t>
            </w:r>
            <w:r w:rsidR="00A539D8" w:rsidRPr="006C70C5">
              <w:rPr>
                <w:rFonts w:ascii="Times New Roman" w:hAnsi="Times New Roman"/>
                <w:sz w:val="28"/>
                <w:szCs w:val="28"/>
              </w:rPr>
              <w:t>ий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национальн</w:t>
            </w:r>
            <w:r w:rsidR="00A539D8" w:rsidRPr="006C70C5">
              <w:rPr>
                <w:rFonts w:ascii="Times New Roman" w:hAnsi="Times New Roman"/>
                <w:sz w:val="28"/>
                <w:szCs w:val="28"/>
              </w:rPr>
              <w:t>ый университет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им</w:t>
            </w:r>
            <w:r w:rsidR="00A539D8" w:rsidRPr="006C70C5">
              <w:rPr>
                <w:rFonts w:ascii="Times New Roman" w:hAnsi="Times New Roman"/>
                <w:sz w:val="28"/>
                <w:szCs w:val="28"/>
              </w:rPr>
              <w:t>ени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аль-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Фараби</w:t>
            </w:r>
            <w:proofErr w:type="spellEnd"/>
            <w:r w:rsidR="00A539D8" w:rsidRPr="006C70C5">
              <w:rPr>
                <w:rFonts w:ascii="Times New Roman" w:hAnsi="Times New Roman"/>
                <w:sz w:val="28"/>
                <w:szCs w:val="28"/>
              </w:rPr>
              <w:t>»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, доктор медицинских наук (по согласованию)</w:t>
            </w:r>
          </w:p>
          <w:p w:rsidR="001B6422" w:rsidRPr="006C70C5" w:rsidRDefault="001B6422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422" w:rsidRPr="006C70C5" w:rsidTr="0030151C">
        <w:tc>
          <w:tcPr>
            <w:tcW w:w="596" w:type="dxa"/>
            <w:shd w:val="clear" w:color="auto" w:fill="auto"/>
          </w:tcPr>
          <w:p w:rsidR="001B6422" w:rsidRPr="006C70C5" w:rsidRDefault="001B6422" w:rsidP="001B642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B6422" w:rsidRPr="006C70C5" w:rsidRDefault="001B6422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Дмитрий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Подигхе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B6422" w:rsidRPr="006C70C5" w:rsidRDefault="001B6422" w:rsidP="0030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1B6422" w:rsidRPr="006C70C5" w:rsidRDefault="001B6422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ассистент профессора автономной организации образования «Назарбаев Университет»,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5E18F9" w:rsidRPr="006C70C5" w:rsidRDefault="005E18F9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422" w:rsidRPr="006C70C5" w:rsidTr="0030151C">
        <w:tc>
          <w:tcPr>
            <w:tcW w:w="596" w:type="dxa"/>
            <w:shd w:val="clear" w:color="auto" w:fill="auto"/>
          </w:tcPr>
          <w:p w:rsidR="001B6422" w:rsidRPr="006C70C5" w:rsidRDefault="001B6422" w:rsidP="001B642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E18F9" w:rsidRPr="006C70C5" w:rsidRDefault="005E18F9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Аскарова </w:t>
            </w:r>
          </w:p>
          <w:p w:rsidR="001B6422" w:rsidRPr="006C70C5" w:rsidRDefault="005E18F9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Шолпан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Несипбаевна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B6422" w:rsidRPr="006C70C5" w:rsidRDefault="001B6422" w:rsidP="0030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E18F9" w:rsidRPr="006C70C5" w:rsidRDefault="005E18F9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ведущий научный сотрудник частного учреждения «</w:t>
            </w:r>
            <w:proofErr w:type="spellStart"/>
            <w:r w:rsidR="0074714B">
              <w:rPr>
                <w:rFonts w:ascii="Times New Roman" w:hAnsi="Times New Roman"/>
                <w:sz w:val="28"/>
                <w:szCs w:val="28"/>
              </w:rPr>
              <w:t>National</w:t>
            </w:r>
            <w:proofErr w:type="spellEnd"/>
            <w:r w:rsidR="00747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714B">
              <w:rPr>
                <w:rFonts w:ascii="Times New Roman" w:hAnsi="Times New Roman"/>
                <w:sz w:val="28"/>
                <w:szCs w:val="28"/>
              </w:rPr>
              <w:t>Laboratory</w:t>
            </w:r>
            <w:proofErr w:type="spellEnd"/>
            <w:r w:rsidR="00747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714B">
              <w:rPr>
                <w:rFonts w:ascii="Times New Roman" w:hAnsi="Times New Roman"/>
                <w:sz w:val="28"/>
                <w:szCs w:val="28"/>
              </w:rPr>
              <w:t>Astana</w:t>
            </w:r>
            <w:proofErr w:type="spellEnd"/>
            <w:r w:rsidR="0074714B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E4086D" w:rsidRPr="006C70C5" w:rsidRDefault="00E4086D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422" w:rsidRPr="006C70C5" w:rsidTr="0030151C">
        <w:tc>
          <w:tcPr>
            <w:tcW w:w="596" w:type="dxa"/>
            <w:shd w:val="clear" w:color="auto" w:fill="auto"/>
          </w:tcPr>
          <w:p w:rsidR="001B6422" w:rsidRPr="006C70C5" w:rsidRDefault="001B6422" w:rsidP="001B642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E18F9" w:rsidRPr="006C70C5" w:rsidRDefault="005E18F9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Қосалбаев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6422" w:rsidRPr="006C70C5" w:rsidRDefault="005E18F9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Бекжан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Дүйсенбіұлы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B6422" w:rsidRPr="006C70C5" w:rsidRDefault="001B6422" w:rsidP="0030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1B6422" w:rsidRPr="006C70C5" w:rsidRDefault="005E18F9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ассоциированной профессор некоммерческого акционерного общества «Казахский национальный технический университет имени К.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Сатпаева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»,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5E18F9" w:rsidRPr="006C70C5" w:rsidRDefault="005E18F9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422" w:rsidRPr="006C70C5" w:rsidTr="0030151C">
        <w:tc>
          <w:tcPr>
            <w:tcW w:w="596" w:type="dxa"/>
            <w:shd w:val="clear" w:color="auto" w:fill="auto"/>
          </w:tcPr>
          <w:p w:rsidR="001B6422" w:rsidRPr="006C70C5" w:rsidRDefault="001B6422" w:rsidP="001B642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E18F9" w:rsidRPr="006C70C5" w:rsidRDefault="005E18F9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Нуртазина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6422" w:rsidRPr="006C70C5" w:rsidRDefault="005E18F9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Алма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Уахитовна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B6422" w:rsidRPr="006C70C5" w:rsidRDefault="001B6422" w:rsidP="00301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1B6422" w:rsidRPr="006C70C5" w:rsidRDefault="00A539D8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r w:rsidR="005E18F9"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8DC" w:rsidRPr="006C70C5">
              <w:rPr>
                <w:rFonts w:ascii="Times New Roman" w:hAnsi="Times New Roman"/>
                <w:sz w:val="28"/>
                <w:szCs w:val="28"/>
              </w:rPr>
              <w:t>обязанности</w:t>
            </w:r>
            <w:r w:rsidR="005E18F9" w:rsidRPr="006C70C5">
              <w:rPr>
                <w:rFonts w:ascii="Times New Roman" w:hAnsi="Times New Roman"/>
                <w:sz w:val="28"/>
                <w:szCs w:val="28"/>
              </w:rPr>
              <w:t xml:space="preserve"> профессора кафедры </w:t>
            </w:r>
            <w:proofErr w:type="spellStart"/>
            <w:r w:rsidR="005E18F9" w:rsidRPr="006C70C5">
              <w:rPr>
                <w:rFonts w:ascii="Times New Roman" w:hAnsi="Times New Roman"/>
                <w:sz w:val="28"/>
                <w:szCs w:val="28"/>
              </w:rPr>
              <w:t>биостатистики</w:t>
            </w:r>
            <w:proofErr w:type="spellEnd"/>
            <w:r w:rsidR="005E18F9" w:rsidRPr="006C70C5">
              <w:rPr>
                <w:rFonts w:ascii="Times New Roman" w:hAnsi="Times New Roman"/>
                <w:sz w:val="28"/>
                <w:szCs w:val="28"/>
              </w:rPr>
              <w:t xml:space="preserve"> и эпидемиологии </w:t>
            </w:r>
            <w:r w:rsidR="005E18F9" w:rsidRPr="006C70C5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некоммерческого акционерного общества «Медицинский университет Семей», кандидат медицинских наук (по согласованию)</w:t>
            </w:r>
          </w:p>
          <w:p w:rsidR="005E18F9" w:rsidRPr="006C70C5" w:rsidRDefault="005E18F9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422" w:rsidRPr="006C70C5" w:rsidTr="0030151C">
        <w:tc>
          <w:tcPr>
            <w:tcW w:w="596" w:type="dxa"/>
            <w:shd w:val="clear" w:color="auto" w:fill="auto"/>
          </w:tcPr>
          <w:p w:rsidR="001B6422" w:rsidRPr="006C70C5" w:rsidRDefault="001B6422" w:rsidP="001B642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E18F9" w:rsidRPr="006C70C5" w:rsidRDefault="005E18F9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Джансугурова </w:t>
            </w:r>
          </w:p>
          <w:p w:rsidR="001B6422" w:rsidRPr="006C70C5" w:rsidRDefault="005E18F9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Лейла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B6422" w:rsidRPr="006C70C5" w:rsidRDefault="001B6422" w:rsidP="0030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1B6422" w:rsidRPr="006C70C5" w:rsidRDefault="005E18F9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главный научный сотруд</w:t>
            </w:r>
            <w:r w:rsidR="007F28DC" w:rsidRPr="006C70C5">
              <w:rPr>
                <w:rFonts w:ascii="Times New Roman" w:hAnsi="Times New Roman"/>
                <w:sz w:val="28"/>
                <w:szCs w:val="28"/>
              </w:rPr>
              <w:t>ник р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еспубликанского государственного предприятия на праве хозяйственного ведения «Институт генетики и физиологии» Комитета науки Министерства науки и высшего образования Республики Казахстан, кандидат биологических наук (по согласованию)</w:t>
            </w:r>
          </w:p>
          <w:p w:rsidR="005E18F9" w:rsidRPr="006C70C5" w:rsidRDefault="005E18F9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422" w:rsidRPr="006C70C5" w:rsidTr="0030151C">
        <w:tc>
          <w:tcPr>
            <w:tcW w:w="596" w:type="dxa"/>
            <w:shd w:val="clear" w:color="auto" w:fill="auto"/>
          </w:tcPr>
          <w:p w:rsidR="001B6422" w:rsidRPr="006C70C5" w:rsidRDefault="001B6422" w:rsidP="001B642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E18F9" w:rsidRPr="006C70C5" w:rsidRDefault="005E18F9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Курманбаева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6422" w:rsidRPr="006C70C5" w:rsidRDefault="005E18F9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Асылай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Бактыбаевна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B6422" w:rsidRPr="006C70C5" w:rsidRDefault="001B6422" w:rsidP="003015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1B6422" w:rsidRPr="006C70C5" w:rsidRDefault="005E18F9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исполняющ</w:t>
            </w:r>
            <w:r w:rsidR="00A539D8" w:rsidRPr="006C70C5">
              <w:rPr>
                <w:rFonts w:ascii="Times New Roman" w:hAnsi="Times New Roman"/>
                <w:sz w:val="28"/>
                <w:szCs w:val="28"/>
              </w:rPr>
              <w:t>ий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9D8" w:rsidRPr="006C70C5">
              <w:rPr>
                <w:rFonts w:ascii="Times New Roman" w:hAnsi="Times New Roman"/>
                <w:sz w:val="28"/>
                <w:szCs w:val="28"/>
              </w:rPr>
              <w:t>обязанности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доцента кафедра биотехнологии и микробиологии некоммерческого акционерного общества «Евразийский Национальный университет имени Л.Н.</w:t>
            </w:r>
            <w:r w:rsidR="00A539D8"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Гумилева»,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5E18F9" w:rsidRPr="006C70C5" w:rsidRDefault="005E18F9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422" w:rsidRPr="006C70C5" w:rsidTr="0030151C">
        <w:tc>
          <w:tcPr>
            <w:tcW w:w="596" w:type="dxa"/>
            <w:shd w:val="clear" w:color="auto" w:fill="auto"/>
          </w:tcPr>
          <w:p w:rsidR="001B6422" w:rsidRPr="006C70C5" w:rsidRDefault="001B6422" w:rsidP="001B642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E18F9" w:rsidRPr="006C70C5" w:rsidRDefault="005E18F9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Махамбетов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6422" w:rsidRPr="006C70C5" w:rsidRDefault="005E18F9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Ербол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Таргынулы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B6422" w:rsidRPr="006C70C5" w:rsidRDefault="001B6422" w:rsidP="0030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1B6422" w:rsidRPr="006C70C5" w:rsidRDefault="005E18F9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заведую</w:t>
            </w:r>
            <w:r w:rsidR="00525F03" w:rsidRPr="006C70C5">
              <w:rPr>
                <w:rFonts w:ascii="Times New Roman" w:hAnsi="Times New Roman"/>
                <w:sz w:val="28"/>
                <w:szCs w:val="28"/>
              </w:rPr>
              <w:t xml:space="preserve">щий </w:t>
            </w:r>
            <w:r w:rsidR="00525F03" w:rsidRPr="006054E3">
              <w:rPr>
                <w:rFonts w:ascii="Times New Roman" w:hAnsi="Times New Roman"/>
                <w:sz w:val="28"/>
                <w:szCs w:val="28"/>
              </w:rPr>
              <w:t>о</w:t>
            </w:r>
            <w:r w:rsidRPr="006054E3">
              <w:rPr>
                <w:rFonts w:ascii="Times New Roman" w:hAnsi="Times New Roman"/>
                <w:sz w:val="28"/>
                <w:szCs w:val="28"/>
              </w:rPr>
              <w:t xml:space="preserve">тделения сосудистой 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и функциональной нейрохирургии                </w:t>
            </w:r>
            <w:r w:rsidR="00525F03" w:rsidRPr="006C70C5">
              <w:rPr>
                <w:rFonts w:ascii="Times New Roman" w:hAnsi="Times New Roman"/>
                <w:sz w:val="28"/>
                <w:szCs w:val="28"/>
              </w:rPr>
              <w:t>акционерно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го общества «Национальный центр нейрохирургии», кандидат медицинских наук (по согласованию)</w:t>
            </w:r>
          </w:p>
          <w:p w:rsidR="005E18F9" w:rsidRPr="006C70C5" w:rsidRDefault="005E18F9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422" w:rsidRPr="006C70C5" w:rsidTr="0030151C">
        <w:tc>
          <w:tcPr>
            <w:tcW w:w="596" w:type="dxa"/>
            <w:shd w:val="clear" w:color="auto" w:fill="auto"/>
          </w:tcPr>
          <w:p w:rsidR="001B6422" w:rsidRPr="006C70C5" w:rsidRDefault="001B6422" w:rsidP="001B642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E18F9" w:rsidRPr="006C70C5" w:rsidRDefault="005E18F9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Сейлхан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6422" w:rsidRPr="006C70C5" w:rsidRDefault="005E18F9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Айнур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Сейлханкызы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B6422" w:rsidRPr="006C70C5" w:rsidRDefault="001B6422" w:rsidP="0030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1B6422" w:rsidRPr="006C70C5" w:rsidRDefault="005E18F9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 некоммерческого акционерного общества «Казахский национальный педагогический университет имени Абая»,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5E18F9" w:rsidRPr="006C70C5" w:rsidRDefault="005E18F9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422" w:rsidRPr="006C70C5" w:rsidTr="0030151C">
        <w:tc>
          <w:tcPr>
            <w:tcW w:w="596" w:type="dxa"/>
            <w:shd w:val="clear" w:color="auto" w:fill="auto"/>
          </w:tcPr>
          <w:p w:rsidR="001B6422" w:rsidRPr="006C70C5" w:rsidRDefault="001B6422" w:rsidP="001B642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E18F9" w:rsidRPr="006C70C5" w:rsidRDefault="005E18F9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Абугалиева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6422" w:rsidRPr="006C70C5" w:rsidRDefault="005E18F9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Сауле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Изтелеуовна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B6422" w:rsidRPr="006C70C5" w:rsidRDefault="001B6422" w:rsidP="0030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  <w:p w:rsidR="001B6422" w:rsidRPr="006C70C5" w:rsidRDefault="001B6422" w:rsidP="0030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6422" w:rsidRPr="006C70C5" w:rsidRDefault="001B6422" w:rsidP="0030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1B6422" w:rsidRPr="006C70C5" w:rsidRDefault="00525F03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главный научный сотрудник р</w:t>
            </w:r>
            <w:r w:rsidR="005E18F9" w:rsidRPr="006C70C5">
              <w:rPr>
                <w:rFonts w:ascii="Times New Roman" w:hAnsi="Times New Roman"/>
                <w:sz w:val="28"/>
                <w:szCs w:val="28"/>
              </w:rPr>
              <w:t>еспубликанского государственного предприятия на праве хозяйственного ведения «Институт биологии и биотехнологии растений» Комитета науки Министерства науки и высшего образования Республики Казахстан, доктор биологических наук (по согласованию)</w:t>
            </w:r>
          </w:p>
          <w:p w:rsidR="005E18F9" w:rsidRPr="006C70C5" w:rsidRDefault="005E18F9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422" w:rsidRPr="006C70C5" w:rsidTr="0030151C">
        <w:tc>
          <w:tcPr>
            <w:tcW w:w="596" w:type="dxa"/>
            <w:shd w:val="clear" w:color="auto" w:fill="auto"/>
          </w:tcPr>
          <w:p w:rsidR="001B6422" w:rsidRPr="006C70C5" w:rsidRDefault="001B6422" w:rsidP="001B642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E18F9" w:rsidRPr="006C70C5" w:rsidRDefault="005E18F9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Зотова </w:t>
            </w:r>
          </w:p>
          <w:p w:rsidR="001B6422" w:rsidRPr="006C70C5" w:rsidRDefault="005E18F9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Людмила Петровна</w:t>
            </w:r>
          </w:p>
        </w:tc>
        <w:tc>
          <w:tcPr>
            <w:tcW w:w="567" w:type="dxa"/>
            <w:shd w:val="clear" w:color="auto" w:fill="auto"/>
          </w:tcPr>
          <w:p w:rsidR="001B6422" w:rsidRPr="006C70C5" w:rsidRDefault="001B6422" w:rsidP="0030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  <w:p w:rsidR="001B6422" w:rsidRPr="006C70C5" w:rsidRDefault="001B6422" w:rsidP="0030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6422" w:rsidRPr="006C70C5" w:rsidRDefault="001B6422" w:rsidP="0030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1B6422" w:rsidRPr="006C70C5" w:rsidRDefault="00525F03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ассоциированный</w:t>
            </w:r>
            <w:r w:rsidR="005E18F9" w:rsidRPr="006C70C5">
              <w:rPr>
                <w:rFonts w:ascii="Times New Roman" w:hAnsi="Times New Roman"/>
                <w:sz w:val="28"/>
                <w:szCs w:val="28"/>
              </w:rPr>
              <w:t xml:space="preserve"> профессор некоммерческого акционерного общества «Казахский агротехнический университет имени С.</w:t>
            </w:r>
            <w:r w:rsidR="00E4086D"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18F9" w:rsidRPr="006C70C5">
              <w:rPr>
                <w:rFonts w:ascii="Times New Roman" w:hAnsi="Times New Roman"/>
                <w:sz w:val="28"/>
                <w:szCs w:val="28"/>
              </w:rPr>
              <w:t xml:space="preserve">Сейфуллина», доктор </w:t>
            </w:r>
            <w:proofErr w:type="spellStart"/>
            <w:r w:rsidR="005E18F9"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="005E18F9"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5E18F9" w:rsidRPr="006C70C5" w:rsidRDefault="005E18F9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422" w:rsidRPr="006C70C5" w:rsidTr="0030151C">
        <w:tc>
          <w:tcPr>
            <w:tcW w:w="596" w:type="dxa"/>
            <w:shd w:val="clear" w:color="auto" w:fill="auto"/>
          </w:tcPr>
          <w:p w:rsidR="001B6422" w:rsidRPr="006C70C5" w:rsidRDefault="001B6422" w:rsidP="001B642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E18F9" w:rsidRPr="006C70C5" w:rsidRDefault="005E18F9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Святова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6422" w:rsidRPr="006C70C5" w:rsidRDefault="005E18F9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Гульнара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B6422" w:rsidRPr="006C70C5" w:rsidRDefault="001B6422" w:rsidP="00301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1B6422" w:rsidRPr="006C70C5" w:rsidRDefault="005E18F9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руководитель отдела </w:t>
            </w:r>
            <w:r w:rsidR="00525F03" w:rsidRPr="006C70C5">
              <w:rPr>
                <w:rFonts w:ascii="Times New Roman" w:hAnsi="Times New Roman"/>
                <w:sz w:val="28"/>
                <w:szCs w:val="28"/>
              </w:rPr>
              <w:t>акционерного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общества «Научный центр акушерства, гинекологии и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перинатологии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», доктор медицинских наук (по согласованию)</w:t>
            </w:r>
          </w:p>
          <w:p w:rsidR="005E18F9" w:rsidRPr="006C70C5" w:rsidRDefault="005E18F9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422" w:rsidRPr="006C70C5" w:rsidTr="0030151C">
        <w:tc>
          <w:tcPr>
            <w:tcW w:w="596" w:type="dxa"/>
            <w:shd w:val="clear" w:color="auto" w:fill="auto"/>
          </w:tcPr>
          <w:p w:rsidR="001B6422" w:rsidRPr="006C70C5" w:rsidRDefault="001B6422" w:rsidP="001B642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E18F9" w:rsidRPr="006C70C5" w:rsidRDefault="005E18F9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Муталиева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6422" w:rsidRPr="006C70C5" w:rsidRDefault="005E18F9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Ботагоз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Жаксылыковна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B6422" w:rsidRPr="006C70C5" w:rsidRDefault="001B6422" w:rsidP="0030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1B6422" w:rsidRPr="006C70C5" w:rsidRDefault="005E18F9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доцент кафедры «Биотехнология» некоммерческого акционерного общества «Южно-Казахстанский университет имени М.</w:t>
            </w:r>
            <w:r w:rsidR="00E4086D"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Ауэзова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», кандидат химических наук (по согласованию)</w:t>
            </w:r>
          </w:p>
          <w:p w:rsidR="005E18F9" w:rsidRPr="006C70C5" w:rsidRDefault="005E18F9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422" w:rsidRPr="006C70C5" w:rsidTr="0030151C">
        <w:tc>
          <w:tcPr>
            <w:tcW w:w="596" w:type="dxa"/>
            <w:shd w:val="clear" w:color="auto" w:fill="auto"/>
          </w:tcPr>
          <w:p w:rsidR="001B6422" w:rsidRPr="006C70C5" w:rsidRDefault="001B6422" w:rsidP="001B642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E18F9" w:rsidRPr="006C70C5" w:rsidRDefault="005E18F9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Атшабар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6422" w:rsidRPr="006C70C5" w:rsidRDefault="005E18F9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Бақыт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Бахияұлы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B6422" w:rsidRPr="006C70C5" w:rsidRDefault="001B6422" w:rsidP="00301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1B6422" w:rsidRPr="006C70C5" w:rsidRDefault="005E18F9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главный научный сотрудник акционерного общества «Национальный научный </w:t>
            </w:r>
            <w:r w:rsidR="00525F03" w:rsidRPr="006C70C5">
              <w:rPr>
                <w:rFonts w:ascii="Times New Roman" w:hAnsi="Times New Roman"/>
                <w:sz w:val="28"/>
                <w:szCs w:val="28"/>
              </w:rPr>
              <w:t>центр особо опасных инфекций имени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М.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Айкимбаева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», доктор медицинских наук (по согласованию)</w:t>
            </w:r>
          </w:p>
          <w:p w:rsidR="00C57236" w:rsidRPr="006C70C5" w:rsidRDefault="00C57236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422" w:rsidRPr="006C70C5" w:rsidTr="0030151C">
        <w:tc>
          <w:tcPr>
            <w:tcW w:w="596" w:type="dxa"/>
            <w:shd w:val="clear" w:color="auto" w:fill="auto"/>
          </w:tcPr>
          <w:p w:rsidR="001B6422" w:rsidRPr="006C70C5" w:rsidRDefault="001B6422" w:rsidP="001B642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E18F9" w:rsidRPr="006C70C5" w:rsidRDefault="005E18F9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Игисинов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6422" w:rsidRPr="006C70C5" w:rsidRDefault="005E18F9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Нурбек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Сагинбекович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B6422" w:rsidRPr="006C70C5" w:rsidRDefault="001B6422" w:rsidP="003015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1B6422" w:rsidRPr="006C70C5" w:rsidRDefault="00C57236" w:rsidP="00434C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профессор некоммерческого акционерного общества «Медицинский университет Астана», доктор медицинских наук (по согласованию)</w:t>
            </w:r>
          </w:p>
        </w:tc>
      </w:tr>
      <w:tr w:rsidR="00BD4837" w:rsidRPr="006C70C5" w:rsidTr="0030151C">
        <w:tc>
          <w:tcPr>
            <w:tcW w:w="596" w:type="dxa"/>
            <w:shd w:val="clear" w:color="auto" w:fill="auto"/>
          </w:tcPr>
          <w:p w:rsidR="00BD4837" w:rsidRPr="006C70C5" w:rsidRDefault="00BD4837" w:rsidP="001B642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D4837" w:rsidRPr="0074714B" w:rsidRDefault="00BD4837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14B">
              <w:rPr>
                <w:rFonts w:ascii="Times New Roman" w:hAnsi="Times New Roman"/>
                <w:sz w:val="28"/>
                <w:szCs w:val="28"/>
              </w:rPr>
              <w:t xml:space="preserve">Булатов </w:t>
            </w:r>
          </w:p>
          <w:p w:rsidR="00BD4837" w:rsidRPr="0074714B" w:rsidRDefault="00BD4837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714B">
              <w:rPr>
                <w:rFonts w:ascii="Times New Roman" w:hAnsi="Times New Roman"/>
                <w:sz w:val="28"/>
                <w:szCs w:val="28"/>
              </w:rPr>
              <w:t>Ербол</w:t>
            </w:r>
            <w:proofErr w:type="spellEnd"/>
            <w:r w:rsidRPr="00747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714B">
              <w:rPr>
                <w:rFonts w:ascii="Times New Roman" w:hAnsi="Times New Roman"/>
                <w:sz w:val="28"/>
                <w:szCs w:val="28"/>
              </w:rPr>
              <w:t>Акенович</w:t>
            </w:r>
            <w:proofErr w:type="spellEnd"/>
          </w:p>
          <w:p w:rsidR="00BD4837" w:rsidRPr="0074714B" w:rsidRDefault="00BD4837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D4837" w:rsidRPr="0074714B" w:rsidRDefault="0074714B" w:rsidP="003015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14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BD4837" w:rsidRPr="0074714B" w:rsidRDefault="00BD4837" w:rsidP="00BD4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14B">
              <w:rPr>
                <w:rFonts w:ascii="Times New Roman" w:hAnsi="Times New Roman"/>
                <w:sz w:val="28"/>
                <w:szCs w:val="28"/>
              </w:rPr>
              <w:t xml:space="preserve">заведующий лабораторией республиканского государственного предприятия на праве хозяйственного ведения «Научно-исследовательский институт проблем биологической безопасности» Министерства здравоохранения Республики Казахстан, кандидат </w:t>
            </w:r>
            <w:r w:rsidR="002561C5" w:rsidRPr="0074714B">
              <w:rPr>
                <w:rFonts w:ascii="Times New Roman" w:hAnsi="Times New Roman"/>
                <w:sz w:val="28"/>
                <w:szCs w:val="28"/>
              </w:rPr>
              <w:t>биологических</w:t>
            </w:r>
            <w:r w:rsidRPr="0074714B">
              <w:rPr>
                <w:rFonts w:ascii="Times New Roman" w:hAnsi="Times New Roman"/>
                <w:sz w:val="28"/>
                <w:szCs w:val="28"/>
              </w:rPr>
              <w:t xml:space="preserve"> наук (по согласованию)</w:t>
            </w:r>
          </w:p>
          <w:p w:rsidR="00BD4837" w:rsidRPr="0074714B" w:rsidRDefault="00BD4837" w:rsidP="00434C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963" w:rsidRPr="006C70C5" w:rsidTr="0030151C">
        <w:tc>
          <w:tcPr>
            <w:tcW w:w="596" w:type="dxa"/>
            <w:shd w:val="clear" w:color="auto" w:fill="auto"/>
          </w:tcPr>
          <w:p w:rsidR="00864963" w:rsidRPr="006C70C5" w:rsidRDefault="00864963" w:rsidP="001B642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64963" w:rsidRPr="006C70C5" w:rsidRDefault="00525F03" w:rsidP="00864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Баспак</w:t>
            </w:r>
            <w:r w:rsidR="00864963" w:rsidRPr="006C70C5">
              <w:rPr>
                <w:rFonts w:ascii="Times New Roman" w:hAnsi="Times New Roman"/>
                <w:sz w:val="28"/>
                <w:szCs w:val="28"/>
              </w:rPr>
              <w:t>ова</w:t>
            </w:r>
            <w:proofErr w:type="spellEnd"/>
            <w:r w:rsidR="00864963"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4963" w:rsidRPr="006C70C5" w:rsidRDefault="00525F03" w:rsidP="0052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Акмарал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Му</w:t>
            </w:r>
            <w:r w:rsidR="00864963" w:rsidRPr="006C70C5">
              <w:rPr>
                <w:rFonts w:ascii="Times New Roman" w:hAnsi="Times New Roman"/>
                <w:sz w:val="28"/>
                <w:szCs w:val="28"/>
              </w:rPr>
              <w:t>хамбетжан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64963" w:rsidRPr="006C70C5" w:rsidRDefault="00864963" w:rsidP="003015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864963" w:rsidRPr="006C70C5" w:rsidRDefault="00525F03" w:rsidP="008649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р</w:t>
            </w:r>
            <w:r w:rsidR="00434C43" w:rsidRPr="006C70C5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r w:rsidR="00864963" w:rsidRPr="006C70C5">
              <w:rPr>
                <w:rFonts w:ascii="Times New Roman" w:hAnsi="Times New Roman"/>
                <w:sz w:val="28"/>
                <w:szCs w:val="28"/>
              </w:rPr>
              <w:t xml:space="preserve"> департамента по научной работе некоммерческого акционерного общества «</w:t>
            </w:r>
            <w:proofErr w:type="gramStart"/>
            <w:r w:rsidR="00864963" w:rsidRPr="006C70C5">
              <w:rPr>
                <w:rFonts w:ascii="Times New Roman" w:hAnsi="Times New Roman"/>
                <w:sz w:val="28"/>
                <w:szCs w:val="28"/>
              </w:rPr>
              <w:t>Западно-Казахстанский</w:t>
            </w:r>
            <w:proofErr w:type="gramEnd"/>
            <w:r w:rsidR="00864963" w:rsidRPr="006C70C5">
              <w:rPr>
                <w:rFonts w:ascii="Times New Roman" w:hAnsi="Times New Roman"/>
                <w:sz w:val="28"/>
                <w:szCs w:val="28"/>
              </w:rPr>
              <w:t xml:space="preserve"> медицинский униве</w:t>
            </w:r>
            <w:r w:rsidR="00434C43" w:rsidRPr="006C70C5">
              <w:rPr>
                <w:rFonts w:ascii="Times New Roman" w:hAnsi="Times New Roman"/>
                <w:sz w:val="28"/>
                <w:szCs w:val="28"/>
              </w:rPr>
              <w:t xml:space="preserve">рситет имени Марата </w:t>
            </w:r>
            <w:proofErr w:type="spellStart"/>
            <w:r w:rsidR="00434C43" w:rsidRPr="006C70C5">
              <w:rPr>
                <w:rFonts w:ascii="Times New Roman" w:hAnsi="Times New Roman"/>
                <w:sz w:val="28"/>
                <w:szCs w:val="28"/>
              </w:rPr>
              <w:lastRenderedPageBreak/>
              <w:t>Оспанова</w:t>
            </w:r>
            <w:proofErr w:type="spellEnd"/>
            <w:r w:rsidR="00434C43" w:rsidRPr="006C70C5">
              <w:rPr>
                <w:rFonts w:ascii="Times New Roman" w:hAnsi="Times New Roman"/>
                <w:sz w:val="28"/>
                <w:szCs w:val="28"/>
              </w:rPr>
              <w:t>», к</w:t>
            </w:r>
            <w:r w:rsidR="00864963" w:rsidRPr="006C70C5">
              <w:rPr>
                <w:rFonts w:ascii="Times New Roman" w:hAnsi="Times New Roman"/>
                <w:sz w:val="28"/>
                <w:szCs w:val="28"/>
              </w:rPr>
              <w:t>андидат медицинских наук (по согласованию)</w:t>
            </w:r>
          </w:p>
          <w:p w:rsidR="00864963" w:rsidRPr="006C70C5" w:rsidRDefault="00864963" w:rsidP="008649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422" w:rsidRPr="006C70C5" w:rsidTr="0030151C">
        <w:tc>
          <w:tcPr>
            <w:tcW w:w="596" w:type="dxa"/>
            <w:shd w:val="clear" w:color="auto" w:fill="auto"/>
          </w:tcPr>
          <w:p w:rsidR="001B6422" w:rsidRPr="006C70C5" w:rsidRDefault="001B6422" w:rsidP="001B642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64963" w:rsidRPr="006C70C5" w:rsidRDefault="00864963" w:rsidP="00864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Алдынгуров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6422" w:rsidRPr="006C70C5" w:rsidRDefault="00864963" w:rsidP="00864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Даулет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Кадырович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</w:tc>
        <w:tc>
          <w:tcPr>
            <w:tcW w:w="567" w:type="dxa"/>
            <w:shd w:val="clear" w:color="auto" w:fill="auto"/>
          </w:tcPr>
          <w:p w:rsidR="001B6422" w:rsidRPr="006C70C5" w:rsidRDefault="001B6422" w:rsidP="003015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C57236" w:rsidRPr="006C70C5" w:rsidRDefault="00864963" w:rsidP="008649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директор Департамента науки и человеческих ресурсов Министерства здравоохранения Республики Казахстан</w:t>
            </w:r>
          </w:p>
          <w:p w:rsidR="00864963" w:rsidRPr="006C70C5" w:rsidRDefault="00864963" w:rsidP="008649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422" w:rsidRPr="006C70C5" w:rsidTr="0030151C">
        <w:tc>
          <w:tcPr>
            <w:tcW w:w="596" w:type="dxa"/>
            <w:shd w:val="clear" w:color="auto" w:fill="auto"/>
          </w:tcPr>
          <w:p w:rsidR="001B6422" w:rsidRPr="006C70C5" w:rsidRDefault="001B6422" w:rsidP="001B642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64963" w:rsidRPr="006C70C5" w:rsidRDefault="00864963" w:rsidP="00864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Кауышева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6422" w:rsidRPr="006C70C5" w:rsidRDefault="00864963" w:rsidP="00864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Алмагуль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Амангельдиновна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1B6422" w:rsidRPr="006C70C5" w:rsidRDefault="001B6422" w:rsidP="003015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C57236" w:rsidRPr="006C70C5" w:rsidRDefault="00864963" w:rsidP="003015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0C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Правления Республиканского общественного объединения «Казахстанский альянс медицинских организаций»</w:t>
            </w:r>
            <w:r w:rsidR="00525F03" w:rsidRPr="006C70C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525F03" w:rsidRPr="006C70C5" w:rsidRDefault="00525F03" w:rsidP="003015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22" w:rsidRPr="006C70C5" w:rsidTr="0030151C">
        <w:tc>
          <w:tcPr>
            <w:tcW w:w="596" w:type="dxa"/>
            <w:shd w:val="clear" w:color="auto" w:fill="auto"/>
          </w:tcPr>
          <w:p w:rsidR="001B6422" w:rsidRPr="006C70C5" w:rsidRDefault="001B6422" w:rsidP="001B642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64963" w:rsidRPr="006C70C5" w:rsidRDefault="00864963" w:rsidP="00864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Сексенбаев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4963" w:rsidRPr="006C70C5" w:rsidRDefault="00864963" w:rsidP="00864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Бахытжан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Дерибсалиевич</w:t>
            </w:r>
            <w:proofErr w:type="spellEnd"/>
          </w:p>
          <w:p w:rsidR="001B6422" w:rsidRPr="006C70C5" w:rsidRDefault="001B6422" w:rsidP="00864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B6422" w:rsidRPr="006C70C5" w:rsidRDefault="001B6422" w:rsidP="003015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25F03" w:rsidRPr="006C70C5" w:rsidRDefault="00525F03" w:rsidP="00525F03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з</w:t>
            </w:r>
            <w:r w:rsidR="00434C43" w:rsidRPr="006C70C5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 w:rsidR="00864963" w:rsidRPr="006C70C5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Комитет фармацевтической и медицинской промышленности, медицинских услуг национальная палата предпринимателей Республики Казахстан «</w:t>
            </w:r>
            <w:proofErr w:type="spellStart"/>
            <w:proofErr w:type="gramStart"/>
            <w:r w:rsidR="00864963" w:rsidRPr="006C70C5">
              <w:rPr>
                <w:rFonts w:ascii="Times New Roman" w:hAnsi="Times New Roman" w:cs="Times New Roman"/>
                <w:sz w:val="28"/>
                <w:szCs w:val="28"/>
              </w:rPr>
              <w:t>Атамекен</w:t>
            </w:r>
            <w:proofErr w:type="spellEnd"/>
            <w:r w:rsidR="00864963" w:rsidRPr="006C70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C70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C70C5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1B6422" w:rsidRPr="006C70C5" w:rsidRDefault="001B6422" w:rsidP="008649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4963" w:rsidRPr="006C70C5" w:rsidRDefault="00864963" w:rsidP="00301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151C" w:rsidRPr="006C70C5" w:rsidRDefault="0030151C" w:rsidP="00301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0C5">
        <w:rPr>
          <w:rFonts w:ascii="Times New Roman" w:hAnsi="Times New Roman"/>
          <w:b/>
          <w:sz w:val="28"/>
          <w:szCs w:val="28"/>
        </w:rPr>
        <w:t>Исследования в области образования и науки</w:t>
      </w:r>
    </w:p>
    <w:p w:rsidR="0030151C" w:rsidRPr="006C70C5" w:rsidRDefault="0030151C" w:rsidP="00301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05" w:type="dxa"/>
        <w:tblInd w:w="-459" w:type="dxa"/>
        <w:tblLook w:val="04A0" w:firstRow="1" w:lastRow="0" w:firstColumn="1" w:lastColumn="0" w:noHBand="0" w:noVBand="1"/>
      </w:tblPr>
      <w:tblGrid>
        <w:gridCol w:w="596"/>
        <w:gridCol w:w="3969"/>
        <w:gridCol w:w="595"/>
        <w:gridCol w:w="5245"/>
      </w:tblGrid>
      <w:tr w:rsidR="0030151C" w:rsidRPr="006C70C5" w:rsidTr="0030151C">
        <w:trPr>
          <w:trHeight w:val="254"/>
        </w:trPr>
        <w:tc>
          <w:tcPr>
            <w:tcW w:w="596" w:type="dxa"/>
            <w:shd w:val="clear" w:color="auto" w:fill="auto"/>
          </w:tcPr>
          <w:p w:rsidR="0030151C" w:rsidRPr="006C70C5" w:rsidRDefault="0030151C" w:rsidP="0030151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0151C" w:rsidRPr="006C70C5" w:rsidRDefault="0030151C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Кужабекова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151C" w:rsidRPr="006C70C5" w:rsidRDefault="0030151C" w:rsidP="00747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" w:type="dxa"/>
            <w:shd w:val="clear" w:color="auto" w:fill="auto"/>
          </w:tcPr>
          <w:p w:rsidR="0030151C" w:rsidRPr="006C70C5" w:rsidRDefault="0030151C" w:rsidP="0030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30151C" w:rsidRPr="006C70C5" w:rsidRDefault="0030151C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ассоциированный профессор автономной организации образования «Назарбаев Университет»,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7408CE" w:rsidRPr="006C70C5" w:rsidRDefault="007408CE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51C" w:rsidRPr="006C70C5" w:rsidTr="0030151C">
        <w:tc>
          <w:tcPr>
            <w:tcW w:w="596" w:type="dxa"/>
            <w:shd w:val="clear" w:color="auto" w:fill="auto"/>
          </w:tcPr>
          <w:p w:rsidR="0030151C" w:rsidRPr="006C70C5" w:rsidRDefault="0030151C" w:rsidP="0030151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408CE" w:rsidRPr="006C70C5" w:rsidRDefault="007408CE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Булатбаева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151C" w:rsidRPr="006C70C5" w:rsidRDefault="007408CE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Кулжанат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Нурымжановна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30151C" w:rsidRPr="006C70C5" w:rsidRDefault="0030151C" w:rsidP="0030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30151C" w:rsidRPr="006C70C5" w:rsidRDefault="007408CE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ведущий научный сотрудник республиканского государственного предприятия на праве хозяйственного ведения «Национальная академия образования </w:t>
            </w:r>
            <w:r w:rsidR="001119DF" w:rsidRPr="006C70C5">
              <w:rPr>
                <w:rFonts w:ascii="Times New Roman" w:hAnsi="Times New Roman"/>
                <w:sz w:val="28"/>
                <w:szCs w:val="28"/>
              </w:rPr>
              <w:t>имени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И.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Алтынсарина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 Министерства просвещения Республики Казахстан, доктор педагогических наук (по согласованию)</w:t>
            </w:r>
          </w:p>
          <w:p w:rsidR="007408CE" w:rsidRPr="006C70C5" w:rsidRDefault="007408CE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51C" w:rsidRPr="006C70C5" w:rsidTr="0030151C">
        <w:tc>
          <w:tcPr>
            <w:tcW w:w="596" w:type="dxa"/>
            <w:shd w:val="clear" w:color="auto" w:fill="auto"/>
          </w:tcPr>
          <w:p w:rsidR="0030151C" w:rsidRPr="006C70C5" w:rsidRDefault="0030151C" w:rsidP="0030151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408CE" w:rsidRPr="006C70C5" w:rsidRDefault="007408CE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Абильдина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151C" w:rsidRPr="006C70C5" w:rsidRDefault="007408CE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Салтанат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Куатовна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30151C" w:rsidRPr="006C70C5" w:rsidRDefault="0030151C" w:rsidP="00301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30151C" w:rsidRPr="006C70C5" w:rsidRDefault="007408CE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заведующая кафедрой педагогики и методики начального обучения некоммерческого акционерного общества «Карагандинский университет имени академика Е.А.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Букетова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», доктор педагогических наук, профессор (по </w:t>
            </w:r>
            <w:r w:rsidRPr="006C70C5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согласованию)</w:t>
            </w:r>
          </w:p>
          <w:p w:rsidR="007408CE" w:rsidRPr="006C70C5" w:rsidRDefault="007408CE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51C" w:rsidRPr="006C70C5" w:rsidTr="0030151C">
        <w:tc>
          <w:tcPr>
            <w:tcW w:w="596" w:type="dxa"/>
            <w:shd w:val="clear" w:color="auto" w:fill="auto"/>
          </w:tcPr>
          <w:p w:rsidR="0030151C" w:rsidRPr="006C70C5" w:rsidRDefault="0030151C" w:rsidP="0030151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408CE" w:rsidRPr="006C70C5" w:rsidRDefault="007408CE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Нурбекова </w:t>
            </w:r>
          </w:p>
          <w:p w:rsidR="0030151C" w:rsidRPr="006C70C5" w:rsidRDefault="007408CE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Жанат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Кунапиановна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30151C" w:rsidRPr="006C70C5" w:rsidRDefault="0030151C" w:rsidP="0030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30151C" w:rsidRPr="006C70C5" w:rsidRDefault="00525F03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главный научный сотрудник р</w:t>
            </w:r>
            <w:r w:rsidR="007408CE" w:rsidRPr="006C70C5">
              <w:rPr>
                <w:rFonts w:ascii="Times New Roman" w:hAnsi="Times New Roman"/>
                <w:sz w:val="28"/>
                <w:szCs w:val="28"/>
              </w:rPr>
              <w:t>еспубликанского государственного казенного предприятия «Республиканский научно-практический центр экспертизы содержания образования» Министерства просвещения Республики Казахстан, доктор педагогических наук (по согласованию)</w:t>
            </w:r>
          </w:p>
          <w:p w:rsidR="007408CE" w:rsidRPr="006C70C5" w:rsidRDefault="007408CE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F03" w:rsidRPr="006C70C5" w:rsidTr="0030151C">
        <w:tc>
          <w:tcPr>
            <w:tcW w:w="596" w:type="dxa"/>
            <w:shd w:val="clear" w:color="auto" w:fill="auto"/>
          </w:tcPr>
          <w:p w:rsidR="00525F03" w:rsidRPr="006C70C5" w:rsidRDefault="00525F03" w:rsidP="0030151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25F03" w:rsidRPr="006C70C5" w:rsidRDefault="00525F03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Карамбаев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5F03" w:rsidRPr="006C70C5" w:rsidRDefault="00525F03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Жомарт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595" w:type="dxa"/>
            <w:shd w:val="clear" w:color="auto" w:fill="auto"/>
          </w:tcPr>
          <w:p w:rsidR="00525F03" w:rsidRPr="006C70C5" w:rsidRDefault="00525F03" w:rsidP="0030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25F03" w:rsidRPr="006C70C5" w:rsidRDefault="00525F03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среднего образования Министерства просвещения Республики Казахстан</w:t>
            </w:r>
          </w:p>
          <w:p w:rsidR="00525F03" w:rsidRPr="006C70C5" w:rsidRDefault="00525F03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51C" w:rsidRPr="006C70C5" w:rsidTr="0030151C">
        <w:tc>
          <w:tcPr>
            <w:tcW w:w="596" w:type="dxa"/>
            <w:shd w:val="clear" w:color="auto" w:fill="auto"/>
          </w:tcPr>
          <w:p w:rsidR="0030151C" w:rsidRPr="006C70C5" w:rsidRDefault="0030151C" w:rsidP="0030151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0151C" w:rsidRPr="006C70C5" w:rsidRDefault="007408CE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Балта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Нури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30151C" w:rsidRPr="006C70C5" w:rsidRDefault="0030151C" w:rsidP="0030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30151C" w:rsidRPr="006C70C5" w:rsidRDefault="007408CE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профессор </w:t>
            </w:r>
            <w:r w:rsidR="001D43B2" w:rsidRPr="0074714B">
              <w:rPr>
                <w:rFonts w:ascii="Times New Roman" w:hAnsi="Times New Roman"/>
                <w:sz w:val="28"/>
                <w:szCs w:val="28"/>
              </w:rPr>
              <w:t xml:space="preserve">Университета имени </w:t>
            </w:r>
            <w:proofErr w:type="spellStart"/>
            <w:r w:rsidR="001D43B2" w:rsidRPr="0074714B">
              <w:rPr>
                <w:rFonts w:ascii="Times New Roman" w:hAnsi="Times New Roman"/>
                <w:sz w:val="28"/>
                <w:szCs w:val="28"/>
              </w:rPr>
              <w:t>Сулеймена</w:t>
            </w:r>
            <w:proofErr w:type="spellEnd"/>
            <w:r w:rsidR="001D43B2" w:rsidRPr="0074714B">
              <w:rPr>
                <w:rFonts w:ascii="Times New Roman" w:hAnsi="Times New Roman"/>
                <w:sz w:val="28"/>
                <w:szCs w:val="28"/>
              </w:rPr>
              <w:t xml:space="preserve"> Демиреля</w:t>
            </w:r>
            <w:r w:rsidR="00525F03" w:rsidRPr="006C70C5">
              <w:rPr>
                <w:rFonts w:ascii="Times New Roman" w:hAnsi="Times New Roman"/>
                <w:sz w:val="28"/>
                <w:szCs w:val="28"/>
              </w:rPr>
              <w:t xml:space="preserve">, доктор </w:t>
            </w:r>
            <w:proofErr w:type="spellStart"/>
            <w:r w:rsidR="00525F03"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="00525F03"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r w:rsidR="00525F03" w:rsidRPr="006C70C5">
              <w:rPr>
                <w:rFonts w:ascii="Times New Roman" w:hAnsi="Times New Roman"/>
                <w:sz w:val="28"/>
                <w:szCs w:val="28"/>
              </w:rPr>
              <w:t>согласованию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408CE" w:rsidRPr="006C70C5" w:rsidRDefault="007408CE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51C" w:rsidRPr="006C70C5" w:rsidTr="0030151C">
        <w:tc>
          <w:tcPr>
            <w:tcW w:w="596" w:type="dxa"/>
            <w:shd w:val="clear" w:color="auto" w:fill="auto"/>
          </w:tcPr>
          <w:p w:rsidR="0030151C" w:rsidRPr="006C70C5" w:rsidRDefault="0030151C" w:rsidP="0030151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408CE" w:rsidRPr="006C70C5" w:rsidRDefault="007408CE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Жорабекова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151C" w:rsidRPr="006C70C5" w:rsidRDefault="007408CE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Айнур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Назимбековна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30151C" w:rsidRPr="006C70C5" w:rsidRDefault="0030151C" w:rsidP="0030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30151C" w:rsidRPr="006C70C5" w:rsidRDefault="007408CE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ассоциированный профессор некоммерческого акционерного общества «Южно-Казахстанский государственный педагоги</w:t>
            </w:r>
            <w:r w:rsidR="00525F03" w:rsidRPr="006C70C5">
              <w:rPr>
                <w:rFonts w:ascii="Times New Roman" w:hAnsi="Times New Roman"/>
                <w:sz w:val="28"/>
                <w:szCs w:val="28"/>
              </w:rPr>
              <w:t xml:space="preserve">ческий университет», доктор </w:t>
            </w:r>
            <w:proofErr w:type="spellStart"/>
            <w:r w:rsidR="00525F03"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r w:rsidR="00525F03" w:rsidRPr="006C70C5">
              <w:rPr>
                <w:rFonts w:ascii="Times New Roman" w:hAnsi="Times New Roman"/>
                <w:sz w:val="28"/>
                <w:szCs w:val="28"/>
              </w:rPr>
              <w:t>согласованию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408CE" w:rsidRPr="006C70C5" w:rsidRDefault="007408CE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51C" w:rsidRPr="006C70C5" w:rsidTr="0030151C">
        <w:tc>
          <w:tcPr>
            <w:tcW w:w="596" w:type="dxa"/>
            <w:shd w:val="clear" w:color="auto" w:fill="auto"/>
          </w:tcPr>
          <w:p w:rsidR="0030151C" w:rsidRPr="006C70C5" w:rsidRDefault="0030151C" w:rsidP="0030151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408CE" w:rsidRPr="006C70C5" w:rsidRDefault="007408CE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Ботагариев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151C" w:rsidRPr="006C70C5" w:rsidRDefault="007408CE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Тулеген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Амиржанович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30151C" w:rsidRPr="006C70C5" w:rsidRDefault="0030151C" w:rsidP="003015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30151C" w:rsidRPr="006C70C5" w:rsidRDefault="007408CE" w:rsidP="0030151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заведующий кафедрой теории и методики физического воспитания некоммерческого акционерного общества «Актюбинский региональный</w:t>
            </w:r>
            <w:r w:rsidR="00525F03" w:rsidRPr="006C70C5">
              <w:rPr>
                <w:rFonts w:ascii="Times New Roman" w:hAnsi="Times New Roman"/>
                <w:sz w:val="28"/>
                <w:szCs w:val="28"/>
              </w:rPr>
              <w:t xml:space="preserve"> университет имени</w:t>
            </w:r>
            <w:r w:rsidR="00BF6FB3" w:rsidRPr="006C70C5">
              <w:rPr>
                <w:rFonts w:ascii="Times New Roman" w:hAnsi="Times New Roman"/>
                <w:sz w:val="28"/>
                <w:szCs w:val="28"/>
              </w:rPr>
              <w:t xml:space="preserve"> К. </w:t>
            </w:r>
            <w:proofErr w:type="spellStart"/>
            <w:r w:rsidR="00BF6FB3" w:rsidRPr="006C70C5">
              <w:rPr>
                <w:rFonts w:ascii="Times New Roman" w:hAnsi="Times New Roman"/>
                <w:sz w:val="28"/>
                <w:szCs w:val="28"/>
              </w:rPr>
              <w:t>Жубанова</w:t>
            </w:r>
            <w:proofErr w:type="spellEnd"/>
            <w:r w:rsidR="00BF6FB3" w:rsidRPr="006C70C5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C33438">
              <w:rPr>
                <w:rFonts w:ascii="Times New Roman" w:hAnsi="Times New Roman"/>
                <w:sz w:val="28"/>
                <w:szCs w:val="28"/>
              </w:rPr>
              <w:t>доктор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педагогических наук (по </w:t>
            </w:r>
            <w:r w:rsidR="00525F03" w:rsidRPr="006C70C5">
              <w:rPr>
                <w:rFonts w:ascii="Times New Roman" w:hAnsi="Times New Roman"/>
                <w:sz w:val="28"/>
                <w:szCs w:val="28"/>
              </w:rPr>
              <w:t>согласованию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0151C" w:rsidRPr="006C70C5" w:rsidTr="0030151C">
        <w:tc>
          <w:tcPr>
            <w:tcW w:w="596" w:type="dxa"/>
            <w:shd w:val="clear" w:color="auto" w:fill="auto"/>
          </w:tcPr>
          <w:p w:rsidR="0030151C" w:rsidRPr="006C70C5" w:rsidRDefault="0030151C" w:rsidP="0030151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408CE" w:rsidRPr="006C70C5" w:rsidRDefault="007408CE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Жуматаева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151C" w:rsidRPr="006C70C5" w:rsidRDefault="007408CE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Енгилика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Осербаевна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30151C" w:rsidRPr="006C70C5" w:rsidRDefault="0030151C" w:rsidP="0030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30151C" w:rsidRPr="006C70C5" w:rsidRDefault="007408CE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профессор некоммерческого акционерного общества «</w:t>
            </w:r>
            <w:proofErr w:type="spellStart"/>
            <w:r w:rsidR="00525F03" w:rsidRPr="006C70C5">
              <w:rPr>
                <w:rFonts w:ascii="Times New Roman" w:hAnsi="Times New Roman"/>
                <w:sz w:val="28"/>
                <w:szCs w:val="28"/>
              </w:rPr>
              <w:t>Торайгыров</w:t>
            </w:r>
            <w:proofErr w:type="spellEnd"/>
            <w:r w:rsidR="00525F03" w:rsidRPr="006C70C5">
              <w:rPr>
                <w:rFonts w:ascii="Times New Roman" w:hAnsi="Times New Roman"/>
                <w:sz w:val="28"/>
                <w:szCs w:val="28"/>
              </w:rPr>
              <w:t xml:space="preserve"> университет», доктор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педагогических наук (по </w:t>
            </w:r>
            <w:r w:rsidR="00525F03" w:rsidRPr="006C70C5">
              <w:rPr>
                <w:rFonts w:ascii="Times New Roman" w:hAnsi="Times New Roman"/>
                <w:sz w:val="28"/>
                <w:szCs w:val="28"/>
              </w:rPr>
              <w:t>согласованию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408CE" w:rsidRPr="006C70C5" w:rsidRDefault="007408CE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51C" w:rsidRPr="006C70C5" w:rsidTr="0030151C">
        <w:tc>
          <w:tcPr>
            <w:tcW w:w="596" w:type="dxa"/>
            <w:shd w:val="clear" w:color="auto" w:fill="auto"/>
          </w:tcPr>
          <w:p w:rsidR="0030151C" w:rsidRPr="006C70C5" w:rsidRDefault="0030151C" w:rsidP="0030151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408CE" w:rsidRPr="006C70C5" w:rsidRDefault="007408CE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Абдигапбарова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151C" w:rsidRPr="006C70C5" w:rsidRDefault="007408CE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Улжаркын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Муслимовна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30151C" w:rsidRPr="006C70C5" w:rsidRDefault="0030151C" w:rsidP="0030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30151C" w:rsidRPr="006C70C5" w:rsidRDefault="007408CE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науки некоммерческого акционерного общества «Казахский национальный педагогический университет имени Абая», доктор педагогических наук (по </w:t>
            </w:r>
            <w:r w:rsidR="00525F03" w:rsidRPr="006C70C5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408CE" w:rsidRPr="006C70C5" w:rsidRDefault="007408CE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51C" w:rsidRPr="006C70C5" w:rsidTr="0030151C">
        <w:tc>
          <w:tcPr>
            <w:tcW w:w="596" w:type="dxa"/>
            <w:shd w:val="clear" w:color="auto" w:fill="auto"/>
          </w:tcPr>
          <w:p w:rsidR="0030151C" w:rsidRPr="006C70C5" w:rsidRDefault="0030151C" w:rsidP="0030151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408CE" w:rsidRPr="006C70C5" w:rsidRDefault="007408CE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Хамзина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151C" w:rsidRPr="006C70C5" w:rsidRDefault="007408CE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Шолпан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Шапиевна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30151C" w:rsidRPr="006C70C5" w:rsidRDefault="0030151C" w:rsidP="003015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30151C" w:rsidRPr="006C70C5" w:rsidRDefault="007408CE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профессор некоммерческого акционерного общества «Павлодарский педагогический университет», кандидат педагогических наук (по </w:t>
            </w:r>
            <w:r w:rsidR="00525F03" w:rsidRPr="006C70C5">
              <w:rPr>
                <w:rFonts w:ascii="Times New Roman" w:hAnsi="Times New Roman"/>
                <w:sz w:val="28"/>
                <w:szCs w:val="28"/>
              </w:rPr>
              <w:t>согласованию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408CE" w:rsidRPr="006C70C5" w:rsidRDefault="007408CE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51C" w:rsidRPr="006C70C5" w:rsidTr="0030151C">
        <w:tc>
          <w:tcPr>
            <w:tcW w:w="596" w:type="dxa"/>
            <w:shd w:val="clear" w:color="auto" w:fill="auto"/>
          </w:tcPr>
          <w:p w:rsidR="0030151C" w:rsidRPr="006C70C5" w:rsidRDefault="0030151C" w:rsidP="0030151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408CE" w:rsidRPr="006C70C5" w:rsidRDefault="007408CE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Нагымжанова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151C" w:rsidRPr="006C70C5" w:rsidRDefault="007408CE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Каракат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Мукашовна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30151C" w:rsidRPr="006C70C5" w:rsidRDefault="0030151C" w:rsidP="0030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30151C" w:rsidRPr="006C70C5" w:rsidRDefault="007408CE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профессор университета «Туран-Астана», доктор педагогических наук (по </w:t>
            </w:r>
            <w:r w:rsidR="00C33438" w:rsidRPr="006C70C5">
              <w:rPr>
                <w:rFonts w:ascii="Times New Roman" w:hAnsi="Times New Roman"/>
                <w:sz w:val="28"/>
                <w:szCs w:val="28"/>
              </w:rPr>
              <w:t>согласованию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408CE" w:rsidRPr="006C70C5" w:rsidRDefault="007408CE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51C" w:rsidRPr="006C70C5" w:rsidTr="0030151C">
        <w:tc>
          <w:tcPr>
            <w:tcW w:w="596" w:type="dxa"/>
            <w:shd w:val="clear" w:color="auto" w:fill="auto"/>
          </w:tcPr>
          <w:p w:rsidR="0030151C" w:rsidRPr="006C70C5" w:rsidRDefault="0030151C" w:rsidP="0030151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408CE" w:rsidRPr="006C70C5" w:rsidRDefault="007408CE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Атемова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151C" w:rsidRPr="006C70C5" w:rsidRDefault="007408CE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Калипа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Турсуновна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30151C" w:rsidRPr="006C70C5" w:rsidRDefault="0030151C" w:rsidP="00301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30151C" w:rsidRPr="006C70C5" w:rsidRDefault="007408CE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профессор некоммерческого акционерного общества «Евразийс</w:t>
            </w:r>
            <w:r w:rsidR="00525F03" w:rsidRPr="006C70C5">
              <w:rPr>
                <w:rFonts w:ascii="Times New Roman" w:hAnsi="Times New Roman"/>
                <w:sz w:val="28"/>
                <w:szCs w:val="28"/>
              </w:rPr>
              <w:t>кий национальный университет имени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  <w:r w:rsidR="00525F03"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Гумилева», доктор педагогических наук (по </w:t>
            </w:r>
            <w:r w:rsidR="00C33438" w:rsidRPr="006C70C5">
              <w:rPr>
                <w:rFonts w:ascii="Times New Roman" w:hAnsi="Times New Roman"/>
                <w:sz w:val="28"/>
                <w:szCs w:val="28"/>
              </w:rPr>
              <w:t>согласованию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408CE" w:rsidRPr="006C70C5" w:rsidRDefault="007408CE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51C" w:rsidRPr="006C70C5" w:rsidTr="0030151C">
        <w:tc>
          <w:tcPr>
            <w:tcW w:w="596" w:type="dxa"/>
            <w:shd w:val="clear" w:color="auto" w:fill="auto"/>
          </w:tcPr>
          <w:p w:rsidR="0030151C" w:rsidRPr="006C70C5" w:rsidRDefault="0030151C" w:rsidP="0030151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408CE" w:rsidRPr="006C70C5" w:rsidRDefault="007408CE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Жолдасбекова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151C" w:rsidRPr="006C70C5" w:rsidRDefault="007408CE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Сауле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Абдразаховна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30151C" w:rsidRPr="006C70C5" w:rsidRDefault="0030151C" w:rsidP="0030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30151C" w:rsidRPr="006C70C5" w:rsidRDefault="007408CE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434C43" w:rsidRPr="006C70C5">
              <w:rPr>
                <w:rFonts w:ascii="Times New Roman" w:hAnsi="Times New Roman"/>
                <w:sz w:val="28"/>
                <w:szCs w:val="28"/>
              </w:rPr>
              <w:t>ая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кафедрой некоммерческого акционерног</w:t>
            </w:r>
            <w:r w:rsidR="00525F03" w:rsidRPr="006C70C5">
              <w:rPr>
                <w:rFonts w:ascii="Times New Roman" w:hAnsi="Times New Roman"/>
                <w:sz w:val="28"/>
                <w:szCs w:val="28"/>
              </w:rPr>
              <w:t>о общества «Южно-Казахстанский университет имени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М.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Ауэзова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», доктор педагогических наук (по </w:t>
            </w:r>
            <w:r w:rsidR="00525F03" w:rsidRPr="006C70C5">
              <w:rPr>
                <w:rFonts w:ascii="Times New Roman" w:hAnsi="Times New Roman"/>
                <w:sz w:val="28"/>
                <w:szCs w:val="28"/>
              </w:rPr>
              <w:t>согласованию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408CE" w:rsidRPr="006C70C5" w:rsidRDefault="007408CE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51C" w:rsidRPr="006C70C5" w:rsidTr="0030151C">
        <w:tc>
          <w:tcPr>
            <w:tcW w:w="596" w:type="dxa"/>
            <w:shd w:val="clear" w:color="auto" w:fill="auto"/>
          </w:tcPr>
          <w:p w:rsidR="0030151C" w:rsidRPr="006C70C5" w:rsidRDefault="0030151C" w:rsidP="0030151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408CE" w:rsidRPr="006C70C5" w:rsidRDefault="007408CE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Сеитова </w:t>
            </w:r>
          </w:p>
          <w:p w:rsidR="0030151C" w:rsidRPr="006C70C5" w:rsidRDefault="007408CE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Сабыркуль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Макашевна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30151C" w:rsidRPr="006C70C5" w:rsidRDefault="0030151C" w:rsidP="003015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30151C" w:rsidRPr="006C70C5" w:rsidRDefault="007408CE" w:rsidP="0030151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профессор некоммерческого акционерного общества «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Жетысуский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университет имени И.</w:t>
            </w:r>
            <w:r w:rsidR="00525F03"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Жансугурова</w:t>
            </w:r>
            <w:proofErr w:type="spellEnd"/>
            <w:r w:rsidR="00C33438" w:rsidRPr="006C70C5">
              <w:rPr>
                <w:rFonts w:ascii="Times New Roman" w:hAnsi="Times New Roman"/>
                <w:sz w:val="28"/>
                <w:szCs w:val="28"/>
              </w:rPr>
              <w:t>», доктор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педагогических наук (по </w:t>
            </w:r>
            <w:r w:rsidR="001F292B" w:rsidRPr="006C70C5">
              <w:rPr>
                <w:rFonts w:ascii="Times New Roman" w:hAnsi="Times New Roman"/>
                <w:sz w:val="28"/>
                <w:szCs w:val="28"/>
              </w:rPr>
              <w:t>согласованию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0151C" w:rsidRPr="006C70C5" w:rsidTr="0030151C">
        <w:tc>
          <w:tcPr>
            <w:tcW w:w="596" w:type="dxa"/>
            <w:shd w:val="clear" w:color="auto" w:fill="auto"/>
          </w:tcPr>
          <w:p w:rsidR="0030151C" w:rsidRPr="006C70C5" w:rsidRDefault="0030151C" w:rsidP="0030151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408CE" w:rsidRPr="006C70C5" w:rsidRDefault="007408CE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Дошыбеков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151C" w:rsidRPr="006C70C5" w:rsidRDefault="007408CE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Айдын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Багдатович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30151C" w:rsidRPr="006C70C5" w:rsidRDefault="0030151C" w:rsidP="003015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30151C" w:rsidRPr="006C70C5" w:rsidRDefault="00562EAE" w:rsidP="0030151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заведующий кафедрой борьбы и национальных видов </w:t>
            </w:r>
            <w:r w:rsidR="00C33438" w:rsidRPr="006C70C5">
              <w:rPr>
                <w:rFonts w:ascii="Times New Roman" w:hAnsi="Times New Roman"/>
                <w:sz w:val="28"/>
                <w:szCs w:val="28"/>
              </w:rPr>
              <w:t>спорта акционерного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общества «Казахская академия спорта и туризма»,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РhD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r w:rsidR="001F292B" w:rsidRPr="006C70C5">
              <w:rPr>
                <w:rFonts w:ascii="Times New Roman" w:hAnsi="Times New Roman"/>
                <w:sz w:val="28"/>
                <w:szCs w:val="28"/>
              </w:rPr>
              <w:t>согласованию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0151C" w:rsidRPr="006C70C5" w:rsidTr="0030151C">
        <w:tc>
          <w:tcPr>
            <w:tcW w:w="596" w:type="dxa"/>
            <w:shd w:val="clear" w:color="auto" w:fill="auto"/>
          </w:tcPr>
          <w:p w:rsidR="0030151C" w:rsidRPr="006C70C5" w:rsidRDefault="0030151C" w:rsidP="0030151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62EAE" w:rsidRPr="006C70C5" w:rsidRDefault="00562EAE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Абыканова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151C" w:rsidRPr="006C70C5" w:rsidRDefault="00562EAE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Бакытгуль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Толыбековна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30151C" w:rsidRPr="006C70C5" w:rsidRDefault="0030151C" w:rsidP="0030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30151C" w:rsidRPr="006C70C5" w:rsidRDefault="00562EAE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профессор некоммерческого акционерного общества «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Атырауский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университет имени Х.</w:t>
            </w:r>
            <w:r w:rsidR="00E4086D"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Досмухамедова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», кандидат педагогических наук (по </w:t>
            </w:r>
            <w:r w:rsidR="001F292B" w:rsidRPr="006C70C5">
              <w:rPr>
                <w:rFonts w:ascii="Times New Roman" w:hAnsi="Times New Roman"/>
                <w:sz w:val="28"/>
                <w:szCs w:val="28"/>
              </w:rPr>
              <w:t>согласованию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62EAE" w:rsidRPr="006C70C5" w:rsidRDefault="00562EAE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51C" w:rsidRPr="006C70C5" w:rsidTr="0030151C">
        <w:tc>
          <w:tcPr>
            <w:tcW w:w="596" w:type="dxa"/>
            <w:shd w:val="clear" w:color="auto" w:fill="auto"/>
          </w:tcPr>
          <w:p w:rsidR="0030151C" w:rsidRPr="006C70C5" w:rsidRDefault="0030151C" w:rsidP="0030151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62EAE" w:rsidRPr="006C70C5" w:rsidRDefault="00562EAE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Мынбаева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151C" w:rsidRPr="006C70C5" w:rsidRDefault="00562EAE" w:rsidP="003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Айгерим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Казыевна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30151C" w:rsidRPr="006C70C5" w:rsidRDefault="0030151C" w:rsidP="003015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62EAE" w:rsidRPr="006C70C5" w:rsidRDefault="00562EAE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профессор кафедры общей и прикладной психологии некоммерческого акционерного общества «Казахский </w:t>
            </w:r>
            <w:r w:rsidRPr="006C70C5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национальный университет имени аль-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Фараби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», доктор педагогических наук (по </w:t>
            </w:r>
            <w:r w:rsidR="001F292B" w:rsidRPr="006C70C5">
              <w:rPr>
                <w:rFonts w:ascii="Times New Roman" w:hAnsi="Times New Roman"/>
                <w:sz w:val="28"/>
                <w:szCs w:val="28"/>
              </w:rPr>
              <w:t>согласованию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4086D" w:rsidRPr="006C70C5" w:rsidRDefault="00E4086D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51C" w:rsidRPr="006C70C5" w:rsidTr="0030151C">
        <w:tc>
          <w:tcPr>
            <w:tcW w:w="596" w:type="dxa"/>
            <w:shd w:val="clear" w:color="auto" w:fill="auto"/>
          </w:tcPr>
          <w:p w:rsidR="0030151C" w:rsidRPr="006C70C5" w:rsidRDefault="0030151C" w:rsidP="0030151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23C3F" w:rsidRPr="006C70C5" w:rsidRDefault="00B23C3F" w:rsidP="00B23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Искаков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151C" w:rsidRPr="006C70C5" w:rsidRDefault="00B23C3F" w:rsidP="00B23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Тайыржан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Бахытбаевич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30151C" w:rsidRPr="006C70C5" w:rsidRDefault="0030151C" w:rsidP="003015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0151C" w:rsidRPr="006C70C5" w:rsidRDefault="00B23C3F" w:rsidP="00301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ассоциированный профессор товарищества с огранич</w:t>
            </w:r>
            <w:r w:rsidR="008F7675" w:rsidRPr="006C70C5">
              <w:rPr>
                <w:rFonts w:ascii="Times New Roman" w:hAnsi="Times New Roman"/>
                <w:sz w:val="28"/>
                <w:szCs w:val="28"/>
              </w:rPr>
              <w:t>енной ответственностью «Академия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и массового спорта»,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30151C" w:rsidRPr="006C70C5" w:rsidRDefault="0030151C">
      <w:pPr>
        <w:rPr>
          <w:rFonts w:ascii="Times New Roman" w:hAnsi="Times New Roman"/>
          <w:sz w:val="28"/>
          <w:szCs w:val="28"/>
        </w:rPr>
      </w:pPr>
    </w:p>
    <w:p w:rsidR="00562EAE" w:rsidRPr="006C70C5" w:rsidRDefault="00562EAE" w:rsidP="00562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0C5">
        <w:rPr>
          <w:rFonts w:ascii="Times New Roman" w:hAnsi="Times New Roman"/>
          <w:b/>
          <w:sz w:val="28"/>
          <w:szCs w:val="28"/>
        </w:rPr>
        <w:t>Исследования в области социальных и гуманитарных наук</w:t>
      </w:r>
    </w:p>
    <w:p w:rsidR="00562EAE" w:rsidRPr="006C70C5" w:rsidRDefault="00562EAE" w:rsidP="00562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05" w:type="dxa"/>
        <w:tblInd w:w="-459" w:type="dxa"/>
        <w:tblLook w:val="04A0" w:firstRow="1" w:lastRow="0" w:firstColumn="1" w:lastColumn="0" w:noHBand="0" w:noVBand="1"/>
      </w:tblPr>
      <w:tblGrid>
        <w:gridCol w:w="596"/>
        <w:gridCol w:w="3969"/>
        <w:gridCol w:w="595"/>
        <w:gridCol w:w="5245"/>
      </w:tblGrid>
      <w:tr w:rsidR="00562EAE" w:rsidRPr="006C70C5" w:rsidTr="005B3AC3">
        <w:trPr>
          <w:trHeight w:val="254"/>
        </w:trPr>
        <w:tc>
          <w:tcPr>
            <w:tcW w:w="596" w:type="dxa"/>
            <w:shd w:val="clear" w:color="auto" w:fill="auto"/>
          </w:tcPr>
          <w:p w:rsidR="00562EAE" w:rsidRPr="006C70C5" w:rsidRDefault="00562EAE" w:rsidP="00562EA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6994" w:rsidRPr="006C70C5" w:rsidRDefault="00D26994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Хамзина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2EAE" w:rsidRPr="006C70C5" w:rsidRDefault="00D26994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Жанна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Амангельдиновна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562EAE" w:rsidRPr="006C70C5" w:rsidRDefault="00562EAE" w:rsidP="005B3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62EAE" w:rsidRPr="006C70C5" w:rsidRDefault="009C0A68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профессор-исследователь </w:t>
            </w:r>
            <w:r w:rsidR="00D26994" w:rsidRPr="006C70C5">
              <w:rPr>
                <w:rFonts w:ascii="Times New Roman" w:hAnsi="Times New Roman"/>
                <w:sz w:val="28"/>
                <w:szCs w:val="28"/>
              </w:rPr>
              <w:t>некоммерческого акционерного общества «Казахский национальный педагогический университет имени Абая», доктор юридических наук (по согласованию)</w:t>
            </w:r>
          </w:p>
          <w:p w:rsidR="00D26994" w:rsidRPr="006C70C5" w:rsidRDefault="00D26994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EAE" w:rsidRPr="006C70C5" w:rsidTr="005B3AC3">
        <w:tc>
          <w:tcPr>
            <w:tcW w:w="596" w:type="dxa"/>
            <w:shd w:val="clear" w:color="auto" w:fill="auto"/>
          </w:tcPr>
          <w:p w:rsidR="00562EAE" w:rsidRPr="006C70C5" w:rsidRDefault="00562EAE" w:rsidP="00562EA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6994" w:rsidRPr="006C70C5" w:rsidRDefault="00D26994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Нарбаев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2EAE" w:rsidRPr="006C70C5" w:rsidRDefault="00D26994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Тимур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Сапарбаевич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562EAE" w:rsidRPr="006C70C5" w:rsidRDefault="00562EAE" w:rsidP="005B3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62EAE" w:rsidRPr="006C70C5" w:rsidRDefault="00D26994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профессор бизнес школы акционерного общества «Казахстанско-Британский технический университет»,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D26994" w:rsidRPr="006C70C5" w:rsidRDefault="00D26994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EAE" w:rsidRPr="006C70C5" w:rsidTr="005B3AC3">
        <w:tc>
          <w:tcPr>
            <w:tcW w:w="596" w:type="dxa"/>
            <w:shd w:val="clear" w:color="auto" w:fill="auto"/>
          </w:tcPr>
          <w:p w:rsidR="00562EAE" w:rsidRPr="006C70C5" w:rsidRDefault="00562EAE" w:rsidP="00562EA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6994" w:rsidRPr="006C70C5" w:rsidRDefault="00D26994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Кожирова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2EAE" w:rsidRPr="006C70C5" w:rsidRDefault="00D26994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Светлана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Басиевна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562EAE" w:rsidRPr="006C70C5" w:rsidRDefault="00562EAE" w:rsidP="005B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62EAE" w:rsidRPr="006C70C5" w:rsidRDefault="00D26994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заведующая Центром китайских и азиатских исследований </w:t>
            </w:r>
            <w:r w:rsidR="001D43B2" w:rsidRPr="006C70C5">
              <w:rPr>
                <w:rFonts w:ascii="Times New Roman" w:hAnsi="Times New Roman"/>
                <w:sz w:val="28"/>
                <w:szCs w:val="28"/>
              </w:rPr>
              <w:t xml:space="preserve">товарищества с ограниченной ответственностью </w:t>
            </w:r>
            <w:r w:rsidR="001D43B2">
              <w:rPr>
                <w:rFonts w:ascii="Times New Roman" w:hAnsi="Times New Roman"/>
                <w:sz w:val="28"/>
                <w:szCs w:val="28"/>
              </w:rPr>
              <w:t>«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Международн</w:t>
            </w:r>
            <w:r w:rsidR="001D43B2">
              <w:rPr>
                <w:rFonts w:ascii="Times New Roman" w:hAnsi="Times New Roman"/>
                <w:sz w:val="28"/>
                <w:szCs w:val="28"/>
              </w:rPr>
              <w:t>ый университет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Астана</w:t>
            </w:r>
            <w:r w:rsidR="001D43B2">
              <w:rPr>
                <w:rFonts w:ascii="Times New Roman" w:hAnsi="Times New Roman"/>
                <w:sz w:val="28"/>
                <w:szCs w:val="28"/>
              </w:rPr>
              <w:t>»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, доктор политических наук (по согласованию)</w:t>
            </w:r>
          </w:p>
          <w:p w:rsidR="00D26994" w:rsidRPr="006C70C5" w:rsidRDefault="00D26994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EAE" w:rsidRPr="006C70C5" w:rsidTr="005B3AC3">
        <w:tc>
          <w:tcPr>
            <w:tcW w:w="596" w:type="dxa"/>
            <w:shd w:val="clear" w:color="auto" w:fill="auto"/>
          </w:tcPr>
          <w:p w:rsidR="00562EAE" w:rsidRPr="006C70C5" w:rsidRDefault="00562EAE" w:rsidP="00562EA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6994" w:rsidRPr="006C70C5" w:rsidRDefault="00D26994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Сейтахметова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2EAE" w:rsidRPr="006C70C5" w:rsidRDefault="00D26994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Наталья Львовна</w:t>
            </w:r>
          </w:p>
        </w:tc>
        <w:tc>
          <w:tcPr>
            <w:tcW w:w="595" w:type="dxa"/>
            <w:shd w:val="clear" w:color="auto" w:fill="auto"/>
          </w:tcPr>
          <w:p w:rsidR="00562EAE" w:rsidRPr="006C70C5" w:rsidRDefault="00562EAE" w:rsidP="005B3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D26994" w:rsidRPr="006C70C5" w:rsidRDefault="009C0A68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главный научный сотрудник республиканского государственного предприятия на праве хозяйственного ведения «Институт философии, политологии и религиоведения» Комитета науки Министерства науки и высшего образования Республики Казахстан, доктор философских наук (по согласованию)</w:t>
            </w:r>
          </w:p>
          <w:p w:rsidR="009C0A68" w:rsidRPr="006C70C5" w:rsidRDefault="009C0A68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EAE" w:rsidRPr="006C70C5" w:rsidTr="005B3AC3">
        <w:tc>
          <w:tcPr>
            <w:tcW w:w="596" w:type="dxa"/>
            <w:shd w:val="clear" w:color="auto" w:fill="auto"/>
          </w:tcPr>
          <w:p w:rsidR="00562EAE" w:rsidRPr="006C70C5" w:rsidRDefault="00562EAE" w:rsidP="00562EA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6994" w:rsidRPr="006C70C5" w:rsidRDefault="00D26994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Абжалов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2EAE" w:rsidRPr="006C70C5" w:rsidRDefault="00D26994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lastRenderedPageBreak/>
              <w:t>Султанмурат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Утешович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562EAE" w:rsidRPr="006C70C5" w:rsidRDefault="00562EAE" w:rsidP="005B3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245" w:type="dxa"/>
            <w:shd w:val="clear" w:color="auto" w:fill="auto"/>
          </w:tcPr>
          <w:p w:rsidR="00562EAE" w:rsidRPr="006C70C5" w:rsidRDefault="00D26994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декан факультета </w:t>
            </w:r>
            <w:r w:rsidR="009C0A68" w:rsidRPr="006C70C5">
              <w:rPr>
                <w:rFonts w:ascii="Times New Roman" w:hAnsi="Times New Roman"/>
                <w:sz w:val="28"/>
                <w:szCs w:val="28"/>
              </w:rPr>
              <w:t>социально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-</w:t>
            </w:r>
            <w:r w:rsidRPr="006C70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гуманитарных наук Международного казахско-турецкого университета имени Ходжи Ахмета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Ясави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, кандидат философских наук (по согласованию)</w:t>
            </w:r>
          </w:p>
          <w:p w:rsidR="00D26994" w:rsidRPr="006C70C5" w:rsidRDefault="00D26994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EAE" w:rsidRPr="006C70C5" w:rsidTr="005B3AC3">
        <w:tc>
          <w:tcPr>
            <w:tcW w:w="596" w:type="dxa"/>
            <w:shd w:val="clear" w:color="auto" w:fill="auto"/>
          </w:tcPr>
          <w:p w:rsidR="00562EAE" w:rsidRPr="006C70C5" w:rsidRDefault="00562EAE" w:rsidP="00562EA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6994" w:rsidRPr="006C70C5" w:rsidRDefault="00D26994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Сеидалиева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2EAE" w:rsidRPr="006C70C5" w:rsidRDefault="00D26994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Жанат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Сеидалиқызы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562EAE" w:rsidRPr="006C70C5" w:rsidRDefault="00562EAE" w:rsidP="005B3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62EAE" w:rsidRPr="006C70C5" w:rsidRDefault="00D26994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руководитель управления историко-культурного наследия Департамента по делам культуры и искусства Министерства культуры и спорта Республики Казахстан</w:t>
            </w:r>
          </w:p>
          <w:p w:rsidR="00D26994" w:rsidRPr="006C70C5" w:rsidRDefault="00D26994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EAE" w:rsidRPr="006C70C5" w:rsidTr="005B3AC3">
        <w:tc>
          <w:tcPr>
            <w:tcW w:w="596" w:type="dxa"/>
            <w:shd w:val="clear" w:color="auto" w:fill="auto"/>
          </w:tcPr>
          <w:p w:rsidR="00562EAE" w:rsidRPr="006C70C5" w:rsidRDefault="00562EAE" w:rsidP="00562EA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6994" w:rsidRPr="006C70C5" w:rsidRDefault="00D26994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Самекин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2EAE" w:rsidRPr="006C70C5" w:rsidRDefault="00D26994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Адиль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Серикпаевич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562EAE" w:rsidRPr="006C70C5" w:rsidRDefault="00562EAE" w:rsidP="005B3A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62EAE" w:rsidRPr="006C70C5" w:rsidRDefault="009C0A68" w:rsidP="00F42A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профессор акционерного общества «Каз</w:t>
            </w:r>
            <w:r w:rsidR="001D43B2">
              <w:rPr>
                <w:rFonts w:ascii="Times New Roman" w:hAnsi="Times New Roman"/>
                <w:sz w:val="28"/>
                <w:szCs w:val="28"/>
              </w:rPr>
              <w:t>ахский Гуманитарно-Юридический у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ниверситет имени М.С.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Нарикбаева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»,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62EAE" w:rsidRPr="006C70C5" w:rsidTr="005B3AC3">
        <w:tc>
          <w:tcPr>
            <w:tcW w:w="596" w:type="dxa"/>
            <w:shd w:val="clear" w:color="auto" w:fill="auto"/>
          </w:tcPr>
          <w:p w:rsidR="00562EAE" w:rsidRPr="006C70C5" w:rsidRDefault="00562EAE" w:rsidP="00562EA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6994" w:rsidRPr="006C70C5" w:rsidRDefault="00D26994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Шевнина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2EAE" w:rsidRPr="006C70C5" w:rsidRDefault="00D26994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595" w:type="dxa"/>
            <w:shd w:val="clear" w:color="auto" w:fill="auto"/>
          </w:tcPr>
          <w:p w:rsidR="00562EAE" w:rsidRPr="006C70C5" w:rsidRDefault="00562EAE" w:rsidP="005B3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62EAE" w:rsidRPr="006C70C5" w:rsidRDefault="00D26994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младший научный сотрудник </w:t>
            </w:r>
            <w:r w:rsidR="00F42AB9" w:rsidRPr="006C70C5">
              <w:rPr>
                <w:rFonts w:ascii="Times New Roman" w:hAnsi="Times New Roman"/>
                <w:sz w:val="28"/>
                <w:szCs w:val="28"/>
              </w:rPr>
              <w:t>некомм</w:t>
            </w:r>
            <w:r w:rsidR="00B23C3F" w:rsidRPr="006C70C5">
              <w:rPr>
                <w:rFonts w:ascii="Times New Roman" w:hAnsi="Times New Roman"/>
                <w:sz w:val="28"/>
                <w:szCs w:val="28"/>
              </w:rPr>
              <w:t>ерческого акционерного общества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Костанайский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региональный университет имени А.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Байтурсынова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»,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D26994" w:rsidRPr="006C70C5" w:rsidRDefault="00D26994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EAE" w:rsidRPr="006C70C5" w:rsidTr="005B3AC3">
        <w:tc>
          <w:tcPr>
            <w:tcW w:w="596" w:type="dxa"/>
            <w:shd w:val="clear" w:color="auto" w:fill="auto"/>
          </w:tcPr>
          <w:p w:rsidR="00562EAE" w:rsidRPr="006C70C5" w:rsidRDefault="00562EAE" w:rsidP="00562EA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6994" w:rsidRPr="006C70C5" w:rsidRDefault="00D26994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Таймагамбетов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2EAE" w:rsidRPr="006C70C5" w:rsidRDefault="00D26994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Жакен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Кожахметович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562EAE" w:rsidRPr="006C70C5" w:rsidRDefault="00562EAE" w:rsidP="005B3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62EAE" w:rsidRPr="006C70C5" w:rsidRDefault="00B23C3F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главный научный сотрудник республиканского государственного предприятия на праве хозяйственного ведения «Национальный музей Республики Казахстан» Министерства культуры Республики Казахстан, доктор исторических наук (по согласованию)</w:t>
            </w:r>
          </w:p>
          <w:p w:rsidR="00D26994" w:rsidRPr="006C70C5" w:rsidRDefault="00D26994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EAE" w:rsidRPr="006C70C5" w:rsidTr="005B3AC3">
        <w:tc>
          <w:tcPr>
            <w:tcW w:w="596" w:type="dxa"/>
            <w:shd w:val="clear" w:color="auto" w:fill="auto"/>
          </w:tcPr>
          <w:p w:rsidR="00562EAE" w:rsidRPr="006C70C5" w:rsidRDefault="00562EAE" w:rsidP="00562EA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6994" w:rsidRPr="006C70C5" w:rsidRDefault="00D26994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Киреева </w:t>
            </w:r>
          </w:p>
          <w:p w:rsidR="00562EAE" w:rsidRPr="006C70C5" w:rsidRDefault="00D26994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Анель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562EAE" w:rsidRPr="006C70C5" w:rsidRDefault="00562EAE" w:rsidP="005B3A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D26994" w:rsidRPr="006C70C5" w:rsidRDefault="00B23C3F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ведущий научный сотрудник республиканского государственного предприятия на праве хозяйственного ведения «Институт экономики» Комитета науки Министерства науки и высшего образования Республики Казахст</w:t>
            </w:r>
            <w:r w:rsidR="00D7141F" w:rsidRPr="006C70C5">
              <w:rPr>
                <w:rFonts w:ascii="Times New Roman" w:hAnsi="Times New Roman"/>
                <w:sz w:val="28"/>
                <w:szCs w:val="28"/>
              </w:rPr>
              <w:t>ан, кандидат экономических наук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B23C3F" w:rsidRPr="006C70C5" w:rsidRDefault="00B23C3F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EAE" w:rsidRPr="006C70C5" w:rsidTr="005B3AC3">
        <w:tc>
          <w:tcPr>
            <w:tcW w:w="596" w:type="dxa"/>
            <w:shd w:val="clear" w:color="auto" w:fill="auto"/>
          </w:tcPr>
          <w:p w:rsidR="00562EAE" w:rsidRPr="006C70C5" w:rsidRDefault="00562EAE" w:rsidP="00562EA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6994" w:rsidRPr="006C70C5" w:rsidRDefault="00D26994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Темиргазина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2EAE" w:rsidRPr="006C70C5" w:rsidRDefault="00D26994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Зифа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Какбаевна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562EAE" w:rsidRPr="006C70C5" w:rsidRDefault="00562EAE" w:rsidP="005B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75054C" w:rsidRPr="006C70C5" w:rsidRDefault="00B23C3F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профессор некоммерческого акционерного общества «Павлодарский педагогический университет», доктор филологических наук (по согласованию)</w:t>
            </w:r>
          </w:p>
          <w:p w:rsidR="00B23C3F" w:rsidRPr="006C70C5" w:rsidRDefault="00B23C3F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EAE" w:rsidRPr="006C70C5" w:rsidTr="005B3AC3">
        <w:tc>
          <w:tcPr>
            <w:tcW w:w="596" w:type="dxa"/>
            <w:shd w:val="clear" w:color="auto" w:fill="auto"/>
          </w:tcPr>
          <w:p w:rsidR="00562EAE" w:rsidRPr="006C70C5" w:rsidRDefault="00562EAE" w:rsidP="00562EA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6994" w:rsidRPr="006C70C5" w:rsidRDefault="00D26994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Нурекенова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2EAE" w:rsidRPr="006C70C5" w:rsidRDefault="00D26994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Эльвира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Собетоллаевна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562EAE" w:rsidRPr="006C70C5" w:rsidRDefault="00562EAE" w:rsidP="005B3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75054C" w:rsidRPr="006C70C5" w:rsidRDefault="00B23C3F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профессор Школы бизнеса и предпринимательства некоммерческого акционерного общества «Восточно-Казахстанский технический университет имени Д.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Серикбаева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»,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B23C3F" w:rsidRPr="006C70C5" w:rsidRDefault="00B23C3F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EAE" w:rsidRPr="006C70C5" w:rsidTr="005B3AC3">
        <w:tc>
          <w:tcPr>
            <w:tcW w:w="596" w:type="dxa"/>
            <w:shd w:val="clear" w:color="auto" w:fill="auto"/>
          </w:tcPr>
          <w:p w:rsidR="00562EAE" w:rsidRPr="006C70C5" w:rsidRDefault="00562EAE" w:rsidP="00562EA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7141F" w:rsidRPr="006C70C5" w:rsidRDefault="0075054C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Нұрмұханқызы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2EAE" w:rsidRPr="006C70C5" w:rsidRDefault="0075054C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Дания</w:t>
            </w:r>
          </w:p>
        </w:tc>
        <w:tc>
          <w:tcPr>
            <w:tcW w:w="595" w:type="dxa"/>
            <w:shd w:val="clear" w:color="auto" w:fill="auto"/>
          </w:tcPr>
          <w:p w:rsidR="00562EAE" w:rsidRPr="006C70C5" w:rsidRDefault="00562EAE" w:rsidP="005B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75054C" w:rsidRPr="006C70C5" w:rsidRDefault="00B23C3F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руководитель образовательных программ в области права, ассоциированный профессор некоммерческого акционерного общества «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Жетысуский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университет имени И.</w:t>
            </w:r>
            <w:r w:rsidR="00D7141F"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Жансугурова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»,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B23C3F" w:rsidRPr="006C70C5" w:rsidRDefault="00B23C3F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EAE" w:rsidRPr="006C70C5" w:rsidTr="005B3AC3">
        <w:tc>
          <w:tcPr>
            <w:tcW w:w="596" w:type="dxa"/>
            <w:shd w:val="clear" w:color="auto" w:fill="auto"/>
          </w:tcPr>
          <w:p w:rsidR="00562EAE" w:rsidRPr="006C70C5" w:rsidRDefault="00562EAE" w:rsidP="00562EA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5054C" w:rsidRPr="006C70C5" w:rsidRDefault="0075054C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Жанбосинова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2EAE" w:rsidRPr="006C70C5" w:rsidRDefault="0075054C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Альбина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Советовна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562EAE" w:rsidRPr="006C70C5" w:rsidRDefault="00562EAE" w:rsidP="005B3A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62EAE" w:rsidRPr="006C70C5" w:rsidRDefault="00B23C3F" w:rsidP="005B3A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главный научный сотрудник научно-исследовательского центра «Ел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тарихы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» некоммерческого акционерного общества «Евразийский национальный университет </w:t>
            </w:r>
            <w:r w:rsidR="001119DF" w:rsidRPr="006C70C5">
              <w:rPr>
                <w:rFonts w:ascii="Times New Roman" w:hAnsi="Times New Roman"/>
                <w:sz w:val="28"/>
                <w:szCs w:val="28"/>
              </w:rPr>
              <w:t>имени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Л.Н. Гумилева», доктор исторических наук (по согласованию)</w:t>
            </w:r>
          </w:p>
        </w:tc>
      </w:tr>
      <w:tr w:rsidR="00562EAE" w:rsidRPr="006C70C5" w:rsidTr="005B3AC3">
        <w:tc>
          <w:tcPr>
            <w:tcW w:w="596" w:type="dxa"/>
            <w:shd w:val="clear" w:color="auto" w:fill="auto"/>
          </w:tcPr>
          <w:p w:rsidR="00562EAE" w:rsidRPr="006C70C5" w:rsidRDefault="00562EAE" w:rsidP="00562EA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5054C" w:rsidRPr="006C70C5" w:rsidRDefault="0075054C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Карасаев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2EAE" w:rsidRPr="006C70C5" w:rsidRDefault="001D43B2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Гани</w:t>
            </w:r>
            <w:proofErr w:type="spellEnd"/>
            <w:r w:rsidR="0075054C"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5054C" w:rsidRPr="006C70C5">
              <w:rPr>
                <w:rFonts w:ascii="Times New Roman" w:hAnsi="Times New Roman"/>
                <w:sz w:val="28"/>
                <w:szCs w:val="28"/>
              </w:rPr>
              <w:t>Мукашевич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562EAE" w:rsidRPr="006C70C5" w:rsidRDefault="00562EAE" w:rsidP="005B3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75054C" w:rsidRPr="006C70C5" w:rsidRDefault="00B23C3F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руководитель отдела источниковедения, историографии и отечественной истории государственного учреждения «Институт истории государства» Комитета науки Министерства науки и высшего образования, доктор исторических наук (по согласованию)</w:t>
            </w:r>
          </w:p>
          <w:p w:rsidR="00B23C3F" w:rsidRPr="006C70C5" w:rsidRDefault="00B23C3F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EAE" w:rsidRPr="006C70C5" w:rsidTr="005B3AC3">
        <w:tc>
          <w:tcPr>
            <w:tcW w:w="596" w:type="dxa"/>
            <w:shd w:val="clear" w:color="auto" w:fill="auto"/>
          </w:tcPr>
          <w:p w:rsidR="00562EAE" w:rsidRPr="006C70C5" w:rsidRDefault="00562EAE" w:rsidP="00562EA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23C3F" w:rsidRPr="006C70C5" w:rsidRDefault="0075054C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Ғалым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2EAE" w:rsidRPr="006C70C5" w:rsidRDefault="0075054C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Жүсіпбек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562EAE" w:rsidRPr="006C70C5" w:rsidRDefault="00562EAE" w:rsidP="005B3A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62EAE" w:rsidRPr="006C70C5" w:rsidRDefault="001D43B2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ассоциированный профессор </w:t>
            </w:r>
            <w:r w:rsidRPr="0074714B">
              <w:rPr>
                <w:rFonts w:ascii="Times New Roman" w:hAnsi="Times New Roman"/>
                <w:sz w:val="28"/>
                <w:szCs w:val="28"/>
              </w:rPr>
              <w:t>У</w:t>
            </w:r>
            <w:r w:rsidR="0075054C" w:rsidRPr="0074714B">
              <w:rPr>
                <w:rFonts w:ascii="Times New Roman" w:hAnsi="Times New Roman"/>
                <w:sz w:val="28"/>
                <w:szCs w:val="28"/>
              </w:rPr>
              <w:t>ниверситет</w:t>
            </w:r>
            <w:r w:rsidRPr="0074714B">
              <w:rPr>
                <w:rFonts w:ascii="Times New Roman" w:hAnsi="Times New Roman"/>
                <w:sz w:val="28"/>
                <w:szCs w:val="28"/>
              </w:rPr>
              <w:t>а</w:t>
            </w:r>
            <w:r w:rsidR="0075054C" w:rsidRPr="0074714B">
              <w:rPr>
                <w:rFonts w:ascii="Times New Roman" w:hAnsi="Times New Roman"/>
                <w:sz w:val="28"/>
                <w:szCs w:val="28"/>
              </w:rPr>
              <w:t xml:space="preserve"> имени </w:t>
            </w:r>
            <w:proofErr w:type="spellStart"/>
            <w:r w:rsidR="0075054C" w:rsidRPr="0074714B">
              <w:rPr>
                <w:rFonts w:ascii="Times New Roman" w:hAnsi="Times New Roman"/>
                <w:sz w:val="28"/>
                <w:szCs w:val="28"/>
              </w:rPr>
              <w:t>Сулеймена</w:t>
            </w:r>
            <w:proofErr w:type="spellEnd"/>
            <w:r w:rsidR="0075054C" w:rsidRPr="0074714B">
              <w:rPr>
                <w:rFonts w:ascii="Times New Roman" w:hAnsi="Times New Roman"/>
                <w:sz w:val="28"/>
                <w:szCs w:val="28"/>
              </w:rPr>
              <w:t xml:space="preserve"> Демиреля</w:t>
            </w:r>
            <w:r w:rsidR="0075054C" w:rsidRPr="006C70C5">
              <w:rPr>
                <w:rFonts w:ascii="Times New Roman" w:hAnsi="Times New Roman"/>
                <w:sz w:val="28"/>
                <w:szCs w:val="28"/>
              </w:rPr>
              <w:t xml:space="preserve">, доктор </w:t>
            </w:r>
            <w:proofErr w:type="spellStart"/>
            <w:r w:rsidR="0075054C"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="0075054C"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75054C" w:rsidRPr="006C70C5" w:rsidRDefault="0075054C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EAE" w:rsidRPr="006C70C5" w:rsidTr="005B3AC3">
        <w:tc>
          <w:tcPr>
            <w:tcW w:w="596" w:type="dxa"/>
            <w:shd w:val="clear" w:color="auto" w:fill="auto"/>
          </w:tcPr>
          <w:p w:rsidR="00562EAE" w:rsidRPr="006C70C5" w:rsidRDefault="00562EAE" w:rsidP="00562EA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23C3F" w:rsidRPr="006C70C5" w:rsidRDefault="00B23C3F" w:rsidP="00B23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Карипбаев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2EAE" w:rsidRPr="006C70C5" w:rsidRDefault="00B23C3F" w:rsidP="00B23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Байжол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Искакович</w:t>
            </w:r>
            <w:proofErr w:type="spellEnd"/>
          </w:p>
          <w:p w:rsidR="00B23C3F" w:rsidRPr="006C70C5" w:rsidRDefault="00B23C3F" w:rsidP="00B23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562EAE" w:rsidRPr="006C70C5" w:rsidRDefault="00B23C3F" w:rsidP="005B3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B23C3F" w:rsidRPr="006C70C5" w:rsidRDefault="00B23C3F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профессор кафедры философии и теории культуры некоммерческого акционерного общества «Карагандинский университет имени академика Е.А.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Букетова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», доктор философских наук (по согласованию)</w:t>
            </w:r>
          </w:p>
        </w:tc>
      </w:tr>
      <w:tr w:rsidR="00562EAE" w:rsidRPr="006C70C5" w:rsidTr="005B3AC3">
        <w:tc>
          <w:tcPr>
            <w:tcW w:w="596" w:type="dxa"/>
            <w:shd w:val="clear" w:color="auto" w:fill="auto"/>
          </w:tcPr>
          <w:p w:rsidR="00562EAE" w:rsidRPr="006C70C5" w:rsidRDefault="00562EAE" w:rsidP="00562EA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5054C" w:rsidRPr="006C70C5" w:rsidRDefault="0075054C" w:rsidP="005B3AC3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Мухатова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2EAE" w:rsidRPr="006C70C5" w:rsidRDefault="0075054C" w:rsidP="005B3AC3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Оразгуль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Хасеновна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562EAE" w:rsidRPr="006C70C5" w:rsidRDefault="00562EAE" w:rsidP="005B3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62EAE" w:rsidRPr="006C70C5" w:rsidRDefault="0075054C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главный научный сотрудник </w:t>
            </w:r>
            <w:r w:rsidR="009A311D" w:rsidRPr="006C70C5">
              <w:rPr>
                <w:rFonts w:ascii="Times New Roman" w:hAnsi="Times New Roman"/>
                <w:sz w:val="28"/>
                <w:szCs w:val="28"/>
              </w:rPr>
              <w:t xml:space="preserve">республиканского государственного предприятия на праве хозяйственного </w:t>
            </w:r>
            <w:r w:rsidR="009A311D" w:rsidRPr="006C70C5">
              <w:rPr>
                <w:rFonts w:ascii="Times New Roman" w:hAnsi="Times New Roman"/>
                <w:sz w:val="28"/>
                <w:szCs w:val="28"/>
              </w:rPr>
              <w:lastRenderedPageBreak/>
              <w:t>ведения «Института истории и этнологии имени Ч.Ч. Валиханова» Комитета науки Министерства науки и высшего образования Республики Казахстан, доктор исторических наук (по согласованию)</w:t>
            </w:r>
          </w:p>
          <w:p w:rsidR="0075054C" w:rsidRPr="006C70C5" w:rsidRDefault="0075054C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54C" w:rsidRPr="006C70C5" w:rsidTr="005B3AC3">
        <w:tc>
          <w:tcPr>
            <w:tcW w:w="596" w:type="dxa"/>
            <w:shd w:val="clear" w:color="auto" w:fill="auto"/>
          </w:tcPr>
          <w:p w:rsidR="0075054C" w:rsidRPr="006C70C5" w:rsidRDefault="0075054C" w:rsidP="00562EA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5054C" w:rsidRPr="006C70C5" w:rsidRDefault="0075054C" w:rsidP="005B3AC3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Базарбаева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054C" w:rsidRPr="006C70C5" w:rsidRDefault="0075054C" w:rsidP="005B3AC3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Галия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Аппазовна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75054C" w:rsidRPr="006C70C5" w:rsidRDefault="00665B8B" w:rsidP="005B3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75054C" w:rsidRPr="006C70C5" w:rsidRDefault="009A311D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ведущий научный сотрудник республиканского государственного предприятия на праве хозяйственного ведения «Институт археологии имени А.Х.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Маргулана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 Комитета науки Министерства науки и высшего образования Республики Казахстан», кандидат исторических наук (по согласованию)</w:t>
            </w:r>
          </w:p>
          <w:p w:rsidR="009A311D" w:rsidRPr="006C70C5" w:rsidRDefault="009A311D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11D" w:rsidRPr="006C70C5" w:rsidTr="005B3AC3">
        <w:tc>
          <w:tcPr>
            <w:tcW w:w="596" w:type="dxa"/>
            <w:shd w:val="clear" w:color="auto" w:fill="auto"/>
          </w:tcPr>
          <w:p w:rsidR="009A311D" w:rsidRPr="006C70C5" w:rsidRDefault="009A311D" w:rsidP="009A311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A311D" w:rsidRPr="006C70C5" w:rsidRDefault="009A311D" w:rsidP="009A311D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Мысаева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311D" w:rsidRPr="006C70C5" w:rsidRDefault="009A311D" w:rsidP="009A311D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Карлыга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Накысбековна</w:t>
            </w:r>
            <w:proofErr w:type="spellEnd"/>
          </w:p>
          <w:p w:rsidR="009A311D" w:rsidRPr="006C70C5" w:rsidRDefault="009A311D" w:rsidP="009A311D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9A311D" w:rsidRPr="006C70C5" w:rsidRDefault="009A311D" w:rsidP="009A3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9A311D" w:rsidRPr="006C70C5" w:rsidRDefault="009A311D" w:rsidP="009A3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ассоциированный профессор некоммерческого акционерного общества «Казахский национальный университет имени аль-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Фараби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», кандидат филологических наук (по согласованию)</w:t>
            </w:r>
          </w:p>
          <w:p w:rsidR="009A311D" w:rsidRPr="006C70C5" w:rsidRDefault="009A311D" w:rsidP="009A3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11D" w:rsidRPr="006C70C5" w:rsidTr="005B3AC3">
        <w:tc>
          <w:tcPr>
            <w:tcW w:w="596" w:type="dxa"/>
            <w:shd w:val="clear" w:color="auto" w:fill="auto"/>
          </w:tcPr>
          <w:p w:rsidR="009A311D" w:rsidRPr="006C70C5" w:rsidRDefault="009A311D" w:rsidP="009A311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A311D" w:rsidRPr="006C70C5" w:rsidRDefault="009A311D" w:rsidP="009A311D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Таласпаева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311D" w:rsidRPr="006C70C5" w:rsidRDefault="009A311D" w:rsidP="009A311D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Жанар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Серкешовна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9A311D" w:rsidRPr="006C70C5" w:rsidRDefault="009A311D" w:rsidP="009A3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9A311D" w:rsidRPr="006C70C5" w:rsidRDefault="009A311D" w:rsidP="009A3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профессор кафедры казахского языка и литературы некоммерческого акционерного общества «Северо-</w:t>
            </w:r>
            <w:r w:rsidR="00D7141F" w:rsidRPr="006C70C5">
              <w:rPr>
                <w:rFonts w:ascii="Times New Roman" w:hAnsi="Times New Roman"/>
                <w:sz w:val="28"/>
                <w:szCs w:val="28"/>
              </w:rPr>
              <w:t>Казахстанский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университет имени М</w:t>
            </w:r>
            <w:r w:rsidR="003C0834" w:rsidRPr="006C70C5">
              <w:rPr>
                <w:rFonts w:ascii="Times New Roman" w:hAnsi="Times New Roman"/>
                <w:sz w:val="28"/>
                <w:szCs w:val="28"/>
              </w:rPr>
              <w:t>.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Козыбаева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», кандидат филологических наук (по согласованию) </w:t>
            </w:r>
          </w:p>
          <w:p w:rsidR="009A311D" w:rsidRPr="006C70C5" w:rsidRDefault="009A311D" w:rsidP="009A3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11D" w:rsidRPr="006C70C5" w:rsidTr="005B3AC3">
        <w:tc>
          <w:tcPr>
            <w:tcW w:w="596" w:type="dxa"/>
            <w:shd w:val="clear" w:color="auto" w:fill="auto"/>
          </w:tcPr>
          <w:p w:rsidR="009A311D" w:rsidRPr="006C70C5" w:rsidRDefault="009A311D" w:rsidP="009A311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A311D" w:rsidRPr="006C70C5" w:rsidRDefault="009A311D" w:rsidP="009A311D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Абсадыков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311D" w:rsidRPr="006C70C5" w:rsidRDefault="009A311D" w:rsidP="009A311D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Алмасбек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Ахметович</w:t>
            </w:r>
          </w:p>
        </w:tc>
        <w:tc>
          <w:tcPr>
            <w:tcW w:w="595" w:type="dxa"/>
            <w:shd w:val="clear" w:color="auto" w:fill="auto"/>
          </w:tcPr>
          <w:p w:rsidR="009A311D" w:rsidRPr="006C70C5" w:rsidRDefault="009A311D" w:rsidP="009A3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9A311D" w:rsidRPr="006C70C5" w:rsidRDefault="009A311D" w:rsidP="009A3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главный научный сотрудник республиканского государственного предприятия на праве хозяйственного ведения «Институт литературы и искусства </w:t>
            </w:r>
            <w:r w:rsidR="001119DF" w:rsidRPr="006C70C5">
              <w:rPr>
                <w:rFonts w:ascii="Times New Roman" w:hAnsi="Times New Roman"/>
                <w:sz w:val="28"/>
                <w:szCs w:val="28"/>
              </w:rPr>
              <w:t>имени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М.О.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Ауэзова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 Комитета науки Министерства науки и высшего образования Республики Казахстан», доктор филологических наук (по согласованию)</w:t>
            </w:r>
          </w:p>
          <w:p w:rsidR="009A311D" w:rsidRPr="006C70C5" w:rsidRDefault="009A311D" w:rsidP="009A3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307" w:rsidRPr="006C70C5" w:rsidTr="005B3AC3">
        <w:tc>
          <w:tcPr>
            <w:tcW w:w="596" w:type="dxa"/>
            <w:shd w:val="clear" w:color="auto" w:fill="auto"/>
          </w:tcPr>
          <w:p w:rsidR="00ED5307" w:rsidRPr="006C70C5" w:rsidRDefault="00ED5307" w:rsidP="009A311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D5307" w:rsidRPr="006C70C5" w:rsidRDefault="00ED5307" w:rsidP="009A311D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Избасарова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5307" w:rsidRPr="006C70C5" w:rsidRDefault="00ED5307" w:rsidP="009A311D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Гүлбану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Болатовна</w:t>
            </w:r>
            <w:proofErr w:type="spellEnd"/>
          </w:p>
          <w:p w:rsidR="00ED5307" w:rsidRPr="006C70C5" w:rsidRDefault="00ED5307" w:rsidP="009A311D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:rsidR="00ED5307" w:rsidRPr="006C70C5" w:rsidRDefault="00ED5307" w:rsidP="009A3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ED5307" w:rsidRPr="006C70C5" w:rsidRDefault="00ED5307" w:rsidP="009A3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заведующий кафедрой истории некоммерческого акционерного общества «Актюбинский региональный </w:t>
            </w:r>
            <w:r w:rsidRPr="006C70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университет </w:t>
            </w:r>
            <w:r w:rsidR="001119DF" w:rsidRPr="006C70C5">
              <w:rPr>
                <w:rFonts w:ascii="Times New Roman" w:hAnsi="Times New Roman"/>
                <w:sz w:val="28"/>
                <w:szCs w:val="28"/>
              </w:rPr>
              <w:t>имени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К.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Жубанова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», доктор исторических наук (по согласованию)</w:t>
            </w:r>
          </w:p>
          <w:p w:rsidR="00ED5307" w:rsidRPr="006C70C5" w:rsidRDefault="00ED5307" w:rsidP="009A3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11D" w:rsidRPr="006C70C5" w:rsidTr="005B3AC3">
        <w:tc>
          <w:tcPr>
            <w:tcW w:w="596" w:type="dxa"/>
            <w:shd w:val="clear" w:color="auto" w:fill="auto"/>
          </w:tcPr>
          <w:p w:rsidR="009A311D" w:rsidRPr="006C70C5" w:rsidRDefault="009A311D" w:rsidP="009A311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A311D" w:rsidRPr="006C70C5" w:rsidRDefault="009A311D" w:rsidP="009A311D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Габдулина </w:t>
            </w:r>
          </w:p>
          <w:p w:rsidR="009A311D" w:rsidRPr="006C70C5" w:rsidRDefault="009A311D" w:rsidP="009A311D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Бағыш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9A311D" w:rsidRPr="006C70C5" w:rsidRDefault="009A311D" w:rsidP="009A3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9A311D" w:rsidRPr="006C70C5" w:rsidRDefault="009A311D" w:rsidP="009A3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эксперт общественного объединения «Ассоциация социологов Казахстана», кандидат исторических наук (по согласованию)</w:t>
            </w:r>
          </w:p>
          <w:p w:rsidR="009A311D" w:rsidRPr="006C70C5" w:rsidRDefault="009A311D" w:rsidP="009A3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11D" w:rsidRPr="006C70C5" w:rsidTr="005B3AC3">
        <w:tc>
          <w:tcPr>
            <w:tcW w:w="596" w:type="dxa"/>
            <w:shd w:val="clear" w:color="auto" w:fill="auto"/>
          </w:tcPr>
          <w:p w:rsidR="009A311D" w:rsidRPr="006C70C5" w:rsidRDefault="009A311D" w:rsidP="009A311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A311D" w:rsidRPr="006C70C5" w:rsidRDefault="009A311D" w:rsidP="009A311D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Кудеринова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311D" w:rsidRPr="006C70C5" w:rsidRDefault="009A311D" w:rsidP="009A311D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Қуралай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Бимолдиновна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9A311D" w:rsidRPr="006C70C5" w:rsidRDefault="009A311D" w:rsidP="009A31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9A311D" w:rsidRPr="006C70C5" w:rsidRDefault="009A311D" w:rsidP="009A3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эксперт Международного общества «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тілі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», доктор филологических наук (по согласованию)</w:t>
            </w:r>
          </w:p>
        </w:tc>
      </w:tr>
    </w:tbl>
    <w:p w:rsidR="00562EAE" w:rsidRPr="006C70C5" w:rsidRDefault="00562EAE" w:rsidP="00562EAE">
      <w:pPr>
        <w:rPr>
          <w:rFonts w:ascii="Times New Roman" w:hAnsi="Times New Roman"/>
          <w:sz w:val="28"/>
          <w:szCs w:val="28"/>
        </w:rPr>
      </w:pPr>
    </w:p>
    <w:p w:rsidR="00562EAE" w:rsidRPr="006C70C5" w:rsidRDefault="00562EAE" w:rsidP="00562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0C5">
        <w:rPr>
          <w:rFonts w:ascii="Times New Roman" w:hAnsi="Times New Roman"/>
          <w:b/>
          <w:sz w:val="28"/>
          <w:szCs w:val="28"/>
        </w:rPr>
        <w:t>Устойчивое развитие агропромышленного комплекса и безопасность сельскохозяйственной продукции</w:t>
      </w:r>
    </w:p>
    <w:p w:rsidR="00562EAE" w:rsidRPr="006C70C5" w:rsidRDefault="00562EAE" w:rsidP="00562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77" w:type="dxa"/>
        <w:tblInd w:w="-459" w:type="dxa"/>
        <w:tblLook w:val="04A0" w:firstRow="1" w:lastRow="0" w:firstColumn="1" w:lastColumn="0" w:noHBand="0" w:noVBand="1"/>
      </w:tblPr>
      <w:tblGrid>
        <w:gridCol w:w="596"/>
        <w:gridCol w:w="3969"/>
        <w:gridCol w:w="567"/>
        <w:gridCol w:w="5245"/>
      </w:tblGrid>
      <w:tr w:rsidR="00562EAE" w:rsidRPr="006C70C5" w:rsidTr="005B3AC3">
        <w:tc>
          <w:tcPr>
            <w:tcW w:w="596" w:type="dxa"/>
            <w:shd w:val="clear" w:color="auto" w:fill="auto"/>
          </w:tcPr>
          <w:p w:rsidR="00562EAE" w:rsidRPr="006C70C5" w:rsidRDefault="00562EAE" w:rsidP="00562EA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936E7" w:rsidRPr="006C70C5" w:rsidRDefault="001936E7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Еспембетов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2EAE" w:rsidRPr="006C70C5" w:rsidRDefault="001936E7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Болат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Аманбаевич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62EAE" w:rsidRPr="006C70C5" w:rsidRDefault="004010F4" w:rsidP="005B3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62EAE" w:rsidRPr="006C70C5" w:rsidRDefault="001936E7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заведующий лабораторией республиканского государственного предприятия на праве хозяйственного ведения «Научно-исследовательский институт проблем биологичес</w:t>
            </w:r>
            <w:r w:rsidR="00ED5307" w:rsidRPr="006C70C5">
              <w:rPr>
                <w:rFonts w:ascii="Times New Roman" w:hAnsi="Times New Roman"/>
                <w:sz w:val="28"/>
                <w:szCs w:val="28"/>
              </w:rPr>
              <w:t xml:space="preserve">кой безопасности» Министерства </w:t>
            </w:r>
            <w:r w:rsidR="00C70A5D" w:rsidRPr="006C70C5">
              <w:rPr>
                <w:rFonts w:ascii="Times New Roman" w:hAnsi="Times New Roman"/>
                <w:sz w:val="28"/>
                <w:szCs w:val="28"/>
              </w:rPr>
              <w:t>здравоохранения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Республики Казахстан, кандидат ветеринарных наук (по согласованию)</w:t>
            </w:r>
          </w:p>
          <w:p w:rsidR="001936E7" w:rsidRPr="006C70C5" w:rsidRDefault="001936E7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6E7" w:rsidRPr="006C70C5" w:rsidTr="005B3AC3">
        <w:tc>
          <w:tcPr>
            <w:tcW w:w="596" w:type="dxa"/>
            <w:shd w:val="clear" w:color="auto" w:fill="auto"/>
          </w:tcPr>
          <w:p w:rsidR="001936E7" w:rsidRPr="006C70C5" w:rsidRDefault="001936E7" w:rsidP="00562EA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936E7" w:rsidRPr="006C70C5" w:rsidRDefault="001936E7" w:rsidP="00700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Джатаев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936E7" w:rsidRPr="006C70C5" w:rsidRDefault="001936E7" w:rsidP="00700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Сатывалды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Адинеевич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936E7" w:rsidRPr="006C70C5" w:rsidRDefault="001936E7" w:rsidP="00700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1936E7" w:rsidRPr="006C70C5" w:rsidRDefault="001936E7" w:rsidP="00700E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 кафедры земледелия и </w:t>
            </w:r>
            <w:r w:rsidR="00ED5307" w:rsidRPr="006C70C5">
              <w:rPr>
                <w:rFonts w:ascii="Times New Roman" w:hAnsi="Times New Roman"/>
                <w:sz w:val="28"/>
                <w:szCs w:val="28"/>
              </w:rPr>
              <w:t>растениеводства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некоммерческого акционерного общества </w:t>
            </w:r>
            <w:r w:rsidR="00ED5307" w:rsidRPr="006C70C5">
              <w:rPr>
                <w:rFonts w:ascii="Times New Roman" w:hAnsi="Times New Roman"/>
                <w:sz w:val="28"/>
                <w:szCs w:val="28"/>
              </w:rPr>
              <w:t>«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Казахский агротехнический университет имени С. Сейфуллина</w:t>
            </w:r>
            <w:r w:rsidR="00ED5307" w:rsidRPr="006C70C5">
              <w:rPr>
                <w:rFonts w:ascii="Times New Roman" w:hAnsi="Times New Roman"/>
                <w:sz w:val="28"/>
                <w:szCs w:val="28"/>
              </w:rPr>
              <w:t>»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, кандидат биологических наук (по согласованию)</w:t>
            </w:r>
          </w:p>
          <w:p w:rsidR="001936E7" w:rsidRPr="006C70C5" w:rsidRDefault="001936E7" w:rsidP="00700E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6E7" w:rsidRPr="006C70C5" w:rsidTr="005B3AC3">
        <w:tc>
          <w:tcPr>
            <w:tcW w:w="596" w:type="dxa"/>
            <w:shd w:val="clear" w:color="auto" w:fill="auto"/>
          </w:tcPr>
          <w:p w:rsidR="001936E7" w:rsidRPr="006C70C5" w:rsidRDefault="001936E7" w:rsidP="00562EA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936E7" w:rsidRPr="006C70C5" w:rsidRDefault="001936E7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Кыдырманов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936E7" w:rsidRPr="006C70C5" w:rsidRDefault="001936E7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Айдын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Исагалиевич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936E7" w:rsidRPr="006C70C5" w:rsidRDefault="001936E7" w:rsidP="005B3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1936E7" w:rsidRPr="006C70C5" w:rsidRDefault="001936E7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заведующий лабораторией экологии вирусов товарищества с ограниченной ответственностью «Научно-производственный центр микробиологии и вирусологии», доктор ветеринарных наук (по согласованию)</w:t>
            </w:r>
          </w:p>
          <w:p w:rsidR="001936E7" w:rsidRPr="006C70C5" w:rsidRDefault="001936E7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6E7" w:rsidRPr="006C70C5" w:rsidTr="005B3AC3">
        <w:tc>
          <w:tcPr>
            <w:tcW w:w="596" w:type="dxa"/>
            <w:shd w:val="clear" w:color="auto" w:fill="auto"/>
          </w:tcPr>
          <w:p w:rsidR="001936E7" w:rsidRPr="006C70C5" w:rsidRDefault="001936E7" w:rsidP="00562EA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936E7" w:rsidRPr="006C70C5" w:rsidRDefault="001936E7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Ковальчук </w:t>
            </w:r>
          </w:p>
          <w:p w:rsidR="001936E7" w:rsidRPr="006C70C5" w:rsidRDefault="001936E7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Ирина Юрьевна</w:t>
            </w:r>
          </w:p>
        </w:tc>
        <w:tc>
          <w:tcPr>
            <w:tcW w:w="567" w:type="dxa"/>
            <w:shd w:val="clear" w:color="auto" w:fill="auto"/>
          </w:tcPr>
          <w:p w:rsidR="001936E7" w:rsidRPr="006C70C5" w:rsidRDefault="001936E7" w:rsidP="005B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1936E7" w:rsidRPr="006C70C5" w:rsidRDefault="001936E7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ведущий научный сотрудник товарищества с ограниченной </w:t>
            </w:r>
            <w:r w:rsidRPr="006C70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ответственностью «Казахский научно-исследовательский институт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плодоовощеводства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», кандидат сельскохозяйственных наук (по согласованию)</w:t>
            </w:r>
          </w:p>
          <w:p w:rsidR="001936E7" w:rsidRPr="006C70C5" w:rsidRDefault="001936E7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6E7" w:rsidRPr="006C70C5" w:rsidTr="005B3AC3">
        <w:tc>
          <w:tcPr>
            <w:tcW w:w="596" w:type="dxa"/>
            <w:shd w:val="clear" w:color="auto" w:fill="auto"/>
          </w:tcPr>
          <w:p w:rsidR="001936E7" w:rsidRPr="006C70C5" w:rsidRDefault="001936E7" w:rsidP="00562EA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936E7" w:rsidRPr="006C70C5" w:rsidRDefault="001936E7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Шевцов  </w:t>
            </w:r>
          </w:p>
          <w:p w:rsidR="001936E7" w:rsidRPr="006C70C5" w:rsidRDefault="001936E7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Александр Борисович</w:t>
            </w:r>
          </w:p>
        </w:tc>
        <w:tc>
          <w:tcPr>
            <w:tcW w:w="567" w:type="dxa"/>
            <w:shd w:val="clear" w:color="auto" w:fill="auto"/>
          </w:tcPr>
          <w:p w:rsidR="001936E7" w:rsidRPr="006C70C5" w:rsidRDefault="001936E7" w:rsidP="005B3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1936E7" w:rsidRPr="006C70C5" w:rsidRDefault="00ED5307" w:rsidP="005B3A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заведующий лабораторией прикладной генетики товарищества с</w:t>
            </w:r>
            <w:r w:rsidR="00D834A9">
              <w:rPr>
                <w:rFonts w:ascii="Times New Roman" w:hAnsi="Times New Roman"/>
                <w:sz w:val="28"/>
                <w:szCs w:val="28"/>
              </w:rPr>
              <w:t xml:space="preserve"> ограниченной ответственностью 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«Национальный центр биотехнологии», кандидат биологических наук (по согласованию)</w:t>
            </w:r>
          </w:p>
        </w:tc>
      </w:tr>
      <w:tr w:rsidR="00ED5307" w:rsidRPr="006C70C5" w:rsidTr="005B3AC3">
        <w:tc>
          <w:tcPr>
            <w:tcW w:w="596" w:type="dxa"/>
            <w:shd w:val="clear" w:color="auto" w:fill="auto"/>
          </w:tcPr>
          <w:p w:rsidR="00ED5307" w:rsidRPr="006C70C5" w:rsidRDefault="00ED5307" w:rsidP="00562EA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D5307" w:rsidRPr="006C70C5" w:rsidRDefault="00ED5307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Наурзгалиева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ED5307" w:rsidRPr="006C70C5" w:rsidRDefault="00ED5307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Айжан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Абакановна</w:t>
            </w:r>
            <w:proofErr w:type="spellEnd"/>
          </w:p>
          <w:p w:rsidR="00ED5307" w:rsidRPr="006C70C5" w:rsidRDefault="00ED5307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D5307" w:rsidRPr="006C70C5" w:rsidRDefault="00ED5307" w:rsidP="005B3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ED5307" w:rsidRPr="006C70C5" w:rsidRDefault="00ED5307" w:rsidP="005B3A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президент объединения юридических лиц «Казахстанская Ассоциация сахарной, пищевой и перерабатывающей промышленности» (по согласованию)</w:t>
            </w:r>
          </w:p>
        </w:tc>
      </w:tr>
      <w:tr w:rsidR="001936E7" w:rsidRPr="006C70C5" w:rsidTr="009C594E">
        <w:trPr>
          <w:trHeight w:val="1422"/>
        </w:trPr>
        <w:tc>
          <w:tcPr>
            <w:tcW w:w="596" w:type="dxa"/>
            <w:shd w:val="clear" w:color="auto" w:fill="auto"/>
          </w:tcPr>
          <w:p w:rsidR="001936E7" w:rsidRPr="006C70C5" w:rsidRDefault="001936E7" w:rsidP="00562EA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936E7" w:rsidRPr="006C70C5" w:rsidRDefault="001936E7" w:rsidP="009C5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Кожахметов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36E7" w:rsidRPr="006C70C5" w:rsidRDefault="00C8203A" w:rsidP="009C5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Самат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Серикович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1936E7" w:rsidRPr="006C70C5" w:rsidRDefault="001936E7" w:rsidP="005B3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1936E7" w:rsidRPr="006C70C5" w:rsidRDefault="001936E7" w:rsidP="009C5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ведущий научный сотрудник частного учрежден</w:t>
            </w:r>
            <w:r w:rsidR="0074714B">
              <w:rPr>
                <w:rFonts w:ascii="Times New Roman" w:hAnsi="Times New Roman"/>
                <w:sz w:val="28"/>
                <w:szCs w:val="28"/>
              </w:rPr>
              <w:t>ия «</w:t>
            </w:r>
            <w:proofErr w:type="spellStart"/>
            <w:r w:rsidR="0074714B">
              <w:rPr>
                <w:rFonts w:ascii="Times New Roman" w:hAnsi="Times New Roman"/>
                <w:sz w:val="28"/>
                <w:szCs w:val="28"/>
              </w:rPr>
              <w:t>National</w:t>
            </w:r>
            <w:proofErr w:type="spellEnd"/>
            <w:r w:rsidR="00747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714B">
              <w:rPr>
                <w:rFonts w:ascii="Times New Roman" w:hAnsi="Times New Roman"/>
                <w:sz w:val="28"/>
                <w:szCs w:val="28"/>
              </w:rPr>
              <w:t>Laboratory</w:t>
            </w:r>
            <w:proofErr w:type="spellEnd"/>
            <w:r w:rsidR="00747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714B">
              <w:rPr>
                <w:rFonts w:ascii="Times New Roman" w:hAnsi="Times New Roman"/>
                <w:sz w:val="28"/>
                <w:szCs w:val="28"/>
              </w:rPr>
              <w:t>Astana</w:t>
            </w:r>
            <w:proofErr w:type="spellEnd"/>
            <w:r w:rsidR="0074714B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кандидат биологических наук (по согласованию)</w:t>
            </w:r>
          </w:p>
          <w:p w:rsidR="001936E7" w:rsidRPr="006C70C5" w:rsidRDefault="001936E7" w:rsidP="009C5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6E7" w:rsidRPr="006C70C5" w:rsidTr="005B3AC3">
        <w:tc>
          <w:tcPr>
            <w:tcW w:w="596" w:type="dxa"/>
            <w:shd w:val="clear" w:color="auto" w:fill="auto"/>
          </w:tcPr>
          <w:p w:rsidR="001936E7" w:rsidRPr="006C70C5" w:rsidRDefault="001936E7" w:rsidP="00562EA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936E7" w:rsidRPr="006C70C5" w:rsidRDefault="00ED5307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Фэй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Бернард</w:t>
            </w:r>
          </w:p>
        </w:tc>
        <w:tc>
          <w:tcPr>
            <w:tcW w:w="567" w:type="dxa"/>
            <w:shd w:val="clear" w:color="auto" w:fill="auto"/>
          </w:tcPr>
          <w:p w:rsidR="001936E7" w:rsidRPr="006C70C5" w:rsidRDefault="001936E7" w:rsidP="005B3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1936E7" w:rsidRPr="006C70C5" w:rsidRDefault="00ED5307" w:rsidP="009C5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ведущий научный сотрудник «</w:t>
            </w:r>
            <w:r w:rsidRPr="0074714B">
              <w:rPr>
                <w:rFonts w:ascii="Times New Roman" w:hAnsi="Times New Roman"/>
                <w:sz w:val="28"/>
                <w:szCs w:val="28"/>
              </w:rPr>
              <w:t xml:space="preserve">CIRAD - </w:t>
            </w:r>
            <w:proofErr w:type="spellStart"/>
            <w:r w:rsidRPr="0074714B">
              <w:rPr>
                <w:rFonts w:ascii="Times New Roman" w:hAnsi="Times New Roman"/>
                <w:sz w:val="28"/>
                <w:szCs w:val="28"/>
              </w:rPr>
              <w:t>International</w:t>
            </w:r>
            <w:proofErr w:type="spellEnd"/>
            <w:r w:rsidRPr="00747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714B">
              <w:rPr>
                <w:rFonts w:ascii="Times New Roman" w:hAnsi="Times New Roman"/>
                <w:sz w:val="28"/>
                <w:szCs w:val="28"/>
              </w:rPr>
              <w:t>agricultural</w:t>
            </w:r>
            <w:proofErr w:type="spellEnd"/>
            <w:r w:rsidRPr="00747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714B">
              <w:rPr>
                <w:rFonts w:ascii="Times New Roman" w:hAnsi="Times New Roman"/>
                <w:sz w:val="28"/>
                <w:szCs w:val="28"/>
              </w:rPr>
              <w:t>reseach</w:t>
            </w:r>
            <w:proofErr w:type="spellEnd"/>
            <w:r w:rsidRPr="00747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714B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747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714B">
              <w:rPr>
                <w:rFonts w:ascii="Times New Roman" w:hAnsi="Times New Roman"/>
                <w:sz w:val="28"/>
                <w:szCs w:val="28"/>
              </w:rPr>
              <w:t>development</w:t>
            </w:r>
            <w:proofErr w:type="spellEnd"/>
            <w:r w:rsidRPr="00747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714B">
              <w:rPr>
                <w:rFonts w:ascii="Times New Roman" w:hAnsi="Times New Roman"/>
                <w:sz w:val="28"/>
                <w:szCs w:val="28"/>
              </w:rPr>
              <w:t>center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, профессор по ветеринарии (по согласованию)</w:t>
            </w:r>
          </w:p>
          <w:p w:rsidR="00ED5307" w:rsidRPr="006C70C5" w:rsidRDefault="00ED5307" w:rsidP="009C5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B3C" w:rsidRPr="006C70C5" w:rsidTr="005B3AC3">
        <w:tc>
          <w:tcPr>
            <w:tcW w:w="596" w:type="dxa"/>
            <w:shd w:val="clear" w:color="auto" w:fill="auto"/>
          </w:tcPr>
          <w:p w:rsidR="00FB0B3C" w:rsidRPr="006C70C5" w:rsidRDefault="00FB0B3C" w:rsidP="00FB0B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B0B3C" w:rsidRPr="0074714B" w:rsidRDefault="00FB0B3C" w:rsidP="00FB0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714B">
              <w:rPr>
                <w:rFonts w:ascii="Times New Roman" w:hAnsi="Times New Roman"/>
                <w:sz w:val="28"/>
                <w:szCs w:val="28"/>
              </w:rPr>
              <w:t>Садвкасова</w:t>
            </w:r>
            <w:proofErr w:type="spellEnd"/>
            <w:r w:rsidRPr="00747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0B3C" w:rsidRPr="0074714B" w:rsidRDefault="00FB0B3C" w:rsidP="00FB0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714B">
              <w:rPr>
                <w:rFonts w:ascii="Times New Roman" w:hAnsi="Times New Roman"/>
                <w:sz w:val="28"/>
                <w:szCs w:val="28"/>
              </w:rPr>
              <w:t>Асемгуль</w:t>
            </w:r>
            <w:proofErr w:type="spellEnd"/>
            <w:r w:rsidRPr="00747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714B">
              <w:rPr>
                <w:rFonts w:ascii="Times New Roman" w:hAnsi="Times New Roman"/>
                <w:sz w:val="28"/>
                <w:szCs w:val="28"/>
              </w:rPr>
              <w:t>Каликумаровна</w:t>
            </w:r>
            <w:proofErr w:type="spellEnd"/>
          </w:p>
          <w:p w:rsidR="00FB0B3C" w:rsidRPr="0074714B" w:rsidRDefault="00FB0B3C" w:rsidP="00FB0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B0B3C" w:rsidRPr="0074714B" w:rsidRDefault="00FB0B3C" w:rsidP="00FB0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14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FB0B3C" w:rsidRPr="0074714B" w:rsidRDefault="00FB0B3C" w:rsidP="00FB0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14B">
              <w:rPr>
                <w:rFonts w:ascii="Times New Roman" w:hAnsi="Times New Roman"/>
                <w:sz w:val="28"/>
                <w:szCs w:val="28"/>
              </w:rPr>
              <w:t>заместитель декана факультета биологии и биотехнологии некоммерческого акционерного общества «Казахский национальный университет имени аль-</w:t>
            </w:r>
            <w:proofErr w:type="spellStart"/>
            <w:r w:rsidRPr="0074714B">
              <w:rPr>
                <w:rFonts w:ascii="Times New Roman" w:hAnsi="Times New Roman"/>
                <w:sz w:val="28"/>
                <w:szCs w:val="28"/>
              </w:rPr>
              <w:t>Фараби</w:t>
            </w:r>
            <w:proofErr w:type="spellEnd"/>
            <w:r w:rsidRPr="0074714B">
              <w:rPr>
                <w:rFonts w:ascii="Times New Roman" w:hAnsi="Times New Roman"/>
                <w:sz w:val="28"/>
                <w:szCs w:val="28"/>
              </w:rPr>
              <w:t>», кандидат биологических наук (по согласованию)</w:t>
            </w:r>
          </w:p>
          <w:p w:rsidR="00FB0B3C" w:rsidRPr="0074714B" w:rsidRDefault="00FB0B3C" w:rsidP="00FB0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B3C" w:rsidRPr="006C70C5" w:rsidTr="005B3AC3">
        <w:tc>
          <w:tcPr>
            <w:tcW w:w="596" w:type="dxa"/>
            <w:shd w:val="clear" w:color="auto" w:fill="auto"/>
          </w:tcPr>
          <w:p w:rsidR="00FB0B3C" w:rsidRPr="006C70C5" w:rsidRDefault="00FB0B3C" w:rsidP="00FB0B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B0B3C" w:rsidRPr="006C70C5" w:rsidRDefault="00FB0B3C" w:rsidP="00FB0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Сапаров </w:t>
            </w:r>
          </w:p>
          <w:p w:rsidR="00FB0B3C" w:rsidRPr="006C70C5" w:rsidRDefault="00FB0B3C" w:rsidP="00FB0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Галымжан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Абдуллаевич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B0B3C" w:rsidRPr="006C70C5" w:rsidRDefault="00FB0B3C" w:rsidP="00FB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FB0B3C" w:rsidRPr="006C70C5" w:rsidRDefault="00FB0B3C" w:rsidP="00FB0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заведующий отделом экологии почв товарищества с ограниченной ответственностью «Казахский научно-исследовательский институт почвоведения и агрохимии имени У.У.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Успанова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», кандидат сельскохозяйственных наук (по согласованию)</w:t>
            </w:r>
          </w:p>
          <w:p w:rsidR="00FB0B3C" w:rsidRPr="006C70C5" w:rsidRDefault="00FB0B3C" w:rsidP="00FB0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B3C" w:rsidRPr="006C70C5" w:rsidTr="005B3AC3">
        <w:tc>
          <w:tcPr>
            <w:tcW w:w="596" w:type="dxa"/>
            <w:shd w:val="clear" w:color="auto" w:fill="auto"/>
          </w:tcPr>
          <w:p w:rsidR="00FB0B3C" w:rsidRPr="006C70C5" w:rsidRDefault="00FB0B3C" w:rsidP="00FB0B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B0B3C" w:rsidRPr="006C70C5" w:rsidRDefault="00FB0B3C" w:rsidP="00FB0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Асенова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0B3C" w:rsidRPr="006C70C5" w:rsidRDefault="00FB0B3C" w:rsidP="00FB0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lastRenderedPageBreak/>
              <w:t>Бахыткуль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Кажкеновна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B0B3C" w:rsidRPr="006C70C5" w:rsidRDefault="00FB0B3C" w:rsidP="00FB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245" w:type="dxa"/>
            <w:shd w:val="clear" w:color="auto" w:fill="auto"/>
          </w:tcPr>
          <w:p w:rsidR="00FB0B3C" w:rsidRPr="006C70C5" w:rsidRDefault="00FB0B3C" w:rsidP="00FB0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профессор некоммерческого </w:t>
            </w:r>
            <w:r w:rsidRPr="006C70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акционерного общества «Университет имени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Шакарима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города Семей», кандидат технических наук (по согласованию)</w:t>
            </w:r>
          </w:p>
          <w:p w:rsidR="00FB0B3C" w:rsidRPr="006C70C5" w:rsidRDefault="00FB0B3C" w:rsidP="00FB0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B3C" w:rsidRPr="006C70C5" w:rsidTr="005B3AC3">
        <w:tc>
          <w:tcPr>
            <w:tcW w:w="596" w:type="dxa"/>
            <w:shd w:val="clear" w:color="auto" w:fill="auto"/>
          </w:tcPr>
          <w:p w:rsidR="00FB0B3C" w:rsidRPr="006C70C5" w:rsidRDefault="00FB0B3C" w:rsidP="00FB0B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B0B3C" w:rsidRPr="006C70C5" w:rsidRDefault="00FB0B3C" w:rsidP="00FB0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Исимов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0B3C" w:rsidRPr="006C70C5" w:rsidRDefault="00FB0B3C" w:rsidP="00FB0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Арман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Муратоллиевич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B0B3C" w:rsidRPr="006C70C5" w:rsidRDefault="00FB0B3C" w:rsidP="00FB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FB0B3C" w:rsidRPr="006C70C5" w:rsidRDefault="00FB0B3C" w:rsidP="00FB0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 некоммерческого акционерного общества «Актюбинский региональный университет имени К.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Жубанова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»,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FB0B3C" w:rsidRPr="006C70C5" w:rsidRDefault="00FB0B3C" w:rsidP="00FB0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B3C" w:rsidRPr="006C70C5" w:rsidTr="005B3AC3">
        <w:tc>
          <w:tcPr>
            <w:tcW w:w="596" w:type="dxa"/>
            <w:shd w:val="clear" w:color="auto" w:fill="auto"/>
          </w:tcPr>
          <w:p w:rsidR="00FB0B3C" w:rsidRPr="006C70C5" w:rsidRDefault="00FB0B3C" w:rsidP="00FB0B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B0B3C" w:rsidRPr="006C70C5" w:rsidRDefault="00FB0B3C" w:rsidP="00FB0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Изтаев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0B3C" w:rsidRPr="006C70C5" w:rsidRDefault="00FB0B3C" w:rsidP="00FB0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Ауелбек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Изтаевич</w:t>
            </w:r>
            <w:proofErr w:type="spellEnd"/>
          </w:p>
          <w:p w:rsidR="00FB0B3C" w:rsidRPr="006C70C5" w:rsidRDefault="00FB0B3C" w:rsidP="00FB0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B0B3C" w:rsidRPr="006C70C5" w:rsidRDefault="00FB0B3C" w:rsidP="00FB0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FB0B3C" w:rsidRPr="006C70C5" w:rsidRDefault="00FB0B3C" w:rsidP="00FB0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профессор акционерного общества «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Алматинский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технологический университет», доктор технических наук (по согласованию)</w:t>
            </w:r>
          </w:p>
          <w:p w:rsidR="00FB0B3C" w:rsidRPr="006C70C5" w:rsidRDefault="00FB0B3C" w:rsidP="00FB0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B3C" w:rsidRPr="006C70C5" w:rsidTr="005B3AC3">
        <w:tc>
          <w:tcPr>
            <w:tcW w:w="596" w:type="dxa"/>
            <w:shd w:val="clear" w:color="auto" w:fill="auto"/>
          </w:tcPr>
          <w:p w:rsidR="00FB0B3C" w:rsidRPr="006C70C5" w:rsidRDefault="00FB0B3C" w:rsidP="00FB0B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B0B3C" w:rsidRPr="006C70C5" w:rsidRDefault="00FB0B3C" w:rsidP="00FB0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Аймурзина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0B3C" w:rsidRPr="006C70C5" w:rsidRDefault="00FB0B3C" w:rsidP="00FB0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Баглан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Толегеновна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B0B3C" w:rsidRPr="006C70C5" w:rsidRDefault="00FB0B3C" w:rsidP="00FB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FB0B3C" w:rsidRPr="006C70C5" w:rsidRDefault="00FB0B3C" w:rsidP="00FB0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главный научный сотрудник отдела аграрного рынка товарищества с ограниченной отв</w:t>
            </w:r>
            <w:r>
              <w:rPr>
                <w:rFonts w:ascii="Times New Roman" w:hAnsi="Times New Roman"/>
                <w:sz w:val="28"/>
                <w:szCs w:val="28"/>
              </w:rPr>
              <w:t>етственностью «Казахский научно-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исследовательский институт экономики агропромышленного комплекса и развития сельских территорий», доктор экономических наук (по согласованию)</w:t>
            </w:r>
          </w:p>
          <w:p w:rsidR="00FB0B3C" w:rsidRPr="006C70C5" w:rsidRDefault="00FB0B3C" w:rsidP="00FB0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B3C" w:rsidRPr="006C70C5" w:rsidTr="005B3AC3">
        <w:tc>
          <w:tcPr>
            <w:tcW w:w="596" w:type="dxa"/>
            <w:shd w:val="clear" w:color="auto" w:fill="auto"/>
          </w:tcPr>
          <w:p w:rsidR="00FB0B3C" w:rsidRPr="006C70C5" w:rsidRDefault="00FB0B3C" w:rsidP="00FB0B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B0B3C" w:rsidRPr="006C70C5" w:rsidRDefault="00FB0B3C" w:rsidP="00FB0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Табынов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0B3C" w:rsidRPr="006C70C5" w:rsidRDefault="00FB0B3C" w:rsidP="00FB0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Кайрат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Казыбаевич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B0B3C" w:rsidRPr="006C70C5" w:rsidRDefault="00FB0B3C" w:rsidP="00FB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FB0B3C" w:rsidRPr="006C70C5" w:rsidRDefault="00FB0B3C" w:rsidP="00FB0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ведущий научный сотрудник Международного центра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вакцинологии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некоммерческое акционерное общество «Казахский национальный аграрный исследовательский университет»,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FB0B3C" w:rsidRPr="006C70C5" w:rsidRDefault="00FB0B3C" w:rsidP="00FB0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B3C" w:rsidRPr="006C70C5" w:rsidTr="005B3AC3">
        <w:tc>
          <w:tcPr>
            <w:tcW w:w="596" w:type="dxa"/>
            <w:shd w:val="clear" w:color="auto" w:fill="auto"/>
          </w:tcPr>
          <w:p w:rsidR="00FB0B3C" w:rsidRPr="006C70C5" w:rsidRDefault="00FB0B3C" w:rsidP="00FB0B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B0B3C" w:rsidRPr="006C70C5" w:rsidRDefault="00FB0B3C" w:rsidP="00FB0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Кабдрахманова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0B3C" w:rsidRPr="006C70C5" w:rsidRDefault="00FB0B3C" w:rsidP="00FB0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Сана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Канатбековна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B0B3C" w:rsidRPr="006C70C5" w:rsidRDefault="00FB0B3C" w:rsidP="00FB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FB0B3C" w:rsidRPr="006C70C5" w:rsidRDefault="00FB0B3C" w:rsidP="00FB0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ведущий научный сотрудник лаборатории инженерного профиля некоммерческого акционерного общества «Казахский национальный исследовательский технический университет имени К.И.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Сатпаева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», кандидат технических наук (по согласованию)</w:t>
            </w:r>
          </w:p>
          <w:p w:rsidR="00FB0B3C" w:rsidRPr="006C70C5" w:rsidRDefault="00FB0B3C" w:rsidP="00FB0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B3C" w:rsidRPr="006C70C5" w:rsidTr="005B3AC3">
        <w:tc>
          <w:tcPr>
            <w:tcW w:w="596" w:type="dxa"/>
            <w:shd w:val="clear" w:color="auto" w:fill="auto"/>
          </w:tcPr>
          <w:p w:rsidR="00FB0B3C" w:rsidRPr="006C70C5" w:rsidRDefault="00FB0B3C" w:rsidP="00FB0B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B0B3C" w:rsidRPr="0074714B" w:rsidRDefault="00FB0B3C" w:rsidP="00FB0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714B">
              <w:rPr>
                <w:rFonts w:ascii="Times New Roman" w:hAnsi="Times New Roman"/>
                <w:sz w:val="28"/>
                <w:szCs w:val="28"/>
              </w:rPr>
              <w:t>Тохетова</w:t>
            </w:r>
            <w:proofErr w:type="spellEnd"/>
            <w:r w:rsidRPr="00747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0B3C" w:rsidRPr="0074714B" w:rsidRDefault="00FB0B3C" w:rsidP="00FB0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14B">
              <w:rPr>
                <w:rFonts w:ascii="Times New Roman" w:hAnsi="Times New Roman"/>
                <w:sz w:val="28"/>
                <w:szCs w:val="28"/>
              </w:rPr>
              <w:t xml:space="preserve">Лаура </w:t>
            </w:r>
            <w:proofErr w:type="spellStart"/>
            <w:r w:rsidRPr="0074714B">
              <w:rPr>
                <w:rFonts w:ascii="Times New Roman" w:hAnsi="Times New Roman"/>
                <w:sz w:val="28"/>
                <w:szCs w:val="28"/>
              </w:rPr>
              <w:t>Ануаровна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B0B3C" w:rsidRPr="0074714B" w:rsidRDefault="00FB0B3C" w:rsidP="00FB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714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  <w:p w:rsidR="00FB0B3C" w:rsidRPr="0074714B" w:rsidRDefault="00FB0B3C" w:rsidP="00FB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0B3C" w:rsidRPr="0074714B" w:rsidRDefault="00FB0B3C" w:rsidP="00FB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FB0B3C" w:rsidRPr="006C70C5" w:rsidRDefault="00FB0B3C" w:rsidP="00FB0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1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профессор кафедры «Аграрные технологии» некоммерческого </w:t>
            </w:r>
            <w:r w:rsidRPr="0074714B">
              <w:rPr>
                <w:rFonts w:ascii="Times New Roman" w:hAnsi="Times New Roman"/>
                <w:sz w:val="28"/>
                <w:szCs w:val="28"/>
              </w:rPr>
              <w:lastRenderedPageBreak/>
              <w:t>акционерного общества «</w:t>
            </w:r>
            <w:proofErr w:type="spellStart"/>
            <w:r w:rsidRPr="0074714B">
              <w:rPr>
                <w:rFonts w:ascii="Times New Roman" w:hAnsi="Times New Roman"/>
                <w:sz w:val="28"/>
                <w:szCs w:val="28"/>
              </w:rPr>
              <w:t>Кызылординский</w:t>
            </w:r>
            <w:proofErr w:type="spellEnd"/>
            <w:r w:rsidRPr="0074714B">
              <w:rPr>
                <w:rFonts w:ascii="Times New Roman" w:hAnsi="Times New Roman"/>
                <w:sz w:val="28"/>
                <w:szCs w:val="28"/>
              </w:rPr>
              <w:t xml:space="preserve"> университет имени </w:t>
            </w:r>
            <w:proofErr w:type="spellStart"/>
            <w:r w:rsidRPr="0074714B">
              <w:rPr>
                <w:rFonts w:ascii="Times New Roman" w:hAnsi="Times New Roman"/>
                <w:sz w:val="28"/>
                <w:szCs w:val="28"/>
              </w:rPr>
              <w:t>Коркыт</w:t>
            </w:r>
            <w:proofErr w:type="spellEnd"/>
            <w:r w:rsidRPr="00747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714B">
              <w:rPr>
                <w:rFonts w:ascii="Times New Roman" w:hAnsi="Times New Roman"/>
                <w:sz w:val="28"/>
                <w:szCs w:val="28"/>
              </w:rPr>
              <w:t>Ата</w:t>
            </w:r>
            <w:proofErr w:type="spellEnd"/>
            <w:r w:rsidRPr="0074714B">
              <w:rPr>
                <w:rFonts w:ascii="Times New Roman" w:hAnsi="Times New Roman"/>
                <w:sz w:val="28"/>
                <w:szCs w:val="28"/>
              </w:rPr>
              <w:t>», доктор сельскохозяйственных наук (по согласованию)</w:t>
            </w:r>
          </w:p>
          <w:p w:rsidR="00FB0B3C" w:rsidRPr="006C70C5" w:rsidRDefault="00FB0B3C" w:rsidP="00FB0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B3C" w:rsidRPr="006C70C5" w:rsidTr="005B3AC3">
        <w:tc>
          <w:tcPr>
            <w:tcW w:w="596" w:type="dxa"/>
            <w:shd w:val="clear" w:color="auto" w:fill="auto"/>
          </w:tcPr>
          <w:p w:rsidR="00FB0B3C" w:rsidRPr="006C70C5" w:rsidRDefault="00FB0B3C" w:rsidP="00FB0B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B0B3C" w:rsidRPr="006C70C5" w:rsidRDefault="00FB0B3C" w:rsidP="00FB0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Масалимов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0B3C" w:rsidRPr="006C70C5" w:rsidRDefault="00FB0B3C" w:rsidP="00FB0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Жаксылык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Каирбекович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B0B3C" w:rsidRPr="006C70C5" w:rsidRDefault="00FB0B3C" w:rsidP="00FB0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FB0B3C" w:rsidRPr="006C70C5" w:rsidRDefault="00FB0B3C" w:rsidP="00FB0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заведующей кафедрой биотехнологии и микробиологии некоммерческого акционерного общества «Евразийский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Национальный у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ниверситет имени Л.Н. Гумилева»,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FB0B3C" w:rsidRPr="006C70C5" w:rsidRDefault="00FB0B3C" w:rsidP="00FB0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B3C" w:rsidRPr="006C70C5" w:rsidTr="005B3AC3">
        <w:tc>
          <w:tcPr>
            <w:tcW w:w="596" w:type="dxa"/>
            <w:shd w:val="clear" w:color="auto" w:fill="auto"/>
          </w:tcPr>
          <w:p w:rsidR="00FB0B3C" w:rsidRPr="006C70C5" w:rsidRDefault="00FB0B3C" w:rsidP="00FB0B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B0B3C" w:rsidRPr="006C70C5" w:rsidRDefault="00FB0B3C" w:rsidP="00FB0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Цыганков </w:t>
            </w:r>
          </w:p>
          <w:p w:rsidR="00FB0B3C" w:rsidRPr="006C70C5" w:rsidRDefault="00FB0B3C" w:rsidP="00FB0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Владимир Игоревич</w:t>
            </w:r>
          </w:p>
        </w:tc>
        <w:tc>
          <w:tcPr>
            <w:tcW w:w="567" w:type="dxa"/>
            <w:shd w:val="clear" w:color="auto" w:fill="auto"/>
          </w:tcPr>
          <w:p w:rsidR="00FB0B3C" w:rsidRPr="006C70C5" w:rsidRDefault="00FB0B3C" w:rsidP="00FB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FB0B3C" w:rsidRPr="006C70C5" w:rsidRDefault="00FB0B3C" w:rsidP="00FB0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заведующий отделом селекции и первичного семеноводства товарищества с ограниченной ответственностью «Актюбинская сельскохозяйственная опытная станция», кандидат сельскохозяйственных наук (по согласованию)</w:t>
            </w:r>
          </w:p>
          <w:p w:rsidR="00FB0B3C" w:rsidRPr="006C70C5" w:rsidRDefault="00FB0B3C" w:rsidP="00FB0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B3C" w:rsidRPr="006C70C5" w:rsidTr="005B3AC3">
        <w:tc>
          <w:tcPr>
            <w:tcW w:w="596" w:type="dxa"/>
            <w:shd w:val="clear" w:color="auto" w:fill="auto"/>
          </w:tcPr>
          <w:p w:rsidR="00FB0B3C" w:rsidRPr="006C70C5" w:rsidRDefault="00FB0B3C" w:rsidP="00FB0B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B0B3C" w:rsidRPr="0074714B" w:rsidRDefault="00FB0B3C" w:rsidP="00FB0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714B">
              <w:rPr>
                <w:rFonts w:ascii="Times New Roman" w:hAnsi="Times New Roman"/>
                <w:sz w:val="28"/>
                <w:szCs w:val="28"/>
              </w:rPr>
              <w:t>Сапахова</w:t>
            </w:r>
            <w:proofErr w:type="spellEnd"/>
            <w:r w:rsidRPr="00747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0B3C" w:rsidRPr="0074714B" w:rsidRDefault="00FB0B3C" w:rsidP="00FB0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714B">
              <w:rPr>
                <w:rFonts w:ascii="Times New Roman" w:hAnsi="Times New Roman"/>
                <w:sz w:val="28"/>
                <w:szCs w:val="28"/>
              </w:rPr>
              <w:t>Загипа</w:t>
            </w:r>
            <w:proofErr w:type="spellEnd"/>
            <w:r w:rsidRPr="00747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714B">
              <w:rPr>
                <w:rFonts w:ascii="Times New Roman" w:hAnsi="Times New Roman"/>
                <w:sz w:val="28"/>
                <w:szCs w:val="28"/>
              </w:rPr>
              <w:t>Бейсеновна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B0B3C" w:rsidRPr="0074714B" w:rsidRDefault="00FB0B3C" w:rsidP="00FB0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14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FB0B3C" w:rsidRPr="006C70C5" w:rsidRDefault="00FB0B3C" w:rsidP="00FB0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14B">
              <w:rPr>
                <w:rFonts w:ascii="Times New Roman" w:hAnsi="Times New Roman"/>
                <w:sz w:val="28"/>
                <w:szCs w:val="28"/>
              </w:rPr>
              <w:t xml:space="preserve">ведущий научный сотрудник республиканского государственного предприятия на праве хозяйственного ведения «Институт биологии и биотехнологии растений» </w:t>
            </w:r>
            <w:r w:rsidRPr="0074714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Комитета   науки </w:t>
            </w:r>
            <w:r w:rsidRPr="0074714B">
              <w:rPr>
                <w:rFonts w:ascii="Times New Roman" w:hAnsi="Times New Roman"/>
                <w:sz w:val="28"/>
                <w:szCs w:val="28"/>
              </w:rPr>
              <w:t xml:space="preserve">Министерства науки и высшего образования Республики Казахстан, доктор </w:t>
            </w:r>
            <w:proofErr w:type="spellStart"/>
            <w:r w:rsidRPr="0074714B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74714B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FB0B3C" w:rsidRPr="006C70C5" w:rsidRDefault="00FB0B3C" w:rsidP="00FB0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B3C" w:rsidRPr="006C70C5" w:rsidTr="005B3AC3">
        <w:tc>
          <w:tcPr>
            <w:tcW w:w="596" w:type="dxa"/>
            <w:shd w:val="clear" w:color="auto" w:fill="auto"/>
          </w:tcPr>
          <w:p w:rsidR="00FB0B3C" w:rsidRPr="006C70C5" w:rsidRDefault="00FB0B3C" w:rsidP="00FB0B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B0B3C" w:rsidRPr="006C70C5" w:rsidRDefault="00FB0B3C" w:rsidP="00FB0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Галиакпаров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0B3C" w:rsidRPr="006C70C5" w:rsidRDefault="00FB0B3C" w:rsidP="00FB0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Нурбол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Нурпатович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B0B3C" w:rsidRPr="006C70C5" w:rsidRDefault="00FB0B3C" w:rsidP="00FB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FB0B3C" w:rsidRPr="006C70C5" w:rsidRDefault="00FB0B3C" w:rsidP="00FB0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заведующий лабораторией государственного предприятия на праве хозяйственного ведения «Институт молекулярной биологии и биохимии имени М.А.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Айтхожина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» Комитета науки Министерства науки и высшего образования Республики Казахстан,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FB0B3C" w:rsidRPr="006C70C5" w:rsidRDefault="00FB0B3C" w:rsidP="00FB0B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B3C" w:rsidRPr="006C70C5" w:rsidTr="005B3AC3">
        <w:tc>
          <w:tcPr>
            <w:tcW w:w="596" w:type="dxa"/>
            <w:shd w:val="clear" w:color="auto" w:fill="auto"/>
          </w:tcPr>
          <w:p w:rsidR="00FB0B3C" w:rsidRPr="006C70C5" w:rsidRDefault="00FB0B3C" w:rsidP="00FB0B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B0B3C" w:rsidRPr="006C70C5" w:rsidRDefault="00FB0B3C" w:rsidP="00FB0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Шингисов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0B3C" w:rsidRPr="006C70C5" w:rsidRDefault="00FB0B3C" w:rsidP="00FB0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Азрет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Утебаевич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B0B3C" w:rsidRPr="006C70C5" w:rsidRDefault="00FB0B3C" w:rsidP="00FB0B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FB0B3C" w:rsidRPr="006C70C5" w:rsidRDefault="00FB0B3C" w:rsidP="00FB0B3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заведующий кафедрой «Технология и безопасность продовольственных продуктов» некоммерческого акционерного общества «Южно-</w:t>
            </w:r>
            <w:r w:rsidRPr="006C70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Казахстанский университет имени М.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Ауэзова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», доктор технических наук (по согласованию)</w:t>
            </w:r>
          </w:p>
        </w:tc>
      </w:tr>
      <w:tr w:rsidR="00FB0B3C" w:rsidRPr="006C70C5" w:rsidTr="005B3AC3">
        <w:tc>
          <w:tcPr>
            <w:tcW w:w="596" w:type="dxa"/>
            <w:shd w:val="clear" w:color="auto" w:fill="auto"/>
          </w:tcPr>
          <w:p w:rsidR="00FB0B3C" w:rsidRPr="006C70C5" w:rsidRDefault="00FB0B3C" w:rsidP="00FB0B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B0B3C" w:rsidRPr="006C70C5" w:rsidRDefault="00FB0B3C" w:rsidP="00FB0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Насиев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0B3C" w:rsidRPr="006C70C5" w:rsidRDefault="00FB0B3C" w:rsidP="00FB0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Бейбит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Насиевич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B0B3C" w:rsidRPr="006C70C5" w:rsidRDefault="00FB0B3C" w:rsidP="00FB0B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FB0B3C" w:rsidRPr="006C70C5" w:rsidRDefault="00FB0B3C" w:rsidP="00FB0B3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профессор некоммерческого акционерного общества «Западно-Казахстанский аграрно-технический университет имени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Жангир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хана», доктор сельскохозяйственных наук (по согласованию)</w:t>
            </w:r>
          </w:p>
        </w:tc>
      </w:tr>
      <w:tr w:rsidR="00FB0B3C" w:rsidRPr="006C70C5" w:rsidTr="005B3AC3">
        <w:tc>
          <w:tcPr>
            <w:tcW w:w="596" w:type="dxa"/>
            <w:shd w:val="clear" w:color="auto" w:fill="auto"/>
          </w:tcPr>
          <w:p w:rsidR="00FB0B3C" w:rsidRPr="006C70C5" w:rsidRDefault="00FB0B3C" w:rsidP="00FB0B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B0B3C" w:rsidRPr="006C70C5" w:rsidRDefault="00FB0B3C" w:rsidP="00FB0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Ахметсадыкова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0B3C" w:rsidRPr="006C70C5" w:rsidRDefault="00FB0B3C" w:rsidP="00FB0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Шынар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B0B3C" w:rsidRPr="006C70C5" w:rsidRDefault="00FB0B3C" w:rsidP="00FB0B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FB0B3C" w:rsidRPr="006C70C5" w:rsidRDefault="00FB0B3C" w:rsidP="00FB0B3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0C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товарищества с ограниченной ответственностью «Казахский научно-исследовательский институт животноводства и кормопроизводства», доктор </w:t>
            </w:r>
            <w:proofErr w:type="spellStart"/>
            <w:r w:rsidRPr="006C70C5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FB0B3C" w:rsidRPr="006C70C5" w:rsidRDefault="00FB0B3C" w:rsidP="00FB0B3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B3C" w:rsidRPr="006C70C5" w:rsidTr="005B3AC3">
        <w:tc>
          <w:tcPr>
            <w:tcW w:w="596" w:type="dxa"/>
            <w:shd w:val="clear" w:color="auto" w:fill="auto"/>
          </w:tcPr>
          <w:p w:rsidR="00FB0B3C" w:rsidRPr="006C70C5" w:rsidRDefault="00FB0B3C" w:rsidP="00FB0B3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B0B3C" w:rsidRPr="006C70C5" w:rsidRDefault="00FB0B3C" w:rsidP="00FB0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Коскарева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0B3C" w:rsidRPr="006C70C5" w:rsidRDefault="00FB0B3C" w:rsidP="00FB0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Шарбан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Сапаровна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B0B3C" w:rsidRPr="006C70C5" w:rsidRDefault="00FB0B3C" w:rsidP="00FB0B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FB0B3C" w:rsidRPr="006C70C5" w:rsidRDefault="00FB0B3C" w:rsidP="00FB0B3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научных проектов Министерства сельского хозяйства Республики Казахстан </w:t>
            </w:r>
          </w:p>
        </w:tc>
      </w:tr>
    </w:tbl>
    <w:p w:rsidR="00C8203A" w:rsidRPr="006C70C5" w:rsidRDefault="00C8203A" w:rsidP="003A5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1E8" w:rsidRPr="006C70C5" w:rsidRDefault="003A51E8" w:rsidP="003A5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0C5">
        <w:rPr>
          <w:rFonts w:ascii="Times New Roman" w:hAnsi="Times New Roman"/>
          <w:b/>
          <w:sz w:val="28"/>
          <w:szCs w:val="28"/>
        </w:rPr>
        <w:t>Национальная безопасность и оборона</w:t>
      </w:r>
    </w:p>
    <w:p w:rsidR="003A51E8" w:rsidRPr="006C70C5" w:rsidRDefault="003A51E8" w:rsidP="003A5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77" w:type="dxa"/>
        <w:tblInd w:w="-459" w:type="dxa"/>
        <w:tblLook w:val="04A0" w:firstRow="1" w:lastRow="0" w:firstColumn="1" w:lastColumn="0" w:noHBand="0" w:noVBand="1"/>
      </w:tblPr>
      <w:tblGrid>
        <w:gridCol w:w="596"/>
        <w:gridCol w:w="3969"/>
        <w:gridCol w:w="567"/>
        <w:gridCol w:w="5245"/>
      </w:tblGrid>
      <w:tr w:rsidR="003A51E8" w:rsidRPr="006C70C5" w:rsidTr="005B3AC3">
        <w:tc>
          <w:tcPr>
            <w:tcW w:w="596" w:type="dxa"/>
            <w:shd w:val="clear" w:color="auto" w:fill="auto"/>
          </w:tcPr>
          <w:p w:rsidR="003A51E8" w:rsidRPr="006C70C5" w:rsidRDefault="003A51E8" w:rsidP="003A51E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B3AC3" w:rsidRPr="006C70C5" w:rsidRDefault="005B3AC3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Кошеметов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51E8" w:rsidRPr="006C70C5" w:rsidRDefault="005B3AC3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Жумагали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Каукарбаевич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A51E8" w:rsidRPr="006C70C5" w:rsidRDefault="003A51E8" w:rsidP="005B3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B3AC3" w:rsidRPr="006C70C5" w:rsidRDefault="00D604A3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заведующий лабораторией государственного предприятия на праве хозяйственного ведения «Научно-исследовательский институт проблем биологической безопасности» Министерства здравоохранения Республики Казахстан, кандидат биологических наук (по согласованию)</w:t>
            </w:r>
          </w:p>
          <w:p w:rsidR="00D604A3" w:rsidRPr="006C70C5" w:rsidRDefault="00D604A3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4A3" w:rsidRPr="006C70C5" w:rsidTr="005B3AC3">
        <w:tc>
          <w:tcPr>
            <w:tcW w:w="596" w:type="dxa"/>
            <w:shd w:val="clear" w:color="auto" w:fill="auto"/>
          </w:tcPr>
          <w:p w:rsidR="00D604A3" w:rsidRPr="006C70C5" w:rsidRDefault="00D604A3" w:rsidP="003A51E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604A3" w:rsidRPr="006C70C5" w:rsidRDefault="00D604A3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Сейткулов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04A3" w:rsidRPr="006C70C5" w:rsidRDefault="00D604A3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Ержан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Нураханович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604A3" w:rsidRPr="006C70C5" w:rsidRDefault="00D604A3" w:rsidP="005B3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D604A3" w:rsidRPr="006C70C5" w:rsidRDefault="006A2047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D604A3" w:rsidRPr="006C70C5">
              <w:rPr>
                <w:rFonts w:ascii="Times New Roman" w:hAnsi="Times New Roman"/>
                <w:sz w:val="28"/>
                <w:szCs w:val="28"/>
              </w:rPr>
              <w:t>республиканского государственного предприятия на праве хозяйственного ведения «Инженерно-технический центр Управления Делами Президента Республики Казахстан</w:t>
            </w:r>
            <w:r w:rsidR="00F13A55">
              <w:rPr>
                <w:rFonts w:ascii="Times New Roman" w:hAnsi="Times New Roman"/>
                <w:sz w:val="28"/>
                <w:szCs w:val="28"/>
              </w:rPr>
              <w:t>»</w:t>
            </w:r>
            <w:r w:rsidR="00D604A3" w:rsidRPr="006C70C5">
              <w:rPr>
                <w:rFonts w:ascii="Times New Roman" w:hAnsi="Times New Roman"/>
                <w:sz w:val="28"/>
                <w:szCs w:val="28"/>
              </w:rPr>
              <w:t>, кандидат физико-математических наук (по согласованию)</w:t>
            </w:r>
          </w:p>
          <w:p w:rsidR="00D604A3" w:rsidRPr="006C70C5" w:rsidRDefault="00D604A3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1E8" w:rsidRPr="006C70C5" w:rsidTr="005B3AC3">
        <w:tc>
          <w:tcPr>
            <w:tcW w:w="596" w:type="dxa"/>
            <w:shd w:val="clear" w:color="auto" w:fill="auto"/>
          </w:tcPr>
          <w:p w:rsidR="003A51E8" w:rsidRPr="006C70C5" w:rsidRDefault="003A51E8" w:rsidP="003A51E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B3AC3" w:rsidRPr="006C70C5" w:rsidRDefault="005B3AC3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Алпысбаев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51E8" w:rsidRPr="006C70C5" w:rsidRDefault="005B3AC3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Талгат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Менбаевич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A51E8" w:rsidRPr="006C70C5" w:rsidRDefault="003A51E8" w:rsidP="005B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B3AC3" w:rsidRPr="006C70C5" w:rsidRDefault="00D604A3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доцент кафедры </w:t>
            </w:r>
            <w:r w:rsidR="00EC105F" w:rsidRPr="006C70C5">
              <w:rPr>
                <w:rFonts w:ascii="Times New Roman" w:hAnsi="Times New Roman"/>
                <w:sz w:val="28"/>
                <w:szCs w:val="28"/>
              </w:rPr>
              <w:t>воспитательной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EC105F" w:rsidRPr="006C70C5">
              <w:rPr>
                <w:rFonts w:ascii="Times New Roman" w:hAnsi="Times New Roman"/>
                <w:sz w:val="28"/>
                <w:szCs w:val="28"/>
              </w:rPr>
              <w:t>идеологической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работы </w:t>
            </w:r>
            <w:r w:rsidRPr="006C70C5">
              <w:rPr>
                <w:rFonts w:ascii="Times New Roman" w:hAnsi="Times New Roman"/>
                <w:sz w:val="28"/>
                <w:szCs w:val="28"/>
              </w:rPr>
              <w:lastRenderedPageBreak/>
              <w:t>республиканского государственного учреждения «Военный институт Сухопутных войск имени С</w:t>
            </w:r>
            <w:r w:rsidR="00F13A55">
              <w:rPr>
                <w:rFonts w:ascii="Times New Roman" w:hAnsi="Times New Roman"/>
                <w:sz w:val="28"/>
                <w:szCs w:val="28"/>
              </w:rPr>
              <w:t>.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Нурмагамбетова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 Министерства обороны Республики Казахстан, кандидат социологических наук (по согласованию)</w:t>
            </w:r>
          </w:p>
          <w:p w:rsidR="00D604A3" w:rsidRPr="006C70C5" w:rsidRDefault="00D604A3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1E8" w:rsidRPr="006C70C5" w:rsidTr="005B3AC3">
        <w:tc>
          <w:tcPr>
            <w:tcW w:w="596" w:type="dxa"/>
            <w:shd w:val="clear" w:color="auto" w:fill="auto"/>
          </w:tcPr>
          <w:p w:rsidR="003A51E8" w:rsidRPr="006C70C5" w:rsidRDefault="003A51E8" w:rsidP="003A51E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B3AC3" w:rsidRPr="006C70C5" w:rsidRDefault="005B3AC3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Альменбаев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51E8" w:rsidRPr="006C70C5" w:rsidRDefault="005B3AC3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Миржан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Маратович</w:t>
            </w:r>
          </w:p>
        </w:tc>
        <w:tc>
          <w:tcPr>
            <w:tcW w:w="567" w:type="dxa"/>
            <w:shd w:val="clear" w:color="auto" w:fill="auto"/>
          </w:tcPr>
          <w:p w:rsidR="003A51E8" w:rsidRPr="006C70C5" w:rsidRDefault="003A51E8" w:rsidP="005B3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3A51E8" w:rsidRPr="006C70C5" w:rsidRDefault="00D604A3" w:rsidP="00D604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начальник факультета очного обучения государственного учреждения «Академия</w:t>
            </w:r>
            <w:r w:rsidR="00F13A55">
              <w:rPr>
                <w:rFonts w:ascii="Times New Roman" w:hAnsi="Times New Roman"/>
                <w:sz w:val="28"/>
                <w:szCs w:val="28"/>
              </w:rPr>
              <w:t xml:space="preserve"> гражданской защиты имени М.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Габдуллина» Министерства по чрезвычайным ситуациям Республики Казахстан, кандидат технических наук (по согласованию) </w:t>
            </w:r>
          </w:p>
        </w:tc>
      </w:tr>
      <w:tr w:rsidR="003A51E8" w:rsidRPr="006C70C5" w:rsidTr="005B3AC3">
        <w:trPr>
          <w:trHeight w:val="1422"/>
        </w:trPr>
        <w:tc>
          <w:tcPr>
            <w:tcW w:w="596" w:type="dxa"/>
            <w:shd w:val="clear" w:color="auto" w:fill="auto"/>
          </w:tcPr>
          <w:p w:rsidR="003A51E8" w:rsidRPr="006C70C5" w:rsidRDefault="003A51E8" w:rsidP="003A51E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B3AC3" w:rsidRPr="006C70C5" w:rsidRDefault="005B3AC3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Сергеев </w:t>
            </w:r>
          </w:p>
          <w:p w:rsidR="003A51E8" w:rsidRPr="006C70C5" w:rsidRDefault="005B3AC3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Дәулет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Мақсатұлы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A51E8" w:rsidRPr="006C70C5" w:rsidRDefault="003A51E8" w:rsidP="005B3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B3AC3" w:rsidRPr="006C70C5" w:rsidRDefault="00D604A3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начальник научно-исследовательского отдела учебно-методического управления республиканского государственного учреждения «Военный институт Сил воздушной обороны имени дважды Героя Советского Союза Т.Я.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Бегельдинова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», кандидат физико-математических наук (по согласованию)</w:t>
            </w:r>
          </w:p>
          <w:p w:rsidR="00D604A3" w:rsidRPr="006C70C5" w:rsidRDefault="00D604A3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4A3" w:rsidRPr="006C70C5" w:rsidTr="005B3AC3">
        <w:trPr>
          <w:trHeight w:val="1422"/>
        </w:trPr>
        <w:tc>
          <w:tcPr>
            <w:tcW w:w="596" w:type="dxa"/>
            <w:shd w:val="clear" w:color="auto" w:fill="auto"/>
          </w:tcPr>
          <w:p w:rsidR="00D604A3" w:rsidRPr="006C70C5" w:rsidRDefault="00D604A3" w:rsidP="003A51E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604A3" w:rsidRPr="006C70C5" w:rsidRDefault="00D604A3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Абдикаликов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04A3" w:rsidRPr="006C70C5" w:rsidRDefault="00D604A3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Руслан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Кенжебекович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604A3" w:rsidRPr="006C70C5" w:rsidRDefault="00D604A3" w:rsidP="005B3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D604A3" w:rsidRPr="006C70C5" w:rsidRDefault="00D604A3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председатель Комитета по информационной безопасности Министерства цифрового развития, инноваций и аэрокосмической промышленности</w:t>
            </w:r>
          </w:p>
          <w:p w:rsidR="00D604A3" w:rsidRPr="006C70C5" w:rsidRDefault="00D604A3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920" w:rsidRPr="006C70C5" w:rsidTr="005B3AC3">
        <w:trPr>
          <w:trHeight w:val="1422"/>
        </w:trPr>
        <w:tc>
          <w:tcPr>
            <w:tcW w:w="596" w:type="dxa"/>
            <w:shd w:val="clear" w:color="auto" w:fill="auto"/>
          </w:tcPr>
          <w:p w:rsidR="00AA6920" w:rsidRPr="006C70C5" w:rsidRDefault="00AA6920" w:rsidP="003A51E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A6920" w:rsidRPr="006C70C5" w:rsidRDefault="00AA6920" w:rsidP="00376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Атанов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6920" w:rsidRPr="006C70C5" w:rsidRDefault="00AA6920" w:rsidP="00376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Сабыржан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Кубейсинович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A6920" w:rsidRPr="006C70C5" w:rsidRDefault="00AA6920" w:rsidP="00376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AA6920" w:rsidRPr="006C70C5" w:rsidRDefault="00D604A3" w:rsidP="00376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эксперт департамента оборонных исследовании </w:t>
            </w:r>
            <w:r w:rsidR="00EC105F" w:rsidRPr="006C70C5">
              <w:rPr>
                <w:rFonts w:ascii="Times New Roman" w:hAnsi="Times New Roman"/>
                <w:sz w:val="28"/>
                <w:szCs w:val="28"/>
              </w:rPr>
              <w:t>акционерного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общества «Центр военно-стратегических исследований», доктор технических наук (по согласованию)</w:t>
            </w:r>
          </w:p>
          <w:p w:rsidR="00D604A3" w:rsidRPr="006C70C5" w:rsidRDefault="00D604A3" w:rsidP="00376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920" w:rsidRPr="006C70C5" w:rsidTr="005B3AC3">
        <w:tc>
          <w:tcPr>
            <w:tcW w:w="596" w:type="dxa"/>
            <w:shd w:val="clear" w:color="auto" w:fill="auto"/>
          </w:tcPr>
          <w:p w:rsidR="00AA6920" w:rsidRPr="006C70C5" w:rsidRDefault="00AA6920" w:rsidP="003A51E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A6920" w:rsidRPr="006C70C5" w:rsidRDefault="00AA6920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Ахметов </w:t>
            </w:r>
          </w:p>
          <w:p w:rsidR="00AA6920" w:rsidRPr="006C70C5" w:rsidRDefault="00AA6920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Жумабек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Хатиоллаевич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A6920" w:rsidRPr="006C70C5" w:rsidRDefault="00AA6920" w:rsidP="005B3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AA6920" w:rsidRPr="006C70C5" w:rsidRDefault="00D604A3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обязанности начальника Департамента военного образования и науки Министерства обороны Республики Казахстан, доктор военных наук </w:t>
            </w:r>
          </w:p>
          <w:p w:rsidR="00D604A3" w:rsidRPr="006C70C5" w:rsidRDefault="00D604A3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920" w:rsidRPr="006C70C5" w:rsidTr="005B3AC3">
        <w:tc>
          <w:tcPr>
            <w:tcW w:w="596" w:type="dxa"/>
            <w:shd w:val="clear" w:color="auto" w:fill="auto"/>
          </w:tcPr>
          <w:p w:rsidR="00AA6920" w:rsidRPr="006C70C5" w:rsidRDefault="00AA6920" w:rsidP="003A51E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A6920" w:rsidRPr="006C70C5" w:rsidRDefault="00AA6920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Тойбазаров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6920" w:rsidRPr="006C70C5" w:rsidRDefault="00AA6920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lastRenderedPageBreak/>
              <w:t>Даулет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Оралбекович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A6920" w:rsidRPr="006C70C5" w:rsidRDefault="00AA6920" w:rsidP="005B3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245" w:type="dxa"/>
            <w:shd w:val="clear" w:color="auto" w:fill="auto"/>
          </w:tcPr>
          <w:p w:rsidR="00AA6920" w:rsidRPr="006C70C5" w:rsidRDefault="00D604A3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исследования </w:t>
            </w:r>
            <w:r w:rsidRPr="006C70C5">
              <w:rPr>
                <w:rFonts w:ascii="Times New Roman" w:hAnsi="Times New Roman"/>
                <w:sz w:val="28"/>
                <w:szCs w:val="28"/>
              </w:rPr>
              <w:lastRenderedPageBreak/>
              <w:t>вооружения и военной техники военного на</w:t>
            </w:r>
            <w:r w:rsidR="00EC105F" w:rsidRPr="006C70C5">
              <w:rPr>
                <w:rFonts w:ascii="Times New Roman" w:hAnsi="Times New Roman"/>
                <w:sz w:val="28"/>
                <w:szCs w:val="28"/>
              </w:rPr>
              <w:t>учно-исследовательского центра республиканского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105F" w:rsidRPr="006C70C5">
              <w:rPr>
                <w:rFonts w:ascii="Times New Roman" w:hAnsi="Times New Roman"/>
                <w:sz w:val="28"/>
                <w:szCs w:val="28"/>
              </w:rPr>
              <w:t>государственного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учреждения «Национальный университет обороны имени Первого Президента Республики Казахстан –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Елбасы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», кандидат</w:t>
            </w:r>
            <w:r w:rsidRPr="006C70C5">
              <w:rPr>
                <w:b/>
              </w:rPr>
              <w:t xml:space="preserve"> 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военных наук (по согласованию)</w:t>
            </w:r>
          </w:p>
          <w:p w:rsidR="00D604A3" w:rsidRPr="006C70C5" w:rsidRDefault="00D604A3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920" w:rsidRPr="006C70C5" w:rsidTr="005B3AC3">
        <w:tc>
          <w:tcPr>
            <w:tcW w:w="596" w:type="dxa"/>
            <w:shd w:val="clear" w:color="auto" w:fill="auto"/>
          </w:tcPr>
          <w:p w:rsidR="00AA6920" w:rsidRPr="006C70C5" w:rsidRDefault="00AA6920" w:rsidP="003A51E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A6920" w:rsidRPr="006C70C5" w:rsidRDefault="00AA6920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Ахмедов </w:t>
            </w:r>
          </w:p>
          <w:p w:rsidR="00AA6920" w:rsidRPr="006C70C5" w:rsidRDefault="00AA6920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Даулет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Шафигуллович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A6920" w:rsidRPr="006C70C5" w:rsidRDefault="00AA6920" w:rsidP="005B3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AA6920" w:rsidRPr="006C70C5" w:rsidRDefault="00D604A3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заведующий лабораторией экспериментальных разработок и испытаний товарищества с ограниченной ответственностью «Институт космической техники и технологий», доктор технических наук (по согласованию)</w:t>
            </w:r>
          </w:p>
          <w:p w:rsidR="00D604A3" w:rsidRPr="006C70C5" w:rsidRDefault="00D604A3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920" w:rsidRPr="006C70C5" w:rsidTr="005B3AC3">
        <w:tc>
          <w:tcPr>
            <w:tcW w:w="596" w:type="dxa"/>
            <w:shd w:val="clear" w:color="auto" w:fill="auto"/>
          </w:tcPr>
          <w:p w:rsidR="00AA6920" w:rsidRPr="006C70C5" w:rsidRDefault="00AA6920" w:rsidP="003A51E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A6920" w:rsidRPr="006C70C5" w:rsidRDefault="00AA6920" w:rsidP="00AA6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Ергалиева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6920" w:rsidRPr="006C70C5" w:rsidRDefault="00AA6920" w:rsidP="00AA6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Айсулу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Нурсултановна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A6920" w:rsidRPr="006C70C5" w:rsidRDefault="00AA6920" w:rsidP="005B3A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AA6920" w:rsidRPr="006C70C5" w:rsidRDefault="00D604A3" w:rsidP="00AA6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доцент республиканского государственного уч</w:t>
            </w:r>
            <w:r w:rsidR="00EC105F" w:rsidRPr="006C70C5">
              <w:rPr>
                <w:rFonts w:ascii="Times New Roman" w:hAnsi="Times New Roman"/>
                <w:sz w:val="28"/>
                <w:szCs w:val="28"/>
              </w:rPr>
              <w:t>реждения «Пограничная академия К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омитета национальной безопасности</w:t>
            </w:r>
            <w:r w:rsidR="00EC105F" w:rsidRPr="006C70C5">
              <w:rPr>
                <w:rFonts w:ascii="Times New Roman" w:hAnsi="Times New Roman"/>
                <w:sz w:val="28"/>
                <w:szCs w:val="28"/>
              </w:rPr>
              <w:t xml:space="preserve"> Республики Казахстан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», кандидат педагогических наук (по согласованию)</w:t>
            </w:r>
          </w:p>
          <w:p w:rsidR="00D604A3" w:rsidRPr="006C70C5" w:rsidRDefault="00D604A3" w:rsidP="00AA6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920" w:rsidRPr="006C70C5" w:rsidTr="005B3AC3">
        <w:tc>
          <w:tcPr>
            <w:tcW w:w="596" w:type="dxa"/>
            <w:shd w:val="clear" w:color="auto" w:fill="auto"/>
          </w:tcPr>
          <w:p w:rsidR="00AA6920" w:rsidRPr="006C70C5" w:rsidRDefault="00AA6920" w:rsidP="003A51E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A6920" w:rsidRPr="006C70C5" w:rsidRDefault="00AA6920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Алипбаев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6920" w:rsidRPr="006C70C5" w:rsidRDefault="00AA6920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Куаныш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Арингожаевич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A6920" w:rsidRPr="006C70C5" w:rsidRDefault="00AA6920" w:rsidP="005B3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AA6920" w:rsidRPr="006C70C5" w:rsidRDefault="00D604A3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директор института телекоммуникаций и космической инженерии некоммерческого акционерного общество «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Алматинский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университет энергетики и связи имени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Гумарбека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Даукеева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»,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D604A3" w:rsidRPr="006C70C5" w:rsidRDefault="00D604A3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920" w:rsidRPr="006C70C5" w:rsidTr="005B3AC3">
        <w:tc>
          <w:tcPr>
            <w:tcW w:w="596" w:type="dxa"/>
            <w:shd w:val="clear" w:color="auto" w:fill="auto"/>
          </w:tcPr>
          <w:p w:rsidR="00AA6920" w:rsidRPr="006C70C5" w:rsidRDefault="00AA6920" w:rsidP="003A51E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A6920" w:rsidRPr="006C70C5" w:rsidRDefault="00AA6920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Акшулаков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6920" w:rsidRPr="006C70C5" w:rsidRDefault="00AA6920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Куандык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Жаксыбаевич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A6920" w:rsidRPr="006C70C5" w:rsidRDefault="00AA6920" w:rsidP="005B3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AA6920" w:rsidRPr="006C70C5" w:rsidRDefault="00D604A3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главный научный сотрудник республиканс</w:t>
            </w:r>
            <w:r w:rsidR="00084515" w:rsidRPr="006C70C5">
              <w:rPr>
                <w:rFonts w:ascii="Times New Roman" w:hAnsi="Times New Roman"/>
                <w:sz w:val="28"/>
                <w:szCs w:val="28"/>
              </w:rPr>
              <w:t xml:space="preserve">кого общественного объединения 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«Академия военных наук Республики Казахстан», кандидат военных наук (по согласованию)</w:t>
            </w:r>
          </w:p>
          <w:p w:rsidR="00D604A3" w:rsidRPr="006C70C5" w:rsidRDefault="00D604A3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920" w:rsidRPr="006C70C5" w:rsidTr="005B3AC3">
        <w:tc>
          <w:tcPr>
            <w:tcW w:w="596" w:type="dxa"/>
            <w:shd w:val="clear" w:color="auto" w:fill="auto"/>
          </w:tcPr>
          <w:p w:rsidR="00AA6920" w:rsidRPr="006C70C5" w:rsidRDefault="00AA6920" w:rsidP="003A51E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A6920" w:rsidRPr="006C70C5" w:rsidRDefault="00AA6920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Капалова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6920" w:rsidRPr="006C70C5" w:rsidRDefault="00AA6920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Нурсулу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Алдажаровна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A6920" w:rsidRPr="006C70C5" w:rsidRDefault="00AA6920" w:rsidP="005B3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  <w:p w:rsidR="00AA6920" w:rsidRPr="006C70C5" w:rsidRDefault="00AA6920" w:rsidP="005B3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6920" w:rsidRPr="006C70C5" w:rsidRDefault="00AA6920" w:rsidP="005B3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AA6920" w:rsidRPr="006C70C5" w:rsidRDefault="00D604A3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ведущий научный сотрудник республиканского государственного предприятия на праве хозяйственного ведения «Институт информационных и вычислительных технологии» Комитета </w:t>
            </w:r>
            <w:r w:rsidRPr="006C70C5">
              <w:rPr>
                <w:rFonts w:ascii="Times New Roman" w:hAnsi="Times New Roman"/>
                <w:sz w:val="28"/>
                <w:szCs w:val="28"/>
              </w:rPr>
              <w:lastRenderedPageBreak/>
              <w:t>науки Министерства науки и высшего образования Республики Казахстан, кандидат технических наук (по согласованию)</w:t>
            </w:r>
          </w:p>
          <w:p w:rsidR="00D604A3" w:rsidRPr="006C70C5" w:rsidRDefault="00D604A3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</w:tr>
      <w:tr w:rsidR="00AA6920" w:rsidRPr="006C70C5" w:rsidTr="005B3AC3">
        <w:tc>
          <w:tcPr>
            <w:tcW w:w="596" w:type="dxa"/>
            <w:shd w:val="clear" w:color="auto" w:fill="auto"/>
          </w:tcPr>
          <w:p w:rsidR="00AA6920" w:rsidRPr="006C70C5" w:rsidRDefault="00AA6920" w:rsidP="003A51E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A6920" w:rsidRPr="006C70C5" w:rsidRDefault="00AA6920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Кайзер </w:t>
            </w:r>
          </w:p>
          <w:p w:rsidR="00AA6920" w:rsidRPr="006C70C5" w:rsidRDefault="00AA6920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567" w:type="dxa"/>
            <w:shd w:val="clear" w:color="auto" w:fill="auto"/>
          </w:tcPr>
          <w:p w:rsidR="00AA6920" w:rsidRPr="006C70C5" w:rsidRDefault="00AA6920" w:rsidP="005B3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  <w:p w:rsidR="00AA6920" w:rsidRPr="006C70C5" w:rsidRDefault="00AA6920" w:rsidP="005B3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6920" w:rsidRPr="006C70C5" w:rsidRDefault="00AA6920" w:rsidP="005B3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AA6920" w:rsidRPr="006C70C5" w:rsidRDefault="00D604A3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директор Департамента военно-техниче</w:t>
            </w:r>
            <w:r w:rsidR="0051532A" w:rsidRPr="006C70C5">
              <w:rPr>
                <w:rFonts w:ascii="Times New Roman" w:hAnsi="Times New Roman"/>
                <w:sz w:val="28"/>
                <w:szCs w:val="28"/>
              </w:rPr>
              <w:t>ских программ товарищества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с ограниченной ответственностью «R&amp;D центр «Казахстан инжиниринг» (по согласованию)</w:t>
            </w:r>
          </w:p>
          <w:p w:rsidR="00D604A3" w:rsidRPr="006C70C5" w:rsidRDefault="00D604A3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920" w:rsidRPr="006C70C5" w:rsidTr="005B3AC3">
        <w:tc>
          <w:tcPr>
            <w:tcW w:w="596" w:type="dxa"/>
            <w:shd w:val="clear" w:color="auto" w:fill="auto"/>
          </w:tcPr>
          <w:p w:rsidR="00AA6920" w:rsidRPr="006C70C5" w:rsidRDefault="00AA6920" w:rsidP="003A51E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A6920" w:rsidRPr="006C70C5" w:rsidRDefault="00AA6920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Ботин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6920" w:rsidRPr="006C70C5" w:rsidRDefault="00AA6920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Дмитрий Маратович</w:t>
            </w:r>
          </w:p>
        </w:tc>
        <w:tc>
          <w:tcPr>
            <w:tcW w:w="567" w:type="dxa"/>
            <w:shd w:val="clear" w:color="auto" w:fill="auto"/>
          </w:tcPr>
          <w:p w:rsidR="00AA6920" w:rsidRPr="006C70C5" w:rsidRDefault="00AA6920" w:rsidP="005B3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AA6920" w:rsidRPr="006C70C5" w:rsidRDefault="00D604A3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 кафедры социальных и гуманитарных дисциплин республиканского государственного учреждения «Военно-инженерный институт радиоэлектроники и связи»,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D604A3" w:rsidRPr="006C70C5" w:rsidRDefault="00D604A3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920" w:rsidRPr="006C70C5" w:rsidTr="005B3AC3">
        <w:tc>
          <w:tcPr>
            <w:tcW w:w="596" w:type="dxa"/>
            <w:shd w:val="clear" w:color="auto" w:fill="auto"/>
          </w:tcPr>
          <w:p w:rsidR="00AA6920" w:rsidRPr="006C70C5" w:rsidRDefault="00AA6920" w:rsidP="003A51E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A6920" w:rsidRPr="006C70C5" w:rsidRDefault="00AA6920" w:rsidP="00AA6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Мазаков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6920" w:rsidRPr="006C70C5" w:rsidRDefault="00AA6920" w:rsidP="00AA6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Талгат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Жакупович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A6920" w:rsidRPr="006C70C5" w:rsidRDefault="00AA6920" w:rsidP="005B3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AA6920" w:rsidRPr="006C70C5" w:rsidRDefault="00D604A3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профессор некоммерческого акционерного общества «Казахский национальный университет имени аль-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Фараби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», доктор физико-математических наук (по согласованию)</w:t>
            </w:r>
          </w:p>
          <w:p w:rsidR="00D604A3" w:rsidRPr="006C70C5" w:rsidRDefault="00D604A3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920" w:rsidRPr="006C70C5" w:rsidTr="005B3AC3">
        <w:tc>
          <w:tcPr>
            <w:tcW w:w="596" w:type="dxa"/>
            <w:shd w:val="clear" w:color="auto" w:fill="auto"/>
          </w:tcPr>
          <w:p w:rsidR="00AA6920" w:rsidRPr="006C70C5" w:rsidRDefault="00AA6920" w:rsidP="003A51E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A6920" w:rsidRPr="006C70C5" w:rsidRDefault="00AA6920" w:rsidP="00AA6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Баримбеков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6920" w:rsidRPr="006C70C5" w:rsidRDefault="00AA6920" w:rsidP="00AA6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Нурлан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Жаканович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A6920" w:rsidRPr="006C70C5" w:rsidRDefault="00AA6920" w:rsidP="005B3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AA6920" w:rsidRPr="006C70C5" w:rsidRDefault="00D604A3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науки </w:t>
            </w:r>
            <w:r w:rsidR="00F13A55" w:rsidRPr="006C70C5">
              <w:rPr>
                <w:rFonts w:ascii="Times New Roman" w:hAnsi="Times New Roman"/>
                <w:sz w:val="28"/>
                <w:szCs w:val="28"/>
              </w:rPr>
              <w:t>государственного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учреждения «Академия Комитета национальной безопасности Республики Казахстан», доктор психологических наук (по согласованию)</w:t>
            </w:r>
          </w:p>
          <w:p w:rsidR="00AA6920" w:rsidRPr="006C70C5" w:rsidRDefault="00AA6920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920" w:rsidRPr="006C70C5" w:rsidTr="005B3AC3">
        <w:tc>
          <w:tcPr>
            <w:tcW w:w="596" w:type="dxa"/>
            <w:shd w:val="clear" w:color="auto" w:fill="auto"/>
          </w:tcPr>
          <w:p w:rsidR="00AA6920" w:rsidRPr="006C70C5" w:rsidRDefault="00AA6920" w:rsidP="003A51E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A6920" w:rsidRPr="006C70C5" w:rsidRDefault="00AA6920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Касымов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6920" w:rsidRPr="006C70C5" w:rsidRDefault="00AA6920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Тимур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Абылханович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A6920" w:rsidRPr="006C70C5" w:rsidRDefault="00AA6920" w:rsidP="005B3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AA6920" w:rsidRPr="006C70C5" w:rsidRDefault="00D604A3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заместитель начальни</w:t>
            </w:r>
            <w:r w:rsidR="0051532A" w:rsidRPr="006C70C5">
              <w:rPr>
                <w:rFonts w:ascii="Times New Roman" w:hAnsi="Times New Roman"/>
                <w:sz w:val="28"/>
                <w:szCs w:val="28"/>
              </w:rPr>
              <w:t>ка департамента республиканского государственного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учреж</w:t>
            </w:r>
            <w:r w:rsidR="00F13A55">
              <w:rPr>
                <w:rFonts w:ascii="Times New Roman" w:hAnsi="Times New Roman"/>
                <w:sz w:val="28"/>
                <w:szCs w:val="28"/>
              </w:rPr>
              <w:t xml:space="preserve">дения 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Комитет национальной бе</w:t>
            </w:r>
            <w:r w:rsidR="00F13A55">
              <w:rPr>
                <w:rFonts w:ascii="Times New Roman" w:hAnsi="Times New Roman"/>
                <w:sz w:val="28"/>
                <w:szCs w:val="28"/>
              </w:rPr>
              <w:t>зопасности Республики Казахстан</w:t>
            </w:r>
          </w:p>
          <w:p w:rsidR="00D604A3" w:rsidRPr="006C70C5" w:rsidRDefault="00D604A3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920" w:rsidRPr="006C70C5" w:rsidTr="005B3AC3">
        <w:tc>
          <w:tcPr>
            <w:tcW w:w="596" w:type="dxa"/>
            <w:shd w:val="clear" w:color="auto" w:fill="auto"/>
          </w:tcPr>
          <w:p w:rsidR="00AA6920" w:rsidRPr="006C70C5" w:rsidRDefault="00AA6920" w:rsidP="003A51E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A6920" w:rsidRPr="006C70C5" w:rsidRDefault="00AA6920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Есимова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6920" w:rsidRPr="006C70C5" w:rsidRDefault="00AA6920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Данара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A6920" w:rsidRPr="006C70C5" w:rsidRDefault="00AA6920" w:rsidP="005B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AA6920" w:rsidRPr="006C70C5" w:rsidRDefault="00D604A3" w:rsidP="005B3AC3">
            <w:pPr>
              <w:spacing w:after="0" w:line="240" w:lineRule="auto"/>
              <w:jc w:val="both"/>
              <w:rPr>
                <w:b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главный менеджер Департамента оборонных производств акционерного общества «Национальная компания «Казахстан инжиниринг» (по согласованию)</w:t>
            </w:r>
            <w:r w:rsidRPr="006C70C5">
              <w:rPr>
                <w:b/>
              </w:rPr>
              <w:t> </w:t>
            </w:r>
          </w:p>
          <w:p w:rsidR="00D604A3" w:rsidRPr="006C70C5" w:rsidRDefault="00D604A3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920" w:rsidRPr="006C70C5" w:rsidTr="005B3AC3">
        <w:tc>
          <w:tcPr>
            <w:tcW w:w="596" w:type="dxa"/>
            <w:shd w:val="clear" w:color="auto" w:fill="auto"/>
          </w:tcPr>
          <w:p w:rsidR="00AA6920" w:rsidRPr="006C70C5" w:rsidRDefault="00AA6920" w:rsidP="003A51E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A6920" w:rsidRPr="006C70C5" w:rsidRDefault="00AA6920" w:rsidP="00AA6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Протопопов </w:t>
            </w:r>
          </w:p>
          <w:p w:rsidR="00AA6920" w:rsidRPr="006C70C5" w:rsidRDefault="00AA6920" w:rsidP="00AA6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Анатолий Всеволодович</w:t>
            </w:r>
          </w:p>
        </w:tc>
        <w:tc>
          <w:tcPr>
            <w:tcW w:w="567" w:type="dxa"/>
            <w:shd w:val="clear" w:color="auto" w:fill="auto"/>
          </w:tcPr>
          <w:p w:rsidR="00AA6920" w:rsidRPr="006C70C5" w:rsidRDefault="00AA6920" w:rsidP="005B3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AA6920" w:rsidRPr="006C70C5" w:rsidRDefault="00D604A3" w:rsidP="00AA6920">
            <w:pPr>
              <w:spacing w:after="0" w:line="240" w:lineRule="auto"/>
              <w:jc w:val="both"/>
              <w:rPr>
                <w:b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профессор некоммерческого акционерного общества «Южно-</w:t>
            </w:r>
            <w:r w:rsidRPr="006C70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Казахстанский университет имени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М.Ауэзова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», доктор технических наук (по согласованию)</w:t>
            </w:r>
            <w:r w:rsidRPr="006C70C5">
              <w:rPr>
                <w:b/>
              </w:rPr>
              <w:t> </w:t>
            </w:r>
          </w:p>
          <w:p w:rsidR="0051532A" w:rsidRPr="006C70C5" w:rsidRDefault="0051532A" w:rsidP="00AA6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920" w:rsidRPr="006C70C5" w:rsidTr="005B3AC3">
        <w:tc>
          <w:tcPr>
            <w:tcW w:w="596" w:type="dxa"/>
            <w:shd w:val="clear" w:color="auto" w:fill="auto"/>
          </w:tcPr>
          <w:p w:rsidR="00AA6920" w:rsidRPr="006C70C5" w:rsidRDefault="00AA6920" w:rsidP="003A51E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A6920" w:rsidRPr="006C70C5" w:rsidRDefault="00AA6920" w:rsidP="00AA6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Нугман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6920" w:rsidRPr="006C70C5" w:rsidRDefault="00AA6920" w:rsidP="00AA6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Ерик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Зеинелович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AA6920" w:rsidRPr="006C70C5" w:rsidRDefault="00AA6920" w:rsidP="005B3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AA6920" w:rsidRPr="006C70C5" w:rsidRDefault="00D604A3" w:rsidP="00AA6920">
            <w:pPr>
              <w:spacing w:after="0" w:line="240" w:lineRule="auto"/>
              <w:jc w:val="both"/>
              <w:rPr>
                <w:b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заведующий кафедрой некоммерческого акционерного общества «Казахский национальный исследовательский технический университет имени К.И.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Сатпаева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»,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6C70C5">
              <w:rPr>
                <w:b/>
              </w:rPr>
              <w:t> </w:t>
            </w:r>
          </w:p>
          <w:p w:rsidR="00D604A3" w:rsidRPr="006C70C5" w:rsidRDefault="00D604A3" w:rsidP="00AA6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920" w:rsidRPr="006C70C5" w:rsidTr="005B3AC3">
        <w:tc>
          <w:tcPr>
            <w:tcW w:w="596" w:type="dxa"/>
            <w:shd w:val="clear" w:color="auto" w:fill="auto"/>
          </w:tcPr>
          <w:p w:rsidR="00AA6920" w:rsidRPr="006C70C5" w:rsidRDefault="00AA6920" w:rsidP="003A51E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A6920" w:rsidRPr="006C70C5" w:rsidRDefault="00AA6920" w:rsidP="00AA6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Ивель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6920" w:rsidRPr="006C70C5" w:rsidRDefault="00AA6920" w:rsidP="00AA6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Виктор Петрович </w:t>
            </w:r>
          </w:p>
        </w:tc>
        <w:tc>
          <w:tcPr>
            <w:tcW w:w="567" w:type="dxa"/>
            <w:shd w:val="clear" w:color="auto" w:fill="auto"/>
          </w:tcPr>
          <w:p w:rsidR="00AA6920" w:rsidRPr="006C70C5" w:rsidRDefault="00AA6920" w:rsidP="005B3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AA6920" w:rsidRPr="006C70C5" w:rsidRDefault="00D604A3" w:rsidP="00AA6920">
            <w:pPr>
              <w:spacing w:after="0" w:line="240" w:lineRule="auto"/>
              <w:jc w:val="both"/>
              <w:rPr>
                <w:b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профессор некоммерческого акционерного общества «Северо-Казахстанский университет имени М</w:t>
            </w:r>
            <w:r w:rsidR="00A105D0" w:rsidRPr="006C70C5">
              <w:rPr>
                <w:rFonts w:ascii="Times New Roman" w:hAnsi="Times New Roman"/>
                <w:sz w:val="28"/>
                <w:szCs w:val="28"/>
              </w:rPr>
              <w:t>.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Козыбаева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», доктор технических наук (по согласованию)</w:t>
            </w:r>
            <w:r w:rsidR="00F13A55">
              <w:rPr>
                <w:b/>
              </w:rPr>
              <w:t xml:space="preserve"> </w:t>
            </w:r>
          </w:p>
          <w:p w:rsidR="00D604A3" w:rsidRPr="006C70C5" w:rsidRDefault="00D604A3" w:rsidP="00AA69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920" w:rsidRPr="006C70C5" w:rsidTr="005B3AC3">
        <w:tc>
          <w:tcPr>
            <w:tcW w:w="596" w:type="dxa"/>
            <w:shd w:val="clear" w:color="auto" w:fill="auto"/>
          </w:tcPr>
          <w:p w:rsidR="00AA6920" w:rsidRPr="006C70C5" w:rsidRDefault="00AA6920" w:rsidP="003A51E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A6920" w:rsidRPr="006C70C5" w:rsidRDefault="00AA6920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Турагулов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6920" w:rsidRPr="006C70C5" w:rsidRDefault="00AA6920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Расул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Алгабекович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A6920" w:rsidRPr="006C70C5" w:rsidRDefault="00AA6920" w:rsidP="005B3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AA6920" w:rsidRPr="006C70C5" w:rsidRDefault="00D604A3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главный менеджер акционерного общества «Семей инжиниринг» (по согласованию)</w:t>
            </w:r>
          </w:p>
          <w:p w:rsidR="00D604A3" w:rsidRPr="006C70C5" w:rsidRDefault="00D604A3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920" w:rsidRPr="006C70C5" w:rsidTr="005B3AC3">
        <w:tc>
          <w:tcPr>
            <w:tcW w:w="596" w:type="dxa"/>
            <w:shd w:val="clear" w:color="auto" w:fill="auto"/>
          </w:tcPr>
          <w:p w:rsidR="00AA6920" w:rsidRPr="006C70C5" w:rsidRDefault="00AA6920" w:rsidP="003A51E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A6920" w:rsidRPr="006C70C5" w:rsidRDefault="00AA6920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Амрин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6920" w:rsidRPr="006C70C5" w:rsidRDefault="00AA6920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Рустамбек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Нурланович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A6920" w:rsidRPr="006C70C5" w:rsidRDefault="00AA6920" w:rsidP="005B3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AA6920" w:rsidRPr="006C70C5" w:rsidRDefault="00D604A3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начальник Департамента предупреждения чрезвычайных ситуаций Министерства по чрезвычайным ситуациям Республики Казахстан</w:t>
            </w:r>
            <w:r w:rsidRPr="006C70C5">
              <w:rPr>
                <w:b/>
              </w:rPr>
              <w:t xml:space="preserve"> </w:t>
            </w:r>
          </w:p>
        </w:tc>
      </w:tr>
    </w:tbl>
    <w:p w:rsidR="00AA6920" w:rsidRPr="006C70C5" w:rsidRDefault="00AA6920" w:rsidP="003A5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1E8" w:rsidRPr="006C70C5" w:rsidRDefault="003A51E8" w:rsidP="003A5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0C5">
        <w:rPr>
          <w:rFonts w:ascii="Times New Roman" w:hAnsi="Times New Roman"/>
          <w:b/>
          <w:sz w:val="28"/>
          <w:szCs w:val="28"/>
        </w:rPr>
        <w:t>Научные исследования в области естественных наук</w:t>
      </w:r>
    </w:p>
    <w:p w:rsidR="003A51E8" w:rsidRPr="006C70C5" w:rsidRDefault="003A51E8" w:rsidP="003A5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77" w:type="dxa"/>
        <w:tblInd w:w="-459" w:type="dxa"/>
        <w:tblLook w:val="04A0" w:firstRow="1" w:lastRow="0" w:firstColumn="1" w:lastColumn="0" w:noHBand="0" w:noVBand="1"/>
      </w:tblPr>
      <w:tblGrid>
        <w:gridCol w:w="596"/>
        <w:gridCol w:w="3969"/>
        <w:gridCol w:w="567"/>
        <w:gridCol w:w="5245"/>
      </w:tblGrid>
      <w:tr w:rsidR="003A51E8" w:rsidRPr="006C70C5" w:rsidTr="005B3AC3">
        <w:tc>
          <w:tcPr>
            <w:tcW w:w="596" w:type="dxa"/>
            <w:shd w:val="clear" w:color="auto" w:fill="auto"/>
          </w:tcPr>
          <w:p w:rsidR="003A51E8" w:rsidRPr="006C70C5" w:rsidRDefault="003A51E8" w:rsidP="003A51E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E5E26" w:rsidRPr="006C70C5" w:rsidRDefault="003E5E26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Терехов </w:t>
            </w:r>
          </w:p>
          <w:p w:rsidR="003A51E8" w:rsidRPr="006C70C5" w:rsidRDefault="003E5E26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Алексей Геннадьевич</w:t>
            </w:r>
          </w:p>
        </w:tc>
        <w:tc>
          <w:tcPr>
            <w:tcW w:w="567" w:type="dxa"/>
            <w:shd w:val="clear" w:color="auto" w:fill="auto"/>
          </w:tcPr>
          <w:p w:rsidR="003A51E8" w:rsidRPr="006C70C5" w:rsidRDefault="003A51E8" w:rsidP="005B3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3E5E26" w:rsidRPr="006C70C5" w:rsidRDefault="004B5131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ведущий научный сотрудник республиканского государственного предприятия на праве хозяйственного ведения «Институт информационных и вычислительных технологий» Комитета науки Министерства науки и высшего образования Республики Казахстан, кандидат технических наук (по согласованию)</w:t>
            </w:r>
          </w:p>
          <w:p w:rsidR="004B5131" w:rsidRPr="006C70C5" w:rsidRDefault="004B5131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1E8" w:rsidRPr="006C70C5" w:rsidTr="005B3AC3">
        <w:tc>
          <w:tcPr>
            <w:tcW w:w="596" w:type="dxa"/>
            <w:shd w:val="clear" w:color="auto" w:fill="auto"/>
          </w:tcPr>
          <w:p w:rsidR="003A51E8" w:rsidRPr="006C70C5" w:rsidRDefault="003A51E8" w:rsidP="003A51E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E5E26" w:rsidRPr="006C70C5" w:rsidRDefault="003E5E26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Кальменов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A51E8" w:rsidRPr="006C70C5" w:rsidRDefault="003E5E26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Тынысбек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Шарипович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A51E8" w:rsidRPr="006C70C5" w:rsidRDefault="003A51E8" w:rsidP="005B3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3E5E26" w:rsidRPr="006C70C5" w:rsidRDefault="004B5131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заведующий отделом республиканского государственного предприятия на праве хозяйственного ведения «Институт математики и математического моделирования» Комитета науки </w:t>
            </w:r>
            <w:r w:rsidRPr="006C70C5">
              <w:rPr>
                <w:rFonts w:ascii="Times New Roman" w:hAnsi="Times New Roman"/>
                <w:sz w:val="28"/>
                <w:szCs w:val="28"/>
              </w:rPr>
              <w:lastRenderedPageBreak/>
              <w:t>Министерства науки и высшего образования Республики Казахстан, профессор, доктор физико-математических наук (по согласованию)</w:t>
            </w:r>
          </w:p>
          <w:p w:rsidR="004B5131" w:rsidRPr="006C70C5" w:rsidRDefault="004B5131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1E8" w:rsidRPr="006C70C5" w:rsidTr="005B3AC3">
        <w:tc>
          <w:tcPr>
            <w:tcW w:w="596" w:type="dxa"/>
            <w:shd w:val="clear" w:color="auto" w:fill="auto"/>
          </w:tcPr>
          <w:p w:rsidR="003A51E8" w:rsidRPr="006C70C5" w:rsidRDefault="003A51E8" w:rsidP="003A51E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E5E26" w:rsidRPr="006C70C5" w:rsidRDefault="003E5E26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Ибраев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51E8" w:rsidRPr="006C70C5" w:rsidRDefault="003E5E26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Ниязбек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Хамзаулы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A51E8" w:rsidRPr="006C70C5" w:rsidRDefault="003A51E8" w:rsidP="005B3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3A51E8" w:rsidRPr="006C70C5" w:rsidRDefault="004B5131" w:rsidP="005B3A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исследователь кафедры физики и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нанотехнологий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некоммерческого акционерного общества «Карагандинский университет имени академика Е.А.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Букетова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», доктор физико-математических наук (по согласованию</w:t>
            </w:r>
          </w:p>
        </w:tc>
      </w:tr>
      <w:tr w:rsidR="00F6669F" w:rsidRPr="006C70C5" w:rsidTr="005B3AC3">
        <w:tc>
          <w:tcPr>
            <w:tcW w:w="596" w:type="dxa"/>
            <w:shd w:val="clear" w:color="auto" w:fill="auto"/>
          </w:tcPr>
          <w:p w:rsidR="00F6669F" w:rsidRPr="006C70C5" w:rsidRDefault="00F6669F" w:rsidP="003A51E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6669F" w:rsidRPr="006C70C5" w:rsidRDefault="00F6669F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Сейлханов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669F" w:rsidRPr="006C70C5" w:rsidRDefault="00F6669F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Тулеген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Муратович</w:t>
            </w:r>
          </w:p>
        </w:tc>
        <w:tc>
          <w:tcPr>
            <w:tcW w:w="567" w:type="dxa"/>
            <w:shd w:val="clear" w:color="auto" w:fill="auto"/>
          </w:tcPr>
          <w:p w:rsidR="00F6669F" w:rsidRPr="006C70C5" w:rsidRDefault="00F6669F" w:rsidP="005B3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F6669F" w:rsidRPr="006C70C5" w:rsidRDefault="004B5131" w:rsidP="005B3A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руководитель лаборатории инженерного профиля некоммерческого акционерного общества «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Кокшетауский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университет                 </w:t>
            </w:r>
            <w:r w:rsidR="001119DF" w:rsidRPr="006C70C5">
              <w:rPr>
                <w:rFonts w:ascii="Times New Roman" w:hAnsi="Times New Roman"/>
                <w:sz w:val="28"/>
                <w:szCs w:val="28"/>
              </w:rPr>
              <w:t>имени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Ш.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Уалиханова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», кандидат химических наук (по согласованию)</w:t>
            </w:r>
          </w:p>
        </w:tc>
      </w:tr>
      <w:tr w:rsidR="003A51E8" w:rsidRPr="006C70C5" w:rsidTr="005B3AC3">
        <w:trPr>
          <w:trHeight w:val="1422"/>
        </w:trPr>
        <w:tc>
          <w:tcPr>
            <w:tcW w:w="596" w:type="dxa"/>
            <w:shd w:val="clear" w:color="auto" w:fill="auto"/>
          </w:tcPr>
          <w:p w:rsidR="003A51E8" w:rsidRPr="006C70C5" w:rsidRDefault="003A51E8" w:rsidP="003A51E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E1BA8" w:rsidRPr="006C70C5" w:rsidRDefault="005E1BA8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Крупа  </w:t>
            </w:r>
          </w:p>
          <w:p w:rsidR="003A51E8" w:rsidRPr="006C70C5" w:rsidRDefault="005E1BA8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Елена Григорьевна</w:t>
            </w:r>
          </w:p>
        </w:tc>
        <w:tc>
          <w:tcPr>
            <w:tcW w:w="567" w:type="dxa"/>
            <w:shd w:val="clear" w:color="auto" w:fill="auto"/>
          </w:tcPr>
          <w:p w:rsidR="003A51E8" w:rsidRPr="006C70C5" w:rsidRDefault="003A51E8" w:rsidP="005B3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E1BA8" w:rsidRPr="006C70C5" w:rsidRDefault="004B5131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ведущий научный сотрудник республиканского государственного предприятия на праве хозяйственного ведения «Институт зоологии» Комитета науки Министерства науки и высшего образования Республики Казахстан, доктор биологических наук (по согласованию)</w:t>
            </w:r>
          </w:p>
          <w:p w:rsidR="004B5131" w:rsidRPr="006C70C5" w:rsidRDefault="004B5131" w:rsidP="005B3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1E8" w:rsidRPr="006C70C5" w:rsidTr="005B3AC3">
        <w:tc>
          <w:tcPr>
            <w:tcW w:w="596" w:type="dxa"/>
            <w:shd w:val="clear" w:color="auto" w:fill="auto"/>
          </w:tcPr>
          <w:p w:rsidR="003A51E8" w:rsidRPr="006C70C5" w:rsidRDefault="003A51E8" w:rsidP="003A51E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E1BA8" w:rsidRPr="006C70C5" w:rsidRDefault="005E1BA8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Атабаев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51E8" w:rsidRPr="006C70C5" w:rsidRDefault="005E1BA8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Тимур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Шаназарович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A51E8" w:rsidRPr="006C70C5" w:rsidRDefault="003A51E8" w:rsidP="005B3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E1BA8" w:rsidRPr="006C70C5" w:rsidRDefault="004B5131" w:rsidP="004B5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профессор автономной организации образования «Назарбаев Университет»,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4B5131" w:rsidRPr="006C70C5" w:rsidRDefault="004B5131" w:rsidP="004B5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1E8" w:rsidRPr="006C70C5" w:rsidTr="005B3AC3">
        <w:tc>
          <w:tcPr>
            <w:tcW w:w="596" w:type="dxa"/>
            <w:shd w:val="clear" w:color="auto" w:fill="auto"/>
          </w:tcPr>
          <w:p w:rsidR="003A51E8" w:rsidRPr="006C70C5" w:rsidRDefault="003A51E8" w:rsidP="003A51E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D2AA0" w:rsidRPr="006C70C5" w:rsidRDefault="005E1BA8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Жабагин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51E8" w:rsidRPr="006C70C5" w:rsidRDefault="005E1BA8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Максат</w:t>
            </w:r>
            <w:proofErr w:type="spellEnd"/>
            <w:r w:rsidR="00BD2AA0"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2AA0" w:rsidRPr="006C70C5">
              <w:rPr>
                <w:rFonts w:ascii="Times New Roman" w:hAnsi="Times New Roman"/>
                <w:sz w:val="28"/>
                <w:szCs w:val="28"/>
              </w:rPr>
              <w:t>Кизатович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A51E8" w:rsidRPr="006C70C5" w:rsidRDefault="003A51E8" w:rsidP="005B3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E1BA8" w:rsidRPr="006C70C5" w:rsidRDefault="004B5131" w:rsidP="004B5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заведующий лабораторией генетики человека товарищества с ограниченной ответственностью «Национальный центр биотехнологии», кандидат биологических наук (по согласованию)</w:t>
            </w:r>
          </w:p>
          <w:p w:rsidR="004B5131" w:rsidRPr="006C70C5" w:rsidRDefault="004B5131" w:rsidP="004B5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1E8" w:rsidRPr="006C70C5" w:rsidTr="005B3AC3">
        <w:tc>
          <w:tcPr>
            <w:tcW w:w="596" w:type="dxa"/>
            <w:shd w:val="clear" w:color="auto" w:fill="auto"/>
          </w:tcPr>
          <w:p w:rsidR="003A51E8" w:rsidRPr="006C70C5" w:rsidRDefault="003A51E8" w:rsidP="003A51E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E1BA8" w:rsidRPr="006C70C5" w:rsidRDefault="005E1BA8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Шарипова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51E8" w:rsidRPr="006C70C5" w:rsidRDefault="005E1BA8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Алтынай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Азигаровна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A51E8" w:rsidRPr="006C70C5" w:rsidRDefault="003A51E8" w:rsidP="005B3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C52862" w:rsidRPr="006C70C5" w:rsidRDefault="004B5131" w:rsidP="004B5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профессор исследователь некоммерческого акционерного общества «Казахский национальный исследовательский технический университет имени К.И.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Сатпаева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»,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4B5131" w:rsidRPr="006C70C5" w:rsidRDefault="004B5131" w:rsidP="004B5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AA0" w:rsidRPr="006C70C5" w:rsidTr="005B3AC3">
        <w:tc>
          <w:tcPr>
            <w:tcW w:w="596" w:type="dxa"/>
            <w:shd w:val="clear" w:color="auto" w:fill="auto"/>
          </w:tcPr>
          <w:p w:rsidR="00BD2AA0" w:rsidRPr="006C70C5" w:rsidRDefault="00BD2AA0" w:rsidP="003A51E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D2AA0" w:rsidRPr="006C70C5" w:rsidRDefault="00BD2AA0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Бегимбетова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2AA0" w:rsidRPr="006C70C5" w:rsidRDefault="00BD2AA0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Динара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Айтбаевна</w:t>
            </w:r>
            <w:proofErr w:type="spellEnd"/>
          </w:p>
          <w:p w:rsidR="00BD2AA0" w:rsidRPr="006C70C5" w:rsidRDefault="00BD2AA0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D2AA0" w:rsidRPr="006C70C5" w:rsidRDefault="00BD2AA0" w:rsidP="005B3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BD2AA0" w:rsidRPr="006C70C5" w:rsidRDefault="00BD2AA0" w:rsidP="004B5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ведущий научный сотрудник частного учрежден</w:t>
            </w:r>
            <w:r w:rsidR="0074714B">
              <w:rPr>
                <w:rFonts w:ascii="Times New Roman" w:hAnsi="Times New Roman"/>
                <w:sz w:val="28"/>
                <w:szCs w:val="28"/>
              </w:rPr>
              <w:t>ия «</w:t>
            </w:r>
            <w:proofErr w:type="spellStart"/>
            <w:r w:rsidR="0074714B">
              <w:rPr>
                <w:rFonts w:ascii="Times New Roman" w:hAnsi="Times New Roman"/>
                <w:sz w:val="28"/>
                <w:szCs w:val="28"/>
              </w:rPr>
              <w:t>National</w:t>
            </w:r>
            <w:proofErr w:type="spellEnd"/>
            <w:r w:rsidR="00747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714B">
              <w:rPr>
                <w:rFonts w:ascii="Times New Roman" w:hAnsi="Times New Roman"/>
                <w:sz w:val="28"/>
                <w:szCs w:val="28"/>
              </w:rPr>
              <w:t>Laboratory</w:t>
            </w:r>
            <w:proofErr w:type="spellEnd"/>
            <w:r w:rsidR="00747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714B">
              <w:rPr>
                <w:rFonts w:ascii="Times New Roman" w:hAnsi="Times New Roman"/>
                <w:sz w:val="28"/>
                <w:szCs w:val="28"/>
              </w:rPr>
              <w:t>Astana</w:t>
            </w:r>
            <w:proofErr w:type="spellEnd"/>
            <w:r w:rsidR="0074714B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BD2AA0" w:rsidRPr="006C70C5" w:rsidRDefault="00BD2AA0" w:rsidP="004B5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CEB" w:rsidRPr="006C70C5" w:rsidTr="005B3AC3">
        <w:tc>
          <w:tcPr>
            <w:tcW w:w="596" w:type="dxa"/>
            <w:shd w:val="clear" w:color="auto" w:fill="auto"/>
          </w:tcPr>
          <w:p w:rsidR="00376CEB" w:rsidRPr="006C70C5" w:rsidRDefault="00376CEB" w:rsidP="003A51E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76CEB" w:rsidRPr="006C70C5" w:rsidRDefault="00376CEB" w:rsidP="00376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Болегенова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6CEB" w:rsidRPr="006C70C5" w:rsidRDefault="00376CEB" w:rsidP="00376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Салтанат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Алихановна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76CEB" w:rsidRPr="006C70C5" w:rsidRDefault="00376CEB" w:rsidP="005B3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376CEB" w:rsidRPr="006C70C5" w:rsidRDefault="004B5131" w:rsidP="004B5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заведующий кафедрой некоммерческого акционерного общества «Казахский национальный университет </w:t>
            </w:r>
            <w:r w:rsidR="001119DF" w:rsidRPr="006C70C5">
              <w:rPr>
                <w:rFonts w:ascii="Times New Roman" w:hAnsi="Times New Roman"/>
                <w:sz w:val="28"/>
                <w:szCs w:val="28"/>
              </w:rPr>
              <w:t>имени</w:t>
            </w:r>
            <w:r w:rsidR="00B647D4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ль-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Фараби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», доктор физико-математических наук (по согласованию)</w:t>
            </w:r>
          </w:p>
          <w:p w:rsidR="004B5131" w:rsidRPr="006C70C5" w:rsidRDefault="004B5131" w:rsidP="004B5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1E8" w:rsidRPr="006C70C5" w:rsidTr="005B3AC3">
        <w:tc>
          <w:tcPr>
            <w:tcW w:w="596" w:type="dxa"/>
            <w:shd w:val="clear" w:color="auto" w:fill="auto"/>
          </w:tcPr>
          <w:p w:rsidR="003A51E8" w:rsidRPr="006C70C5" w:rsidRDefault="003A51E8" w:rsidP="003A51E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52862" w:rsidRPr="006C70C5" w:rsidRDefault="00C52862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Ердыбаева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51E8" w:rsidRPr="006C70C5" w:rsidRDefault="00C52862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Назгуль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Кадырбековна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A51E8" w:rsidRPr="006C70C5" w:rsidRDefault="003A51E8" w:rsidP="005B3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C52862" w:rsidRPr="006C70C5" w:rsidRDefault="004B5131" w:rsidP="004B5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профессор Школы технологий атомной и традиционной энергетики некоммерческого акционерного общества «Восточно-Казахстанский технический университет имени Д.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Серикбаева</w:t>
            </w:r>
            <w:proofErr w:type="spellEnd"/>
            <w:r w:rsidR="00BD2AA0" w:rsidRPr="006C70C5">
              <w:rPr>
                <w:rFonts w:ascii="Times New Roman" w:hAnsi="Times New Roman"/>
                <w:sz w:val="28"/>
                <w:szCs w:val="28"/>
              </w:rPr>
              <w:t>»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, доктор физико-математических наук (по согласованию)</w:t>
            </w:r>
          </w:p>
          <w:p w:rsidR="004B5131" w:rsidRPr="006C70C5" w:rsidRDefault="004B5131" w:rsidP="004B5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1E8" w:rsidRPr="006C70C5" w:rsidTr="005B3AC3">
        <w:tc>
          <w:tcPr>
            <w:tcW w:w="596" w:type="dxa"/>
            <w:shd w:val="clear" w:color="auto" w:fill="auto"/>
          </w:tcPr>
          <w:p w:rsidR="003A51E8" w:rsidRPr="006C70C5" w:rsidRDefault="003A51E8" w:rsidP="003A51E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52862" w:rsidRPr="006C70C5" w:rsidRDefault="00C52862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Бакирова </w:t>
            </w:r>
          </w:p>
          <w:p w:rsidR="003A51E8" w:rsidRPr="006C70C5" w:rsidRDefault="00C52862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Эльмира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Айнабековна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A51E8" w:rsidRPr="006C70C5" w:rsidRDefault="003A51E8" w:rsidP="005B3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C52862" w:rsidRPr="006C70C5" w:rsidRDefault="004B5131" w:rsidP="004B5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профессор кафедры «Математика» некоммерческого акционерного общества «Казахский национальный женский педагогический университет», кандидат физико-математических наук (по согласованию) </w:t>
            </w:r>
          </w:p>
          <w:p w:rsidR="004B5131" w:rsidRPr="006C70C5" w:rsidRDefault="004B5131" w:rsidP="004B5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1E8" w:rsidRPr="006C70C5" w:rsidTr="005B3AC3">
        <w:tc>
          <w:tcPr>
            <w:tcW w:w="596" w:type="dxa"/>
            <w:shd w:val="clear" w:color="auto" w:fill="auto"/>
          </w:tcPr>
          <w:p w:rsidR="003A51E8" w:rsidRPr="006C70C5" w:rsidRDefault="003A51E8" w:rsidP="003A51E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52862" w:rsidRPr="006C70C5" w:rsidRDefault="00C52862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Ергазиева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51E8" w:rsidRPr="006C70C5" w:rsidRDefault="00C52862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Гаухар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Ергазиевна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A51E8" w:rsidRPr="006C70C5" w:rsidRDefault="003A51E8" w:rsidP="005B3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C52862" w:rsidRPr="006C70C5" w:rsidRDefault="004B5131" w:rsidP="004B5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главный научный сотрудник, заведующий лабораторией республиканского государственного предприятия на праве хозяйственного ведения «Институт проблем горения» Комитета науки </w:t>
            </w:r>
            <w:r w:rsidR="00BD2AA0" w:rsidRPr="006C70C5">
              <w:rPr>
                <w:rFonts w:ascii="Times New Roman" w:hAnsi="Times New Roman"/>
                <w:sz w:val="28"/>
                <w:szCs w:val="28"/>
              </w:rPr>
              <w:t>Министерства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науки и высшего образования, кандидат химических наук (по согласованию)</w:t>
            </w:r>
          </w:p>
          <w:p w:rsidR="004B5131" w:rsidRPr="006C70C5" w:rsidRDefault="004B5131" w:rsidP="004B5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1E8" w:rsidRPr="006C70C5" w:rsidTr="005B3AC3">
        <w:tc>
          <w:tcPr>
            <w:tcW w:w="596" w:type="dxa"/>
            <w:shd w:val="clear" w:color="auto" w:fill="auto"/>
          </w:tcPr>
          <w:p w:rsidR="003A51E8" w:rsidRPr="006C70C5" w:rsidRDefault="003A51E8" w:rsidP="003A51E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52862" w:rsidRPr="006C70C5" w:rsidRDefault="00C52862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Кислицин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51E8" w:rsidRPr="006C70C5" w:rsidRDefault="00C52862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Сергей Борисович</w:t>
            </w:r>
          </w:p>
        </w:tc>
        <w:tc>
          <w:tcPr>
            <w:tcW w:w="567" w:type="dxa"/>
            <w:shd w:val="clear" w:color="auto" w:fill="auto"/>
          </w:tcPr>
          <w:p w:rsidR="003A51E8" w:rsidRPr="006C70C5" w:rsidRDefault="003A51E8" w:rsidP="005B3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  <w:p w:rsidR="003A51E8" w:rsidRPr="006C70C5" w:rsidRDefault="003A51E8" w:rsidP="005B3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51E8" w:rsidRPr="006C70C5" w:rsidRDefault="003A51E8" w:rsidP="005B3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52862" w:rsidRPr="006C70C5" w:rsidRDefault="004B5131" w:rsidP="004B5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начальник отдела республиканского государственного предприятия на праве хозяйственного ведения «Институт ядерной физики» Министерства энергетики Республики Казахстан, кандидат физико-математических наук (по согласованию)</w:t>
            </w:r>
          </w:p>
          <w:p w:rsidR="004B5131" w:rsidRPr="006C70C5" w:rsidRDefault="004B5131" w:rsidP="004B5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1E8" w:rsidRPr="006C70C5" w:rsidTr="005B3AC3">
        <w:tc>
          <w:tcPr>
            <w:tcW w:w="596" w:type="dxa"/>
            <w:shd w:val="clear" w:color="auto" w:fill="auto"/>
          </w:tcPr>
          <w:p w:rsidR="003A51E8" w:rsidRPr="006C70C5" w:rsidRDefault="003A51E8" w:rsidP="003A51E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52862" w:rsidRPr="006C70C5" w:rsidRDefault="00C52862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Калдыбаев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51E8" w:rsidRPr="006C70C5" w:rsidRDefault="00C52862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Азамат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Алмасханович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A51E8" w:rsidRPr="006C70C5" w:rsidRDefault="003A51E8" w:rsidP="005B3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  <w:p w:rsidR="003A51E8" w:rsidRPr="006C70C5" w:rsidRDefault="003A51E8" w:rsidP="005B3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51E8" w:rsidRPr="006C70C5" w:rsidRDefault="003A51E8" w:rsidP="005B3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52862" w:rsidRPr="006C70C5" w:rsidRDefault="004B5131" w:rsidP="004B5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заве</w:t>
            </w:r>
            <w:r w:rsidR="00BD2AA0" w:rsidRPr="006C70C5">
              <w:rPr>
                <w:rFonts w:ascii="Times New Roman" w:hAnsi="Times New Roman"/>
                <w:sz w:val="28"/>
                <w:szCs w:val="28"/>
              </w:rPr>
              <w:t>дующий лабораторией товарищества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с ограниченной ответственностью «Институт Ионосферы»,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4B5131" w:rsidRPr="006C70C5" w:rsidRDefault="004B5131" w:rsidP="004B5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1E8" w:rsidRPr="006C70C5" w:rsidTr="005B3AC3">
        <w:tc>
          <w:tcPr>
            <w:tcW w:w="596" w:type="dxa"/>
            <w:shd w:val="clear" w:color="auto" w:fill="auto"/>
          </w:tcPr>
          <w:p w:rsidR="003A51E8" w:rsidRPr="006C70C5" w:rsidRDefault="003A51E8" w:rsidP="003A51E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52862" w:rsidRPr="006C70C5" w:rsidRDefault="00C52862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Жумадилов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51E8" w:rsidRPr="006C70C5" w:rsidRDefault="00C52862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Касым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Шаймарданович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A51E8" w:rsidRPr="006C70C5" w:rsidRDefault="003A51E8" w:rsidP="005B3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C52862" w:rsidRPr="006C70C5" w:rsidRDefault="004B5131" w:rsidP="004B5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заведующий международной кафедры ядерной физики, новых материалов и технологий некоммерческого акционерного обще</w:t>
            </w:r>
            <w:r w:rsidR="00B647D4">
              <w:rPr>
                <w:rFonts w:ascii="Times New Roman" w:hAnsi="Times New Roman"/>
                <w:sz w:val="28"/>
                <w:szCs w:val="28"/>
              </w:rPr>
              <w:t>ства «Евразийский Национальный у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ниверситет имени Л.Н. Гумилева»,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4B5131" w:rsidRPr="006C70C5" w:rsidRDefault="004B5131" w:rsidP="004B5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CEB" w:rsidRPr="006C70C5" w:rsidTr="005B3AC3">
        <w:tc>
          <w:tcPr>
            <w:tcW w:w="596" w:type="dxa"/>
            <w:shd w:val="clear" w:color="auto" w:fill="auto"/>
          </w:tcPr>
          <w:p w:rsidR="00376CEB" w:rsidRPr="006C70C5" w:rsidRDefault="00376CEB" w:rsidP="003A51E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76CEB" w:rsidRPr="006C70C5" w:rsidRDefault="00376CEB" w:rsidP="00376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Муратбеков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6CEB" w:rsidRPr="006C70C5" w:rsidRDefault="00376CEB" w:rsidP="00376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Мусахан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Байпакович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76CEB" w:rsidRPr="006C70C5" w:rsidRDefault="00376CEB" w:rsidP="005B3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376CEB" w:rsidRPr="006C70C5" w:rsidRDefault="004B5131" w:rsidP="004B5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профессор некоммерческого акционерного общества «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Таразский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региональный университет имени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М.Х.Дулати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», доктор математических наук (по согласованию)</w:t>
            </w:r>
          </w:p>
          <w:p w:rsidR="004B5131" w:rsidRPr="006C70C5" w:rsidRDefault="004B5131" w:rsidP="004B5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1E8" w:rsidRPr="006C70C5" w:rsidTr="005B3AC3">
        <w:tc>
          <w:tcPr>
            <w:tcW w:w="596" w:type="dxa"/>
            <w:shd w:val="clear" w:color="auto" w:fill="auto"/>
          </w:tcPr>
          <w:p w:rsidR="003A51E8" w:rsidRPr="006C70C5" w:rsidRDefault="003A51E8" w:rsidP="003A51E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52862" w:rsidRPr="006C70C5" w:rsidRDefault="00C52862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Акылбеков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51E8" w:rsidRPr="006C70C5" w:rsidRDefault="00C52862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Нургали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Икрамович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A51E8" w:rsidRPr="006C70C5" w:rsidRDefault="003A51E8" w:rsidP="005B3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C52862" w:rsidRPr="006C70C5" w:rsidRDefault="004B5131" w:rsidP="004B5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руководитель лаборатории инженерного профиля некоммерческого акционерного общества «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Кызылординский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университет имени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Коркыт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Ата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»,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 </w:t>
            </w:r>
          </w:p>
          <w:p w:rsidR="004B5131" w:rsidRPr="006C70C5" w:rsidRDefault="004B5131" w:rsidP="004B5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1E8" w:rsidRPr="006C70C5" w:rsidTr="005B3AC3">
        <w:tc>
          <w:tcPr>
            <w:tcW w:w="596" w:type="dxa"/>
            <w:shd w:val="clear" w:color="auto" w:fill="auto"/>
          </w:tcPr>
          <w:p w:rsidR="003A51E8" w:rsidRPr="006C70C5" w:rsidRDefault="003A51E8" w:rsidP="003A51E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52862" w:rsidRPr="006C70C5" w:rsidRDefault="00C52862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Паницкий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51E8" w:rsidRPr="006C70C5" w:rsidRDefault="00C52862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Андрей Васильевич</w:t>
            </w:r>
          </w:p>
        </w:tc>
        <w:tc>
          <w:tcPr>
            <w:tcW w:w="567" w:type="dxa"/>
            <w:shd w:val="clear" w:color="auto" w:fill="auto"/>
          </w:tcPr>
          <w:p w:rsidR="003A51E8" w:rsidRPr="006C70C5" w:rsidRDefault="003A51E8" w:rsidP="005B3A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C52862" w:rsidRPr="006C70C5" w:rsidRDefault="004B5131" w:rsidP="004B5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начальник отдела комп</w:t>
            </w:r>
            <w:r w:rsidR="00BD2AA0" w:rsidRPr="006C70C5">
              <w:rPr>
                <w:rFonts w:ascii="Times New Roman" w:hAnsi="Times New Roman"/>
                <w:sz w:val="28"/>
                <w:szCs w:val="28"/>
              </w:rPr>
              <w:t>лексных исследований экосистем р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еспубликанского государственного предприятия на праве хозяйственного ведения </w:t>
            </w:r>
            <w:r w:rsidR="00BD2AA0" w:rsidRPr="006C70C5">
              <w:rPr>
                <w:rFonts w:ascii="Times New Roman" w:hAnsi="Times New Roman"/>
                <w:sz w:val="28"/>
                <w:szCs w:val="28"/>
              </w:rPr>
              <w:t>«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>Национальный ядерный центр Республики Казахстан</w:t>
            </w:r>
            <w:r w:rsidR="00BD2AA0" w:rsidRPr="006C70C5">
              <w:rPr>
                <w:rFonts w:ascii="Times New Roman" w:hAnsi="Times New Roman"/>
                <w:sz w:val="28"/>
                <w:szCs w:val="28"/>
              </w:rPr>
              <w:t>» Министерства энергетики Республики Казахстан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4B5131" w:rsidRPr="006C70C5" w:rsidRDefault="004B5131" w:rsidP="004B5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CEB" w:rsidRPr="006C70C5" w:rsidTr="005B3AC3">
        <w:tc>
          <w:tcPr>
            <w:tcW w:w="596" w:type="dxa"/>
            <w:shd w:val="clear" w:color="auto" w:fill="auto"/>
          </w:tcPr>
          <w:p w:rsidR="00376CEB" w:rsidRPr="006C70C5" w:rsidRDefault="00376CEB" w:rsidP="003A51E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76CEB" w:rsidRPr="006C70C5" w:rsidRDefault="00376CEB" w:rsidP="00376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Кохметова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6CEB" w:rsidRPr="006C70C5" w:rsidRDefault="00376CEB" w:rsidP="00376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Алма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Мырзабековна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76CEB" w:rsidRPr="006C70C5" w:rsidRDefault="00376CEB" w:rsidP="005B3A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376CEB" w:rsidRPr="006C70C5" w:rsidRDefault="004B5131" w:rsidP="004B5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заведующая лабораторией генетики и </w:t>
            </w:r>
            <w:r w:rsidR="00B968E7" w:rsidRPr="006C70C5">
              <w:rPr>
                <w:rFonts w:ascii="Times New Roman" w:hAnsi="Times New Roman"/>
                <w:sz w:val="28"/>
                <w:szCs w:val="28"/>
              </w:rPr>
              <w:t>селекции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республиканского государственного предприятия на праве хозяйственного ведения «Институт биологии и биотехнологии растений» Комитета науки Министерства науки и высшего образования Республики Казахстан, доктор биологических наук (по согласованию)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ab/>
            </w:r>
            <w:r w:rsidR="00376CEB" w:rsidRPr="006C70C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76CEB" w:rsidRPr="006C70C5" w:rsidRDefault="00376CEB" w:rsidP="004B5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1E8" w:rsidRPr="006C70C5" w:rsidTr="005B3AC3">
        <w:tc>
          <w:tcPr>
            <w:tcW w:w="596" w:type="dxa"/>
            <w:shd w:val="clear" w:color="auto" w:fill="auto"/>
          </w:tcPr>
          <w:p w:rsidR="003A51E8" w:rsidRPr="006C70C5" w:rsidRDefault="003A51E8" w:rsidP="003A51E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52862" w:rsidRPr="006C70C5" w:rsidRDefault="00C52862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Шункеев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51E8" w:rsidRPr="006C70C5" w:rsidRDefault="00C52862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Куанышбек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Шункеевич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A51E8" w:rsidRPr="006C70C5" w:rsidRDefault="003A51E8" w:rsidP="005B3A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C52862" w:rsidRPr="006C70C5" w:rsidRDefault="004B5131" w:rsidP="004B5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профессор некоммерческого акционерного общества «Актюбинский региональный университет </w:t>
            </w:r>
            <w:r w:rsidR="001119DF" w:rsidRPr="006C70C5">
              <w:rPr>
                <w:rFonts w:ascii="Times New Roman" w:hAnsi="Times New Roman"/>
                <w:sz w:val="28"/>
                <w:szCs w:val="28"/>
              </w:rPr>
              <w:t>имени</w:t>
            </w:r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К.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Жубанова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», доктор физико-математических наук (по согласованию)</w:t>
            </w:r>
          </w:p>
          <w:p w:rsidR="004B5131" w:rsidRPr="006C70C5" w:rsidRDefault="004B5131" w:rsidP="004B5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862" w:rsidRPr="006C70C5" w:rsidTr="005B3AC3">
        <w:tc>
          <w:tcPr>
            <w:tcW w:w="596" w:type="dxa"/>
            <w:shd w:val="clear" w:color="auto" w:fill="auto"/>
          </w:tcPr>
          <w:p w:rsidR="00C52862" w:rsidRPr="006C70C5" w:rsidRDefault="00C52862" w:rsidP="003A51E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52862" w:rsidRPr="006C70C5" w:rsidRDefault="00C52862" w:rsidP="005B3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Кульпешов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Бейбут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52862" w:rsidRPr="006C70C5" w:rsidRDefault="00D42153" w:rsidP="005B3A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C52862" w:rsidRPr="006C70C5" w:rsidRDefault="004B5131" w:rsidP="004B5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профессор акционерного общества «Казахстанско-Британский технический университет», доктор физико-математических наук (по согласованию)</w:t>
            </w:r>
          </w:p>
          <w:p w:rsidR="004B5131" w:rsidRPr="006C70C5" w:rsidRDefault="004B5131" w:rsidP="004B5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862" w:rsidRPr="006C70C5" w:rsidTr="005B3AC3">
        <w:tc>
          <w:tcPr>
            <w:tcW w:w="596" w:type="dxa"/>
            <w:shd w:val="clear" w:color="auto" w:fill="auto"/>
          </w:tcPr>
          <w:p w:rsidR="00C52862" w:rsidRPr="006C70C5" w:rsidRDefault="00C52862" w:rsidP="003A51E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953F8" w:rsidRPr="006C70C5" w:rsidRDefault="006953F8" w:rsidP="0069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Темирбеков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2862" w:rsidRPr="006C70C5" w:rsidRDefault="006953F8" w:rsidP="00695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Нурлан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Муханович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</w:tc>
        <w:tc>
          <w:tcPr>
            <w:tcW w:w="567" w:type="dxa"/>
            <w:shd w:val="clear" w:color="auto" w:fill="auto"/>
          </w:tcPr>
          <w:p w:rsidR="00C52862" w:rsidRPr="006C70C5" w:rsidRDefault="00D42153" w:rsidP="005B3A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C52862" w:rsidRPr="006C70C5" w:rsidRDefault="004B5131" w:rsidP="004B5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главный научный сотрудник республиканского общественного объединения «Национальная Инженерная Академия Республики Казахстан», доктор физико-математических наук (по согласованию)</w:t>
            </w:r>
          </w:p>
          <w:p w:rsidR="004B5131" w:rsidRPr="006C70C5" w:rsidRDefault="004B5131" w:rsidP="004B5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51E8" w:rsidRPr="006C70C5" w:rsidRDefault="003A51E8" w:rsidP="003A51E8">
      <w:pPr>
        <w:rPr>
          <w:rFonts w:ascii="Times New Roman" w:hAnsi="Times New Roman"/>
          <w:sz w:val="28"/>
          <w:szCs w:val="28"/>
        </w:rPr>
      </w:pPr>
    </w:p>
    <w:p w:rsidR="005D56B0" w:rsidRPr="006C70C5" w:rsidRDefault="005D56B0" w:rsidP="005D56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0C5">
        <w:rPr>
          <w:rFonts w:ascii="Times New Roman" w:hAnsi="Times New Roman"/>
          <w:b/>
          <w:sz w:val="28"/>
          <w:szCs w:val="28"/>
        </w:rPr>
        <w:t>Коммерциализация результатов научной и (или) научно-технической деятельности</w:t>
      </w:r>
    </w:p>
    <w:p w:rsidR="005D56B0" w:rsidRPr="006C70C5" w:rsidRDefault="005D56B0" w:rsidP="005D56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77" w:type="dxa"/>
        <w:tblInd w:w="-459" w:type="dxa"/>
        <w:tblLook w:val="04A0" w:firstRow="1" w:lastRow="0" w:firstColumn="1" w:lastColumn="0" w:noHBand="0" w:noVBand="1"/>
      </w:tblPr>
      <w:tblGrid>
        <w:gridCol w:w="596"/>
        <w:gridCol w:w="3969"/>
        <w:gridCol w:w="567"/>
        <w:gridCol w:w="5245"/>
      </w:tblGrid>
      <w:tr w:rsidR="005D56B0" w:rsidRPr="006C70C5" w:rsidTr="00E4086D">
        <w:tc>
          <w:tcPr>
            <w:tcW w:w="596" w:type="dxa"/>
            <w:shd w:val="clear" w:color="auto" w:fill="auto"/>
          </w:tcPr>
          <w:p w:rsidR="005D56B0" w:rsidRPr="006C70C5" w:rsidRDefault="005D56B0" w:rsidP="00E4086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Ахметсадыков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Мират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Еркинбекович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частной компании «MOST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Investment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Limited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», основатель клуба бизнес-ангелов «UMAY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Angels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6B0" w:rsidRPr="006C70C5" w:rsidTr="00E4086D">
        <w:tc>
          <w:tcPr>
            <w:tcW w:w="596" w:type="dxa"/>
            <w:shd w:val="clear" w:color="auto" w:fill="auto"/>
          </w:tcPr>
          <w:p w:rsidR="005D56B0" w:rsidRPr="006C70C5" w:rsidRDefault="005D56B0" w:rsidP="00E4086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Аубакиров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Санжар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Серикович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технический директор товарищества с ограниченной ответственностью «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Innoforce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Group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технопредприниматель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6B0" w:rsidRPr="006C70C5" w:rsidTr="00E4086D">
        <w:trPr>
          <w:trHeight w:val="171"/>
        </w:trPr>
        <w:tc>
          <w:tcPr>
            <w:tcW w:w="596" w:type="dxa"/>
            <w:shd w:val="clear" w:color="auto" w:fill="auto"/>
          </w:tcPr>
          <w:p w:rsidR="005D56B0" w:rsidRPr="006C70C5" w:rsidRDefault="005D56B0" w:rsidP="00E4086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Рақымбай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Руслан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Серікұлы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инвестиционный директор венчурной управляющей компании «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Quest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Ventures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6B0" w:rsidRPr="006C70C5" w:rsidTr="00E4086D">
        <w:tc>
          <w:tcPr>
            <w:tcW w:w="596" w:type="dxa"/>
            <w:shd w:val="clear" w:color="auto" w:fill="auto"/>
          </w:tcPr>
          <w:p w:rsidR="005D56B0" w:rsidRPr="006C70C5" w:rsidRDefault="005D56B0" w:rsidP="00E4086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Толибаев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Марат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Еркинович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генеральный директор и основатель товарищества с ограниченной ответственностью «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Activat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», инвестор (по согласованию)</w:t>
            </w:r>
          </w:p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6B0" w:rsidRPr="006C70C5" w:rsidTr="00E4086D">
        <w:tc>
          <w:tcPr>
            <w:tcW w:w="596" w:type="dxa"/>
            <w:shd w:val="clear" w:color="auto" w:fill="auto"/>
          </w:tcPr>
          <w:p w:rsidR="005D56B0" w:rsidRPr="006C70C5" w:rsidRDefault="005D56B0" w:rsidP="00E4086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Сембаева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567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генеральный директор частной компании «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Center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for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Scientific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Technological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Initiatives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Ltd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 при акционерном обществе «Фонд национального благосостояния «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Самрук-Қазына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6B0" w:rsidRPr="006C70C5" w:rsidTr="00E4086D">
        <w:tc>
          <w:tcPr>
            <w:tcW w:w="596" w:type="dxa"/>
            <w:shd w:val="clear" w:color="auto" w:fill="auto"/>
          </w:tcPr>
          <w:p w:rsidR="005D56B0" w:rsidRPr="006C70C5" w:rsidRDefault="005D56B0" w:rsidP="00E4086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Котырев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Батыр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Куанышевич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главный инженер – директор Департамента технической политики акционерного общества «Национальная компания «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темір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жолы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6B0" w:rsidRPr="006C70C5" w:rsidTr="00E4086D">
        <w:tc>
          <w:tcPr>
            <w:tcW w:w="596" w:type="dxa"/>
            <w:shd w:val="clear" w:color="auto" w:fill="auto"/>
          </w:tcPr>
          <w:p w:rsidR="005D56B0" w:rsidRPr="006C70C5" w:rsidRDefault="005D56B0" w:rsidP="00E4086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Утеулиев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Бауыржан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Айдилдаевич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главный менеджер Департамента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инновационно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-технологической политики акционерного общества «KEGOC», кандидат технических наук (по согласованию)</w:t>
            </w:r>
          </w:p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6B0" w:rsidRPr="006C70C5" w:rsidTr="00E4086D">
        <w:tc>
          <w:tcPr>
            <w:tcW w:w="596" w:type="dxa"/>
            <w:shd w:val="clear" w:color="auto" w:fill="auto"/>
          </w:tcPr>
          <w:p w:rsidR="005D56B0" w:rsidRPr="006C70C5" w:rsidRDefault="005D56B0" w:rsidP="00E4086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Широкова </w:t>
            </w:r>
          </w:p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Мария Анатольевна</w:t>
            </w:r>
          </w:p>
        </w:tc>
        <w:tc>
          <w:tcPr>
            <w:tcW w:w="567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консультант директора товарищества с ограниченной ответственностью «Научно-исследовательский институт «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Алматыгенплан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6B0" w:rsidRPr="006C70C5" w:rsidTr="00E4086D">
        <w:tc>
          <w:tcPr>
            <w:tcW w:w="596" w:type="dxa"/>
            <w:shd w:val="clear" w:color="auto" w:fill="auto"/>
          </w:tcPr>
          <w:p w:rsidR="005D56B0" w:rsidRPr="006C70C5" w:rsidRDefault="005D56B0" w:rsidP="00E4086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Бишимбаева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Сауле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Козыкеевна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руководитель Центра компетенций по коммерциализации технологий, директор Департамента инноваций и трансферта технологий некоммерческого акционерного общества «Международный центр зеленых технологий и инвестиционных проектов», кандидат экономических наук (по согласованию)</w:t>
            </w:r>
          </w:p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6B0" w:rsidRPr="006C70C5" w:rsidTr="00E4086D">
        <w:tc>
          <w:tcPr>
            <w:tcW w:w="596" w:type="dxa"/>
            <w:shd w:val="clear" w:color="auto" w:fill="auto"/>
          </w:tcPr>
          <w:p w:rsidR="005D56B0" w:rsidRPr="006C70C5" w:rsidRDefault="005D56B0" w:rsidP="00E4086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Жұмабекова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Салтанат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Әбдіманапқызы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руководитель дирекции регионального развития акционерного общества «Казахстанский центр индустрии и экспорта «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QazIndustry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», кандидат экономических наук (по согласованию)</w:t>
            </w:r>
          </w:p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6B0" w:rsidRPr="006C70C5" w:rsidTr="00E4086D">
        <w:tc>
          <w:tcPr>
            <w:tcW w:w="596" w:type="dxa"/>
            <w:shd w:val="clear" w:color="auto" w:fill="auto"/>
          </w:tcPr>
          <w:p w:rsidR="005D56B0" w:rsidRPr="006C70C5" w:rsidRDefault="005D56B0" w:rsidP="00E4086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Сыргалиев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Ержан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Омирханович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независимый директор, председатель Комитета по стратегии и финансам, член </w:t>
            </w:r>
            <w:r w:rsidRPr="006C70C5">
              <w:rPr>
                <w:rFonts w:ascii="Times New Roman" w:hAnsi="Times New Roman"/>
                <w:sz w:val="28"/>
                <w:szCs w:val="28"/>
              </w:rPr>
              <w:lastRenderedPageBreak/>
              <w:t>Совета директоров акционерного общества «Национальный центр космических исследований и технологий», кандидат физико-математических наук (по согласованию)</w:t>
            </w:r>
          </w:p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6B0" w:rsidRPr="006C70C5" w:rsidTr="00E4086D">
        <w:tc>
          <w:tcPr>
            <w:tcW w:w="596" w:type="dxa"/>
            <w:shd w:val="clear" w:color="auto" w:fill="auto"/>
          </w:tcPr>
          <w:p w:rsidR="005D56B0" w:rsidRPr="006C70C5" w:rsidRDefault="005D56B0" w:rsidP="00E4086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Вассилиос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Турассис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  <w:p w:rsidR="005D56B0" w:rsidRPr="006C70C5" w:rsidRDefault="005D56B0" w:rsidP="00E40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56B0" w:rsidRPr="006C70C5" w:rsidRDefault="005D56B0" w:rsidP="00E40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вице-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провост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по взаимодействию с промышленностью и декан Школы инженерии и цифровых наук автономной организации образования «Назарбаев университет», профессор,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6B0" w:rsidRPr="006C70C5" w:rsidTr="00E4086D">
        <w:tc>
          <w:tcPr>
            <w:tcW w:w="596" w:type="dxa"/>
            <w:shd w:val="clear" w:color="auto" w:fill="auto"/>
          </w:tcPr>
          <w:p w:rsidR="005D56B0" w:rsidRPr="006C70C5" w:rsidRDefault="005D56B0" w:rsidP="00E4086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Батрышев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Дидар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Галымович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  <w:p w:rsidR="005D56B0" w:rsidRPr="006C70C5" w:rsidRDefault="005D56B0" w:rsidP="00E40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56B0" w:rsidRPr="006C70C5" w:rsidRDefault="005D56B0" w:rsidP="00E40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управляющий директор акционерного общества «Казахстанско-Британский технический университет»,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по направлению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наноматериалы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нанотехнологии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6B0" w:rsidRPr="006C70C5" w:rsidTr="00E4086D">
        <w:tc>
          <w:tcPr>
            <w:tcW w:w="596" w:type="dxa"/>
            <w:shd w:val="clear" w:color="auto" w:fill="auto"/>
          </w:tcPr>
          <w:p w:rsidR="005D56B0" w:rsidRPr="006C70C5" w:rsidRDefault="005D56B0" w:rsidP="00E4086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Мейрамкулова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Куляш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Садыковна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профессор кафедры управления и инжиниринга в области охраны окружающей среды некоммерческого акционерного общества «Евразийский национальный университет имени Л.Н. Гумилева», доктор биологических наук (по согласованию)</w:t>
            </w:r>
          </w:p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6B0" w:rsidRPr="006C70C5" w:rsidTr="00E4086D">
        <w:tc>
          <w:tcPr>
            <w:tcW w:w="596" w:type="dxa"/>
            <w:shd w:val="clear" w:color="auto" w:fill="auto"/>
          </w:tcPr>
          <w:p w:rsidR="005D56B0" w:rsidRPr="006C70C5" w:rsidRDefault="005D56B0" w:rsidP="00E4086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Мырзақожа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Дияс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Асылбекұлы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заведующий кафедрой химии некоммерческого акционерного общества «Казахский национальный медицинский университет имени С.Д.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Асфендиярова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», доктор химических наук (по согласованию)</w:t>
            </w:r>
          </w:p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6B0" w:rsidRPr="006C70C5" w:rsidTr="00E4086D">
        <w:tc>
          <w:tcPr>
            <w:tcW w:w="596" w:type="dxa"/>
            <w:shd w:val="clear" w:color="auto" w:fill="auto"/>
          </w:tcPr>
          <w:p w:rsidR="005D56B0" w:rsidRPr="006C70C5" w:rsidRDefault="005D56B0" w:rsidP="00E4086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Дарибаев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Беимбет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Серикович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заведующий кафедрой информатики некоммерческого акционерного общества «Казахский национальный университет им аль-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Фараби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», доктор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6B0" w:rsidRPr="006C70C5" w:rsidTr="00E4086D">
        <w:tc>
          <w:tcPr>
            <w:tcW w:w="596" w:type="dxa"/>
            <w:shd w:val="clear" w:color="auto" w:fill="auto"/>
          </w:tcPr>
          <w:p w:rsidR="005D56B0" w:rsidRPr="006C70C5" w:rsidRDefault="005D56B0" w:rsidP="00E4086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Табынов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Кайсар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Казыбаевич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директор международного центра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вакцинологии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некоммерческого акционерного общества «Казахский </w:t>
            </w:r>
            <w:r w:rsidRPr="006C70C5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национальный аграрный исследовательский университет», кандидат ветеринарных наук (по согласованию)</w:t>
            </w:r>
          </w:p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6B0" w:rsidRPr="006C70C5" w:rsidTr="00E4086D">
        <w:tc>
          <w:tcPr>
            <w:tcW w:w="596" w:type="dxa"/>
            <w:shd w:val="clear" w:color="auto" w:fill="auto"/>
          </w:tcPr>
          <w:p w:rsidR="005D56B0" w:rsidRPr="006C70C5" w:rsidRDefault="005D56B0" w:rsidP="00E4086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Мергалиев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Дуйсен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Армешевич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президент акционерного общества «Евроазиатская энергетическая корпорация» (по согласованию)</w:t>
            </w:r>
          </w:p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6B0" w:rsidRPr="006C70C5" w:rsidTr="00E4086D">
        <w:tc>
          <w:tcPr>
            <w:tcW w:w="596" w:type="dxa"/>
            <w:shd w:val="clear" w:color="auto" w:fill="auto"/>
          </w:tcPr>
          <w:p w:rsidR="005D56B0" w:rsidRPr="006C70C5" w:rsidRDefault="005D56B0" w:rsidP="00E4086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Досмухамедов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Нурлан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Калиевич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кандидат технических наук, ассоциированный профессор кафедры металлургии и обогащения полезных ископаемых некоммерческого акционерного общества «Казахский национальный исследовательский технический университет имени К.И.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Сатпаева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6B0" w:rsidRPr="006C70C5" w:rsidTr="00E4086D">
        <w:tc>
          <w:tcPr>
            <w:tcW w:w="596" w:type="dxa"/>
            <w:shd w:val="clear" w:color="auto" w:fill="auto"/>
          </w:tcPr>
          <w:p w:rsidR="005D56B0" w:rsidRPr="006C70C5" w:rsidRDefault="005D56B0" w:rsidP="00E4086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Акынбекова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Динара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Нургалиевна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Департамента бизнес-регулирования и развития конкуренции Национальной палаты предпринимателей Республики Казахстан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Атамекен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6B0" w:rsidRPr="006C70C5" w:rsidTr="00E4086D">
        <w:tc>
          <w:tcPr>
            <w:tcW w:w="596" w:type="dxa"/>
            <w:shd w:val="clear" w:color="auto" w:fill="auto"/>
          </w:tcPr>
          <w:p w:rsidR="005D56B0" w:rsidRPr="006C70C5" w:rsidRDefault="005D56B0" w:rsidP="00E4086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Пак </w:t>
            </w:r>
          </w:p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Олег Алексеевич</w:t>
            </w:r>
          </w:p>
        </w:tc>
        <w:tc>
          <w:tcPr>
            <w:tcW w:w="567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председатель правления объединения юридических лиц «Казахстанский союз химической промышленности» (по согласованию)</w:t>
            </w:r>
          </w:p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6B0" w:rsidRPr="006C70C5" w:rsidTr="00E4086D">
        <w:tc>
          <w:tcPr>
            <w:tcW w:w="596" w:type="dxa"/>
            <w:shd w:val="clear" w:color="auto" w:fill="auto"/>
          </w:tcPr>
          <w:p w:rsidR="005D56B0" w:rsidRPr="006C70C5" w:rsidRDefault="005D56B0" w:rsidP="00E4086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Шокобаев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Нурлан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Маратович</w:t>
            </w:r>
          </w:p>
        </w:tc>
        <w:tc>
          <w:tcPr>
            <w:tcW w:w="567" w:type="dxa"/>
            <w:shd w:val="clear" w:color="auto" w:fill="auto"/>
          </w:tcPr>
          <w:p w:rsidR="005D56B0" w:rsidRPr="006C70C5" w:rsidRDefault="00664A2F" w:rsidP="00E40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инженер-технолог Департамента центральных проектов товарищества с ограниченной ответственностью «KAZ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Minerals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Management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  <w:p w:rsidR="005D56B0" w:rsidRPr="006C70C5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6B0" w:rsidRPr="006C70C5" w:rsidTr="00E4086D">
        <w:tc>
          <w:tcPr>
            <w:tcW w:w="596" w:type="dxa"/>
            <w:shd w:val="clear" w:color="auto" w:fill="auto"/>
          </w:tcPr>
          <w:p w:rsidR="005D56B0" w:rsidRPr="006C70C5" w:rsidRDefault="005D56B0" w:rsidP="00E4086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 xml:space="preserve">Абдуллаев </w:t>
            </w:r>
          </w:p>
          <w:p w:rsidR="005D56B0" w:rsidRPr="006C70C5" w:rsidRDefault="005D56B0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Аркен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 Артемович</w:t>
            </w:r>
          </w:p>
        </w:tc>
        <w:tc>
          <w:tcPr>
            <w:tcW w:w="567" w:type="dxa"/>
            <w:shd w:val="clear" w:color="auto" w:fill="auto"/>
          </w:tcPr>
          <w:p w:rsidR="005D56B0" w:rsidRPr="006C70C5" w:rsidRDefault="00664A2F" w:rsidP="00E40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D56B0" w:rsidRDefault="005D56B0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0C5">
              <w:rPr>
                <w:rFonts w:ascii="Times New Roman" w:hAnsi="Times New Roman"/>
                <w:sz w:val="28"/>
                <w:szCs w:val="28"/>
              </w:rPr>
              <w:t>первый заместитель генерального директора акционерного общества «Институт «</w:t>
            </w:r>
            <w:proofErr w:type="spellStart"/>
            <w:r w:rsidRPr="006C70C5">
              <w:rPr>
                <w:rFonts w:ascii="Times New Roman" w:hAnsi="Times New Roman"/>
                <w:sz w:val="28"/>
                <w:szCs w:val="28"/>
              </w:rPr>
              <w:t>КазНИПИЭнергопром</w:t>
            </w:r>
            <w:proofErr w:type="spellEnd"/>
            <w:r w:rsidRPr="006C70C5">
              <w:rPr>
                <w:rFonts w:ascii="Times New Roman" w:hAnsi="Times New Roman"/>
                <w:sz w:val="28"/>
                <w:szCs w:val="28"/>
              </w:rPr>
              <w:t xml:space="preserve">» (по согласованию). </w:t>
            </w:r>
          </w:p>
          <w:p w:rsidR="0074714B" w:rsidRPr="006C70C5" w:rsidRDefault="0074714B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A2F" w:rsidRPr="0074714B" w:rsidTr="00E4086D">
        <w:tc>
          <w:tcPr>
            <w:tcW w:w="596" w:type="dxa"/>
            <w:shd w:val="clear" w:color="auto" w:fill="auto"/>
          </w:tcPr>
          <w:p w:rsidR="00664A2F" w:rsidRPr="006C70C5" w:rsidRDefault="00664A2F" w:rsidP="00E4086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64A2F" w:rsidRPr="0074714B" w:rsidRDefault="00664A2F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714B">
              <w:rPr>
                <w:rFonts w:ascii="Times New Roman" w:hAnsi="Times New Roman"/>
                <w:sz w:val="28"/>
                <w:szCs w:val="28"/>
              </w:rPr>
              <w:t>Сеилов</w:t>
            </w:r>
            <w:proofErr w:type="spellEnd"/>
            <w:r w:rsidRPr="00747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4A2F" w:rsidRPr="0074714B" w:rsidRDefault="00664A2F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714B">
              <w:rPr>
                <w:rFonts w:ascii="Times New Roman" w:hAnsi="Times New Roman"/>
                <w:sz w:val="28"/>
                <w:szCs w:val="28"/>
              </w:rPr>
              <w:t>Шахмаран</w:t>
            </w:r>
            <w:proofErr w:type="spellEnd"/>
            <w:r w:rsidRPr="00747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714B">
              <w:rPr>
                <w:rFonts w:ascii="Times New Roman" w:hAnsi="Times New Roman"/>
                <w:sz w:val="28"/>
                <w:szCs w:val="28"/>
              </w:rPr>
              <w:t>Журсинбекович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64A2F" w:rsidRPr="0074714B" w:rsidRDefault="00664A2F" w:rsidP="00E40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14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64A2F" w:rsidRPr="0074714B" w:rsidRDefault="00664A2F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14B">
              <w:rPr>
                <w:rFonts w:ascii="Times New Roman" w:hAnsi="Times New Roman"/>
                <w:sz w:val="28"/>
                <w:szCs w:val="28"/>
              </w:rPr>
              <w:t xml:space="preserve">президент общественного фонда «Казахская </w:t>
            </w:r>
            <w:proofErr w:type="spellStart"/>
            <w:r w:rsidRPr="0074714B">
              <w:rPr>
                <w:rFonts w:ascii="Times New Roman" w:hAnsi="Times New Roman"/>
                <w:sz w:val="28"/>
                <w:szCs w:val="28"/>
              </w:rPr>
              <w:t>академиия</w:t>
            </w:r>
            <w:proofErr w:type="spellEnd"/>
            <w:r w:rsidRPr="00747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714B">
              <w:rPr>
                <w:rFonts w:ascii="Times New Roman" w:hAnsi="Times New Roman"/>
                <w:sz w:val="28"/>
                <w:szCs w:val="28"/>
              </w:rPr>
              <w:t>инфокоммуникации</w:t>
            </w:r>
            <w:proofErr w:type="spellEnd"/>
            <w:r w:rsidRPr="0074714B">
              <w:rPr>
                <w:rFonts w:ascii="Times New Roman" w:hAnsi="Times New Roman"/>
                <w:sz w:val="28"/>
                <w:szCs w:val="28"/>
              </w:rPr>
              <w:t>», доктор экономических наук (по согласованию)</w:t>
            </w:r>
          </w:p>
          <w:p w:rsidR="00664A2F" w:rsidRPr="0074714B" w:rsidRDefault="00664A2F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A2F" w:rsidRPr="006C70C5" w:rsidTr="00E4086D">
        <w:tc>
          <w:tcPr>
            <w:tcW w:w="596" w:type="dxa"/>
            <w:shd w:val="clear" w:color="auto" w:fill="auto"/>
          </w:tcPr>
          <w:p w:rsidR="00664A2F" w:rsidRPr="0074714B" w:rsidRDefault="00664A2F" w:rsidP="00E4086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64A2F" w:rsidRPr="0074714B" w:rsidRDefault="00664A2F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714B">
              <w:rPr>
                <w:rFonts w:ascii="Times New Roman" w:hAnsi="Times New Roman"/>
                <w:sz w:val="28"/>
                <w:szCs w:val="28"/>
              </w:rPr>
              <w:t>Барлыбаева</w:t>
            </w:r>
            <w:proofErr w:type="spellEnd"/>
            <w:r w:rsidRPr="00747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4A2F" w:rsidRPr="0074714B" w:rsidRDefault="00664A2F" w:rsidP="00E4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714B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747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714B">
              <w:rPr>
                <w:rFonts w:ascii="Times New Roman" w:hAnsi="Times New Roman"/>
                <w:sz w:val="28"/>
                <w:szCs w:val="28"/>
              </w:rPr>
              <w:t>Саятовна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64A2F" w:rsidRPr="0074714B" w:rsidRDefault="00664A2F" w:rsidP="00E40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664A2F" w:rsidRPr="0074714B" w:rsidRDefault="00664A2F" w:rsidP="00E40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14B">
              <w:rPr>
                <w:rFonts w:ascii="Times New Roman" w:hAnsi="Times New Roman"/>
                <w:sz w:val="28"/>
                <w:szCs w:val="28"/>
              </w:rPr>
              <w:t>директор Департамента инновационной экосистемы и научно-технического развития Министерства цифрового развития, инноваций и аэрокосмической промышленности Республики Казахстан</w:t>
            </w:r>
          </w:p>
        </w:tc>
      </w:tr>
    </w:tbl>
    <w:p w:rsidR="005D56B0" w:rsidRPr="006C70C5" w:rsidRDefault="005D56B0" w:rsidP="005D56B0">
      <w:pPr>
        <w:rPr>
          <w:rFonts w:ascii="Times New Roman" w:hAnsi="Times New Roman"/>
          <w:sz w:val="28"/>
          <w:szCs w:val="28"/>
        </w:rPr>
      </w:pPr>
    </w:p>
    <w:p w:rsidR="005D56B0" w:rsidRPr="006C70C5" w:rsidRDefault="005D56B0" w:rsidP="005D56B0">
      <w:pPr>
        <w:jc w:val="center"/>
        <w:rPr>
          <w:rFonts w:ascii="Times New Roman" w:hAnsi="Times New Roman"/>
          <w:sz w:val="28"/>
          <w:szCs w:val="28"/>
        </w:rPr>
      </w:pPr>
    </w:p>
    <w:p w:rsidR="0030151C" w:rsidRPr="0074714B" w:rsidRDefault="005D56B0" w:rsidP="005D56B0">
      <w:pPr>
        <w:jc w:val="center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r w:rsidRPr="0074714B">
        <w:rPr>
          <w:rFonts w:ascii="Times New Roman" w:hAnsi="Times New Roman"/>
          <w:sz w:val="28"/>
          <w:szCs w:val="28"/>
          <w:lang w:val="kk-KZ"/>
        </w:rPr>
        <w:t>________________________________________</w:t>
      </w:r>
      <w:bookmarkEnd w:id="0"/>
    </w:p>
    <w:sectPr w:rsidR="0030151C" w:rsidRPr="0074714B" w:rsidSect="00A077B7">
      <w:headerReference w:type="default" r:id="rId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3C0" w:rsidRDefault="00A443C0" w:rsidP="00D83558">
      <w:pPr>
        <w:spacing w:after="0" w:line="240" w:lineRule="auto"/>
      </w:pPr>
      <w:r>
        <w:separator/>
      </w:r>
    </w:p>
  </w:endnote>
  <w:endnote w:type="continuationSeparator" w:id="0">
    <w:p w:rsidR="00A443C0" w:rsidRDefault="00A443C0" w:rsidP="00D8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3C0" w:rsidRDefault="00A443C0" w:rsidP="00D83558">
      <w:pPr>
        <w:spacing w:after="0" w:line="240" w:lineRule="auto"/>
      </w:pPr>
      <w:r>
        <w:separator/>
      </w:r>
    </w:p>
  </w:footnote>
  <w:footnote w:type="continuationSeparator" w:id="0">
    <w:p w:rsidR="00A443C0" w:rsidRDefault="00A443C0" w:rsidP="00D8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911847"/>
      <w:docPartObj>
        <w:docPartGallery w:val="Page Numbers (Top of Page)"/>
        <w:docPartUnique/>
      </w:docPartObj>
    </w:sdtPr>
    <w:sdtEndPr/>
    <w:sdtContent>
      <w:p w:rsidR="006C70C5" w:rsidRDefault="006C70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14B">
          <w:rPr>
            <w:noProof/>
          </w:rPr>
          <w:t>2</w:t>
        </w:r>
        <w:r>
          <w:fldChar w:fldCharType="end"/>
        </w:r>
      </w:p>
    </w:sdtContent>
  </w:sdt>
  <w:p w:rsidR="006C70C5" w:rsidRDefault="006C70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CD5"/>
    <w:multiLevelType w:val="hybridMultilevel"/>
    <w:tmpl w:val="97F87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11CEF"/>
    <w:multiLevelType w:val="hybridMultilevel"/>
    <w:tmpl w:val="C03C7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E352D1"/>
    <w:multiLevelType w:val="hybridMultilevel"/>
    <w:tmpl w:val="97F87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42F25"/>
    <w:multiLevelType w:val="hybridMultilevel"/>
    <w:tmpl w:val="97F87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F25E9D"/>
    <w:multiLevelType w:val="hybridMultilevel"/>
    <w:tmpl w:val="97F87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853C5C"/>
    <w:multiLevelType w:val="hybridMultilevel"/>
    <w:tmpl w:val="9F46D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4E254C"/>
    <w:multiLevelType w:val="hybridMultilevel"/>
    <w:tmpl w:val="CBE0C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091D57"/>
    <w:multiLevelType w:val="hybridMultilevel"/>
    <w:tmpl w:val="97F87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A61961"/>
    <w:multiLevelType w:val="hybridMultilevel"/>
    <w:tmpl w:val="CBE0C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B010DE"/>
    <w:multiLevelType w:val="hybridMultilevel"/>
    <w:tmpl w:val="40C06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1A337F"/>
    <w:multiLevelType w:val="hybridMultilevel"/>
    <w:tmpl w:val="CBE0C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10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F9"/>
    <w:rsid w:val="00016BEF"/>
    <w:rsid w:val="00025D74"/>
    <w:rsid w:val="00030530"/>
    <w:rsid w:val="00065502"/>
    <w:rsid w:val="00084515"/>
    <w:rsid w:val="00085706"/>
    <w:rsid w:val="000A5F3B"/>
    <w:rsid w:val="000B79F6"/>
    <w:rsid w:val="000E2FF9"/>
    <w:rsid w:val="001119DF"/>
    <w:rsid w:val="00151750"/>
    <w:rsid w:val="00177147"/>
    <w:rsid w:val="001936E7"/>
    <w:rsid w:val="001B6422"/>
    <w:rsid w:val="001D43B2"/>
    <w:rsid w:val="001F292B"/>
    <w:rsid w:val="00214011"/>
    <w:rsid w:val="002349C6"/>
    <w:rsid w:val="00242DE7"/>
    <w:rsid w:val="002561C5"/>
    <w:rsid w:val="002717B2"/>
    <w:rsid w:val="002869C2"/>
    <w:rsid w:val="002F52E7"/>
    <w:rsid w:val="0030151C"/>
    <w:rsid w:val="003417F0"/>
    <w:rsid w:val="003578B0"/>
    <w:rsid w:val="00376CEB"/>
    <w:rsid w:val="00380806"/>
    <w:rsid w:val="003A51E8"/>
    <w:rsid w:val="003C0834"/>
    <w:rsid w:val="003C2DD0"/>
    <w:rsid w:val="003C3278"/>
    <w:rsid w:val="003E3E55"/>
    <w:rsid w:val="003E5E26"/>
    <w:rsid w:val="003F215C"/>
    <w:rsid w:val="004010F4"/>
    <w:rsid w:val="00434C43"/>
    <w:rsid w:val="004B5131"/>
    <w:rsid w:val="004D0B3F"/>
    <w:rsid w:val="004D73D6"/>
    <w:rsid w:val="0051532A"/>
    <w:rsid w:val="00525F03"/>
    <w:rsid w:val="00527CC9"/>
    <w:rsid w:val="00562EAE"/>
    <w:rsid w:val="005738A6"/>
    <w:rsid w:val="005A10B4"/>
    <w:rsid w:val="005A3379"/>
    <w:rsid w:val="005B3AC3"/>
    <w:rsid w:val="005B50C4"/>
    <w:rsid w:val="005D56B0"/>
    <w:rsid w:val="005E18F9"/>
    <w:rsid w:val="005E1BA8"/>
    <w:rsid w:val="005F26C8"/>
    <w:rsid w:val="006054E3"/>
    <w:rsid w:val="00617398"/>
    <w:rsid w:val="00664A2F"/>
    <w:rsid w:val="00665B8B"/>
    <w:rsid w:val="006730BC"/>
    <w:rsid w:val="00684AA0"/>
    <w:rsid w:val="006857D6"/>
    <w:rsid w:val="006953F8"/>
    <w:rsid w:val="006967E1"/>
    <w:rsid w:val="006A2047"/>
    <w:rsid w:val="006C70C5"/>
    <w:rsid w:val="006E2AB4"/>
    <w:rsid w:val="00700E4F"/>
    <w:rsid w:val="007039FA"/>
    <w:rsid w:val="007408CE"/>
    <w:rsid w:val="0074714B"/>
    <w:rsid w:val="0075054C"/>
    <w:rsid w:val="00773B95"/>
    <w:rsid w:val="007857FD"/>
    <w:rsid w:val="007B6082"/>
    <w:rsid w:val="007C3FB3"/>
    <w:rsid w:val="007D4AF7"/>
    <w:rsid w:val="007E3B1F"/>
    <w:rsid w:val="007F28DC"/>
    <w:rsid w:val="008404B8"/>
    <w:rsid w:val="00853B7B"/>
    <w:rsid w:val="00857A20"/>
    <w:rsid w:val="00860D05"/>
    <w:rsid w:val="00864963"/>
    <w:rsid w:val="0086777C"/>
    <w:rsid w:val="00876283"/>
    <w:rsid w:val="0088615B"/>
    <w:rsid w:val="0089657C"/>
    <w:rsid w:val="008E56C5"/>
    <w:rsid w:val="008F7675"/>
    <w:rsid w:val="00907B02"/>
    <w:rsid w:val="00977501"/>
    <w:rsid w:val="009A311D"/>
    <w:rsid w:val="009B0CE5"/>
    <w:rsid w:val="009C0A68"/>
    <w:rsid w:val="009C594E"/>
    <w:rsid w:val="009C6B03"/>
    <w:rsid w:val="00A077B7"/>
    <w:rsid w:val="00A105D0"/>
    <w:rsid w:val="00A148D4"/>
    <w:rsid w:val="00A2420B"/>
    <w:rsid w:val="00A24C66"/>
    <w:rsid w:val="00A443C0"/>
    <w:rsid w:val="00A539D8"/>
    <w:rsid w:val="00AA6920"/>
    <w:rsid w:val="00B22C6B"/>
    <w:rsid w:val="00B23C3F"/>
    <w:rsid w:val="00B30614"/>
    <w:rsid w:val="00B647D4"/>
    <w:rsid w:val="00B677A8"/>
    <w:rsid w:val="00B900DE"/>
    <w:rsid w:val="00B968E7"/>
    <w:rsid w:val="00BB796E"/>
    <w:rsid w:val="00BD2AA0"/>
    <w:rsid w:val="00BD4837"/>
    <w:rsid w:val="00BF6FB3"/>
    <w:rsid w:val="00C33438"/>
    <w:rsid w:val="00C52862"/>
    <w:rsid w:val="00C57236"/>
    <w:rsid w:val="00C65634"/>
    <w:rsid w:val="00C70A5D"/>
    <w:rsid w:val="00C740F3"/>
    <w:rsid w:val="00C8203A"/>
    <w:rsid w:val="00C97864"/>
    <w:rsid w:val="00CC7DCA"/>
    <w:rsid w:val="00D07272"/>
    <w:rsid w:val="00D116A7"/>
    <w:rsid w:val="00D26994"/>
    <w:rsid w:val="00D42153"/>
    <w:rsid w:val="00D603CD"/>
    <w:rsid w:val="00D604A3"/>
    <w:rsid w:val="00D7141F"/>
    <w:rsid w:val="00D834A9"/>
    <w:rsid w:val="00D83558"/>
    <w:rsid w:val="00E10072"/>
    <w:rsid w:val="00E4086D"/>
    <w:rsid w:val="00E43D4A"/>
    <w:rsid w:val="00E52E4D"/>
    <w:rsid w:val="00EA090B"/>
    <w:rsid w:val="00EB626E"/>
    <w:rsid w:val="00EC105F"/>
    <w:rsid w:val="00ED5307"/>
    <w:rsid w:val="00EF6A46"/>
    <w:rsid w:val="00F13A55"/>
    <w:rsid w:val="00F33FBF"/>
    <w:rsid w:val="00F42AB9"/>
    <w:rsid w:val="00F60DFC"/>
    <w:rsid w:val="00F63B7A"/>
    <w:rsid w:val="00F6669F"/>
    <w:rsid w:val="00FB0B3C"/>
    <w:rsid w:val="00FC5778"/>
    <w:rsid w:val="00FD44EB"/>
    <w:rsid w:val="00F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257C4"/>
  <w15:docId w15:val="{1CAC1AE1-21F6-475F-8015-109047FD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FF9"/>
    <w:pPr>
      <w:ind w:left="720"/>
      <w:contextualSpacing/>
    </w:pPr>
  </w:style>
  <w:style w:type="character" w:customStyle="1" w:styleId="a4">
    <w:name w:val="Основной текст_"/>
    <w:link w:val="4"/>
    <w:rsid w:val="001B6422"/>
    <w:rPr>
      <w:shd w:val="clear" w:color="auto" w:fill="FFFFFF"/>
    </w:rPr>
  </w:style>
  <w:style w:type="paragraph" w:customStyle="1" w:styleId="4">
    <w:name w:val="Основной текст4"/>
    <w:basedOn w:val="a"/>
    <w:link w:val="a4"/>
    <w:rsid w:val="001B6422"/>
    <w:pPr>
      <w:widowControl w:val="0"/>
      <w:shd w:val="clear" w:color="auto" w:fill="FFFFFF"/>
      <w:spacing w:before="420" w:after="300" w:line="322" w:lineRule="exact"/>
      <w:jc w:val="both"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D8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355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8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3558"/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5F26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42</Pages>
  <Words>8215</Words>
  <Characters>46832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 Турганбаев</dc:creator>
  <cp:lastModifiedBy>Жайык Тохтаров</cp:lastModifiedBy>
  <cp:revision>67</cp:revision>
  <dcterms:created xsi:type="dcterms:W3CDTF">2023-02-18T09:35:00Z</dcterms:created>
  <dcterms:modified xsi:type="dcterms:W3CDTF">2023-02-27T03:43:00Z</dcterms:modified>
</cp:coreProperties>
</file>