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C5E0C" w14:textId="5C0DAD8E" w:rsidR="00C54E59" w:rsidRPr="008232A8" w:rsidRDefault="00E30A3B" w:rsidP="00313D6B">
      <w:pPr>
        <w:jc w:val="right"/>
        <w:rPr>
          <w:rStyle w:val="s0"/>
          <w:b/>
        </w:rPr>
      </w:pPr>
      <w:r w:rsidRPr="008232A8">
        <w:rPr>
          <w:rStyle w:val="s0"/>
          <w:b/>
        </w:rPr>
        <w:t>П</w:t>
      </w:r>
      <w:r w:rsidR="0062015A" w:rsidRPr="008232A8">
        <w:rPr>
          <w:rStyle w:val="s0"/>
          <w:b/>
        </w:rPr>
        <w:t xml:space="preserve">о состоянию на </w:t>
      </w:r>
      <w:r w:rsidR="001E46A3">
        <w:rPr>
          <w:rStyle w:val="s0"/>
          <w:b/>
          <w:lang w:val="kk-KZ"/>
        </w:rPr>
        <w:t>24</w:t>
      </w:r>
      <w:r w:rsidR="00750C57">
        <w:rPr>
          <w:rStyle w:val="s0"/>
          <w:b/>
          <w:lang w:val="kk-KZ"/>
        </w:rPr>
        <w:t>.0</w:t>
      </w:r>
      <w:r w:rsidR="001E46A3">
        <w:rPr>
          <w:rStyle w:val="s0"/>
          <w:b/>
          <w:lang w:val="kk-KZ"/>
        </w:rPr>
        <w:t>2</w:t>
      </w:r>
      <w:r w:rsidR="00750C57">
        <w:rPr>
          <w:rStyle w:val="s0"/>
          <w:b/>
          <w:lang w:val="kk-KZ"/>
        </w:rPr>
        <w:t>.202</w:t>
      </w:r>
      <w:r w:rsidR="001E46A3">
        <w:rPr>
          <w:rStyle w:val="s0"/>
          <w:b/>
          <w:lang w:val="kk-KZ"/>
        </w:rPr>
        <w:t>3</w:t>
      </w:r>
      <w:bookmarkStart w:id="0" w:name="_GoBack"/>
      <w:bookmarkEnd w:id="0"/>
      <w:r w:rsidR="004562C3" w:rsidRPr="008232A8">
        <w:rPr>
          <w:rStyle w:val="s0"/>
          <w:b/>
        </w:rPr>
        <w:t xml:space="preserve"> </w:t>
      </w:r>
      <w:r w:rsidR="0062015A" w:rsidRPr="008232A8">
        <w:rPr>
          <w:rStyle w:val="s0"/>
          <w:b/>
        </w:rPr>
        <w:t>г.</w:t>
      </w:r>
    </w:p>
    <w:p w14:paraId="0690A71D" w14:textId="77777777" w:rsidR="00C54E59" w:rsidRPr="008232A8" w:rsidRDefault="00C54E59" w:rsidP="00C54E59">
      <w:pPr>
        <w:jc w:val="center"/>
        <w:rPr>
          <w:rStyle w:val="s0"/>
          <w:b/>
        </w:rPr>
      </w:pPr>
    </w:p>
    <w:p w14:paraId="7667B236" w14:textId="77777777" w:rsidR="00C54E59" w:rsidRPr="008232A8" w:rsidRDefault="00C54E59" w:rsidP="00C54E59">
      <w:pPr>
        <w:jc w:val="center"/>
        <w:rPr>
          <w:b/>
        </w:rPr>
      </w:pPr>
      <w:r w:rsidRPr="008232A8">
        <w:rPr>
          <w:rStyle w:val="s0"/>
          <w:b/>
        </w:rPr>
        <w:t>Реестр организаций, имеющих лицензию на осуществление деятельности по покупке электрической энергии в целях энергоснабжения</w:t>
      </w:r>
      <w:r w:rsidR="007271B5" w:rsidRPr="008232A8">
        <w:rPr>
          <w:rStyle w:val="s0"/>
          <w:b/>
        </w:rPr>
        <w:t xml:space="preserve"> </w:t>
      </w:r>
    </w:p>
    <w:p w14:paraId="032CC80B" w14:textId="77777777" w:rsidR="00C54E59" w:rsidRPr="008232A8" w:rsidRDefault="00C54E59" w:rsidP="00C54E59">
      <w:pPr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5364"/>
        <w:gridCol w:w="3685"/>
      </w:tblGrid>
      <w:tr w:rsidR="005E01B8" w:rsidRPr="008232A8" w14:paraId="7FB7F8D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C60" w14:textId="77777777" w:rsidR="005E01B8" w:rsidRPr="008232A8" w:rsidRDefault="005E01B8" w:rsidP="002713D8">
            <w:p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b/>
              </w:rPr>
            </w:pPr>
            <w:r w:rsidRPr="008232A8">
              <w:rPr>
                <w:b/>
              </w:rPr>
              <w:t>№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96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8232A8">
              <w:rPr>
                <w:b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05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32A8">
              <w:rPr>
                <w:b/>
              </w:rPr>
              <w:t>номер и дата лицензии</w:t>
            </w:r>
          </w:p>
        </w:tc>
      </w:tr>
      <w:tr w:rsidR="005E01B8" w:rsidRPr="008232A8" w14:paraId="1381875A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6A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8E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«Профит-ПВ»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0B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000394</w:t>
            </w:r>
          </w:p>
          <w:p w14:paraId="1AB9989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128A64CA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41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D9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«ҚарағандыЖылуСбыт»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C1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000395</w:t>
            </w:r>
          </w:p>
          <w:p w14:paraId="4BEDF6D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23FAFE1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A5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55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«Сбытовая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3E3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000398</w:t>
            </w:r>
          </w:p>
          <w:p w14:paraId="3F14FCD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7A9BBD5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1C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50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 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DD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000400</w:t>
            </w:r>
          </w:p>
          <w:p w14:paraId="0DF5B57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1AEFE58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66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AB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«C.A. PetroGroup»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F0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000403</w:t>
            </w:r>
          </w:p>
          <w:p w14:paraId="6DBBE54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1032FB6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8C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«Оңтүстік жарық»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3D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000404</w:t>
            </w:r>
          </w:p>
          <w:p w14:paraId="65A7D6C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5763037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AD5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BD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«ЭнергоПромТехно»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92C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000405</w:t>
            </w:r>
          </w:p>
          <w:p w14:paraId="29B7BFC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5129359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46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50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«Жамбылский областной 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16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000406</w:t>
            </w:r>
          </w:p>
          <w:p w14:paraId="3FDE459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6B6AF2B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CC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5F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«Казсбытгрупп»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91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000407</w:t>
            </w:r>
          </w:p>
          <w:p w14:paraId="7AF8E92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6F81D1D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96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BD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«Соколовско-Сарбайское горно-обогатительное производственное объединение»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40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000408</w:t>
            </w:r>
          </w:p>
          <w:p w14:paraId="2B3C313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2C5CB16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1F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55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«Пауэр Импэкс»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21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000409</w:t>
            </w:r>
          </w:p>
          <w:p w14:paraId="12B383C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77D9752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7E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74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«Энергострой-Indastry»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93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000410</w:t>
            </w:r>
          </w:p>
          <w:p w14:paraId="55FC788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3C3F7D5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C7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DE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«Акжайыкэнергосауда»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10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000411</w:t>
            </w:r>
          </w:p>
          <w:p w14:paraId="5EB9EAA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7E29ED90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03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7F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«СеверЭнергоТрэйд»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F0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000412</w:t>
            </w:r>
          </w:p>
          <w:p w14:paraId="64A2CC7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2009 года</w:t>
            </w:r>
          </w:p>
        </w:tc>
      </w:tr>
      <w:tr w:rsidR="005E01B8" w:rsidRPr="008232A8" w14:paraId="70C6203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B6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1F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«Системный Трейдер Электроэнергии и Мощности»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3D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000414</w:t>
            </w:r>
          </w:p>
          <w:p w14:paraId="4965580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 июля 2009 года</w:t>
            </w:r>
          </w:p>
        </w:tc>
      </w:tr>
      <w:tr w:rsidR="005E01B8" w:rsidRPr="008232A8" w14:paraId="428D7D9A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7A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DF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«Костанайские минералы»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65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000417</w:t>
            </w:r>
          </w:p>
          <w:p w14:paraId="149CE8C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 июля 2009 года</w:t>
            </w:r>
          </w:p>
        </w:tc>
      </w:tr>
      <w:tr w:rsidR="005E01B8" w:rsidRPr="008232A8" w14:paraId="325840D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488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74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«ИНТЕР РАО Центральная Азия»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E7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000418</w:t>
            </w:r>
          </w:p>
          <w:p w14:paraId="487B6F0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 июля 2009 года</w:t>
            </w:r>
          </w:p>
        </w:tc>
      </w:tr>
      <w:tr w:rsidR="005E01B8" w:rsidRPr="008232A8" w14:paraId="60EC7F8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48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B8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«Семейэнерготрейд»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36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000419</w:t>
            </w:r>
          </w:p>
          <w:p w14:paraId="47CF0A3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 июля 2009 года</w:t>
            </w:r>
          </w:p>
        </w:tc>
      </w:tr>
      <w:tr w:rsidR="005E01B8" w:rsidRPr="008232A8" w14:paraId="33814A1B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2AB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18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«Комплексный Энерготрейдер»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AB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000420</w:t>
            </w:r>
          </w:p>
          <w:p w14:paraId="68247F1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июля 2009 года</w:t>
            </w:r>
          </w:p>
        </w:tc>
      </w:tr>
      <w:tr w:rsidR="005E01B8" w:rsidRPr="008232A8" w14:paraId="4E73C94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0E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244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«Жарык-Т»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D7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000421</w:t>
            </w:r>
          </w:p>
          <w:p w14:paraId="0771AB3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июля 2009 года</w:t>
            </w:r>
          </w:p>
        </w:tc>
      </w:tr>
      <w:tr w:rsidR="005E01B8" w:rsidRPr="008232A8" w14:paraId="17E06868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9F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4D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«Совместное казахстанско-российское предприятие «TEP&amp;RECLE» (ТЭП энд РЭКЛ)»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00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000425</w:t>
            </w:r>
          </w:p>
          <w:p w14:paraId="5D4D64E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июля 2009 года</w:t>
            </w:r>
          </w:p>
        </w:tc>
      </w:tr>
      <w:tr w:rsidR="005E01B8" w:rsidRPr="008232A8" w14:paraId="610DAD18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C7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AE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«Энерго-Сбыт»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AB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000426</w:t>
            </w:r>
          </w:p>
          <w:p w14:paraId="655514E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июля 2009 года</w:t>
            </w:r>
          </w:p>
        </w:tc>
      </w:tr>
      <w:tr w:rsidR="005E01B8" w:rsidRPr="008232A8" w14:paraId="1FCAC39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DC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AB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«Тараз-ЭнергоХолдинг»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DBE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000433</w:t>
            </w:r>
          </w:p>
          <w:p w14:paraId="1692D37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161B738A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1DD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4D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«Компания Астана энерго холдинг»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F4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000434</w:t>
            </w:r>
          </w:p>
          <w:p w14:paraId="0D2517C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48C8E88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7B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603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«Анкил»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294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000435</w:t>
            </w:r>
          </w:p>
          <w:p w14:paraId="478F2F9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71EC79B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EA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8A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«С.А.П. АСТАНА»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1B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000437</w:t>
            </w:r>
          </w:p>
          <w:p w14:paraId="14EE20F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6E86A35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81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7B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«Электржабдыктау»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3D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000438</w:t>
            </w:r>
          </w:p>
          <w:p w14:paraId="4FDD778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6BD86C4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DA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6E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«Alfa Power»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1F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000439</w:t>
            </w:r>
          </w:p>
          <w:p w14:paraId="6E50B90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259E1AB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35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9B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«Расчетный сервисный центр»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5B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000441</w:t>
            </w:r>
          </w:p>
          <w:p w14:paraId="23C0BB9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333D3DC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52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01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«Алтыналмас-энерго»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08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000443</w:t>
            </w:r>
          </w:p>
          <w:p w14:paraId="2A36F61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6F76336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FD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D3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«Жетысу 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0D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000444</w:t>
            </w:r>
          </w:p>
          <w:p w14:paraId="1E6869C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4BEB052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A6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45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«Теміржолэнерго»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1A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000446</w:t>
            </w:r>
          </w:p>
          <w:p w14:paraId="782BFC3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июля 2009 года</w:t>
            </w:r>
          </w:p>
        </w:tc>
      </w:tr>
      <w:tr w:rsidR="005E01B8" w:rsidRPr="008232A8" w14:paraId="2EE552A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98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44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«Жезказганивестэнерго»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CB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000447</w:t>
            </w:r>
          </w:p>
          <w:p w14:paraId="4EB503B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8 июля 2009 года</w:t>
            </w:r>
          </w:p>
        </w:tc>
      </w:tr>
      <w:tr w:rsidR="005E01B8" w:rsidRPr="008232A8" w14:paraId="3B81EC6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BE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50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«Окжетпес»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10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000449</w:t>
            </w:r>
          </w:p>
          <w:p w14:paraId="6163EE4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8 июля 2009 года</w:t>
            </w:r>
          </w:p>
        </w:tc>
      </w:tr>
      <w:tr w:rsidR="005E01B8" w:rsidRPr="008232A8" w14:paraId="647CBFE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E90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76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«Восток-Энерго ЛТД»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6E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000451</w:t>
            </w:r>
          </w:p>
          <w:p w14:paraId="6FFFE07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8 июля 2009 года</w:t>
            </w:r>
          </w:p>
        </w:tc>
      </w:tr>
      <w:tr w:rsidR="005E01B8" w:rsidRPr="008232A8" w14:paraId="1BC0832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F9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1F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«ВостокЭнергоТрейд»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E5A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000456</w:t>
            </w:r>
          </w:p>
          <w:p w14:paraId="2CE43D9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8 июля 2009 года</w:t>
            </w:r>
          </w:p>
        </w:tc>
      </w:tr>
      <w:tr w:rsidR="005E01B8" w:rsidRPr="008232A8" w14:paraId="22D7EAE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5B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04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дочернее товарищество с ограниченной ответственностью «Кызылордаэнерго»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6F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000459</w:t>
            </w:r>
          </w:p>
          <w:p w14:paraId="33BAA92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июля 2009 года</w:t>
            </w:r>
          </w:p>
        </w:tc>
      </w:tr>
      <w:tr w:rsidR="005E01B8" w:rsidRPr="008232A8" w14:paraId="4FE20A3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0B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1C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«Астана Энерго 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3E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000460</w:t>
            </w:r>
          </w:p>
          <w:p w14:paraId="066FF6B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июля 2009 года</w:t>
            </w:r>
          </w:p>
        </w:tc>
      </w:tr>
      <w:tr w:rsidR="005E01B8" w:rsidRPr="008232A8" w14:paraId="41EACBB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64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F2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«Адал»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8A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000462</w:t>
            </w:r>
          </w:p>
          <w:p w14:paraId="5E779A9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июля 2009 года</w:t>
            </w:r>
          </w:p>
        </w:tc>
      </w:tr>
      <w:tr w:rsidR="005E01B8" w:rsidRPr="008232A8" w14:paraId="0CE5437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18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06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«Энергострой компании XXI»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0E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000463</w:t>
            </w:r>
          </w:p>
          <w:p w14:paraId="27F62A2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июля 2009 года</w:t>
            </w:r>
          </w:p>
        </w:tc>
      </w:tr>
      <w:tr w:rsidR="005E01B8" w:rsidRPr="008232A8" w14:paraId="4B883D7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F5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65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«Алатауэнерго-2005»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3F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000464</w:t>
            </w:r>
          </w:p>
          <w:p w14:paraId="7564AA0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июля 2009 года</w:t>
            </w:r>
          </w:p>
        </w:tc>
      </w:tr>
      <w:tr w:rsidR="005E01B8" w:rsidRPr="008232A8" w14:paraId="3C0E7E8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4F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18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 Мунай»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77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000466</w:t>
            </w:r>
          </w:p>
          <w:p w14:paraId="0DEEABA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75BBFDF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BAC" w14:textId="77777777" w:rsidR="005E01B8" w:rsidRPr="00E66570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30A" w14:textId="77777777" w:rsidR="005E01B8" w:rsidRPr="00E66570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E66570">
              <w:t>товарищество с ограниченной ответственностью «Атырауская Энергосбытовая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A0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000467</w:t>
            </w:r>
          </w:p>
          <w:p w14:paraId="3FE6C5F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30B6C69D" w14:textId="77777777" w:rsidTr="003D3888">
        <w:trPr>
          <w:trHeight w:val="413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FC30" w14:textId="77777777" w:rsidR="005E01B8" w:rsidRPr="00E66570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C9E2C" w14:textId="77777777" w:rsidR="005E01B8" w:rsidRPr="00E66570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E66570">
              <w:t>товарищество с ограниченной ответственностью «ЭлектроДил»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49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000468</w:t>
            </w:r>
          </w:p>
          <w:p w14:paraId="3C3DCC90" w14:textId="77777777" w:rsidR="005E01B8" w:rsidRPr="008232A8" w:rsidRDefault="005E01B8" w:rsidP="00E85FA4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05773FFA" w14:textId="77777777" w:rsidTr="003D3888">
        <w:trPr>
          <w:trHeight w:val="412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120" w14:textId="77777777" w:rsidR="005E01B8" w:rsidRPr="00E66570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C64" w14:textId="77777777" w:rsidR="005E01B8" w:rsidRPr="00E66570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43C" w14:textId="6C4EA8E4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9D21D4" w:rsidRPr="008232A8" w14:paraId="0ADA4B53" w14:textId="77777777" w:rsidTr="003D3888">
        <w:trPr>
          <w:trHeight w:val="5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E08BA" w14:textId="77777777" w:rsidR="009D21D4" w:rsidRPr="00E66570" w:rsidRDefault="009D21D4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1962C" w14:textId="77777777" w:rsidR="009D21D4" w:rsidRPr="00E66570" w:rsidRDefault="009D21D4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E66570">
              <w:t>товарищество с ограниченной ответственностью «Ремэнерго»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DE37" w14:textId="77777777" w:rsidR="009D21D4" w:rsidRPr="008232A8" w:rsidRDefault="009D21D4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000469</w:t>
            </w:r>
          </w:p>
          <w:p w14:paraId="72236C3C" w14:textId="6876D056" w:rsidR="009D21D4" w:rsidRPr="008232A8" w:rsidRDefault="009D21D4" w:rsidP="00F9641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  <w:r w:rsidRPr="00542832">
              <w:rPr>
                <w:highlight w:val="yellow"/>
              </w:rPr>
              <w:t xml:space="preserve"> </w:t>
            </w:r>
          </w:p>
        </w:tc>
      </w:tr>
      <w:tr w:rsidR="005E01B8" w:rsidRPr="008232A8" w14:paraId="07ED788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D4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49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«Курмангазы энергокамтамасыздандыру»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5E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000470</w:t>
            </w:r>
          </w:p>
          <w:p w14:paraId="6DB53DB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5C8EDAE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9E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C7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«Международный аэропорт Алматы»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DF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000473</w:t>
            </w:r>
          </w:p>
          <w:p w14:paraId="4624E8B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51C0E8C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33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46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производственный кооператив «Спектр»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3C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000476</w:t>
            </w:r>
          </w:p>
          <w:p w14:paraId="6BF9BA9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58FAE05B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9C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813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«Актюбеэнергоснаб»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E3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000478</w:t>
            </w:r>
          </w:p>
          <w:p w14:paraId="7E8FD51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44878058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AF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CE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«Дочернее хозяйственное товарищество Нефтегазмаш-Сервис»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EE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000479</w:t>
            </w:r>
          </w:p>
          <w:p w14:paraId="49D3223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июля 2009 года</w:t>
            </w:r>
          </w:p>
        </w:tc>
      </w:tr>
      <w:tr w:rsidR="005E01B8" w:rsidRPr="008232A8" w14:paraId="30E52A3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97B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3D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«POWER CONTRACT»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831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000480</w:t>
            </w:r>
          </w:p>
          <w:p w14:paraId="5B87EA5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7C14C04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3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01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«Снабпромспецтех Компани»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E0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000482</w:t>
            </w:r>
          </w:p>
          <w:p w14:paraId="0593172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3F0D777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D6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AC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государственное коммунальное предприятие «КҮН» акимата города Рудного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C9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000484</w:t>
            </w:r>
          </w:p>
          <w:p w14:paraId="672B3FC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592008B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1D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B7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«Рудненская ЭнергоКомпания»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08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000485</w:t>
            </w:r>
          </w:p>
          <w:p w14:paraId="7E0E0CB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5DD4BA1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6E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89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«Атырау Энергосату»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00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000486</w:t>
            </w:r>
          </w:p>
          <w:p w14:paraId="033582E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521E065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F9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BF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«Риддерэнергосервис»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63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000491</w:t>
            </w:r>
          </w:p>
          <w:p w14:paraId="2B7570B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6A0D4BD0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53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4D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«Аэропорт Павлодар»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789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000492</w:t>
            </w:r>
          </w:p>
          <w:p w14:paraId="69E0866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14B9AD6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22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1C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 xml:space="preserve">государственное коммунальное предприятие «Производственно-хозяйственное объединение </w:t>
            </w:r>
          </w:p>
          <w:p w14:paraId="7F47835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«Лисаковскгоркоммунэнерго» акимата города Лисаковска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A1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000493</w:t>
            </w:r>
          </w:p>
          <w:p w14:paraId="40A1955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13 июля 2009 года</w:t>
            </w:r>
          </w:p>
        </w:tc>
      </w:tr>
      <w:tr w:rsidR="005E01B8" w:rsidRPr="008232A8" w14:paraId="2C68AB50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76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68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«Даулетэнерго»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5F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000497</w:t>
            </w:r>
          </w:p>
          <w:p w14:paraId="50E328A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июля 2009 года</w:t>
            </w:r>
          </w:p>
        </w:tc>
      </w:tr>
      <w:tr w:rsidR="005E01B8" w:rsidRPr="008232A8" w14:paraId="1DC7375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0B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98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дочернее товарищество с ограниченной ответственностью «Энергосервис»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FC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000498</w:t>
            </w:r>
          </w:p>
          <w:p w14:paraId="14A1E32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июля 2009 года</w:t>
            </w:r>
          </w:p>
        </w:tc>
      </w:tr>
      <w:tr w:rsidR="005E01B8" w:rsidRPr="008232A8" w14:paraId="3337F7D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F12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6A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«Т.А.-Энерго»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2B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000499</w:t>
            </w:r>
          </w:p>
          <w:p w14:paraId="7009518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июля 2009 года</w:t>
            </w:r>
          </w:p>
        </w:tc>
      </w:tr>
      <w:tr w:rsidR="005E01B8" w:rsidRPr="008232A8" w14:paraId="28EB7A8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C33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87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«Астанаэнергосбыт»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F7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000501</w:t>
            </w:r>
          </w:p>
          <w:p w14:paraId="447516D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июля 2009 года</w:t>
            </w:r>
          </w:p>
        </w:tc>
      </w:tr>
      <w:tr w:rsidR="005E01B8" w:rsidRPr="008232A8" w14:paraId="12AB896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79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97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«Молдир-электрик»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A2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000503</w:t>
            </w:r>
          </w:p>
          <w:p w14:paraId="0748656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15 июля 2009 года</w:t>
            </w:r>
          </w:p>
        </w:tc>
      </w:tr>
      <w:tr w:rsidR="005E01B8" w:rsidRPr="008232A8" w14:paraId="0FEA77AC" w14:textId="77777777" w:rsidTr="003D3888">
        <w:trPr>
          <w:trHeight w:val="34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19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59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«Техэнергосервис ТН»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49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000504</w:t>
            </w:r>
          </w:p>
          <w:p w14:paraId="23B43FB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15 июля 2009 года</w:t>
            </w:r>
          </w:p>
        </w:tc>
      </w:tr>
      <w:tr w:rsidR="005E01B8" w:rsidRPr="008232A8" w14:paraId="2D9ECDE8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8D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7F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«Шиели жарыгы»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DB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000507</w:t>
            </w:r>
          </w:p>
          <w:p w14:paraId="18F9338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июля 2009 года</w:t>
            </w:r>
          </w:p>
        </w:tc>
      </w:tr>
      <w:tr w:rsidR="005E01B8" w:rsidRPr="008232A8" w14:paraId="201AE78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B3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20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фирма «Технология»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7E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000508</w:t>
            </w:r>
          </w:p>
          <w:p w14:paraId="516C5BC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июля 2009 года</w:t>
            </w:r>
          </w:p>
        </w:tc>
      </w:tr>
      <w:tr w:rsidR="005E01B8" w:rsidRPr="008232A8" w14:paraId="30A05DC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0D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C8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2C4772">
              <w:t>товарищество с ограниченной ответственностью «Алтайэнерго 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A2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000509</w:t>
            </w:r>
          </w:p>
          <w:p w14:paraId="03CAB53D" w14:textId="77777777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июля 2009 года</w:t>
            </w:r>
          </w:p>
          <w:p w14:paraId="12979545" w14:textId="77777777" w:rsidR="0057015A" w:rsidRDefault="0057015A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переоформление </w:t>
            </w:r>
          </w:p>
          <w:p w14:paraId="0A812CF0" w14:textId="1BB50B9E" w:rsidR="0057015A" w:rsidRDefault="0057015A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№ </w:t>
            </w:r>
            <w:r w:rsidR="00BB472C">
              <w:t>21008098</w:t>
            </w:r>
          </w:p>
          <w:p w14:paraId="1329E5F7" w14:textId="1447B666" w:rsidR="0057015A" w:rsidRPr="008232A8" w:rsidRDefault="00BB472C" w:rsidP="00BB472C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от 17 февраля 2021 года </w:t>
            </w:r>
          </w:p>
        </w:tc>
      </w:tr>
      <w:tr w:rsidR="005E01B8" w:rsidRPr="008232A8" w14:paraId="26F45FD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B74" w14:textId="18A5BB45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F0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«АРЭК-Энергосбыт»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11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000510</w:t>
            </w:r>
          </w:p>
          <w:p w14:paraId="1FC8B1C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июля 2009 года</w:t>
            </w:r>
          </w:p>
        </w:tc>
      </w:tr>
      <w:tr w:rsidR="005E01B8" w:rsidRPr="008232A8" w14:paraId="3C62064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78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86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«Экибастузэнерго»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17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000513</w:t>
            </w:r>
          </w:p>
          <w:p w14:paraId="6E16320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июля 2009 года</w:t>
            </w:r>
          </w:p>
        </w:tc>
      </w:tr>
      <w:tr w:rsidR="005E01B8" w:rsidRPr="008232A8" w14:paraId="2F2A9E9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BC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E7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</w:t>
            </w:r>
            <w:r>
              <w:t xml:space="preserve">граниченной ответственностью « Гарант </w:t>
            </w:r>
            <w:r w:rsidRPr="008232A8">
              <w:t>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D8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000514</w:t>
            </w:r>
          </w:p>
          <w:p w14:paraId="5F0EFF9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июля 2009 года</w:t>
            </w:r>
          </w:p>
        </w:tc>
      </w:tr>
      <w:tr w:rsidR="005E01B8" w:rsidRPr="008232A8" w14:paraId="3146F4DA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D35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B9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дочернее государственное коммунальное предприятие на праве хозяйственного ведения «Кызылорда Жарык 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C9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000515</w:t>
            </w:r>
          </w:p>
          <w:p w14:paraId="2D0B1FA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июля 2009 года</w:t>
            </w:r>
          </w:p>
        </w:tc>
      </w:tr>
      <w:tr w:rsidR="005E01B8" w:rsidRPr="008232A8" w14:paraId="72176C6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0DC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F0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«КоммунЭнергоРасчет»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9B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000517</w:t>
            </w:r>
          </w:p>
          <w:p w14:paraId="170206F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июля 2009 года</w:t>
            </w:r>
          </w:p>
        </w:tc>
      </w:tr>
      <w:tr w:rsidR="005E01B8" w:rsidRPr="008232A8" w14:paraId="1630148A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1E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23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«Балхашэнерго-1»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C8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000520</w:t>
            </w:r>
          </w:p>
          <w:p w14:paraId="5AEE62E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20 июля 2009 года</w:t>
            </w:r>
          </w:p>
        </w:tc>
      </w:tr>
      <w:tr w:rsidR="005E01B8" w:rsidRPr="008232A8" w14:paraId="258C823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1C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9F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дочернее товарищество с ограниченной ответственностью «Өндіріс»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7F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000522</w:t>
            </w:r>
          </w:p>
          <w:p w14:paraId="02C25D4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21 июля 2009 года</w:t>
            </w:r>
          </w:p>
        </w:tc>
      </w:tr>
      <w:tr w:rsidR="005E01B8" w:rsidRPr="008232A8" w14:paraId="0849DFF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39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C6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«Костанайский Энерго Центр»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04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000523</w:t>
            </w:r>
          </w:p>
          <w:p w14:paraId="4E8243D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21 июля 2009 года</w:t>
            </w:r>
          </w:p>
        </w:tc>
      </w:tr>
      <w:tr w:rsidR="005E01B8" w:rsidRPr="008232A8" w14:paraId="11AB226C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09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19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«Жезказган 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AD3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000524</w:t>
            </w:r>
          </w:p>
          <w:p w14:paraId="2D82F9F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21 июля 2009 года</w:t>
            </w:r>
          </w:p>
        </w:tc>
      </w:tr>
      <w:tr w:rsidR="005E01B8" w:rsidRPr="008232A8" w14:paraId="4F293C08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87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0B2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«Алтай энерджи»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21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000526</w:t>
            </w:r>
          </w:p>
          <w:p w14:paraId="1E479F7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22 июля 2009 года</w:t>
            </w:r>
          </w:p>
        </w:tc>
      </w:tr>
      <w:tr w:rsidR="005E01B8" w:rsidRPr="008232A8" w14:paraId="7A75ECC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49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4A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«ЭнергоОбъем»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88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000531</w:t>
            </w:r>
          </w:p>
          <w:p w14:paraId="0DBD2F5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23 июля 2009 года</w:t>
            </w:r>
          </w:p>
        </w:tc>
      </w:tr>
      <w:tr w:rsidR="005E01B8" w:rsidRPr="008232A8" w14:paraId="7822454C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CF1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06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«Электр жүйелері»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9F3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000532</w:t>
            </w:r>
          </w:p>
          <w:p w14:paraId="3A99B4C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24 июля 2009 года</w:t>
            </w:r>
          </w:p>
        </w:tc>
      </w:tr>
      <w:tr w:rsidR="005E01B8" w:rsidRPr="008232A8" w14:paraId="421B711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AB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2B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«Шантобе-Энерго»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CF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000535</w:t>
            </w:r>
          </w:p>
          <w:p w14:paraId="3090B84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24 июля 2009 года</w:t>
            </w:r>
          </w:p>
        </w:tc>
      </w:tr>
      <w:tr w:rsidR="005E01B8" w:rsidRPr="008232A8" w14:paraId="2CCF309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859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20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государственное коммунальное предприятие на праве хозяйственного ведения «Мангистауэнерго» акимата Мунайлинского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3E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000538</w:t>
            </w:r>
          </w:p>
          <w:p w14:paraId="7F454CF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24 июля 2009 года</w:t>
            </w:r>
          </w:p>
        </w:tc>
      </w:tr>
      <w:tr w:rsidR="005E01B8" w:rsidRPr="008232A8" w14:paraId="1D0705C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9D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78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«Горнорудная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80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000543</w:t>
            </w:r>
          </w:p>
          <w:p w14:paraId="5774CAE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27 июля 2009 года</w:t>
            </w:r>
          </w:p>
        </w:tc>
      </w:tr>
      <w:tr w:rsidR="005E01B8" w:rsidRPr="008232A8" w14:paraId="2719B1A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BE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66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«Шамшырак»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5C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000544</w:t>
            </w:r>
          </w:p>
          <w:p w14:paraId="5AD3DB0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июля 2009 года</w:t>
            </w:r>
          </w:p>
        </w:tc>
      </w:tr>
      <w:tr w:rsidR="005E01B8" w:rsidRPr="008232A8" w14:paraId="24866478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79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72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производственный кооператив «Энергоуголь»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41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000547</w:t>
            </w:r>
          </w:p>
          <w:p w14:paraId="32943C3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29 июля 2009 года</w:t>
            </w:r>
          </w:p>
        </w:tc>
      </w:tr>
      <w:tr w:rsidR="005E01B8" w:rsidRPr="008232A8" w14:paraId="67B98F3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10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77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«Тобол Агро»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44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000550</w:t>
            </w:r>
          </w:p>
          <w:p w14:paraId="0593AC1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30 июля 2009 года</w:t>
            </w:r>
          </w:p>
        </w:tc>
      </w:tr>
      <w:tr w:rsidR="005E01B8" w:rsidRPr="008232A8" w14:paraId="3A4889E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2C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D1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фирма «Казахстан»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1E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000553</w:t>
            </w:r>
          </w:p>
          <w:p w14:paraId="6CCD02A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августа 2009 года</w:t>
            </w:r>
          </w:p>
        </w:tc>
      </w:tr>
      <w:tr w:rsidR="005E01B8" w:rsidRPr="008232A8" w14:paraId="7605CD10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8B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EC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«ПауэрАльянс»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82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000554</w:t>
            </w:r>
          </w:p>
          <w:p w14:paraId="78FC227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августа 2009 года</w:t>
            </w:r>
          </w:p>
        </w:tc>
      </w:tr>
      <w:tr w:rsidR="005E01B8" w:rsidRPr="008232A8" w14:paraId="6C2EBE9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29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7F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«АСПМК-519»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55A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000557</w:t>
            </w:r>
          </w:p>
          <w:p w14:paraId="07462A4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августа 2009 года</w:t>
            </w:r>
          </w:p>
        </w:tc>
      </w:tr>
      <w:tr w:rsidR="005E01B8" w:rsidRPr="008232A8" w14:paraId="39F861E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9F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15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«АЭРЭС»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8E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000558</w:t>
            </w:r>
          </w:p>
          <w:p w14:paraId="2279AA0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августа 2009 года</w:t>
            </w:r>
          </w:p>
        </w:tc>
      </w:tr>
      <w:tr w:rsidR="005E01B8" w:rsidRPr="008232A8" w14:paraId="659DBC0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F9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11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«ГЭС-Энерго Алматы»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8B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000561</w:t>
            </w:r>
          </w:p>
          <w:p w14:paraId="3FCCB56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4 августа 2009 года</w:t>
            </w:r>
          </w:p>
        </w:tc>
      </w:tr>
      <w:tr w:rsidR="005E01B8" w:rsidRPr="008232A8" w14:paraId="2E3B5EB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48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3A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«Актив 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27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000565</w:t>
            </w:r>
          </w:p>
          <w:p w14:paraId="44F48A7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августа 2009 года</w:t>
            </w:r>
          </w:p>
        </w:tc>
      </w:tr>
      <w:tr w:rsidR="005E01B8" w:rsidRPr="008232A8" w14:paraId="33C6D6D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44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25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«Доссор-Сауда»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9C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000567</w:t>
            </w:r>
          </w:p>
          <w:p w14:paraId="1E6D78F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августа 2009 года</w:t>
            </w:r>
          </w:p>
        </w:tc>
      </w:tr>
      <w:tr w:rsidR="005E01B8" w:rsidRPr="008232A8" w14:paraId="6EE8F03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3C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1C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 xml:space="preserve">товарищество с ограниченной ответственностью </w:t>
            </w:r>
            <w:r w:rsidRPr="00940599">
              <w:t>«</w:t>
            </w:r>
            <w:r w:rsidRPr="00940599">
              <w:rPr>
                <w:bCs/>
              </w:rPr>
              <w:t>AllianceEnergoSnab</w:t>
            </w:r>
            <w:r w:rsidRPr="00940599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323" w14:textId="77777777" w:rsidR="005E01B8" w:rsidRPr="000F149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0F1498">
              <w:t>№ 000576</w:t>
            </w:r>
          </w:p>
          <w:p w14:paraId="20F0695F" w14:textId="77777777" w:rsidR="005E01B8" w:rsidRPr="000F149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0F1498">
              <w:t>от 14 августа 2009 года</w:t>
            </w:r>
          </w:p>
          <w:p w14:paraId="42072B51" w14:textId="77777777" w:rsidR="005E01B8" w:rsidRPr="000F1498" w:rsidRDefault="005E01B8" w:rsidP="005735D7">
            <w:pPr>
              <w:tabs>
                <w:tab w:val="center" w:pos="4677"/>
                <w:tab w:val="right" w:pos="9355"/>
              </w:tabs>
              <w:jc w:val="center"/>
            </w:pPr>
            <w:r w:rsidRPr="000F1498">
              <w:t xml:space="preserve">переоформлена                       </w:t>
            </w:r>
          </w:p>
          <w:p w14:paraId="2815990B" w14:textId="77777777" w:rsidR="005E01B8" w:rsidRPr="00D32BE3" w:rsidRDefault="005E01B8" w:rsidP="005735D7">
            <w:pPr>
              <w:tabs>
                <w:tab w:val="center" w:pos="4677"/>
                <w:tab w:val="right" w:pos="9355"/>
              </w:tabs>
              <w:jc w:val="center"/>
            </w:pPr>
            <w:r w:rsidRPr="000F1498">
              <w:t>№ 19007720</w:t>
            </w:r>
          </w:p>
          <w:p w14:paraId="5F9D13EF" w14:textId="77777777" w:rsidR="005E01B8" w:rsidRPr="000F1498" w:rsidRDefault="005E01B8" w:rsidP="000F1498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0F1498">
              <w:t xml:space="preserve">от </w:t>
            </w:r>
            <w:r w:rsidRPr="000F1498">
              <w:rPr>
                <w:lang w:val="kk-KZ"/>
              </w:rPr>
              <w:t>04</w:t>
            </w:r>
            <w:r w:rsidRPr="000F1498">
              <w:t>.</w:t>
            </w:r>
            <w:r w:rsidRPr="00D32BE3">
              <w:t>04</w:t>
            </w:r>
            <w:r w:rsidRPr="000F1498">
              <w:t>.201</w:t>
            </w:r>
            <w:r w:rsidRPr="000F1498">
              <w:rPr>
                <w:lang w:val="kk-KZ"/>
              </w:rPr>
              <w:t>9</w:t>
            </w:r>
            <w:r w:rsidRPr="000F1498">
              <w:t xml:space="preserve"> года</w:t>
            </w:r>
          </w:p>
        </w:tc>
      </w:tr>
      <w:tr w:rsidR="005E01B8" w:rsidRPr="008232A8" w14:paraId="20C0F9A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15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2F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«РЕМЭЛ»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45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000577</w:t>
            </w:r>
          </w:p>
          <w:p w14:paraId="394FCF2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августа 2009 года</w:t>
            </w:r>
          </w:p>
        </w:tc>
      </w:tr>
      <w:tr w:rsidR="005E01B8" w:rsidRPr="008232A8" w14:paraId="7A6F336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2D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F7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«Рудныйсоколовстрой»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8A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000579</w:t>
            </w:r>
          </w:p>
          <w:p w14:paraId="224E159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августа 2009 года</w:t>
            </w:r>
          </w:p>
        </w:tc>
      </w:tr>
      <w:tr w:rsidR="005E01B8" w:rsidRPr="008232A8" w14:paraId="4577242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4C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CB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«GOLD EAST.LTD»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E6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000588</w:t>
            </w:r>
          </w:p>
          <w:p w14:paraId="67C1DC1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августа 2009 года</w:t>
            </w:r>
          </w:p>
        </w:tc>
      </w:tr>
      <w:tr w:rsidR="005E01B8" w:rsidRPr="008232A8" w14:paraId="4319592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51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2F4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«ПетроКазахстан Кумколь Ресорсиз»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53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000595</w:t>
            </w:r>
          </w:p>
          <w:p w14:paraId="03C6881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сентября 2009 года</w:t>
            </w:r>
          </w:p>
        </w:tc>
      </w:tr>
      <w:tr w:rsidR="005E01B8" w:rsidRPr="008232A8" w14:paraId="5F9B357B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24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47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«Астанаэнергосервис»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46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000601</w:t>
            </w:r>
          </w:p>
          <w:p w14:paraId="50E65FF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4 сентября 2009 года</w:t>
            </w:r>
          </w:p>
        </w:tc>
      </w:tr>
      <w:tr w:rsidR="005E01B8" w:rsidRPr="008232A8" w14:paraId="2F47D00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4C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FC4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«АтырауЭнергоСнаб»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54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000611</w:t>
            </w:r>
          </w:p>
          <w:p w14:paraId="2D6FA50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сентября 2009 года</w:t>
            </w:r>
          </w:p>
        </w:tc>
      </w:tr>
      <w:tr w:rsidR="005E01B8" w:rsidRPr="008232A8" w14:paraId="1A1CE53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E8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F6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«Узень»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01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000620</w:t>
            </w:r>
          </w:p>
          <w:p w14:paraId="5634C82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15 октября 2009 года</w:t>
            </w:r>
          </w:p>
        </w:tc>
      </w:tr>
      <w:tr w:rsidR="005E01B8" w:rsidRPr="008232A8" w14:paraId="60CCC9E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9E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15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«Нурсат-Бауыр LTD»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59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000644</w:t>
            </w:r>
          </w:p>
          <w:p w14:paraId="52D30B9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декабря 2009 года</w:t>
            </w:r>
          </w:p>
        </w:tc>
      </w:tr>
      <w:tr w:rsidR="005E01B8" w:rsidRPr="008232A8" w14:paraId="3D8DB22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E02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E7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«Кокшетау Энерго Центр»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BB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000649</w:t>
            </w:r>
          </w:p>
          <w:p w14:paraId="5F98739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22 декабря 2009 года</w:t>
            </w:r>
          </w:p>
        </w:tc>
      </w:tr>
      <w:tr w:rsidR="005E01B8" w:rsidRPr="008232A8" w14:paraId="5C33CAB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45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60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«Адэля LTD»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52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000652</w:t>
            </w:r>
          </w:p>
          <w:p w14:paraId="7A98D59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декабря 2009 года</w:t>
            </w:r>
          </w:p>
        </w:tc>
      </w:tr>
      <w:tr w:rsidR="005E01B8" w:rsidRPr="008232A8" w14:paraId="37AE594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F7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60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«Нефтестройсервис ЛТД»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E9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000656</w:t>
            </w:r>
          </w:p>
          <w:p w14:paraId="3E40A3E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30 декабря 2009 года</w:t>
            </w:r>
          </w:p>
        </w:tc>
      </w:tr>
      <w:tr w:rsidR="005E01B8" w:rsidRPr="008232A8" w14:paraId="7316BED8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28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27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«Тургай - Петролеум»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D0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000661</w:t>
            </w:r>
          </w:p>
          <w:p w14:paraId="50ECAC4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12 января 2010 года</w:t>
            </w:r>
          </w:p>
        </w:tc>
      </w:tr>
      <w:tr w:rsidR="005E01B8" w:rsidRPr="008232A8" w14:paraId="5DF90A8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F1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117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«ЖамбылЖарыкСауда 2030»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34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000664</w:t>
            </w:r>
          </w:p>
          <w:p w14:paraId="7C39C27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19 января 2010 года</w:t>
            </w:r>
          </w:p>
        </w:tc>
      </w:tr>
      <w:tr w:rsidR="005E01B8" w:rsidRPr="008232A8" w14:paraId="6BF341D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37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B9D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«АлатауЭнерготрейд»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BB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000665</w:t>
            </w:r>
          </w:p>
          <w:p w14:paraId="1DA4798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20 января  2010 года</w:t>
            </w:r>
          </w:p>
        </w:tc>
      </w:tr>
      <w:tr w:rsidR="005E01B8" w:rsidRPr="008232A8" w14:paraId="23CBC0BC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CF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7B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«ВостокЭнергоГрупп»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11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000685</w:t>
            </w:r>
          </w:p>
          <w:p w14:paraId="09047570" w14:textId="03634ED6" w:rsidR="005E01B8" w:rsidRDefault="00C05B28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от 6 мая </w:t>
            </w:r>
            <w:r w:rsidR="005E01B8" w:rsidRPr="008232A8">
              <w:t>2010 года</w:t>
            </w:r>
          </w:p>
          <w:p w14:paraId="0B19FDD7" w14:textId="77777777" w:rsidR="00397170" w:rsidRDefault="00397170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переоформление </w:t>
            </w:r>
          </w:p>
          <w:p w14:paraId="51F40DDE" w14:textId="449ABC67" w:rsidR="00397170" w:rsidRDefault="00397170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№ </w:t>
            </w:r>
            <w:r w:rsidR="00C05B28">
              <w:t>20017803</w:t>
            </w:r>
          </w:p>
          <w:p w14:paraId="01D53783" w14:textId="0906F531" w:rsidR="00397170" w:rsidRPr="008232A8" w:rsidRDefault="00C05B28" w:rsidP="00C05B28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от </w:t>
            </w:r>
            <w:r w:rsidR="00397170" w:rsidRPr="00397170">
              <w:t>26</w:t>
            </w:r>
            <w:r>
              <w:t xml:space="preserve"> ноября </w:t>
            </w:r>
            <w:r w:rsidR="00397170" w:rsidRPr="00397170">
              <w:t>2020</w:t>
            </w:r>
            <w:r>
              <w:t xml:space="preserve"> года </w:t>
            </w:r>
          </w:p>
        </w:tc>
      </w:tr>
      <w:tr w:rsidR="005E01B8" w:rsidRPr="008232A8" w14:paraId="47EEDE36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A43" w14:textId="1AC4CF66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E7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«Энергосистема-К.Т.»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60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000689</w:t>
            </w:r>
          </w:p>
          <w:p w14:paraId="0651E6D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11 июня  2010 года</w:t>
            </w:r>
          </w:p>
        </w:tc>
      </w:tr>
      <w:tr w:rsidR="005E01B8" w:rsidRPr="008232A8" w14:paraId="6849B57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83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F3E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«Усть-Каменогорский титано-магниевый комбинат»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BA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000694</w:t>
            </w:r>
          </w:p>
          <w:p w14:paraId="6FF8BAE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24 июня  2010 года</w:t>
            </w:r>
          </w:p>
        </w:tc>
      </w:tr>
      <w:tr w:rsidR="005E01B8" w:rsidRPr="008232A8" w14:paraId="2DA4D3CB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441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02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«Достык 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74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000700</w:t>
            </w:r>
          </w:p>
          <w:p w14:paraId="566974C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июля   2010 года</w:t>
            </w:r>
          </w:p>
        </w:tc>
      </w:tr>
      <w:tr w:rsidR="005E01B8" w:rsidRPr="008232A8" w14:paraId="185DD33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6B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DE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«Pathmark»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49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000713</w:t>
            </w:r>
          </w:p>
          <w:p w14:paraId="406E8F5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4 августа 2010 года</w:t>
            </w:r>
          </w:p>
        </w:tc>
      </w:tr>
      <w:tr w:rsidR="005E01B8" w:rsidRPr="008232A8" w14:paraId="32328C3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5F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1E8" w14:textId="77777777" w:rsidR="005E01B8" w:rsidRPr="008232A8" w:rsidRDefault="005E01B8" w:rsidP="00F86336">
            <w:pPr>
              <w:jc w:val="both"/>
            </w:pPr>
            <w:r w:rsidRPr="008232A8">
              <w:t>товарищество с ограниченной ответственностью «Транскомнордэнерго»</w:t>
            </w:r>
            <w:r w:rsidRPr="008232A8">
              <w:rPr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593" w14:textId="77777777" w:rsidR="005E01B8" w:rsidRPr="008232A8" w:rsidRDefault="005E01B8" w:rsidP="00F86336">
            <w:pPr>
              <w:jc w:val="center"/>
            </w:pPr>
            <w:r w:rsidRPr="008232A8">
              <w:t>№ 000716</w:t>
            </w:r>
          </w:p>
          <w:p w14:paraId="4C494F81" w14:textId="77777777" w:rsidR="005E01B8" w:rsidRPr="008232A8" w:rsidRDefault="005E01B8" w:rsidP="00F86336">
            <w:pPr>
              <w:jc w:val="center"/>
            </w:pPr>
            <w:r w:rsidRPr="008232A8">
              <w:t>от 25 августа 2010 года</w:t>
            </w:r>
          </w:p>
        </w:tc>
      </w:tr>
      <w:tr w:rsidR="005E01B8" w:rsidRPr="008232A8" w14:paraId="19CA9FA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6AB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DA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«Казахмыс-ЭнергоСбыт»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2D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000719</w:t>
            </w:r>
          </w:p>
          <w:p w14:paraId="105BBBA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сентября 2010 года</w:t>
            </w:r>
          </w:p>
        </w:tc>
      </w:tr>
      <w:tr w:rsidR="005E01B8" w:rsidRPr="008232A8" w14:paraId="382425F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D1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A5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«Казахстанско-Российская Энергетическая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97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000732</w:t>
            </w:r>
          </w:p>
          <w:p w14:paraId="6F7D644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21 октября 2010 года</w:t>
            </w:r>
          </w:p>
        </w:tc>
      </w:tr>
      <w:tr w:rsidR="005E01B8" w:rsidRPr="008232A8" w14:paraId="018DC0D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72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00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 Импорт»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37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000733</w:t>
            </w:r>
          </w:p>
          <w:p w14:paraId="4892106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26 октября 2010 года</w:t>
            </w:r>
          </w:p>
        </w:tc>
      </w:tr>
      <w:tr w:rsidR="005E01B8" w:rsidRPr="008232A8" w14:paraId="2CDA2EC0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5E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CD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«Солтүстік Энерго Орталық»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01D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000734</w:t>
            </w:r>
          </w:p>
          <w:p w14:paraId="2E2380D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 ноября 2010 года</w:t>
            </w:r>
          </w:p>
        </w:tc>
      </w:tr>
      <w:tr w:rsidR="005E01B8" w:rsidRPr="008232A8" w14:paraId="76CC444C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6C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17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«Транс Энерго Союз»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9B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000738</w:t>
            </w:r>
          </w:p>
          <w:p w14:paraId="5B86E2C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ноября 2010 года</w:t>
            </w:r>
          </w:p>
        </w:tc>
      </w:tr>
      <w:tr w:rsidR="005E01B8" w:rsidRPr="008232A8" w14:paraId="583FE39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67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AA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rStyle w:val="s0"/>
                <w:sz w:val="24"/>
                <w:szCs w:val="24"/>
              </w:rPr>
              <w:t>Энерготрейдинг Кокшетау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3D0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000740</w:t>
            </w:r>
          </w:p>
          <w:p w14:paraId="4F19F8E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15 ноября 2010 года</w:t>
            </w:r>
          </w:p>
        </w:tc>
      </w:tr>
      <w:tr w:rsidR="005E01B8" w:rsidRPr="008232A8" w14:paraId="549DD5B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BB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90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rStyle w:val="s0"/>
                <w:sz w:val="24"/>
                <w:szCs w:val="24"/>
              </w:rPr>
              <w:t>Бурабай Энерго Центр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2C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000741</w:t>
            </w:r>
          </w:p>
          <w:p w14:paraId="6B76FA7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15 ноября 2010 года</w:t>
            </w:r>
          </w:p>
        </w:tc>
      </w:tr>
      <w:tr w:rsidR="005E01B8" w:rsidRPr="008232A8" w14:paraId="47BF5EDA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8E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523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«МСК компани ПВ»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75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000743</w:t>
            </w:r>
          </w:p>
          <w:p w14:paraId="1CB9974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31 января 2011 года</w:t>
            </w:r>
          </w:p>
        </w:tc>
      </w:tr>
      <w:tr w:rsidR="005E01B8" w:rsidRPr="008232A8" w14:paraId="2A2FF2B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E9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82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«Ливас»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16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000744</w:t>
            </w:r>
          </w:p>
          <w:p w14:paraId="2F465FD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марта 2011 года</w:t>
            </w:r>
          </w:p>
        </w:tc>
      </w:tr>
      <w:tr w:rsidR="005E01B8" w:rsidRPr="008232A8" w14:paraId="08006DD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4D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7C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«Энергетический комплекс 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C2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000745</w:t>
            </w:r>
          </w:p>
          <w:p w14:paraId="6271289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марта 2011 года</w:t>
            </w:r>
          </w:p>
        </w:tc>
      </w:tr>
      <w:tr w:rsidR="005E01B8" w:rsidRPr="008232A8" w14:paraId="0945935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02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16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«Сыр Жарығы»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3F5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000746</w:t>
            </w:r>
          </w:p>
          <w:p w14:paraId="2F86BE8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марта 2011 года</w:t>
            </w:r>
          </w:p>
        </w:tc>
      </w:tr>
      <w:tr w:rsidR="005E01B8" w:rsidRPr="008232A8" w14:paraId="4A7EEB17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B9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E5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«Казфосфат»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F6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000747</w:t>
            </w:r>
          </w:p>
          <w:p w14:paraId="0776AC4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5 апреля 2011 года</w:t>
            </w:r>
          </w:p>
        </w:tc>
      </w:tr>
      <w:tr w:rsidR="005E01B8" w:rsidRPr="008232A8" w14:paraId="488A8F82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DE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A2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«МангышлакЭнергоСбыт»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53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000748</w:t>
            </w:r>
          </w:p>
          <w:p w14:paraId="772201E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15 апреля 2011 года</w:t>
            </w:r>
          </w:p>
        </w:tc>
      </w:tr>
      <w:tr w:rsidR="005E01B8" w:rsidRPr="008232A8" w14:paraId="6E59EE25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3C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1A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«Кокшетауские минеральные воды»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62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000749</w:t>
            </w:r>
          </w:p>
          <w:p w14:paraId="646FCB9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апреля 2011 года</w:t>
            </w:r>
          </w:p>
        </w:tc>
      </w:tr>
      <w:tr w:rsidR="005E01B8" w:rsidRPr="008232A8" w14:paraId="0744D5AD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A0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5E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«СтройИнвест компани»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77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000751</w:t>
            </w:r>
          </w:p>
          <w:p w14:paraId="53ADA10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мая 2011 года</w:t>
            </w:r>
          </w:p>
        </w:tc>
      </w:tr>
      <w:tr w:rsidR="005E01B8" w:rsidRPr="008232A8" w14:paraId="5C0BC20B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48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4F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«Асыл Арман»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2D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000752</w:t>
            </w:r>
          </w:p>
          <w:p w14:paraId="2086676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июля 2011 года</w:t>
            </w:r>
          </w:p>
        </w:tc>
      </w:tr>
      <w:tr w:rsidR="005E01B8" w:rsidRPr="008232A8" w14:paraId="15AEB892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64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74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«Севказэнергосбыт»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25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000754</w:t>
            </w:r>
          </w:p>
          <w:p w14:paraId="1CA559D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сентября 2011 года</w:t>
            </w:r>
          </w:p>
        </w:tc>
      </w:tr>
      <w:tr w:rsidR="005E01B8" w:rsidRPr="008232A8" w14:paraId="69BCE595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8D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4B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«Коннект 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F2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000755</w:t>
            </w:r>
          </w:p>
          <w:p w14:paraId="5907E6D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сентября 2011 года</w:t>
            </w:r>
          </w:p>
        </w:tc>
      </w:tr>
      <w:tr w:rsidR="005E01B8" w:rsidRPr="008232A8" w14:paraId="76D6FA33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F4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59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«Фирма «Алаш-ЭнергоТрейд»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1C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000756</w:t>
            </w:r>
          </w:p>
          <w:p w14:paraId="1F8522A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октября 2011 года</w:t>
            </w:r>
          </w:p>
        </w:tc>
      </w:tr>
      <w:tr w:rsidR="005E01B8" w:rsidRPr="008232A8" w14:paraId="56240BBA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02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11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«Энергомаксимум»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E3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000757</w:t>
            </w:r>
          </w:p>
          <w:p w14:paraId="188A7D4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ноября 2011 года</w:t>
            </w:r>
          </w:p>
        </w:tc>
      </w:tr>
      <w:tr w:rsidR="005E01B8" w:rsidRPr="008232A8" w14:paraId="218C929E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C5D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EA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«Компания  Эрго»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E6B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000761</w:t>
            </w:r>
          </w:p>
          <w:p w14:paraId="6E93F1F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ноября 2011 года</w:t>
            </w:r>
          </w:p>
        </w:tc>
      </w:tr>
      <w:tr w:rsidR="005E01B8" w:rsidRPr="008232A8" w14:paraId="5780D1A0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5E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720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«Павлодарэнергосбыт»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4A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000762</w:t>
            </w:r>
          </w:p>
          <w:p w14:paraId="39855FC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ноября 2011 года</w:t>
            </w:r>
          </w:p>
        </w:tc>
      </w:tr>
      <w:tr w:rsidR="005E01B8" w:rsidRPr="008232A8" w14:paraId="6F4A575D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ED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D7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«ШыгысЖарык»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F9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000763</w:t>
            </w:r>
          </w:p>
          <w:p w14:paraId="327AEDF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15 декабря 2011 года</w:t>
            </w:r>
          </w:p>
        </w:tc>
      </w:tr>
      <w:tr w:rsidR="005E01B8" w:rsidRPr="008232A8" w14:paraId="35854E7C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6CF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19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«New Smart 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81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000765</w:t>
            </w:r>
          </w:p>
          <w:p w14:paraId="696DCD0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января 2012 года</w:t>
            </w:r>
          </w:p>
        </w:tc>
      </w:tr>
      <w:tr w:rsidR="005E01B8" w:rsidRPr="008232A8" w14:paraId="774DF2DA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2D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94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«Меже»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A7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000766</w:t>
            </w:r>
          </w:p>
          <w:p w14:paraId="6EE3EB2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14 февраля  2012 года</w:t>
            </w:r>
          </w:p>
        </w:tc>
      </w:tr>
      <w:tr w:rsidR="005E01B8" w:rsidRPr="008232A8" w14:paraId="433152BF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CE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A7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«Батыс Энергоресурсы»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A0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000767</w:t>
            </w:r>
          </w:p>
          <w:p w14:paraId="03E9437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23 февраля 2012 года</w:t>
            </w:r>
          </w:p>
        </w:tc>
      </w:tr>
      <w:tr w:rsidR="005E01B8" w:rsidRPr="008232A8" w14:paraId="38282A41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39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4C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«Алматыэнергосбыт»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B44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000768</w:t>
            </w:r>
          </w:p>
          <w:p w14:paraId="2974615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23 февраля 2012 года</w:t>
            </w:r>
          </w:p>
        </w:tc>
      </w:tr>
      <w:tr w:rsidR="005E01B8" w:rsidRPr="008232A8" w14:paraId="0964D856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8B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1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«ШЭС»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A0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000770</w:t>
            </w:r>
          </w:p>
          <w:p w14:paraId="6941F8D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30 марта 2012 года</w:t>
            </w:r>
          </w:p>
        </w:tc>
      </w:tr>
      <w:tr w:rsidR="005E01B8" w:rsidRPr="008232A8" w14:paraId="626C906C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30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EB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«Алатау Энерготрейд Лимитед»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C8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000771</w:t>
            </w:r>
          </w:p>
          <w:p w14:paraId="340CF7DD" w14:textId="77777777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18 апреля 2012 года</w:t>
            </w:r>
          </w:p>
          <w:p w14:paraId="708DB67E" w14:textId="77777777" w:rsidR="004976E6" w:rsidRDefault="004976E6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переоформление </w:t>
            </w:r>
          </w:p>
          <w:p w14:paraId="79956E27" w14:textId="28415985" w:rsidR="004976E6" w:rsidRDefault="004976E6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№ </w:t>
            </w:r>
            <w:r w:rsidR="00560807">
              <w:t>20015507</w:t>
            </w:r>
          </w:p>
          <w:p w14:paraId="70D6254D" w14:textId="404F3C4F" w:rsidR="004976E6" w:rsidRPr="008232A8" w:rsidRDefault="004976E6" w:rsidP="00560807">
            <w:pPr>
              <w:tabs>
                <w:tab w:val="center" w:pos="4677"/>
                <w:tab w:val="right" w:pos="9355"/>
              </w:tabs>
              <w:jc w:val="center"/>
            </w:pPr>
            <w:r w:rsidRPr="004976E6">
              <w:t>19</w:t>
            </w:r>
            <w:r w:rsidR="00560807">
              <w:t xml:space="preserve"> октября </w:t>
            </w:r>
            <w:r w:rsidRPr="004976E6">
              <w:t>2020</w:t>
            </w:r>
            <w:r w:rsidR="00560807">
              <w:t xml:space="preserve"> года</w:t>
            </w:r>
          </w:p>
        </w:tc>
      </w:tr>
      <w:tr w:rsidR="005E01B8" w:rsidRPr="008232A8" w14:paraId="282937C3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EB9" w14:textId="74AFB438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A3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«Zenit Mercury»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E4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000772</w:t>
            </w:r>
          </w:p>
          <w:p w14:paraId="2D393B7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мая 2012 года</w:t>
            </w:r>
          </w:p>
        </w:tc>
      </w:tr>
      <w:tr w:rsidR="005E01B8" w:rsidRPr="008232A8" w14:paraId="6206C543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F1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2A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«ЭСО»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D1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000773</w:t>
            </w:r>
          </w:p>
          <w:p w14:paraId="47289D4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 28 мая 2012 года</w:t>
            </w:r>
          </w:p>
        </w:tc>
      </w:tr>
      <w:tr w:rsidR="005E01B8" w:rsidRPr="008232A8" w14:paraId="686FC3DD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F5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25C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коммунальное государственное предприятие «Костанайюжэлектросервис» Управления энергетики и коммунального хозяйства акимата Костанайской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51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000774</w:t>
            </w:r>
          </w:p>
          <w:p w14:paraId="1B22111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июня 2012 года</w:t>
            </w:r>
          </w:p>
        </w:tc>
      </w:tr>
      <w:tr w:rsidR="005E01B8" w:rsidRPr="008232A8" w14:paraId="37CE8026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EB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9B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товаришщество с ограниченной ответственностью «Сыр Жарык Инвест»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AD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000775</w:t>
            </w:r>
          </w:p>
          <w:p w14:paraId="54CB7CC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11 июня 2012 года</w:t>
            </w:r>
          </w:p>
        </w:tc>
      </w:tr>
      <w:tr w:rsidR="005E01B8" w:rsidRPr="008232A8" w14:paraId="798718C0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38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89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«Power»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63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000776</w:t>
            </w:r>
          </w:p>
          <w:p w14:paraId="708687F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27 июня 2012 года</w:t>
            </w:r>
          </w:p>
        </w:tc>
      </w:tr>
      <w:tr w:rsidR="005E01B8" w:rsidRPr="008232A8" w14:paraId="009A02E2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AF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09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«INAL 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E9B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000777</w:t>
            </w:r>
          </w:p>
          <w:p w14:paraId="150D332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27 июня 2012 года</w:t>
            </w:r>
          </w:p>
        </w:tc>
      </w:tr>
      <w:tr w:rsidR="005E01B8" w:rsidRPr="008232A8" w14:paraId="4134DC0B" w14:textId="77777777" w:rsidTr="003D3888">
        <w:trPr>
          <w:trHeight w:val="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BB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9D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«Гидросервис»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2C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000779</w:t>
            </w:r>
          </w:p>
          <w:p w14:paraId="27DE26A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августа 2012 года</w:t>
            </w:r>
          </w:p>
        </w:tc>
      </w:tr>
      <w:tr w:rsidR="005E01B8" w:rsidRPr="008232A8" w14:paraId="1A5868F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72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EE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«ЭнергоСнаб ХХІ»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B6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12017194</w:t>
            </w:r>
          </w:p>
          <w:p w14:paraId="0965D56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ноября 2012 года</w:t>
            </w:r>
          </w:p>
        </w:tc>
      </w:tr>
      <w:tr w:rsidR="005E01B8" w:rsidRPr="008232A8" w14:paraId="751CA22F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77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F5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«ТАУ Энерджи»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17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12017887</w:t>
            </w:r>
          </w:p>
          <w:p w14:paraId="36F3A7F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7 декабря 2012 года</w:t>
            </w:r>
          </w:p>
        </w:tc>
      </w:tr>
      <w:tr w:rsidR="005E01B8" w:rsidRPr="008232A8" w14:paraId="2F815EB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91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00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ЮГЭНЕРГОИМПУЛЬС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4C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>№ 120</w:t>
            </w:r>
            <w:r w:rsidRPr="008232A8">
              <w:rPr>
                <w:lang w:val="kk-KZ"/>
              </w:rPr>
              <w:t>19900</w:t>
            </w:r>
          </w:p>
          <w:p w14:paraId="0C34FC1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27</w:t>
            </w:r>
            <w:r w:rsidRPr="008232A8">
              <w:t xml:space="preserve"> декабря 2012 года</w:t>
            </w:r>
          </w:p>
        </w:tc>
      </w:tr>
      <w:tr w:rsidR="005E01B8" w:rsidRPr="008232A8" w14:paraId="699550A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9D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89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ПРОМЕТЕЙ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F9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>№ 1</w:t>
            </w:r>
            <w:r w:rsidRPr="008232A8">
              <w:rPr>
                <w:lang w:val="kk-KZ"/>
              </w:rPr>
              <w:t>3001071</w:t>
            </w:r>
          </w:p>
          <w:p w14:paraId="49EEF82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 xml:space="preserve">30 </w:t>
            </w:r>
            <w:r w:rsidRPr="008232A8">
              <w:t>января 201</w:t>
            </w:r>
            <w:r w:rsidRPr="008232A8">
              <w:rPr>
                <w:lang w:val="kk-KZ"/>
              </w:rPr>
              <w:t>3</w:t>
            </w:r>
            <w:r w:rsidRPr="008232A8">
              <w:t xml:space="preserve"> года</w:t>
            </w:r>
          </w:p>
        </w:tc>
      </w:tr>
      <w:tr w:rsidR="005E01B8" w:rsidRPr="008232A8" w14:paraId="14C15E9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96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AF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«ЭНЕРГОСПЕЦРЕМСЕРВИС»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12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13001383</w:t>
            </w:r>
          </w:p>
          <w:p w14:paraId="690A345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6 февраля 2013 года</w:t>
            </w:r>
          </w:p>
        </w:tc>
      </w:tr>
      <w:tr w:rsidR="005E01B8" w:rsidRPr="008232A8" w14:paraId="6D7A5A35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04F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B1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«КарПромЭнерго»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9D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13004001</w:t>
            </w:r>
          </w:p>
          <w:p w14:paraId="47AC69B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марта 2013 года</w:t>
            </w:r>
          </w:p>
        </w:tc>
      </w:tr>
      <w:tr w:rsidR="005E01B8" w:rsidRPr="008232A8" w14:paraId="29523CF2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8A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3D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государственное коммунальное предприятие «Житикаракоммунэнерго» государственного учреждения «Отдел жилищно-коммунального хозяйства, пассажирского транспорта и автомобильных дорог акимата Житикаринского района»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45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13004172</w:t>
            </w:r>
          </w:p>
          <w:p w14:paraId="281B21B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19 марта 2013 года</w:t>
            </w:r>
          </w:p>
        </w:tc>
      </w:tr>
      <w:tr w:rsidR="005E01B8" w:rsidRPr="008232A8" w14:paraId="78F1392C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BB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AF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«Т-Генерация»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8D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13005521</w:t>
            </w:r>
          </w:p>
          <w:p w14:paraId="38FCFE7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12 апреля 2013 года</w:t>
            </w:r>
          </w:p>
        </w:tc>
      </w:tr>
      <w:tr w:rsidR="005E01B8" w:rsidRPr="008232A8" w14:paraId="6A5C1B6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F3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C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«КазФерроСталь»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25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13007244</w:t>
            </w:r>
          </w:p>
          <w:p w14:paraId="7C7C86F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6 мая 2013 года</w:t>
            </w:r>
          </w:p>
        </w:tc>
      </w:tr>
      <w:tr w:rsidR="005E01B8" w:rsidRPr="008232A8" w14:paraId="40AAA96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461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86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«ОралЭнергоСбыт»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36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t>№ 1</w:t>
            </w:r>
            <w:r w:rsidRPr="008232A8">
              <w:rPr>
                <w:lang w:val="en-US"/>
              </w:rPr>
              <w:t>3007573</w:t>
            </w:r>
          </w:p>
          <w:p w14:paraId="11407C2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>14</w:t>
            </w:r>
            <w:r w:rsidRPr="008232A8">
              <w:t xml:space="preserve"> мая 2013 года</w:t>
            </w:r>
          </w:p>
        </w:tc>
      </w:tr>
      <w:tr w:rsidR="005E01B8" w:rsidRPr="008232A8" w14:paraId="27CAAF2C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F7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F7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Астана қалалық жарық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A5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>№ 1</w:t>
            </w:r>
            <w:r w:rsidRPr="008232A8">
              <w:rPr>
                <w:lang w:val="en-US"/>
              </w:rPr>
              <w:t>3007</w:t>
            </w:r>
            <w:r w:rsidRPr="008232A8">
              <w:rPr>
                <w:lang w:val="kk-KZ"/>
              </w:rPr>
              <w:t>829</w:t>
            </w:r>
          </w:p>
          <w:p w14:paraId="7CD88E6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>1</w:t>
            </w:r>
            <w:r w:rsidRPr="008232A8">
              <w:rPr>
                <w:lang w:val="kk-KZ"/>
              </w:rPr>
              <w:t>6</w:t>
            </w:r>
            <w:r w:rsidRPr="008232A8">
              <w:t xml:space="preserve"> мая 2013 года</w:t>
            </w:r>
          </w:p>
        </w:tc>
      </w:tr>
      <w:tr w:rsidR="005E01B8" w:rsidRPr="008232A8" w14:paraId="749775E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2B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F2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«О</w:t>
            </w:r>
            <w:r w:rsidRPr="008232A8">
              <w:rPr>
                <w:lang w:val="kk-KZ"/>
              </w:rPr>
              <w:t>рион</w:t>
            </w:r>
            <w:r w:rsidRPr="008232A8">
              <w:t>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94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>№ 1</w:t>
            </w:r>
            <w:r w:rsidRPr="008232A8">
              <w:rPr>
                <w:lang w:val="en-US"/>
              </w:rPr>
              <w:t>3007</w:t>
            </w:r>
            <w:r w:rsidRPr="008232A8">
              <w:rPr>
                <w:lang w:val="kk-KZ"/>
              </w:rPr>
              <w:t>922</w:t>
            </w:r>
          </w:p>
          <w:p w14:paraId="4FA39F7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>1</w:t>
            </w:r>
            <w:r w:rsidRPr="008232A8">
              <w:rPr>
                <w:lang w:val="kk-KZ"/>
              </w:rPr>
              <w:t>7</w:t>
            </w:r>
            <w:r w:rsidRPr="008232A8">
              <w:t xml:space="preserve"> мая 2013 года</w:t>
            </w:r>
          </w:p>
        </w:tc>
      </w:tr>
      <w:tr w:rsidR="005E01B8" w:rsidRPr="008232A8" w14:paraId="6E4BB68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6A9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7D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 xml:space="preserve">товарищество с ограниченной ответственностью «Энергоуголь </w:t>
            </w:r>
            <w:r w:rsidRPr="008232A8">
              <w:rPr>
                <w:lang w:val="en-US"/>
              </w:rPr>
              <w:t>XXI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6E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t>№ 130</w:t>
            </w:r>
            <w:r w:rsidRPr="008232A8">
              <w:rPr>
                <w:lang w:val="en-US"/>
              </w:rPr>
              <w:t>13488</w:t>
            </w:r>
          </w:p>
          <w:p w14:paraId="6EA93F0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 xml:space="preserve">28 </w:t>
            </w:r>
            <w:r w:rsidRPr="008232A8">
              <w:t>августа 2013 года</w:t>
            </w:r>
          </w:p>
        </w:tc>
      </w:tr>
      <w:tr w:rsidR="005E01B8" w:rsidRPr="008232A8" w14:paraId="2896A73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AF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E9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«КазСеверЭнерго»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14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13015402</w:t>
            </w:r>
          </w:p>
          <w:p w14:paraId="139A4B8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 октября 2013 года</w:t>
            </w:r>
          </w:p>
        </w:tc>
      </w:tr>
      <w:tr w:rsidR="005E01B8" w:rsidRPr="008232A8" w14:paraId="3714433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61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BB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 xml:space="preserve">товарищество с ограниченной ответственностью </w:t>
            </w:r>
          </w:p>
          <w:p w14:paraId="2E4E1C2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«Б и 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0B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13015791</w:t>
            </w:r>
          </w:p>
          <w:p w14:paraId="0C16784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8 октября 2013 года</w:t>
            </w:r>
          </w:p>
        </w:tc>
      </w:tr>
      <w:tr w:rsidR="005E01B8" w:rsidRPr="008232A8" w14:paraId="2ED7831B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26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B4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Маңғыстау энерго сату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32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13016842</w:t>
            </w:r>
          </w:p>
          <w:p w14:paraId="6FAB0C9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2</w:t>
            </w:r>
            <w:r w:rsidRPr="008232A8">
              <w:t>8 октября 2013 года</w:t>
            </w:r>
          </w:p>
        </w:tc>
      </w:tr>
      <w:tr w:rsidR="005E01B8" w:rsidRPr="008232A8" w14:paraId="1CED120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5F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C52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Темп-Энерго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45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13017178</w:t>
            </w:r>
          </w:p>
          <w:p w14:paraId="0D116D6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4 ноября</w:t>
            </w:r>
            <w:r w:rsidRPr="008232A8">
              <w:t xml:space="preserve"> 2013 года</w:t>
            </w:r>
          </w:p>
        </w:tc>
      </w:tr>
      <w:tr w:rsidR="005E01B8" w:rsidRPr="008232A8" w14:paraId="3F370D1E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5B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53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Куат Энергия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5F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13017604</w:t>
            </w:r>
          </w:p>
          <w:p w14:paraId="203E0DE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12 ноября</w:t>
            </w:r>
            <w:r w:rsidRPr="008232A8">
              <w:t xml:space="preserve"> 2013 года</w:t>
            </w:r>
          </w:p>
        </w:tc>
      </w:tr>
      <w:tr w:rsidR="005E01B8" w:rsidRPr="008232A8" w14:paraId="32DFCB7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FC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4B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КАММ-ТЕЙМ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21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13019409</w:t>
            </w:r>
          </w:p>
          <w:p w14:paraId="770B171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 xml:space="preserve">12 декабря </w:t>
            </w:r>
            <w:r w:rsidRPr="008232A8">
              <w:t>2013 года</w:t>
            </w:r>
          </w:p>
        </w:tc>
      </w:tr>
      <w:tr w:rsidR="005E01B8" w:rsidRPr="008232A8" w14:paraId="7E63818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DFB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FE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en-US"/>
              </w:rPr>
              <w:t>CAPITAL</w:t>
            </w:r>
            <w:r w:rsidRPr="008232A8">
              <w:t xml:space="preserve"> </w:t>
            </w:r>
            <w:r w:rsidRPr="008232A8">
              <w:rPr>
                <w:lang w:val="en-US"/>
              </w:rPr>
              <w:t>MANAGMENT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AB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13019626</w:t>
            </w:r>
          </w:p>
          <w:p w14:paraId="736130B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1</w:t>
            </w:r>
            <w:r w:rsidRPr="008232A8">
              <w:rPr>
                <w:lang w:val="en-US"/>
              </w:rPr>
              <w:t xml:space="preserve">8 </w:t>
            </w:r>
            <w:r w:rsidRPr="008232A8">
              <w:t>дека</w:t>
            </w:r>
            <w:r w:rsidRPr="008232A8">
              <w:rPr>
                <w:lang w:val="kk-KZ"/>
              </w:rPr>
              <w:t>бря</w:t>
            </w:r>
            <w:r w:rsidRPr="008232A8">
              <w:t xml:space="preserve"> 2013 года</w:t>
            </w:r>
          </w:p>
        </w:tc>
      </w:tr>
      <w:tr w:rsidR="005E01B8" w:rsidRPr="008232A8" w14:paraId="44634593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27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2D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Горэлектросеть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FD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13020125</w:t>
            </w:r>
          </w:p>
          <w:p w14:paraId="21AFBDA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25</w:t>
            </w:r>
            <w:r w:rsidRPr="008232A8">
              <w:rPr>
                <w:lang w:val="en-US"/>
              </w:rPr>
              <w:t xml:space="preserve"> </w:t>
            </w:r>
            <w:r w:rsidRPr="008232A8">
              <w:t>дека</w:t>
            </w:r>
            <w:r w:rsidRPr="008232A8">
              <w:rPr>
                <w:lang w:val="kk-KZ"/>
              </w:rPr>
              <w:t>бря</w:t>
            </w:r>
            <w:r w:rsidRPr="008232A8">
              <w:t xml:space="preserve"> 2013 года</w:t>
            </w:r>
          </w:p>
        </w:tc>
      </w:tr>
      <w:tr w:rsidR="005E01B8" w:rsidRPr="008232A8" w14:paraId="1719CCBB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DEC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7D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ЦентрЭнергоСбыт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F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14000030</w:t>
            </w:r>
          </w:p>
          <w:p w14:paraId="383AF21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 xml:space="preserve">6 января </w:t>
            </w:r>
            <w:r w:rsidRPr="008232A8">
              <w:t>201</w:t>
            </w:r>
            <w:r w:rsidRPr="008232A8">
              <w:rPr>
                <w:lang w:val="kk-KZ"/>
              </w:rPr>
              <w:t>4</w:t>
            </w:r>
            <w:r w:rsidRPr="008232A8">
              <w:t xml:space="preserve"> года</w:t>
            </w:r>
          </w:p>
        </w:tc>
      </w:tr>
      <w:tr w:rsidR="005E01B8" w:rsidRPr="008232A8" w14:paraId="7FB8F9D1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82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E7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ШыгысЭнергоСбыт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9F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14000906</w:t>
            </w:r>
          </w:p>
          <w:p w14:paraId="6207C15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rPr>
                <w:lang w:val="kk-KZ"/>
              </w:rPr>
              <w:t>о</w:t>
            </w:r>
            <w:r w:rsidRPr="008232A8">
              <w:t>т</w:t>
            </w:r>
            <w:r w:rsidRPr="008232A8">
              <w:rPr>
                <w:lang w:val="kk-KZ"/>
              </w:rPr>
              <w:t xml:space="preserve"> 17 января</w:t>
            </w:r>
            <w:r w:rsidRPr="008232A8">
              <w:t xml:space="preserve"> 201</w:t>
            </w:r>
            <w:r w:rsidRPr="008232A8">
              <w:rPr>
                <w:lang w:val="kk-KZ"/>
              </w:rPr>
              <w:t>4</w:t>
            </w:r>
            <w:r w:rsidRPr="008232A8">
              <w:t xml:space="preserve"> года</w:t>
            </w:r>
          </w:p>
        </w:tc>
      </w:tr>
      <w:tr w:rsidR="005E01B8" w:rsidRPr="008232A8" w14:paraId="7F53F769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61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4D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«ШЫГЫСЭНЕРГОТРЕЙД»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CD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14004072</w:t>
            </w:r>
          </w:p>
          <w:p w14:paraId="0F81D99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марта 2014 года</w:t>
            </w:r>
          </w:p>
        </w:tc>
      </w:tr>
      <w:tr w:rsidR="005E01B8" w:rsidRPr="008232A8" w14:paraId="6E595634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3A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DD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«Аксайэнерго»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CB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14006473</w:t>
            </w:r>
          </w:p>
          <w:p w14:paraId="6154E3A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12 мая 2014 года</w:t>
            </w:r>
          </w:p>
        </w:tc>
      </w:tr>
      <w:tr w:rsidR="005E01B8" w:rsidRPr="008232A8" w14:paraId="2A41AB0D" w14:textId="77777777" w:rsidTr="003D38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9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4F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ограничеснной ответственностью «ЭнергоПромСбыт»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50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14007059</w:t>
            </w:r>
          </w:p>
          <w:p w14:paraId="42CBB71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20 мая 2014 года</w:t>
            </w:r>
          </w:p>
        </w:tc>
      </w:tr>
      <w:tr w:rsidR="005E01B8" w:rsidRPr="008232A8" w14:paraId="27BA6C5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92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91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ограничеснной ответственностью «</w:t>
            </w:r>
            <w:r w:rsidRPr="008232A8">
              <w:rPr>
                <w:lang w:val="kk-KZ"/>
              </w:rPr>
              <w:t>Лайт Энерджи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47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14007941</w:t>
            </w:r>
          </w:p>
          <w:p w14:paraId="29D74EE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>от 3 июня 2014 года</w:t>
            </w:r>
          </w:p>
        </w:tc>
      </w:tr>
      <w:tr w:rsidR="005E01B8" w:rsidRPr="008232A8" w14:paraId="00A4650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045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52A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Государственное коммунальное предприятие «Бейнеуэнергосервис»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07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14007981</w:t>
            </w:r>
          </w:p>
          <w:p w14:paraId="2AC44AC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4 июня 2014 года</w:t>
            </w:r>
          </w:p>
        </w:tc>
      </w:tr>
      <w:tr w:rsidR="005E01B8" w:rsidRPr="008232A8" w14:paraId="1D8A133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2D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84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ограничеснной ответственностью «ТрансГруппСтрой»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766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14008409</w:t>
            </w:r>
          </w:p>
          <w:p w14:paraId="36268F7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июня 2014 года</w:t>
            </w:r>
          </w:p>
        </w:tc>
      </w:tr>
      <w:tr w:rsidR="005E01B8" w:rsidRPr="008232A8" w14:paraId="532B096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51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66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ограничеснной ответственностью «Транскомнордэнерго»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BD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14009344</w:t>
            </w:r>
          </w:p>
          <w:p w14:paraId="656C2FC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27 июня 2014 года</w:t>
            </w:r>
          </w:p>
        </w:tc>
      </w:tr>
      <w:tr w:rsidR="005E01B8" w:rsidRPr="008232A8" w14:paraId="201AF77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2C3" w14:textId="77777777" w:rsidR="005E01B8" w:rsidRPr="00560807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D91F" w14:textId="77777777" w:rsidR="005E01B8" w:rsidRPr="00560807" w:rsidRDefault="005E01B8" w:rsidP="00A92A58">
            <w:pPr>
              <w:tabs>
                <w:tab w:val="center" w:pos="4677"/>
                <w:tab w:val="right" w:pos="9355"/>
              </w:tabs>
              <w:jc w:val="both"/>
            </w:pPr>
            <w:r w:rsidRPr="00560807">
              <w:t>товарищество с ограничеснной ответственностью «</w:t>
            </w:r>
            <w:r w:rsidRPr="00560807">
              <w:rPr>
                <w:lang w:val="en-US"/>
              </w:rPr>
              <w:t>Spectr</w:t>
            </w:r>
            <w:r w:rsidRPr="00560807">
              <w:t xml:space="preserve"> </w:t>
            </w:r>
            <w:r w:rsidRPr="00560807">
              <w:rPr>
                <w:lang w:val="en-US"/>
              </w:rPr>
              <w:t>Energy</w:t>
            </w:r>
            <w:r w:rsidRPr="00560807">
              <w:t xml:space="preserve"> </w:t>
            </w:r>
            <w:r w:rsidRPr="00560807">
              <w:rPr>
                <w:lang w:val="en-US"/>
              </w:rPr>
              <w:t>Group</w:t>
            </w:r>
            <w:r w:rsidRPr="00560807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2A3" w14:textId="77777777" w:rsidR="005E01B8" w:rsidRDefault="005E01B8" w:rsidP="00A92A58">
            <w:pPr>
              <w:tabs>
                <w:tab w:val="center" w:pos="4677"/>
                <w:tab w:val="right" w:pos="9355"/>
              </w:tabs>
              <w:jc w:val="center"/>
            </w:pPr>
            <w:r>
              <w:t>№ 140003465</w:t>
            </w:r>
          </w:p>
          <w:p w14:paraId="07A1E208" w14:textId="77777777" w:rsidR="005E01B8" w:rsidRPr="00A92A58" w:rsidRDefault="005E01B8" w:rsidP="00A92A58">
            <w:pPr>
              <w:tabs>
                <w:tab w:val="center" w:pos="4677"/>
                <w:tab w:val="right" w:pos="9355"/>
              </w:tabs>
              <w:jc w:val="center"/>
            </w:pPr>
            <w:r>
              <w:t>от 2 июля 2014 года</w:t>
            </w:r>
          </w:p>
        </w:tc>
      </w:tr>
      <w:tr w:rsidR="005E01B8" w:rsidRPr="008232A8" w14:paraId="7D52E09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38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CE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«Шантобе-энергокомплекс»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CC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14010736</w:t>
            </w:r>
          </w:p>
          <w:p w14:paraId="45D1249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июля 2014 года</w:t>
            </w:r>
          </w:p>
        </w:tc>
      </w:tr>
      <w:tr w:rsidR="005E01B8" w:rsidRPr="008232A8" w14:paraId="148E898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2F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53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«Промснаб-Астана»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D39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14014275</w:t>
            </w:r>
          </w:p>
          <w:p w14:paraId="0306259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сентября 2014 года</w:t>
            </w:r>
          </w:p>
        </w:tc>
      </w:tr>
      <w:tr w:rsidR="005E01B8" w:rsidRPr="008232A8" w14:paraId="3460CBF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0C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AA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"СИСТЕМЫ"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70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14018018</w:t>
            </w:r>
          </w:p>
          <w:p w14:paraId="3922592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02 декабря 2014 года</w:t>
            </w:r>
          </w:p>
        </w:tc>
      </w:tr>
      <w:tr w:rsidR="005E01B8" w:rsidRPr="008232A8" w14:paraId="0B6CBBC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C5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071" w14:textId="77777777" w:rsidR="005E01B8" w:rsidRPr="00D32BE3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«Energy Trade Co»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54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15001908</w:t>
            </w:r>
          </w:p>
          <w:p w14:paraId="12BC162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02 февраля 2015 года</w:t>
            </w:r>
          </w:p>
          <w:p w14:paraId="54AB6D5A" w14:textId="28618AA4" w:rsidR="005E01B8" w:rsidRPr="008232A8" w:rsidRDefault="005E01B8" w:rsidP="00E2263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     </w:t>
            </w:r>
          </w:p>
          <w:p w14:paraId="4F8EE797" w14:textId="77777777" w:rsidR="005E01B8" w:rsidRPr="00D32BE3" w:rsidRDefault="005E01B8" w:rsidP="00E2263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№ </w:t>
            </w:r>
            <w:r w:rsidRPr="00D32BE3">
              <w:t>18007972</w:t>
            </w:r>
          </w:p>
          <w:p w14:paraId="38577A27" w14:textId="77777777" w:rsidR="005E01B8" w:rsidRPr="008232A8" w:rsidRDefault="005E01B8" w:rsidP="00E2263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</w:t>
            </w:r>
            <w:r w:rsidRPr="00D32BE3">
              <w:t>9</w:t>
            </w:r>
            <w:r w:rsidRPr="008232A8">
              <w:t>.</w:t>
            </w:r>
            <w:r w:rsidRPr="00D32BE3">
              <w:t>04</w:t>
            </w:r>
            <w:r w:rsidRPr="008232A8">
              <w:t>.201</w:t>
            </w:r>
            <w:r w:rsidRPr="00D32BE3">
              <w:t>8</w:t>
            </w:r>
            <w:r w:rsidRPr="008232A8">
              <w:t xml:space="preserve"> года</w:t>
            </w:r>
          </w:p>
        </w:tc>
      </w:tr>
      <w:tr w:rsidR="005E01B8" w:rsidRPr="008232A8" w14:paraId="7EC2F82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F6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EC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  <w:rPr>
                <w:lang w:val="kk-KZ"/>
              </w:rPr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kk-KZ"/>
              </w:rPr>
              <w:t>Энерго Контракт Плюс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C4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15002553</w:t>
            </w:r>
          </w:p>
          <w:p w14:paraId="1D9780C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февраля 2015 года</w:t>
            </w:r>
          </w:p>
        </w:tc>
      </w:tr>
      <w:tr w:rsidR="005E01B8" w:rsidRPr="008232A8" w14:paraId="1261B41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A6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19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«IFM Group»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39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15003438</w:t>
            </w:r>
          </w:p>
          <w:p w14:paraId="79CA320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19 февраля 2015 года</w:t>
            </w:r>
          </w:p>
        </w:tc>
      </w:tr>
      <w:tr w:rsidR="005E01B8" w:rsidRPr="008232A8" w14:paraId="5760667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4D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F0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«ЭлектроТехнология»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40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15004121</w:t>
            </w:r>
          </w:p>
          <w:p w14:paraId="5B9D629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27 февраля 2015 года</w:t>
            </w:r>
          </w:p>
        </w:tc>
      </w:tr>
      <w:tr w:rsidR="005E01B8" w:rsidRPr="008232A8" w14:paraId="719EAFC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4C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29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«Z-energy»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FA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15004295</w:t>
            </w:r>
          </w:p>
          <w:p w14:paraId="2783839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03 марта 2015 года</w:t>
            </w:r>
          </w:p>
        </w:tc>
      </w:tr>
      <w:tr w:rsidR="005E01B8" w:rsidRPr="008232A8" w14:paraId="5735FC8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12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0D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«КСМ-Энергия»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43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15004749</w:t>
            </w:r>
          </w:p>
          <w:p w14:paraId="6E84FFE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11 марта 2015 года</w:t>
            </w:r>
          </w:p>
        </w:tc>
      </w:tr>
      <w:tr w:rsidR="005E01B8" w:rsidRPr="008232A8" w14:paraId="643AC92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F0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4C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акционерное общество «Казахстанская компания по</w:t>
            </w:r>
          </w:p>
          <w:p w14:paraId="18E340D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управлению электрическими сетями» (Kazakhstan Electricity Grid Operating) «KEGOC»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946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15005114</w:t>
            </w:r>
          </w:p>
          <w:p w14:paraId="45B92FE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марта 2015 года</w:t>
            </w:r>
          </w:p>
        </w:tc>
      </w:tr>
      <w:tr w:rsidR="005E01B8" w:rsidRPr="008232A8" w14:paraId="32E12E5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BA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BED" w14:textId="77777777" w:rsidR="005E01B8" w:rsidRPr="008232A8" w:rsidRDefault="005E01B8" w:rsidP="00F86336">
            <w:pPr>
              <w:jc w:val="both"/>
            </w:pPr>
            <w:r w:rsidRPr="008232A8">
              <w:t>товарищество с ограниченной ответственностью «Нұр-Арыстан»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DBC6" w14:textId="77777777" w:rsidR="005E01B8" w:rsidRPr="008232A8" w:rsidRDefault="005E01B8" w:rsidP="00F86336">
            <w:pPr>
              <w:jc w:val="center"/>
            </w:pPr>
            <w:r w:rsidRPr="008232A8">
              <w:t>№ 15006454</w:t>
            </w:r>
          </w:p>
          <w:p w14:paraId="73B40B53" w14:textId="77777777" w:rsidR="005E01B8" w:rsidRPr="008232A8" w:rsidRDefault="005E01B8" w:rsidP="00F86336">
            <w:pPr>
              <w:jc w:val="center"/>
            </w:pPr>
            <w:r w:rsidRPr="008232A8">
              <w:t>от 09 апреля 2015 года</w:t>
            </w:r>
          </w:p>
        </w:tc>
      </w:tr>
      <w:tr w:rsidR="005E01B8" w:rsidRPr="008232A8" w14:paraId="3995F1F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1E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8609" w14:textId="77777777" w:rsidR="005E01B8" w:rsidRPr="008232A8" w:rsidRDefault="005E01B8" w:rsidP="00F86336">
            <w:pPr>
              <w:jc w:val="both"/>
            </w:pPr>
            <w:r w:rsidRPr="008232A8">
              <w:t>товарищество с ограниченной ответственностью «Степногорск 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ED2C" w14:textId="77777777" w:rsidR="005E01B8" w:rsidRPr="008232A8" w:rsidRDefault="005E01B8" w:rsidP="00F86336">
            <w:pPr>
              <w:jc w:val="center"/>
            </w:pPr>
            <w:r w:rsidRPr="008232A8">
              <w:t>№ 15007570</w:t>
            </w:r>
          </w:p>
          <w:p w14:paraId="7B6B8C05" w14:textId="77777777" w:rsidR="005E01B8" w:rsidRPr="008232A8" w:rsidRDefault="005E01B8" w:rsidP="00F86336">
            <w:pPr>
              <w:jc w:val="center"/>
            </w:pPr>
            <w:r w:rsidRPr="008232A8">
              <w:t>от 23 апреля 2015 года</w:t>
            </w:r>
          </w:p>
        </w:tc>
      </w:tr>
      <w:tr w:rsidR="005E01B8" w:rsidRPr="008232A8" w14:paraId="1621F83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CB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3A4" w14:textId="77777777" w:rsidR="005E01B8" w:rsidRPr="008232A8" w:rsidRDefault="005E01B8" w:rsidP="00F86336">
            <w:pPr>
              <w:jc w:val="both"/>
            </w:pPr>
            <w:r w:rsidRPr="008232A8">
              <w:t>товарищество с ограниченной ответственностью «Kaz Elelectro»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3D42" w14:textId="77777777" w:rsidR="005E01B8" w:rsidRPr="008232A8" w:rsidRDefault="005E01B8" w:rsidP="00F86336">
            <w:pPr>
              <w:jc w:val="center"/>
            </w:pPr>
            <w:r w:rsidRPr="008232A8">
              <w:t>№ 15007824</w:t>
            </w:r>
          </w:p>
          <w:p w14:paraId="1C4BB810" w14:textId="77777777" w:rsidR="005E01B8" w:rsidRPr="008232A8" w:rsidRDefault="005E01B8" w:rsidP="00F86336">
            <w:pPr>
              <w:jc w:val="center"/>
            </w:pPr>
            <w:r w:rsidRPr="008232A8">
              <w:t>от 27 апреля 2015 года</w:t>
            </w:r>
          </w:p>
        </w:tc>
      </w:tr>
      <w:tr w:rsidR="005E01B8" w:rsidRPr="008232A8" w14:paraId="4C4CF7C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72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012" w14:textId="77777777" w:rsidR="005E01B8" w:rsidRPr="008232A8" w:rsidRDefault="005E01B8" w:rsidP="00F86336">
            <w:pPr>
              <w:jc w:val="both"/>
            </w:pPr>
            <w:r w:rsidRPr="008232A8">
              <w:t>товарищество с ограниченной ответственностью «Хоргос-Энерго»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0AE0" w14:textId="77777777" w:rsidR="005E01B8" w:rsidRPr="008232A8" w:rsidRDefault="005E01B8" w:rsidP="00F86336">
            <w:pPr>
              <w:jc w:val="center"/>
            </w:pPr>
            <w:r w:rsidRPr="008232A8">
              <w:t>№ 15009260</w:t>
            </w:r>
          </w:p>
          <w:p w14:paraId="0EC7026D" w14:textId="77777777" w:rsidR="005E01B8" w:rsidRPr="008232A8" w:rsidRDefault="005E01B8" w:rsidP="00F86336">
            <w:pPr>
              <w:jc w:val="center"/>
            </w:pPr>
            <w:r w:rsidRPr="008232A8">
              <w:t>от 20 мая 2015 года</w:t>
            </w:r>
          </w:p>
        </w:tc>
      </w:tr>
      <w:tr w:rsidR="005E01B8" w:rsidRPr="008232A8" w14:paraId="15CDECC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87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1476" w14:textId="77777777" w:rsidR="005E01B8" w:rsidRPr="008232A8" w:rsidRDefault="005E01B8" w:rsidP="00F86336">
            <w:pPr>
              <w:jc w:val="both"/>
            </w:pPr>
            <w:r w:rsidRPr="008232A8">
              <w:t>товарищество с ограниченной ответственностью «Тараз Электроснаб»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264" w14:textId="77777777" w:rsidR="005E01B8" w:rsidRPr="008232A8" w:rsidRDefault="005E01B8" w:rsidP="00F86336">
            <w:pPr>
              <w:jc w:val="center"/>
            </w:pPr>
            <w:r w:rsidRPr="008232A8">
              <w:t>№ 15011162</w:t>
            </w:r>
          </w:p>
          <w:p w14:paraId="4DE6EC86" w14:textId="77777777" w:rsidR="005E01B8" w:rsidRPr="008232A8" w:rsidRDefault="005E01B8" w:rsidP="00F86336">
            <w:pPr>
              <w:jc w:val="center"/>
            </w:pPr>
            <w:r w:rsidRPr="008232A8">
              <w:t>от 12 июня 2015 года</w:t>
            </w:r>
          </w:p>
        </w:tc>
      </w:tr>
      <w:tr w:rsidR="005E01B8" w:rsidRPr="008232A8" w14:paraId="4429BC7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65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97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«Самға-Энерго»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0CB" w14:textId="77777777" w:rsidR="005E01B8" w:rsidRPr="008232A8" w:rsidRDefault="005E01B8" w:rsidP="00F86336">
            <w:pPr>
              <w:jc w:val="center"/>
            </w:pPr>
            <w:r w:rsidRPr="008232A8">
              <w:t>№15012214</w:t>
            </w:r>
          </w:p>
          <w:p w14:paraId="46385ACA" w14:textId="77777777" w:rsidR="005E01B8" w:rsidRPr="008232A8" w:rsidRDefault="005E01B8" w:rsidP="00F8633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32A8">
              <w:t>от 30 июня 2015 года</w:t>
            </w:r>
          </w:p>
        </w:tc>
      </w:tr>
      <w:tr w:rsidR="005E01B8" w:rsidRPr="008232A8" w14:paraId="04A23C5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4D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DB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 xml:space="preserve">товарищество с ограниченной ответственностью «Астанинская ЭнергоСбытовая компания»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1E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№15013620</w:t>
            </w:r>
          </w:p>
          <w:p w14:paraId="161F45D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22 июля 2015 года</w:t>
            </w:r>
          </w:p>
        </w:tc>
      </w:tr>
      <w:tr w:rsidR="005E01B8" w:rsidRPr="008232A8" w14:paraId="170A6AD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38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361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«Казэнергоцентр»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49F" w14:textId="77777777" w:rsidR="005E01B8" w:rsidRPr="008232A8" w:rsidRDefault="005E01B8" w:rsidP="00F86336">
            <w:pPr>
              <w:jc w:val="center"/>
            </w:pPr>
            <w:r w:rsidRPr="008232A8">
              <w:t>№ 15015078</w:t>
            </w:r>
          </w:p>
          <w:p w14:paraId="2B790E4E" w14:textId="77777777" w:rsidR="005E01B8" w:rsidRPr="008232A8" w:rsidRDefault="005E01B8" w:rsidP="00F86336">
            <w:pPr>
              <w:jc w:val="center"/>
            </w:pPr>
            <w:r w:rsidRPr="008232A8">
              <w:t>от 13 августа 2015 года</w:t>
            </w:r>
          </w:p>
          <w:p w14:paraId="5E26984E" w14:textId="77777777" w:rsidR="005E01B8" w:rsidRPr="008232A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lastRenderedPageBreak/>
              <w:t xml:space="preserve">переоформлена                       </w:t>
            </w:r>
          </w:p>
          <w:p w14:paraId="09ADDD9A" w14:textId="77777777" w:rsidR="005E01B8" w:rsidRPr="008232A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17021754</w:t>
            </w:r>
          </w:p>
          <w:p w14:paraId="6E1B1AAF" w14:textId="77777777" w:rsidR="005E01B8" w:rsidRDefault="005E01B8" w:rsidP="00177489">
            <w:pPr>
              <w:jc w:val="center"/>
            </w:pPr>
            <w:r w:rsidRPr="008232A8">
              <w:t>от 27.12.2017 года</w:t>
            </w:r>
          </w:p>
          <w:p w14:paraId="20DB9F31" w14:textId="77777777" w:rsidR="005E01B8" w:rsidRDefault="005E01B8" w:rsidP="00177489">
            <w:pPr>
              <w:jc w:val="center"/>
            </w:pPr>
            <w:r>
              <w:t>переоформлена</w:t>
            </w:r>
          </w:p>
          <w:p w14:paraId="2476D8C5" w14:textId="77777777" w:rsidR="005E01B8" w:rsidRDefault="005E01B8" w:rsidP="00177489">
            <w:pPr>
              <w:jc w:val="center"/>
            </w:pPr>
            <w:r>
              <w:t>№ 19016266</w:t>
            </w:r>
          </w:p>
          <w:p w14:paraId="7E66B95B" w14:textId="6D50E6D9" w:rsidR="005E01B8" w:rsidRDefault="005E01B8" w:rsidP="00177489">
            <w:pPr>
              <w:jc w:val="center"/>
            </w:pPr>
            <w:r>
              <w:t>от 01</w:t>
            </w:r>
            <w:r w:rsidR="00144C70">
              <w:t xml:space="preserve"> августа </w:t>
            </w:r>
            <w:r>
              <w:t>2019 года</w:t>
            </w:r>
          </w:p>
          <w:p w14:paraId="45E1D650" w14:textId="77777777" w:rsidR="005E01B8" w:rsidRDefault="005E01B8" w:rsidP="00177489">
            <w:pPr>
              <w:jc w:val="center"/>
            </w:pPr>
            <w:r>
              <w:t>переоформлена</w:t>
            </w:r>
          </w:p>
          <w:p w14:paraId="03E79774" w14:textId="77777777" w:rsidR="005E01B8" w:rsidRDefault="005E01B8" w:rsidP="00177489">
            <w:pPr>
              <w:jc w:val="center"/>
            </w:pPr>
            <w:r>
              <w:t>№ 19018476</w:t>
            </w:r>
          </w:p>
          <w:p w14:paraId="204A1188" w14:textId="71BBE1F9" w:rsidR="005E01B8" w:rsidRPr="008232A8" w:rsidRDefault="005E01B8" w:rsidP="00144C70">
            <w:pPr>
              <w:jc w:val="center"/>
            </w:pPr>
            <w:r>
              <w:t>от 06</w:t>
            </w:r>
            <w:r w:rsidR="00144C70">
              <w:t xml:space="preserve"> сентября </w:t>
            </w:r>
            <w:r>
              <w:t>2019 года</w:t>
            </w:r>
          </w:p>
        </w:tc>
      </w:tr>
      <w:tr w:rsidR="005E01B8" w:rsidRPr="008232A8" w14:paraId="6EA4204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5A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80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«ЭнергоКомпани-ПВ»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4B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15017235</w:t>
            </w:r>
          </w:p>
          <w:p w14:paraId="41F7D6FA" w14:textId="77777777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23 сентября 2015 года</w:t>
            </w:r>
          </w:p>
          <w:p w14:paraId="5BFF195F" w14:textId="77777777" w:rsidR="005E01B8" w:rsidRPr="00F05F2B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F05F2B">
              <w:t xml:space="preserve">переоформление </w:t>
            </w:r>
          </w:p>
          <w:p w14:paraId="647D4892" w14:textId="77777777" w:rsidR="005E01B8" w:rsidRPr="00F05F2B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F05F2B">
              <w:t>№ 19013854</w:t>
            </w:r>
          </w:p>
          <w:p w14:paraId="3555FAEE" w14:textId="77777777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F05F2B">
              <w:t>от 27.06.2019 года</w:t>
            </w:r>
          </w:p>
          <w:p w14:paraId="3E8859E6" w14:textId="77777777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переоформление </w:t>
            </w:r>
          </w:p>
          <w:p w14:paraId="0FED9371" w14:textId="77777777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>№ 20003565</w:t>
            </w:r>
          </w:p>
          <w:p w14:paraId="283E031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>от 24.02.2020 года</w:t>
            </w:r>
          </w:p>
        </w:tc>
      </w:tr>
      <w:tr w:rsidR="005E01B8" w:rsidRPr="008232A8" w14:paraId="5DD991F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1E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D2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«Северо-Казахстанская энергосбытовая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AC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15019808</w:t>
            </w:r>
          </w:p>
          <w:p w14:paraId="215CD33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29 сентября 2015 года</w:t>
            </w:r>
          </w:p>
        </w:tc>
      </w:tr>
      <w:tr w:rsidR="005E01B8" w:rsidRPr="008232A8" w14:paraId="1442B65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5C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A3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«Транзитэнергосервис»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6A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октября 2015 года</w:t>
            </w:r>
          </w:p>
          <w:p w14:paraId="6B6375F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15017628</w:t>
            </w:r>
          </w:p>
          <w:p w14:paraId="36D53648" w14:textId="6C6D3CFF" w:rsidR="00B570AF" w:rsidRDefault="00B570AF" w:rsidP="003C382F">
            <w:pPr>
              <w:jc w:val="center"/>
            </w:pPr>
            <w:r w:rsidRPr="008232A8">
              <w:t>П</w:t>
            </w:r>
            <w:r w:rsidR="005E01B8" w:rsidRPr="008232A8">
              <w:t>ереоформлена</w:t>
            </w:r>
          </w:p>
          <w:p w14:paraId="61B0BBF9" w14:textId="32E42CF3" w:rsidR="005E01B8" w:rsidRPr="008232A8" w:rsidRDefault="00B570AF" w:rsidP="003C382F">
            <w:pPr>
              <w:jc w:val="center"/>
            </w:pPr>
            <w:r>
              <w:t>№</w:t>
            </w:r>
            <w:r w:rsidR="005E01B8" w:rsidRPr="008232A8">
              <w:t xml:space="preserve"> 18009771 </w:t>
            </w:r>
          </w:p>
          <w:p w14:paraId="5428316C" w14:textId="77777777" w:rsidR="005E01B8" w:rsidRPr="008232A8" w:rsidRDefault="005E01B8" w:rsidP="003C382F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25.01.2018 года</w:t>
            </w:r>
          </w:p>
        </w:tc>
      </w:tr>
      <w:tr w:rsidR="005E01B8" w:rsidRPr="008232A8" w14:paraId="54DFD84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B6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E9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"ВИЭ Энерго"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83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1501801</w:t>
            </w:r>
          </w:p>
          <w:p w14:paraId="7CE0F26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октября 2015 года</w:t>
            </w:r>
          </w:p>
        </w:tc>
      </w:tr>
      <w:tr w:rsidR="005E01B8" w:rsidRPr="008232A8" w14:paraId="31D3E49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F9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96C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«Караганда 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C7E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15018733</w:t>
            </w:r>
          </w:p>
          <w:p w14:paraId="6D08B59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21 октября 2015 года</w:t>
            </w:r>
          </w:p>
        </w:tc>
      </w:tr>
      <w:tr w:rsidR="005E01B8" w:rsidRPr="008232A8" w14:paraId="4180BA9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57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6E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«Маңғыстау Жарық»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3C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15019463</w:t>
            </w:r>
          </w:p>
          <w:p w14:paraId="64243D2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3 ноября 2015 года</w:t>
            </w:r>
          </w:p>
        </w:tc>
      </w:tr>
      <w:tr w:rsidR="005E01B8" w:rsidRPr="008232A8" w14:paraId="6FF7B67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FD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C5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"Теректы-энерго"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FE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15019770</w:t>
            </w:r>
          </w:p>
          <w:p w14:paraId="60D4F05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 ноября 2015 года</w:t>
            </w:r>
          </w:p>
        </w:tc>
      </w:tr>
      <w:tr w:rsidR="005E01B8" w:rsidRPr="008232A8" w14:paraId="50942E2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33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14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"ГарантЭнерго"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79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15020141</w:t>
            </w:r>
          </w:p>
          <w:p w14:paraId="1EF25CB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ноября 2015 года</w:t>
            </w:r>
          </w:p>
        </w:tc>
      </w:tr>
      <w:tr w:rsidR="005E01B8" w:rsidRPr="008232A8" w14:paraId="17E2DA7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29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99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"Казахэнергосбыт"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3E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16001012</w:t>
            </w:r>
          </w:p>
          <w:p w14:paraId="7CACC02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29 января 2016 года</w:t>
            </w:r>
          </w:p>
        </w:tc>
      </w:tr>
      <w:tr w:rsidR="005E01B8" w:rsidRPr="008232A8" w14:paraId="76E92E4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54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6A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"АктауЭнергосСбыт"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98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16003064</w:t>
            </w:r>
          </w:p>
          <w:p w14:paraId="749E158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февраля 2016 года</w:t>
            </w:r>
          </w:p>
        </w:tc>
      </w:tr>
      <w:tr w:rsidR="005E01B8" w:rsidRPr="008232A8" w14:paraId="45AD117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05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54A" w14:textId="77777777" w:rsidR="005E01B8" w:rsidRPr="008232A8" w:rsidRDefault="005E01B8" w:rsidP="00406791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"Уральскэнерго"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C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16004424</w:t>
            </w:r>
          </w:p>
          <w:p w14:paraId="5F586EB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9 марта 2016 года</w:t>
            </w:r>
          </w:p>
        </w:tc>
      </w:tr>
      <w:tr w:rsidR="005E01B8" w:rsidRPr="008232A8" w14:paraId="70248EC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EF2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F3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"Альянсэнергосбыт"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B2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16004538</w:t>
            </w:r>
          </w:p>
          <w:p w14:paraId="67887BA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11 марта 2016 года</w:t>
            </w:r>
          </w:p>
        </w:tc>
      </w:tr>
      <w:tr w:rsidR="005E01B8" w:rsidRPr="008232A8" w14:paraId="055CB22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D7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83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"</w:t>
            </w:r>
            <w:r w:rsidRPr="008232A8">
              <w:rPr>
                <w:lang w:val="en-US"/>
              </w:rPr>
              <w:t>Mellon</w:t>
            </w:r>
            <w:r w:rsidRPr="008232A8">
              <w:t>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BF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t>№ 1600</w:t>
            </w:r>
            <w:r w:rsidRPr="008232A8">
              <w:rPr>
                <w:lang w:val="en-US"/>
              </w:rPr>
              <w:t>5781</w:t>
            </w:r>
          </w:p>
          <w:p w14:paraId="15F4E0C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 xml:space="preserve">6 </w:t>
            </w:r>
            <w:r w:rsidRPr="008232A8">
              <w:t>апреля 2016 года</w:t>
            </w:r>
          </w:p>
        </w:tc>
      </w:tr>
      <w:tr w:rsidR="005E01B8" w:rsidRPr="008232A8" w14:paraId="6D8A277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8B8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23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9357D4">
              <w:t>товарищество с ограниченной ответственностью "ПрогрессЭнерго</w:t>
            </w:r>
            <w:r w:rsidRPr="009357D4">
              <w:rPr>
                <w:lang w:val="en-US"/>
              </w:rPr>
              <w:t>KZ</w:t>
            </w:r>
            <w:r w:rsidRPr="009357D4">
              <w:t>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9F" w14:textId="77777777" w:rsidR="005E01B8" w:rsidRPr="00D32BE3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</w:t>
            </w:r>
            <w:r w:rsidRPr="00D32BE3">
              <w:t>5884</w:t>
            </w:r>
          </w:p>
          <w:p w14:paraId="5D3E038B" w14:textId="77777777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D32BE3">
              <w:t xml:space="preserve">7 </w:t>
            </w:r>
            <w:r w:rsidRPr="008232A8">
              <w:t>апреля 2016 года</w:t>
            </w:r>
          </w:p>
          <w:p w14:paraId="3B647480" w14:textId="77777777" w:rsidR="009357D4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переоформление </w:t>
            </w:r>
          </w:p>
          <w:p w14:paraId="2F1AC5C9" w14:textId="0C1CD20D" w:rsidR="005E01B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№ </w:t>
            </w:r>
            <w:r w:rsidR="009357D4">
              <w:t>19002299</w:t>
            </w:r>
          </w:p>
          <w:p w14:paraId="31228524" w14:textId="5154513A" w:rsidR="005E01B8" w:rsidRPr="008232A8" w:rsidRDefault="009357D4" w:rsidP="009357D4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от 1 февраля </w:t>
            </w:r>
            <w:r w:rsidR="005E01B8">
              <w:t xml:space="preserve">2019 года </w:t>
            </w:r>
          </w:p>
        </w:tc>
      </w:tr>
      <w:tr w:rsidR="005E01B8" w:rsidRPr="008232A8" w14:paraId="125841C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01F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F23" w14:textId="77777777" w:rsidR="005E01B8" w:rsidRPr="008232A8" w:rsidRDefault="005E01B8" w:rsidP="00F86336">
            <w:pPr>
              <w:jc w:val="both"/>
            </w:pPr>
            <w:r w:rsidRPr="008232A8">
              <w:t>Филиал «Канал имени Каныша Сатпаева» Республиканского государственного предприятия на праве хозяйственного ведения Казводхоз» Министерства сельского хозяйства Республики Казахстан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8E70" w14:textId="77777777" w:rsidR="005E01B8" w:rsidRPr="008232A8" w:rsidRDefault="005E01B8" w:rsidP="00F86336">
            <w:pPr>
              <w:jc w:val="center"/>
            </w:pPr>
            <w:r w:rsidRPr="008232A8">
              <w:t>№ 16005945</w:t>
            </w:r>
          </w:p>
          <w:p w14:paraId="1BAC5EE4" w14:textId="77777777" w:rsidR="005E01B8" w:rsidRPr="008232A8" w:rsidRDefault="005E01B8" w:rsidP="00F86336">
            <w:pPr>
              <w:jc w:val="center"/>
            </w:pPr>
            <w:r w:rsidRPr="008232A8">
              <w:t>от 8 апреля 2016 года</w:t>
            </w:r>
          </w:p>
        </w:tc>
      </w:tr>
      <w:tr w:rsidR="005E01B8" w:rsidRPr="008232A8" w14:paraId="051F421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FF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30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«Росэлко 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57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16006047</w:t>
            </w:r>
          </w:p>
          <w:p w14:paraId="319BCF6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11 апреля 2016 года</w:t>
            </w:r>
          </w:p>
          <w:p w14:paraId="4171126A" w14:textId="77777777" w:rsidR="005E01B8" w:rsidRPr="008232A8" w:rsidRDefault="005E01B8" w:rsidP="00E2263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</w:t>
            </w:r>
            <w:r>
              <w:br/>
            </w:r>
            <w:r w:rsidRPr="008232A8">
              <w:t>№ 18004490</w:t>
            </w:r>
          </w:p>
          <w:p w14:paraId="29DC3E7B" w14:textId="77777777" w:rsidR="005E01B8" w:rsidRDefault="005E01B8" w:rsidP="00E2263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 марта 2018 года</w:t>
            </w:r>
          </w:p>
          <w:p w14:paraId="0155C396" w14:textId="77777777" w:rsidR="005E01B8" w:rsidRPr="00CE17C9" w:rsidRDefault="005E01B8" w:rsidP="00925F17">
            <w:pPr>
              <w:tabs>
                <w:tab w:val="center" w:pos="4677"/>
                <w:tab w:val="right" w:pos="9355"/>
              </w:tabs>
              <w:jc w:val="center"/>
            </w:pPr>
            <w:r w:rsidRPr="00CE17C9">
              <w:t xml:space="preserve">переоформлена </w:t>
            </w:r>
            <w:r>
              <w:br/>
            </w:r>
            <w:r w:rsidRPr="00CE17C9">
              <w:t>№ 20005683</w:t>
            </w:r>
          </w:p>
          <w:p w14:paraId="523D0F3B" w14:textId="77777777" w:rsidR="005E01B8" w:rsidRPr="008232A8" w:rsidRDefault="005E01B8" w:rsidP="00925F17">
            <w:pPr>
              <w:tabs>
                <w:tab w:val="center" w:pos="4677"/>
                <w:tab w:val="right" w:pos="9355"/>
              </w:tabs>
              <w:jc w:val="center"/>
            </w:pPr>
            <w:r w:rsidRPr="00CE17C9">
              <w:t>от 31.03.2020 года</w:t>
            </w:r>
          </w:p>
        </w:tc>
      </w:tr>
      <w:tr w:rsidR="005E01B8" w:rsidRPr="008232A8" w14:paraId="7DF1F65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C7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FF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«Энергопоток»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BC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№ </w:t>
            </w:r>
            <w:r w:rsidRPr="008232A8">
              <w:rPr>
                <w:lang w:val="kk-KZ"/>
              </w:rPr>
              <w:t>16006724</w:t>
            </w:r>
          </w:p>
          <w:p w14:paraId="50E5911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22 апреля 2016</w:t>
            </w:r>
            <w:r w:rsidRPr="008232A8">
              <w:t xml:space="preserve"> года</w:t>
            </w:r>
          </w:p>
        </w:tc>
      </w:tr>
      <w:tr w:rsidR="005E01B8" w:rsidRPr="008232A8" w14:paraId="54A201F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82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57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«РКЦ Энергия»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C6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16006938</w:t>
            </w:r>
          </w:p>
          <w:p w14:paraId="773A5A8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26 апреля 2016 года</w:t>
            </w:r>
          </w:p>
        </w:tc>
      </w:tr>
      <w:tr w:rsidR="005E01B8" w:rsidRPr="008232A8" w14:paraId="2387074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C1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95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«Прометей 2003»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A0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16007963</w:t>
            </w:r>
          </w:p>
          <w:p w14:paraId="72ECEDE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мая 2016 года</w:t>
            </w:r>
          </w:p>
        </w:tc>
      </w:tr>
      <w:tr w:rsidR="005E01B8" w:rsidRPr="008232A8" w14:paraId="1CAEF85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1A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DA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«Техторг»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728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16009024</w:t>
            </w:r>
          </w:p>
          <w:p w14:paraId="58BF887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6 июня 2016 года</w:t>
            </w:r>
          </w:p>
        </w:tc>
      </w:tr>
      <w:tr w:rsidR="005E01B8" w:rsidRPr="008232A8" w14:paraId="7308719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5FF7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826F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«Алем-Павлодар»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854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16009795</w:t>
            </w:r>
          </w:p>
          <w:p w14:paraId="7B6B0007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 июня 2016 года</w:t>
            </w:r>
          </w:p>
          <w:p w14:paraId="52ED13F0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                      </w:t>
            </w:r>
          </w:p>
          <w:p w14:paraId="6C22C0B7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16014508</w:t>
            </w:r>
          </w:p>
          <w:p w14:paraId="0C482737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19 сентября 2016 года</w:t>
            </w:r>
          </w:p>
          <w:p w14:paraId="471530D6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                      </w:t>
            </w:r>
          </w:p>
          <w:p w14:paraId="12FF6301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16017610</w:t>
            </w:r>
          </w:p>
          <w:p w14:paraId="6A85C7FF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 ноября 2016 года</w:t>
            </w:r>
          </w:p>
        </w:tc>
      </w:tr>
      <w:tr w:rsidR="005E01B8" w:rsidRPr="008232A8" w14:paraId="27E8819B" w14:textId="77777777" w:rsidTr="003D3888">
        <w:trPr>
          <w:trHeight w:val="5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FE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9D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«Батыс Энерго Трэйд»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8D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16010414</w:t>
            </w:r>
          </w:p>
          <w:p w14:paraId="4A97463C" w14:textId="3101CAD6" w:rsidR="005E01B8" w:rsidRPr="008232A8" w:rsidRDefault="005E01B8" w:rsidP="0062322D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28 июня 2016 года</w:t>
            </w:r>
          </w:p>
        </w:tc>
      </w:tr>
      <w:tr w:rsidR="005E01B8" w:rsidRPr="008232A8" w14:paraId="014AB199" w14:textId="77777777" w:rsidTr="003D3888">
        <w:trPr>
          <w:trHeight w:val="5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5D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40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«TJ Company LTD»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C3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16011142</w:t>
            </w:r>
          </w:p>
          <w:p w14:paraId="3FA652BA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12 июля 2016 года</w:t>
            </w:r>
          </w:p>
          <w:p w14:paraId="6AC07000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                      </w:t>
            </w:r>
          </w:p>
          <w:p w14:paraId="7395A64F" w14:textId="77777777" w:rsidR="005E01B8" w:rsidRPr="00D32BE3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№ </w:t>
            </w:r>
            <w:r w:rsidRPr="00D32BE3">
              <w:t>16017685</w:t>
            </w:r>
          </w:p>
          <w:p w14:paraId="4F1A1DA2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D32BE3">
              <w:t>17</w:t>
            </w:r>
            <w:r w:rsidRPr="008232A8">
              <w:t>.</w:t>
            </w:r>
            <w:r w:rsidRPr="00D32BE3">
              <w:t>11</w:t>
            </w:r>
            <w:r w:rsidRPr="008232A8">
              <w:t>.201</w:t>
            </w:r>
            <w:r w:rsidRPr="00D32BE3">
              <w:t>6</w:t>
            </w:r>
            <w:r w:rsidRPr="008232A8">
              <w:t xml:space="preserve"> года</w:t>
            </w:r>
          </w:p>
        </w:tc>
      </w:tr>
      <w:tr w:rsidR="005E01B8" w:rsidRPr="008232A8" w14:paraId="4485DF1F" w14:textId="77777777" w:rsidTr="003D3888">
        <w:trPr>
          <w:trHeight w:val="5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C3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5E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«АзияЭнергоТрэйд»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32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16011387</w:t>
            </w:r>
          </w:p>
          <w:p w14:paraId="530845E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18 июля 2016 года</w:t>
            </w:r>
          </w:p>
        </w:tc>
      </w:tr>
      <w:tr w:rsidR="005E01B8" w:rsidRPr="008232A8" w14:paraId="7C2C0596" w14:textId="77777777" w:rsidTr="003D3888">
        <w:trPr>
          <w:trHeight w:val="5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E7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30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«Сырдарья 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5EF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16011734</w:t>
            </w:r>
          </w:p>
          <w:p w14:paraId="512900F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22 июля 2016 года</w:t>
            </w:r>
          </w:p>
        </w:tc>
      </w:tr>
      <w:tr w:rsidR="005E01B8" w:rsidRPr="008232A8" w14:paraId="4633E122" w14:textId="77777777" w:rsidTr="003D3888">
        <w:trPr>
          <w:trHeight w:val="5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451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5C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«Western Power»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79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16011831</w:t>
            </w:r>
          </w:p>
          <w:p w14:paraId="2DA770D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25 июля 2016 года</w:t>
            </w:r>
          </w:p>
        </w:tc>
      </w:tr>
      <w:tr w:rsidR="005E01B8" w:rsidRPr="008232A8" w14:paraId="104BE3B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FC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FE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«АлматыЭнергоЭкспертиза»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13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 16012334</w:t>
            </w:r>
          </w:p>
          <w:p w14:paraId="75E32C5E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от 2 августа 2016 года</w:t>
            </w:r>
          </w:p>
        </w:tc>
      </w:tr>
      <w:tr w:rsidR="005E01B8" w:rsidRPr="008232A8" w14:paraId="698A2B8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62A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F36D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«Монтажсбыт»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B9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 16012428</w:t>
            </w:r>
          </w:p>
          <w:p w14:paraId="1A237CA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от 4 августа 2016 года</w:t>
            </w:r>
          </w:p>
        </w:tc>
      </w:tr>
      <w:tr w:rsidR="005E01B8" w:rsidRPr="008232A8" w14:paraId="6DF2D9A5" w14:textId="77777777" w:rsidTr="003D3888">
        <w:trPr>
          <w:trHeight w:val="5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7B3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1C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«ЭнергоИнвестСтройСервис»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04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 16013654</w:t>
            </w:r>
          </w:p>
          <w:p w14:paraId="23C2F9C0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t xml:space="preserve">от </w:t>
            </w:r>
            <w:r w:rsidRPr="008232A8">
              <w:rPr>
                <w:lang w:val="kk-KZ"/>
              </w:rPr>
              <w:t>29 августа 2016 года</w:t>
            </w:r>
          </w:p>
        </w:tc>
      </w:tr>
      <w:tr w:rsidR="005E01B8" w:rsidRPr="008232A8" w14:paraId="584A927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52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177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«Qazaq Energy Group»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E36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 16013655</w:t>
            </w:r>
          </w:p>
          <w:p w14:paraId="3E4F1823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от 29 августа 2016 года</w:t>
            </w:r>
          </w:p>
        </w:tc>
      </w:tr>
      <w:tr w:rsidR="005E01B8" w:rsidRPr="008232A8" w14:paraId="1283D57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C434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FD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«Ак Барс-Энерго»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352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16014501</w:t>
            </w:r>
          </w:p>
          <w:p w14:paraId="35D21250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19 сентября 2016 года</w:t>
            </w:r>
          </w:p>
          <w:p w14:paraId="70EF0793" w14:textId="77777777" w:rsidR="00F96416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>
              <w:t>п</w:t>
            </w:r>
            <w:r w:rsidRPr="008232A8">
              <w:t xml:space="preserve">ереоформлена  </w:t>
            </w:r>
          </w:p>
          <w:p w14:paraId="680B686B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16017614</w:t>
            </w:r>
          </w:p>
          <w:p w14:paraId="18B1C23E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16.11.2016 года</w:t>
            </w:r>
          </w:p>
        </w:tc>
      </w:tr>
      <w:tr w:rsidR="005E01B8" w:rsidRPr="008232A8" w14:paraId="6B6ED04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0E5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105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«Отрар Пауэр»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2203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16015086</w:t>
            </w:r>
          </w:p>
          <w:p w14:paraId="232E94B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29 сентября 2016 года</w:t>
            </w:r>
          </w:p>
        </w:tc>
      </w:tr>
      <w:tr w:rsidR="005E01B8" w:rsidRPr="008232A8" w14:paraId="2C6B46C1" w14:textId="77777777" w:rsidTr="003D3888">
        <w:trPr>
          <w:trHeight w:val="5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CFB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69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«</w:t>
            </w:r>
            <w:r w:rsidRPr="008232A8">
              <w:rPr>
                <w:lang w:val="en-US"/>
              </w:rPr>
              <w:t>Melon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4F2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t xml:space="preserve">№ </w:t>
            </w:r>
            <w:r w:rsidRPr="008232A8">
              <w:rPr>
                <w:lang w:val="en-US"/>
              </w:rPr>
              <w:t>16015490</w:t>
            </w:r>
          </w:p>
          <w:p w14:paraId="7E3CB9D8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>7</w:t>
            </w:r>
            <w:r w:rsidRPr="008232A8">
              <w:t xml:space="preserve"> октября 2016 года</w:t>
            </w:r>
          </w:p>
        </w:tc>
      </w:tr>
      <w:tr w:rsidR="005E01B8" w:rsidRPr="008232A8" w14:paraId="27518614" w14:textId="77777777" w:rsidTr="003D3888">
        <w:trPr>
          <w:trHeight w:val="56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121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3C4" w14:textId="77777777" w:rsidR="005E01B8" w:rsidRPr="008232A8" w:rsidRDefault="005E01B8" w:rsidP="00FD1F23">
            <w:pPr>
              <w:tabs>
                <w:tab w:val="center" w:pos="4677"/>
                <w:tab w:val="right" w:pos="9355"/>
              </w:tabs>
              <w:jc w:val="both"/>
            </w:pPr>
            <w:r w:rsidRPr="00E94839">
              <w:t>товарищество с ограниченной ответственностью «Bars Electric Services»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4E0" w14:textId="77777777" w:rsidR="005E01B8" w:rsidRDefault="005E01B8" w:rsidP="00E94839">
            <w:pPr>
              <w:tabs>
                <w:tab w:val="center" w:pos="4677"/>
                <w:tab w:val="right" w:pos="9355"/>
              </w:tabs>
              <w:jc w:val="center"/>
            </w:pPr>
            <w:r>
              <w:t>№ 16016067</w:t>
            </w:r>
          </w:p>
          <w:p w14:paraId="72C143CA" w14:textId="77777777" w:rsidR="005E01B8" w:rsidRPr="008232A8" w:rsidRDefault="005E01B8" w:rsidP="00E94839">
            <w:pPr>
              <w:tabs>
                <w:tab w:val="center" w:pos="4677"/>
                <w:tab w:val="right" w:pos="9355"/>
              </w:tabs>
              <w:jc w:val="center"/>
            </w:pPr>
            <w:r>
              <w:t>от 19 октября 2016 года</w:t>
            </w:r>
          </w:p>
        </w:tc>
      </w:tr>
      <w:tr w:rsidR="005E01B8" w:rsidRPr="008232A8" w14:paraId="7F4B675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589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26B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en-US"/>
              </w:rPr>
              <w:t>Aikon</w:t>
            </w:r>
            <w:r w:rsidRPr="008232A8">
              <w:t xml:space="preserve"> 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135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16017740</w:t>
            </w:r>
          </w:p>
          <w:p w14:paraId="554C5C07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17.11.2016 года</w:t>
            </w:r>
          </w:p>
        </w:tc>
      </w:tr>
      <w:tr w:rsidR="005E01B8" w:rsidRPr="008232A8" w14:paraId="5778CD6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36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FF6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en-US"/>
              </w:rPr>
              <w:t>Global</w:t>
            </w:r>
            <w:r w:rsidRPr="008232A8">
              <w:t xml:space="preserve"> </w:t>
            </w:r>
            <w:r w:rsidRPr="008232A8">
              <w:rPr>
                <w:lang w:val="en-US"/>
              </w:rPr>
              <w:t>Smart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F28" w14:textId="77777777" w:rsidR="005E01B8" w:rsidRPr="008232A8" w:rsidRDefault="005E01B8" w:rsidP="00BE0C22">
            <w:pPr>
              <w:jc w:val="center"/>
            </w:pPr>
            <w:r w:rsidRPr="008232A8">
              <w:t xml:space="preserve">№16018583 </w:t>
            </w:r>
          </w:p>
          <w:p w14:paraId="4F8E439D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05.12.2016 года.</w:t>
            </w:r>
          </w:p>
        </w:tc>
      </w:tr>
      <w:tr w:rsidR="005E01B8" w:rsidRPr="008232A8" w14:paraId="1588011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2C2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AD9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«Жарык-65»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FAA" w14:textId="77777777" w:rsidR="005E01B8" w:rsidRPr="008232A8" w:rsidRDefault="005E01B8" w:rsidP="00BC1AB3">
            <w:pPr>
              <w:jc w:val="center"/>
            </w:pPr>
            <w:r w:rsidRPr="008232A8">
              <w:t xml:space="preserve">№16018752 </w:t>
            </w:r>
          </w:p>
          <w:p w14:paraId="70399583" w14:textId="77777777" w:rsidR="005E01B8" w:rsidRPr="008232A8" w:rsidRDefault="005E01B8" w:rsidP="00BC1AB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>0</w:t>
            </w:r>
            <w:r w:rsidRPr="008232A8">
              <w:t>7.12.2016 года.</w:t>
            </w:r>
          </w:p>
        </w:tc>
      </w:tr>
      <w:tr w:rsidR="005E01B8" w:rsidRPr="008232A8" w14:paraId="5BE4C4E0" w14:textId="77777777" w:rsidTr="003D3888">
        <w:trPr>
          <w:trHeight w:val="132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62D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421" w14:textId="77777777" w:rsidR="005E01B8" w:rsidRPr="00CE3B15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CE3B15">
              <w:t>Товарищество с ограниченной ответственностью  «</w:t>
            </w:r>
            <w:r w:rsidRPr="00CE3B15">
              <w:rPr>
                <w:lang w:val="kk-KZ"/>
              </w:rPr>
              <w:t>ОсирисЭнерго</w:t>
            </w:r>
            <w:r w:rsidRPr="00CE3B15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0047" w14:textId="77777777" w:rsidR="005E01B8" w:rsidRPr="00CE3B15" w:rsidRDefault="005E01B8" w:rsidP="00CE3B15">
            <w:pPr>
              <w:jc w:val="center"/>
            </w:pPr>
            <w:r w:rsidRPr="00CE3B15">
              <w:t>№16019365</w:t>
            </w:r>
          </w:p>
          <w:p w14:paraId="646078E9" w14:textId="77777777" w:rsidR="005E01B8" w:rsidRPr="00CE3B15" w:rsidRDefault="005E01B8" w:rsidP="00CE3B15">
            <w:pPr>
              <w:jc w:val="center"/>
            </w:pPr>
            <w:r w:rsidRPr="00CE3B15">
              <w:t>от 20.12.2016 года</w:t>
            </w:r>
          </w:p>
          <w:p w14:paraId="640B69AB" w14:textId="77777777" w:rsidR="005E01B8" w:rsidRPr="00CE3B15" w:rsidRDefault="005E01B8" w:rsidP="00CE3B15">
            <w:pPr>
              <w:jc w:val="center"/>
            </w:pPr>
            <w:r w:rsidRPr="00CE3B15">
              <w:t xml:space="preserve">переоформлена           </w:t>
            </w:r>
          </w:p>
          <w:p w14:paraId="24E1BBF6" w14:textId="77777777" w:rsidR="005E01B8" w:rsidRPr="00CE3B15" w:rsidRDefault="005E01B8" w:rsidP="00CE3B15">
            <w:pPr>
              <w:jc w:val="center"/>
            </w:pPr>
            <w:r w:rsidRPr="00CE3B15">
              <w:t>№</w:t>
            </w:r>
            <w:r w:rsidRPr="00CE3B15">
              <w:rPr>
                <w:lang w:val="kk-KZ"/>
              </w:rPr>
              <w:t>18000393</w:t>
            </w:r>
            <w:r w:rsidRPr="00CE3B15">
              <w:t xml:space="preserve"> </w:t>
            </w:r>
          </w:p>
          <w:p w14:paraId="02F482FE" w14:textId="77777777" w:rsidR="005E01B8" w:rsidRPr="008232A8" w:rsidRDefault="005E01B8" w:rsidP="00CE3B15">
            <w:pPr>
              <w:jc w:val="center"/>
            </w:pPr>
            <w:r w:rsidRPr="00CE3B15">
              <w:t xml:space="preserve">от </w:t>
            </w:r>
            <w:r w:rsidRPr="00CE3B15">
              <w:rPr>
                <w:lang w:val="kk-KZ"/>
              </w:rPr>
              <w:t>11</w:t>
            </w:r>
            <w:r w:rsidRPr="00CE3B15">
              <w:t>.01.2018 года</w:t>
            </w:r>
          </w:p>
        </w:tc>
      </w:tr>
      <w:tr w:rsidR="005E01B8" w:rsidRPr="008232A8" w14:paraId="01A55B0F" w14:textId="77777777" w:rsidTr="003D3888">
        <w:trPr>
          <w:trHeight w:val="64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A5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3D7" w14:textId="77777777" w:rsidR="005E01B8" w:rsidRPr="00CE3B15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E94839">
              <w:t>Товарищество с ограниченной ответственностью  «Dostar Alliance»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E67B" w14:textId="77777777" w:rsidR="005E01B8" w:rsidRDefault="005E01B8" w:rsidP="00E94839">
            <w:pPr>
              <w:jc w:val="center"/>
            </w:pPr>
            <w:r>
              <w:t>№ 16019248</w:t>
            </w:r>
          </w:p>
          <w:p w14:paraId="4EB6B913" w14:textId="77777777" w:rsidR="005E01B8" w:rsidRPr="00CE3B15" w:rsidRDefault="005E01B8" w:rsidP="00E94839">
            <w:pPr>
              <w:jc w:val="center"/>
            </w:pPr>
            <w:r>
              <w:t>от 15 декабря 2016 года</w:t>
            </w:r>
          </w:p>
        </w:tc>
      </w:tr>
      <w:tr w:rsidR="005E01B8" w:rsidRPr="008232A8" w14:paraId="2FE6378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C88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C1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«КЭЛ»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C4B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17000638</w:t>
            </w:r>
          </w:p>
          <w:p w14:paraId="3475AAD8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19.01.2017 года</w:t>
            </w:r>
          </w:p>
          <w:p w14:paraId="2127F2E4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                      </w:t>
            </w:r>
          </w:p>
          <w:p w14:paraId="149DE72D" w14:textId="77777777" w:rsidR="005E01B8" w:rsidRPr="008232A8" w:rsidRDefault="005E01B8" w:rsidP="00F516AF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17004312</w:t>
            </w:r>
          </w:p>
          <w:p w14:paraId="08BA74BB" w14:textId="77777777" w:rsidR="005E01B8" w:rsidRPr="008232A8" w:rsidRDefault="005E01B8" w:rsidP="00F516AF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10.03.2017 года</w:t>
            </w:r>
          </w:p>
          <w:p w14:paraId="0E95A5E0" w14:textId="77777777" w:rsidR="00307D84" w:rsidRDefault="005E01B8" w:rsidP="00F516AF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</w:t>
            </w:r>
          </w:p>
          <w:p w14:paraId="10DA28AB" w14:textId="77777777" w:rsidR="005E01B8" w:rsidRPr="008232A8" w:rsidRDefault="005E01B8" w:rsidP="00F516AF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18013801</w:t>
            </w:r>
          </w:p>
          <w:p w14:paraId="63BA34C3" w14:textId="77777777" w:rsidR="005E01B8" w:rsidRDefault="005E01B8" w:rsidP="00F516AF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от 18.07.2018 года</w:t>
            </w:r>
          </w:p>
          <w:p w14:paraId="5D1408EC" w14:textId="77777777" w:rsidR="00307D84" w:rsidRDefault="009C7498" w:rsidP="009C7498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переоформлена </w:t>
            </w:r>
          </w:p>
          <w:p w14:paraId="65FECC25" w14:textId="4D4CF52A" w:rsidR="009C7498" w:rsidRPr="008232A8" w:rsidRDefault="009C7498" w:rsidP="009C7498">
            <w:pPr>
              <w:tabs>
                <w:tab w:val="center" w:pos="4677"/>
                <w:tab w:val="right" w:pos="9355"/>
              </w:tabs>
              <w:jc w:val="center"/>
            </w:pPr>
            <w:r w:rsidRPr="00307D84">
              <w:t xml:space="preserve">№ </w:t>
            </w:r>
            <w:r w:rsidR="00307D84" w:rsidRPr="00307D84">
              <w:t>20012588</w:t>
            </w:r>
          </w:p>
          <w:p w14:paraId="1C56D468" w14:textId="03CE107C" w:rsidR="009C7498" w:rsidRPr="008232A8" w:rsidRDefault="009C7498" w:rsidP="00307D84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>
              <w:t>01</w:t>
            </w:r>
            <w:r w:rsidR="00307D84">
              <w:t xml:space="preserve"> сентября 2</w:t>
            </w:r>
            <w:r>
              <w:t>020</w:t>
            </w:r>
            <w:r w:rsidRPr="008232A8">
              <w:t xml:space="preserve"> года</w:t>
            </w:r>
          </w:p>
        </w:tc>
      </w:tr>
      <w:tr w:rsidR="005E01B8" w:rsidRPr="008232A8" w14:paraId="464ECB0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A20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22F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«ЕвроХим-Каратау»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6A1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№17001796</w:t>
            </w:r>
          </w:p>
          <w:p w14:paraId="5D6FBB5C" w14:textId="77777777" w:rsidR="005E01B8" w:rsidRPr="008232A8" w:rsidRDefault="005E01B8" w:rsidP="00F86336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02.02.2017 года   </w:t>
            </w:r>
          </w:p>
        </w:tc>
      </w:tr>
      <w:tr w:rsidR="005E01B8" w:rsidRPr="008232A8" w14:paraId="44AD61C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8BE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6FF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«Ата-Сервис»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D01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17002939</w:t>
            </w:r>
          </w:p>
          <w:p w14:paraId="06B95FAF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17.02.2017 года </w:t>
            </w:r>
          </w:p>
        </w:tc>
      </w:tr>
      <w:tr w:rsidR="005E01B8" w:rsidRPr="008232A8" w14:paraId="155C662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056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10E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en-US"/>
              </w:rPr>
              <w:t>BN</w:t>
            </w:r>
            <w:r w:rsidRPr="008232A8">
              <w:t xml:space="preserve"> Energo»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971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17004210</w:t>
            </w:r>
          </w:p>
          <w:p w14:paraId="5C20DF91" w14:textId="77777777" w:rsidR="005E01B8" w:rsidRPr="008232A8" w:rsidRDefault="005E01B8" w:rsidP="00BE0C22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rPr>
                <w:lang w:val="kk-KZ"/>
              </w:rPr>
              <w:t>от</w:t>
            </w:r>
            <w:r w:rsidRPr="008232A8">
              <w:rPr>
                <w:lang w:val="en-US"/>
              </w:rPr>
              <w:t xml:space="preserve"> </w:t>
            </w:r>
            <w:r w:rsidRPr="008232A8">
              <w:t>10.03.2017 года</w:t>
            </w:r>
          </w:p>
        </w:tc>
      </w:tr>
      <w:tr w:rsidR="005E01B8" w:rsidRPr="008232A8" w14:paraId="2C36808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4B6C" w14:textId="77777777" w:rsidR="005E01B8" w:rsidRPr="008232A8" w:rsidRDefault="005E01B8" w:rsidP="002713D8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7A1" w14:textId="77777777" w:rsidR="005E01B8" w:rsidRPr="008232A8" w:rsidRDefault="005E01B8" w:rsidP="00177489">
            <w:pPr>
              <w:tabs>
                <w:tab w:val="center" w:pos="4677"/>
                <w:tab w:val="right" w:pos="9355"/>
              </w:tabs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en-US"/>
              </w:rPr>
              <w:t>AB</w:t>
            </w:r>
            <w:r w:rsidRPr="008232A8">
              <w:t xml:space="preserve"> Energo»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A93" w14:textId="77777777" w:rsidR="005E01B8" w:rsidRPr="00D32BE3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№ 170</w:t>
            </w:r>
            <w:r w:rsidRPr="00D32BE3">
              <w:t>06274</w:t>
            </w:r>
          </w:p>
          <w:p w14:paraId="19E41023" w14:textId="77777777" w:rsidR="005E01B8" w:rsidRPr="008232A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rPr>
                <w:lang w:val="kk-KZ"/>
              </w:rPr>
              <w:t>от</w:t>
            </w:r>
            <w:r w:rsidRPr="00D32BE3">
              <w:t xml:space="preserve"> </w:t>
            </w:r>
            <w:r w:rsidRPr="008232A8">
              <w:t>11.</w:t>
            </w:r>
            <w:r w:rsidRPr="00D32BE3">
              <w:t>04</w:t>
            </w:r>
            <w:r w:rsidRPr="008232A8">
              <w:t>.2017 года</w:t>
            </w:r>
          </w:p>
          <w:p w14:paraId="5D4BD42C" w14:textId="77777777" w:rsidR="005E01B8" w:rsidRPr="00D32BE3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>переоформлена</w:t>
            </w:r>
            <w:r>
              <w:br/>
            </w:r>
            <w:r w:rsidRPr="008232A8">
              <w:t xml:space="preserve">№ </w:t>
            </w:r>
            <w:r w:rsidRPr="00D32BE3">
              <w:t>17022030</w:t>
            </w:r>
          </w:p>
          <w:p w14:paraId="4117846F" w14:textId="77777777" w:rsidR="005E01B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t xml:space="preserve">от </w:t>
            </w:r>
            <w:r w:rsidRPr="00D32BE3">
              <w:t>2</w:t>
            </w:r>
            <w:r w:rsidRPr="008232A8">
              <w:t>9.</w:t>
            </w:r>
            <w:r w:rsidRPr="00D32BE3">
              <w:t>12</w:t>
            </w:r>
            <w:r w:rsidRPr="008232A8">
              <w:t>.201</w:t>
            </w:r>
            <w:r w:rsidRPr="00D32BE3">
              <w:t>7</w:t>
            </w:r>
            <w:r w:rsidRPr="008232A8">
              <w:t xml:space="preserve"> года</w:t>
            </w:r>
          </w:p>
          <w:p w14:paraId="3E40781B" w14:textId="77777777" w:rsidR="005E01B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переоформлено </w:t>
            </w:r>
          </w:p>
          <w:p w14:paraId="4A4C7F39" w14:textId="77777777" w:rsidR="005E01B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 xml:space="preserve">№ 1902632 </w:t>
            </w:r>
          </w:p>
          <w:p w14:paraId="73B97842" w14:textId="77777777" w:rsidR="005E01B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от 06.12.2019 года </w:t>
            </w:r>
          </w:p>
          <w:p w14:paraId="2D4771EA" w14:textId="77777777" w:rsidR="005E01B8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переоформлено </w:t>
            </w:r>
          </w:p>
          <w:p w14:paraId="28E9F441" w14:textId="77777777" w:rsidR="005E01B8" w:rsidRPr="00D36CAA" w:rsidRDefault="005E01B8" w:rsidP="00177489">
            <w:pPr>
              <w:tabs>
                <w:tab w:val="center" w:pos="4677"/>
                <w:tab w:val="right" w:pos="9355"/>
              </w:tabs>
              <w:jc w:val="center"/>
            </w:pPr>
            <w:r>
              <w:t>№ 20005452 от 26.03.2020 года</w:t>
            </w:r>
          </w:p>
        </w:tc>
      </w:tr>
      <w:tr w:rsidR="005E01B8" w:rsidRPr="008232A8" w14:paraId="7254A599" w14:textId="77777777" w:rsidTr="003D3888">
        <w:trPr>
          <w:trHeight w:val="6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11B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426" w14:textId="77777777" w:rsidR="005E01B8" w:rsidRPr="008232A8" w:rsidRDefault="005E01B8" w:rsidP="00F86336">
            <w:pPr>
              <w:jc w:val="both"/>
            </w:pPr>
            <w:r w:rsidRPr="008232A8">
              <w:t>Товарищество с ограниченной ответственностью  «Южный Поток»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965" w14:textId="77777777" w:rsidR="005E01B8" w:rsidRPr="008232A8" w:rsidRDefault="005E01B8" w:rsidP="00BC1AB3">
            <w:pPr>
              <w:jc w:val="center"/>
            </w:pPr>
            <w:r w:rsidRPr="008232A8">
              <w:t xml:space="preserve">№17008492 </w:t>
            </w:r>
          </w:p>
          <w:p w14:paraId="5FE58505" w14:textId="77777777" w:rsidR="005E01B8" w:rsidRPr="008232A8" w:rsidRDefault="005E01B8" w:rsidP="00BC1AB3">
            <w:pPr>
              <w:jc w:val="center"/>
            </w:pPr>
            <w:r w:rsidRPr="008232A8">
              <w:t>от 11.05.2017 года</w:t>
            </w:r>
          </w:p>
        </w:tc>
      </w:tr>
      <w:tr w:rsidR="005E01B8" w:rsidRPr="008232A8" w14:paraId="2D8814B3" w14:textId="77777777" w:rsidTr="003D3888">
        <w:trPr>
          <w:trHeight w:val="65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AD1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4A0" w14:textId="77777777" w:rsidR="005E01B8" w:rsidRPr="008232A8" w:rsidRDefault="005E01B8" w:rsidP="00F86336">
            <w:pPr>
              <w:jc w:val="both"/>
            </w:pPr>
            <w:r w:rsidRPr="00E94839">
              <w:t>Товарищество с ограниченной ответственностью «Мангистауэнергомунай»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9A8" w14:textId="77777777" w:rsidR="005E01B8" w:rsidRDefault="005E01B8" w:rsidP="00E94839">
            <w:pPr>
              <w:jc w:val="center"/>
            </w:pPr>
            <w:r>
              <w:t>№ 17009094</w:t>
            </w:r>
          </w:p>
          <w:p w14:paraId="5BB9691A" w14:textId="77777777" w:rsidR="005E01B8" w:rsidRPr="008232A8" w:rsidRDefault="005E01B8" w:rsidP="00E94839">
            <w:pPr>
              <w:jc w:val="center"/>
            </w:pPr>
            <w:r>
              <w:t>от 19 мая 2017 года</w:t>
            </w:r>
          </w:p>
        </w:tc>
      </w:tr>
      <w:tr w:rsidR="005E01B8" w:rsidRPr="008232A8" w14:paraId="58D5D7F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0F2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D69" w14:textId="77777777" w:rsidR="005E01B8" w:rsidRPr="008232A8" w:rsidRDefault="005E01B8" w:rsidP="00F86336">
            <w:pPr>
              <w:jc w:val="both"/>
            </w:pPr>
            <w:r w:rsidRPr="00940A0B">
              <w:t>Товарищество с ограниченной ответственностью  «КазЭнергоХолдинг»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5BC1" w14:textId="77777777" w:rsidR="005E01B8" w:rsidRPr="008232A8" w:rsidRDefault="005E01B8" w:rsidP="00F86336">
            <w:pPr>
              <w:jc w:val="center"/>
            </w:pPr>
            <w:r w:rsidRPr="008232A8">
              <w:t xml:space="preserve">№17011103 </w:t>
            </w:r>
          </w:p>
          <w:p w14:paraId="2F21E9A2" w14:textId="77777777" w:rsidR="005E01B8" w:rsidRDefault="005E01B8" w:rsidP="00BC1AB3">
            <w:pPr>
              <w:jc w:val="center"/>
            </w:pPr>
            <w:r w:rsidRPr="008232A8">
              <w:t xml:space="preserve">от 19.06.17 года </w:t>
            </w:r>
          </w:p>
          <w:p w14:paraId="430CC2B2" w14:textId="77777777" w:rsidR="005E01B8" w:rsidRDefault="005E01B8" w:rsidP="00BC1AB3">
            <w:pPr>
              <w:jc w:val="center"/>
            </w:pPr>
            <w:r>
              <w:t xml:space="preserve">переоформление </w:t>
            </w:r>
            <w:r>
              <w:br/>
              <w:t>№ 1902229</w:t>
            </w:r>
          </w:p>
          <w:p w14:paraId="5B95EE25" w14:textId="77777777" w:rsidR="005E01B8" w:rsidRPr="008232A8" w:rsidRDefault="005E01B8" w:rsidP="00BC1AB3">
            <w:pPr>
              <w:jc w:val="center"/>
            </w:pPr>
            <w:r>
              <w:t xml:space="preserve"> от 11.11.2019 года</w:t>
            </w:r>
          </w:p>
        </w:tc>
      </w:tr>
      <w:tr w:rsidR="005E01B8" w:rsidRPr="008232A8" w14:paraId="12BF011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472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19C" w14:textId="77777777" w:rsidR="005E01B8" w:rsidRPr="008232A8" w:rsidRDefault="005E01B8" w:rsidP="00D63FAD">
            <w:pPr>
              <w:jc w:val="both"/>
            </w:pPr>
            <w:r w:rsidRPr="008232A8">
              <w:t>Товарищество с ограниченной ответственностью  «Северо-Казахстанская энергосбытовая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05B" w14:textId="77777777" w:rsidR="005E01B8" w:rsidRPr="008232A8" w:rsidRDefault="005E01B8" w:rsidP="00D63FAD">
            <w:pPr>
              <w:jc w:val="center"/>
            </w:pPr>
            <w:r w:rsidRPr="008232A8">
              <w:t xml:space="preserve">№17012805 </w:t>
            </w:r>
          </w:p>
          <w:p w14:paraId="420AFF00" w14:textId="77777777" w:rsidR="005E01B8" w:rsidRPr="008232A8" w:rsidRDefault="005E01B8" w:rsidP="00D63FAD">
            <w:pPr>
              <w:jc w:val="center"/>
            </w:pPr>
            <w:r w:rsidRPr="008232A8">
              <w:t>от 17.07.17 года</w:t>
            </w:r>
          </w:p>
        </w:tc>
      </w:tr>
      <w:tr w:rsidR="005E01B8" w:rsidRPr="008232A8" w14:paraId="4495D7B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B30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43E" w14:textId="77777777" w:rsidR="005E01B8" w:rsidRPr="008232A8" w:rsidRDefault="005E01B8" w:rsidP="00E22633">
            <w:pPr>
              <w:jc w:val="both"/>
            </w:pPr>
            <w:r w:rsidRPr="008232A8">
              <w:t>Товарищество с ограниченной ответственностью  «АлтынЭнергоСервис»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643" w14:textId="77777777" w:rsidR="005E01B8" w:rsidRPr="008232A8" w:rsidRDefault="005E01B8" w:rsidP="00D63FAD">
            <w:pPr>
              <w:jc w:val="center"/>
            </w:pPr>
            <w:r w:rsidRPr="008232A8">
              <w:t>№17013056</w:t>
            </w:r>
          </w:p>
          <w:p w14:paraId="1C8A3D15" w14:textId="77777777" w:rsidR="005E01B8" w:rsidRPr="008232A8" w:rsidRDefault="005E01B8" w:rsidP="00D63FAD">
            <w:pPr>
              <w:jc w:val="center"/>
            </w:pPr>
            <w:r w:rsidRPr="008232A8">
              <w:t xml:space="preserve">от 20.07.2017 года  </w:t>
            </w:r>
          </w:p>
        </w:tc>
      </w:tr>
      <w:tr w:rsidR="005E01B8" w:rsidRPr="004347DB" w14:paraId="58F7198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F4B" w14:textId="77777777" w:rsidR="005E01B8" w:rsidRPr="004347DB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BDB8" w14:textId="77777777" w:rsidR="005E01B8" w:rsidRPr="004347DB" w:rsidRDefault="005E01B8" w:rsidP="00F86336">
            <w:pPr>
              <w:jc w:val="both"/>
            </w:pPr>
            <w:r w:rsidRPr="004347DB">
              <w:t>Товарищество с ограниченной ответственностью  «</w:t>
            </w:r>
            <w:r w:rsidRPr="004347DB">
              <w:rPr>
                <w:lang w:val="en-US"/>
              </w:rPr>
              <w:t>SilkWay</w:t>
            </w:r>
            <w:r w:rsidRPr="004347DB">
              <w:t xml:space="preserve"> </w:t>
            </w:r>
            <w:r w:rsidRPr="004347DB">
              <w:rPr>
                <w:lang w:val="en-US"/>
              </w:rPr>
              <w:t>Energy</w:t>
            </w:r>
            <w:r w:rsidRPr="004347DB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501" w14:textId="77777777" w:rsidR="005E01B8" w:rsidRPr="004347DB" w:rsidRDefault="005E01B8" w:rsidP="00BC1AB3">
            <w:pPr>
              <w:jc w:val="center"/>
            </w:pPr>
            <w:r w:rsidRPr="004347DB">
              <w:t xml:space="preserve">№17013351 </w:t>
            </w:r>
          </w:p>
          <w:p w14:paraId="35153644" w14:textId="77777777" w:rsidR="005E01B8" w:rsidRPr="004347DB" w:rsidRDefault="005E01B8" w:rsidP="00BC1AB3">
            <w:pPr>
              <w:jc w:val="center"/>
            </w:pPr>
            <w:r w:rsidRPr="004347DB">
              <w:t>от 25.07.2017 года</w:t>
            </w:r>
          </w:p>
          <w:p w14:paraId="7BAD2B39" w14:textId="77777777" w:rsidR="00F96416" w:rsidRDefault="005E01B8" w:rsidP="0022207A">
            <w:pPr>
              <w:tabs>
                <w:tab w:val="center" w:pos="4677"/>
                <w:tab w:val="right" w:pos="9355"/>
              </w:tabs>
              <w:jc w:val="center"/>
            </w:pPr>
            <w:r w:rsidRPr="004347DB">
              <w:t xml:space="preserve">переоформлена </w:t>
            </w:r>
          </w:p>
          <w:p w14:paraId="7A4BBEA9" w14:textId="77777777" w:rsidR="005E01B8" w:rsidRPr="00D32BE3" w:rsidRDefault="005E01B8" w:rsidP="0022207A">
            <w:pPr>
              <w:tabs>
                <w:tab w:val="center" w:pos="4677"/>
                <w:tab w:val="right" w:pos="9355"/>
              </w:tabs>
              <w:jc w:val="center"/>
            </w:pPr>
            <w:r w:rsidRPr="004347DB">
              <w:t xml:space="preserve">№ </w:t>
            </w:r>
            <w:r w:rsidRPr="004347DB">
              <w:rPr>
                <w:bCs/>
              </w:rPr>
              <w:t>18019522</w:t>
            </w:r>
          </w:p>
          <w:p w14:paraId="46DE6403" w14:textId="77777777" w:rsidR="005E01B8" w:rsidRPr="004347DB" w:rsidRDefault="005E01B8" w:rsidP="0022207A">
            <w:pPr>
              <w:jc w:val="center"/>
            </w:pPr>
            <w:r w:rsidRPr="004347DB">
              <w:t xml:space="preserve">от </w:t>
            </w:r>
            <w:r w:rsidRPr="004347DB">
              <w:rPr>
                <w:bCs/>
              </w:rPr>
              <w:t xml:space="preserve">24.10.2018 года </w:t>
            </w:r>
          </w:p>
        </w:tc>
      </w:tr>
      <w:tr w:rsidR="005E01B8" w:rsidRPr="008232A8" w14:paraId="193B556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E38F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44D" w14:textId="77777777" w:rsidR="005E01B8" w:rsidRPr="008232A8" w:rsidRDefault="005E01B8" w:rsidP="00BC1AB3">
            <w:pPr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en-US"/>
              </w:rPr>
              <w:t>ON</w:t>
            </w:r>
            <w:r w:rsidRPr="008232A8">
              <w:t>-</w:t>
            </w:r>
            <w:r w:rsidRPr="008232A8">
              <w:rPr>
                <w:lang w:val="en-US"/>
              </w:rPr>
              <w:t>Energy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4662" w14:textId="77777777" w:rsidR="005E01B8" w:rsidRPr="008232A8" w:rsidRDefault="005E01B8" w:rsidP="00BC1AB3">
            <w:pPr>
              <w:jc w:val="center"/>
            </w:pPr>
            <w:r w:rsidRPr="008232A8">
              <w:t xml:space="preserve">№17013355 </w:t>
            </w:r>
          </w:p>
          <w:p w14:paraId="1DE3F379" w14:textId="77777777" w:rsidR="005E01B8" w:rsidRPr="008232A8" w:rsidRDefault="005E01B8" w:rsidP="00BC1AB3">
            <w:pPr>
              <w:jc w:val="center"/>
            </w:pPr>
            <w:r w:rsidRPr="008232A8">
              <w:t>от 25.07.2017 года</w:t>
            </w:r>
          </w:p>
        </w:tc>
      </w:tr>
      <w:tr w:rsidR="005E01B8" w:rsidRPr="008232A8" w14:paraId="3D3E274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E10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266" w14:textId="77777777" w:rsidR="005E01B8" w:rsidRPr="008232A8" w:rsidRDefault="005E01B8" w:rsidP="00BC1AB3">
            <w:pPr>
              <w:jc w:val="both"/>
            </w:pPr>
            <w:r w:rsidRPr="008232A8">
              <w:t xml:space="preserve">Товарищество с ограниченной ответственностью  «ЮгТранс  </w:t>
            </w:r>
            <w:r w:rsidRPr="008232A8">
              <w:rPr>
                <w:lang w:val="en-US"/>
              </w:rPr>
              <w:t>Energy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A93" w14:textId="77777777" w:rsidR="005E01B8" w:rsidRPr="008232A8" w:rsidRDefault="005E01B8" w:rsidP="00BC1AB3">
            <w:pPr>
              <w:jc w:val="center"/>
            </w:pPr>
            <w:r w:rsidRPr="008232A8">
              <w:t xml:space="preserve">№17013520 </w:t>
            </w:r>
          </w:p>
          <w:p w14:paraId="6E8B3A18" w14:textId="77777777" w:rsidR="005E01B8" w:rsidRPr="008232A8" w:rsidRDefault="005E01B8" w:rsidP="00BC1AB3">
            <w:pPr>
              <w:jc w:val="center"/>
            </w:pPr>
            <w:r w:rsidRPr="008232A8">
              <w:t>от 27.07.2017 года</w:t>
            </w:r>
          </w:p>
        </w:tc>
      </w:tr>
      <w:tr w:rsidR="005E01B8" w:rsidRPr="008232A8" w14:paraId="65FF09D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99A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E7A0" w14:textId="77777777" w:rsidR="005E01B8" w:rsidRPr="008232A8" w:rsidRDefault="005E01B8" w:rsidP="00D63FAD">
            <w:pPr>
              <w:jc w:val="both"/>
            </w:pPr>
            <w:r w:rsidRPr="008232A8">
              <w:t xml:space="preserve">Товарищество с ограниченной ответственностью  «Коммерческий центр </w:t>
            </w:r>
            <w:r w:rsidRPr="008232A8">
              <w:rPr>
                <w:lang w:val="en-US"/>
              </w:rPr>
              <w:t>ERG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DF6" w14:textId="77777777" w:rsidR="005E01B8" w:rsidRPr="008232A8" w:rsidRDefault="005E01B8" w:rsidP="00D63FAD">
            <w:pPr>
              <w:jc w:val="center"/>
            </w:pPr>
            <w:r w:rsidRPr="008232A8">
              <w:t>№170</w:t>
            </w:r>
            <w:r w:rsidRPr="008232A8">
              <w:rPr>
                <w:lang w:val="en-US"/>
              </w:rPr>
              <w:t>15182</w:t>
            </w:r>
            <w:r w:rsidRPr="008232A8">
              <w:t xml:space="preserve"> </w:t>
            </w:r>
          </w:p>
          <w:p w14:paraId="68E7EFFB" w14:textId="77777777" w:rsidR="005E01B8" w:rsidRPr="008232A8" w:rsidRDefault="005E01B8" w:rsidP="00D63FAD">
            <w:pPr>
              <w:jc w:val="center"/>
            </w:pPr>
            <w:r w:rsidRPr="008232A8">
              <w:t xml:space="preserve">от </w:t>
            </w:r>
            <w:r w:rsidRPr="008232A8">
              <w:rPr>
                <w:lang w:val="en-US"/>
              </w:rPr>
              <w:t>28</w:t>
            </w:r>
            <w:r w:rsidRPr="008232A8">
              <w:t>.0</w:t>
            </w:r>
            <w:r w:rsidRPr="008232A8">
              <w:rPr>
                <w:lang w:val="en-US"/>
              </w:rPr>
              <w:t>8</w:t>
            </w:r>
            <w:r w:rsidRPr="008232A8">
              <w:t>.2017 года</w:t>
            </w:r>
          </w:p>
        </w:tc>
      </w:tr>
      <w:tr w:rsidR="005E01B8" w:rsidRPr="008232A8" w14:paraId="3EEBDC7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408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6DD" w14:textId="77777777" w:rsidR="005E01B8" w:rsidRPr="008232A8" w:rsidRDefault="005E01B8" w:rsidP="00BC1AB3">
            <w:pPr>
              <w:jc w:val="both"/>
            </w:pPr>
            <w:r w:rsidRPr="008232A8">
              <w:t>Товарищество с ограниченной ответственностью  «Балауса Нур»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795A" w14:textId="77777777" w:rsidR="005E01B8" w:rsidRPr="008232A8" w:rsidRDefault="005E01B8" w:rsidP="00BC1AB3">
            <w:pPr>
              <w:jc w:val="center"/>
            </w:pPr>
            <w:r w:rsidRPr="008232A8">
              <w:t xml:space="preserve">№17016126 </w:t>
            </w:r>
          </w:p>
          <w:p w14:paraId="73EF4CF5" w14:textId="77777777" w:rsidR="005E01B8" w:rsidRPr="008232A8" w:rsidRDefault="005E01B8" w:rsidP="00BC1AB3">
            <w:pPr>
              <w:jc w:val="center"/>
            </w:pPr>
            <w:r w:rsidRPr="008232A8">
              <w:t>от 14.09.2017 года</w:t>
            </w:r>
          </w:p>
        </w:tc>
      </w:tr>
      <w:tr w:rsidR="005E01B8" w:rsidRPr="008232A8" w14:paraId="6631BBE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0FF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E73" w14:textId="77777777" w:rsidR="005E01B8" w:rsidRPr="008232A8" w:rsidRDefault="005E01B8" w:rsidP="00E22633">
            <w:pPr>
              <w:jc w:val="both"/>
            </w:pPr>
            <w:r w:rsidRPr="008232A8">
              <w:t>Товарищество с ограниченной ответственностью  «Визор 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656" w14:textId="77777777" w:rsidR="005E01B8" w:rsidRPr="008232A8" w:rsidRDefault="005E01B8" w:rsidP="00BC1AB3">
            <w:pPr>
              <w:jc w:val="center"/>
            </w:pPr>
            <w:r w:rsidRPr="008232A8">
              <w:t>№17018598</w:t>
            </w:r>
          </w:p>
          <w:p w14:paraId="7EEBB2CC" w14:textId="77777777" w:rsidR="005E01B8" w:rsidRPr="008232A8" w:rsidRDefault="005E01B8" w:rsidP="00BC1AB3">
            <w:pPr>
              <w:jc w:val="center"/>
            </w:pPr>
            <w:r w:rsidRPr="008232A8">
              <w:t>от 31.10.2017 года</w:t>
            </w:r>
          </w:p>
        </w:tc>
      </w:tr>
      <w:tr w:rsidR="005E01B8" w:rsidRPr="008232A8" w14:paraId="7C7CA3C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38D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1F26" w14:textId="77777777" w:rsidR="005E01B8" w:rsidRPr="008232A8" w:rsidRDefault="005E01B8" w:rsidP="00D63FAD">
            <w:pPr>
              <w:jc w:val="both"/>
            </w:pPr>
            <w:r w:rsidRPr="008232A8">
              <w:t>Товарищество с ограниченной ответственностью  «ЭНЕРГОПРОМСБЫТ»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DC0" w14:textId="77777777" w:rsidR="005E01B8" w:rsidRPr="008232A8" w:rsidRDefault="005E01B8" w:rsidP="00D63FAD">
            <w:pPr>
              <w:jc w:val="center"/>
            </w:pPr>
            <w:r w:rsidRPr="008232A8">
              <w:t xml:space="preserve">№17017815 </w:t>
            </w:r>
          </w:p>
          <w:p w14:paraId="46877A63" w14:textId="77777777" w:rsidR="005E01B8" w:rsidRPr="008232A8" w:rsidRDefault="005E01B8" w:rsidP="00D63FAD">
            <w:pPr>
              <w:jc w:val="center"/>
            </w:pPr>
            <w:r w:rsidRPr="008232A8">
              <w:t>от 16.10.2017 года</w:t>
            </w:r>
          </w:p>
        </w:tc>
      </w:tr>
      <w:tr w:rsidR="005E01B8" w:rsidRPr="008232A8" w14:paraId="15318E8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36A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3D4" w14:textId="77777777" w:rsidR="005E01B8" w:rsidRPr="008232A8" w:rsidRDefault="005E01B8" w:rsidP="00D63FAD">
            <w:pPr>
              <w:jc w:val="both"/>
            </w:pPr>
            <w:r w:rsidRPr="008232A8">
              <w:t>Товарищество с ограниченной ответственностью  «Жибек Жолы Оперейтинг»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28D" w14:textId="77777777" w:rsidR="005E01B8" w:rsidRPr="008232A8" w:rsidRDefault="005E01B8" w:rsidP="00D63FAD">
            <w:pPr>
              <w:jc w:val="center"/>
            </w:pPr>
            <w:r w:rsidRPr="008232A8">
              <w:t xml:space="preserve">№17019031 </w:t>
            </w:r>
          </w:p>
          <w:p w14:paraId="256D82B3" w14:textId="77777777" w:rsidR="005E01B8" w:rsidRPr="008232A8" w:rsidRDefault="005E01B8" w:rsidP="00D63FAD">
            <w:pPr>
              <w:jc w:val="center"/>
            </w:pPr>
            <w:r w:rsidRPr="008232A8">
              <w:t>от 08.11.2017 года</w:t>
            </w:r>
          </w:p>
        </w:tc>
      </w:tr>
      <w:tr w:rsidR="005E01B8" w:rsidRPr="008232A8" w14:paraId="0FA8859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9E5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DCA" w14:textId="77777777" w:rsidR="005E01B8" w:rsidRPr="008232A8" w:rsidRDefault="005E01B8" w:rsidP="00D63FAD">
            <w:pPr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en-US"/>
              </w:rPr>
              <w:t>Qaz</w:t>
            </w:r>
            <w:r w:rsidRPr="008232A8">
              <w:t xml:space="preserve"> </w:t>
            </w:r>
            <w:r w:rsidRPr="008232A8">
              <w:rPr>
                <w:lang w:val="en-US"/>
              </w:rPr>
              <w:t>Trade</w:t>
            </w:r>
            <w:r w:rsidRPr="008232A8">
              <w:t xml:space="preserve"> </w:t>
            </w:r>
            <w:r w:rsidRPr="008232A8">
              <w:rPr>
                <w:lang w:val="en-US"/>
              </w:rPr>
              <w:t>Energy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FAD" w14:textId="77777777" w:rsidR="005E01B8" w:rsidRPr="008232A8" w:rsidRDefault="005E01B8" w:rsidP="00D63FAD">
            <w:pPr>
              <w:jc w:val="center"/>
            </w:pPr>
            <w:r w:rsidRPr="008232A8">
              <w:t>№17</w:t>
            </w:r>
            <w:r w:rsidRPr="008232A8">
              <w:rPr>
                <w:lang w:val="en-US"/>
              </w:rPr>
              <w:t>123371</w:t>
            </w:r>
            <w:r w:rsidRPr="008232A8">
              <w:t xml:space="preserve"> </w:t>
            </w:r>
          </w:p>
          <w:p w14:paraId="57FD631F" w14:textId="77777777" w:rsidR="005E01B8" w:rsidRPr="008232A8" w:rsidRDefault="005E01B8" w:rsidP="00D63FAD">
            <w:pPr>
              <w:jc w:val="center"/>
            </w:pPr>
            <w:r w:rsidRPr="008232A8">
              <w:t>от 0</w:t>
            </w:r>
            <w:r w:rsidRPr="008232A8">
              <w:rPr>
                <w:lang w:val="en-US"/>
              </w:rPr>
              <w:t>4</w:t>
            </w:r>
            <w:r w:rsidRPr="008232A8">
              <w:t>.1</w:t>
            </w:r>
            <w:r w:rsidRPr="008232A8">
              <w:rPr>
                <w:lang w:val="en-US"/>
              </w:rPr>
              <w:t>2</w:t>
            </w:r>
            <w:r w:rsidRPr="008232A8">
              <w:t>.2017 года</w:t>
            </w:r>
          </w:p>
        </w:tc>
      </w:tr>
      <w:tr w:rsidR="005E01B8" w:rsidRPr="008232A8" w14:paraId="6BD4F24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C2B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271" w14:textId="77777777" w:rsidR="005E01B8" w:rsidRPr="008232A8" w:rsidRDefault="005E01B8" w:rsidP="00CD3753">
            <w:pPr>
              <w:jc w:val="both"/>
            </w:pPr>
            <w:r w:rsidRPr="008232A8">
              <w:t>Товарищество с ограниченной ответственностью  «Казэнергопроектсервис»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435" w14:textId="77777777" w:rsidR="005E01B8" w:rsidRPr="008232A8" w:rsidRDefault="005E01B8" w:rsidP="00CD3753">
            <w:pPr>
              <w:jc w:val="center"/>
            </w:pPr>
            <w:r w:rsidRPr="008232A8">
              <w:t xml:space="preserve">№17021037 </w:t>
            </w:r>
          </w:p>
          <w:p w14:paraId="1AAFBFDA" w14:textId="77777777" w:rsidR="005E01B8" w:rsidRPr="008232A8" w:rsidRDefault="005E01B8" w:rsidP="00CD3753">
            <w:pPr>
              <w:jc w:val="center"/>
            </w:pPr>
            <w:r w:rsidRPr="008232A8">
              <w:t>от 13.12.2017 года</w:t>
            </w:r>
          </w:p>
        </w:tc>
      </w:tr>
      <w:tr w:rsidR="005E01B8" w:rsidRPr="000A102A" w14:paraId="0D9FBB5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283" w14:textId="77777777" w:rsidR="005E01B8" w:rsidRPr="000A102A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880" w14:textId="77777777" w:rsidR="005E01B8" w:rsidRPr="000A102A" w:rsidRDefault="005E01B8" w:rsidP="00C749D4">
            <w:pPr>
              <w:jc w:val="both"/>
            </w:pPr>
            <w:r w:rsidRPr="000A102A">
              <w:t>Товарищество с ограниченной ответственностью  «ЭнергоИновации»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21D" w14:textId="77777777" w:rsidR="005E01B8" w:rsidRPr="000A102A" w:rsidRDefault="005E01B8" w:rsidP="00C749D4">
            <w:pPr>
              <w:jc w:val="center"/>
            </w:pPr>
            <w:r w:rsidRPr="000A102A">
              <w:t>№17021756</w:t>
            </w:r>
          </w:p>
          <w:p w14:paraId="2534BB13" w14:textId="77777777" w:rsidR="005E01B8" w:rsidRPr="000A102A" w:rsidRDefault="005E01B8" w:rsidP="002E65B6">
            <w:pPr>
              <w:jc w:val="center"/>
            </w:pPr>
            <w:r w:rsidRPr="000A102A">
              <w:t>от 27.12.2017 года</w:t>
            </w:r>
          </w:p>
          <w:p w14:paraId="1C60E3A6" w14:textId="77777777" w:rsidR="00F96416" w:rsidRDefault="005E01B8" w:rsidP="000A102A">
            <w:pPr>
              <w:tabs>
                <w:tab w:val="center" w:pos="4677"/>
                <w:tab w:val="right" w:pos="9355"/>
              </w:tabs>
              <w:jc w:val="center"/>
            </w:pPr>
            <w:r w:rsidRPr="000A102A">
              <w:t xml:space="preserve">переоформлена  </w:t>
            </w:r>
          </w:p>
          <w:p w14:paraId="6988D831" w14:textId="77777777" w:rsidR="005E01B8" w:rsidRPr="000A102A" w:rsidRDefault="005E01B8" w:rsidP="000A102A">
            <w:pPr>
              <w:jc w:val="center"/>
              <w:rPr>
                <w:lang w:val="kk-KZ"/>
              </w:rPr>
            </w:pPr>
            <w:r w:rsidRPr="000A102A">
              <w:rPr>
                <w:lang w:val="kk-KZ"/>
              </w:rPr>
              <w:t>№18016390</w:t>
            </w:r>
          </w:p>
          <w:p w14:paraId="41DAB421" w14:textId="77777777" w:rsidR="005E01B8" w:rsidRPr="000A102A" w:rsidRDefault="005E01B8" w:rsidP="000A102A">
            <w:pPr>
              <w:jc w:val="center"/>
            </w:pPr>
            <w:r w:rsidRPr="000A102A">
              <w:rPr>
                <w:lang w:val="kk-KZ"/>
              </w:rPr>
              <w:t xml:space="preserve">от </w:t>
            </w:r>
            <w:r w:rsidRPr="000A102A">
              <w:t xml:space="preserve">28.08.2018 </w:t>
            </w:r>
            <w:r w:rsidRPr="000A102A">
              <w:rPr>
                <w:lang w:val="kk-KZ"/>
              </w:rPr>
              <w:t>года</w:t>
            </w:r>
          </w:p>
        </w:tc>
      </w:tr>
      <w:tr w:rsidR="005E01B8" w:rsidRPr="008232A8" w14:paraId="48E9C32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844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11E" w14:textId="77777777" w:rsidR="005E01B8" w:rsidRPr="008232A8" w:rsidRDefault="005E01B8" w:rsidP="00D63FAD">
            <w:pPr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kk-KZ"/>
              </w:rPr>
              <w:t>Актобе Энерго Трейд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2A0" w14:textId="77777777" w:rsidR="005E01B8" w:rsidRPr="008232A8" w:rsidRDefault="005E01B8" w:rsidP="00D63FAD">
            <w:pPr>
              <w:jc w:val="center"/>
            </w:pPr>
            <w:r w:rsidRPr="008232A8">
              <w:t>№</w:t>
            </w:r>
            <w:r w:rsidRPr="008232A8">
              <w:rPr>
                <w:lang w:val="kk-KZ"/>
              </w:rPr>
              <w:t>17134190</w:t>
            </w:r>
            <w:r w:rsidRPr="008232A8">
              <w:t xml:space="preserve"> </w:t>
            </w:r>
          </w:p>
          <w:p w14:paraId="68DC3F16" w14:textId="77777777" w:rsidR="005E01B8" w:rsidRPr="008232A8" w:rsidRDefault="005E01B8" w:rsidP="00D63FAD">
            <w:pPr>
              <w:jc w:val="center"/>
            </w:pPr>
            <w:r w:rsidRPr="008232A8">
              <w:t xml:space="preserve">от </w:t>
            </w:r>
            <w:r w:rsidRPr="008232A8">
              <w:rPr>
                <w:lang w:val="kk-KZ"/>
              </w:rPr>
              <w:t>29</w:t>
            </w:r>
            <w:r w:rsidRPr="008232A8">
              <w:t>.12.2017 года</w:t>
            </w:r>
          </w:p>
        </w:tc>
      </w:tr>
      <w:tr w:rsidR="005E01B8" w:rsidRPr="008232A8" w14:paraId="16269BB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C77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4E3" w14:textId="77777777" w:rsidR="005E01B8" w:rsidRPr="008232A8" w:rsidRDefault="005E01B8" w:rsidP="00D63FAD">
            <w:pPr>
              <w:jc w:val="both"/>
              <w:rPr>
                <w:color w:val="000000"/>
              </w:rPr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</w:rPr>
              <w:t>«ПромИнвестGroup»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245" w14:textId="77777777" w:rsidR="005E01B8" w:rsidRPr="008232A8" w:rsidRDefault="005E01B8" w:rsidP="00C749D4">
            <w:pPr>
              <w:jc w:val="center"/>
            </w:pPr>
            <w:r w:rsidRPr="008232A8">
              <w:t>№18001886</w:t>
            </w:r>
          </w:p>
          <w:p w14:paraId="173807B0" w14:textId="1324D718" w:rsidR="005E01B8" w:rsidRPr="008232A8" w:rsidRDefault="005E01B8" w:rsidP="006E2570">
            <w:pPr>
              <w:jc w:val="center"/>
              <w:rPr>
                <w:color w:val="000000"/>
              </w:rPr>
            </w:pPr>
            <w:r w:rsidRPr="008232A8">
              <w:t xml:space="preserve">от </w:t>
            </w:r>
            <w:r w:rsidRPr="008232A8">
              <w:rPr>
                <w:color w:val="000000"/>
              </w:rPr>
              <w:t>31</w:t>
            </w:r>
            <w:r w:rsidR="006E2570">
              <w:rPr>
                <w:color w:val="000000"/>
              </w:rPr>
              <w:t xml:space="preserve"> января </w:t>
            </w:r>
            <w:r w:rsidRPr="008232A8">
              <w:rPr>
                <w:color w:val="000000"/>
              </w:rPr>
              <w:t xml:space="preserve">2018 </w:t>
            </w:r>
            <w:r w:rsidRPr="008232A8">
              <w:t>года</w:t>
            </w:r>
          </w:p>
        </w:tc>
      </w:tr>
      <w:tr w:rsidR="005E01B8" w:rsidRPr="008232A8" w14:paraId="1C8AC70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969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13D" w14:textId="77777777" w:rsidR="005E01B8" w:rsidRPr="009329FB" w:rsidRDefault="005E01B8" w:rsidP="00D63FAD">
            <w:pPr>
              <w:jc w:val="both"/>
            </w:pPr>
            <w:r w:rsidRPr="009329FB">
              <w:t xml:space="preserve">Товарищество с ограниченной ответственностью  </w:t>
            </w:r>
            <w:r w:rsidRPr="009329FB">
              <w:rPr>
                <w:lang w:val="kk-KZ"/>
              </w:rPr>
              <w:t>«Элит-Строй»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0CF" w14:textId="77777777" w:rsidR="005E01B8" w:rsidRPr="008232A8" w:rsidRDefault="005E01B8" w:rsidP="00DD4519">
            <w:pPr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 xml:space="preserve">№ 18003569 </w:t>
            </w:r>
          </w:p>
          <w:p w14:paraId="57345242" w14:textId="475E0487" w:rsidR="005E01B8" w:rsidRPr="008232A8" w:rsidRDefault="005E01B8" w:rsidP="00DD4519">
            <w:pPr>
              <w:jc w:val="center"/>
            </w:pPr>
            <w:r w:rsidRPr="008232A8">
              <w:rPr>
                <w:lang w:val="kk-KZ"/>
              </w:rPr>
              <w:t>от 19</w:t>
            </w:r>
            <w:r w:rsidR="006E2570">
              <w:rPr>
                <w:lang w:val="kk-KZ"/>
              </w:rPr>
              <w:t xml:space="preserve"> </w:t>
            </w:r>
            <w:r w:rsidR="006E2570">
              <w:t>февраля</w:t>
            </w:r>
            <w:r w:rsidR="006E2570" w:rsidRPr="008232A8">
              <w:rPr>
                <w:lang w:val="kk-KZ"/>
              </w:rPr>
              <w:t xml:space="preserve"> </w:t>
            </w:r>
            <w:r w:rsidRPr="008232A8">
              <w:rPr>
                <w:lang w:val="kk-KZ"/>
              </w:rPr>
              <w:t xml:space="preserve">2018 </w:t>
            </w:r>
            <w:r w:rsidRPr="008232A8">
              <w:t>года</w:t>
            </w:r>
          </w:p>
        </w:tc>
      </w:tr>
      <w:tr w:rsidR="005E01B8" w:rsidRPr="008232A8" w14:paraId="3E70350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F84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8BA" w14:textId="77777777" w:rsidR="005E01B8" w:rsidRPr="009329FB" w:rsidRDefault="005E01B8" w:rsidP="00BC1AB3">
            <w:pPr>
              <w:jc w:val="both"/>
            </w:pPr>
            <w:r w:rsidRPr="009329FB">
              <w:t>Товарищество с ограниченной ответственностью  «Энергострой Indastry»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63D" w14:textId="77777777" w:rsidR="005E01B8" w:rsidRPr="008232A8" w:rsidRDefault="005E01B8" w:rsidP="00BC1AB3">
            <w:pPr>
              <w:jc w:val="center"/>
            </w:pPr>
            <w:r w:rsidRPr="008232A8">
              <w:t xml:space="preserve">№000410 </w:t>
            </w:r>
          </w:p>
          <w:p w14:paraId="6E5444EB" w14:textId="380B3C31" w:rsidR="00AA357B" w:rsidRDefault="006E2570" w:rsidP="00BC1AB3">
            <w:pPr>
              <w:jc w:val="center"/>
            </w:pPr>
            <w:r>
              <w:t xml:space="preserve">от </w:t>
            </w:r>
            <w:r w:rsidR="005E01B8" w:rsidRPr="008232A8">
              <w:t>1</w:t>
            </w:r>
            <w:r>
              <w:t xml:space="preserve"> июля </w:t>
            </w:r>
            <w:r w:rsidR="005E01B8" w:rsidRPr="008232A8">
              <w:t>2009 года переоформлена</w:t>
            </w:r>
          </w:p>
          <w:p w14:paraId="64D526DD" w14:textId="65012443" w:rsidR="005E01B8" w:rsidRPr="008232A8" w:rsidRDefault="00AA357B" w:rsidP="00BC1AB3">
            <w:pPr>
              <w:jc w:val="center"/>
            </w:pPr>
            <w:r>
              <w:t xml:space="preserve">№ </w:t>
            </w:r>
            <w:r w:rsidR="005E01B8" w:rsidRPr="008232A8">
              <w:t xml:space="preserve">18003821 </w:t>
            </w:r>
          </w:p>
          <w:p w14:paraId="6040CAEB" w14:textId="71336D2B" w:rsidR="005E01B8" w:rsidRPr="008232A8" w:rsidRDefault="005E01B8" w:rsidP="00BC1AB3">
            <w:pPr>
              <w:jc w:val="center"/>
            </w:pPr>
            <w:r w:rsidRPr="008232A8">
              <w:t>от 21</w:t>
            </w:r>
            <w:r w:rsidR="006E2570">
              <w:t xml:space="preserve"> февраля</w:t>
            </w:r>
            <w:r w:rsidR="006E2570" w:rsidRPr="008232A8">
              <w:t xml:space="preserve"> </w:t>
            </w:r>
            <w:r w:rsidRPr="008232A8">
              <w:t>2018 года</w:t>
            </w:r>
          </w:p>
        </w:tc>
      </w:tr>
      <w:tr w:rsidR="005E01B8" w:rsidRPr="008232A8" w14:paraId="38E2DBE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733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670" w14:textId="77777777" w:rsidR="005E01B8" w:rsidRPr="00AA357B" w:rsidRDefault="005E01B8" w:rsidP="00BC1AB3">
            <w:pPr>
              <w:jc w:val="both"/>
              <w:rPr>
                <w:highlight w:val="green"/>
              </w:rPr>
            </w:pPr>
            <w:r w:rsidRPr="005953F9">
              <w:t xml:space="preserve">Товарищество с ограниченной ответственностью  «Энергопоток»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AB7" w14:textId="77777777" w:rsidR="005E01B8" w:rsidRPr="008232A8" w:rsidRDefault="005E01B8" w:rsidP="00BC1AB3">
            <w:pPr>
              <w:jc w:val="center"/>
            </w:pPr>
            <w:r w:rsidRPr="008232A8">
              <w:t xml:space="preserve">№000397 </w:t>
            </w:r>
          </w:p>
          <w:p w14:paraId="5E2AFB0A" w14:textId="030FE735" w:rsidR="00AA357B" w:rsidRDefault="006E2570" w:rsidP="00BC1AB3">
            <w:pPr>
              <w:jc w:val="center"/>
            </w:pPr>
            <w:r>
              <w:t xml:space="preserve">от </w:t>
            </w:r>
            <w:r w:rsidR="005E01B8" w:rsidRPr="008232A8">
              <w:t>1</w:t>
            </w:r>
            <w:r>
              <w:t xml:space="preserve"> июля </w:t>
            </w:r>
            <w:r w:rsidR="005E01B8" w:rsidRPr="008232A8">
              <w:t xml:space="preserve">2009 года переоформлена  </w:t>
            </w:r>
          </w:p>
          <w:p w14:paraId="66F34B20" w14:textId="31ED95A9" w:rsidR="005E01B8" w:rsidRPr="008232A8" w:rsidRDefault="005E01B8" w:rsidP="00BC1AB3">
            <w:pPr>
              <w:jc w:val="center"/>
            </w:pPr>
            <w:r w:rsidRPr="008232A8">
              <w:t>№ 18003821</w:t>
            </w:r>
          </w:p>
          <w:p w14:paraId="1E95F327" w14:textId="422EC497" w:rsidR="005E01B8" w:rsidRPr="008232A8" w:rsidRDefault="005E01B8" w:rsidP="00BC1AB3">
            <w:pPr>
              <w:jc w:val="center"/>
            </w:pPr>
            <w:r w:rsidRPr="008232A8">
              <w:t xml:space="preserve"> от 21</w:t>
            </w:r>
            <w:r w:rsidR="006E2570">
              <w:t xml:space="preserve"> февраля</w:t>
            </w:r>
            <w:r w:rsidR="006E2570" w:rsidRPr="008232A8">
              <w:t xml:space="preserve"> </w:t>
            </w:r>
            <w:r w:rsidRPr="008232A8">
              <w:t>2018 года</w:t>
            </w:r>
          </w:p>
        </w:tc>
      </w:tr>
      <w:tr w:rsidR="005E01B8" w:rsidRPr="008232A8" w14:paraId="38FC285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1BD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90B" w14:textId="77777777" w:rsidR="005E01B8" w:rsidRPr="008232A8" w:rsidRDefault="005E01B8" w:rsidP="00BC1AB3">
            <w:pPr>
              <w:jc w:val="both"/>
            </w:pPr>
            <w:r w:rsidRPr="008232A8">
              <w:t xml:space="preserve">Товарищество с ограниченной ответственностью  «Энергопоток»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EBA" w14:textId="77777777" w:rsidR="005E01B8" w:rsidRPr="008232A8" w:rsidRDefault="005E01B8" w:rsidP="00BC1AB3">
            <w:pPr>
              <w:jc w:val="center"/>
            </w:pPr>
            <w:r w:rsidRPr="008232A8">
              <w:t xml:space="preserve">№000397 </w:t>
            </w:r>
          </w:p>
          <w:p w14:paraId="2E538707" w14:textId="01A2D81E" w:rsidR="006B6505" w:rsidRDefault="006E2570" w:rsidP="00BC1AB3">
            <w:pPr>
              <w:jc w:val="center"/>
            </w:pPr>
            <w:r>
              <w:t xml:space="preserve">от </w:t>
            </w:r>
            <w:r w:rsidR="005E01B8" w:rsidRPr="008232A8">
              <w:t>1</w:t>
            </w:r>
            <w:r w:rsidR="006B6505">
              <w:t xml:space="preserve"> июля </w:t>
            </w:r>
            <w:r w:rsidR="005E01B8" w:rsidRPr="008232A8">
              <w:t xml:space="preserve">2009 года переоформлена  </w:t>
            </w:r>
          </w:p>
          <w:p w14:paraId="3719766B" w14:textId="5D33980F" w:rsidR="005E01B8" w:rsidRPr="008232A8" w:rsidRDefault="005E01B8" w:rsidP="00BC1AB3">
            <w:pPr>
              <w:jc w:val="center"/>
            </w:pPr>
            <w:r w:rsidRPr="008232A8">
              <w:t>№ 18003989</w:t>
            </w:r>
          </w:p>
          <w:p w14:paraId="66E0C055" w14:textId="36697DF3" w:rsidR="005E01B8" w:rsidRPr="008232A8" w:rsidRDefault="005E01B8" w:rsidP="006B6505">
            <w:pPr>
              <w:jc w:val="center"/>
            </w:pPr>
            <w:r w:rsidRPr="008232A8">
              <w:t xml:space="preserve"> от 23</w:t>
            </w:r>
            <w:r w:rsidR="006B6505">
              <w:t xml:space="preserve"> февраля </w:t>
            </w:r>
            <w:r w:rsidRPr="008232A8">
              <w:t>2018 года</w:t>
            </w:r>
          </w:p>
        </w:tc>
      </w:tr>
      <w:tr w:rsidR="005E01B8" w:rsidRPr="008232A8" w14:paraId="41BC53A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E24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870" w14:textId="77777777" w:rsidR="005E01B8" w:rsidRPr="008232A8" w:rsidRDefault="005E01B8" w:rsidP="00DD4519">
            <w:pPr>
              <w:jc w:val="both"/>
            </w:pPr>
            <w:r w:rsidRPr="008232A8">
              <w:t>Товарищество с ограниченной ответственностью  «КазЭнергоСбыт»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6F6" w14:textId="77777777" w:rsidR="005E01B8" w:rsidRPr="008232A8" w:rsidRDefault="005E01B8" w:rsidP="00DD4519">
            <w:pPr>
              <w:jc w:val="center"/>
            </w:pPr>
            <w:r w:rsidRPr="008232A8">
              <w:t>№18025107</w:t>
            </w:r>
          </w:p>
          <w:p w14:paraId="137FF953" w14:textId="20C038C3" w:rsidR="005E01B8" w:rsidRPr="008232A8" w:rsidRDefault="006B6505" w:rsidP="006B6505">
            <w:pPr>
              <w:jc w:val="center"/>
            </w:pPr>
            <w:r>
              <w:t xml:space="preserve">от </w:t>
            </w:r>
            <w:r w:rsidR="005E01B8" w:rsidRPr="008232A8">
              <w:t>1</w:t>
            </w:r>
            <w:r>
              <w:t xml:space="preserve"> марта </w:t>
            </w:r>
            <w:r w:rsidR="005E01B8" w:rsidRPr="008232A8">
              <w:t>2018 года</w:t>
            </w:r>
          </w:p>
        </w:tc>
      </w:tr>
      <w:tr w:rsidR="005E01B8" w:rsidRPr="008232A8" w14:paraId="4852964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3942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207" w14:textId="77777777" w:rsidR="005E01B8" w:rsidRPr="008232A8" w:rsidRDefault="005E01B8" w:rsidP="003C382F">
            <w:pPr>
              <w:jc w:val="both"/>
            </w:pPr>
            <w:r w:rsidRPr="008232A8">
              <w:t>Товарищество с ограниченной ответственностью  «ЖИБЕК ЖОЛЫ 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380" w14:textId="77777777" w:rsidR="005E01B8" w:rsidRPr="008232A8" w:rsidRDefault="005E01B8" w:rsidP="003C382F">
            <w:pPr>
              <w:jc w:val="center"/>
            </w:pPr>
            <w:r w:rsidRPr="008232A8">
              <w:t>№18023989</w:t>
            </w:r>
          </w:p>
          <w:p w14:paraId="7690B784" w14:textId="104645FB" w:rsidR="005E01B8" w:rsidRPr="008232A8" w:rsidRDefault="006B6505" w:rsidP="003C382F">
            <w:pPr>
              <w:jc w:val="center"/>
            </w:pPr>
            <w:r>
              <w:t xml:space="preserve">от </w:t>
            </w:r>
            <w:r w:rsidR="005E01B8" w:rsidRPr="008232A8">
              <w:t>1</w:t>
            </w:r>
            <w:r>
              <w:t xml:space="preserve"> марта</w:t>
            </w:r>
            <w:r w:rsidRPr="008232A8">
              <w:t xml:space="preserve"> </w:t>
            </w:r>
            <w:r w:rsidR="005E01B8" w:rsidRPr="008232A8">
              <w:t>2018 года</w:t>
            </w:r>
          </w:p>
        </w:tc>
      </w:tr>
      <w:tr w:rsidR="005E01B8" w:rsidRPr="008232A8" w14:paraId="26994AB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532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10E0" w14:textId="77777777" w:rsidR="005E01B8" w:rsidRPr="008232A8" w:rsidRDefault="005E01B8" w:rsidP="00E22633">
            <w:pPr>
              <w:jc w:val="both"/>
            </w:pPr>
            <w:r w:rsidRPr="008232A8">
              <w:t>Товарищество с ограниченной ответственностью  «DALA ENERGO»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46AE" w14:textId="77777777" w:rsidR="005E01B8" w:rsidRPr="008232A8" w:rsidRDefault="005E01B8" w:rsidP="003C382F">
            <w:pPr>
              <w:jc w:val="center"/>
            </w:pPr>
            <w:r w:rsidRPr="008232A8">
              <w:t>№ 18005348</w:t>
            </w:r>
          </w:p>
          <w:p w14:paraId="02A34ADF" w14:textId="5121A976" w:rsidR="005E01B8" w:rsidRPr="008232A8" w:rsidRDefault="005E01B8" w:rsidP="006B6505">
            <w:pPr>
              <w:jc w:val="center"/>
              <w:rPr>
                <w:lang w:val="en-US"/>
              </w:rPr>
            </w:pPr>
            <w:r w:rsidRPr="008232A8">
              <w:rPr>
                <w:lang w:val="kk-KZ"/>
              </w:rPr>
              <w:t>от</w:t>
            </w:r>
            <w:r w:rsidRPr="008232A8">
              <w:t xml:space="preserve"> 14</w:t>
            </w:r>
            <w:r w:rsidR="006B6505">
              <w:t xml:space="preserve"> марта </w:t>
            </w:r>
            <w:r w:rsidRPr="008232A8">
              <w:t>2018 года</w:t>
            </w:r>
          </w:p>
        </w:tc>
      </w:tr>
      <w:tr w:rsidR="005E01B8" w:rsidRPr="008232A8" w14:paraId="6A5F579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60F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9FE9" w14:textId="77777777" w:rsidR="005E01B8" w:rsidRPr="008232A8" w:rsidRDefault="005E01B8" w:rsidP="00CD3753">
            <w:pPr>
              <w:jc w:val="both"/>
            </w:pPr>
            <w:r w:rsidRPr="008232A8">
              <w:t>Товарищество с ограниченной ответственностью  «Энергосервис»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4AF" w14:textId="77777777" w:rsidR="005E01B8" w:rsidRPr="008232A8" w:rsidRDefault="005E01B8" w:rsidP="00CD3753">
            <w:pPr>
              <w:jc w:val="center"/>
            </w:pPr>
            <w:r w:rsidRPr="008232A8">
              <w:t>№18005506</w:t>
            </w:r>
          </w:p>
          <w:p w14:paraId="6C848966" w14:textId="370F8ADB" w:rsidR="005E01B8" w:rsidRPr="008232A8" w:rsidRDefault="005E01B8" w:rsidP="00CD3753">
            <w:pPr>
              <w:jc w:val="center"/>
            </w:pPr>
            <w:r w:rsidRPr="008232A8">
              <w:t>от 16</w:t>
            </w:r>
            <w:r w:rsidR="006E2570">
              <w:t xml:space="preserve"> марта</w:t>
            </w:r>
            <w:r w:rsidR="006E2570" w:rsidRPr="008232A8">
              <w:t xml:space="preserve"> </w:t>
            </w:r>
            <w:r w:rsidRPr="008232A8">
              <w:t>2018 года</w:t>
            </w:r>
          </w:p>
        </w:tc>
      </w:tr>
      <w:tr w:rsidR="005E01B8" w:rsidRPr="008232A8" w14:paraId="3642520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A9F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A20" w14:textId="77777777" w:rsidR="005E01B8" w:rsidRPr="008232A8" w:rsidRDefault="005E01B8" w:rsidP="00BC1AB3">
            <w:pPr>
              <w:jc w:val="both"/>
            </w:pPr>
            <w:r w:rsidRPr="008232A8">
              <w:t>Товарищество с ограниченной ответственностью  «Энергоснабжение»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AD6" w14:textId="77777777" w:rsidR="005E01B8" w:rsidRPr="008232A8" w:rsidRDefault="005E01B8" w:rsidP="00BC1AB3">
            <w:pPr>
              <w:jc w:val="center"/>
            </w:pPr>
            <w:r w:rsidRPr="008232A8">
              <w:t xml:space="preserve">№18038520 </w:t>
            </w:r>
          </w:p>
          <w:p w14:paraId="40566C15" w14:textId="534EF36C" w:rsidR="005E01B8" w:rsidRPr="008232A8" w:rsidRDefault="005E01B8" w:rsidP="00BC1AB3">
            <w:pPr>
              <w:jc w:val="center"/>
            </w:pPr>
            <w:r w:rsidRPr="008232A8">
              <w:t>от 16</w:t>
            </w:r>
            <w:r w:rsidR="006E2570">
              <w:t xml:space="preserve"> марта</w:t>
            </w:r>
            <w:r w:rsidR="006E2570" w:rsidRPr="008232A8">
              <w:t xml:space="preserve"> </w:t>
            </w:r>
            <w:r w:rsidRPr="008232A8">
              <w:t>2018 года</w:t>
            </w:r>
          </w:p>
        </w:tc>
      </w:tr>
      <w:tr w:rsidR="005E01B8" w:rsidRPr="008232A8" w14:paraId="7F9A864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4EC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7D4" w14:textId="77777777" w:rsidR="005E01B8" w:rsidRPr="008232A8" w:rsidRDefault="005E01B8" w:rsidP="00DD4519">
            <w:pPr>
              <w:jc w:val="both"/>
            </w:pPr>
            <w:r w:rsidRPr="008232A8">
              <w:t>Товарищество с ограниченной ответственностью  «</w:t>
            </w:r>
            <w:r w:rsidRPr="008232A8">
              <w:rPr>
                <w:lang w:val="en-US"/>
              </w:rPr>
              <w:t>Kaz</w:t>
            </w:r>
            <w:r w:rsidRPr="008232A8">
              <w:t xml:space="preserve"> </w:t>
            </w:r>
            <w:r w:rsidRPr="008232A8">
              <w:rPr>
                <w:lang w:val="en-US"/>
              </w:rPr>
              <w:t>Energo</w:t>
            </w:r>
            <w:r w:rsidRPr="008232A8">
              <w:t xml:space="preserve"> </w:t>
            </w:r>
            <w:r w:rsidRPr="008232A8">
              <w:rPr>
                <w:lang w:val="en-US"/>
              </w:rPr>
              <w:t>Trade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0E8B" w14:textId="77777777" w:rsidR="005E01B8" w:rsidRPr="00520F64" w:rsidRDefault="005E01B8" w:rsidP="00DD4519">
            <w:pPr>
              <w:jc w:val="center"/>
            </w:pPr>
            <w:r w:rsidRPr="008232A8">
              <w:t>№180</w:t>
            </w:r>
            <w:r w:rsidRPr="00520F64">
              <w:t>52033</w:t>
            </w:r>
          </w:p>
          <w:p w14:paraId="25CA0CE4" w14:textId="77777777" w:rsidR="005E01B8" w:rsidRDefault="005E01B8" w:rsidP="006E2570">
            <w:pPr>
              <w:jc w:val="center"/>
            </w:pPr>
            <w:r w:rsidRPr="008232A8">
              <w:t xml:space="preserve"> от </w:t>
            </w:r>
            <w:r w:rsidRPr="00520F64">
              <w:t>11</w:t>
            </w:r>
            <w:r w:rsidR="006E2570">
              <w:t xml:space="preserve"> апреля </w:t>
            </w:r>
            <w:r w:rsidRPr="008232A8">
              <w:t>2018 года</w:t>
            </w:r>
          </w:p>
          <w:p w14:paraId="535D489D" w14:textId="77777777" w:rsidR="00D62962" w:rsidRDefault="00D62962" w:rsidP="00D62962">
            <w:pPr>
              <w:jc w:val="center"/>
            </w:pPr>
            <w:r>
              <w:t xml:space="preserve">переоформление </w:t>
            </w:r>
          </w:p>
          <w:p w14:paraId="3CB79B4F" w14:textId="77777777" w:rsidR="00D62962" w:rsidRDefault="00D62962" w:rsidP="00D62962">
            <w:pPr>
              <w:jc w:val="center"/>
            </w:pPr>
            <w:r>
              <w:t>№ 19012476</w:t>
            </w:r>
          </w:p>
          <w:p w14:paraId="2116ABC3" w14:textId="6ACDEB3B" w:rsidR="00D62962" w:rsidRPr="008232A8" w:rsidRDefault="00D62962" w:rsidP="00D62962">
            <w:pPr>
              <w:jc w:val="center"/>
            </w:pPr>
            <w:r>
              <w:t>от 07.06.2019 года</w:t>
            </w:r>
          </w:p>
        </w:tc>
      </w:tr>
      <w:tr w:rsidR="005E01B8" w:rsidRPr="008232A8" w14:paraId="36EB7B1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ED8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21D4" w14:textId="77777777" w:rsidR="005E01B8" w:rsidRPr="008232A8" w:rsidRDefault="005E01B8" w:rsidP="00E22633">
            <w:pPr>
              <w:jc w:val="both"/>
            </w:pPr>
            <w:r w:rsidRPr="008232A8">
              <w:t>Товарищество с ограниченной ответственностью  «Qamqor Energo»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112" w14:textId="77777777" w:rsidR="005E01B8" w:rsidRPr="008232A8" w:rsidRDefault="005E01B8" w:rsidP="00DD4519">
            <w:pPr>
              <w:jc w:val="center"/>
            </w:pPr>
            <w:r w:rsidRPr="008232A8">
              <w:t>№ 18007353</w:t>
            </w:r>
          </w:p>
          <w:p w14:paraId="2E3C9C14" w14:textId="12D58E8A" w:rsidR="00B73F6A" w:rsidRPr="00B73F6A" w:rsidRDefault="005E01B8" w:rsidP="00D62962">
            <w:pPr>
              <w:jc w:val="center"/>
            </w:pPr>
            <w:r w:rsidRPr="008232A8">
              <w:t>от 13</w:t>
            </w:r>
            <w:r w:rsidR="006E2570">
              <w:t xml:space="preserve"> апреля</w:t>
            </w:r>
            <w:r w:rsidR="006E2570" w:rsidRPr="008232A8">
              <w:t xml:space="preserve"> </w:t>
            </w:r>
            <w:r w:rsidRPr="008232A8">
              <w:t>2018 года</w:t>
            </w:r>
          </w:p>
        </w:tc>
      </w:tr>
      <w:tr w:rsidR="005E01B8" w:rsidRPr="008232A8" w14:paraId="60CB5F9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9CC" w14:textId="79664E51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72D" w14:textId="77777777" w:rsidR="005E01B8" w:rsidRPr="008232A8" w:rsidRDefault="005E01B8" w:rsidP="00E22633">
            <w:pPr>
              <w:jc w:val="both"/>
            </w:pPr>
            <w:r w:rsidRPr="008232A8">
              <w:t>Акционерное общество «Евразиан Фудс Корпорэйшн»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871" w14:textId="77777777" w:rsidR="005E01B8" w:rsidRPr="008232A8" w:rsidRDefault="005E01B8" w:rsidP="00DD4519">
            <w:pPr>
              <w:jc w:val="center"/>
            </w:pPr>
            <w:r w:rsidRPr="008232A8">
              <w:t>№ 18008056</w:t>
            </w:r>
          </w:p>
          <w:p w14:paraId="36ACEF48" w14:textId="78FDF6AD" w:rsidR="005E01B8" w:rsidRPr="008232A8" w:rsidRDefault="005E01B8" w:rsidP="00DD4519">
            <w:pPr>
              <w:jc w:val="center"/>
            </w:pPr>
            <w:r w:rsidRPr="008232A8">
              <w:t>от 20</w:t>
            </w:r>
            <w:r w:rsidR="006E2570">
              <w:t xml:space="preserve"> апреля</w:t>
            </w:r>
            <w:r w:rsidR="006E2570" w:rsidRPr="008232A8">
              <w:t xml:space="preserve"> </w:t>
            </w:r>
            <w:r w:rsidRPr="008232A8">
              <w:t>2018 года</w:t>
            </w:r>
          </w:p>
        </w:tc>
      </w:tr>
      <w:tr w:rsidR="005E01B8" w:rsidRPr="008232A8" w14:paraId="24A23AB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066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120" w14:textId="77777777" w:rsidR="005E01B8" w:rsidRPr="008232A8" w:rsidRDefault="005E01B8" w:rsidP="00DD4519">
            <w:pPr>
              <w:jc w:val="both"/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  <w:lang w:val="kk-KZ"/>
              </w:rPr>
              <w:t>«</w:t>
            </w:r>
            <w:r w:rsidRPr="008232A8">
              <w:rPr>
                <w:color w:val="000000"/>
              </w:rPr>
              <w:t>Энерго-Сервис-Экспресс</w:t>
            </w:r>
            <w:r w:rsidRPr="008232A8">
              <w:rPr>
                <w:color w:val="00000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D13" w14:textId="77777777" w:rsidR="005E01B8" w:rsidRPr="008232A8" w:rsidRDefault="005E01B8" w:rsidP="002713D8">
            <w:pPr>
              <w:jc w:val="center"/>
            </w:pPr>
            <w:r w:rsidRPr="008232A8">
              <w:t>№18008626</w:t>
            </w:r>
          </w:p>
          <w:p w14:paraId="3DD8FA37" w14:textId="351A54B3" w:rsidR="005E01B8" w:rsidRPr="008232A8" w:rsidRDefault="005E01B8" w:rsidP="002713D8">
            <w:pPr>
              <w:jc w:val="center"/>
            </w:pPr>
            <w:r w:rsidRPr="008232A8">
              <w:t xml:space="preserve"> от 27</w:t>
            </w:r>
            <w:r w:rsidR="006E2570">
              <w:t xml:space="preserve"> апреля</w:t>
            </w:r>
            <w:r w:rsidR="006E2570" w:rsidRPr="008232A8">
              <w:t xml:space="preserve"> </w:t>
            </w:r>
            <w:r w:rsidRPr="008232A8">
              <w:t>2018 года</w:t>
            </w:r>
          </w:p>
          <w:p w14:paraId="0241C19B" w14:textId="77777777" w:rsidR="00F96416" w:rsidRDefault="005E01B8" w:rsidP="002713D8">
            <w:pPr>
              <w:jc w:val="center"/>
            </w:pPr>
            <w:r w:rsidRPr="008232A8">
              <w:t xml:space="preserve">переоформлена </w:t>
            </w:r>
          </w:p>
          <w:p w14:paraId="5795C153" w14:textId="77777777" w:rsidR="005E01B8" w:rsidRPr="008232A8" w:rsidRDefault="005E01B8" w:rsidP="002713D8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№18015349   </w:t>
            </w:r>
          </w:p>
          <w:p w14:paraId="27267049" w14:textId="7EBF619E" w:rsidR="005E01B8" w:rsidRPr="008232A8" w:rsidRDefault="006E2570" w:rsidP="006E2570">
            <w:pPr>
              <w:jc w:val="center"/>
            </w:pPr>
            <w:r>
              <w:rPr>
                <w:color w:val="000000"/>
                <w:lang w:val="kk-KZ"/>
              </w:rPr>
              <w:t xml:space="preserve">от </w:t>
            </w:r>
            <w:r w:rsidR="005E01B8" w:rsidRPr="008232A8">
              <w:rPr>
                <w:color w:val="000000"/>
                <w:lang w:val="kk-KZ"/>
              </w:rPr>
              <w:t>8</w:t>
            </w:r>
            <w:r>
              <w:rPr>
                <w:color w:val="000000"/>
                <w:lang w:val="kk-KZ"/>
              </w:rPr>
              <w:t xml:space="preserve"> августа </w:t>
            </w:r>
            <w:r w:rsidR="005E01B8" w:rsidRPr="008232A8">
              <w:rPr>
                <w:color w:val="000000"/>
                <w:lang w:val="kk-KZ"/>
              </w:rPr>
              <w:t>2018 года</w:t>
            </w:r>
            <w:r w:rsidR="005E01B8" w:rsidRPr="008232A8">
              <w:t xml:space="preserve">  </w:t>
            </w:r>
          </w:p>
        </w:tc>
      </w:tr>
      <w:tr w:rsidR="005E01B8" w:rsidRPr="008232A8" w14:paraId="0647AF10" w14:textId="77777777" w:rsidTr="003D3888">
        <w:trPr>
          <w:trHeight w:val="83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7B3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7D1" w14:textId="77777777" w:rsidR="005E01B8" w:rsidRPr="008232A8" w:rsidRDefault="005E01B8" w:rsidP="00DD4519">
            <w:pPr>
              <w:jc w:val="both"/>
            </w:pPr>
            <w:r w:rsidRPr="008232A8">
              <w:t xml:space="preserve">Товарищество </w:t>
            </w:r>
            <w:r>
              <w:t>с ограниченной ответственностью</w:t>
            </w:r>
            <w:r w:rsidRPr="008232A8">
              <w:t xml:space="preserve"> «</w:t>
            </w:r>
            <w:r w:rsidRPr="008232A8">
              <w:rPr>
                <w:lang w:val="en-US"/>
              </w:rPr>
              <w:t>QazEnergySupply</w:t>
            </w:r>
            <w:r w:rsidRPr="008232A8">
              <w:t xml:space="preserve"> </w:t>
            </w:r>
            <w:r w:rsidRPr="008232A8">
              <w:rPr>
                <w:lang w:val="en-US"/>
              </w:rPr>
              <w:t>Solution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EA0" w14:textId="77777777" w:rsidR="005E01B8" w:rsidRPr="002A4AD7" w:rsidRDefault="005E01B8" w:rsidP="00DD4519">
            <w:pPr>
              <w:jc w:val="center"/>
            </w:pPr>
            <w:r w:rsidRPr="008232A8">
              <w:t>№180</w:t>
            </w:r>
            <w:r w:rsidRPr="002A4AD7">
              <w:t>76486</w:t>
            </w:r>
          </w:p>
          <w:p w14:paraId="3A476A26" w14:textId="0A9132D4" w:rsidR="005E01B8" w:rsidRPr="008232A8" w:rsidRDefault="005E01B8" w:rsidP="00DD4519">
            <w:pPr>
              <w:jc w:val="center"/>
            </w:pPr>
            <w:r w:rsidRPr="008232A8">
              <w:t xml:space="preserve"> от </w:t>
            </w:r>
            <w:r w:rsidRPr="002A4AD7">
              <w:t>11</w:t>
            </w:r>
            <w:r w:rsidR="006E2570">
              <w:t xml:space="preserve"> мая </w:t>
            </w:r>
            <w:r w:rsidRPr="008232A8">
              <w:t>2018 года</w:t>
            </w:r>
          </w:p>
          <w:p w14:paraId="11F71468" w14:textId="77777777" w:rsidR="0093064E" w:rsidRDefault="005E01B8" w:rsidP="002A4AD7">
            <w:pPr>
              <w:jc w:val="center"/>
            </w:pPr>
            <w:r>
              <w:t xml:space="preserve">переоформление </w:t>
            </w:r>
          </w:p>
          <w:p w14:paraId="60C00E77" w14:textId="4ED6A349" w:rsidR="005E01B8" w:rsidRPr="008232A8" w:rsidRDefault="005E01B8" w:rsidP="002A4AD7">
            <w:pPr>
              <w:jc w:val="center"/>
            </w:pPr>
            <w:r w:rsidRPr="008232A8">
              <w:rPr>
                <w:lang w:val="kk-KZ"/>
              </w:rPr>
              <w:t>№</w:t>
            </w:r>
            <w:r w:rsidRPr="008232A8">
              <w:t>18016171</w:t>
            </w:r>
          </w:p>
          <w:p w14:paraId="42F7E331" w14:textId="6B104C89" w:rsidR="005E01B8" w:rsidRDefault="005E01B8" w:rsidP="002A4AD7">
            <w:pPr>
              <w:jc w:val="center"/>
            </w:pPr>
            <w:r w:rsidRPr="008232A8">
              <w:t>от 23</w:t>
            </w:r>
            <w:r w:rsidR="006E2570">
              <w:t xml:space="preserve"> августа </w:t>
            </w:r>
            <w:r w:rsidRPr="008232A8">
              <w:t>2018 года</w:t>
            </w:r>
          </w:p>
          <w:p w14:paraId="3AD3A139" w14:textId="77777777" w:rsidR="005E01B8" w:rsidRDefault="005E01B8" w:rsidP="00DD4519">
            <w:pPr>
              <w:jc w:val="center"/>
            </w:pPr>
            <w:r>
              <w:t xml:space="preserve">переоформление </w:t>
            </w:r>
          </w:p>
          <w:p w14:paraId="63DCDA0D" w14:textId="77777777" w:rsidR="005E01B8" w:rsidRDefault="005E01B8" w:rsidP="00DD4519">
            <w:pPr>
              <w:jc w:val="center"/>
            </w:pPr>
            <w:r>
              <w:t xml:space="preserve">№ 19023850 </w:t>
            </w:r>
          </w:p>
          <w:p w14:paraId="2AA61677" w14:textId="6337F4E1" w:rsidR="005E01B8" w:rsidRPr="00144E8C" w:rsidRDefault="005E01B8" w:rsidP="0093064E">
            <w:pPr>
              <w:jc w:val="center"/>
            </w:pPr>
            <w:r>
              <w:lastRenderedPageBreak/>
              <w:t>от 10</w:t>
            </w:r>
            <w:r w:rsidR="0093064E">
              <w:t xml:space="preserve"> декабря </w:t>
            </w:r>
            <w:r>
              <w:t>2019 года</w:t>
            </w:r>
          </w:p>
        </w:tc>
      </w:tr>
      <w:tr w:rsidR="005E01B8" w:rsidRPr="008232A8" w14:paraId="10393628" w14:textId="77777777" w:rsidTr="003D3888">
        <w:trPr>
          <w:trHeight w:val="60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9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0F9" w14:textId="77777777" w:rsidR="005E01B8" w:rsidRPr="008232A8" w:rsidRDefault="005E01B8" w:rsidP="00DD4519">
            <w:pPr>
              <w:jc w:val="both"/>
            </w:pPr>
            <w:r w:rsidRPr="00E94839">
              <w:t>Товарищество с ограниченной ответственностью «Шығыс Жарық Компаниясы»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F7A" w14:textId="77777777" w:rsidR="005E01B8" w:rsidRPr="00E33669" w:rsidRDefault="005E01B8" w:rsidP="00E94839">
            <w:pPr>
              <w:jc w:val="center"/>
            </w:pPr>
            <w:r>
              <w:t>№1800</w:t>
            </w:r>
            <w:r w:rsidRPr="00E33669">
              <w:t>9008</w:t>
            </w:r>
          </w:p>
          <w:p w14:paraId="14895595" w14:textId="77777777" w:rsidR="005E01B8" w:rsidRDefault="005E01B8" w:rsidP="00E94839">
            <w:pPr>
              <w:jc w:val="center"/>
            </w:pPr>
            <w:r>
              <w:t xml:space="preserve"> от </w:t>
            </w:r>
            <w:r w:rsidRPr="00E33669">
              <w:t xml:space="preserve">03 </w:t>
            </w:r>
            <w:r>
              <w:t>мая 2018 года</w:t>
            </w:r>
          </w:p>
          <w:p w14:paraId="73A4F9AF" w14:textId="77777777" w:rsidR="005E01B8" w:rsidRDefault="005E01B8" w:rsidP="00E94839">
            <w:pPr>
              <w:jc w:val="center"/>
            </w:pPr>
            <w:r>
              <w:t xml:space="preserve">переоформлена      </w:t>
            </w:r>
          </w:p>
          <w:p w14:paraId="1B0BB67F" w14:textId="77777777" w:rsidR="005E01B8" w:rsidRDefault="005E01B8" w:rsidP="00E94839">
            <w:pPr>
              <w:jc w:val="center"/>
            </w:pPr>
            <w:r>
              <w:t xml:space="preserve">№18019040   </w:t>
            </w:r>
          </w:p>
          <w:p w14:paraId="2B64ECCC" w14:textId="77777777" w:rsidR="005E01B8" w:rsidRPr="008232A8" w:rsidRDefault="005E01B8" w:rsidP="00E94839">
            <w:pPr>
              <w:jc w:val="center"/>
            </w:pPr>
            <w:r>
              <w:t xml:space="preserve">от 16 октября 2018 года                 </w:t>
            </w:r>
          </w:p>
        </w:tc>
      </w:tr>
      <w:tr w:rsidR="005E01B8" w:rsidRPr="008232A8" w14:paraId="562B8EF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792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155" w14:textId="77777777" w:rsidR="005E01B8" w:rsidRPr="008232A8" w:rsidRDefault="005E01B8" w:rsidP="00C749D4">
            <w:pPr>
              <w:jc w:val="both"/>
              <w:rPr>
                <w:color w:val="000000"/>
              </w:rPr>
            </w:pPr>
            <w:r w:rsidRPr="008232A8">
              <w:t>Товарищество с</w:t>
            </w:r>
            <w:r>
              <w:t xml:space="preserve"> ограниченной ответственностью </w:t>
            </w:r>
            <w:r w:rsidRPr="008232A8">
              <w:rPr>
                <w:color w:val="000000"/>
              </w:rPr>
              <w:t>«GLOBAL ENERGY TRADE»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F7A" w14:textId="77777777" w:rsidR="005E01B8" w:rsidRPr="008232A8" w:rsidRDefault="005E01B8" w:rsidP="00C749D4">
            <w:pPr>
              <w:jc w:val="center"/>
            </w:pPr>
            <w:r w:rsidRPr="008232A8">
              <w:t>№18009390</w:t>
            </w:r>
          </w:p>
          <w:p w14:paraId="18CFE011" w14:textId="77777777" w:rsidR="005E01B8" w:rsidRDefault="005E01B8" w:rsidP="00C749D4">
            <w:pPr>
              <w:jc w:val="center"/>
            </w:pPr>
            <w:r w:rsidRPr="008232A8">
              <w:t xml:space="preserve">от </w:t>
            </w:r>
            <w:r w:rsidRPr="008232A8">
              <w:rPr>
                <w:color w:val="000000"/>
              </w:rPr>
              <w:t xml:space="preserve">11.05.2018 </w:t>
            </w:r>
            <w:r w:rsidRPr="008232A8">
              <w:t>года</w:t>
            </w:r>
          </w:p>
          <w:p w14:paraId="79D3B05B" w14:textId="77777777" w:rsidR="005E01B8" w:rsidRDefault="005E01B8" w:rsidP="00C749D4">
            <w:pPr>
              <w:jc w:val="center"/>
            </w:pPr>
            <w:r>
              <w:t xml:space="preserve">переоформление </w:t>
            </w:r>
          </w:p>
          <w:p w14:paraId="74BA599D" w14:textId="77777777" w:rsidR="0093064E" w:rsidRDefault="005E01B8" w:rsidP="00C749D4">
            <w:pPr>
              <w:jc w:val="center"/>
            </w:pPr>
            <w:r>
              <w:t xml:space="preserve">№ 20002339 </w:t>
            </w:r>
          </w:p>
          <w:p w14:paraId="49219E80" w14:textId="426FDB90" w:rsidR="005E01B8" w:rsidRPr="00EB1250" w:rsidRDefault="005E01B8" w:rsidP="0093064E">
            <w:pPr>
              <w:jc w:val="center"/>
              <w:rPr>
                <w:color w:val="000000"/>
              </w:rPr>
            </w:pPr>
            <w:r>
              <w:t>от 07</w:t>
            </w:r>
            <w:r w:rsidR="0093064E">
              <w:t xml:space="preserve"> февраля 2</w:t>
            </w:r>
            <w:r>
              <w:t xml:space="preserve">020 года </w:t>
            </w:r>
          </w:p>
        </w:tc>
      </w:tr>
      <w:tr w:rsidR="005E01B8" w:rsidRPr="008232A8" w14:paraId="21323C2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C36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EF4" w14:textId="77777777" w:rsidR="005E01B8" w:rsidRPr="008232A8" w:rsidRDefault="005E01B8" w:rsidP="00DD4519">
            <w:pPr>
              <w:jc w:val="both"/>
            </w:pPr>
            <w:r w:rsidRPr="008232A8">
              <w:t>Товарищество с</w:t>
            </w:r>
            <w:r>
              <w:t xml:space="preserve"> ограниченной ответственностью </w:t>
            </w:r>
            <w:r w:rsidRPr="008232A8">
              <w:t>«</w:t>
            </w:r>
            <w:r w:rsidRPr="008232A8">
              <w:rPr>
                <w:lang w:val="en-US"/>
              </w:rPr>
              <w:t>Smart</w:t>
            </w:r>
            <w:r w:rsidRPr="008232A8">
              <w:t xml:space="preserve"> </w:t>
            </w:r>
            <w:r>
              <w:rPr>
                <w:lang w:val="en-US"/>
              </w:rPr>
              <w:t>En</w:t>
            </w:r>
            <w:r w:rsidRPr="005B0313">
              <w:t>е</w:t>
            </w:r>
            <w:r w:rsidRPr="008232A8">
              <w:rPr>
                <w:lang w:val="en-US"/>
              </w:rPr>
              <w:t>rgy</w:t>
            </w:r>
            <w:r w:rsidRPr="008232A8">
              <w:t xml:space="preserve"> </w:t>
            </w:r>
            <w:r w:rsidRPr="008232A8">
              <w:rPr>
                <w:lang w:val="en-US"/>
              </w:rPr>
              <w:t>Hub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95E" w14:textId="77777777" w:rsidR="005E01B8" w:rsidRPr="008232A8" w:rsidRDefault="005E01B8" w:rsidP="00DD4519">
            <w:pPr>
              <w:jc w:val="center"/>
              <w:rPr>
                <w:lang w:val="en-US"/>
              </w:rPr>
            </w:pPr>
            <w:r w:rsidRPr="008232A8">
              <w:t>№180</w:t>
            </w:r>
            <w:r w:rsidRPr="008232A8">
              <w:rPr>
                <w:lang w:val="en-US"/>
              </w:rPr>
              <w:t>75869</w:t>
            </w:r>
          </w:p>
          <w:p w14:paraId="641EB3DD" w14:textId="1E854D52" w:rsidR="005E01B8" w:rsidRPr="008232A8" w:rsidRDefault="005E01B8" w:rsidP="0093064E">
            <w:pPr>
              <w:jc w:val="center"/>
            </w:pPr>
            <w:r w:rsidRPr="008232A8">
              <w:t xml:space="preserve"> от </w:t>
            </w:r>
            <w:r w:rsidRPr="008232A8">
              <w:rPr>
                <w:lang w:val="en-US"/>
              </w:rPr>
              <w:t>11</w:t>
            </w:r>
            <w:r w:rsidR="0093064E">
              <w:t xml:space="preserve"> мая </w:t>
            </w:r>
            <w:r w:rsidRPr="008232A8">
              <w:t>2018 года</w:t>
            </w:r>
          </w:p>
        </w:tc>
      </w:tr>
      <w:tr w:rsidR="005E01B8" w:rsidRPr="008232A8" w14:paraId="6F93989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981" w14:textId="77777777" w:rsidR="005E01B8" w:rsidRPr="008232A8" w:rsidRDefault="005E01B8" w:rsidP="002713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-142"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DB7" w14:textId="77777777" w:rsidR="005E01B8" w:rsidRPr="008232A8" w:rsidRDefault="005E01B8" w:rsidP="00144E8C">
            <w:pPr>
              <w:jc w:val="both"/>
            </w:pPr>
            <w:r w:rsidRPr="008232A8">
              <w:t>Товарищество с ограниченной ответственностью «</w:t>
            </w:r>
            <w:r>
              <w:rPr>
                <w:lang w:val="en-US"/>
              </w:rPr>
              <w:t>EnergyTra</w:t>
            </w:r>
            <w:r w:rsidRPr="008232A8">
              <w:rPr>
                <w:lang w:val="en-US"/>
              </w:rPr>
              <w:t>ding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3A2" w14:textId="77777777" w:rsidR="005E01B8" w:rsidRPr="008232A8" w:rsidRDefault="005E01B8" w:rsidP="00DD4519">
            <w:pPr>
              <w:jc w:val="center"/>
              <w:rPr>
                <w:lang w:val="en-US"/>
              </w:rPr>
            </w:pPr>
            <w:r w:rsidRPr="008232A8">
              <w:t>№180</w:t>
            </w:r>
            <w:r w:rsidRPr="008232A8">
              <w:rPr>
                <w:lang w:val="en-US"/>
              </w:rPr>
              <w:t>79440</w:t>
            </w:r>
          </w:p>
          <w:p w14:paraId="531A02A3" w14:textId="422FEF7E" w:rsidR="005E01B8" w:rsidRPr="008232A8" w:rsidRDefault="005E01B8" w:rsidP="0093064E">
            <w:pPr>
              <w:jc w:val="center"/>
            </w:pPr>
            <w:r w:rsidRPr="008232A8">
              <w:t xml:space="preserve"> от </w:t>
            </w:r>
            <w:r w:rsidRPr="008232A8">
              <w:rPr>
                <w:lang w:val="en-US"/>
              </w:rPr>
              <w:t>21</w:t>
            </w:r>
            <w:r w:rsidR="0093064E">
              <w:t xml:space="preserve"> мая </w:t>
            </w:r>
            <w:r w:rsidRPr="008232A8">
              <w:t>2018 года</w:t>
            </w:r>
          </w:p>
        </w:tc>
      </w:tr>
      <w:tr w:rsidR="005E01B8" w:rsidRPr="008232A8" w14:paraId="29A29CE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115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697" w14:textId="77777777" w:rsidR="005E01B8" w:rsidRPr="008232A8" w:rsidRDefault="005E01B8" w:rsidP="00BC1AB3">
            <w:pPr>
              <w:jc w:val="both"/>
            </w:pPr>
            <w:r w:rsidRPr="008232A8">
              <w:t>Товарищество с</w:t>
            </w:r>
            <w:r>
              <w:t xml:space="preserve"> ограниченной ответственностью </w:t>
            </w:r>
            <w:r w:rsidRPr="008232A8">
              <w:rPr>
                <w:color w:val="000000"/>
                <w:lang w:val="kk-KZ"/>
              </w:rPr>
              <w:t>«Kazenergymarketing»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F08" w14:textId="77777777" w:rsidR="005E01B8" w:rsidRPr="008232A8" w:rsidRDefault="005E01B8" w:rsidP="00CE3FA3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№18010367   </w:t>
            </w:r>
          </w:p>
          <w:p w14:paraId="2C13A705" w14:textId="3558DEF7" w:rsidR="005E01B8" w:rsidRPr="008232A8" w:rsidRDefault="005E01B8" w:rsidP="0093064E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от 23</w:t>
            </w:r>
            <w:r w:rsidR="0093064E">
              <w:rPr>
                <w:color w:val="000000"/>
                <w:lang w:val="kk-KZ"/>
              </w:rPr>
              <w:t xml:space="preserve"> </w:t>
            </w:r>
            <w:r w:rsidR="0093064E">
              <w:t xml:space="preserve">мая </w:t>
            </w:r>
            <w:r w:rsidRPr="008232A8">
              <w:rPr>
                <w:color w:val="000000"/>
                <w:lang w:val="kk-KZ"/>
              </w:rPr>
              <w:t xml:space="preserve">2018 года </w:t>
            </w:r>
          </w:p>
        </w:tc>
      </w:tr>
      <w:tr w:rsidR="005E01B8" w:rsidRPr="008232A8" w14:paraId="32E64A4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F6B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12DD" w14:textId="77777777" w:rsidR="005E01B8" w:rsidRPr="008232A8" w:rsidRDefault="005E01B8" w:rsidP="00FF124E">
            <w:pPr>
              <w:jc w:val="both"/>
            </w:pPr>
            <w:r w:rsidRPr="008232A8">
              <w:t xml:space="preserve">Акционерное общество </w:t>
            </w:r>
            <w:r w:rsidRPr="008232A8">
              <w:rPr>
                <w:color w:val="000000"/>
                <w:lang w:val="kk-KZ"/>
              </w:rPr>
              <w:t>«Управляющая компанияспециальной зоны Химический парк Тараз»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DB4" w14:textId="77777777" w:rsidR="005E01B8" w:rsidRPr="008232A8" w:rsidRDefault="005E01B8" w:rsidP="00FF124E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№18011543   </w:t>
            </w:r>
          </w:p>
          <w:p w14:paraId="2F073EEE" w14:textId="6D6B2304" w:rsidR="005E01B8" w:rsidRPr="008232A8" w:rsidRDefault="0093064E" w:rsidP="0093064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от </w:t>
            </w:r>
            <w:r w:rsidR="005E01B8" w:rsidRPr="008232A8">
              <w:rPr>
                <w:color w:val="000000"/>
                <w:lang w:val="kk-KZ"/>
              </w:rPr>
              <w:t>8</w:t>
            </w:r>
            <w:r>
              <w:rPr>
                <w:color w:val="000000"/>
                <w:lang w:val="kk-KZ"/>
              </w:rPr>
              <w:t xml:space="preserve"> июня </w:t>
            </w:r>
            <w:r w:rsidR="005E01B8" w:rsidRPr="008232A8">
              <w:rPr>
                <w:color w:val="000000"/>
                <w:lang w:val="kk-KZ"/>
              </w:rPr>
              <w:t>2018 года</w:t>
            </w:r>
          </w:p>
        </w:tc>
      </w:tr>
      <w:tr w:rsidR="005E01B8" w:rsidRPr="008232A8" w14:paraId="1EFCBE4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C80D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127" w14:textId="77777777" w:rsidR="005E01B8" w:rsidRPr="008232A8" w:rsidRDefault="005E01B8" w:rsidP="00406791">
            <w:pPr>
              <w:jc w:val="both"/>
            </w:pPr>
            <w:r w:rsidRPr="008232A8">
              <w:t xml:space="preserve">Товарищество </w:t>
            </w:r>
            <w:r>
              <w:t>с ограниченной ответственностью</w:t>
            </w:r>
            <w:r w:rsidRPr="008232A8">
              <w:t xml:space="preserve"> </w:t>
            </w:r>
            <w:r w:rsidRPr="008232A8">
              <w:rPr>
                <w:color w:val="000000"/>
                <w:lang w:val="kk-KZ"/>
              </w:rPr>
              <w:t>«УралПромЭнерго»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442" w14:textId="77777777" w:rsidR="005E01B8" w:rsidRPr="008232A8" w:rsidRDefault="005E01B8" w:rsidP="00406791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№18014052   </w:t>
            </w:r>
          </w:p>
          <w:p w14:paraId="4209DF91" w14:textId="0B9EF58E" w:rsidR="005E01B8" w:rsidRPr="008232A8" w:rsidRDefault="005E01B8" w:rsidP="0093064E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от 19</w:t>
            </w:r>
            <w:r w:rsidR="0093064E">
              <w:rPr>
                <w:color w:val="000000"/>
                <w:lang w:val="kk-KZ"/>
              </w:rPr>
              <w:t xml:space="preserve"> июля </w:t>
            </w:r>
            <w:r w:rsidRPr="008232A8">
              <w:rPr>
                <w:color w:val="000000"/>
                <w:lang w:val="kk-KZ"/>
              </w:rPr>
              <w:t>2018 года</w:t>
            </w:r>
          </w:p>
        </w:tc>
      </w:tr>
      <w:tr w:rsidR="005E01B8" w:rsidRPr="008232A8" w14:paraId="429032E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699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441" w14:textId="77777777" w:rsidR="005E01B8" w:rsidRPr="008232A8" w:rsidRDefault="005E01B8" w:rsidP="002E65B6">
            <w:pPr>
              <w:jc w:val="both"/>
              <w:rPr>
                <w:color w:val="000000"/>
              </w:rPr>
            </w:pPr>
            <w:r w:rsidRPr="008232A8">
              <w:t>Товарищество с</w:t>
            </w:r>
            <w:r>
              <w:t xml:space="preserve"> ограниченной ответственностью </w:t>
            </w:r>
            <w:r w:rsidRPr="008232A8">
              <w:rPr>
                <w:color w:val="000000"/>
              </w:rPr>
              <w:t>«ЭнергоСбытКонтракт»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84D" w14:textId="77777777" w:rsidR="005E01B8" w:rsidRPr="008232A8" w:rsidRDefault="005E01B8" w:rsidP="00406791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№18014200</w:t>
            </w:r>
          </w:p>
          <w:p w14:paraId="176A6106" w14:textId="133DE838" w:rsidR="005E01B8" w:rsidRPr="008232A8" w:rsidRDefault="005E01B8" w:rsidP="0093064E">
            <w:pPr>
              <w:jc w:val="center"/>
              <w:rPr>
                <w:color w:val="000000"/>
              </w:rPr>
            </w:pPr>
            <w:r w:rsidRPr="008232A8">
              <w:rPr>
                <w:color w:val="000000"/>
                <w:lang w:val="kk-KZ"/>
              </w:rPr>
              <w:t xml:space="preserve">от </w:t>
            </w:r>
            <w:r w:rsidRPr="008232A8">
              <w:rPr>
                <w:color w:val="000000"/>
              </w:rPr>
              <w:t>23</w:t>
            </w:r>
            <w:r w:rsidR="0093064E">
              <w:rPr>
                <w:color w:val="000000"/>
              </w:rPr>
              <w:t xml:space="preserve"> июля </w:t>
            </w:r>
            <w:r w:rsidRPr="008232A8">
              <w:rPr>
                <w:color w:val="000000"/>
              </w:rPr>
              <w:t xml:space="preserve">2018 </w:t>
            </w:r>
            <w:r w:rsidRPr="008232A8">
              <w:rPr>
                <w:color w:val="000000"/>
                <w:lang w:val="kk-KZ"/>
              </w:rPr>
              <w:t>года</w:t>
            </w:r>
            <w:r w:rsidRPr="008232A8">
              <w:rPr>
                <w:color w:val="000000"/>
              </w:rPr>
              <w:t xml:space="preserve"> </w:t>
            </w:r>
          </w:p>
        </w:tc>
      </w:tr>
      <w:tr w:rsidR="005E01B8" w:rsidRPr="008232A8" w14:paraId="223DE24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977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E60" w14:textId="77777777" w:rsidR="005E01B8" w:rsidRPr="008232A8" w:rsidRDefault="005E01B8" w:rsidP="00F66137">
            <w:pPr>
              <w:jc w:val="both"/>
            </w:pPr>
            <w:r w:rsidRPr="008232A8">
              <w:t xml:space="preserve">Товарищество </w:t>
            </w:r>
            <w:r>
              <w:t>с ограниченной ответственностью</w:t>
            </w:r>
            <w:r w:rsidRPr="008232A8">
              <w:t xml:space="preserve"> </w:t>
            </w:r>
            <w:r w:rsidRPr="008232A8">
              <w:rPr>
                <w:color w:val="000000"/>
                <w:lang w:val="kk-KZ"/>
              </w:rPr>
              <w:t>«</w:t>
            </w:r>
            <w:r w:rsidRPr="008232A8">
              <w:rPr>
                <w:color w:val="000000"/>
                <w:lang w:val="en-US"/>
              </w:rPr>
              <w:t>Energy</w:t>
            </w:r>
            <w:r w:rsidRPr="008232A8">
              <w:rPr>
                <w:color w:val="000000"/>
              </w:rPr>
              <w:t xml:space="preserve"> </w:t>
            </w:r>
            <w:r w:rsidRPr="008232A8">
              <w:rPr>
                <w:color w:val="000000"/>
                <w:lang w:val="en-US"/>
              </w:rPr>
              <w:t>Polis</w:t>
            </w:r>
            <w:r w:rsidRPr="008232A8">
              <w:rPr>
                <w:color w:val="00000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20B" w14:textId="77777777" w:rsidR="005E01B8" w:rsidRPr="008232A8" w:rsidRDefault="005E01B8" w:rsidP="00F66137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№</w:t>
            </w:r>
            <w:r w:rsidRPr="008232A8">
              <w:rPr>
                <w:color w:val="000000"/>
              </w:rPr>
              <w:t>18099176</w:t>
            </w:r>
            <w:r w:rsidRPr="008232A8">
              <w:rPr>
                <w:color w:val="000000"/>
                <w:lang w:val="kk-KZ"/>
              </w:rPr>
              <w:t xml:space="preserve">   </w:t>
            </w:r>
          </w:p>
          <w:p w14:paraId="74347950" w14:textId="00C2C0CE" w:rsidR="005E01B8" w:rsidRPr="008232A8" w:rsidRDefault="005E01B8" w:rsidP="00F66137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от </w:t>
            </w:r>
            <w:r w:rsidRPr="008232A8">
              <w:rPr>
                <w:color w:val="000000"/>
              </w:rPr>
              <w:t>18</w:t>
            </w:r>
            <w:r w:rsidR="0093064E">
              <w:rPr>
                <w:color w:val="000000"/>
              </w:rPr>
              <w:t xml:space="preserve"> июня </w:t>
            </w:r>
            <w:r w:rsidRPr="008232A8">
              <w:rPr>
                <w:color w:val="000000"/>
                <w:lang w:val="kk-KZ"/>
              </w:rPr>
              <w:t>2018 года</w:t>
            </w:r>
          </w:p>
          <w:p w14:paraId="523812DA" w14:textId="77777777" w:rsidR="00D363A7" w:rsidRDefault="005E01B8" w:rsidP="00F66137">
            <w:pPr>
              <w:jc w:val="center"/>
            </w:pPr>
            <w:r w:rsidRPr="008232A8">
              <w:t xml:space="preserve">переоформлена  </w:t>
            </w:r>
          </w:p>
          <w:p w14:paraId="1C1EF08B" w14:textId="5C4458BF" w:rsidR="005E01B8" w:rsidRPr="008232A8" w:rsidRDefault="005E01B8" w:rsidP="00F66137">
            <w:pPr>
              <w:jc w:val="center"/>
            </w:pPr>
            <w:r w:rsidRPr="008232A8">
              <w:t xml:space="preserve"> № </w:t>
            </w:r>
            <w:r w:rsidRPr="008232A8">
              <w:rPr>
                <w:color w:val="000000"/>
                <w:lang w:val="kk-KZ"/>
              </w:rPr>
              <w:t>18015</w:t>
            </w:r>
            <w:r w:rsidRPr="008232A8">
              <w:rPr>
                <w:color w:val="000000"/>
              </w:rPr>
              <w:t>138</w:t>
            </w:r>
            <w:r w:rsidRPr="008232A8">
              <w:rPr>
                <w:color w:val="000000"/>
                <w:lang w:val="kk-KZ"/>
              </w:rPr>
              <w:t xml:space="preserve">   </w:t>
            </w:r>
          </w:p>
          <w:p w14:paraId="69FECF59" w14:textId="5A511327" w:rsidR="005E01B8" w:rsidRPr="008232A8" w:rsidRDefault="005E01B8" w:rsidP="00B237EE">
            <w:pPr>
              <w:jc w:val="center"/>
              <w:rPr>
                <w:color w:val="000000"/>
              </w:rPr>
            </w:pPr>
            <w:r w:rsidRPr="008232A8">
              <w:t xml:space="preserve"> от </w:t>
            </w:r>
            <w:r w:rsidRPr="008232A8">
              <w:rPr>
                <w:color w:val="000000"/>
              </w:rPr>
              <w:t>6</w:t>
            </w:r>
            <w:r w:rsidR="0093064E">
              <w:rPr>
                <w:color w:val="000000"/>
              </w:rPr>
              <w:t xml:space="preserve"> августа</w:t>
            </w:r>
            <w:r w:rsidR="00B237EE">
              <w:rPr>
                <w:color w:val="000000"/>
              </w:rPr>
              <w:t xml:space="preserve"> </w:t>
            </w:r>
            <w:r w:rsidRPr="008232A8">
              <w:rPr>
                <w:color w:val="000000"/>
                <w:lang w:val="kk-KZ"/>
              </w:rPr>
              <w:t xml:space="preserve">2018 </w:t>
            </w:r>
            <w:r w:rsidRPr="008232A8">
              <w:t>года</w:t>
            </w:r>
          </w:p>
        </w:tc>
      </w:tr>
      <w:tr w:rsidR="005E01B8" w:rsidRPr="008232A8" w14:paraId="18ABA39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ACD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AFC" w14:textId="77777777" w:rsidR="005E01B8" w:rsidRPr="008232A8" w:rsidRDefault="005E01B8" w:rsidP="00BA173F">
            <w:pPr>
              <w:jc w:val="both"/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  <w:lang w:val="kk-KZ"/>
              </w:rPr>
              <w:t>«</w:t>
            </w:r>
            <w:r w:rsidRPr="008232A8">
              <w:rPr>
                <w:lang w:val="en-US"/>
              </w:rPr>
              <w:t>Green</w:t>
            </w:r>
            <w:r w:rsidRPr="008232A8">
              <w:t xml:space="preserve"> </w:t>
            </w:r>
            <w:r w:rsidRPr="008232A8">
              <w:rPr>
                <w:lang w:val="en-US"/>
              </w:rPr>
              <w:t>Oil</w:t>
            </w:r>
            <w:r w:rsidRPr="008232A8">
              <w:rPr>
                <w:color w:val="00000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739" w14:textId="77777777" w:rsidR="005E01B8" w:rsidRPr="008232A8" w:rsidRDefault="005E01B8" w:rsidP="00F66137">
            <w:pPr>
              <w:jc w:val="center"/>
            </w:pPr>
            <w:r w:rsidRPr="008232A8">
              <w:rPr>
                <w:lang w:val="kk-KZ"/>
              </w:rPr>
              <w:t>№</w:t>
            </w:r>
            <w:r w:rsidRPr="008232A8">
              <w:t>18015424</w:t>
            </w:r>
          </w:p>
          <w:p w14:paraId="0020CFF6" w14:textId="42D9D384" w:rsidR="005E01B8" w:rsidRPr="008232A8" w:rsidRDefault="005E01B8" w:rsidP="00F66137">
            <w:pPr>
              <w:jc w:val="center"/>
              <w:rPr>
                <w:color w:val="000000"/>
                <w:lang w:val="en-US"/>
              </w:rPr>
            </w:pPr>
            <w:r w:rsidRPr="008232A8">
              <w:t>от</w:t>
            </w:r>
            <w:r w:rsidRPr="008232A8">
              <w:rPr>
                <w:lang w:val="en-US"/>
              </w:rPr>
              <w:t xml:space="preserve"> </w:t>
            </w:r>
            <w:r w:rsidRPr="008232A8">
              <w:t>09</w:t>
            </w:r>
            <w:r w:rsidR="00B237EE">
              <w:rPr>
                <w:color w:val="000000"/>
              </w:rPr>
              <w:t xml:space="preserve"> августа </w:t>
            </w:r>
            <w:r w:rsidRPr="008232A8">
              <w:t>2018 года</w:t>
            </w:r>
          </w:p>
        </w:tc>
      </w:tr>
      <w:tr w:rsidR="005E01B8" w:rsidRPr="008232A8" w14:paraId="57B378B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7E6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F65" w14:textId="77777777" w:rsidR="005E01B8" w:rsidRPr="008232A8" w:rsidRDefault="005E01B8" w:rsidP="00BA173F">
            <w:pPr>
              <w:jc w:val="both"/>
            </w:pPr>
            <w:r w:rsidRPr="008232A8">
              <w:t>Товарищество с</w:t>
            </w:r>
            <w:r>
              <w:t xml:space="preserve"> ограниченной ответственностью </w:t>
            </w:r>
            <w:r w:rsidRPr="008232A8">
              <w:rPr>
                <w:color w:val="000000"/>
                <w:lang w:val="kk-KZ"/>
              </w:rPr>
              <w:t>«</w:t>
            </w:r>
            <w:r w:rsidRPr="008232A8">
              <w:t>Marbelle (Марбэль)</w:t>
            </w:r>
            <w:r w:rsidRPr="008232A8">
              <w:rPr>
                <w:color w:val="00000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0E06" w14:textId="77777777" w:rsidR="005E01B8" w:rsidRPr="008232A8" w:rsidRDefault="005E01B8" w:rsidP="00F66137">
            <w:pPr>
              <w:jc w:val="center"/>
            </w:pPr>
            <w:r w:rsidRPr="008232A8">
              <w:rPr>
                <w:lang w:val="kk-KZ"/>
              </w:rPr>
              <w:t>№</w:t>
            </w:r>
            <w:r w:rsidRPr="008232A8">
              <w:t>18016034</w:t>
            </w:r>
          </w:p>
          <w:p w14:paraId="73A9D5DE" w14:textId="07A571D6" w:rsidR="005E01B8" w:rsidRDefault="005E01B8" w:rsidP="00F66137">
            <w:pPr>
              <w:jc w:val="center"/>
            </w:pPr>
            <w:r w:rsidRPr="008232A8">
              <w:t>от 20</w:t>
            </w:r>
            <w:r w:rsidR="00B237EE">
              <w:rPr>
                <w:color w:val="000000"/>
              </w:rPr>
              <w:t xml:space="preserve"> августа </w:t>
            </w:r>
            <w:r w:rsidRPr="008232A8">
              <w:t>2018 года</w:t>
            </w:r>
          </w:p>
          <w:p w14:paraId="557E8FBF" w14:textId="77777777" w:rsidR="005E01B8" w:rsidRDefault="005E01B8" w:rsidP="00F66137">
            <w:pPr>
              <w:jc w:val="center"/>
            </w:pPr>
            <w:r>
              <w:t>переоформлена</w:t>
            </w:r>
          </w:p>
          <w:p w14:paraId="735D7404" w14:textId="77777777" w:rsidR="005E01B8" w:rsidRDefault="005E01B8" w:rsidP="00F66137">
            <w:pPr>
              <w:jc w:val="center"/>
            </w:pPr>
            <w:r>
              <w:t>№ 19002751</w:t>
            </w:r>
          </w:p>
          <w:p w14:paraId="6338B14A" w14:textId="00A7B5E2" w:rsidR="005E01B8" w:rsidRDefault="00B237EE" w:rsidP="00F66137">
            <w:pPr>
              <w:jc w:val="center"/>
            </w:pPr>
            <w:r>
              <w:t xml:space="preserve">от </w:t>
            </w:r>
            <w:r w:rsidR="005E01B8">
              <w:t>8</w:t>
            </w:r>
            <w:r>
              <w:t xml:space="preserve"> февраля </w:t>
            </w:r>
            <w:r w:rsidR="005E01B8">
              <w:t>2019 года</w:t>
            </w:r>
          </w:p>
          <w:p w14:paraId="10F65D32" w14:textId="77777777" w:rsidR="005E01B8" w:rsidRDefault="005E01B8" w:rsidP="00F66137">
            <w:pPr>
              <w:jc w:val="center"/>
            </w:pPr>
            <w:r>
              <w:t xml:space="preserve">переоформление </w:t>
            </w:r>
          </w:p>
          <w:p w14:paraId="5661FD90" w14:textId="77777777" w:rsidR="005E01B8" w:rsidRPr="00BD6F7B" w:rsidRDefault="005E01B8" w:rsidP="00F66137">
            <w:pPr>
              <w:jc w:val="center"/>
              <w:rPr>
                <w:lang w:val="en-US"/>
              </w:rPr>
            </w:pPr>
            <w:r>
              <w:t xml:space="preserve">№ </w:t>
            </w:r>
            <w:r>
              <w:rPr>
                <w:lang w:val="en-US"/>
              </w:rPr>
              <w:t>20001149</w:t>
            </w:r>
          </w:p>
          <w:p w14:paraId="08495236" w14:textId="4496AD7C" w:rsidR="005E01B8" w:rsidRPr="008232A8" w:rsidRDefault="005E01B8" w:rsidP="00B237E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22</w:t>
            </w:r>
            <w:r w:rsidR="00B237EE">
              <w:t xml:space="preserve"> февраля </w:t>
            </w:r>
            <w:r>
              <w:t>2020 года</w:t>
            </w:r>
          </w:p>
        </w:tc>
      </w:tr>
      <w:tr w:rsidR="005E01B8" w:rsidRPr="008232A8" w14:paraId="0BB5803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A0F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00E" w14:textId="77777777" w:rsidR="005E01B8" w:rsidRPr="008232A8" w:rsidRDefault="005E01B8" w:rsidP="00FF124E">
            <w:pPr>
              <w:jc w:val="both"/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  <w:lang w:val="kk-KZ"/>
              </w:rPr>
              <w:t>«Энерго-Ватт»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22D" w14:textId="77777777" w:rsidR="005E01B8" w:rsidRPr="008232A8" w:rsidRDefault="005E01B8" w:rsidP="00FF124E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№18016195   </w:t>
            </w:r>
          </w:p>
          <w:p w14:paraId="35020110" w14:textId="15A42C1A" w:rsidR="005E01B8" w:rsidRPr="008232A8" w:rsidRDefault="005E01B8" w:rsidP="00FF124E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от 24</w:t>
            </w:r>
            <w:r w:rsidR="00B237EE">
              <w:rPr>
                <w:color w:val="000000"/>
              </w:rPr>
              <w:t xml:space="preserve"> августа </w:t>
            </w:r>
            <w:r w:rsidRPr="008232A8">
              <w:rPr>
                <w:color w:val="000000"/>
                <w:lang w:val="kk-KZ"/>
              </w:rPr>
              <w:t>2018 года</w:t>
            </w:r>
          </w:p>
        </w:tc>
      </w:tr>
      <w:tr w:rsidR="005E01B8" w:rsidRPr="008232A8" w14:paraId="1B652DA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137F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95A" w14:textId="77777777" w:rsidR="005E01B8" w:rsidRPr="008232A8" w:rsidRDefault="005E01B8" w:rsidP="002E65B6">
            <w:pPr>
              <w:jc w:val="both"/>
              <w:rPr>
                <w:color w:val="000000"/>
              </w:rPr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</w:rPr>
              <w:t>«КарпромТехника»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FD8" w14:textId="77777777" w:rsidR="005E01B8" w:rsidRPr="008232A8" w:rsidRDefault="005E01B8" w:rsidP="002E65B6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№18016253</w:t>
            </w:r>
          </w:p>
          <w:p w14:paraId="2784FC9E" w14:textId="6FB955EB" w:rsidR="005E01B8" w:rsidRPr="008232A8" w:rsidRDefault="005E01B8" w:rsidP="002E65B6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от </w:t>
            </w:r>
            <w:r w:rsidRPr="008232A8">
              <w:rPr>
                <w:color w:val="000000"/>
              </w:rPr>
              <w:t>25</w:t>
            </w:r>
            <w:r w:rsidR="00B237EE">
              <w:rPr>
                <w:color w:val="000000"/>
              </w:rPr>
              <w:t xml:space="preserve"> августа </w:t>
            </w:r>
            <w:r w:rsidRPr="008232A8">
              <w:rPr>
                <w:color w:val="000000"/>
              </w:rPr>
              <w:t xml:space="preserve">2018 </w:t>
            </w:r>
            <w:r w:rsidRPr="008232A8">
              <w:rPr>
                <w:color w:val="000000"/>
                <w:lang w:val="kk-KZ"/>
              </w:rPr>
              <w:t>года</w:t>
            </w:r>
          </w:p>
        </w:tc>
      </w:tr>
      <w:tr w:rsidR="005E01B8" w:rsidRPr="008232A8" w14:paraId="274EE30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AFC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96E" w14:textId="77777777" w:rsidR="005E01B8" w:rsidRPr="008232A8" w:rsidRDefault="005E01B8" w:rsidP="00721BB3">
            <w:pPr>
              <w:jc w:val="both"/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  <w:lang w:val="kk-KZ"/>
              </w:rPr>
              <w:t>«</w:t>
            </w:r>
            <w:r w:rsidRPr="008232A8">
              <w:t>Акбулак-Энерго</w:t>
            </w:r>
            <w:r w:rsidRPr="008232A8">
              <w:rPr>
                <w:color w:val="00000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087" w14:textId="77777777" w:rsidR="005E01B8" w:rsidRPr="008232A8" w:rsidRDefault="005E01B8" w:rsidP="00FF124E">
            <w:pPr>
              <w:jc w:val="center"/>
            </w:pPr>
            <w:r w:rsidRPr="008232A8">
              <w:rPr>
                <w:lang w:val="kk-KZ"/>
              </w:rPr>
              <w:t xml:space="preserve">№ </w:t>
            </w:r>
            <w:r w:rsidRPr="008232A8">
              <w:t>18016308</w:t>
            </w:r>
          </w:p>
          <w:p w14:paraId="4AC296A4" w14:textId="182FF285" w:rsidR="005E01B8" w:rsidRDefault="005E01B8" w:rsidP="00FF124E">
            <w:pPr>
              <w:jc w:val="center"/>
            </w:pPr>
            <w:r w:rsidRPr="008232A8">
              <w:t>от</w:t>
            </w:r>
            <w:r w:rsidRPr="00D32BE3">
              <w:t xml:space="preserve"> </w:t>
            </w:r>
            <w:r w:rsidRPr="008232A8">
              <w:t>27</w:t>
            </w:r>
            <w:r w:rsidR="00B237EE">
              <w:rPr>
                <w:color w:val="000000"/>
              </w:rPr>
              <w:t xml:space="preserve"> августа </w:t>
            </w:r>
            <w:r w:rsidRPr="008232A8">
              <w:t>2018 года</w:t>
            </w:r>
          </w:p>
          <w:p w14:paraId="2619E520" w14:textId="77777777" w:rsidR="005E01B8" w:rsidRDefault="005E01B8" w:rsidP="00FF124E">
            <w:pPr>
              <w:jc w:val="center"/>
            </w:pPr>
            <w:r>
              <w:t>переоформлена</w:t>
            </w:r>
          </w:p>
          <w:p w14:paraId="4A77C468" w14:textId="77777777" w:rsidR="005E01B8" w:rsidRDefault="005E01B8" w:rsidP="00FF124E">
            <w:pPr>
              <w:jc w:val="center"/>
            </w:pPr>
            <w:r>
              <w:t>№ 19015474</w:t>
            </w:r>
          </w:p>
          <w:p w14:paraId="6FB6A411" w14:textId="52032A4C" w:rsidR="005E01B8" w:rsidRPr="00D32BE3" w:rsidRDefault="005E01B8" w:rsidP="00B237EE">
            <w:pPr>
              <w:jc w:val="center"/>
              <w:rPr>
                <w:color w:val="000000"/>
              </w:rPr>
            </w:pPr>
            <w:r>
              <w:t>от 22</w:t>
            </w:r>
            <w:r w:rsidR="00B237EE">
              <w:t xml:space="preserve"> июля </w:t>
            </w:r>
            <w:r>
              <w:t>2019 года</w:t>
            </w:r>
          </w:p>
        </w:tc>
      </w:tr>
      <w:tr w:rsidR="005E01B8" w:rsidRPr="008232A8" w14:paraId="7F6A363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86ED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E8B9" w14:textId="77777777" w:rsidR="005E01B8" w:rsidRPr="008232A8" w:rsidRDefault="005E01B8" w:rsidP="00F66137">
            <w:pPr>
              <w:jc w:val="both"/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  <w:lang w:val="kk-KZ"/>
              </w:rPr>
              <w:t>«</w:t>
            </w:r>
            <w:r w:rsidRPr="008232A8">
              <w:rPr>
                <w:color w:val="000000"/>
              </w:rPr>
              <w:t>Энергоинжиниринг</w:t>
            </w:r>
            <w:r w:rsidRPr="008232A8">
              <w:rPr>
                <w:color w:val="00000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4A5" w14:textId="77777777" w:rsidR="005E01B8" w:rsidRPr="008232A8" w:rsidRDefault="005E01B8" w:rsidP="00F66137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№18016631   </w:t>
            </w:r>
          </w:p>
          <w:p w14:paraId="11B1B3B4" w14:textId="67D88ECF" w:rsidR="005E01B8" w:rsidRPr="008232A8" w:rsidRDefault="005E01B8" w:rsidP="00B237EE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от 04</w:t>
            </w:r>
            <w:r w:rsidR="00B237EE">
              <w:rPr>
                <w:color w:val="000000"/>
                <w:lang w:val="kk-KZ"/>
              </w:rPr>
              <w:t xml:space="preserve"> ментября </w:t>
            </w:r>
            <w:r w:rsidRPr="008232A8">
              <w:rPr>
                <w:color w:val="000000"/>
                <w:lang w:val="kk-KZ"/>
              </w:rPr>
              <w:t>2018 года</w:t>
            </w:r>
          </w:p>
        </w:tc>
      </w:tr>
      <w:tr w:rsidR="005E01B8" w:rsidRPr="008232A8" w14:paraId="0812628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C2B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A17" w14:textId="77777777" w:rsidR="005E01B8" w:rsidRPr="008232A8" w:rsidRDefault="005E01B8" w:rsidP="002E65B6">
            <w:pPr>
              <w:jc w:val="both"/>
              <w:rPr>
                <w:color w:val="000000"/>
              </w:rPr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</w:rPr>
              <w:t>«RES Kazakhstan»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E3D" w14:textId="77777777" w:rsidR="005E01B8" w:rsidRPr="008232A8" w:rsidRDefault="005E01B8" w:rsidP="002E65B6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№18017073</w:t>
            </w:r>
          </w:p>
          <w:p w14:paraId="29B0E162" w14:textId="0FA277A4" w:rsidR="005E01B8" w:rsidRDefault="005E01B8" w:rsidP="002E65B6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 xml:space="preserve">от </w:t>
            </w:r>
            <w:r w:rsidRPr="008232A8">
              <w:rPr>
                <w:color w:val="000000"/>
              </w:rPr>
              <w:t>13</w:t>
            </w:r>
            <w:r w:rsidR="00321A51">
              <w:rPr>
                <w:color w:val="000000"/>
              </w:rPr>
              <w:t xml:space="preserve"> сентября </w:t>
            </w:r>
            <w:r w:rsidRPr="008232A8">
              <w:rPr>
                <w:color w:val="000000"/>
              </w:rPr>
              <w:t xml:space="preserve">2018 </w:t>
            </w:r>
            <w:r w:rsidRPr="008232A8">
              <w:rPr>
                <w:color w:val="000000"/>
                <w:lang w:val="kk-KZ"/>
              </w:rPr>
              <w:t>года</w:t>
            </w:r>
          </w:p>
          <w:p w14:paraId="01C3416D" w14:textId="77777777" w:rsidR="005E01B8" w:rsidRDefault="005E01B8" w:rsidP="002E65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переоформлена</w:t>
            </w:r>
          </w:p>
          <w:p w14:paraId="3AB19763" w14:textId="77777777" w:rsidR="005E01B8" w:rsidRDefault="005E01B8" w:rsidP="002E65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№19002919</w:t>
            </w:r>
          </w:p>
          <w:p w14:paraId="4A0991ED" w14:textId="1C812A81" w:rsidR="005E01B8" w:rsidRPr="00175DE7" w:rsidRDefault="00321A51" w:rsidP="00321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5E01B8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февраля </w:t>
            </w:r>
            <w:r w:rsidR="005E01B8">
              <w:rPr>
                <w:color w:val="000000"/>
              </w:rPr>
              <w:t xml:space="preserve">2019 года </w:t>
            </w:r>
          </w:p>
        </w:tc>
      </w:tr>
      <w:tr w:rsidR="005E01B8" w:rsidRPr="008232A8" w14:paraId="7B2E2D3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165" w14:textId="77777777" w:rsidR="005E01B8" w:rsidRPr="008232A8" w:rsidRDefault="005E01B8" w:rsidP="002713D8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D0D" w14:textId="77777777" w:rsidR="005E01B8" w:rsidRPr="008232A8" w:rsidRDefault="005E01B8" w:rsidP="00F66137">
            <w:pPr>
              <w:jc w:val="both"/>
            </w:pPr>
            <w:r w:rsidRPr="008232A8">
              <w:t xml:space="preserve">Товарищество </w:t>
            </w:r>
            <w:r>
              <w:t>с ограниченной ответственностью</w:t>
            </w:r>
            <w:r w:rsidRPr="008232A8">
              <w:t xml:space="preserve"> </w:t>
            </w:r>
            <w:r w:rsidRPr="008232A8">
              <w:rPr>
                <w:color w:val="000000"/>
                <w:lang w:val="kk-KZ"/>
              </w:rPr>
              <w:t>«</w:t>
            </w:r>
            <w:r w:rsidRPr="008232A8">
              <w:rPr>
                <w:color w:val="000000"/>
                <w:lang w:val="en-US"/>
              </w:rPr>
              <w:t>Samga</w:t>
            </w:r>
            <w:r w:rsidRPr="008232A8">
              <w:rPr>
                <w:color w:val="000000"/>
              </w:rPr>
              <w:t xml:space="preserve"> </w:t>
            </w:r>
            <w:r w:rsidRPr="008232A8">
              <w:rPr>
                <w:color w:val="000000"/>
                <w:lang w:val="en-US"/>
              </w:rPr>
              <w:t>Development</w:t>
            </w:r>
            <w:r w:rsidRPr="008232A8">
              <w:rPr>
                <w:color w:val="00000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200" w14:textId="77777777" w:rsidR="005E01B8" w:rsidRPr="008232A8" w:rsidRDefault="005E01B8" w:rsidP="00F66137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№</w:t>
            </w:r>
            <w:r w:rsidRPr="00175DE7">
              <w:rPr>
                <w:color w:val="000000"/>
              </w:rPr>
              <w:t>180</w:t>
            </w:r>
            <w:r w:rsidRPr="008232A8">
              <w:rPr>
                <w:color w:val="000000"/>
              </w:rPr>
              <w:t>17157</w:t>
            </w:r>
            <w:r w:rsidRPr="008232A8">
              <w:rPr>
                <w:color w:val="000000"/>
                <w:lang w:val="kk-KZ"/>
              </w:rPr>
              <w:t xml:space="preserve"> </w:t>
            </w:r>
          </w:p>
          <w:p w14:paraId="6F30D184" w14:textId="77777777" w:rsidR="005E01B8" w:rsidRDefault="005E01B8" w:rsidP="00F66137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от 1</w:t>
            </w:r>
            <w:r w:rsidRPr="00175DE7">
              <w:rPr>
                <w:color w:val="000000"/>
              </w:rPr>
              <w:t>4</w:t>
            </w:r>
            <w:r w:rsidRPr="008232A8">
              <w:rPr>
                <w:color w:val="000000"/>
                <w:lang w:val="kk-KZ"/>
              </w:rPr>
              <w:t>.0</w:t>
            </w:r>
            <w:r w:rsidRPr="00175DE7">
              <w:rPr>
                <w:color w:val="000000"/>
              </w:rPr>
              <w:t>9</w:t>
            </w:r>
            <w:r w:rsidRPr="008232A8">
              <w:rPr>
                <w:color w:val="000000"/>
                <w:lang w:val="kk-KZ"/>
              </w:rPr>
              <w:t>.2018 года</w:t>
            </w:r>
          </w:p>
          <w:p w14:paraId="3EE294C9" w14:textId="77777777" w:rsidR="005E01B8" w:rsidRDefault="005E01B8" w:rsidP="00F66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переоформление </w:t>
            </w:r>
          </w:p>
          <w:p w14:paraId="1572C926" w14:textId="77777777" w:rsidR="005E01B8" w:rsidRDefault="005E01B8" w:rsidP="00F66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19024808 </w:t>
            </w:r>
          </w:p>
          <w:p w14:paraId="64F03002" w14:textId="77777777" w:rsidR="005E01B8" w:rsidRDefault="005E01B8" w:rsidP="00F66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31.12.2019 года</w:t>
            </w:r>
          </w:p>
          <w:p w14:paraId="08032A6C" w14:textId="77777777" w:rsidR="00826A9D" w:rsidRDefault="00826A9D" w:rsidP="00826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переоформление </w:t>
            </w:r>
          </w:p>
          <w:p w14:paraId="7C7F28D4" w14:textId="5C0468A1" w:rsidR="00826A9D" w:rsidRPr="00BF617B" w:rsidRDefault="00826A9D" w:rsidP="00826A9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№ </w:t>
            </w:r>
            <w:r w:rsidR="00BF617B">
              <w:rPr>
                <w:color w:val="000000"/>
                <w:lang w:val="en-US"/>
              </w:rPr>
              <w:t>20017648</w:t>
            </w:r>
          </w:p>
          <w:p w14:paraId="6F9B8062" w14:textId="46DE5F8C" w:rsidR="00826A9D" w:rsidRPr="00442599" w:rsidRDefault="00826A9D" w:rsidP="00826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BF617B">
              <w:rPr>
                <w:color w:val="000000"/>
                <w:lang w:val="en-US"/>
              </w:rPr>
              <w:t>24</w:t>
            </w:r>
            <w:r>
              <w:rPr>
                <w:color w:val="000000"/>
                <w:lang w:val="en-US"/>
              </w:rPr>
              <w:t>.11.2020</w:t>
            </w:r>
            <w:r>
              <w:rPr>
                <w:color w:val="000000"/>
              </w:rPr>
              <w:t xml:space="preserve"> года</w:t>
            </w:r>
          </w:p>
        </w:tc>
      </w:tr>
      <w:tr w:rsidR="005E01B8" w:rsidRPr="008232A8" w14:paraId="799EEA3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AB2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33A" w14:textId="77777777" w:rsidR="005E01B8" w:rsidRPr="008232A8" w:rsidRDefault="005E01B8" w:rsidP="00A876F3">
            <w:pPr>
              <w:spacing w:line="240" w:lineRule="atLeast"/>
              <w:rPr>
                <w:lang w:val="kk-KZ"/>
              </w:rPr>
            </w:pPr>
            <w:r w:rsidRPr="008232A8">
              <w:t>Товарищество с ограниченной ответственностью  «</w:t>
            </w:r>
            <w:r w:rsidRPr="008232A8">
              <w:rPr>
                <w:rStyle w:val="x-label-value"/>
              </w:rPr>
              <w:t>Power of 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343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№18156447</w:t>
            </w:r>
          </w:p>
          <w:p w14:paraId="4B4D2E36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от 01.10.2018г.</w:t>
            </w:r>
          </w:p>
        </w:tc>
      </w:tr>
      <w:tr w:rsidR="005E01B8" w:rsidRPr="008232A8" w14:paraId="5A62036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713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90ED" w14:textId="77777777" w:rsidR="005E01B8" w:rsidRPr="008232A8" w:rsidRDefault="005E01B8" w:rsidP="00A876F3">
            <w:pPr>
              <w:spacing w:line="240" w:lineRule="atLeast"/>
              <w:rPr>
                <w:lang w:val="kk-KZ"/>
              </w:rPr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rStyle w:val="x-label-value"/>
              </w:rPr>
              <w:t>«Electric 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297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№18155828</w:t>
            </w:r>
          </w:p>
          <w:p w14:paraId="037F7112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от 01.10.2018г.</w:t>
            </w:r>
          </w:p>
        </w:tc>
      </w:tr>
      <w:tr w:rsidR="005E01B8" w:rsidRPr="008232A8" w14:paraId="6367DAB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C34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E66" w14:textId="77777777" w:rsidR="005E01B8" w:rsidRPr="008232A8" w:rsidRDefault="005E01B8" w:rsidP="00A876F3">
            <w:pPr>
              <w:spacing w:line="240" w:lineRule="atLeast"/>
              <w:rPr>
                <w:lang w:val="kk-KZ"/>
              </w:rPr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rStyle w:val="x-label-value"/>
              </w:rPr>
              <w:t>«Warm 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478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№18158314</w:t>
            </w:r>
          </w:p>
          <w:p w14:paraId="1B4F1B46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от 03.10.2018г.</w:t>
            </w:r>
          </w:p>
        </w:tc>
      </w:tr>
      <w:tr w:rsidR="005E01B8" w:rsidRPr="008232A8" w14:paraId="41CAD37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C73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A95" w14:textId="77777777" w:rsidR="005E01B8" w:rsidRPr="008232A8" w:rsidRDefault="005E01B8" w:rsidP="00A876F3">
            <w:pPr>
              <w:spacing w:line="240" w:lineRule="atLeast"/>
              <w:rPr>
                <w:lang w:val="kk-KZ"/>
              </w:rPr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rStyle w:val="x-label-value"/>
              </w:rPr>
              <w:t>«Green Generation»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F73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№18158332</w:t>
            </w:r>
          </w:p>
          <w:p w14:paraId="449166E5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>от 03.10.2018г.</w:t>
            </w:r>
          </w:p>
        </w:tc>
      </w:tr>
      <w:tr w:rsidR="005E01B8" w:rsidRPr="008232A8" w14:paraId="0E583A7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206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034" w14:textId="77777777" w:rsidR="005E01B8" w:rsidRPr="008232A8" w:rsidRDefault="005E01B8" w:rsidP="00721BB3">
            <w:pPr>
              <w:spacing w:line="240" w:lineRule="atLeast"/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rStyle w:val="x-label-value"/>
              </w:rPr>
              <w:t>«</w:t>
            </w:r>
            <w:r w:rsidRPr="008232A8">
              <w:rPr>
                <w:lang w:val="en-US"/>
              </w:rPr>
              <w:t>Energy</w:t>
            </w:r>
            <w:r w:rsidRPr="008232A8">
              <w:t xml:space="preserve">  </w:t>
            </w:r>
            <w:r w:rsidRPr="008232A8">
              <w:rPr>
                <w:lang w:val="en-US"/>
              </w:rPr>
              <w:t>Distribution</w:t>
            </w:r>
            <w:r w:rsidRPr="008232A8">
              <w:t xml:space="preserve"> </w:t>
            </w:r>
            <w:r w:rsidRPr="008232A8">
              <w:rPr>
                <w:lang w:val="en-US"/>
              </w:rPr>
              <w:t>Group</w:t>
            </w:r>
            <w:r w:rsidRPr="008232A8">
              <w:rPr>
                <w:rStyle w:val="x-label-value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46E" w14:textId="77777777" w:rsidR="005E01B8" w:rsidRPr="008232A8" w:rsidRDefault="005E01B8" w:rsidP="00A876F3">
            <w:pPr>
              <w:spacing w:line="240" w:lineRule="atLeast"/>
              <w:jc w:val="center"/>
            </w:pPr>
            <w:r w:rsidRPr="008232A8">
              <w:t>№ 18018759</w:t>
            </w:r>
          </w:p>
          <w:p w14:paraId="363F5C20" w14:textId="77777777" w:rsidR="005E01B8" w:rsidRPr="008232A8" w:rsidRDefault="005E01B8" w:rsidP="00721BB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t>от 10.10.2018 года</w:t>
            </w:r>
          </w:p>
        </w:tc>
      </w:tr>
      <w:tr w:rsidR="005E01B8" w:rsidRPr="008232A8" w14:paraId="7E2C0A1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AE3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E81" w14:textId="77777777" w:rsidR="005E01B8" w:rsidRPr="008232A8" w:rsidRDefault="005E01B8" w:rsidP="00721BB3">
            <w:pPr>
              <w:spacing w:line="240" w:lineRule="atLeast"/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rStyle w:val="x-label-value"/>
              </w:rPr>
              <w:t>«</w:t>
            </w:r>
            <w:r w:rsidRPr="008232A8">
              <w:t>Западно-Казахстанское управление энергоснабжения</w:t>
            </w:r>
            <w:r w:rsidRPr="008232A8">
              <w:rPr>
                <w:rStyle w:val="x-label-value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DE3" w14:textId="77777777" w:rsidR="005E01B8" w:rsidRPr="008232A8" w:rsidRDefault="005E01B8" w:rsidP="00A876F3">
            <w:pPr>
              <w:spacing w:line="240" w:lineRule="atLeast"/>
              <w:jc w:val="center"/>
            </w:pPr>
            <w:r w:rsidRPr="008232A8">
              <w:t>№ 18019599</w:t>
            </w:r>
          </w:p>
          <w:p w14:paraId="5BFDA20D" w14:textId="77777777" w:rsidR="005E01B8" w:rsidRPr="008232A8" w:rsidRDefault="005E01B8" w:rsidP="00A876F3">
            <w:pPr>
              <w:spacing w:line="240" w:lineRule="atLeast"/>
              <w:jc w:val="center"/>
              <w:rPr>
                <w:lang w:val="kk-KZ"/>
              </w:rPr>
            </w:pPr>
            <w:r w:rsidRPr="008232A8">
              <w:t xml:space="preserve">от 25.10.2018 года  </w:t>
            </w:r>
          </w:p>
        </w:tc>
      </w:tr>
      <w:tr w:rsidR="005E01B8" w:rsidRPr="007E2C25" w14:paraId="323E49E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882" w14:textId="77777777" w:rsidR="005E01B8" w:rsidRPr="007E2C25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E2F" w14:textId="77777777" w:rsidR="005E01B8" w:rsidRPr="007E2C25" w:rsidRDefault="005E01B8" w:rsidP="007E2C25">
            <w:pPr>
              <w:autoSpaceDE w:val="0"/>
              <w:autoSpaceDN w:val="0"/>
              <w:adjustRightInd w:val="0"/>
            </w:pPr>
            <w:r w:rsidRPr="007E2C25">
              <w:rPr>
                <w:bCs/>
              </w:rPr>
              <w:t>Товарищество с ограниченной ответственностью «ЭнерджиКоммерц»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DC2" w14:textId="77777777" w:rsidR="005E01B8" w:rsidRPr="007E2C25" w:rsidRDefault="005E01B8" w:rsidP="00A876F3">
            <w:pPr>
              <w:spacing w:line="240" w:lineRule="atLeast"/>
              <w:jc w:val="center"/>
              <w:rPr>
                <w:bCs/>
              </w:rPr>
            </w:pPr>
            <w:r w:rsidRPr="007E2C25">
              <w:t>№</w:t>
            </w:r>
            <w:r w:rsidRPr="007E2C25">
              <w:rPr>
                <w:bCs/>
              </w:rPr>
              <w:t>18019600</w:t>
            </w:r>
          </w:p>
          <w:p w14:paraId="2B43DFC4" w14:textId="77777777" w:rsidR="005E01B8" w:rsidRPr="007E2C25" w:rsidRDefault="005E01B8" w:rsidP="007E2C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2C25">
              <w:rPr>
                <w:bCs/>
              </w:rPr>
              <w:t>от 25.10.2018 года</w:t>
            </w:r>
          </w:p>
        </w:tc>
      </w:tr>
      <w:tr w:rsidR="005E01B8" w:rsidRPr="008232A8" w14:paraId="5268130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5C3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615" w14:textId="77777777" w:rsidR="005E01B8" w:rsidRPr="008232A8" w:rsidRDefault="005E01B8" w:rsidP="00721BB3">
            <w:pPr>
              <w:spacing w:line="240" w:lineRule="atLeast"/>
            </w:pPr>
            <w:r w:rsidRPr="00FA5AEE">
              <w:rPr>
                <w:bCs/>
              </w:rPr>
              <w:t>Товарищество с ограниченной ответственностью «ON-Energy»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EF8" w14:textId="77777777" w:rsidR="005E01B8" w:rsidRPr="00FA5AEE" w:rsidRDefault="005E01B8" w:rsidP="00173A06">
            <w:pPr>
              <w:jc w:val="center"/>
              <w:rPr>
                <w:bCs/>
              </w:rPr>
            </w:pPr>
            <w:r w:rsidRPr="00FA5AEE">
              <w:rPr>
                <w:bCs/>
              </w:rPr>
              <w:t>№ 18020398</w:t>
            </w:r>
          </w:p>
          <w:p w14:paraId="3C7513AE" w14:textId="77777777" w:rsidR="005E01B8" w:rsidRPr="008232A8" w:rsidRDefault="005E01B8" w:rsidP="00173A06">
            <w:pPr>
              <w:spacing w:line="240" w:lineRule="atLeast"/>
              <w:jc w:val="center"/>
            </w:pPr>
            <w:r w:rsidRPr="00FA5AEE">
              <w:rPr>
                <w:bCs/>
              </w:rPr>
              <w:t>от 08.11.2018 года</w:t>
            </w:r>
          </w:p>
        </w:tc>
      </w:tr>
      <w:tr w:rsidR="005E01B8" w:rsidRPr="002E65B6" w14:paraId="1704D23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B90B" w14:textId="77777777" w:rsidR="005E01B8" w:rsidRPr="008232A8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73B" w14:textId="77777777" w:rsidR="005E01B8" w:rsidRPr="008232A8" w:rsidRDefault="005E01B8" w:rsidP="002E65B6">
            <w:pPr>
              <w:rPr>
                <w:color w:val="000000"/>
              </w:rPr>
            </w:pPr>
            <w:r w:rsidRPr="008232A8">
              <w:t xml:space="preserve">Товарищество с ограниченной ответственностью  </w:t>
            </w:r>
            <w:r w:rsidRPr="008232A8">
              <w:rPr>
                <w:color w:val="000000"/>
              </w:rPr>
              <w:t>«ПромЭнергоСбыт»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C35" w14:textId="77777777" w:rsidR="005E01B8" w:rsidRPr="008232A8" w:rsidRDefault="005E01B8" w:rsidP="002E65B6">
            <w:pPr>
              <w:jc w:val="center"/>
              <w:rPr>
                <w:color w:val="000000"/>
                <w:lang w:val="kk-KZ"/>
              </w:rPr>
            </w:pPr>
            <w:r w:rsidRPr="008232A8">
              <w:rPr>
                <w:color w:val="000000"/>
                <w:lang w:val="kk-KZ"/>
              </w:rPr>
              <w:t>№ 18020713</w:t>
            </w:r>
          </w:p>
          <w:p w14:paraId="37742274" w14:textId="77777777" w:rsidR="005E01B8" w:rsidRPr="002E65B6" w:rsidRDefault="005E01B8" w:rsidP="002E65B6">
            <w:pPr>
              <w:spacing w:line="240" w:lineRule="atLeast"/>
              <w:jc w:val="center"/>
            </w:pPr>
            <w:r w:rsidRPr="008232A8">
              <w:rPr>
                <w:color w:val="000000"/>
                <w:lang w:val="kk-KZ"/>
              </w:rPr>
              <w:t xml:space="preserve">от </w:t>
            </w:r>
            <w:r w:rsidRPr="008232A8">
              <w:rPr>
                <w:color w:val="000000"/>
              </w:rPr>
              <w:t xml:space="preserve">14.11.2018 </w:t>
            </w:r>
            <w:r w:rsidRPr="008232A8">
              <w:rPr>
                <w:color w:val="000000"/>
                <w:lang w:val="kk-KZ"/>
              </w:rPr>
              <w:t>года</w:t>
            </w:r>
          </w:p>
        </w:tc>
      </w:tr>
      <w:tr w:rsidR="005E01B8" w:rsidRPr="002B6020" w14:paraId="000CC76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2BEB" w14:textId="77777777" w:rsidR="005E01B8" w:rsidRPr="002B6020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9DDB" w14:textId="77777777" w:rsidR="005E01B8" w:rsidRPr="002B6020" w:rsidRDefault="005E01B8" w:rsidP="002B602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B6020">
              <w:rPr>
                <w:bCs/>
              </w:rPr>
              <w:t xml:space="preserve">Товарищество с ограниченной ответственностью </w:t>
            </w:r>
            <w:r>
              <w:rPr>
                <w:bCs/>
                <w:lang w:val="kk-KZ"/>
              </w:rPr>
              <w:t>«</w:t>
            </w:r>
            <w:r w:rsidRPr="002B6020">
              <w:rPr>
                <w:bCs/>
              </w:rPr>
              <w:t>Батыс Казахстан</w:t>
            </w:r>
            <w:r w:rsidRPr="002B6020">
              <w:rPr>
                <w:bCs/>
                <w:lang w:val="kk-KZ"/>
              </w:rPr>
              <w:t xml:space="preserve"> </w:t>
            </w:r>
            <w:r w:rsidRPr="002B6020">
              <w:rPr>
                <w:bCs/>
              </w:rPr>
              <w:t>Ресурсы</w:t>
            </w:r>
            <w:r>
              <w:rPr>
                <w:bCs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8FA" w14:textId="77777777" w:rsidR="005E01B8" w:rsidRPr="002B6020" w:rsidRDefault="005E01B8" w:rsidP="002B6020">
            <w:pPr>
              <w:jc w:val="center"/>
              <w:rPr>
                <w:color w:val="000000"/>
                <w:lang w:val="kk-KZ"/>
              </w:rPr>
            </w:pPr>
            <w:r w:rsidRPr="002B6020">
              <w:rPr>
                <w:color w:val="000000"/>
                <w:lang w:val="kk-KZ"/>
              </w:rPr>
              <w:t xml:space="preserve">№ </w:t>
            </w:r>
            <w:r w:rsidRPr="002B6020">
              <w:rPr>
                <w:bCs/>
              </w:rPr>
              <w:t>18020921</w:t>
            </w:r>
          </w:p>
          <w:p w14:paraId="04C66E10" w14:textId="77777777" w:rsidR="005E01B8" w:rsidRPr="002B6020" w:rsidRDefault="005E01B8" w:rsidP="002B6020">
            <w:pPr>
              <w:jc w:val="center"/>
              <w:rPr>
                <w:color w:val="000000"/>
              </w:rPr>
            </w:pPr>
            <w:r w:rsidRPr="002B6020">
              <w:rPr>
                <w:color w:val="000000"/>
                <w:lang w:val="kk-KZ"/>
              </w:rPr>
              <w:t xml:space="preserve">от </w:t>
            </w:r>
            <w:r w:rsidRPr="002B6020">
              <w:rPr>
                <w:color w:val="000000"/>
              </w:rPr>
              <w:t>1</w:t>
            </w:r>
            <w:r w:rsidRPr="002B6020">
              <w:rPr>
                <w:color w:val="000000"/>
                <w:lang w:val="kk-KZ"/>
              </w:rPr>
              <w:t>6</w:t>
            </w:r>
            <w:r w:rsidRPr="002B6020">
              <w:rPr>
                <w:color w:val="000000"/>
              </w:rPr>
              <w:t xml:space="preserve">.11.2018 </w:t>
            </w:r>
            <w:r w:rsidRPr="002B6020">
              <w:rPr>
                <w:color w:val="000000"/>
                <w:lang w:val="kk-KZ"/>
              </w:rPr>
              <w:t>года</w:t>
            </w:r>
          </w:p>
        </w:tc>
      </w:tr>
      <w:tr w:rsidR="005E01B8" w:rsidRPr="0017254B" w14:paraId="5D35D6B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6EC" w14:textId="77777777" w:rsidR="005E01B8" w:rsidRPr="0017254B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7AD" w14:textId="77777777" w:rsidR="005E01B8" w:rsidRPr="0017254B" w:rsidRDefault="005E01B8" w:rsidP="0017254B">
            <w:pPr>
              <w:autoSpaceDE w:val="0"/>
              <w:autoSpaceDN w:val="0"/>
              <w:adjustRightInd w:val="0"/>
              <w:rPr>
                <w:bCs/>
              </w:rPr>
            </w:pPr>
            <w:r w:rsidRPr="0017254B">
              <w:rPr>
                <w:bCs/>
              </w:rPr>
              <w:t xml:space="preserve">Товарищество с ограниченной ответственностью </w:t>
            </w:r>
            <w:r>
              <w:rPr>
                <w:bCs/>
              </w:rPr>
              <w:t>«</w:t>
            </w:r>
            <w:r w:rsidRPr="0017254B">
              <w:rPr>
                <w:bCs/>
              </w:rPr>
              <w:t>АКА-Энергосбыт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B54" w14:textId="77777777" w:rsidR="005E01B8" w:rsidRPr="0017254B" w:rsidRDefault="005E01B8" w:rsidP="002B6020">
            <w:pPr>
              <w:jc w:val="center"/>
              <w:rPr>
                <w:bCs/>
              </w:rPr>
            </w:pPr>
            <w:r w:rsidRPr="0017254B">
              <w:rPr>
                <w:color w:val="000000"/>
                <w:lang w:val="kk-KZ"/>
              </w:rPr>
              <w:t xml:space="preserve">№ </w:t>
            </w:r>
            <w:r w:rsidRPr="0017254B">
              <w:rPr>
                <w:bCs/>
              </w:rPr>
              <w:t>18021100</w:t>
            </w:r>
          </w:p>
          <w:p w14:paraId="72521A7A" w14:textId="77777777" w:rsidR="005E01B8" w:rsidRPr="0017254B" w:rsidRDefault="005E01B8" w:rsidP="002B6020">
            <w:pPr>
              <w:jc w:val="center"/>
              <w:rPr>
                <w:color w:val="000000"/>
                <w:lang w:val="kk-KZ"/>
              </w:rPr>
            </w:pPr>
            <w:r w:rsidRPr="0017254B">
              <w:rPr>
                <w:bCs/>
              </w:rPr>
              <w:t>от 22.11.2018 года</w:t>
            </w:r>
          </w:p>
        </w:tc>
      </w:tr>
      <w:tr w:rsidR="005E01B8" w:rsidRPr="00DF15C3" w14:paraId="0B81E33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38A" w14:textId="77777777" w:rsidR="005E01B8" w:rsidRPr="00DF15C3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AA9" w14:textId="77777777" w:rsidR="005E01B8" w:rsidRPr="00DF15C3" w:rsidRDefault="005E01B8" w:rsidP="00DF15C3">
            <w:pPr>
              <w:autoSpaceDE w:val="0"/>
              <w:autoSpaceDN w:val="0"/>
              <w:adjustRightInd w:val="0"/>
              <w:rPr>
                <w:bCs/>
              </w:rPr>
            </w:pPr>
            <w:r w:rsidRPr="00DF15C3">
              <w:rPr>
                <w:bCs/>
              </w:rPr>
              <w:t>Товарищество с ограниченной ответственностью «SST LIGHTING»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408" w14:textId="77777777" w:rsidR="005E01B8" w:rsidRPr="00DF15C3" w:rsidRDefault="005E01B8" w:rsidP="00DF15C3">
            <w:pPr>
              <w:jc w:val="center"/>
              <w:rPr>
                <w:bCs/>
              </w:rPr>
            </w:pPr>
            <w:r w:rsidRPr="00DF15C3">
              <w:rPr>
                <w:bCs/>
              </w:rPr>
              <w:t xml:space="preserve">№19000331 </w:t>
            </w:r>
          </w:p>
          <w:p w14:paraId="7DF79A30" w14:textId="77777777" w:rsidR="005E01B8" w:rsidRPr="00DF15C3" w:rsidRDefault="005E01B8" w:rsidP="00DF15C3">
            <w:pPr>
              <w:jc w:val="center"/>
              <w:rPr>
                <w:color w:val="000000"/>
                <w:lang w:val="kk-KZ"/>
              </w:rPr>
            </w:pPr>
            <w:r w:rsidRPr="00DF15C3">
              <w:rPr>
                <w:bCs/>
              </w:rPr>
              <w:t xml:space="preserve">от 11.01.2019 года </w:t>
            </w:r>
          </w:p>
        </w:tc>
      </w:tr>
      <w:tr w:rsidR="005E01B8" w:rsidRPr="003F3D21" w14:paraId="5CC3C13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157" w14:textId="77777777" w:rsidR="005E01B8" w:rsidRPr="003F3D21" w:rsidRDefault="005E01B8" w:rsidP="00A876F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E76" w14:textId="77777777" w:rsidR="005E01B8" w:rsidRPr="003F3D21" w:rsidRDefault="005E01B8" w:rsidP="003F3D21">
            <w:pPr>
              <w:autoSpaceDE w:val="0"/>
              <w:autoSpaceDN w:val="0"/>
              <w:adjustRightInd w:val="0"/>
              <w:rPr>
                <w:bCs/>
              </w:rPr>
            </w:pPr>
            <w:r w:rsidRPr="003F3D21">
              <w:rPr>
                <w:bCs/>
              </w:rPr>
              <w:t>Товарищество с ограниченной ответственностью «ATLAS 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61F" w14:textId="77777777" w:rsidR="005E01B8" w:rsidRPr="003F3D21" w:rsidRDefault="005E01B8" w:rsidP="008164AA">
            <w:pPr>
              <w:jc w:val="center"/>
              <w:rPr>
                <w:bCs/>
              </w:rPr>
            </w:pPr>
            <w:r w:rsidRPr="003F3D21">
              <w:rPr>
                <w:bCs/>
              </w:rPr>
              <w:t>№ 19001972</w:t>
            </w:r>
          </w:p>
          <w:p w14:paraId="07B5EAA0" w14:textId="77777777" w:rsidR="005E01B8" w:rsidRPr="003F3D21" w:rsidRDefault="005E01B8" w:rsidP="008164AA">
            <w:pPr>
              <w:jc w:val="center"/>
              <w:rPr>
                <w:color w:val="000000"/>
                <w:lang w:val="kk-KZ"/>
              </w:rPr>
            </w:pPr>
            <w:r w:rsidRPr="003F3D21">
              <w:rPr>
                <w:bCs/>
              </w:rPr>
              <w:t>от 30.01.2019 года</w:t>
            </w:r>
          </w:p>
        </w:tc>
      </w:tr>
      <w:tr w:rsidR="005E01B8" w:rsidRPr="003F3D21" w14:paraId="1F753DF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CFF" w14:textId="77777777" w:rsidR="005E01B8" w:rsidRPr="003F3D21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E4F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 «</w:t>
            </w:r>
            <w:r w:rsidRPr="001C2484">
              <w:rPr>
                <w:bCs/>
              </w:rPr>
              <w:t>Батыс Пауэр Сервис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736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19023851</w:t>
            </w:r>
          </w:p>
          <w:p w14:paraId="57AAECA4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10.02.2019 года</w:t>
            </w:r>
          </w:p>
        </w:tc>
      </w:tr>
      <w:tr w:rsidR="005E01B8" w:rsidRPr="00F67BD7" w14:paraId="63A0B35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792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51F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 «Samga Development»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47C" w14:textId="77777777" w:rsidR="005E01B8" w:rsidRPr="00F67BD7" w:rsidRDefault="005E01B8" w:rsidP="00205552">
            <w:pPr>
              <w:jc w:val="center"/>
              <w:rPr>
                <w:bCs/>
              </w:rPr>
            </w:pPr>
            <w:r w:rsidRPr="00F67BD7">
              <w:rPr>
                <w:bCs/>
              </w:rPr>
              <w:t xml:space="preserve">№19003004 </w:t>
            </w:r>
          </w:p>
          <w:p w14:paraId="755303F0" w14:textId="77777777" w:rsidR="005E01B8" w:rsidRPr="00F67BD7" w:rsidRDefault="005E01B8" w:rsidP="00205552">
            <w:pPr>
              <w:jc w:val="center"/>
              <w:rPr>
                <w:color w:val="000000"/>
                <w:lang w:val="kk-KZ"/>
              </w:rPr>
            </w:pPr>
            <w:r w:rsidRPr="00F67BD7">
              <w:rPr>
                <w:bCs/>
              </w:rPr>
              <w:t xml:space="preserve">от 11.02.2019 года </w:t>
            </w:r>
          </w:p>
        </w:tc>
      </w:tr>
      <w:tr w:rsidR="005E01B8" w:rsidRPr="00F67BD7" w14:paraId="5A25E19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E2A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AB4" w14:textId="77777777" w:rsidR="005E01B8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 w:rsidRPr="003C606F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Ulytau</w:t>
            </w:r>
            <w:r w:rsidRPr="003C606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Power</w:t>
            </w:r>
            <w:r>
              <w:rPr>
                <w:bCs/>
              </w:rPr>
              <w:t>»</w:t>
            </w:r>
          </w:p>
          <w:p w14:paraId="406208AF" w14:textId="77777777" w:rsidR="001F0A88" w:rsidRDefault="001F0A88" w:rsidP="0020555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BF3EB62" w14:textId="77777777" w:rsidR="001F0A88" w:rsidRDefault="001F0A88" w:rsidP="0020555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EE81585" w14:textId="2799BEDB" w:rsidR="001F0A88" w:rsidRPr="003C606F" w:rsidRDefault="001F0A88" w:rsidP="002055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ТОО «</w:t>
            </w:r>
            <w:r w:rsidRPr="00587863">
              <w:rPr>
                <w:bCs/>
              </w:rPr>
              <w:t>QR Energo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501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19001961</w:t>
            </w:r>
          </w:p>
          <w:p w14:paraId="275FB7FE" w14:textId="45106F9F" w:rsidR="005E01B8" w:rsidRDefault="00E02C8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30 января </w:t>
            </w:r>
            <w:r w:rsidR="005E01B8">
              <w:rPr>
                <w:bCs/>
              </w:rPr>
              <w:t>2019 года</w:t>
            </w:r>
          </w:p>
          <w:p w14:paraId="3C286134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переоформлена</w:t>
            </w:r>
          </w:p>
          <w:p w14:paraId="7425E3AD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19011086</w:t>
            </w:r>
          </w:p>
          <w:p w14:paraId="35FFBCCB" w14:textId="2461661C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от 20</w:t>
            </w:r>
            <w:r w:rsidR="00D41B03">
              <w:rPr>
                <w:bCs/>
              </w:rPr>
              <w:t xml:space="preserve"> мая </w:t>
            </w:r>
            <w:r>
              <w:rPr>
                <w:bCs/>
              </w:rPr>
              <w:t>2019 года</w:t>
            </w:r>
          </w:p>
          <w:p w14:paraId="56AAB399" w14:textId="49562344" w:rsidR="001F0A88" w:rsidRPr="00672EAA" w:rsidRDefault="00E03DBD" w:rsidP="001F0A88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1F0A88" w:rsidRPr="00672EAA">
              <w:rPr>
                <w:bCs/>
              </w:rPr>
              <w:t>ереоформление</w:t>
            </w:r>
          </w:p>
          <w:p w14:paraId="11084D57" w14:textId="11C7C40D" w:rsidR="00D41B03" w:rsidRPr="00672EAA" w:rsidRDefault="00D41B03" w:rsidP="001F0A88">
            <w:pPr>
              <w:jc w:val="center"/>
              <w:rPr>
                <w:bCs/>
              </w:rPr>
            </w:pPr>
            <w:r w:rsidRPr="00672EAA">
              <w:rPr>
                <w:bCs/>
              </w:rPr>
              <w:t>№</w:t>
            </w:r>
            <w:r w:rsidR="00672EAA" w:rsidRPr="00672EAA">
              <w:rPr>
                <w:bCs/>
              </w:rPr>
              <w:t xml:space="preserve"> 20015173</w:t>
            </w:r>
          </w:p>
          <w:p w14:paraId="6C9C513E" w14:textId="2E58F137" w:rsidR="001F0A88" w:rsidRPr="00F67BD7" w:rsidRDefault="00672EAA" w:rsidP="001F0A88">
            <w:pPr>
              <w:jc w:val="center"/>
              <w:rPr>
                <w:bCs/>
              </w:rPr>
            </w:pPr>
            <w:r w:rsidRPr="00672EAA">
              <w:rPr>
                <w:bCs/>
              </w:rPr>
              <w:t>29 сентября 2020 года</w:t>
            </w:r>
          </w:p>
        </w:tc>
      </w:tr>
      <w:tr w:rsidR="005E01B8" w:rsidRPr="00F67BD7" w14:paraId="27A169B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4D4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895" w14:textId="77777777" w:rsidR="005E01B8" w:rsidRPr="003C606F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 w:rsidRPr="003C606F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EXPO</w:t>
            </w:r>
            <w:r w:rsidRPr="003C606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ENERGY</w:t>
            </w:r>
            <w:r>
              <w:rPr>
                <w:bCs/>
              </w:rPr>
              <w:t xml:space="preserve"> </w:t>
            </w:r>
            <w:r w:rsidRPr="0014562B">
              <w:rPr>
                <w:bCs/>
              </w:rPr>
              <w:t>KZ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D7CE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19002601</w:t>
            </w:r>
          </w:p>
          <w:p w14:paraId="086FADFD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06.02.2019 года</w:t>
            </w:r>
          </w:p>
        </w:tc>
      </w:tr>
      <w:tr w:rsidR="005E01B8" w:rsidRPr="00F67BD7" w14:paraId="30DCC1C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FFC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8F54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«Усть-Каменогорская ТЭЦ»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239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19003330</w:t>
            </w:r>
          </w:p>
          <w:p w14:paraId="59D6B686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13.02.2019 года</w:t>
            </w:r>
          </w:p>
        </w:tc>
      </w:tr>
      <w:tr w:rsidR="005E01B8" w:rsidRPr="00F67BD7" w14:paraId="0A98B9A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F539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4913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 w:rsidRPr="002F0FE6">
              <w:rPr>
                <w:bCs/>
              </w:rPr>
              <w:t>Энерджи Про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EAC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  <w:p w14:paraId="1B467559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2F0FE6">
              <w:rPr>
                <w:bCs/>
              </w:rPr>
              <w:t>21.02.2019</w:t>
            </w:r>
          </w:p>
        </w:tc>
      </w:tr>
      <w:tr w:rsidR="005E01B8" w:rsidRPr="00F67BD7" w14:paraId="2F4363D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10F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86E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«Табын ЛТД»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E7B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19005937</w:t>
            </w:r>
          </w:p>
          <w:p w14:paraId="4CE8E934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11.03.2019 года </w:t>
            </w:r>
          </w:p>
        </w:tc>
      </w:tr>
      <w:tr w:rsidR="005E01B8" w:rsidRPr="00F67BD7" w14:paraId="28E284F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5D2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8E5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«КарЭнергоСбыт»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0B4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19006520</w:t>
            </w:r>
          </w:p>
          <w:p w14:paraId="013BE872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15.03.2019 года </w:t>
            </w:r>
          </w:p>
        </w:tc>
      </w:tr>
      <w:tr w:rsidR="005E01B8" w:rsidRPr="00F67BD7" w14:paraId="2024C42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22C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B0" w14:textId="77777777" w:rsidR="005E01B8" w:rsidRPr="008A669E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 w:rsidRPr="008A669E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Ferrum</w:t>
            </w:r>
            <w:r w:rsidRPr="008A669E">
              <w:rPr>
                <w:bCs/>
              </w:rPr>
              <w:t>-</w:t>
            </w:r>
            <w:r>
              <w:rPr>
                <w:bCs/>
                <w:lang w:val="en-US"/>
              </w:rPr>
              <w:t>Vtor</w:t>
            </w:r>
            <w:r>
              <w:rPr>
                <w:bCs/>
              </w:rPr>
              <w:t>» (Феррум-Втор)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126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19006652</w:t>
            </w:r>
          </w:p>
          <w:p w14:paraId="257D3232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19.03.2019 года</w:t>
            </w:r>
          </w:p>
        </w:tc>
      </w:tr>
      <w:tr w:rsidR="005E01B8" w:rsidRPr="00F67BD7" w14:paraId="75B5E36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73F7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13C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«ЭнергоИмпекс»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0DC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19007111</w:t>
            </w:r>
          </w:p>
          <w:p w14:paraId="356D7508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26.03.2019 года</w:t>
            </w:r>
          </w:p>
          <w:p w14:paraId="432F74B8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переоформлена</w:t>
            </w:r>
          </w:p>
          <w:p w14:paraId="0E9D9542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19012678</w:t>
            </w:r>
          </w:p>
          <w:p w14:paraId="4E73B35B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11.06.2019 года</w:t>
            </w:r>
          </w:p>
        </w:tc>
      </w:tr>
      <w:tr w:rsidR="005E01B8" w:rsidRPr="00F67BD7" w14:paraId="1C1A9B2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813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C50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«ТуркестанОхотРыбТур»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2C3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19010572</w:t>
            </w:r>
          </w:p>
          <w:p w14:paraId="6DBF4111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13.05.2019 года</w:t>
            </w:r>
          </w:p>
        </w:tc>
      </w:tr>
      <w:tr w:rsidR="005E01B8" w:rsidRPr="00F67BD7" w14:paraId="6E6F5F6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4FD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FF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«Астана Энерго РЭМ»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E8A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19011544</w:t>
            </w:r>
          </w:p>
          <w:p w14:paraId="390B2B58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24.05.2019 года</w:t>
            </w:r>
          </w:p>
        </w:tc>
      </w:tr>
      <w:tr w:rsidR="005E01B8" w:rsidRPr="00F67BD7" w14:paraId="22A3193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2FD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EA6" w14:textId="77777777" w:rsidR="005E01B8" w:rsidRPr="00494DF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 w:rsidRPr="00494DF7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Almaty</w:t>
            </w:r>
            <w:r w:rsidRPr="00494DF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Kuat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EDF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19012413</w:t>
            </w:r>
          </w:p>
          <w:p w14:paraId="1CAA3F50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07.06.2019 года</w:t>
            </w:r>
          </w:p>
          <w:p w14:paraId="4A4BB2C8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переоформлена</w:t>
            </w:r>
          </w:p>
          <w:p w14:paraId="551690E0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19016274</w:t>
            </w:r>
          </w:p>
          <w:p w14:paraId="5DC0C2A1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01.08.2019 года</w:t>
            </w:r>
          </w:p>
        </w:tc>
      </w:tr>
      <w:tr w:rsidR="005E01B8" w:rsidRPr="00F67BD7" w14:paraId="1B8931E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FBF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121" w14:textId="77777777" w:rsidR="005E01B8" w:rsidRPr="00494DF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>
              <w:rPr>
                <w:bCs/>
                <w:lang w:val="en-US"/>
              </w:rPr>
              <w:t>Almaty</w:t>
            </w:r>
            <w:r w:rsidRPr="00494DF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Power</w:t>
            </w:r>
            <w:r w:rsidRPr="00494DF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Company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AA8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19012412</w:t>
            </w:r>
          </w:p>
          <w:p w14:paraId="1C5B4FFC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07.06.2019 года</w:t>
            </w:r>
          </w:p>
        </w:tc>
      </w:tr>
      <w:tr w:rsidR="00D62962" w:rsidRPr="00F67BD7" w14:paraId="6ED872E4" w14:textId="77777777" w:rsidTr="003D3888">
        <w:trPr>
          <w:trHeight w:val="10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1664" w14:textId="77777777" w:rsidR="00D62962" w:rsidRPr="00F67BD7" w:rsidRDefault="00D62962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FF19E" w14:textId="77777777" w:rsidR="00D62962" w:rsidRPr="00F67BD7" w:rsidRDefault="00D62962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«Арнау 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4F478" w14:textId="77777777" w:rsidR="00D62962" w:rsidRDefault="00D62962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19012903</w:t>
            </w:r>
          </w:p>
          <w:p w14:paraId="24FEE465" w14:textId="764F514E" w:rsidR="00D62962" w:rsidRDefault="00D62962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14.06.2019 года переоформление</w:t>
            </w:r>
          </w:p>
          <w:p w14:paraId="6F0370AA" w14:textId="618CBC26" w:rsidR="00D62962" w:rsidRPr="00F67BD7" w:rsidRDefault="00D62962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от 25.10.2019 года.</w:t>
            </w:r>
          </w:p>
        </w:tc>
      </w:tr>
      <w:tr w:rsidR="005E01B8" w:rsidRPr="00F67BD7" w14:paraId="5B8C920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896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343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«Лайт Энерджи Про»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2FB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19013034</w:t>
            </w:r>
          </w:p>
          <w:p w14:paraId="19B89F28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17.06.2019 года</w:t>
            </w:r>
          </w:p>
        </w:tc>
      </w:tr>
      <w:tr w:rsidR="005E01B8" w:rsidRPr="00F67BD7" w14:paraId="04CE902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511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BCF" w14:textId="77777777" w:rsidR="005E01B8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 w:rsidRPr="00DE4292">
              <w:rPr>
                <w:bCs/>
              </w:rPr>
              <w:t xml:space="preserve"> </w:t>
            </w:r>
          </w:p>
          <w:p w14:paraId="3EACEDD9" w14:textId="77777777" w:rsidR="005E01B8" w:rsidRPr="00DE4292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SK</w:t>
            </w:r>
            <w:r w:rsidRPr="00DE429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Commerce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B65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19014373</w:t>
            </w:r>
          </w:p>
          <w:p w14:paraId="2BB6505D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04.07.2019 года</w:t>
            </w:r>
          </w:p>
        </w:tc>
      </w:tr>
      <w:tr w:rsidR="005E01B8" w:rsidRPr="00F67BD7" w14:paraId="181A2DA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785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183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«Рикдом»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145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19014562</w:t>
            </w:r>
          </w:p>
          <w:p w14:paraId="3F94465F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09.07.2019 года</w:t>
            </w:r>
          </w:p>
        </w:tc>
      </w:tr>
      <w:tr w:rsidR="005E01B8" w:rsidRPr="00F67BD7" w14:paraId="5D2AE27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80B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1CE" w14:textId="77777777" w:rsidR="005E01B8" w:rsidRPr="004733A8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4733A8">
              <w:rPr>
                <w:bCs/>
              </w:rPr>
              <w:t>Товарищество с ограниченной ответственностью «Энергосбыт КЗ»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D38" w14:textId="77777777" w:rsidR="005E01B8" w:rsidRPr="004733A8" w:rsidRDefault="005E01B8" w:rsidP="00205552">
            <w:pPr>
              <w:jc w:val="center"/>
              <w:rPr>
                <w:bCs/>
              </w:rPr>
            </w:pPr>
            <w:r w:rsidRPr="004733A8">
              <w:rPr>
                <w:bCs/>
              </w:rPr>
              <w:t>№ 19016086</w:t>
            </w:r>
          </w:p>
          <w:p w14:paraId="314A655B" w14:textId="77777777" w:rsidR="005E01B8" w:rsidRPr="004733A8" w:rsidRDefault="005E01B8" w:rsidP="00205552">
            <w:pPr>
              <w:jc w:val="center"/>
              <w:rPr>
                <w:bCs/>
              </w:rPr>
            </w:pPr>
            <w:r w:rsidRPr="004733A8">
              <w:rPr>
                <w:bCs/>
              </w:rPr>
              <w:t>от 30.07.2019</w:t>
            </w:r>
          </w:p>
        </w:tc>
      </w:tr>
      <w:tr w:rsidR="005E01B8" w:rsidRPr="00F67BD7" w14:paraId="5489916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0AD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0B1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«БатысЭнерго»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2BB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19016405</w:t>
            </w:r>
          </w:p>
          <w:p w14:paraId="5D75D51F" w14:textId="2D308CC3" w:rsidR="005E01B8" w:rsidRPr="00F67BD7" w:rsidRDefault="005E01B8" w:rsidP="0062322D">
            <w:pPr>
              <w:jc w:val="center"/>
              <w:rPr>
                <w:bCs/>
              </w:rPr>
            </w:pPr>
            <w:r>
              <w:rPr>
                <w:bCs/>
              </w:rPr>
              <w:t>от 05</w:t>
            </w:r>
            <w:r w:rsidR="0062322D">
              <w:rPr>
                <w:bCs/>
              </w:rPr>
              <w:t xml:space="preserve"> августа </w:t>
            </w:r>
            <w:r>
              <w:rPr>
                <w:bCs/>
              </w:rPr>
              <w:t>2019 года</w:t>
            </w:r>
          </w:p>
        </w:tc>
      </w:tr>
      <w:tr w:rsidR="005E01B8" w:rsidRPr="00F67BD7" w14:paraId="561D4E2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67A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B507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</w:t>
            </w:r>
            <w:r w:rsidRPr="004F68F5">
              <w:rPr>
                <w:bCs/>
              </w:rPr>
              <w:t>Shanyrak Energy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E2A" w14:textId="2807147F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="008D3655">
              <w:rPr>
                <w:bCs/>
              </w:rPr>
              <w:t xml:space="preserve"> 19016404</w:t>
            </w:r>
          </w:p>
          <w:p w14:paraId="3BB704F5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05.08.2019 года</w:t>
            </w:r>
          </w:p>
        </w:tc>
      </w:tr>
      <w:tr w:rsidR="005E01B8" w:rsidRPr="00F67BD7" w14:paraId="09F589C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3E1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64A" w14:textId="77777777" w:rsidR="005E01B8" w:rsidRPr="00261FA6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 w:rsidRPr="00261FA6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Raytrade</w:t>
            </w:r>
            <w:r w:rsidRPr="00261FA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KZ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7F11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19016679</w:t>
            </w:r>
          </w:p>
          <w:p w14:paraId="15989B9A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08.08.2019 года</w:t>
            </w:r>
          </w:p>
        </w:tc>
      </w:tr>
      <w:tr w:rsidR="005E01B8" w:rsidRPr="00F67BD7" w14:paraId="3A069AB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4DB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AAE" w14:textId="77777777" w:rsidR="005E01B8" w:rsidRPr="00261FA6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>«</w:t>
            </w:r>
            <w:r>
              <w:rPr>
                <w:bCs/>
                <w:lang w:val="kk-KZ"/>
              </w:rPr>
              <w:t>ЖАЙЫҚ ЖАРЫҒЫ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5E0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19016722</w:t>
            </w:r>
          </w:p>
          <w:p w14:paraId="1AA012DA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09.08.2019 года</w:t>
            </w:r>
          </w:p>
        </w:tc>
      </w:tr>
      <w:tr w:rsidR="005E01B8" w:rsidRPr="00F67BD7" w14:paraId="574DB64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755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F7A" w14:textId="77777777" w:rsidR="005E01B8" w:rsidRPr="00261FA6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>
              <w:rPr>
                <w:bCs/>
                <w:lang w:val="en-US"/>
              </w:rPr>
              <w:t>WEST</w:t>
            </w:r>
            <w:r w:rsidRPr="00261FA6">
              <w:rPr>
                <w:bCs/>
              </w:rPr>
              <w:t>-</w:t>
            </w:r>
            <w:r>
              <w:rPr>
                <w:bCs/>
              </w:rPr>
              <w:t>КВАЗАР»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C9E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19016974</w:t>
            </w:r>
          </w:p>
          <w:p w14:paraId="3FD3A64F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14.08.2019 года</w:t>
            </w:r>
          </w:p>
        </w:tc>
      </w:tr>
      <w:tr w:rsidR="005E01B8" w:rsidRPr="00F67BD7" w14:paraId="2DF5B39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C1B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CA1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 w:rsidRPr="00D62FC2">
              <w:rPr>
                <w:bCs/>
              </w:rPr>
              <w:t>Alatau Power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7A4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19018636</w:t>
            </w:r>
          </w:p>
          <w:p w14:paraId="7D234F88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D62FC2">
              <w:rPr>
                <w:bCs/>
              </w:rPr>
              <w:t>10.09.2019</w:t>
            </w:r>
            <w:r>
              <w:rPr>
                <w:bCs/>
              </w:rPr>
              <w:t xml:space="preserve"> года</w:t>
            </w:r>
          </w:p>
        </w:tc>
      </w:tr>
      <w:tr w:rsidR="005E01B8" w:rsidRPr="00F67BD7" w14:paraId="0E169EA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0D3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100" w14:textId="77777777" w:rsidR="005E01B8" w:rsidRPr="00261FA6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«Управляющая компания индустриальными зонами «</w:t>
            </w:r>
            <w:r>
              <w:rPr>
                <w:bCs/>
                <w:lang w:val="en-US"/>
              </w:rPr>
              <w:t>Turkistan</w:t>
            </w:r>
            <w:r>
              <w:rPr>
                <w:bCs/>
              </w:rPr>
              <w:t>»»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860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19019543</w:t>
            </w:r>
          </w:p>
          <w:p w14:paraId="260730BD" w14:textId="77777777" w:rsidR="005E01B8" w:rsidRPr="00F67BD7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23.09.2019 года</w:t>
            </w:r>
          </w:p>
        </w:tc>
      </w:tr>
      <w:tr w:rsidR="005E01B8" w:rsidRPr="00F67BD7" w14:paraId="0EB62ED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716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CFA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 w:rsidRPr="000C6314">
              <w:rPr>
                <w:bCs/>
              </w:rPr>
              <w:t>Eurasian Energy Group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AF53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19021371</w:t>
            </w:r>
          </w:p>
          <w:p w14:paraId="0E08C817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25.10.2019 года</w:t>
            </w:r>
          </w:p>
        </w:tc>
      </w:tr>
      <w:tr w:rsidR="005E01B8" w:rsidRPr="00F67BD7" w14:paraId="3B52350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3FD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B1E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</w:t>
            </w:r>
            <w:r w:rsidRPr="00205552">
              <w:rPr>
                <w:bCs/>
              </w:rPr>
              <w:t>Энергосбыт плюс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A1A1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  <w:p w14:paraId="110B6E44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28.10.2019 года</w:t>
            </w:r>
          </w:p>
        </w:tc>
      </w:tr>
      <w:tr w:rsidR="005E01B8" w:rsidRPr="00F67BD7" w14:paraId="65817C9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7B4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BAA0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 w:rsidRPr="00632E87">
              <w:rPr>
                <w:bCs/>
              </w:rPr>
              <w:t>Иртышэнерготрейд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E17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19023084</w:t>
            </w:r>
          </w:p>
          <w:p w14:paraId="68BB1CD5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632E87">
              <w:rPr>
                <w:bCs/>
              </w:rPr>
              <w:t>26.11.2019</w:t>
            </w:r>
            <w:r>
              <w:rPr>
                <w:bCs/>
              </w:rPr>
              <w:t xml:space="preserve"> года</w:t>
            </w:r>
          </w:p>
        </w:tc>
      </w:tr>
      <w:tr w:rsidR="005E01B8" w:rsidRPr="00F67BD7" w14:paraId="505B202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372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DCA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 w:rsidRPr="0014562B">
              <w:rPr>
                <w:bCs/>
              </w:rPr>
              <w:t>REGION ENERGO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BE6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19024414</w:t>
            </w:r>
          </w:p>
          <w:p w14:paraId="79A95543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24.12.2019 года</w:t>
            </w:r>
          </w:p>
        </w:tc>
      </w:tr>
      <w:tr w:rsidR="005E01B8" w:rsidRPr="00F67BD7" w14:paraId="6E89E7D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2B3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CE6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color w:val="000000"/>
                <w:sz w:val="27"/>
                <w:szCs w:val="27"/>
              </w:rPr>
              <w:t xml:space="preserve"> «ConsolidateaEnergyKazakhstan»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585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№ 20002508</w:t>
            </w:r>
          </w:p>
          <w:p w14:paraId="2958E3B9" w14:textId="77777777" w:rsidR="005E01B8" w:rsidRDefault="005E01B8" w:rsidP="00205552">
            <w:pPr>
              <w:jc w:val="center"/>
              <w:rPr>
                <w:bCs/>
              </w:rPr>
            </w:pPr>
            <w:r>
              <w:rPr>
                <w:bCs/>
              </w:rPr>
              <w:t>от 10.02.2020 года</w:t>
            </w:r>
          </w:p>
        </w:tc>
      </w:tr>
      <w:tr w:rsidR="005E01B8" w:rsidRPr="00F67BD7" w14:paraId="2ED87F7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5F9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F75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color w:val="000000"/>
                <w:sz w:val="27"/>
                <w:szCs w:val="27"/>
              </w:rPr>
              <w:t xml:space="preserve"> «</w:t>
            </w:r>
            <w:r w:rsidRPr="00C25131">
              <w:rPr>
                <w:bCs/>
              </w:rPr>
              <w:t>Самрук Астана 2030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8B8" w14:textId="77777777" w:rsidR="005E01B8" w:rsidRDefault="005E01B8" w:rsidP="00C25131">
            <w:pPr>
              <w:jc w:val="center"/>
              <w:rPr>
                <w:bCs/>
              </w:rPr>
            </w:pPr>
            <w:r>
              <w:rPr>
                <w:bCs/>
              </w:rPr>
              <w:t>№ 20004135</w:t>
            </w:r>
          </w:p>
          <w:p w14:paraId="506CFCD2" w14:textId="77777777" w:rsidR="005E01B8" w:rsidRDefault="005E01B8" w:rsidP="00C251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C25131">
              <w:rPr>
                <w:bCs/>
              </w:rPr>
              <w:t xml:space="preserve">03.03.2020 </w:t>
            </w:r>
            <w:r>
              <w:rPr>
                <w:bCs/>
              </w:rPr>
              <w:t>года</w:t>
            </w:r>
          </w:p>
        </w:tc>
      </w:tr>
      <w:tr w:rsidR="005E01B8" w:rsidRPr="00F67BD7" w14:paraId="630D78E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F26" w14:textId="77777777" w:rsidR="005E01B8" w:rsidRPr="00F67BD7" w:rsidRDefault="005E01B8" w:rsidP="00205552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8A6" w14:textId="77777777" w:rsidR="005E01B8" w:rsidRPr="00F67BD7" w:rsidRDefault="005E01B8" w:rsidP="00205552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color w:val="000000"/>
                <w:sz w:val="27"/>
                <w:szCs w:val="27"/>
              </w:rPr>
              <w:t xml:space="preserve"> «</w:t>
            </w:r>
            <w:r w:rsidRPr="00C25131">
              <w:rPr>
                <w:bCs/>
              </w:rPr>
              <w:t>GP Trading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4BF5" w14:textId="77777777" w:rsidR="005E01B8" w:rsidRDefault="005E01B8" w:rsidP="00925F17">
            <w:pPr>
              <w:jc w:val="center"/>
              <w:rPr>
                <w:bCs/>
              </w:rPr>
            </w:pPr>
            <w:r>
              <w:rPr>
                <w:bCs/>
              </w:rPr>
              <w:t>№ 20005307</w:t>
            </w:r>
          </w:p>
          <w:p w14:paraId="24E4E62C" w14:textId="77777777" w:rsidR="005E01B8" w:rsidRDefault="005E01B8" w:rsidP="00925F17">
            <w:pPr>
              <w:jc w:val="center"/>
              <w:rPr>
                <w:bCs/>
              </w:rPr>
            </w:pPr>
            <w:r>
              <w:rPr>
                <w:bCs/>
              </w:rPr>
              <w:t>от</w:t>
            </w:r>
            <w:r w:rsidRPr="00925F17">
              <w:rPr>
                <w:bCs/>
              </w:rPr>
              <w:t xml:space="preserve"> 20.03.2020</w:t>
            </w:r>
          </w:p>
        </w:tc>
      </w:tr>
      <w:tr w:rsidR="005E01B8" w:rsidRPr="00F67BD7" w14:paraId="67B9049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752" w14:textId="77777777" w:rsidR="005E01B8" w:rsidRPr="00F67BD7" w:rsidRDefault="005E01B8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9E0" w14:textId="77777777" w:rsidR="005E01B8" w:rsidRPr="00F67BD7" w:rsidRDefault="005E01B8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color w:val="000000"/>
                <w:sz w:val="27"/>
                <w:szCs w:val="27"/>
              </w:rPr>
              <w:t xml:space="preserve"> «</w:t>
            </w:r>
            <w:r>
              <w:rPr>
                <w:bCs/>
              </w:rPr>
              <w:t>СЕВМАК»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BFB" w14:textId="77777777" w:rsidR="005E01B8" w:rsidRDefault="005E01B8" w:rsidP="00245B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20002497 </w:t>
            </w:r>
            <w:r>
              <w:rPr>
                <w:bCs/>
              </w:rPr>
              <w:br/>
              <w:t>от 10.02.2020 года</w:t>
            </w:r>
          </w:p>
        </w:tc>
      </w:tr>
      <w:tr w:rsidR="005E01B8" w:rsidRPr="00F67BD7" w14:paraId="0970317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DEE" w14:textId="77777777" w:rsidR="005E01B8" w:rsidRPr="00F67BD7" w:rsidRDefault="005E01B8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6F9" w14:textId="77777777" w:rsidR="005E01B8" w:rsidRPr="00F67BD7" w:rsidRDefault="005E01B8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color w:val="000000"/>
                <w:sz w:val="27"/>
                <w:szCs w:val="27"/>
              </w:rPr>
              <w:t xml:space="preserve"> «</w:t>
            </w:r>
            <w:r>
              <w:rPr>
                <w:bCs/>
              </w:rPr>
              <w:t>БС – ЭнергоТрэйд»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B2E" w14:textId="77777777" w:rsidR="005E01B8" w:rsidRDefault="005E01B8" w:rsidP="00245B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20003872 </w:t>
            </w:r>
          </w:p>
          <w:p w14:paraId="3B4A2B17" w14:textId="77777777" w:rsidR="005E01B8" w:rsidRDefault="005E01B8" w:rsidP="00245B7C">
            <w:pPr>
              <w:jc w:val="center"/>
              <w:rPr>
                <w:bCs/>
              </w:rPr>
            </w:pPr>
            <w:r>
              <w:rPr>
                <w:bCs/>
              </w:rPr>
              <w:t>от 28.02.2020 года</w:t>
            </w:r>
          </w:p>
          <w:p w14:paraId="2763EB7F" w14:textId="77777777" w:rsidR="007B36BE" w:rsidRDefault="007B36BE" w:rsidP="00245B7C">
            <w:pPr>
              <w:jc w:val="center"/>
              <w:rPr>
                <w:bCs/>
              </w:rPr>
            </w:pPr>
            <w:r>
              <w:rPr>
                <w:bCs/>
              </w:rPr>
              <w:t>переоформлено</w:t>
            </w:r>
          </w:p>
          <w:p w14:paraId="0D1E1207" w14:textId="77777777" w:rsidR="007B36BE" w:rsidRDefault="007B36BE" w:rsidP="00245B7C">
            <w:pPr>
              <w:jc w:val="center"/>
              <w:rPr>
                <w:bCs/>
              </w:rPr>
            </w:pPr>
            <w:r>
              <w:rPr>
                <w:bCs/>
              </w:rPr>
              <w:t>№ 20015682</w:t>
            </w:r>
          </w:p>
          <w:p w14:paraId="497473EA" w14:textId="7D1D5385" w:rsidR="00AF1295" w:rsidRDefault="00AF1295" w:rsidP="00245B7C">
            <w:pPr>
              <w:jc w:val="center"/>
              <w:rPr>
                <w:bCs/>
              </w:rPr>
            </w:pPr>
            <w:r>
              <w:rPr>
                <w:bCs/>
              </w:rPr>
              <w:t>от 21 октября 2020 года</w:t>
            </w:r>
          </w:p>
        </w:tc>
      </w:tr>
      <w:tr w:rsidR="005E01B8" w:rsidRPr="00F67BD7" w14:paraId="4F7EC79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B910" w14:textId="3F4E2E52" w:rsidR="005E01B8" w:rsidRPr="00F67BD7" w:rsidRDefault="005E01B8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6F0" w14:textId="77777777" w:rsidR="005E01B8" w:rsidRPr="00F67BD7" w:rsidRDefault="005E01B8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F67BD7">
              <w:rPr>
                <w:bCs/>
              </w:rPr>
              <w:t>Товарищество с ограниченной ответственностью</w:t>
            </w:r>
            <w:r>
              <w:rPr>
                <w:color w:val="000000"/>
                <w:sz w:val="27"/>
                <w:szCs w:val="27"/>
              </w:rPr>
              <w:t xml:space="preserve"> «</w:t>
            </w:r>
            <w:r>
              <w:rPr>
                <w:bCs/>
              </w:rPr>
              <w:t>КазахЭнергоМонтаж»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402" w14:textId="77777777" w:rsidR="005E01B8" w:rsidRDefault="005E01B8" w:rsidP="00245B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20006476 </w:t>
            </w:r>
          </w:p>
          <w:p w14:paraId="6F58BD00" w14:textId="77777777" w:rsidR="005E01B8" w:rsidRDefault="005E01B8" w:rsidP="00245B7C">
            <w:pPr>
              <w:jc w:val="center"/>
              <w:rPr>
                <w:bCs/>
              </w:rPr>
            </w:pPr>
            <w:r>
              <w:rPr>
                <w:bCs/>
              </w:rPr>
              <w:t>от 29.04.2020 года</w:t>
            </w:r>
          </w:p>
        </w:tc>
      </w:tr>
      <w:tr w:rsidR="007D1F32" w:rsidRPr="00F67BD7" w14:paraId="201C1F2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5DD" w14:textId="77777777" w:rsidR="007D1F32" w:rsidRPr="00F67BD7" w:rsidRDefault="007D1F32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CF2" w14:textId="12DA8723" w:rsidR="007D1F32" w:rsidRPr="00F67BD7" w:rsidRDefault="00520AC8" w:rsidP="00520AC8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Pr="00587863">
              <w:rPr>
                <w:bCs/>
              </w:rPr>
              <w:t xml:space="preserve"> "</w:t>
            </w:r>
            <w:r>
              <w:rPr>
                <w:bCs/>
                <w:lang w:val="kk-KZ"/>
              </w:rPr>
              <w:t>МаңғыстауЭнергоСервис</w:t>
            </w:r>
            <w:r w:rsidRPr="00587863">
              <w:rPr>
                <w:bCs/>
              </w:rPr>
              <w:t>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FA7" w14:textId="77777777" w:rsidR="007D1F32" w:rsidRDefault="007E759B" w:rsidP="00245B7C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№ 20009330</w:t>
            </w:r>
          </w:p>
          <w:p w14:paraId="76A12BD9" w14:textId="17423D1B" w:rsidR="007E759B" w:rsidRPr="007E759B" w:rsidRDefault="007E759B" w:rsidP="00245B7C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26.06.2020</w:t>
            </w:r>
          </w:p>
        </w:tc>
      </w:tr>
      <w:tr w:rsidR="007D1F32" w:rsidRPr="00F67BD7" w14:paraId="5E92507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D359" w14:textId="2FEC4C92" w:rsidR="007D1F32" w:rsidRPr="00F67BD7" w:rsidRDefault="007D1F32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BB3" w14:textId="7FCA936E" w:rsidR="007D1F32" w:rsidRPr="00F67BD7" w:rsidRDefault="008A4800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587863" w:rsidRPr="00587863">
              <w:rPr>
                <w:bCs/>
              </w:rPr>
              <w:t xml:space="preserve"> "Ardebat"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138" w14:textId="13E4A4EC" w:rsidR="007D1F32" w:rsidRDefault="00587863" w:rsidP="00245B7C">
            <w:pPr>
              <w:jc w:val="center"/>
              <w:rPr>
                <w:bCs/>
              </w:rPr>
            </w:pPr>
            <w:r w:rsidRPr="00587863">
              <w:rPr>
                <w:bCs/>
              </w:rPr>
              <w:t>08.07.2020</w:t>
            </w:r>
          </w:p>
        </w:tc>
      </w:tr>
      <w:tr w:rsidR="009C7498" w:rsidRPr="00F67BD7" w14:paraId="64AE838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85E" w14:textId="77777777" w:rsidR="009C7498" w:rsidRPr="00F67BD7" w:rsidRDefault="009C7498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5BE" w14:textId="6455D024" w:rsidR="009C7498" w:rsidRPr="00587863" w:rsidRDefault="008A4800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9C7498" w:rsidRPr="009C7498">
              <w:rPr>
                <w:bCs/>
              </w:rPr>
              <w:t xml:space="preserve"> "Адал-Энергия"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1B0" w14:textId="29B018F5" w:rsidR="009C7498" w:rsidRPr="00587863" w:rsidRDefault="009C7498" w:rsidP="00245B7C">
            <w:pPr>
              <w:jc w:val="center"/>
              <w:rPr>
                <w:bCs/>
              </w:rPr>
            </w:pPr>
            <w:r w:rsidRPr="009C7498">
              <w:rPr>
                <w:bCs/>
              </w:rPr>
              <w:t>11.08.2020</w:t>
            </w:r>
          </w:p>
        </w:tc>
      </w:tr>
      <w:tr w:rsidR="00587863" w:rsidRPr="00F67BD7" w14:paraId="449055C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C13" w14:textId="77777777" w:rsidR="00587863" w:rsidRPr="00F67BD7" w:rsidRDefault="00587863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052" w14:textId="7BC35333" w:rsidR="00587863" w:rsidRPr="00587863" w:rsidRDefault="008A4800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9C7498" w:rsidRPr="009C7498">
              <w:rPr>
                <w:bCs/>
              </w:rPr>
              <w:t xml:space="preserve"> "Костанай ЭнергоСбыт"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DFA" w14:textId="75B210A9" w:rsidR="00587863" w:rsidRPr="00587863" w:rsidRDefault="009C7498" w:rsidP="00245B7C">
            <w:pPr>
              <w:jc w:val="center"/>
              <w:rPr>
                <w:bCs/>
              </w:rPr>
            </w:pPr>
            <w:r w:rsidRPr="009C7498">
              <w:rPr>
                <w:bCs/>
              </w:rPr>
              <w:t>13.08.2020</w:t>
            </w:r>
          </w:p>
        </w:tc>
      </w:tr>
      <w:tr w:rsidR="007D1F32" w:rsidRPr="00F67BD7" w14:paraId="405C747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996" w14:textId="77777777" w:rsidR="007D1F32" w:rsidRPr="00F67BD7" w:rsidRDefault="007D1F32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F2B" w14:textId="4D2E12ED" w:rsidR="007D1F32" w:rsidRPr="00F67BD7" w:rsidRDefault="008A4800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7D1F32" w:rsidRPr="007D1F32">
              <w:rPr>
                <w:bCs/>
              </w:rPr>
              <w:t xml:space="preserve"> "Prime Energy Resources"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23F" w14:textId="4929A244" w:rsidR="007D1F32" w:rsidRDefault="007D1F32" w:rsidP="00245B7C">
            <w:pPr>
              <w:jc w:val="center"/>
              <w:rPr>
                <w:bCs/>
              </w:rPr>
            </w:pPr>
            <w:r w:rsidRPr="007D1F32">
              <w:rPr>
                <w:bCs/>
              </w:rPr>
              <w:t>17.08.2020</w:t>
            </w:r>
          </w:p>
        </w:tc>
      </w:tr>
      <w:tr w:rsidR="00650D7A" w:rsidRPr="00F67BD7" w14:paraId="77BDDE5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AC2" w14:textId="77777777" w:rsidR="00650D7A" w:rsidRPr="00F67BD7" w:rsidRDefault="00650D7A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EBA" w14:textId="36FAB1D9" w:rsidR="00650D7A" w:rsidRPr="007D1F32" w:rsidRDefault="008A4800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650D7A" w:rsidRPr="00650D7A">
              <w:rPr>
                <w:bCs/>
              </w:rPr>
              <w:t xml:space="preserve"> "Компания А&amp;Т-энерго"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5FF" w14:textId="24ECB1E0" w:rsidR="00650D7A" w:rsidRPr="007D1F32" w:rsidRDefault="00650D7A" w:rsidP="00245B7C">
            <w:pPr>
              <w:jc w:val="center"/>
              <w:rPr>
                <w:bCs/>
              </w:rPr>
            </w:pPr>
            <w:r w:rsidRPr="00650D7A">
              <w:rPr>
                <w:bCs/>
              </w:rPr>
              <w:t>01.09.2020.</w:t>
            </w:r>
          </w:p>
        </w:tc>
      </w:tr>
      <w:tr w:rsidR="007D1F32" w:rsidRPr="00F67BD7" w14:paraId="30F570D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D3D" w14:textId="77777777" w:rsidR="007D1F32" w:rsidRPr="00F67BD7" w:rsidRDefault="007D1F32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489E" w14:textId="0396887D" w:rsidR="007D1F32" w:rsidRPr="00F67BD7" w:rsidRDefault="008A4800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A21B87" w:rsidRPr="007D1F32">
              <w:rPr>
                <w:bCs/>
              </w:rPr>
              <w:t xml:space="preserve"> "Turan Energy"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581" w14:textId="5B169B52" w:rsidR="007D1F32" w:rsidRDefault="00A21B87" w:rsidP="00245B7C">
            <w:pPr>
              <w:jc w:val="center"/>
              <w:rPr>
                <w:bCs/>
              </w:rPr>
            </w:pPr>
            <w:r w:rsidRPr="00A21B87">
              <w:rPr>
                <w:bCs/>
              </w:rPr>
              <w:t>04.09.2020</w:t>
            </w:r>
          </w:p>
        </w:tc>
      </w:tr>
      <w:tr w:rsidR="00A21B87" w:rsidRPr="00F67BD7" w14:paraId="5D395D0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DFF" w14:textId="77777777" w:rsidR="00A21B87" w:rsidRPr="00F67BD7" w:rsidRDefault="00A21B87" w:rsidP="00245B7C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F65" w14:textId="0DB9FACB" w:rsidR="00A21B87" w:rsidRPr="007D1F32" w:rsidRDefault="008A4800" w:rsidP="00245B7C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3D5A03" w:rsidRPr="003D5A03">
              <w:rPr>
                <w:bCs/>
              </w:rPr>
              <w:t xml:space="preserve"> "Кокше Цемент Комир"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4C7" w14:textId="428344D4" w:rsidR="00A21B87" w:rsidRPr="00A21B87" w:rsidRDefault="003D5A03" w:rsidP="00245B7C">
            <w:pPr>
              <w:jc w:val="center"/>
              <w:rPr>
                <w:bCs/>
              </w:rPr>
            </w:pPr>
            <w:r w:rsidRPr="003D5A03">
              <w:rPr>
                <w:bCs/>
              </w:rPr>
              <w:t>24.09.2020</w:t>
            </w:r>
          </w:p>
        </w:tc>
      </w:tr>
      <w:tr w:rsidR="0028209B" w:rsidRPr="00F67BD7" w14:paraId="2ED5C5D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635" w14:textId="77777777" w:rsidR="0028209B" w:rsidRPr="00F67BD7" w:rsidRDefault="0028209B" w:rsidP="0028209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BBFC" w14:textId="01B63D2C" w:rsidR="0028209B" w:rsidRPr="003D5A03" w:rsidRDefault="0028209B" w:rsidP="0028209B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 xml:space="preserve">товарищество с ограниченной ответственностью «Qazaq Energy </w:t>
            </w:r>
            <w:r>
              <w:rPr>
                <w:lang w:val="en-US"/>
              </w:rPr>
              <w:t>Distribution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BB7" w14:textId="1ECD1440" w:rsidR="0028209B" w:rsidRPr="0028209B" w:rsidRDefault="0028209B" w:rsidP="0028209B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rPr>
                <w:lang w:val="kk-KZ"/>
              </w:rPr>
              <w:t xml:space="preserve">№ </w:t>
            </w:r>
            <w:r>
              <w:rPr>
                <w:lang w:val="en-US"/>
              </w:rPr>
              <w:t>20014508</w:t>
            </w:r>
          </w:p>
          <w:p w14:paraId="708B6605" w14:textId="3811630D" w:rsidR="0028209B" w:rsidRPr="003D5A03" w:rsidRDefault="0028209B" w:rsidP="0028209B">
            <w:pPr>
              <w:jc w:val="center"/>
              <w:rPr>
                <w:bCs/>
              </w:rPr>
            </w:pPr>
            <w:r w:rsidRPr="008232A8">
              <w:rPr>
                <w:lang w:val="kk-KZ"/>
              </w:rPr>
              <w:t xml:space="preserve">от </w:t>
            </w:r>
            <w:r>
              <w:rPr>
                <w:lang w:val="en-US"/>
              </w:rPr>
              <w:t xml:space="preserve">1 </w:t>
            </w:r>
            <w:r>
              <w:t>октября</w:t>
            </w:r>
            <w:r>
              <w:rPr>
                <w:lang w:val="en-US"/>
              </w:rPr>
              <w:t xml:space="preserve"> 2020</w:t>
            </w:r>
            <w:r w:rsidRPr="008232A8">
              <w:rPr>
                <w:lang w:val="kk-KZ"/>
              </w:rPr>
              <w:t xml:space="preserve"> года</w:t>
            </w:r>
          </w:p>
        </w:tc>
      </w:tr>
      <w:tr w:rsidR="00E44F43" w:rsidRPr="00F67BD7" w14:paraId="40C776B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86C" w14:textId="77777777" w:rsidR="00E44F43" w:rsidRPr="00F67BD7" w:rsidRDefault="00E44F43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FF2" w14:textId="5F0821B2" w:rsidR="00E44F43" w:rsidRPr="008232A8" w:rsidRDefault="00E44F43" w:rsidP="00E44F43">
            <w:pPr>
              <w:autoSpaceDE w:val="0"/>
              <w:autoSpaceDN w:val="0"/>
              <w:adjustRightInd w:val="0"/>
            </w:pPr>
            <w:r w:rsidRPr="008232A8">
              <w:t>товарищество с огра</w:t>
            </w:r>
            <w:r>
              <w:t>ниченной ответственностью «QazStandart</w:t>
            </w:r>
            <w:r w:rsidRPr="008232A8">
              <w:t xml:space="preserve"> Energy»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05D" w14:textId="32841114" w:rsidR="00E44F43" w:rsidRPr="0028209B" w:rsidRDefault="00E44F43" w:rsidP="00E44F43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rPr>
                <w:lang w:val="kk-KZ"/>
              </w:rPr>
              <w:t xml:space="preserve">№ </w:t>
            </w:r>
            <w:r>
              <w:rPr>
                <w:lang w:val="en-US"/>
              </w:rPr>
              <w:t>20014738</w:t>
            </w:r>
          </w:p>
          <w:p w14:paraId="2962724B" w14:textId="1F395A2B" w:rsidR="00E44F43" w:rsidRPr="008232A8" w:rsidRDefault="00E44F43" w:rsidP="00E44F43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 xml:space="preserve">от </w:t>
            </w:r>
            <w:r>
              <w:rPr>
                <w:lang w:val="en-US"/>
              </w:rPr>
              <w:t xml:space="preserve">6 </w:t>
            </w:r>
            <w:r>
              <w:t>октября</w:t>
            </w:r>
            <w:r>
              <w:rPr>
                <w:lang w:val="en-US"/>
              </w:rPr>
              <w:t xml:space="preserve"> 2020</w:t>
            </w:r>
            <w:r w:rsidRPr="008232A8">
              <w:rPr>
                <w:lang w:val="kk-KZ"/>
              </w:rPr>
              <w:t xml:space="preserve"> года</w:t>
            </w:r>
          </w:p>
        </w:tc>
      </w:tr>
      <w:tr w:rsidR="00E44F43" w:rsidRPr="00F67BD7" w14:paraId="4CCC0DA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6A5" w14:textId="77777777" w:rsidR="00E44F43" w:rsidRPr="00F67BD7" w:rsidRDefault="00E44F43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304" w14:textId="39D24177" w:rsidR="00E44F43" w:rsidRPr="008232A8" w:rsidRDefault="00E44F43" w:rsidP="00E44F43">
            <w:pPr>
              <w:autoSpaceDE w:val="0"/>
              <w:autoSpaceDN w:val="0"/>
              <w:adjustRightInd w:val="0"/>
            </w:pPr>
            <w:r w:rsidRPr="008232A8">
              <w:t>товарищество с ограниченной ответственностью «</w:t>
            </w:r>
            <w:r w:rsidR="002970BA">
              <w:rPr>
                <w:lang w:val="en-US"/>
              </w:rPr>
              <w:t>Enerco</w:t>
            </w:r>
            <w:r w:rsidRPr="002970BA">
              <w:t xml:space="preserve"> </w:t>
            </w:r>
            <w:r>
              <w:rPr>
                <w:lang w:val="en-US"/>
              </w:rPr>
              <w:t>Asia</w:t>
            </w:r>
            <w:r w:rsidRPr="008232A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5A1" w14:textId="269CF869" w:rsidR="00E44F43" w:rsidRPr="0028209B" w:rsidRDefault="00E44F43" w:rsidP="00E44F43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232A8">
              <w:rPr>
                <w:lang w:val="kk-KZ"/>
              </w:rPr>
              <w:t xml:space="preserve">№ </w:t>
            </w:r>
            <w:r>
              <w:rPr>
                <w:lang w:val="en-US"/>
              </w:rPr>
              <w:t>2001</w:t>
            </w:r>
            <w:r w:rsidR="002970BA">
              <w:rPr>
                <w:lang w:val="en-US"/>
              </w:rPr>
              <w:t>4900</w:t>
            </w:r>
          </w:p>
          <w:p w14:paraId="1D5479A9" w14:textId="2186489F" w:rsidR="00E44F43" w:rsidRPr="008232A8" w:rsidRDefault="00E44F43" w:rsidP="00E44F43">
            <w:pPr>
              <w:tabs>
                <w:tab w:val="center" w:pos="4677"/>
                <w:tab w:val="right" w:pos="9355"/>
              </w:tabs>
              <w:jc w:val="center"/>
              <w:rPr>
                <w:lang w:val="kk-KZ"/>
              </w:rPr>
            </w:pPr>
            <w:r w:rsidRPr="008232A8">
              <w:rPr>
                <w:lang w:val="kk-KZ"/>
              </w:rPr>
              <w:t xml:space="preserve">от </w:t>
            </w:r>
            <w:r w:rsidR="002970BA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>
              <w:t>октября</w:t>
            </w:r>
            <w:r>
              <w:rPr>
                <w:lang w:val="en-US"/>
              </w:rPr>
              <w:t xml:space="preserve"> 2020</w:t>
            </w:r>
            <w:r w:rsidRPr="008232A8">
              <w:rPr>
                <w:lang w:val="kk-KZ"/>
              </w:rPr>
              <w:t xml:space="preserve"> года</w:t>
            </w:r>
          </w:p>
        </w:tc>
      </w:tr>
      <w:tr w:rsidR="00E44F43" w:rsidRPr="00F67BD7" w14:paraId="4B85076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D01" w14:textId="77777777" w:rsidR="00E44F43" w:rsidRPr="00F67BD7" w:rsidRDefault="00E44F43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F1E" w14:textId="7A8F2DC6" w:rsidR="00E44F43" w:rsidRPr="003D5A03" w:rsidRDefault="00E44F43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>
              <w:rPr>
                <w:bCs/>
              </w:rPr>
              <w:t xml:space="preserve"> «Транзит 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3F7" w14:textId="77777777" w:rsidR="00E44F43" w:rsidRDefault="00E44F43" w:rsidP="00E44F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20015190 </w:t>
            </w:r>
          </w:p>
          <w:p w14:paraId="762A301F" w14:textId="33E3D126" w:rsidR="00E44F43" w:rsidRPr="003D5A03" w:rsidRDefault="00E44F43" w:rsidP="00E44F43">
            <w:pPr>
              <w:jc w:val="center"/>
              <w:rPr>
                <w:bCs/>
              </w:rPr>
            </w:pPr>
            <w:r>
              <w:rPr>
                <w:bCs/>
              </w:rPr>
              <w:t>от 14 октября 2020</w:t>
            </w:r>
          </w:p>
        </w:tc>
      </w:tr>
      <w:tr w:rsidR="004976E6" w:rsidRPr="00F67BD7" w14:paraId="2A9973D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FA3" w14:textId="77777777" w:rsidR="004976E6" w:rsidRPr="00F67BD7" w:rsidRDefault="004976E6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33C" w14:textId="00B4BA74" w:rsidR="004976E6" w:rsidRPr="008232A8" w:rsidRDefault="00B0736C" w:rsidP="00E44F43">
            <w:pPr>
              <w:autoSpaceDE w:val="0"/>
              <w:autoSpaceDN w:val="0"/>
              <w:adjustRightInd w:val="0"/>
            </w:pPr>
            <w:r w:rsidRPr="008232A8">
              <w:t>Товарищество с ограниченной ответственностью</w:t>
            </w:r>
            <w:r w:rsidR="00927604">
              <w:t xml:space="preserve"> «</w:t>
            </w:r>
            <w:r w:rsidR="004976E6" w:rsidRPr="004976E6">
              <w:t>Орда Энергосбыт</w:t>
            </w:r>
            <w:r w:rsidR="00927604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70A" w14:textId="77777777" w:rsidR="00E02C88" w:rsidRDefault="00E02C88" w:rsidP="00E02C8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20015796 </w:t>
            </w:r>
          </w:p>
          <w:p w14:paraId="28038887" w14:textId="774BDE05" w:rsidR="004976E6" w:rsidRDefault="00E02C88" w:rsidP="00E02C8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4976E6" w:rsidRPr="004976E6">
              <w:rPr>
                <w:bCs/>
              </w:rPr>
              <w:t>22</w:t>
            </w:r>
            <w:r>
              <w:rPr>
                <w:bCs/>
              </w:rPr>
              <w:t xml:space="preserve"> октября </w:t>
            </w:r>
            <w:r w:rsidR="004976E6" w:rsidRPr="004976E6">
              <w:rPr>
                <w:bCs/>
              </w:rPr>
              <w:t>2020</w:t>
            </w:r>
            <w:r>
              <w:rPr>
                <w:bCs/>
              </w:rPr>
              <w:t xml:space="preserve"> года</w:t>
            </w:r>
          </w:p>
        </w:tc>
      </w:tr>
      <w:tr w:rsidR="00E44F43" w:rsidRPr="00F67BD7" w14:paraId="46F6227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B438" w14:textId="77777777" w:rsidR="00E44F43" w:rsidRPr="00F67BD7" w:rsidRDefault="00E44F43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4B2" w14:textId="56AA5EE1" w:rsidR="00E44F43" w:rsidRPr="007B36BE" w:rsidRDefault="00E44F43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>
              <w:t xml:space="preserve"> «</w:t>
            </w:r>
            <w:r>
              <w:rPr>
                <w:lang w:val="en-US"/>
              </w:rPr>
              <w:t>Nova</w:t>
            </w:r>
            <w:r w:rsidRPr="007B36BE">
              <w:t xml:space="preserve"> </w:t>
            </w:r>
            <w:r>
              <w:rPr>
                <w:lang w:val="en-US"/>
              </w:rPr>
              <w:t>Energy</w:t>
            </w:r>
            <w:r w:rsidRPr="007B36BE">
              <w:t xml:space="preserve"> </w:t>
            </w:r>
            <w:r>
              <w:rPr>
                <w:lang w:val="en-US"/>
              </w:rPr>
              <w:t>Trade</w:t>
            </w:r>
            <w: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5BA" w14:textId="4CDD24E6" w:rsidR="00E44F43" w:rsidRPr="004C6DA4" w:rsidRDefault="00E44F43" w:rsidP="00E44F43">
            <w:pPr>
              <w:tabs>
                <w:tab w:val="center" w:pos="4677"/>
                <w:tab w:val="right" w:pos="9355"/>
              </w:tabs>
              <w:jc w:val="center"/>
            </w:pPr>
            <w:r w:rsidRPr="008232A8">
              <w:rPr>
                <w:lang w:val="kk-KZ"/>
              </w:rPr>
              <w:t xml:space="preserve">№ </w:t>
            </w:r>
            <w:r w:rsidRPr="004C6DA4">
              <w:t>20016259</w:t>
            </w:r>
          </w:p>
          <w:p w14:paraId="2D984E07" w14:textId="78965BBC" w:rsidR="00E44F43" w:rsidRDefault="00E44F43" w:rsidP="00E44F43">
            <w:pPr>
              <w:jc w:val="center"/>
              <w:rPr>
                <w:bCs/>
              </w:rPr>
            </w:pPr>
            <w:r w:rsidRPr="008232A8">
              <w:rPr>
                <w:lang w:val="kk-KZ"/>
              </w:rPr>
              <w:t xml:space="preserve">от </w:t>
            </w:r>
            <w:r w:rsidRPr="004C6DA4">
              <w:t xml:space="preserve">29 </w:t>
            </w:r>
            <w:r>
              <w:t>октября</w:t>
            </w:r>
            <w:r w:rsidRPr="004C6DA4">
              <w:t xml:space="preserve"> 2020</w:t>
            </w:r>
            <w:r w:rsidRPr="008232A8">
              <w:rPr>
                <w:lang w:val="kk-KZ"/>
              </w:rPr>
              <w:t xml:space="preserve"> года</w:t>
            </w:r>
          </w:p>
        </w:tc>
      </w:tr>
      <w:tr w:rsidR="00E44F43" w:rsidRPr="00F67BD7" w14:paraId="1AD6FF7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E2A5" w14:textId="77777777" w:rsidR="00E44F43" w:rsidRPr="00F67BD7" w:rsidRDefault="00E44F43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C84" w14:textId="4ACD2872" w:rsidR="00E44F43" w:rsidRPr="007D1F32" w:rsidRDefault="00B0736C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927604">
              <w:rPr>
                <w:bCs/>
              </w:rPr>
              <w:t xml:space="preserve"> «</w:t>
            </w:r>
            <w:r w:rsidR="00420D63" w:rsidRPr="00420D63">
              <w:rPr>
                <w:bCs/>
              </w:rPr>
              <w:t>Karabatan Power</w:t>
            </w:r>
            <w:r w:rsidR="00927604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076" w14:textId="77777777" w:rsidR="00B8701C" w:rsidRDefault="00B8701C" w:rsidP="00B870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20016470 </w:t>
            </w:r>
          </w:p>
          <w:p w14:paraId="53345CBF" w14:textId="575E3CAF" w:rsidR="00E44F43" w:rsidRPr="00A21B87" w:rsidRDefault="00B8701C" w:rsidP="00B870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420D63" w:rsidRPr="00420D63">
              <w:rPr>
                <w:bCs/>
              </w:rPr>
              <w:t>02</w:t>
            </w:r>
            <w:r>
              <w:rPr>
                <w:bCs/>
              </w:rPr>
              <w:t xml:space="preserve"> ноября </w:t>
            </w:r>
            <w:r w:rsidR="00420D63" w:rsidRPr="00420D63">
              <w:rPr>
                <w:bCs/>
              </w:rPr>
              <w:t>2020</w:t>
            </w:r>
            <w:r>
              <w:rPr>
                <w:bCs/>
              </w:rPr>
              <w:t xml:space="preserve"> </w:t>
            </w:r>
            <w:r w:rsidR="00420D63" w:rsidRPr="00420D63">
              <w:rPr>
                <w:bCs/>
              </w:rPr>
              <w:t>г</w:t>
            </w:r>
            <w:r>
              <w:rPr>
                <w:bCs/>
              </w:rPr>
              <w:t>ода</w:t>
            </w:r>
          </w:p>
        </w:tc>
      </w:tr>
      <w:tr w:rsidR="00D278AB" w:rsidRPr="00F67BD7" w14:paraId="4AF7FC9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B2E" w14:textId="77777777" w:rsidR="00D278AB" w:rsidRPr="00F67BD7" w:rsidRDefault="00D278AB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8F9" w14:textId="77777777" w:rsidR="00D278AB" w:rsidRDefault="00B0736C" w:rsidP="00927604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D278AB" w:rsidRPr="00D278AB">
              <w:rPr>
                <w:bCs/>
              </w:rPr>
              <w:t xml:space="preserve"> </w:t>
            </w:r>
            <w:r w:rsidR="00927604">
              <w:rPr>
                <w:bCs/>
              </w:rPr>
              <w:t>«</w:t>
            </w:r>
            <w:r w:rsidR="00D278AB" w:rsidRPr="00D278AB">
              <w:rPr>
                <w:bCs/>
              </w:rPr>
              <w:t>Восток Жарыгы</w:t>
            </w:r>
            <w:r w:rsidR="00927604">
              <w:rPr>
                <w:bCs/>
              </w:rPr>
              <w:t>»</w:t>
            </w:r>
          </w:p>
          <w:p w14:paraId="6258B935" w14:textId="3F26FC28" w:rsidR="00096BFB" w:rsidRPr="00420D63" w:rsidRDefault="00096BFB" w:rsidP="00927604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на </w:t>
            </w:r>
            <w:r w:rsidRPr="008232A8">
              <w:t>Товарищество с ограниченной ответственностью</w:t>
            </w:r>
            <w:r w:rsidRPr="0064009E">
              <w:rPr>
                <w:bCs/>
              </w:rPr>
              <w:t xml:space="preserve"> «RDT Energo Sbyt»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E34" w14:textId="77777777" w:rsidR="009E6D95" w:rsidRDefault="009E6D95" w:rsidP="009E6D9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20016519 </w:t>
            </w:r>
          </w:p>
          <w:p w14:paraId="20FCA323" w14:textId="77777777" w:rsidR="00D278AB" w:rsidRDefault="009E6D95" w:rsidP="009E6D9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D278AB" w:rsidRPr="00D278AB">
              <w:rPr>
                <w:bCs/>
              </w:rPr>
              <w:t>0</w:t>
            </w:r>
            <w:r>
              <w:rPr>
                <w:bCs/>
              </w:rPr>
              <w:t xml:space="preserve">3 ноября </w:t>
            </w:r>
            <w:r w:rsidR="00D278AB" w:rsidRPr="00D278AB">
              <w:rPr>
                <w:bCs/>
              </w:rPr>
              <w:t>2020</w:t>
            </w:r>
            <w:r>
              <w:rPr>
                <w:bCs/>
              </w:rPr>
              <w:t xml:space="preserve"> года</w:t>
            </w:r>
          </w:p>
          <w:p w14:paraId="170B3E06" w14:textId="77777777" w:rsidR="00096BFB" w:rsidRPr="0064009E" w:rsidRDefault="00096BFB" w:rsidP="00096BFB">
            <w:pPr>
              <w:jc w:val="center"/>
              <w:rPr>
                <w:bCs/>
              </w:rPr>
            </w:pPr>
            <w:r w:rsidRPr="0064009E">
              <w:rPr>
                <w:bCs/>
              </w:rPr>
              <w:t xml:space="preserve">Переоформление </w:t>
            </w:r>
          </w:p>
          <w:p w14:paraId="25572A86" w14:textId="77777777" w:rsidR="00096BFB" w:rsidRPr="0064009E" w:rsidRDefault="00096BFB" w:rsidP="00096BFB">
            <w:pPr>
              <w:jc w:val="center"/>
              <w:rPr>
                <w:bCs/>
              </w:rPr>
            </w:pPr>
            <w:r w:rsidRPr="0064009E">
              <w:rPr>
                <w:bCs/>
              </w:rPr>
              <w:t>№ 21016034</w:t>
            </w:r>
          </w:p>
          <w:p w14:paraId="00C61A9F" w14:textId="1C070EF4" w:rsidR="00096BFB" w:rsidRPr="00420D63" w:rsidRDefault="00096BFB" w:rsidP="00096BFB">
            <w:pPr>
              <w:jc w:val="center"/>
              <w:rPr>
                <w:bCs/>
              </w:rPr>
            </w:pPr>
            <w:r w:rsidRPr="0064009E">
              <w:rPr>
                <w:bCs/>
              </w:rPr>
              <w:t>21 апреля 2021</w:t>
            </w:r>
            <w:r>
              <w:rPr>
                <w:bCs/>
              </w:rPr>
              <w:t xml:space="preserve"> года</w:t>
            </w:r>
          </w:p>
        </w:tc>
      </w:tr>
      <w:tr w:rsidR="00D278AB" w:rsidRPr="00F67BD7" w14:paraId="46EFAE9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7C9" w14:textId="77777777" w:rsidR="00D278AB" w:rsidRPr="00F67BD7" w:rsidRDefault="00D278AB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2283" w14:textId="452AE327" w:rsidR="00D278AB" w:rsidRPr="00D278AB" w:rsidRDefault="00B0736C" w:rsidP="00927604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D278AB" w:rsidRPr="00D278AB">
              <w:rPr>
                <w:bCs/>
              </w:rPr>
              <w:t xml:space="preserve"> </w:t>
            </w:r>
            <w:r w:rsidR="00927604">
              <w:rPr>
                <w:bCs/>
              </w:rPr>
              <w:t>«</w:t>
            </w:r>
            <w:r w:rsidR="00D278AB" w:rsidRPr="00D278AB">
              <w:rPr>
                <w:bCs/>
              </w:rPr>
              <w:t>Кадаско-А</w:t>
            </w:r>
            <w:r w:rsidR="00927604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785" w14:textId="77777777" w:rsidR="00DA5C66" w:rsidRDefault="00DA5C66" w:rsidP="00DA5C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20016894 </w:t>
            </w:r>
          </w:p>
          <w:p w14:paraId="6491C2EB" w14:textId="0023C6D5" w:rsidR="00D278AB" w:rsidRPr="00D278AB" w:rsidRDefault="00DA5C66" w:rsidP="00DA5C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397170" w:rsidRPr="00397170">
              <w:rPr>
                <w:bCs/>
              </w:rPr>
              <w:t>10</w:t>
            </w:r>
            <w:r>
              <w:rPr>
                <w:bCs/>
              </w:rPr>
              <w:t xml:space="preserve"> ноября </w:t>
            </w:r>
            <w:r w:rsidR="00397170" w:rsidRPr="00397170">
              <w:rPr>
                <w:bCs/>
              </w:rPr>
              <w:t>2020</w:t>
            </w:r>
            <w:r>
              <w:rPr>
                <w:bCs/>
              </w:rPr>
              <w:t xml:space="preserve"> года</w:t>
            </w:r>
          </w:p>
        </w:tc>
      </w:tr>
      <w:tr w:rsidR="00750C57" w:rsidRPr="00F67BD7" w14:paraId="3E7844B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260" w14:textId="77777777" w:rsidR="00750C57" w:rsidRPr="00F67BD7" w:rsidRDefault="00750C57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56E" w14:textId="45C351CC" w:rsidR="00750C57" w:rsidRPr="007D1F32" w:rsidRDefault="00B0736C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927604">
              <w:rPr>
                <w:bCs/>
              </w:rPr>
              <w:t xml:space="preserve"> «</w:t>
            </w:r>
            <w:r w:rsidR="00750C57" w:rsidRPr="00750C57">
              <w:rPr>
                <w:bCs/>
              </w:rPr>
              <w:t>ЭкспоПромСнаб</w:t>
            </w:r>
            <w:r w:rsidR="00927604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582" w14:textId="77777777" w:rsidR="00F93840" w:rsidRDefault="00F93840" w:rsidP="00F938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20018831 </w:t>
            </w:r>
          </w:p>
          <w:p w14:paraId="7442B720" w14:textId="4D46C44A" w:rsidR="00750C57" w:rsidRPr="00A21B87" w:rsidRDefault="00F93840" w:rsidP="00F938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420D63" w:rsidRPr="00420D63">
              <w:rPr>
                <w:bCs/>
              </w:rPr>
              <w:t>15</w:t>
            </w:r>
            <w:r>
              <w:rPr>
                <w:bCs/>
              </w:rPr>
              <w:t xml:space="preserve"> ноября</w:t>
            </w:r>
            <w:r w:rsidRPr="00420D63">
              <w:rPr>
                <w:bCs/>
              </w:rPr>
              <w:t xml:space="preserve"> 2020</w:t>
            </w:r>
            <w:r>
              <w:rPr>
                <w:bCs/>
              </w:rPr>
              <w:t xml:space="preserve"> </w:t>
            </w:r>
            <w:r w:rsidR="00420D63" w:rsidRPr="00420D63">
              <w:rPr>
                <w:bCs/>
              </w:rPr>
              <w:t>г</w:t>
            </w:r>
            <w:r>
              <w:rPr>
                <w:bCs/>
              </w:rPr>
              <w:t>ода</w:t>
            </w:r>
            <w:r w:rsidR="00420D63" w:rsidRPr="00420D63">
              <w:rPr>
                <w:bCs/>
              </w:rPr>
              <w:t>.</w:t>
            </w:r>
          </w:p>
        </w:tc>
      </w:tr>
      <w:tr w:rsidR="00750C57" w:rsidRPr="00F67BD7" w14:paraId="72910A4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BD4" w14:textId="77777777" w:rsidR="00750C57" w:rsidRPr="00F67BD7" w:rsidRDefault="00750C57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EAF" w14:textId="400E9D5F" w:rsidR="00750C57" w:rsidRPr="007D1F32" w:rsidRDefault="00B0736C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927604">
              <w:rPr>
                <w:bCs/>
              </w:rPr>
              <w:t xml:space="preserve"> «</w:t>
            </w:r>
            <w:r w:rsidR="00792748" w:rsidRPr="00792748">
              <w:rPr>
                <w:bCs/>
              </w:rPr>
              <w:t>Power energy KZ</w:t>
            </w:r>
            <w:r w:rsidR="00927604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628" w14:textId="77777777" w:rsidR="007561D9" w:rsidRDefault="00791711" w:rsidP="00791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20017334 </w:t>
            </w:r>
          </w:p>
          <w:p w14:paraId="2A0A9208" w14:textId="7DE3F296" w:rsidR="00750C57" w:rsidRPr="00A21B87" w:rsidRDefault="00791711" w:rsidP="00791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792748" w:rsidRPr="00792748">
              <w:rPr>
                <w:bCs/>
              </w:rPr>
              <w:t>18</w:t>
            </w:r>
            <w:r>
              <w:rPr>
                <w:bCs/>
              </w:rPr>
              <w:t xml:space="preserve"> ноября </w:t>
            </w:r>
            <w:r w:rsidR="00792748" w:rsidRPr="00792748">
              <w:rPr>
                <w:bCs/>
              </w:rPr>
              <w:t>2020</w:t>
            </w:r>
            <w:r>
              <w:rPr>
                <w:bCs/>
              </w:rPr>
              <w:t xml:space="preserve"> года</w:t>
            </w:r>
          </w:p>
        </w:tc>
      </w:tr>
      <w:tr w:rsidR="004C082A" w:rsidRPr="00F67BD7" w14:paraId="087A054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0928" w14:textId="77777777" w:rsidR="004C082A" w:rsidRPr="00F67BD7" w:rsidRDefault="004C082A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EDE" w14:textId="06F62041" w:rsidR="004C082A" w:rsidRPr="00792748" w:rsidRDefault="00B0736C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927604">
              <w:rPr>
                <w:bCs/>
              </w:rPr>
              <w:t xml:space="preserve"> «</w:t>
            </w:r>
            <w:r w:rsidR="004C082A" w:rsidRPr="004C082A">
              <w:rPr>
                <w:bCs/>
              </w:rPr>
              <w:t>Sabyr Energy</w:t>
            </w:r>
            <w:r w:rsidR="00927604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045" w14:textId="77777777" w:rsidR="00E053A4" w:rsidRDefault="00E053A4" w:rsidP="00E053A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20018001 </w:t>
            </w:r>
          </w:p>
          <w:p w14:paraId="60431498" w14:textId="772601E1" w:rsidR="004C082A" w:rsidRPr="00792748" w:rsidRDefault="00E053A4" w:rsidP="00E053A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4C082A" w:rsidRPr="004C082A">
              <w:rPr>
                <w:bCs/>
              </w:rPr>
              <w:t>30</w:t>
            </w:r>
            <w:r>
              <w:rPr>
                <w:bCs/>
              </w:rPr>
              <w:t xml:space="preserve"> ноября </w:t>
            </w:r>
            <w:r w:rsidR="004C082A" w:rsidRPr="004C082A">
              <w:rPr>
                <w:bCs/>
              </w:rPr>
              <w:t>2020</w:t>
            </w:r>
            <w:r>
              <w:rPr>
                <w:bCs/>
              </w:rPr>
              <w:t xml:space="preserve"> года</w:t>
            </w:r>
          </w:p>
        </w:tc>
      </w:tr>
      <w:tr w:rsidR="00792748" w:rsidRPr="00F67BD7" w14:paraId="2E943B8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DC2" w14:textId="77777777" w:rsidR="00792748" w:rsidRPr="00F67BD7" w:rsidRDefault="00792748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DC25" w14:textId="40C29A54" w:rsidR="00792748" w:rsidRPr="00792748" w:rsidRDefault="00B0736C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B94F86">
              <w:rPr>
                <w:bCs/>
              </w:rPr>
              <w:t xml:space="preserve"> «</w:t>
            </w:r>
            <w:r w:rsidR="00792748" w:rsidRPr="00792748">
              <w:rPr>
                <w:bCs/>
              </w:rPr>
              <w:t>ЭнергоИнвестСнаб</w:t>
            </w:r>
            <w:r w:rsidR="00B94F86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F02" w14:textId="77777777" w:rsidR="00791711" w:rsidRDefault="00791711" w:rsidP="00791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20018071 </w:t>
            </w:r>
          </w:p>
          <w:p w14:paraId="34013D2A" w14:textId="22BD3D46" w:rsidR="00792748" w:rsidRPr="00792748" w:rsidRDefault="00791711" w:rsidP="00791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792748" w:rsidRPr="00792748">
              <w:rPr>
                <w:bCs/>
              </w:rPr>
              <w:t>02</w:t>
            </w:r>
            <w:r>
              <w:rPr>
                <w:bCs/>
              </w:rPr>
              <w:t xml:space="preserve"> декабря </w:t>
            </w:r>
            <w:r w:rsidR="00792748" w:rsidRPr="00792748">
              <w:rPr>
                <w:bCs/>
              </w:rPr>
              <w:t>2020</w:t>
            </w:r>
            <w:r>
              <w:rPr>
                <w:bCs/>
              </w:rPr>
              <w:t xml:space="preserve"> года</w:t>
            </w:r>
          </w:p>
        </w:tc>
      </w:tr>
      <w:tr w:rsidR="00750C57" w:rsidRPr="00F67BD7" w14:paraId="463ADCB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F5C" w14:textId="77777777" w:rsidR="00750C57" w:rsidRPr="00F67BD7" w:rsidRDefault="00750C57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1B96" w14:textId="5CF54985" w:rsidR="00750C57" w:rsidRPr="007D1F32" w:rsidRDefault="00B0736C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B94F86">
              <w:rPr>
                <w:bCs/>
              </w:rPr>
              <w:t xml:space="preserve"> «</w:t>
            </w:r>
            <w:r w:rsidR="00397170" w:rsidRPr="00397170">
              <w:rPr>
                <w:bCs/>
              </w:rPr>
              <w:t>КАЗ ЭКОТРАНС</w:t>
            </w:r>
            <w:r w:rsidR="00B94F86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845" w14:textId="77777777" w:rsidR="00802E17" w:rsidRDefault="00802E17" w:rsidP="00802E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20019294 </w:t>
            </w:r>
          </w:p>
          <w:p w14:paraId="2403F0D5" w14:textId="4BF5F38B" w:rsidR="00750C57" w:rsidRPr="00A21B87" w:rsidRDefault="00802E17" w:rsidP="00802E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397170" w:rsidRPr="00397170">
              <w:rPr>
                <w:bCs/>
              </w:rPr>
              <w:t>25</w:t>
            </w:r>
            <w:r>
              <w:rPr>
                <w:bCs/>
              </w:rPr>
              <w:t xml:space="preserve"> декабря </w:t>
            </w:r>
            <w:r w:rsidR="00397170" w:rsidRPr="00397170">
              <w:rPr>
                <w:bCs/>
              </w:rPr>
              <w:t>2020</w:t>
            </w:r>
            <w:r>
              <w:rPr>
                <w:bCs/>
              </w:rPr>
              <w:t xml:space="preserve"> года</w:t>
            </w:r>
          </w:p>
        </w:tc>
      </w:tr>
      <w:tr w:rsidR="003A3DD4" w:rsidRPr="00F67BD7" w14:paraId="214F547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4B4" w14:textId="77777777" w:rsidR="003A3DD4" w:rsidRPr="00F67BD7" w:rsidRDefault="003A3DD4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8A6" w14:textId="4B6FAA50" w:rsidR="003A3DD4" w:rsidRPr="00397170" w:rsidRDefault="00927604" w:rsidP="00E44F43">
            <w:pPr>
              <w:autoSpaceDE w:val="0"/>
              <w:autoSpaceDN w:val="0"/>
              <w:adjustRightInd w:val="0"/>
              <w:rPr>
                <w:bCs/>
              </w:rPr>
            </w:pPr>
            <w:r w:rsidRPr="008232A8">
              <w:t>Товарищество с ограниченной ответственностью</w:t>
            </w:r>
            <w:r w:rsidR="00B94F86">
              <w:rPr>
                <w:bCs/>
              </w:rPr>
              <w:t xml:space="preserve"> «</w:t>
            </w:r>
            <w:r w:rsidR="003A3DD4" w:rsidRPr="003A3DD4">
              <w:rPr>
                <w:bCs/>
              </w:rPr>
              <w:t>Astana Ceramic</w:t>
            </w:r>
            <w:r w:rsidR="00B94F86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3E3" w14:textId="77777777" w:rsidR="00BE7265" w:rsidRDefault="00BE7265" w:rsidP="00BE726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21001306 </w:t>
            </w:r>
          </w:p>
          <w:p w14:paraId="17548A6E" w14:textId="5539B2B7" w:rsidR="003A3DD4" w:rsidRPr="00397170" w:rsidRDefault="00BE7265" w:rsidP="00BE726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3A3DD4" w:rsidRPr="003A3DD4">
              <w:rPr>
                <w:bCs/>
              </w:rPr>
              <w:t>21</w:t>
            </w:r>
            <w:r>
              <w:rPr>
                <w:bCs/>
              </w:rPr>
              <w:t xml:space="preserve"> января </w:t>
            </w:r>
            <w:r w:rsidR="003A3DD4" w:rsidRPr="003A3DD4">
              <w:rPr>
                <w:bCs/>
              </w:rPr>
              <w:t>2021</w:t>
            </w:r>
            <w:r>
              <w:rPr>
                <w:bCs/>
              </w:rPr>
              <w:t xml:space="preserve"> </w:t>
            </w:r>
            <w:r w:rsidR="003A3DD4" w:rsidRPr="003A3DD4">
              <w:rPr>
                <w:bCs/>
              </w:rPr>
              <w:t>г</w:t>
            </w:r>
            <w:r>
              <w:rPr>
                <w:bCs/>
              </w:rPr>
              <w:t>ода</w:t>
            </w:r>
          </w:p>
        </w:tc>
      </w:tr>
      <w:tr w:rsidR="00FE71AC" w:rsidRPr="00F67BD7" w14:paraId="73C92CB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708" w14:textId="77777777" w:rsidR="00FE71AC" w:rsidRPr="00F67BD7" w:rsidRDefault="00FE71AC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A1D" w14:textId="7FB1E740" w:rsidR="00FE71AC" w:rsidRPr="008232A8" w:rsidRDefault="00FE71AC" w:rsidP="00FE71AC">
            <w:pPr>
              <w:autoSpaceDE w:val="0"/>
              <w:autoSpaceDN w:val="0"/>
              <w:adjustRightInd w:val="0"/>
            </w:pPr>
            <w:r w:rsidRPr="008232A8">
              <w:t>Товарищество с ограниченной ответственностью</w:t>
            </w:r>
            <w:r>
              <w:rPr>
                <w:bCs/>
              </w:rPr>
              <w:t xml:space="preserve"> «</w:t>
            </w:r>
            <w:r>
              <w:rPr>
                <w:bCs/>
                <w:lang w:val="kk-KZ"/>
              </w:rPr>
              <w:t>ЭнергоТранзитГрупп</w:t>
            </w:r>
            <w:r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FD2" w14:textId="021034E3" w:rsidR="00FE71AC" w:rsidRDefault="00FE71AC" w:rsidP="00FE71AC">
            <w:pPr>
              <w:jc w:val="center"/>
              <w:rPr>
                <w:bCs/>
              </w:rPr>
            </w:pPr>
            <w:r>
              <w:rPr>
                <w:bCs/>
              </w:rPr>
              <w:t>№ 210</w:t>
            </w:r>
            <w:r>
              <w:rPr>
                <w:bCs/>
                <w:lang w:val="kk-KZ"/>
              </w:rPr>
              <w:t>02475</w:t>
            </w:r>
            <w:r>
              <w:rPr>
                <w:bCs/>
              </w:rPr>
              <w:t xml:space="preserve"> </w:t>
            </w:r>
          </w:p>
          <w:p w14:paraId="4515E399" w14:textId="05AB3055" w:rsidR="00FE71AC" w:rsidRDefault="00FE71AC" w:rsidP="00FE71A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Pr="003A3DD4">
              <w:rPr>
                <w:bCs/>
              </w:rPr>
              <w:t>2</w:t>
            </w:r>
            <w:r>
              <w:rPr>
                <w:bCs/>
                <w:lang w:val="kk-KZ"/>
              </w:rPr>
              <w:t>7</w:t>
            </w:r>
            <w:r>
              <w:rPr>
                <w:bCs/>
              </w:rPr>
              <w:t xml:space="preserve"> января </w:t>
            </w:r>
            <w:r w:rsidRPr="003A3DD4">
              <w:rPr>
                <w:bCs/>
              </w:rPr>
              <w:t>2021</w:t>
            </w:r>
            <w:r>
              <w:rPr>
                <w:bCs/>
              </w:rPr>
              <w:t xml:space="preserve"> </w:t>
            </w:r>
            <w:r w:rsidRPr="003A3DD4">
              <w:rPr>
                <w:bCs/>
              </w:rPr>
              <w:t>г</w:t>
            </w:r>
            <w:r>
              <w:rPr>
                <w:bCs/>
              </w:rPr>
              <w:t>ода</w:t>
            </w:r>
          </w:p>
        </w:tc>
      </w:tr>
      <w:tr w:rsidR="00335A0D" w:rsidRPr="0046376E" w14:paraId="6E8E368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391" w14:textId="77777777" w:rsidR="00335A0D" w:rsidRPr="0046376E" w:rsidRDefault="00335A0D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E24" w14:textId="5B744950" w:rsidR="00335A0D" w:rsidRPr="0046376E" w:rsidRDefault="00335A0D" w:rsidP="00335A0D">
            <w:pPr>
              <w:autoSpaceDE w:val="0"/>
              <w:autoSpaceDN w:val="0"/>
              <w:adjustRightInd w:val="0"/>
              <w:rPr>
                <w:b/>
              </w:rPr>
            </w:pPr>
            <w:r w:rsidRPr="0046376E">
              <w:rPr>
                <w:b/>
              </w:rPr>
              <w:t>Товарищество с ограниченной ответственностью</w:t>
            </w:r>
            <w:r w:rsidRPr="0046376E">
              <w:rPr>
                <w:b/>
                <w:bCs/>
              </w:rPr>
              <w:t xml:space="preserve"> «</w:t>
            </w:r>
            <w:r w:rsidRPr="0046376E">
              <w:rPr>
                <w:b/>
                <w:bCs/>
                <w:lang w:val="kk-KZ"/>
              </w:rPr>
              <w:t>СбытЭнерго</w:t>
            </w:r>
            <w:r w:rsidRPr="0046376E">
              <w:rPr>
                <w:b/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CBA" w14:textId="3A1051E6" w:rsidR="00335A0D" w:rsidRPr="0046376E" w:rsidRDefault="00335A0D" w:rsidP="00335A0D">
            <w:pPr>
              <w:jc w:val="center"/>
              <w:rPr>
                <w:b/>
                <w:bCs/>
              </w:rPr>
            </w:pPr>
            <w:r w:rsidRPr="0046376E">
              <w:rPr>
                <w:b/>
                <w:bCs/>
              </w:rPr>
              <w:t>№ 2100</w:t>
            </w:r>
            <w:r w:rsidR="00E87D05" w:rsidRPr="0046376E">
              <w:rPr>
                <w:b/>
                <w:bCs/>
                <w:lang w:val="kk-KZ"/>
              </w:rPr>
              <w:t>3786</w:t>
            </w:r>
            <w:r w:rsidRPr="0046376E">
              <w:rPr>
                <w:b/>
                <w:bCs/>
              </w:rPr>
              <w:t xml:space="preserve"> </w:t>
            </w:r>
          </w:p>
          <w:p w14:paraId="1BFA5B53" w14:textId="173C47F9" w:rsidR="00335A0D" w:rsidRPr="0046376E" w:rsidRDefault="00335A0D" w:rsidP="00335A0D">
            <w:pPr>
              <w:jc w:val="center"/>
              <w:rPr>
                <w:b/>
                <w:bCs/>
              </w:rPr>
            </w:pPr>
            <w:r w:rsidRPr="0046376E">
              <w:rPr>
                <w:b/>
                <w:bCs/>
              </w:rPr>
              <w:t xml:space="preserve">от </w:t>
            </w:r>
            <w:r w:rsidRPr="0046376E">
              <w:rPr>
                <w:b/>
                <w:bCs/>
                <w:lang w:val="kk-KZ"/>
              </w:rPr>
              <w:t>1</w:t>
            </w:r>
            <w:r w:rsidRPr="0046376E">
              <w:rPr>
                <w:b/>
                <w:bCs/>
              </w:rPr>
              <w:t xml:space="preserve"> </w:t>
            </w:r>
            <w:r w:rsidRPr="0046376E">
              <w:rPr>
                <w:b/>
                <w:bCs/>
                <w:lang w:val="kk-KZ"/>
              </w:rPr>
              <w:t>февраля</w:t>
            </w:r>
            <w:r w:rsidRPr="0046376E">
              <w:rPr>
                <w:b/>
                <w:bCs/>
              </w:rPr>
              <w:t xml:space="preserve"> 2021 года</w:t>
            </w:r>
          </w:p>
        </w:tc>
      </w:tr>
      <w:tr w:rsidR="00867E1A" w:rsidRPr="0046376E" w14:paraId="48EC6C6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6B1" w14:textId="77777777" w:rsidR="00867E1A" w:rsidRPr="0046376E" w:rsidRDefault="00867E1A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39A" w14:textId="7A83AA7A" w:rsidR="00867E1A" w:rsidRPr="0046376E" w:rsidRDefault="00867E1A" w:rsidP="00867E1A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 «</w:t>
            </w:r>
            <w:r w:rsidRPr="0046376E">
              <w:rPr>
                <w:lang w:val="kk-KZ"/>
              </w:rPr>
              <w:t>АстанаЭлектроСтройСервис</w:t>
            </w:r>
            <w:r w:rsidRPr="0046376E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B22" w14:textId="485BDDEC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FE71AC" w:rsidRPr="0046376E">
              <w:rPr>
                <w:bCs/>
                <w:lang w:val="kk-KZ"/>
              </w:rPr>
              <w:t>03755</w:t>
            </w:r>
            <w:r w:rsidRPr="0046376E">
              <w:rPr>
                <w:bCs/>
              </w:rPr>
              <w:t xml:space="preserve"> </w:t>
            </w:r>
          </w:p>
          <w:p w14:paraId="61710C29" w14:textId="5F417E75" w:rsidR="00867E1A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kk-KZ"/>
              </w:rPr>
              <w:t>февраля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2B6E41" w:rsidRPr="0046376E" w14:paraId="5EB7994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2AF" w14:textId="77777777" w:rsidR="002B6E41" w:rsidRPr="0046376E" w:rsidRDefault="002B6E41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58D" w14:textId="6A5CE1A9" w:rsidR="002B6E41" w:rsidRPr="0046376E" w:rsidRDefault="002B6E41" w:rsidP="002B6E41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Ortalyk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Kazakhstan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57C" w14:textId="770BD333" w:rsidR="009952BE" w:rsidRPr="0046376E" w:rsidRDefault="009952BE" w:rsidP="009952BE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62DFE" w:rsidRPr="0046376E">
              <w:rPr>
                <w:bCs/>
                <w:lang w:val="en-US"/>
              </w:rPr>
              <w:t>05655</w:t>
            </w:r>
            <w:r w:rsidRPr="0046376E">
              <w:rPr>
                <w:bCs/>
              </w:rPr>
              <w:t xml:space="preserve"> </w:t>
            </w:r>
          </w:p>
          <w:p w14:paraId="056DC1FC" w14:textId="1811EB74" w:rsidR="002B6E41" w:rsidRPr="0046376E" w:rsidRDefault="009952BE" w:rsidP="009952B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8</w:t>
            </w:r>
            <w:r w:rsidRPr="0046376E">
              <w:rPr>
                <w:bCs/>
                <w:lang w:val="kk-KZ"/>
              </w:rPr>
              <w:t xml:space="preserve"> февраля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2E4A58" w:rsidRPr="0046376E" w14:paraId="5CA8A71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323" w14:textId="77777777" w:rsidR="002E4A58" w:rsidRPr="0046376E" w:rsidRDefault="002E4A58" w:rsidP="00E44F43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FC6" w14:textId="38005BCB" w:rsidR="002E4A58" w:rsidRPr="0046376E" w:rsidRDefault="00305569" w:rsidP="00E44F4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6376E">
              <w:t>Товарищество с ограниченной ответственностью</w:t>
            </w:r>
            <w:r w:rsidRPr="0046376E">
              <w:rPr>
                <w:lang w:val="kk-KZ"/>
              </w:rPr>
              <w:t xml:space="preserve"> «АлтайэнергоТрейд»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F10" w14:textId="11E837FD" w:rsidR="00305569" w:rsidRPr="0046376E" w:rsidRDefault="00305569" w:rsidP="00305569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8B3E02" w:rsidRPr="0046376E">
              <w:rPr>
                <w:bCs/>
                <w:lang w:val="en-US"/>
              </w:rPr>
              <w:t>08098</w:t>
            </w:r>
            <w:r w:rsidRPr="0046376E">
              <w:rPr>
                <w:bCs/>
              </w:rPr>
              <w:t xml:space="preserve"> </w:t>
            </w:r>
          </w:p>
          <w:p w14:paraId="6AFF3BDE" w14:textId="36C94B19" w:rsidR="002E4A58" w:rsidRPr="0046376E" w:rsidRDefault="00305569" w:rsidP="00397BD2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="00397BD2" w:rsidRPr="0046376E">
              <w:rPr>
                <w:bCs/>
                <w:lang w:val="kk-KZ"/>
              </w:rPr>
              <w:t>17 февраля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9D6345" w:rsidRPr="0046376E" w14:paraId="10F12E0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C53" w14:textId="77777777" w:rsidR="009D6345" w:rsidRPr="0046376E" w:rsidRDefault="009D6345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EA7" w14:textId="1BF365CD" w:rsidR="009D6345" w:rsidRPr="0046376E" w:rsidRDefault="009D6345" w:rsidP="009D6345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lang w:val="kk-KZ"/>
              </w:rPr>
              <w:t xml:space="preserve"> «Корпорация Ясин»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678" w14:textId="0EB24DE7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5D27EF" w:rsidRPr="0046376E">
              <w:rPr>
                <w:bCs/>
                <w:lang w:val="kk-KZ"/>
              </w:rPr>
              <w:t>10649</w:t>
            </w:r>
            <w:r w:rsidRPr="0046376E">
              <w:rPr>
                <w:bCs/>
              </w:rPr>
              <w:t xml:space="preserve"> </w:t>
            </w:r>
          </w:p>
          <w:p w14:paraId="0AAFAF9F" w14:textId="74BB4F9D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3 марта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323367" w:rsidRPr="0046376E" w14:paraId="305DB79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C0A" w14:textId="77777777" w:rsidR="00323367" w:rsidRPr="0046376E" w:rsidRDefault="00323367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E17" w14:textId="2D3D78EA" w:rsidR="00323367" w:rsidRPr="0046376E" w:rsidRDefault="00323367" w:rsidP="00323367">
            <w:pPr>
              <w:autoSpaceDE w:val="0"/>
              <w:autoSpaceDN w:val="0"/>
              <w:adjustRightInd w:val="0"/>
            </w:pPr>
            <w:r w:rsidRPr="0046376E">
              <w:rPr>
                <w:lang w:val="kk-KZ"/>
              </w:rPr>
              <w:t>Акционерное общество «</w:t>
            </w:r>
            <w:r w:rsidRPr="0046376E">
              <w:rPr>
                <w:lang w:val="en-US"/>
              </w:rPr>
              <w:t>Aktobe</w:t>
            </w:r>
            <w:r w:rsidRPr="0046376E">
              <w:t xml:space="preserve"> </w:t>
            </w:r>
            <w:r w:rsidRPr="0046376E">
              <w:rPr>
                <w:lang w:val="en-US"/>
              </w:rPr>
              <w:t>su</w:t>
            </w:r>
            <w:r w:rsidRPr="0046376E">
              <w:t>-</w:t>
            </w:r>
            <w:r w:rsidRPr="0046376E">
              <w:rPr>
                <w:lang w:val="en-US"/>
              </w:rPr>
              <w:t>energy</w:t>
            </w:r>
            <w:r w:rsidRPr="0046376E">
              <w:t xml:space="preserve"> </w:t>
            </w:r>
            <w:r w:rsidRPr="0046376E">
              <w:rPr>
                <w:lang w:val="en-US"/>
              </w:rPr>
              <w:t>group</w:t>
            </w:r>
            <w:r w:rsidRPr="0046376E">
              <w:rPr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3AC" w14:textId="0CF1E6D7" w:rsidR="000625C4" w:rsidRPr="0046376E" w:rsidRDefault="000625C4" w:rsidP="000625C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4-ЕЛ </w:t>
            </w:r>
          </w:p>
          <w:p w14:paraId="2FCEECC3" w14:textId="7CAA7083" w:rsidR="00323367" w:rsidRPr="0046376E" w:rsidRDefault="000625C4" w:rsidP="000625C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11 марта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220C9C" w:rsidRPr="0046376E" w14:paraId="329332A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C94" w14:textId="77777777" w:rsidR="00220C9C" w:rsidRPr="0046376E" w:rsidRDefault="00220C9C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0B7" w14:textId="2F7AB39C" w:rsidR="00220C9C" w:rsidRPr="0046376E" w:rsidRDefault="00220C9C" w:rsidP="00220C9C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lang w:val="kk-KZ"/>
              </w:rPr>
              <w:t xml:space="preserve"> «</w:t>
            </w:r>
            <w:r w:rsidRPr="0046376E">
              <w:rPr>
                <w:lang w:val="en-US"/>
              </w:rPr>
              <w:t>Energy</w:t>
            </w:r>
            <w:r w:rsidRPr="0046376E">
              <w:t xml:space="preserve"> </w:t>
            </w:r>
            <w:r w:rsidRPr="0046376E">
              <w:rPr>
                <w:lang w:val="en-US"/>
              </w:rPr>
              <w:t>Provision</w:t>
            </w:r>
            <w:r w:rsidRPr="0046376E">
              <w:rPr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26B" w14:textId="14800EE7" w:rsidR="00220C9C" w:rsidRPr="0046376E" w:rsidRDefault="00220C9C" w:rsidP="00220C9C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5D27EF" w:rsidRPr="0046376E">
              <w:rPr>
                <w:bCs/>
                <w:lang w:val="kk-KZ"/>
              </w:rPr>
              <w:t>12484</w:t>
            </w:r>
            <w:r w:rsidRPr="0046376E">
              <w:rPr>
                <w:bCs/>
              </w:rPr>
              <w:t xml:space="preserve"> </w:t>
            </w:r>
          </w:p>
          <w:p w14:paraId="4E2D1533" w14:textId="4577FB6D" w:rsidR="00220C9C" w:rsidRPr="0046376E" w:rsidRDefault="00220C9C" w:rsidP="00220C9C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17 марта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9D6345" w:rsidRPr="0046376E" w14:paraId="2E6B18C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752" w14:textId="77777777" w:rsidR="009D6345" w:rsidRPr="0046376E" w:rsidRDefault="009D6345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286" w14:textId="79626186" w:rsidR="009D6345" w:rsidRPr="0046376E" w:rsidRDefault="009D6345" w:rsidP="009D6345">
            <w:pPr>
              <w:autoSpaceDE w:val="0"/>
              <w:autoSpaceDN w:val="0"/>
              <w:adjustRightInd w:val="0"/>
              <w:rPr>
                <w:bCs/>
              </w:rPr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«КИПЭСТ»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F18" w14:textId="77777777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21014378 </w:t>
            </w:r>
          </w:p>
          <w:p w14:paraId="58F0F16F" w14:textId="6C0E91A9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06 апреля 2021 года</w:t>
            </w:r>
          </w:p>
        </w:tc>
      </w:tr>
      <w:tr w:rsidR="009D6345" w:rsidRPr="0046376E" w14:paraId="68DEE4E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0E8" w14:textId="77777777" w:rsidR="009D6345" w:rsidRPr="0046376E" w:rsidRDefault="009D6345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8A8" w14:textId="24D7FD55" w:rsidR="009D6345" w:rsidRPr="0046376E" w:rsidRDefault="009D6345" w:rsidP="009D6345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Qadam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KRG</w:t>
            </w:r>
            <w:r w:rsidRPr="0046376E">
              <w:rPr>
                <w:bCs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481" w14:textId="33AB45AF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62DFE" w:rsidRPr="0046376E">
              <w:rPr>
                <w:bCs/>
                <w:lang w:val="en-US"/>
              </w:rPr>
              <w:t>14522</w:t>
            </w:r>
            <w:r w:rsidRPr="0046376E">
              <w:rPr>
                <w:bCs/>
              </w:rPr>
              <w:t xml:space="preserve"> </w:t>
            </w:r>
          </w:p>
          <w:p w14:paraId="7F833D98" w14:textId="4C09AA1E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7</w:t>
            </w:r>
            <w:r w:rsidRPr="0046376E">
              <w:rPr>
                <w:bCs/>
              </w:rPr>
              <w:t xml:space="preserve"> апреля 2021 года</w:t>
            </w:r>
          </w:p>
        </w:tc>
      </w:tr>
      <w:tr w:rsidR="00B6637E" w:rsidRPr="0046376E" w14:paraId="238F3C3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7E2" w14:textId="77777777" w:rsidR="00B6637E" w:rsidRPr="0046376E" w:rsidRDefault="00B6637E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315" w14:textId="527F8D66" w:rsidR="00B6637E" w:rsidRPr="0046376E" w:rsidRDefault="00B6637E" w:rsidP="00B6637E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«ЭнерджиТараз»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482C" w14:textId="0EC31E23" w:rsidR="00685D67" w:rsidRPr="0046376E" w:rsidRDefault="00685D67" w:rsidP="00685D67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A5F8D" w:rsidRPr="0046376E">
              <w:rPr>
                <w:bCs/>
                <w:lang w:val="en-US"/>
              </w:rPr>
              <w:t>15795</w:t>
            </w:r>
            <w:r w:rsidRPr="0046376E">
              <w:rPr>
                <w:bCs/>
              </w:rPr>
              <w:t xml:space="preserve"> </w:t>
            </w:r>
          </w:p>
          <w:p w14:paraId="5424D1BE" w14:textId="246C3B95" w:rsidR="00B6637E" w:rsidRPr="0046376E" w:rsidRDefault="00685D67" w:rsidP="00685D67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19 апреля 2021 года</w:t>
            </w:r>
          </w:p>
        </w:tc>
      </w:tr>
      <w:tr w:rsidR="009D6345" w:rsidRPr="0046376E" w14:paraId="067D01C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1F9" w14:textId="77777777" w:rsidR="009D6345" w:rsidRPr="0046376E" w:rsidRDefault="009D6345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0BC" w14:textId="0D1E6F50" w:rsidR="009D6345" w:rsidRPr="0046376E" w:rsidRDefault="009D6345" w:rsidP="009D6345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ENERGO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VEKTOR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49B" w14:textId="5A5E93F8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A5F8D" w:rsidRPr="0046376E">
              <w:rPr>
                <w:bCs/>
                <w:lang w:val="en-US"/>
              </w:rPr>
              <w:t>17636</w:t>
            </w:r>
            <w:r w:rsidRPr="0046376E">
              <w:rPr>
                <w:bCs/>
              </w:rPr>
              <w:t xml:space="preserve"> </w:t>
            </w:r>
          </w:p>
          <w:p w14:paraId="4AC86FFC" w14:textId="5B4C0BEC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kk-KZ"/>
              </w:rPr>
              <w:t>м</w:t>
            </w:r>
            <w:r w:rsidRPr="0046376E">
              <w:rPr>
                <w:bCs/>
              </w:rPr>
              <w:t>ая 2021 года</w:t>
            </w:r>
          </w:p>
        </w:tc>
      </w:tr>
      <w:tr w:rsidR="00C83E8C" w:rsidRPr="0046376E" w14:paraId="5485073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A7C" w14:textId="77777777" w:rsidR="00C83E8C" w:rsidRPr="0046376E" w:rsidRDefault="00C83E8C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0352" w14:textId="01C5C6C4" w:rsidR="00C83E8C" w:rsidRPr="0046376E" w:rsidRDefault="00C83E8C" w:rsidP="00C83E8C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«Росэлко 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BE7" w14:textId="63FC614A" w:rsidR="00C83E8C" w:rsidRPr="0046376E" w:rsidRDefault="00C83E8C" w:rsidP="00C83E8C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21017951 </w:t>
            </w:r>
          </w:p>
          <w:p w14:paraId="13022653" w14:textId="1B5F1E78" w:rsidR="00C83E8C" w:rsidRPr="0046376E" w:rsidRDefault="00C83E8C" w:rsidP="00C83E8C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17 </w:t>
            </w:r>
            <w:r w:rsidRPr="0046376E">
              <w:rPr>
                <w:bCs/>
                <w:lang w:val="kk-KZ"/>
              </w:rPr>
              <w:t>м</w:t>
            </w:r>
            <w:r w:rsidRPr="0046376E">
              <w:rPr>
                <w:bCs/>
              </w:rPr>
              <w:t>ая 2021 года</w:t>
            </w:r>
          </w:p>
        </w:tc>
      </w:tr>
      <w:tr w:rsidR="009D6345" w:rsidRPr="0046376E" w14:paraId="2B39062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035" w14:textId="77777777" w:rsidR="009D6345" w:rsidRPr="0046376E" w:rsidRDefault="009D6345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EB2" w14:textId="457FDCAF" w:rsidR="009D6345" w:rsidRPr="0046376E" w:rsidRDefault="009D6345" w:rsidP="009D6345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kk-KZ"/>
              </w:rPr>
              <w:t>Ритал Энерго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736" w14:textId="6FCD7EEE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A5F8D" w:rsidRPr="0046376E">
              <w:rPr>
                <w:bCs/>
                <w:lang w:val="en-US"/>
              </w:rPr>
              <w:t>18928</w:t>
            </w:r>
            <w:r w:rsidRPr="0046376E">
              <w:rPr>
                <w:bCs/>
              </w:rPr>
              <w:t xml:space="preserve"> </w:t>
            </w:r>
          </w:p>
          <w:p w14:paraId="05410A69" w14:textId="158EAA5B" w:rsidR="009D6345" w:rsidRPr="0046376E" w:rsidRDefault="009D6345" w:rsidP="009D6345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27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kk-KZ"/>
              </w:rPr>
              <w:t>м</w:t>
            </w:r>
            <w:r w:rsidRPr="0046376E">
              <w:rPr>
                <w:bCs/>
              </w:rPr>
              <w:t>ая 2021 года</w:t>
            </w:r>
          </w:p>
        </w:tc>
      </w:tr>
      <w:tr w:rsidR="002800CE" w:rsidRPr="0046376E" w14:paraId="1DFA349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D58" w14:textId="77777777" w:rsidR="002800CE" w:rsidRPr="0046376E" w:rsidRDefault="002800CE" w:rsidP="009D634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CFF" w14:textId="2DBF8EFF" w:rsidR="002800CE" w:rsidRPr="0046376E" w:rsidRDefault="002800CE" w:rsidP="002800CE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eDrive</w:t>
            </w:r>
            <w:r w:rsidRPr="0046376E">
              <w:rPr>
                <w:bCs/>
              </w:rPr>
              <w:t>.</w:t>
            </w:r>
            <w:r w:rsidRPr="0046376E">
              <w:rPr>
                <w:bCs/>
                <w:lang w:val="en-US"/>
              </w:rPr>
              <w:t>kz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9A1" w14:textId="0A9F8ABF" w:rsidR="0073572F" w:rsidRPr="0046376E" w:rsidRDefault="0073572F" w:rsidP="0073572F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5D27EF" w:rsidRPr="0046376E">
              <w:rPr>
                <w:bCs/>
                <w:lang w:val="kk-KZ"/>
              </w:rPr>
              <w:t>19429</w:t>
            </w:r>
            <w:r w:rsidRPr="0046376E">
              <w:rPr>
                <w:bCs/>
              </w:rPr>
              <w:t xml:space="preserve"> </w:t>
            </w:r>
          </w:p>
          <w:p w14:paraId="7C95E835" w14:textId="5D78C2AA" w:rsidR="002800CE" w:rsidRPr="0046376E" w:rsidRDefault="0073572F" w:rsidP="0073572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июня 2021 года</w:t>
            </w:r>
          </w:p>
        </w:tc>
      </w:tr>
      <w:tr w:rsidR="00F74CF4" w:rsidRPr="0046376E" w14:paraId="0189D9A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C5D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602" w14:textId="6ABB3CEE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</w:t>
            </w:r>
            <w:r w:rsidRPr="0046376E">
              <w:rPr>
                <w:bCs/>
                <w:lang w:val="kk-KZ"/>
              </w:rPr>
              <w:t>ВосходЭнергоТрейд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68F6" w14:textId="4D4767E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kk-KZ"/>
              </w:rPr>
              <w:t>19637</w:t>
            </w:r>
            <w:r w:rsidRPr="0046376E">
              <w:rPr>
                <w:bCs/>
              </w:rPr>
              <w:t xml:space="preserve"> </w:t>
            </w:r>
          </w:p>
          <w:p w14:paraId="72F0235F" w14:textId="5C504DB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 xml:space="preserve">4 </w:t>
            </w:r>
            <w:r w:rsidRPr="0046376E">
              <w:rPr>
                <w:bCs/>
              </w:rPr>
              <w:t>июня 2021 года</w:t>
            </w:r>
          </w:p>
        </w:tc>
      </w:tr>
      <w:tr w:rsidR="00F74CF4" w:rsidRPr="0046376E" w14:paraId="43045A2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B24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981" w14:textId="599B62E9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ConsolidatedEnergyKazakhstan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073" w14:textId="680C1CE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21019792 </w:t>
            </w:r>
          </w:p>
          <w:p w14:paraId="7C5AD0AC" w14:textId="026D17D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7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июня 2021 года</w:t>
            </w:r>
          </w:p>
        </w:tc>
      </w:tr>
      <w:tr w:rsidR="00F74CF4" w:rsidRPr="0046376E" w14:paraId="7D93E0E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EB2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629C" w14:textId="1A5CB8A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QAZAQ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ENERGO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COMPANY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E81" w14:textId="31A97C7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21020780 </w:t>
            </w:r>
          </w:p>
          <w:p w14:paraId="62BCBC62" w14:textId="5A9D7CB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18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июня 2021 года</w:t>
            </w:r>
          </w:p>
        </w:tc>
      </w:tr>
      <w:tr w:rsidR="00F74CF4" w:rsidRPr="0046376E" w14:paraId="3EC5FC1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D5F0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717" w14:textId="18BE451F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GL</w:t>
            </w:r>
            <w:r w:rsidRPr="0046376E">
              <w:rPr>
                <w:bCs/>
              </w:rPr>
              <w:t>-</w:t>
            </w:r>
            <w:r w:rsidRPr="0046376E">
              <w:rPr>
                <w:bCs/>
                <w:lang w:val="en-US"/>
              </w:rPr>
              <w:t>EnergyLive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042" w14:textId="1759625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E87D05" w:rsidRPr="0046376E">
              <w:rPr>
                <w:bCs/>
                <w:lang w:val="kk-KZ"/>
              </w:rPr>
              <w:t>20891</w:t>
            </w:r>
            <w:r w:rsidRPr="0046376E">
              <w:rPr>
                <w:bCs/>
              </w:rPr>
              <w:t xml:space="preserve"> </w:t>
            </w:r>
          </w:p>
          <w:p w14:paraId="147DF252" w14:textId="3B7E34E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июня 2021 года</w:t>
            </w:r>
          </w:p>
        </w:tc>
      </w:tr>
      <w:tr w:rsidR="00F74CF4" w:rsidRPr="0046376E" w14:paraId="7C8C7F9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D788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EAC" w14:textId="40119DD7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«ТенгриЭнерджи»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2BC" w14:textId="1345CE3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8B3E02" w:rsidRPr="0046376E">
              <w:rPr>
                <w:bCs/>
                <w:lang w:val="en-US"/>
              </w:rPr>
              <w:t>21196</w:t>
            </w:r>
            <w:r w:rsidRPr="0046376E">
              <w:rPr>
                <w:bCs/>
              </w:rPr>
              <w:t xml:space="preserve"> </w:t>
            </w:r>
          </w:p>
          <w:p w14:paraId="018F967A" w14:textId="62EE104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24</w:t>
            </w:r>
            <w:r w:rsidRPr="0046376E">
              <w:rPr>
                <w:bCs/>
              </w:rPr>
              <w:t xml:space="preserve"> июня 2021 года</w:t>
            </w:r>
          </w:p>
        </w:tc>
      </w:tr>
      <w:tr w:rsidR="00F74CF4" w:rsidRPr="0046376E" w14:paraId="0A5EC9E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4E7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EBA" w14:textId="76D95A9D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Samruk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Electric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B98" w14:textId="0EB1A0C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21021267 </w:t>
            </w:r>
          </w:p>
          <w:p w14:paraId="2A0B30E0" w14:textId="606E938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>5</w:t>
            </w:r>
            <w:r w:rsidRPr="0046376E">
              <w:rPr>
                <w:bCs/>
              </w:rPr>
              <w:t xml:space="preserve"> июня 2021 года</w:t>
            </w:r>
          </w:p>
        </w:tc>
      </w:tr>
      <w:tr w:rsidR="00F74CF4" w:rsidRPr="0046376E" w14:paraId="6F8DD57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D9A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FA2" w14:textId="3C48F371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«ЭнерджиПлюс»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657" w14:textId="18EAFCC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21021270 </w:t>
            </w:r>
          </w:p>
          <w:p w14:paraId="2DECC6A8" w14:textId="4816EC2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>5</w:t>
            </w:r>
            <w:r w:rsidRPr="0046376E">
              <w:rPr>
                <w:bCs/>
              </w:rPr>
              <w:t xml:space="preserve"> июня 2021 года</w:t>
            </w:r>
          </w:p>
        </w:tc>
      </w:tr>
      <w:tr w:rsidR="00F74CF4" w:rsidRPr="0046376E" w14:paraId="4F04D00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77E5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399" w14:textId="4CE74777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Zharyg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Qazaqstan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63A" w14:textId="7065FF1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21021499 </w:t>
            </w:r>
          </w:p>
          <w:p w14:paraId="69E9F264" w14:textId="6A56A6E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>9</w:t>
            </w:r>
            <w:r w:rsidRPr="0046376E">
              <w:rPr>
                <w:bCs/>
              </w:rPr>
              <w:t xml:space="preserve"> июня 2021 года</w:t>
            </w:r>
          </w:p>
        </w:tc>
      </w:tr>
      <w:tr w:rsidR="00F74CF4" w:rsidRPr="0046376E" w14:paraId="27D32DB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5AAC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758" w14:textId="1668D6FA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«ЭнергияЭкибастуз»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68A" w14:textId="37798A8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A10D18" w:rsidRPr="0046376E">
              <w:rPr>
                <w:bCs/>
                <w:lang w:val="en-US"/>
              </w:rPr>
              <w:t>21934</w:t>
            </w:r>
            <w:r w:rsidRPr="0046376E">
              <w:rPr>
                <w:bCs/>
              </w:rPr>
              <w:t xml:space="preserve"> </w:t>
            </w:r>
          </w:p>
          <w:p w14:paraId="7A6FA328" w14:textId="2496512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3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0F72223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48F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D980" w14:textId="5897C59E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«Energy Plus»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DD42" w14:textId="137A1E9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21022324 </w:t>
            </w:r>
          </w:p>
          <w:p w14:paraId="567CDE89" w14:textId="06D12CA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12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57B3CD8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F17C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42B" w14:textId="0FBD7C8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kk-KZ"/>
              </w:rPr>
              <w:t>ГринПауэрСбыт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B0A" w14:textId="6595F4A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kk-KZ"/>
              </w:rPr>
              <w:t>22556</w:t>
            </w:r>
            <w:r w:rsidRPr="0046376E">
              <w:rPr>
                <w:bCs/>
              </w:rPr>
              <w:t xml:space="preserve"> </w:t>
            </w:r>
          </w:p>
          <w:p w14:paraId="0B585B50" w14:textId="4CB4413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15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7AF14EA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846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424" w14:textId="39692D3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«Гэйтуэй Венчерс»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5AD" w14:textId="7F52555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kk-KZ"/>
              </w:rPr>
              <w:t>22559</w:t>
            </w:r>
            <w:r w:rsidRPr="0046376E">
              <w:rPr>
                <w:bCs/>
              </w:rPr>
              <w:t xml:space="preserve"> </w:t>
            </w:r>
          </w:p>
          <w:p w14:paraId="0174DA8F" w14:textId="4671D65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15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13E6CEA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60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2FC" w14:textId="21F7C33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«ЕСК ЭнергоТрейд»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3D2" w14:textId="52E2548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181B27" w:rsidRPr="0046376E">
              <w:rPr>
                <w:bCs/>
                <w:lang w:val="en-US"/>
              </w:rPr>
              <w:t>22821</w:t>
            </w:r>
            <w:r w:rsidRPr="0046376E">
              <w:rPr>
                <w:bCs/>
              </w:rPr>
              <w:t xml:space="preserve"> </w:t>
            </w:r>
          </w:p>
          <w:p w14:paraId="6CBFC49E" w14:textId="528ACEB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19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7BAF8E9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641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B32" w14:textId="41D5EEB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«РиталСевэнерго»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262" w14:textId="64161DE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E66829" w:rsidRPr="0046376E">
              <w:rPr>
                <w:bCs/>
                <w:lang w:val="en-US"/>
              </w:rPr>
              <w:t>22920</w:t>
            </w:r>
            <w:r w:rsidRPr="0046376E">
              <w:rPr>
                <w:bCs/>
              </w:rPr>
              <w:t xml:space="preserve"> </w:t>
            </w:r>
          </w:p>
          <w:p w14:paraId="256DADC1" w14:textId="2EE0B0D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22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</w:t>
            </w:r>
          </w:p>
        </w:tc>
      </w:tr>
      <w:tr w:rsidR="00F74CF4" w:rsidRPr="0046376E" w14:paraId="3716A11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292E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9BB0" w14:textId="5208D4C2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kk-KZ"/>
              </w:rPr>
              <w:t>ЭлектроМаркет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6DB" w14:textId="3B25754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kk-KZ"/>
              </w:rPr>
              <w:t>23126</w:t>
            </w:r>
            <w:r w:rsidRPr="0046376E">
              <w:rPr>
                <w:bCs/>
              </w:rPr>
              <w:t xml:space="preserve"> </w:t>
            </w:r>
          </w:p>
          <w:p w14:paraId="3FC65779" w14:textId="6F7B5CC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26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6A5F9A" w:rsidRPr="0046376E" w14:paraId="0785A4F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732" w14:textId="77777777" w:rsidR="006A5F9A" w:rsidRPr="0046376E" w:rsidRDefault="006A5F9A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646" w14:textId="4E1A6036" w:rsidR="006A5F9A" w:rsidRPr="0046376E" w:rsidRDefault="006A5F9A" w:rsidP="006A5F9A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EnergoCompany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FEA" w14:textId="0B1F2206" w:rsidR="006A5F9A" w:rsidRPr="0046376E" w:rsidRDefault="006A5F9A" w:rsidP="006A5F9A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kk-KZ"/>
              </w:rPr>
              <w:t>2312</w:t>
            </w:r>
            <w:r w:rsidRPr="0046376E">
              <w:rPr>
                <w:bCs/>
                <w:lang w:val="en-US"/>
              </w:rPr>
              <w:t>7</w:t>
            </w:r>
            <w:r w:rsidRPr="0046376E">
              <w:rPr>
                <w:bCs/>
              </w:rPr>
              <w:t xml:space="preserve"> </w:t>
            </w:r>
          </w:p>
          <w:p w14:paraId="00BDAC3F" w14:textId="060E7E38" w:rsidR="006A5F9A" w:rsidRPr="0046376E" w:rsidRDefault="006A5F9A" w:rsidP="006A5F9A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26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1FF424F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2BD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27C" w14:textId="574D899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kk-KZ"/>
              </w:rPr>
              <w:t>Отан энерго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5D2" w14:textId="5FD1CC8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22025" w:rsidRPr="0046376E">
              <w:rPr>
                <w:bCs/>
                <w:lang w:val="en-US"/>
              </w:rPr>
              <w:t>23394</w:t>
            </w:r>
            <w:r w:rsidRPr="0046376E">
              <w:rPr>
                <w:bCs/>
              </w:rPr>
              <w:t xml:space="preserve"> </w:t>
            </w:r>
          </w:p>
          <w:p w14:paraId="3A27B268" w14:textId="575D011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29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6C772E2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D42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970" w14:textId="5D4F2ADC" w:rsidR="00F74CF4" w:rsidRPr="0046376E" w:rsidRDefault="00F74CF4" w:rsidP="00F74CF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Prime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Resources</w:t>
            </w:r>
            <w:r w:rsidRPr="0046376E">
              <w:rPr>
                <w:bCs/>
              </w:rPr>
              <w:t>»</w:t>
            </w:r>
            <w:r w:rsidRPr="0046376E">
              <w:rPr>
                <w:bCs/>
                <w:lang w:val="kk-KZ"/>
              </w:rPr>
              <w:t xml:space="preserve"> переоформление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8502" w14:textId="15B2876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23362</w:t>
            </w:r>
            <w:r w:rsidRPr="0046376E">
              <w:rPr>
                <w:bCs/>
              </w:rPr>
              <w:t xml:space="preserve"> </w:t>
            </w:r>
          </w:p>
          <w:p w14:paraId="503A6D12" w14:textId="1060787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29</w:t>
            </w:r>
            <w:r w:rsidRPr="0046376E">
              <w:rPr>
                <w:bCs/>
              </w:rPr>
              <w:t xml:space="preserve"> ию</w:t>
            </w:r>
            <w:r w:rsidRPr="0046376E">
              <w:rPr>
                <w:bCs/>
                <w:lang w:val="kk-KZ"/>
              </w:rPr>
              <w:t>л</w:t>
            </w:r>
            <w:r w:rsidRPr="0046376E">
              <w:rPr>
                <w:bCs/>
              </w:rPr>
              <w:t>я 2021 года</w:t>
            </w:r>
          </w:p>
        </w:tc>
      </w:tr>
      <w:tr w:rsidR="00F74CF4" w:rsidRPr="0046376E" w14:paraId="78848A1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FF6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D0F" w14:textId="6E9FD33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«Энергоснабцентр»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C65" w14:textId="281FC64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950CA7" w:rsidRPr="0046376E">
              <w:rPr>
                <w:bCs/>
                <w:lang w:val="en-US"/>
              </w:rPr>
              <w:t>23854</w:t>
            </w:r>
            <w:r w:rsidRPr="0046376E">
              <w:rPr>
                <w:bCs/>
              </w:rPr>
              <w:t xml:space="preserve"> </w:t>
            </w:r>
          </w:p>
          <w:p w14:paraId="5D67F73B" w14:textId="1CE189C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6</w:t>
            </w:r>
            <w:r w:rsidRPr="0046376E">
              <w:rPr>
                <w:bCs/>
              </w:rPr>
              <w:t xml:space="preserve"> августа 2021 года</w:t>
            </w:r>
          </w:p>
        </w:tc>
      </w:tr>
      <w:tr w:rsidR="00F74CF4" w:rsidRPr="0046376E" w14:paraId="2744FA2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421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256" w14:textId="475A7EE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«РМ Пауэр»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8FF" w14:textId="69A1BFA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181B27" w:rsidRPr="0046376E">
              <w:rPr>
                <w:bCs/>
                <w:lang w:val="en-US"/>
              </w:rPr>
              <w:t>24058</w:t>
            </w:r>
            <w:r w:rsidRPr="0046376E">
              <w:rPr>
                <w:bCs/>
              </w:rPr>
              <w:t xml:space="preserve"> </w:t>
            </w:r>
          </w:p>
          <w:p w14:paraId="130E50F8" w14:textId="25A3F36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10</w:t>
            </w:r>
            <w:r w:rsidRPr="0046376E">
              <w:rPr>
                <w:bCs/>
              </w:rPr>
              <w:t xml:space="preserve"> августа 2021 года</w:t>
            </w:r>
          </w:p>
        </w:tc>
      </w:tr>
      <w:tr w:rsidR="00F74CF4" w:rsidRPr="0046376E" w14:paraId="769481D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B2FE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DD2" w14:textId="1890E6C9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Zharyk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QAZAQSTAN</w:t>
            </w:r>
            <w:r w:rsidRPr="0046376E">
              <w:rPr>
                <w:bCs/>
              </w:rPr>
              <w:t>»</w:t>
            </w:r>
            <w:r w:rsidRPr="0046376E">
              <w:rPr>
                <w:bCs/>
                <w:lang w:val="kk-KZ"/>
              </w:rPr>
              <w:t xml:space="preserve"> переоформление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57D" w14:textId="4293A6F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21024800 </w:t>
            </w:r>
          </w:p>
          <w:p w14:paraId="32BF7912" w14:textId="221E8D0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>3</w:t>
            </w:r>
            <w:r w:rsidRPr="0046376E">
              <w:rPr>
                <w:bCs/>
              </w:rPr>
              <w:t xml:space="preserve"> августа 2021 года</w:t>
            </w:r>
          </w:p>
        </w:tc>
      </w:tr>
      <w:tr w:rsidR="00950CA7" w:rsidRPr="0046376E" w14:paraId="6E6DC3D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666" w14:textId="77777777" w:rsidR="00950CA7" w:rsidRPr="0046376E" w:rsidRDefault="00950CA7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0CB" w14:textId="6ABE080E" w:rsidR="00950CA7" w:rsidRPr="0046376E" w:rsidRDefault="00950CA7" w:rsidP="00950CA7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«ПАУЭР ТРЭЙДИНГ КОМПАНИ»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9DB" w14:textId="7F5418B3" w:rsidR="00950CA7" w:rsidRPr="0046376E" w:rsidRDefault="00950CA7" w:rsidP="00950CA7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0D6D80" w:rsidRPr="0046376E">
              <w:rPr>
                <w:bCs/>
              </w:rPr>
              <w:t>24780</w:t>
            </w:r>
            <w:r w:rsidRPr="0046376E">
              <w:rPr>
                <w:bCs/>
              </w:rPr>
              <w:t xml:space="preserve"> </w:t>
            </w:r>
          </w:p>
          <w:p w14:paraId="78ABB5E3" w14:textId="2136A2C0" w:rsidR="00950CA7" w:rsidRPr="0046376E" w:rsidRDefault="00950CA7" w:rsidP="00950CA7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>3</w:t>
            </w:r>
            <w:r w:rsidRPr="0046376E">
              <w:rPr>
                <w:bCs/>
              </w:rPr>
              <w:t xml:space="preserve"> августа 2021 года</w:t>
            </w:r>
          </w:p>
        </w:tc>
      </w:tr>
      <w:tr w:rsidR="00F74CF4" w:rsidRPr="0046376E" w14:paraId="2BD6972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505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BC8" w14:textId="37DE9F2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«Батыс Пауэр»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5A2" w14:textId="23812F4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E482A" w:rsidRPr="0046376E">
              <w:rPr>
                <w:bCs/>
                <w:lang w:val="en-US"/>
              </w:rPr>
              <w:t>24960</w:t>
            </w:r>
            <w:r w:rsidRPr="0046376E">
              <w:rPr>
                <w:bCs/>
              </w:rPr>
              <w:t xml:space="preserve"> </w:t>
            </w:r>
          </w:p>
          <w:p w14:paraId="0CEAEEC4" w14:textId="1F925F1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25</w:t>
            </w:r>
            <w:r w:rsidRPr="0046376E">
              <w:rPr>
                <w:bCs/>
              </w:rPr>
              <w:t xml:space="preserve"> августа 2021 года</w:t>
            </w:r>
          </w:p>
        </w:tc>
      </w:tr>
      <w:tr w:rsidR="00F74CF4" w:rsidRPr="0046376E" w14:paraId="5676EC7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2EB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CF0" w14:textId="3F65356E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«Жары</w:t>
            </w:r>
            <w:r w:rsidRPr="0046376E">
              <w:rPr>
                <w:bCs/>
                <w:lang w:val="kk-KZ"/>
              </w:rPr>
              <w:t>қ</w:t>
            </w:r>
            <w:r w:rsidRPr="0046376E">
              <w:rPr>
                <w:bCs/>
                <w:lang w:val="en-US"/>
              </w:rPr>
              <w:t>Billing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252" w14:textId="0EF6542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22025" w:rsidRPr="0046376E">
              <w:rPr>
                <w:bCs/>
                <w:lang w:val="en-US"/>
              </w:rPr>
              <w:t>25446</w:t>
            </w:r>
            <w:r w:rsidRPr="0046376E">
              <w:rPr>
                <w:bCs/>
              </w:rPr>
              <w:t xml:space="preserve"> </w:t>
            </w:r>
          </w:p>
          <w:p w14:paraId="10DBAC8A" w14:textId="24EF914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сентября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F74CF4" w:rsidRPr="0046376E" w14:paraId="0AF20F3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4A8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728" w14:textId="1BABD95F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AdalElectro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347" w14:textId="5CFCE3E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62DFE" w:rsidRPr="0046376E">
              <w:rPr>
                <w:bCs/>
                <w:lang w:val="en-US"/>
              </w:rPr>
              <w:t>25871</w:t>
            </w:r>
            <w:r w:rsidRPr="0046376E">
              <w:rPr>
                <w:bCs/>
              </w:rPr>
              <w:t xml:space="preserve"> </w:t>
            </w:r>
          </w:p>
          <w:p w14:paraId="1544C97A" w14:textId="3A3FAC2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8 сентября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F74CF4" w:rsidRPr="0046376E" w14:paraId="71D9D4E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950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335" w14:textId="7BA81B9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NovaStart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1B3A" w14:textId="655606B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0D6D80" w:rsidRPr="0046376E">
              <w:rPr>
                <w:bCs/>
              </w:rPr>
              <w:t>27046</w:t>
            </w:r>
            <w:r w:rsidRPr="0046376E">
              <w:rPr>
                <w:bCs/>
              </w:rPr>
              <w:t xml:space="preserve"> </w:t>
            </w:r>
          </w:p>
          <w:p w14:paraId="0278DD98" w14:textId="273EF61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22 сентября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F74CF4" w:rsidRPr="0046376E" w14:paraId="597F2D5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7D7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022" w14:textId="144FB84C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Qazcapital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construction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597" w14:textId="3499BF5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21027611 </w:t>
            </w:r>
          </w:p>
          <w:p w14:paraId="4630CEED" w14:textId="717FFA6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</w:t>
            </w:r>
            <w:r w:rsidRPr="0046376E">
              <w:rPr>
                <w:bCs/>
                <w:lang w:val="en-US"/>
              </w:rPr>
              <w:t>8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сентября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F74CF4" w:rsidRPr="0046376E" w14:paraId="4A37E83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1E5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92A" w14:textId="2F6C39B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«Казбасэнерго»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01D" w14:textId="0B26640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0D6D80" w:rsidRPr="0046376E">
              <w:rPr>
                <w:bCs/>
              </w:rPr>
              <w:t>27812</w:t>
            </w:r>
            <w:r w:rsidRPr="0046376E">
              <w:rPr>
                <w:bCs/>
              </w:rPr>
              <w:t xml:space="preserve"> </w:t>
            </w:r>
          </w:p>
          <w:p w14:paraId="1ED771DD" w14:textId="0E17BB1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30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сентября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F74CF4" w:rsidRPr="0046376E" w14:paraId="58C01D7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2C4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1B2" w14:textId="5DC5D252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ICDI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38B" w14:textId="49E909A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0D6D80" w:rsidRPr="0046376E">
              <w:rPr>
                <w:bCs/>
              </w:rPr>
              <w:t>27814</w:t>
            </w:r>
            <w:r w:rsidRPr="0046376E">
              <w:rPr>
                <w:bCs/>
              </w:rPr>
              <w:t xml:space="preserve"> </w:t>
            </w:r>
          </w:p>
          <w:p w14:paraId="3ED050FF" w14:textId="3603858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30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сентября</w:t>
            </w:r>
            <w:r w:rsidRPr="0046376E">
              <w:rPr>
                <w:bCs/>
              </w:rPr>
              <w:t xml:space="preserve"> 2021 года</w:t>
            </w:r>
          </w:p>
        </w:tc>
      </w:tr>
      <w:tr w:rsidR="00F56526" w:rsidRPr="0046376E" w14:paraId="168DB92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BB7" w14:textId="77777777" w:rsidR="00F56526" w:rsidRPr="0046376E" w:rsidRDefault="00F56526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7E7" w14:textId="01843C28" w:rsidR="00F56526" w:rsidRPr="0046376E" w:rsidRDefault="00F56526" w:rsidP="00F56526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Batys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Supply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B63" w14:textId="6056D2EB" w:rsidR="00F56526" w:rsidRPr="0046376E" w:rsidRDefault="00F56526" w:rsidP="00F56526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28295</w:t>
            </w:r>
            <w:r w:rsidRPr="0046376E">
              <w:rPr>
                <w:bCs/>
              </w:rPr>
              <w:t xml:space="preserve"> </w:t>
            </w:r>
          </w:p>
          <w:p w14:paraId="06A22C64" w14:textId="0E4DBE5B" w:rsidR="00F56526" w:rsidRPr="0046376E" w:rsidRDefault="00F56526" w:rsidP="00F56526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5</w:t>
            </w:r>
            <w:r w:rsidRPr="0046376E">
              <w:rPr>
                <w:bCs/>
              </w:rPr>
              <w:t xml:space="preserve"> октября 2021 года</w:t>
            </w:r>
          </w:p>
        </w:tc>
      </w:tr>
      <w:tr w:rsidR="00F74CF4" w:rsidRPr="0046376E" w14:paraId="7F3EA21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1F4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CFC" w14:textId="2E883FC1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Alatau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5E6" w14:textId="7777777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21015795 </w:t>
            </w:r>
          </w:p>
          <w:p w14:paraId="4945363D" w14:textId="2363D3B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19</w:t>
            </w:r>
            <w:r w:rsidRPr="0046376E">
              <w:rPr>
                <w:bCs/>
              </w:rPr>
              <w:t xml:space="preserve"> октября 2021 года</w:t>
            </w:r>
          </w:p>
        </w:tc>
      </w:tr>
      <w:tr w:rsidR="00F74CF4" w:rsidRPr="0046376E" w14:paraId="347C3EC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EA11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4C4" w14:textId="4F52C73B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Alatau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Trade</w:t>
            </w:r>
            <w:r w:rsidRPr="0046376E">
              <w:rPr>
                <w:bCs/>
              </w:rPr>
              <w:t>»</w:t>
            </w:r>
            <w:r w:rsidRPr="0046376E">
              <w:rPr>
                <w:bCs/>
                <w:lang w:val="kk-KZ"/>
              </w:rPr>
              <w:t xml:space="preserve"> переоформление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35C" w14:textId="1E2A754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2997</w:t>
            </w:r>
            <w:r w:rsidRPr="0046376E">
              <w:rPr>
                <w:bCs/>
              </w:rPr>
              <w:t xml:space="preserve"> </w:t>
            </w:r>
          </w:p>
          <w:p w14:paraId="354F0B96" w14:textId="6FAC9D1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19</w:t>
            </w:r>
            <w:r w:rsidRPr="0046376E">
              <w:rPr>
                <w:bCs/>
              </w:rPr>
              <w:t xml:space="preserve"> октября 2021 года</w:t>
            </w:r>
          </w:p>
        </w:tc>
      </w:tr>
      <w:tr w:rsidR="00F74CF4" w:rsidRPr="0046376E" w14:paraId="3551EA37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981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9E4" w14:textId="5CA1561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KazSbitCompany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020" w14:textId="2A8F93A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522048" w:rsidRPr="0046376E">
              <w:rPr>
                <w:bCs/>
              </w:rPr>
              <w:t>30045</w:t>
            </w:r>
            <w:r w:rsidRPr="0046376E">
              <w:rPr>
                <w:bCs/>
              </w:rPr>
              <w:t xml:space="preserve"> </w:t>
            </w:r>
          </w:p>
          <w:p w14:paraId="5E63CA3A" w14:textId="2F1B367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20</w:t>
            </w:r>
            <w:r w:rsidRPr="0046376E">
              <w:rPr>
                <w:bCs/>
              </w:rPr>
              <w:t xml:space="preserve"> октября 2021 года</w:t>
            </w:r>
          </w:p>
        </w:tc>
      </w:tr>
      <w:tr w:rsidR="00F74CF4" w:rsidRPr="0046376E" w14:paraId="0446635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8D9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03A" w14:textId="4C7644DE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«НураЭнергия»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410" w14:textId="4275277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11384" w:rsidRPr="0046376E">
              <w:rPr>
                <w:bCs/>
                <w:lang w:val="en-US"/>
              </w:rPr>
              <w:t>30383</w:t>
            </w:r>
            <w:r w:rsidRPr="0046376E">
              <w:rPr>
                <w:bCs/>
              </w:rPr>
              <w:t xml:space="preserve"> </w:t>
            </w:r>
          </w:p>
          <w:p w14:paraId="5BA28147" w14:textId="00EC76E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25 октября 2021 года</w:t>
            </w:r>
          </w:p>
        </w:tc>
      </w:tr>
      <w:tr w:rsidR="00F74CF4" w:rsidRPr="0046376E" w14:paraId="2728A25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440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CD1" w14:textId="35B8C11B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«ВосходЭнергоСервис»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CBB" w14:textId="28506DE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522048" w:rsidRPr="0046376E">
              <w:rPr>
                <w:bCs/>
              </w:rPr>
              <w:t>30501</w:t>
            </w:r>
            <w:r w:rsidRPr="0046376E">
              <w:rPr>
                <w:bCs/>
              </w:rPr>
              <w:t xml:space="preserve"> </w:t>
            </w:r>
          </w:p>
          <w:p w14:paraId="134A5EEF" w14:textId="7D93156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26 октября 2021 года</w:t>
            </w:r>
          </w:p>
        </w:tc>
      </w:tr>
      <w:tr w:rsidR="00F74CF4" w:rsidRPr="0046376E" w14:paraId="2CFED46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B4E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7AD" w14:textId="254B200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NomadPowerEnergy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C65" w14:textId="1997E2A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31059</w:t>
            </w:r>
            <w:r w:rsidRPr="0046376E">
              <w:rPr>
                <w:bCs/>
              </w:rPr>
              <w:t xml:space="preserve"> </w:t>
            </w:r>
          </w:p>
          <w:p w14:paraId="44C3F79B" w14:textId="35F88A2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ноября 2021 года</w:t>
            </w:r>
          </w:p>
        </w:tc>
      </w:tr>
      <w:tr w:rsidR="00F74CF4" w:rsidRPr="0046376E" w14:paraId="5E31A23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F67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C1A" w14:textId="42DEC73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QazLight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27D" w14:textId="442815E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31057</w:t>
            </w:r>
            <w:r w:rsidRPr="0046376E">
              <w:rPr>
                <w:bCs/>
              </w:rPr>
              <w:t xml:space="preserve"> </w:t>
            </w:r>
          </w:p>
          <w:p w14:paraId="7D486AAE" w14:textId="6A9190B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ноября 2021 года</w:t>
            </w:r>
          </w:p>
        </w:tc>
      </w:tr>
      <w:tr w:rsidR="00F74CF4" w:rsidRPr="0046376E" w14:paraId="0155B2B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B90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B64" w14:textId="3A003CC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«Казфосфат»</w:t>
            </w:r>
            <w:r w:rsidRPr="0046376E">
              <w:rPr>
                <w:bCs/>
                <w:lang w:val="kk-KZ"/>
              </w:rPr>
              <w:t xml:space="preserve"> переоформление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4E7" w14:textId="3784707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21031299 </w:t>
            </w:r>
          </w:p>
          <w:p w14:paraId="2FEBBA45" w14:textId="5378764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8 ноября 2021 года</w:t>
            </w:r>
          </w:p>
        </w:tc>
      </w:tr>
      <w:tr w:rsidR="00F74CF4" w:rsidRPr="0046376E" w14:paraId="32FF39A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406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3AF" w14:textId="74773766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AskaEnergy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AB8" w14:textId="07B86F7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A10D18" w:rsidRPr="0046376E">
              <w:rPr>
                <w:bCs/>
                <w:lang w:val="en-US"/>
              </w:rPr>
              <w:t>30156</w:t>
            </w:r>
            <w:r w:rsidRPr="0046376E">
              <w:rPr>
                <w:bCs/>
              </w:rPr>
              <w:t xml:space="preserve"> </w:t>
            </w:r>
          </w:p>
          <w:p w14:paraId="1B9B61AF" w14:textId="4F23E7C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9</w:t>
            </w:r>
            <w:r w:rsidRPr="0046376E">
              <w:rPr>
                <w:bCs/>
              </w:rPr>
              <w:t xml:space="preserve"> ноября 2021 года</w:t>
            </w:r>
          </w:p>
        </w:tc>
      </w:tr>
      <w:tr w:rsidR="00F74CF4" w:rsidRPr="0046376E" w14:paraId="6CFD2D5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009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48F5" w14:textId="75116646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Vivo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Energo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F9F" w14:textId="74EAA26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21031618 </w:t>
            </w:r>
          </w:p>
          <w:p w14:paraId="0B4B90C3" w14:textId="010BA60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15</w:t>
            </w:r>
            <w:r w:rsidRPr="0046376E">
              <w:rPr>
                <w:bCs/>
              </w:rPr>
              <w:t xml:space="preserve"> ноября 2021 года</w:t>
            </w:r>
          </w:p>
        </w:tc>
      </w:tr>
      <w:tr w:rsidR="00F74CF4" w:rsidRPr="0046376E" w14:paraId="1D7982B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F42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C3E" w14:textId="60C32C5C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QuantEnergy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D4B" w14:textId="0FDC34B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419F1" w:rsidRPr="0046376E">
              <w:rPr>
                <w:bCs/>
                <w:lang w:val="en-US"/>
              </w:rPr>
              <w:t>31835</w:t>
            </w:r>
            <w:r w:rsidRPr="0046376E">
              <w:rPr>
                <w:bCs/>
              </w:rPr>
              <w:t xml:space="preserve"> </w:t>
            </w:r>
          </w:p>
          <w:p w14:paraId="10440B7D" w14:textId="6E5F63C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17</w:t>
            </w:r>
            <w:r w:rsidRPr="0046376E">
              <w:rPr>
                <w:bCs/>
              </w:rPr>
              <w:t xml:space="preserve"> ноября 2021 года</w:t>
            </w:r>
          </w:p>
        </w:tc>
      </w:tr>
      <w:tr w:rsidR="00B11384" w:rsidRPr="0046376E" w14:paraId="75BF41E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5E0" w14:textId="77777777" w:rsidR="00B11384" w:rsidRPr="0046376E" w:rsidRDefault="00B1138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9EE" w14:textId="782782D4" w:rsidR="00B11384" w:rsidRPr="0046376E" w:rsidRDefault="00B11384" w:rsidP="00B1138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Energo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Global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668" w14:textId="6AA1DDA9" w:rsidR="00B11384" w:rsidRPr="0046376E" w:rsidRDefault="00B11384" w:rsidP="00B1138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134EA" w:rsidRPr="0046376E">
              <w:rPr>
                <w:bCs/>
                <w:lang w:val="en-US"/>
              </w:rPr>
              <w:t>31999</w:t>
            </w:r>
            <w:r w:rsidRPr="0046376E">
              <w:rPr>
                <w:bCs/>
              </w:rPr>
              <w:t xml:space="preserve"> </w:t>
            </w:r>
          </w:p>
          <w:p w14:paraId="75EF3B34" w14:textId="5329CB99" w:rsidR="00B11384" w:rsidRPr="0046376E" w:rsidRDefault="00B11384" w:rsidP="00B1138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19</w:t>
            </w:r>
            <w:r w:rsidRPr="0046376E">
              <w:rPr>
                <w:bCs/>
              </w:rPr>
              <w:t xml:space="preserve"> ноября 2021 года</w:t>
            </w:r>
          </w:p>
        </w:tc>
      </w:tr>
      <w:tr w:rsidR="00F74CF4" w:rsidRPr="0046376E" w14:paraId="6699CE8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C17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A024" w14:textId="4C723522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DAS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B7C" w14:textId="79EDD64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DF16C0" w:rsidRPr="0046376E">
              <w:rPr>
                <w:bCs/>
              </w:rPr>
              <w:t>32388</w:t>
            </w:r>
            <w:r w:rsidRPr="0046376E">
              <w:rPr>
                <w:bCs/>
              </w:rPr>
              <w:t xml:space="preserve"> </w:t>
            </w:r>
          </w:p>
          <w:p w14:paraId="12C33A21" w14:textId="2DE891E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25</w:t>
            </w:r>
            <w:r w:rsidRPr="0046376E">
              <w:rPr>
                <w:bCs/>
              </w:rPr>
              <w:t xml:space="preserve"> ноября 2021 года</w:t>
            </w:r>
          </w:p>
        </w:tc>
      </w:tr>
      <w:tr w:rsidR="00F74CF4" w:rsidRPr="0046376E" w14:paraId="18CAFED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F9D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65B" w14:textId="1D75B14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«Дата центр»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56E" w14:textId="4F4FCCB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522048" w:rsidRPr="0046376E">
              <w:rPr>
                <w:bCs/>
              </w:rPr>
              <w:t>32729</w:t>
            </w:r>
            <w:r w:rsidRPr="0046376E">
              <w:rPr>
                <w:bCs/>
              </w:rPr>
              <w:t xml:space="preserve"> </w:t>
            </w:r>
          </w:p>
          <w:p w14:paraId="6B82ED00" w14:textId="0F7FB5A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2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декабря 2021 года</w:t>
            </w:r>
          </w:p>
        </w:tc>
      </w:tr>
      <w:tr w:rsidR="00F74CF4" w:rsidRPr="0046376E" w14:paraId="018EB2A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909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71E6" w14:textId="1334ED64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ANRG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B41" w14:textId="566E7E1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419F1" w:rsidRPr="0046376E">
              <w:rPr>
                <w:bCs/>
                <w:lang w:val="en-US"/>
              </w:rPr>
              <w:t>32821</w:t>
            </w:r>
            <w:r w:rsidRPr="0046376E">
              <w:rPr>
                <w:bCs/>
              </w:rPr>
              <w:t xml:space="preserve"> </w:t>
            </w:r>
          </w:p>
          <w:p w14:paraId="204B3DCD" w14:textId="73E045E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3 </w:t>
            </w:r>
            <w:r w:rsidRPr="0046376E">
              <w:rPr>
                <w:bCs/>
              </w:rPr>
              <w:t>декабря 2021 года</w:t>
            </w:r>
          </w:p>
        </w:tc>
      </w:tr>
      <w:tr w:rsidR="00F74CF4" w:rsidRPr="0046376E" w14:paraId="4C2FB4E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344C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550" w14:textId="54A739E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Sun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Kala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FBF" w14:textId="42D7365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21032830 </w:t>
            </w:r>
          </w:p>
          <w:p w14:paraId="72C35F66" w14:textId="6D561A6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3 </w:t>
            </w:r>
            <w:r w:rsidRPr="0046376E">
              <w:rPr>
                <w:bCs/>
              </w:rPr>
              <w:t>декабря 2021 года</w:t>
            </w:r>
          </w:p>
        </w:tc>
      </w:tr>
      <w:tr w:rsidR="00F74CF4" w:rsidRPr="0046376E" w14:paraId="622BC2E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B8B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3A3" w14:textId="62C93C63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«Сат-Энерго»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544" w14:textId="7AF67D8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204EAF" w:rsidRPr="0046376E">
              <w:rPr>
                <w:bCs/>
              </w:rPr>
              <w:t>33234</w:t>
            </w:r>
            <w:r w:rsidRPr="0046376E">
              <w:rPr>
                <w:bCs/>
              </w:rPr>
              <w:t xml:space="preserve"> </w:t>
            </w:r>
          </w:p>
          <w:p w14:paraId="5EFB1A45" w14:textId="5D2BF13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10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декабря 2021 года</w:t>
            </w:r>
          </w:p>
        </w:tc>
      </w:tr>
      <w:tr w:rsidR="00F74CF4" w:rsidRPr="0046376E" w14:paraId="60A07FC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CDB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8E6" w14:textId="033D2DF9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ImperiaEnergy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6AF" w14:textId="4DF079E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56AA1" w:rsidRPr="0046376E">
              <w:rPr>
                <w:bCs/>
                <w:lang w:val="en-US"/>
              </w:rPr>
              <w:t>33488</w:t>
            </w:r>
            <w:r w:rsidRPr="0046376E">
              <w:rPr>
                <w:bCs/>
              </w:rPr>
              <w:t xml:space="preserve"> </w:t>
            </w:r>
          </w:p>
          <w:p w14:paraId="4B74F324" w14:textId="5205ED8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15</w:t>
            </w:r>
            <w:r w:rsidRPr="0046376E">
              <w:rPr>
                <w:bCs/>
              </w:rPr>
              <w:t xml:space="preserve"> декабря 2021 года</w:t>
            </w:r>
          </w:p>
        </w:tc>
      </w:tr>
      <w:tr w:rsidR="00F74CF4" w:rsidRPr="0046376E" w14:paraId="62440C9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85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118" w14:textId="1F5CFF5F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QazEnergyXXI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A90" w14:textId="20C9DB0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801E9A" w:rsidRPr="0046376E">
              <w:rPr>
                <w:bCs/>
                <w:lang w:val="en-US"/>
              </w:rPr>
              <w:t>33502</w:t>
            </w:r>
            <w:r w:rsidRPr="0046376E">
              <w:rPr>
                <w:bCs/>
              </w:rPr>
              <w:t xml:space="preserve"> </w:t>
            </w:r>
          </w:p>
          <w:p w14:paraId="6532A07F" w14:textId="7BF4A0C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15</w:t>
            </w:r>
            <w:r w:rsidRPr="0046376E">
              <w:rPr>
                <w:bCs/>
              </w:rPr>
              <w:t xml:space="preserve"> декабря 2021 года</w:t>
            </w:r>
          </w:p>
        </w:tc>
      </w:tr>
      <w:tr w:rsidR="00F74CF4" w:rsidRPr="0046376E" w14:paraId="20AD20B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595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425" w14:textId="32D1BB31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«АзияМинералРесурс»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9C9" w14:textId="0F57406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419F1" w:rsidRPr="0046376E">
              <w:rPr>
                <w:bCs/>
                <w:lang w:val="en-US"/>
              </w:rPr>
              <w:t>34381</w:t>
            </w:r>
            <w:r w:rsidRPr="0046376E">
              <w:rPr>
                <w:bCs/>
              </w:rPr>
              <w:t xml:space="preserve"> </w:t>
            </w:r>
          </w:p>
          <w:p w14:paraId="6C981010" w14:textId="439F3AE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29 декабря 2021 года</w:t>
            </w:r>
          </w:p>
        </w:tc>
      </w:tr>
      <w:tr w:rsidR="00F74CF4" w:rsidRPr="0046376E" w14:paraId="7EA4083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684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4ED" w14:textId="757D7A97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KazEnergyResources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54E" w14:textId="619E135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0B7ADB" w:rsidRPr="0046376E">
              <w:rPr>
                <w:bCs/>
              </w:rPr>
              <w:t>00383</w:t>
            </w:r>
            <w:r w:rsidRPr="0046376E">
              <w:rPr>
                <w:bCs/>
              </w:rPr>
              <w:t xml:space="preserve"> </w:t>
            </w:r>
          </w:p>
          <w:p w14:paraId="709AD32B" w14:textId="2A3701C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13</w:t>
            </w:r>
            <w:r w:rsidRPr="0046376E">
              <w:rPr>
                <w:bCs/>
              </w:rPr>
              <w:t xml:space="preserve"> января 2022 года</w:t>
            </w:r>
          </w:p>
        </w:tc>
      </w:tr>
      <w:tr w:rsidR="00F74CF4" w:rsidRPr="0046376E" w14:paraId="41629E9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3A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787" w14:textId="2CFC189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«Жарык</w:t>
            </w:r>
            <w:r w:rsidRPr="0046376E">
              <w:rPr>
                <w:bCs/>
                <w:lang w:val="en-US"/>
              </w:rPr>
              <w:t>Billing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EE1" w14:textId="366920D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367A02" w:rsidRPr="0046376E">
              <w:rPr>
                <w:bCs/>
                <w:lang w:val="en-US"/>
              </w:rPr>
              <w:t>00577</w:t>
            </w:r>
            <w:r w:rsidRPr="0046376E">
              <w:rPr>
                <w:bCs/>
              </w:rPr>
              <w:t xml:space="preserve"> </w:t>
            </w:r>
          </w:p>
          <w:p w14:paraId="43D444DD" w14:textId="7A1A24C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17</w:t>
            </w:r>
            <w:r w:rsidRPr="0046376E">
              <w:rPr>
                <w:bCs/>
              </w:rPr>
              <w:t xml:space="preserve"> января 2022 года</w:t>
            </w:r>
          </w:p>
        </w:tc>
      </w:tr>
      <w:tr w:rsidR="00F74CF4" w:rsidRPr="0046376E" w14:paraId="18D8300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BDE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163" w14:textId="176D3A63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«НБА»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EDA" w14:textId="4C99292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21000928 </w:t>
            </w:r>
          </w:p>
          <w:p w14:paraId="073BB695" w14:textId="469F064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20 января 2022 года</w:t>
            </w:r>
          </w:p>
        </w:tc>
      </w:tr>
      <w:tr w:rsidR="00F74CF4" w:rsidRPr="0046376E" w14:paraId="5417019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35F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FD4" w14:textId="19F2CA9D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«СМД-Стиль»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C80" w14:textId="0916E3E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21001917 </w:t>
            </w:r>
          </w:p>
          <w:p w14:paraId="3B33FA52" w14:textId="67C66BA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 xml:space="preserve"> февраля 2022 года</w:t>
            </w:r>
          </w:p>
        </w:tc>
      </w:tr>
      <w:tr w:rsidR="00F74CF4" w:rsidRPr="0046376E" w14:paraId="5137444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B7F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2B2B" w14:textId="03B5095D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Enoc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BDB" w14:textId="2503822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0B7ADB" w:rsidRPr="0046376E">
              <w:rPr>
                <w:bCs/>
              </w:rPr>
              <w:t>02184</w:t>
            </w:r>
            <w:r w:rsidRPr="0046376E">
              <w:rPr>
                <w:bCs/>
              </w:rPr>
              <w:t xml:space="preserve"> </w:t>
            </w:r>
          </w:p>
          <w:p w14:paraId="626ED6E7" w14:textId="36E700C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февраля 2022 года</w:t>
            </w:r>
          </w:p>
        </w:tc>
      </w:tr>
      <w:tr w:rsidR="00F74CF4" w:rsidRPr="0046376E" w14:paraId="1ED5C39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3F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FEAE" w14:textId="5211E3F6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KazakhstanEnergyTrade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7C7" w14:textId="5D705E0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0B7ADB" w:rsidRPr="0046376E">
              <w:rPr>
                <w:bCs/>
              </w:rPr>
              <w:t>02085</w:t>
            </w:r>
            <w:r w:rsidRPr="0046376E">
              <w:rPr>
                <w:bCs/>
              </w:rPr>
              <w:t xml:space="preserve"> </w:t>
            </w:r>
          </w:p>
          <w:p w14:paraId="1B6C250A" w14:textId="5B304B7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февраля 2022 года</w:t>
            </w:r>
          </w:p>
        </w:tc>
      </w:tr>
      <w:tr w:rsidR="00F74CF4" w:rsidRPr="0046376E" w14:paraId="1C2124D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19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E093" w14:textId="0CFB8624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«Энергоснабпром»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84D" w14:textId="71F5779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80D3A" w:rsidRPr="0046376E">
              <w:rPr>
                <w:bCs/>
              </w:rPr>
              <w:t>02185</w:t>
            </w:r>
            <w:r w:rsidRPr="0046376E">
              <w:rPr>
                <w:bCs/>
              </w:rPr>
              <w:t xml:space="preserve"> </w:t>
            </w:r>
          </w:p>
          <w:p w14:paraId="796B1568" w14:textId="7CFD342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февраля 2022 года</w:t>
            </w:r>
          </w:p>
        </w:tc>
      </w:tr>
      <w:tr w:rsidR="00F74CF4" w:rsidRPr="0046376E" w14:paraId="352DE4D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6FA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973" w14:textId="101631DF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«ИнтерРАОКазахстан»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D55" w14:textId="4A440B2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80D3A" w:rsidRPr="0046376E">
              <w:rPr>
                <w:bCs/>
              </w:rPr>
              <w:t>02263</w:t>
            </w:r>
            <w:r w:rsidRPr="0046376E">
              <w:rPr>
                <w:bCs/>
              </w:rPr>
              <w:t xml:space="preserve"> </w:t>
            </w:r>
          </w:p>
          <w:p w14:paraId="503FA871" w14:textId="1F285AD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7 февраля 2022 года</w:t>
            </w:r>
          </w:p>
        </w:tc>
      </w:tr>
      <w:tr w:rsidR="00F74CF4" w:rsidRPr="0046376E" w14:paraId="238EE03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0BA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B8D" w14:textId="0BC47CF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«ТрансЭнерго2022»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7EA" w14:textId="6AF2595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80D3A" w:rsidRPr="0046376E">
              <w:rPr>
                <w:bCs/>
              </w:rPr>
              <w:t>02914</w:t>
            </w:r>
            <w:r w:rsidRPr="0046376E">
              <w:rPr>
                <w:bCs/>
              </w:rPr>
              <w:t xml:space="preserve"> </w:t>
            </w:r>
          </w:p>
          <w:p w14:paraId="424671F7" w14:textId="456A6B2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14 февраля 2022 года</w:t>
            </w:r>
          </w:p>
        </w:tc>
      </w:tr>
      <w:tr w:rsidR="00F74CF4" w:rsidRPr="0046376E" w14:paraId="17CCBBD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02C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0ED" w14:textId="3675FCA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Incom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company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331" w14:textId="7A5EA23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B0675C" w:rsidRPr="0046376E">
              <w:rPr>
                <w:bCs/>
                <w:lang w:val="en-US"/>
              </w:rPr>
              <w:t>02840</w:t>
            </w:r>
            <w:r w:rsidRPr="0046376E">
              <w:rPr>
                <w:bCs/>
              </w:rPr>
              <w:t xml:space="preserve"> </w:t>
            </w:r>
          </w:p>
          <w:p w14:paraId="6BE6FEE0" w14:textId="7B50363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14 февраля 2022 года</w:t>
            </w:r>
          </w:p>
        </w:tc>
      </w:tr>
      <w:tr w:rsidR="00F74CF4" w:rsidRPr="0046376E" w14:paraId="04A00A2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F25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BF3" w14:textId="1C17559A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«ОралЭнергоСату»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F94" w14:textId="464336A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E482A" w:rsidRPr="0046376E">
              <w:rPr>
                <w:bCs/>
                <w:lang w:val="en-US"/>
              </w:rPr>
              <w:t>03507</w:t>
            </w:r>
            <w:r w:rsidRPr="0046376E">
              <w:rPr>
                <w:bCs/>
              </w:rPr>
              <w:t xml:space="preserve"> </w:t>
            </w:r>
          </w:p>
          <w:p w14:paraId="7DAA2D7D" w14:textId="7561B4D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>2 февраля 2022 года</w:t>
            </w:r>
          </w:p>
        </w:tc>
      </w:tr>
      <w:tr w:rsidR="00F74CF4" w:rsidRPr="0046376E" w14:paraId="6A57225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38A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C0E" w14:textId="6F0E90B4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ISD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Promotion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417" w14:textId="11DFC31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367A02" w:rsidRPr="0046376E">
              <w:rPr>
                <w:bCs/>
                <w:lang w:val="en-US"/>
              </w:rPr>
              <w:t>03879</w:t>
            </w:r>
            <w:r w:rsidRPr="0046376E">
              <w:rPr>
                <w:bCs/>
              </w:rPr>
              <w:t xml:space="preserve"> </w:t>
            </w:r>
          </w:p>
          <w:p w14:paraId="05AD7466" w14:textId="699FB3B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28</w:t>
            </w:r>
            <w:r w:rsidRPr="0046376E">
              <w:rPr>
                <w:bCs/>
              </w:rPr>
              <w:t xml:space="preserve"> февраля 2022 года</w:t>
            </w:r>
          </w:p>
        </w:tc>
      </w:tr>
      <w:tr w:rsidR="00F74CF4" w:rsidRPr="0046376E" w14:paraId="1DD9C54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EC0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CA44" w14:textId="02159A5F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KazElectrcity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9F1" w14:textId="3C38B1B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2A7EB4" w:rsidRPr="0046376E">
              <w:rPr>
                <w:bCs/>
              </w:rPr>
              <w:t>04739</w:t>
            </w:r>
            <w:r w:rsidRPr="0046376E">
              <w:rPr>
                <w:bCs/>
              </w:rPr>
              <w:t xml:space="preserve"> </w:t>
            </w:r>
          </w:p>
          <w:p w14:paraId="704B8FD5" w14:textId="5E33B68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марта 2022 года</w:t>
            </w:r>
          </w:p>
        </w:tc>
      </w:tr>
      <w:tr w:rsidR="00F74CF4" w:rsidRPr="0046376E" w14:paraId="4C0C007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537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25F" w14:textId="05B78DE9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I</w:t>
            </w:r>
            <w:r w:rsidRPr="0046376E">
              <w:rPr>
                <w:bCs/>
              </w:rPr>
              <w:t>В</w:t>
            </w:r>
            <w:r w:rsidRPr="0046376E">
              <w:rPr>
                <w:bCs/>
                <w:lang w:val="en-US"/>
              </w:rPr>
              <w:t>Service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76AE" w14:textId="3A9B294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21004261 </w:t>
            </w:r>
          </w:p>
          <w:p w14:paraId="081295DD" w14:textId="01C88FC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5</w:t>
            </w:r>
            <w:r w:rsidRPr="0046376E">
              <w:rPr>
                <w:bCs/>
              </w:rPr>
              <w:t xml:space="preserve"> марта 2022 года</w:t>
            </w:r>
          </w:p>
        </w:tc>
      </w:tr>
      <w:tr w:rsidR="00F74CF4" w:rsidRPr="0046376E" w14:paraId="07BC79D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DFD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703" w14:textId="2A819BF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ABE" w14:textId="7BF2611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21004262 </w:t>
            </w:r>
          </w:p>
          <w:p w14:paraId="1C9B2A8F" w14:textId="4968DAC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5</w:t>
            </w:r>
            <w:r w:rsidRPr="0046376E">
              <w:rPr>
                <w:bCs/>
              </w:rPr>
              <w:t xml:space="preserve"> марта 2022 года</w:t>
            </w:r>
          </w:p>
        </w:tc>
      </w:tr>
      <w:tr w:rsidR="00F74CF4" w:rsidRPr="0046376E" w14:paraId="735E2CE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0A22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70C" w14:textId="3B0DB35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DigitalEnergySolutions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188" w14:textId="04E8722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2A7EB4" w:rsidRPr="0046376E">
              <w:rPr>
                <w:bCs/>
              </w:rPr>
              <w:t>04737</w:t>
            </w:r>
            <w:r w:rsidRPr="0046376E">
              <w:rPr>
                <w:bCs/>
              </w:rPr>
              <w:t xml:space="preserve"> </w:t>
            </w:r>
          </w:p>
          <w:p w14:paraId="48A4BFC8" w14:textId="70E3DDB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10</w:t>
            </w:r>
            <w:r w:rsidRPr="0046376E">
              <w:rPr>
                <w:bCs/>
              </w:rPr>
              <w:t xml:space="preserve"> марта 2022 года</w:t>
            </w:r>
          </w:p>
        </w:tc>
      </w:tr>
      <w:tr w:rsidR="00F74CF4" w:rsidRPr="0046376E" w14:paraId="3A556B2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87A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F7B" w14:textId="19614E8C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Nurqazstroy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LTD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048" w14:textId="6F3BE80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DF16C0" w:rsidRPr="0046376E">
              <w:rPr>
                <w:bCs/>
              </w:rPr>
              <w:t>05033</w:t>
            </w:r>
            <w:r w:rsidRPr="0046376E">
              <w:rPr>
                <w:bCs/>
              </w:rPr>
              <w:t xml:space="preserve"> </w:t>
            </w:r>
          </w:p>
          <w:p w14:paraId="7885A69A" w14:textId="595B3EE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14</w:t>
            </w:r>
            <w:r w:rsidRPr="0046376E">
              <w:rPr>
                <w:bCs/>
              </w:rPr>
              <w:t xml:space="preserve"> марта 2022 года</w:t>
            </w:r>
          </w:p>
        </w:tc>
      </w:tr>
      <w:tr w:rsidR="00F74CF4" w:rsidRPr="0046376E" w14:paraId="565F670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F11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63F" w14:textId="1C4C248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AlmaElectricTrade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7BD" w14:textId="73D7DFC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295066" w:rsidRPr="0046376E">
              <w:rPr>
                <w:bCs/>
                <w:lang w:val="en-US"/>
              </w:rPr>
              <w:t>06180</w:t>
            </w:r>
            <w:r w:rsidRPr="0046376E">
              <w:rPr>
                <w:bCs/>
              </w:rPr>
              <w:t xml:space="preserve"> </w:t>
            </w:r>
          </w:p>
          <w:p w14:paraId="692BF4E8" w14:textId="6F52535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1 </w:t>
            </w:r>
            <w:r w:rsidRPr="0046376E">
              <w:rPr>
                <w:bCs/>
              </w:rPr>
              <w:t>апреля 2022 года</w:t>
            </w:r>
          </w:p>
        </w:tc>
      </w:tr>
      <w:tr w:rsidR="00F74CF4" w:rsidRPr="0046376E" w14:paraId="25E11B3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43C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0E2" w14:textId="0B2D139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«Таза энергия»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965" w14:textId="5987F57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1E5977" w:rsidRPr="0046376E">
              <w:rPr>
                <w:bCs/>
                <w:lang w:val="kk-KZ"/>
              </w:rPr>
              <w:t>06371</w:t>
            </w:r>
            <w:r w:rsidRPr="0046376E">
              <w:rPr>
                <w:bCs/>
              </w:rPr>
              <w:t xml:space="preserve"> </w:t>
            </w:r>
          </w:p>
          <w:p w14:paraId="213914D6" w14:textId="0E9CD87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4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апреля 2022 года</w:t>
            </w:r>
          </w:p>
        </w:tc>
      </w:tr>
      <w:tr w:rsidR="00F74CF4" w:rsidRPr="0046376E" w14:paraId="5C07225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144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9AD" w14:textId="3D010C7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KZT</w:t>
            </w:r>
            <w:r w:rsidRPr="0046376E">
              <w:rPr>
                <w:bCs/>
              </w:rPr>
              <w:t>-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9716" w14:textId="6B3E5AE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2A7EB4" w:rsidRPr="0046376E">
              <w:rPr>
                <w:bCs/>
              </w:rPr>
              <w:t>06356</w:t>
            </w:r>
            <w:r w:rsidRPr="0046376E">
              <w:rPr>
                <w:bCs/>
              </w:rPr>
              <w:t xml:space="preserve"> </w:t>
            </w:r>
          </w:p>
          <w:p w14:paraId="3B5C3918" w14:textId="60A532C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5 </w:t>
            </w:r>
            <w:r w:rsidRPr="0046376E">
              <w:rPr>
                <w:bCs/>
              </w:rPr>
              <w:t>апреля 2022 года</w:t>
            </w:r>
          </w:p>
        </w:tc>
      </w:tr>
      <w:tr w:rsidR="00F74CF4" w:rsidRPr="0046376E" w14:paraId="787688F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BA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889" w14:textId="79407926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«КостанайЭнергоМонтаж»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7E6" w14:textId="108C87F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1E5977" w:rsidRPr="0046376E">
              <w:rPr>
                <w:bCs/>
                <w:lang w:val="kk-KZ"/>
              </w:rPr>
              <w:t>07016</w:t>
            </w:r>
            <w:r w:rsidRPr="0046376E">
              <w:rPr>
                <w:bCs/>
              </w:rPr>
              <w:t xml:space="preserve"> </w:t>
            </w:r>
          </w:p>
          <w:p w14:paraId="660211EC" w14:textId="43DC3BF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13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апреля 2022 года</w:t>
            </w:r>
          </w:p>
        </w:tc>
      </w:tr>
      <w:tr w:rsidR="00F74CF4" w:rsidRPr="0046376E" w14:paraId="3C5B70E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478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ED4" w14:textId="04B8DB4E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ETR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Service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A3F" w14:textId="693C97A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E482A" w:rsidRPr="0046376E">
              <w:rPr>
                <w:bCs/>
                <w:lang w:val="en-US"/>
              </w:rPr>
              <w:t>07946</w:t>
            </w:r>
            <w:r w:rsidRPr="0046376E">
              <w:rPr>
                <w:bCs/>
              </w:rPr>
              <w:t xml:space="preserve"> </w:t>
            </w:r>
          </w:p>
          <w:p w14:paraId="1DC226E9" w14:textId="50A76E8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26 </w:t>
            </w:r>
            <w:r w:rsidRPr="0046376E">
              <w:rPr>
                <w:bCs/>
              </w:rPr>
              <w:t>апреля 2022 года</w:t>
            </w:r>
          </w:p>
        </w:tc>
      </w:tr>
      <w:tr w:rsidR="00F74CF4" w:rsidRPr="0046376E" w14:paraId="611E3FA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A9CB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7F6" w14:textId="058B110B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EurasionEnerguResources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8C1" w14:textId="7777777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21015795 </w:t>
            </w:r>
          </w:p>
          <w:p w14:paraId="3127DB8B" w14:textId="7812F0D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26 </w:t>
            </w:r>
            <w:r w:rsidRPr="0046376E">
              <w:rPr>
                <w:bCs/>
              </w:rPr>
              <w:t>апреля 2022 года</w:t>
            </w:r>
          </w:p>
        </w:tc>
      </w:tr>
      <w:tr w:rsidR="00F74CF4" w:rsidRPr="0046376E" w14:paraId="1576D66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0E7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46E" w14:textId="04E9778C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ElectroProfit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03A" w14:textId="4D89B03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1E5977" w:rsidRPr="0046376E">
              <w:rPr>
                <w:bCs/>
                <w:lang w:val="kk-KZ"/>
              </w:rPr>
              <w:t>08474</w:t>
            </w:r>
            <w:r w:rsidRPr="0046376E">
              <w:rPr>
                <w:bCs/>
              </w:rPr>
              <w:t xml:space="preserve"> </w:t>
            </w:r>
          </w:p>
          <w:p w14:paraId="49CB4084" w14:textId="4DC8DD9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3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452C21C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E76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DEB" w14:textId="09A499C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«ЛогиКаз»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48B" w14:textId="4FDA2F5A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F7169D" w:rsidRPr="0046376E">
              <w:rPr>
                <w:bCs/>
                <w:lang w:val="kk-KZ"/>
              </w:rPr>
              <w:t>09114</w:t>
            </w:r>
            <w:r w:rsidRPr="0046376E">
              <w:rPr>
                <w:bCs/>
              </w:rPr>
              <w:t xml:space="preserve"> </w:t>
            </w:r>
          </w:p>
          <w:p w14:paraId="1C7EBD2D" w14:textId="3CAFF73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</w:t>
            </w:r>
            <w:r w:rsidRPr="0046376E">
              <w:rPr>
                <w:bCs/>
                <w:lang w:val="en-US"/>
              </w:rPr>
              <w:t>3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4D93BDC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DC85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31B" w14:textId="5039A036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ZhasylDamuEnergy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1EB" w14:textId="47A1EEF1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7D0BC8" w:rsidRPr="0046376E">
              <w:rPr>
                <w:bCs/>
              </w:rPr>
              <w:t>09261</w:t>
            </w:r>
            <w:r w:rsidRPr="0046376E">
              <w:rPr>
                <w:bCs/>
              </w:rPr>
              <w:t xml:space="preserve"> </w:t>
            </w:r>
          </w:p>
          <w:p w14:paraId="77BDF603" w14:textId="422CF48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</w:t>
            </w:r>
            <w:r w:rsidRPr="0046376E">
              <w:rPr>
                <w:bCs/>
                <w:lang w:val="en-US"/>
              </w:rPr>
              <w:t>7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31939EF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CCC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E5B" w14:textId="6278438D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QazEnergyTeam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AC4" w14:textId="4767CA6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134EA" w:rsidRPr="0046376E">
              <w:rPr>
                <w:bCs/>
                <w:lang w:val="en-US"/>
              </w:rPr>
              <w:t>10108</w:t>
            </w:r>
            <w:r w:rsidRPr="0046376E">
              <w:rPr>
                <w:bCs/>
              </w:rPr>
              <w:t xml:space="preserve"> </w:t>
            </w:r>
          </w:p>
          <w:p w14:paraId="10AC0049" w14:textId="2823454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27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4414124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9E2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E10F" w14:textId="4F6C473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SaryarqaEnergoSbyt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CE9" w14:textId="5E393EA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6134EA" w:rsidRPr="0046376E">
              <w:rPr>
                <w:bCs/>
                <w:lang w:val="en-US"/>
              </w:rPr>
              <w:t>10107</w:t>
            </w:r>
            <w:r w:rsidRPr="0046376E">
              <w:rPr>
                <w:bCs/>
              </w:rPr>
              <w:t xml:space="preserve"> </w:t>
            </w:r>
          </w:p>
          <w:p w14:paraId="482EBCF6" w14:textId="518D9D5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27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434D79F2" w14:textId="77777777" w:rsidTr="003D3888">
        <w:trPr>
          <w:trHeight w:val="5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A31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4E7" w14:textId="56A9340B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KazEnergoOperating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5CD" w14:textId="3A555EC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7D0BC8" w:rsidRPr="0046376E">
              <w:rPr>
                <w:bCs/>
              </w:rPr>
              <w:t>10072</w:t>
            </w:r>
            <w:r w:rsidRPr="0046376E">
              <w:rPr>
                <w:bCs/>
              </w:rPr>
              <w:t xml:space="preserve"> </w:t>
            </w:r>
          </w:p>
          <w:p w14:paraId="5DACA547" w14:textId="1BE613C5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30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1A4BB9FC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6DB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791" w14:textId="65E758AE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«Лан-Компани»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A9C" w14:textId="1472BB82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3744F8" w:rsidRPr="0046376E">
              <w:rPr>
                <w:bCs/>
              </w:rPr>
              <w:t>10263</w:t>
            </w:r>
            <w:r w:rsidRPr="0046376E">
              <w:rPr>
                <w:bCs/>
              </w:rPr>
              <w:t xml:space="preserve"> </w:t>
            </w:r>
          </w:p>
          <w:p w14:paraId="6F75EE81" w14:textId="5A4D217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31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74677F3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FE1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062" w14:textId="7F5E1673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AqmolEnergiaSaty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E03" w14:textId="7777777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21015795 </w:t>
            </w:r>
          </w:p>
          <w:p w14:paraId="7AD5BAAD" w14:textId="01F3584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31</w:t>
            </w:r>
            <w:r w:rsidRPr="0046376E">
              <w:rPr>
                <w:bCs/>
              </w:rPr>
              <w:t xml:space="preserve"> мая 2022 года</w:t>
            </w:r>
          </w:p>
        </w:tc>
      </w:tr>
      <w:tr w:rsidR="00F74CF4" w:rsidRPr="0046376E" w14:paraId="5350D97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C9D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8C2" w14:textId="7CEFA77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«КазахТрансСервис»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0E2" w14:textId="63C4BAD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F7169D" w:rsidRPr="0046376E">
              <w:rPr>
                <w:bCs/>
                <w:lang w:val="kk-KZ"/>
              </w:rPr>
              <w:t>10486</w:t>
            </w:r>
            <w:r w:rsidRPr="0046376E">
              <w:rPr>
                <w:bCs/>
              </w:rPr>
              <w:t xml:space="preserve"> </w:t>
            </w:r>
          </w:p>
          <w:p w14:paraId="11E32D63" w14:textId="5C1B472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F74CF4" w:rsidRPr="0046376E" w14:paraId="151020E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21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D16" w14:textId="612327F4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FirstEnergy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0B0" w14:textId="6431807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7D0BC8" w:rsidRPr="0046376E">
              <w:rPr>
                <w:bCs/>
              </w:rPr>
              <w:t>10714</w:t>
            </w:r>
            <w:r w:rsidRPr="0046376E">
              <w:rPr>
                <w:bCs/>
              </w:rPr>
              <w:t xml:space="preserve"> </w:t>
            </w:r>
          </w:p>
          <w:p w14:paraId="5E73A1B9" w14:textId="6BF3F43E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7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F74CF4" w:rsidRPr="0046376E" w14:paraId="053DAB1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05C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EF5" w14:textId="2E42AD5E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Consolidated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Kazakhstan</w:t>
            </w:r>
            <w:r w:rsidRPr="0046376E">
              <w:rPr>
                <w:bCs/>
              </w:rPr>
              <w:t>» переоформление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B1D" w14:textId="5F45946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21010925 </w:t>
            </w:r>
          </w:p>
          <w:p w14:paraId="1D23E610" w14:textId="69F39B1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9 июня 2022 года</w:t>
            </w:r>
          </w:p>
        </w:tc>
      </w:tr>
      <w:tr w:rsidR="00F74CF4" w:rsidRPr="0046376E" w14:paraId="3D3074F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991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13D" w14:textId="2DD014A0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HalykEnergy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4C3" w14:textId="7777777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21015795 </w:t>
            </w:r>
          </w:p>
          <w:p w14:paraId="4D868887" w14:textId="706D61B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15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F74CF4" w:rsidRPr="0046376E" w14:paraId="515626A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DEA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B1D" w14:textId="11F3E249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AgmolEnergy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907" w14:textId="6C45B75F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FD13CB" w:rsidRPr="0046376E">
              <w:rPr>
                <w:bCs/>
              </w:rPr>
              <w:t>11672</w:t>
            </w:r>
            <w:r w:rsidRPr="0046376E">
              <w:rPr>
                <w:bCs/>
              </w:rPr>
              <w:t xml:space="preserve"> </w:t>
            </w:r>
          </w:p>
          <w:p w14:paraId="536E80F5" w14:textId="290FB573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21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F74CF4" w:rsidRPr="0046376E" w14:paraId="43B9B04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11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135" w14:textId="353F8F1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GaryshGroup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594" w14:textId="0E154579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FD13CB" w:rsidRPr="0046376E">
              <w:rPr>
                <w:bCs/>
              </w:rPr>
              <w:t>11673</w:t>
            </w:r>
            <w:r w:rsidRPr="0046376E">
              <w:rPr>
                <w:bCs/>
              </w:rPr>
              <w:t xml:space="preserve"> </w:t>
            </w:r>
          </w:p>
          <w:p w14:paraId="08A1D6CA" w14:textId="6A7CE9BB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21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F74CF4" w:rsidRPr="0046376E" w14:paraId="256FFD5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D48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B7F" w14:textId="0EB858F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AlmatyEnergyTrade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962" w14:textId="109E237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21011813 </w:t>
            </w:r>
          </w:p>
          <w:p w14:paraId="5B92AFD2" w14:textId="275E0B50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24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FD13CB" w:rsidRPr="0046376E" w14:paraId="6B55F2C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5EC" w14:textId="77777777" w:rsidR="00FD13CB" w:rsidRPr="0046376E" w:rsidRDefault="00FD13CB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62D" w14:textId="7BCE9911" w:rsidR="00FD13CB" w:rsidRPr="0046376E" w:rsidRDefault="00FD13CB" w:rsidP="003652DA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ARCADAEnergy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E70" w14:textId="46AFB28F" w:rsidR="003652DA" w:rsidRPr="0046376E" w:rsidRDefault="003652DA" w:rsidP="003652DA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12213</w:t>
            </w:r>
            <w:r w:rsidRPr="0046376E">
              <w:rPr>
                <w:bCs/>
              </w:rPr>
              <w:t xml:space="preserve"> </w:t>
            </w:r>
          </w:p>
          <w:p w14:paraId="2F33A537" w14:textId="38413F55" w:rsidR="00FD13CB" w:rsidRPr="0046376E" w:rsidRDefault="003652DA" w:rsidP="003652DA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29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3652DA" w:rsidRPr="0046376E" w14:paraId="26BADF8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76C" w14:textId="77777777" w:rsidR="003652DA" w:rsidRPr="0046376E" w:rsidRDefault="003652DA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E14" w14:textId="15A0517B" w:rsidR="003652DA" w:rsidRPr="0046376E" w:rsidRDefault="003652DA" w:rsidP="0017063E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="0017063E" w:rsidRPr="0046376E">
              <w:rPr>
                <w:bCs/>
              </w:rPr>
              <w:t>ЖарыкЭнергоТрейд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250" w14:textId="72A629FC" w:rsidR="0017063E" w:rsidRPr="0046376E" w:rsidRDefault="0017063E" w:rsidP="0017063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21012215 </w:t>
            </w:r>
          </w:p>
          <w:p w14:paraId="049A18ED" w14:textId="575A4E16" w:rsidR="003652DA" w:rsidRPr="0046376E" w:rsidRDefault="0017063E" w:rsidP="0017063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29</w:t>
            </w:r>
            <w:r w:rsidRPr="0046376E">
              <w:rPr>
                <w:bCs/>
              </w:rPr>
              <w:t xml:space="preserve"> июня 2022 года</w:t>
            </w:r>
          </w:p>
        </w:tc>
      </w:tr>
      <w:tr w:rsidR="0017063E" w:rsidRPr="0046376E" w14:paraId="0D5FD45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F88" w14:textId="77777777" w:rsidR="0017063E" w:rsidRPr="0046376E" w:rsidRDefault="0017063E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B9F" w14:textId="154A7B9A" w:rsidR="0017063E" w:rsidRPr="0046376E" w:rsidRDefault="0017063E" w:rsidP="0017063E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«Энергосистема-КЗ»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C0E" w14:textId="4D235BD8" w:rsidR="00601860" w:rsidRPr="0046376E" w:rsidRDefault="00601860" w:rsidP="00601860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21012434 </w:t>
            </w:r>
          </w:p>
          <w:p w14:paraId="3BD8F5F0" w14:textId="7EF73CB4" w:rsidR="0017063E" w:rsidRPr="0046376E" w:rsidRDefault="00601860" w:rsidP="00601860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 июля 2022 года</w:t>
            </w:r>
          </w:p>
        </w:tc>
      </w:tr>
      <w:tr w:rsidR="00601860" w:rsidRPr="0046376E" w14:paraId="4C6D977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5351" w14:textId="77777777" w:rsidR="00601860" w:rsidRPr="0046376E" w:rsidRDefault="00601860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ACA" w14:textId="65AD2B76" w:rsidR="00601860" w:rsidRPr="0046376E" w:rsidRDefault="00601860" w:rsidP="00601860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AST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Energosbyt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B9D" w14:textId="0F34BE28" w:rsidR="00601860" w:rsidRPr="0046376E" w:rsidRDefault="00601860" w:rsidP="00601860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21012</w:t>
            </w:r>
            <w:r w:rsidR="00DF4EA7" w:rsidRPr="0046376E">
              <w:rPr>
                <w:bCs/>
              </w:rPr>
              <w:t>435</w:t>
            </w:r>
            <w:r w:rsidRPr="0046376E">
              <w:rPr>
                <w:bCs/>
              </w:rPr>
              <w:t xml:space="preserve"> </w:t>
            </w:r>
          </w:p>
          <w:p w14:paraId="7F35C258" w14:textId="4E94D280" w:rsidR="00601860" w:rsidRPr="0046376E" w:rsidRDefault="00601860" w:rsidP="00601860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 июля 2022 года</w:t>
            </w:r>
          </w:p>
        </w:tc>
      </w:tr>
      <w:tr w:rsidR="00F74CF4" w:rsidRPr="0046376E" w14:paraId="74D2F9C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C83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B6D6" w14:textId="1BC53128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«Жарык</w:t>
            </w:r>
            <w:r w:rsidRPr="0046376E">
              <w:rPr>
                <w:bCs/>
                <w:lang w:val="en-US"/>
              </w:rPr>
              <w:t>Billing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E6A" w14:textId="742D6D46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295066" w:rsidRPr="0046376E">
              <w:rPr>
                <w:bCs/>
                <w:lang w:val="en-US"/>
              </w:rPr>
              <w:t>12955</w:t>
            </w:r>
            <w:r w:rsidRPr="0046376E">
              <w:rPr>
                <w:bCs/>
              </w:rPr>
              <w:t xml:space="preserve"> </w:t>
            </w:r>
          </w:p>
          <w:p w14:paraId="5DF400E3" w14:textId="37F09FBD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июля 2022 года</w:t>
            </w:r>
          </w:p>
        </w:tc>
      </w:tr>
      <w:tr w:rsidR="00F74CF4" w:rsidRPr="0046376E" w14:paraId="2F3E111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0A6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223C" w14:textId="3FE5F94A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Grand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building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invest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069" w14:textId="5C020147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</w:t>
            </w:r>
            <w:r w:rsidR="00DF4EA7" w:rsidRPr="0046376E">
              <w:rPr>
                <w:bCs/>
                <w:lang w:val="en-US"/>
              </w:rPr>
              <w:t>3025</w:t>
            </w:r>
            <w:r w:rsidRPr="0046376E">
              <w:rPr>
                <w:bCs/>
              </w:rPr>
              <w:t xml:space="preserve"> </w:t>
            </w:r>
          </w:p>
          <w:p w14:paraId="71464125" w14:textId="3065E018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 xml:space="preserve"> июля 2022 года</w:t>
            </w:r>
          </w:p>
        </w:tc>
      </w:tr>
      <w:tr w:rsidR="00DF4EA7" w:rsidRPr="0046376E" w14:paraId="268D7C9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D9D" w14:textId="77777777" w:rsidR="00DF4EA7" w:rsidRPr="0046376E" w:rsidRDefault="00DF4EA7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3CF" w14:textId="7765DC20" w:rsidR="00DF4EA7" w:rsidRPr="0046376E" w:rsidRDefault="00DF4EA7" w:rsidP="00DF4EA7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NKZ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CB4" w14:textId="550930EA" w:rsidR="00E5485F" w:rsidRPr="0046376E" w:rsidRDefault="00E5485F" w:rsidP="00E5485F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13465</w:t>
            </w:r>
            <w:r w:rsidRPr="0046376E">
              <w:rPr>
                <w:bCs/>
              </w:rPr>
              <w:t xml:space="preserve"> </w:t>
            </w:r>
          </w:p>
          <w:p w14:paraId="09E16287" w14:textId="5913E786" w:rsidR="00DF4EA7" w:rsidRPr="0046376E" w:rsidRDefault="00E5485F" w:rsidP="00E5485F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</w:t>
            </w:r>
            <w:r w:rsidRPr="0046376E">
              <w:rPr>
                <w:bCs/>
                <w:lang w:val="en-US"/>
              </w:rPr>
              <w:t>8</w:t>
            </w:r>
            <w:r w:rsidRPr="0046376E">
              <w:rPr>
                <w:bCs/>
              </w:rPr>
              <w:t xml:space="preserve"> июля 2022 года</w:t>
            </w:r>
          </w:p>
        </w:tc>
      </w:tr>
      <w:tr w:rsidR="009A015D" w:rsidRPr="0046376E" w14:paraId="57836E5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B2E" w14:textId="77777777" w:rsidR="009A015D" w:rsidRPr="0046376E" w:rsidRDefault="009A015D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041" w14:textId="790B7F01" w:rsidR="009A015D" w:rsidRPr="0046376E" w:rsidRDefault="009A015D" w:rsidP="009A015D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Digital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center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kz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EE6" w14:textId="74014960" w:rsidR="009A015D" w:rsidRPr="0046376E" w:rsidRDefault="009A015D" w:rsidP="009A015D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13726</w:t>
            </w:r>
            <w:r w:rsidRPr="0046376E">
              <w:rPr>
                <w:bCs/>
              </w:rPr>
              <w:t xml:space="preserve"> </w:t>
            </w:r>
          </w:p>
          <w:p w14:paraId="0D1E1E77" w14:textId="18DBC104" w:rsidR="009A015D" w:rsidRPr="0046376E" w:rsidRDefault="009A015D" w:rsidP="009A015D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21</w:t>
            </w:r>
            <w:r w:rsidRPr="0046376E">
              <w:rPr>
                <w:bCs/>
              </w:rPr>
              <w:t xml:space="preserve"> июля 2022 года</w:t>
            </w:r>
          </w:p>
        </w:tc>
      </w:tr>
      <w:tr w:rsidR="00F74CF4" w:rsidRPr="0046376E" w14:paraId="50F115A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B85" w14:textId="77777777" w:rsidR="00F74CF4" w:rsidRPr="0046376E" w:rsidRDefault="00F74CF4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A91" w14:textId="6EEB5615" w:rsidR="00F74CF4" w:rsidRPr="0046376E" w:rsidRDefault="00F74CF4" w:rsidP="00F74CF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«АлатауРет»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2F8" w14:textId="404EFF4C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21014487 </w:t>
            </w:r>
          </w:p>
          <w:p w14:paraId="3D99D0EE" w14:textId="6DEF3234" w:rsidR="00F74CF4" w:rsidRPr="0046376E" w:rsidRDefault="00F74CF4" w:rsidP="00F74CF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3 августа 2022 года</w:t>
            </w:r>
          </w:p>
        </w:tc>
      </w:tr>
      <w:tr w:rsidR="008D09E6" w:rsidRPr="0046376E" w14:paraId="567C3CF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AC4" w14:textId="77777777" w:rsidR="008D09E6" w:rsidRPr="0046376E" w:rsidRDefault="008D09E6" w:rsidP="00F74CF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1A2" w14:textId="16EDE0AE" w:rsidR="008D09E6" w:rsidRPr="0046376E" w:rsidRDefault="008D09E6" w:rsidP="008D09E6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«Энергомаркет»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BC1" w14:textId="6EEB9D83" w:rsidR="008D09E6" w:rsidRPr="0046376E" w:rsidRDefault="008D09E6" w:rsidP="008D09E6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21014303 </w:t>
            </w:r>
          </w:p>
          <w:p w14:paraId="07C97438" w14:textId="78ADF81E" w:rsidR="008D09E6" w:rsidRPr="0046376E" w:rsidRDefault="008D09E6" w:rsidP="008D09E6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1 августа 2022 года</w:t>
            </w:r>
          </w:p>
        </w:tc>
      </w:tr>
      <w:tr w:rsidR="00E5485F" w:rsidRPr="0046376E" w14:paraId="04C7A7C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416" w14:textId="77777777" w:rsidR="00E5485F" w:rsidRPr="0046376E" w:rsidRDefault="00E5485F" w:rsidP="00E5485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57B" w14:textId="7308F33B" w:rsidR="00E5485F" w:rsidRPr="0046376E" w:rsidRDefault="00E5485F" w:rsidP="00E5485F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ADIS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BF0" w14:textId="7FFD6AF5" w:rsidR="00E5485F" w:rsidRPr="0046376E" w:rsidRDefault="00E5485F" w:rsidP="00E5485F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15508</w:t>
            </w:r>
            <w:r w:rsidRPr="0046376E">
              <w:rPr>
                <w:bCs/>
              </w:rPr>
              <w:t xml:space="preserve"> </w:t>
            </w:r>
          </w:p>
          <w:p w14:paraId="67F03254" w14:textId="78192234" w:rsidR="00E5485F" w:rsidRPr="0046376E" w:rsidRDefault="00E5485F" w:rsidP="00E5485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22</w:t>
            </w:r>
            <w:r w:rsidRPr="0046376E">
              <w:rPr>
                <w:bCs/>
              </w:rPr>
              <w:t xml:space="preserve"> августа 2022 года</w:t>
            </w:r>
          </w:p>
        </w:tc>
      </w:tr>
      <w:tr w:rsidR="00B56AA1" w:rsidRPr="0046376E" w14:paraId="5380B64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60F" w14:textId="77777777" w:rsidR="00B56AA1" w:rsidRPr="0046376E" w:rsidRDefault="00B56AA1" w:rsidP="00E5485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03F" w14:textId="1B21677C" w:rsidR="00B56AA1" w:rsidRPr="0046376E" w:rsidRDefault="00B56AA1" w:rsidP="00B56AA1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Flagman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B70" w14:textId="3597466A" w:rsidR="00954A4E" w:rsidRPr="0046376E" w:rsidRDefault="00954A4E" w:rsidP="00954A4E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15578</w:t>
            </w:r>
            <w:r w:rsidRPr="0046376E">
              <w:rPr>
                <w:bCs/>
              </w:rPr>
              <w:t xml:space="preserve"> </w:t>
            </w:r>
          </w:p>
          <w:p w14:paraId="16ABAFB7" w14:textId="6343E4BB" w:rsidR="00B56AA1" w:rsidRPr="0046376E" w:rsidRDefault="00954A4E" w:rsidP="00954A4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23</w:t>
            </w:r>
            <w:r w:rsidRPr="0046376E">
              <w:rPr>
                <w:bCs/>
              </w:rPr>
              <w:t xml:space="preserve"> августа 2022 года</w:t>
            </w:r>
          </w:p>
        </w:tc>
      </w:tr>
      <w:tr w:rsidR="005F3B38" w:rsidRPr="0046376E" w14:paraId="1696CB1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B30" w14:textId="77777777" w:rsidR="005F3B38" w:rsidRPr="0046376E" w:rsidRDefault="005F3B38" w:rsidP="00E5485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268" w14:textId="4F37DE7B" w:rsidR="005F3B38" w:rsidRPr="0046376E" w:rsidRDefault="005F3B38" w:rsidP="005F3B38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kk-KZ"/>
              </w:rPr>
              <w:t>Энергоресурсконтракт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818" w14:textId="43BF241B" w:rsidR="005F3B38" w:rsidRPr="0046376E" w:rsidRDefault="005F3B38" w:rsidP="005F3B38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="009E5077" w:rsidRPr="0046376E">
              <w:rPr>
                <w:bCs/>
                <w:lang w:val="kk-KZ"/>
              </w:rPr>
              <w:t>46277</w:t>
            </w:r>
            <w:r w:rsidRPr="0046376E">
              <w:rPr>
                <w:bCs/>
              </w:rPr>
              <w:t xml:space="preserve"> </w:t>
            </w:r>
          </w:p>
          <w:p w14:paraId="7A83350A" w14:textId="0D74C279" w:rsidR="005F3B38" w:rsidRPr="0046376E" w:rsidRDefault="005F3B38" w:rsidP="005F3B38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5</w:t>
            </w:r>
            <w:r w:rsidRPr="0046376E">
              <w:rPr>
                <w:bCs/>
              </w:rPr>
              <w:t xml:space="preserve"> сентября 2022 года</w:t>
            </w:r>
          </w:p>
        </w:tc>
      </w:tr>
      <w:tr w:rsidR="00E93DA3" w:rsidRPr="0046376E" w14:paraId="4DCA243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E29" w14:textId="77777777" w:rsidR="00E93DA3" w:rsidRPr="0046376E" w:rsidRDefault="00E93DA3" w:rsidP="00E5485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97E" w14:textId="2C5233A8" w:rsidR="00E93DA3" w:rsidRPr="0046376E" w:rsidRDefault="00E93DA3" w:rsidP="00E5485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Zhana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  <w:r w:rsidR="00CF7CC0" w:rsidRPr="0046376E">
              <w:rPr>
                <w:bCs/>
              </w:rPr>
              <w:t xml:space="preserve"> </w:t>
            </w:r>
            <w:r w:rsidR="00CF7CC0" w:rsidRPr="0046376E">
              <w:rPr>
                <w:bCs/>
                <w:lang w:val="kk-KZ"/>
              </w:rPr>
              <w:t>(Астана)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3A3" w14:textId="77777777" w:rsidR="00CF7CC0" w:rsidRPr="0046376E" w:rsidRDefault="00CF7CC0" w:rsidP="00CF7CC0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21016788 </w:t>
            </w:r>
          </w:p>
          <w:p w14:paraId="17EF2E26" w14:textId="447EA059" w:rsidR="00E93DA3" w:rsidRPr="0046376E" w:rsidRDefault="00CF7CC0" w:rsidP="00CF7CC0">
            <w:pPr>
              <w:jc w:val="center"/>
              <w:rPr>
                <w:bCs/>
                <w:lang w:val="en-US"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13</w:t>
            </w:r>
            <w:r w:rsidRPr="0046376E">
              <w:rPr>
                <w:bCs/>
              </w:rPr>
              <w:t xml:space="preserve"> сентября 2022 года</w:t>
            </w:r>
          </w:p>
        </w:tc>
      </w:tr>
      <w:tr w:rsidR="00CF7CC0" w:rsidRPr="0046376E" w14:paraId="4A15B5F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1FD5" w14:textId="77777777" w:rsidR="00CF7CC0" w:rsidRPr="0046376E" w:rsidRDefault="00CF7CC0" w:rsidP="00E5485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F3A" w14:textId="56BE25AF" w:rsidR="00CF7CC0" w:rsidRPr="0046376E" w:rsidRDefault="00CF7CC0" w:rsidP="00CF7CC0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MegaEnergyTrade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B2E" w14:textId="3545E5E1" w:rsidR="00B41CB4" w:rsidRPr="0046376E" w:rsidRDefault="00B41CB4" w:rsidP="00B41CB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210167</w:t>
            </w:r>
            <w:r w:rsidRPr="0046376E">
              <w:rPr>
                <w:bCs/>
                <w:lang w:val="en-US"/>
              </w:rPr>
              <w:t>90</w:t>
            </w:r>
            <w:r w:rsidRPr="0046376E">
              <w:rPr>
                <w:bCs/>
              </w:rPr>
              <w:t xml:space="preserve"> </w:t>
            </w:r>
          </w:p>
          <w:p w14:paraId="19AE2D8A" w14:textId="22E7EB45" w:rsidR="00CF7CC0" w:rsidRPr="0046376E" w:rsidRDefault="00B41CB4" w:rsidP="00B41CB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13</w:t>
            </w:r>
            <w:r w:rsidRPr="0046376E">
              <w:rPr>
                <w:bCs/>
              </w:rPr>
              <w:t xml:space="preserve"> сентября 2022 года</w:t>
            </w:r>
          </w:p>
        </w:tc>
      </w:tr>
      <w:tr w:rsidR="00B41CB4" w:rsidRPr="0046376E" w14:paraId="5D3E4B2B" w14:textId="77777777" w:rsidTr="003D3888">
        <w:trPr>
          <w:trHeight w:val="6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BBD" w14:textId="77777777" w:rsidR="00B41CB4" w:rsidRPr="0046376E" w:rsidRDefault="00B41CB4" w:rsidP="00B41CB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B6F" w14:textId="37437C1C" w:rsidR="00B41CB4" w:rsidRPr="0046376E" w:rsidRDefault="00B41CB4" w:rsidP="00B41CB4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ABCEnergyTrade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129A" w14:textId="2A848584" w:rsidR="00B41CB4" w:rsidRPr="0046376E" w:rsidRDefault="00B41CB4" w:rsidP="00B41CB4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210167</w:t>
            </w:r>
            <w:r w:rsidRPr="0046376E">
              <w:rPr>
                <w:bCs/>
                <w:lang w:val="en-US"/>
              </w:rPr>
              <w:t>9</w:t>
            </w:r>
            <w:r w:rsidR="00032819"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</w:t>
            </w:r>
          </w:p>
          <w:p w14:paraId="3E40F686" w14:textId="7A6D838B" w:rsidR="00B41CB4" w:rsidRPr="0046376E" w:rsidRDefault="00B41CB4" w:rsidP="00B41CB4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13</w:t>
            </w:r>
            <w:r w:rsidRPr="0046376E">
              <w:rPr>
                <w:bCs/>
              </w:rPr>
              <w:t xml:space="preserve"> сентября 2022 года</w:t>
            </w:r>
          </w:p>
        </w:tc>
      </w:tr>
      <w:tr w:rsidR="00032819" w:rsidRPr="0046376E" w14:paraId="5FF34BBB" w14:textId="77777777" w:rsidTr="003D3888">
        <w:trPr>
          <w:trHeight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714" w14:textId="77777777" w:rsidR="00032819" w:rsidRPr="0046376E" w:rsidRDefault="00032819" w:rsidP="00B41CB4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D3F" w14:textId="39C584D4" w:rsidR="00032819" w:rsidRPr="0046376E" w:rsidRDefault="00032819" w:rsidP="00032819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«Казгорэнергия»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94A5" w14:textId="541A8A08" w:rsidR="00032819" w:rsidRPr="0046376E" w:rsidRDefault="00032819" w:rsidP="00032819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2101717</w:t>
            </w:r>
            <w:r w:rsidR="0091647F"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 xml:space="preserve"> </w:t>
            </w:r>
          </w:p>
          <w:p w14:paraId="5EA7A1B3" w14:textId="21663044" w:rsidR="00032819" w:rsidRPr="0046376E" w:rsidRDefault="00032819" w:rsidP="00032819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>9 сентября 2022 года</w:t>
            </w:r>
          </w:p>
        </w:tc>
      </w:tr>
      <w:tr w:rsidR="0091647F" w:rsidRPr="0046376E" w14:paraId="5C37B27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1E9" w14:textId="77777777" w:rsidR="0091647F" w:rsidRPr="0046376E" w:rsidRDefault="0091647F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51E" w14:textId="28C59198" w:rsidR="0091647F" w:rsidRPr="0046376E" w:rsidRDefault="0091647F" w:rsidP="0091647F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ABBTrade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15E" w14:textId="77777777" w:rsidR="0091647F" w:rsidRPr="0046376E" w:rsidRDefault="0091647F" w:rsidP="0091647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21017171 </w:t>
            </w:r>
          </w:p>
          <w:p w14:paraId="612ED1E9" w14:textId="2121ECC2" w:rsidR="0091647F" w:rsidRPr="0046376E" w:rsidRDefault="0091647F" w:rsidP="0091647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>9 сентября 2022 года</w:t>
            </w:r>
          </w:p>
        </w:tc>
      </w:tr>
      <w:tr w:rsidR="0091647F" w:rsidRPr="0046376E" w14:paraId="4B5C339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15A" w14:textId="77777777" w:rsidR="0091647F" w:rsidRPr="0046376E" w:rsidRDefault="0091647F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38B6" w14:textId="75306763" w:rsidR="0091647F" w:rsidRPr="0046376E" w:rsidRDefault="0091647F" w:rsidP="005F0CE2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="005F0CE2" w:rsidRPr="0046376E">
              <w:rPr>
                <w:bCs/>
              </w:rPr>
              <w:t>КАЗСУТЕК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4ED" w14:textId="514E5FD9" w:rsidR="005F0CE2" w:rsidRPr="0046376E" w:rsidRDefault="005F0CE2" w:rsidP="005F0CE2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21017175 </w:t>
            </w:r>
          </w:p>
          <w:p w14:paraId="55236EBD" w14:textId="016E1D8E" w:rsidR="0091647F" w:rsidRPr="0046376E" w:rsidRDefault="005F0CE2" w:rsidP="005F0CE2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>9 сентября 2022 года</w:t>
            </w:r>
          </w:p>
        </w:tc>
      </w:tr>
      <w:tr w:rsidR="005F0CE2" w:rsidRPr="0046376E" w14:paraId="106F801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063" w14:textId="77777777" w:rsidR="005F0CE2" w:rsidRPr="0046376E" w:rsidRDefault="005F0CE2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414" w14:textId="7008FEBB" w:rsidR="005F0CE2" w:rsidRPr="0046376E" w:rsidRDefault="005F0CE2" w:rsidP="005F0CE2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MTG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7AF" w14:textId="4B13AA18" w:rsidR="005224D8" w:rsidRPr="0046376E" w:rsidRDefault="005224D8" w:rsidP="005224D8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</w:t>
            </w:r>
            <w:r w:rsidRPr="0046376E">
              <w:rPr>
                <w:bCs/>
                <w:lang w:val="en-US"/>
              </w:rPr>
              <w:t>8207</w:t>
            </w:r>
            <w:r w:rsidRPr="0046376E">
              <w:rPr>
                <w:bCs/>
              </w:rPr>
              <w:t xml:space="preserve"> </w:t>
            </w:r>
          </w:p>
          <w:p w14:paraId="1CAC135C" w14:textId="43A633F3" w:rsidR="005F0CE2" w:rsidRPr="0046376E" w:rsidRDefault="005224D8" w:rsidP="005224D8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октября 2022 года</w:t>
            </w:r>
          </w:p>
        </w:tc>
      </w:tr>
      <w:tr w:rsidR="001352E8" w:rsidRPr="0046376E" w14:paraId="40B9FB0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5404" w14:textId="77777777" w:rsidR="001352E8" w:rsidRPr="0046376E" w:rsidRDefault="001352E8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84C" w14:textId="1152C801" w:rsidR="001352E8" w:rsidRPr="001352E8" w:rsidRDefault="001352E8" w:rsidP="001352E8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1352E8">
              <w:rPr>
                <w:bCs/>
                <w:lang w:val="en-US"/>
              </w:rPr>
              <w:t>Bulandy</w:t>
            </w:r>
            <w:r w:rsidRPr="001352E8">
              <w:rPr>
                <w:bCs/>
              </w:rPr>
              <w:t xml:space="preserve"> </w:t>
            </w:r>
            <w:r w:rsidRPr="001352E8">
              <w:rPr>
                <w:bCs/>
                <w:lang w:val="en-US"/>
              </w:rPr>
              <w:t>Gas</w:t>
            </w:r>
            <w:r w:rsidRPr="001352E8">
              <w:rPr>
                <w:bCs/>
              </w:rPr>
              <w:t xml:space="preserve"> </w:t>
            </w:r>
            <w:r w:rsidRPr="001352E8">
              <w:rPr>
                <w:bCs/>
                <w:lang w:val="en-US"/>
              </w:rPr>
              <w:t>Trade</w:t>
            </w:r>
            <w:r w:rsidRPr="001352E8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68E" w14:textId="65C1016E" w:rsidR="001352E8" w:rsidRPr="0046376E" w:rsidRDefault="001352E8" w:rsidP="001352E8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</w:t>
            </w:r>
            <w:r w:rsidR="0034122C" w:rsidRPr="0034122C">
              <w:rPr>
                <w:bCs/>
              </w:rPr>
              <w:t>22019006</w:t>
            </w:r>
            <w:r w:rsidRPr="0046376E">
              <w:rPr>
                <w:bCs/>
              </w:rPr>
              <w:t xml:space="preserve"> </w:t>
            </w:r>
          </w:p>
          <w:p w14:paraId="77C44C8F" w14:textId="6F37BD26" w:rsidR="001352E8" w:rsidRPr="0046376E" w:rsidRDefault="001352E8" w:rsidP="0034122C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="0034122C">
              <w:rPr>
                <w:bCs/>
                <w:lang w:val="kk-KZ"/>
              </w:rPr>
              <w:t>12</w:t>
            </w:r>
            <w:r w:rsidRPr="0046376E">
              <w:rPr>
                <w:bCs/>
              </w:rPr>
              <w:t xml:space="preserve"> октября 2022 года</w:t>
            </w:r>
          </w:p>
        </w:tc>
      </w:tr>
      <w:tr w:rsidR="005224D8" w:rsidRPr="0046376E" w14:paraId="6EBD9DD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F0F" w14:textId="77777777" w:rsidR="005224D8" w:rsidRPr="0046376E" w:rsidRDefault="005224D8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9EE" w14:textId="102E2324" w:rsidR="005224D8" w:rsidRPr="0046376E" w:rsidRDefault="005224D8" w:rsidP="005224D8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AstanaJaryq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96F" w14:textId="1EF844FD" w:rsidR="00D54ABD" w:rsidRPr="0046376E" w:rsidRDefault="00D54ABD" w:rsidP="00D54ABD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</w:t>
            </w:r>
            <w:r w:rsidRPr="0046376E">
              <w:rPr>
                <w:bCs/>
                <w:lang w:val="en-US"/>
              </w:rPr>
              <w:t>9140</w:t>
            </w:r>
            <w:r w:rsidRPr="0046376E">
              <w:rPr>
                <w:bCs/>
              </w:rPr>
              <w:t xml:space="preserve"> </w:t>
            </w:r>
          </w:p>
          <w:p w14:paraId="4E24A43D" w14:textId="0E0C84A7" w:rsidR="005224D8" w:rsidRPr="0046376E" w:rsidRDefault="00D54ABD" w:rsidP="00D54ABD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14</w:t>
            </w:r>
            <w:r w:rsidRPr="0046376E">
              <w:rPr>
                <w:bCs/>
              </w:rPr>
              <w:t xml:space="preserve"> октября 2022 года</w:t>
            </w:r>
          </w:p>
        </w:tc>
      </w:tr>
      <w:tr w:rsidR="00D54ABD" w:rsidRPr="0046376E" w14:paraId="3A578756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FD8" w14:textId="77777777" w:rsidR="00D54ABD" w:rsidRPr="0046376E" w:rsidRDefault="00D54ABD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16B" w14:textId="3C5F3AB0" w:rsidR="00D54ABD" w:rsidRPr="0046376E" w:rsidRDefault="00D54ABD" w:rsidP="00D54ABD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AsianEnergyCompany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4C1" w14:textId="1DB6DC9D" w:rsidR="00D54ABD" w:rsidRPr="0046376E" w:rsidRDefault="00D54ABD" w:rsidP="00D54ABD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</w:t>
            </w:r>
            <w:r w:rsidRPr="0046376E">
              <w:rPr>
                <w:bCs/>
                <w:lang w:val="en-US"/>
              </w:rPr>
              <w:t>914</w:t>
            </w:r>
            <w:r w:rsidR="00B24256"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 xml:space="preserve"> </w:t>
            </w:r>
          </w:p>
          <w:p w14:paraId="6E151871" w14:textId="42E9D591" w:rsidR="00D54ABD" w:rsidRPr="0046376E" w:rsidRDefault="00D54ABD" w:rsidP="00D54ABD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14</w:t>
            </w:r>
            <w:r w:rsidRPr="0046376E">
              <w:rPr>
                <w:bCs/>
              </w:rPr>
              <w:t xml:space="preserve"> октября 2022 года</w:t>
            </w:r>
          </w:p>
        </w:tc>
      </w:tr>
      <w:tr w:rsidR="00B24256" w:rsidRPr="0046376E" w14:paraId="2A560D1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BE1" w14:textId="77777777" w:rsidR="00B24256" w:rsidRPr="0046376E" w:rsidRDefault="00B24256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E2D3" w14:textId="0C05F139" w:rsidR="00B24256" w:rsidRPr="0046376E" w:rsidRDefault="00B24256" w:rsidP="00B24256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KazEnergoSatu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B4C" w14:textId="2DD954C3" w:rsidR="00B24256" w:rsidRPr="0046376E" w:rsidRDefault="00B24256" w:rsidP="00B24256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2101</w:t>
            </w:r>
            <w:r w:rsidRPr="0046376E">
              <w:rPr>
                <w:bCs/>
                <w:lang w:val="en-US"/>
              </w:rPr>
              <w:t>9584</w:t>
            </w:r>
            <w:r w:rsidRPr="0046376E">
              <w:rPr>
                <w:bCs/>
              </w:rPr>
              <w:t xml:space="preserve"> </w:t>
            </w:r>
          </w:p>
          <w:p w14:paraId="7D406455" w14:textId="268D4F6A" w:rsidR="00B24256" w:rsidRPr="0046376E" w:rsidRDefault="00B24256" w:rsidP="00B24256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20</w:t>
            </w:r>
            <w:r w:rsidRPr="0046376E">
              <w:rPr>
                <w:bCs/>
              </w:rPr>
              <w:t xml:space="preserve"> октября 2022 года</w:t>
            </w:r>
          </w:p>
        </w:tc>
      </w:tr>
      <w:tr w:rsidR="0091647F" w:rsidRPr="0046376E" w14:paraId="56A8EA2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B1E" w14:textId="46F50EAF" w:rsidR="0091647F" w:rsidRPr="0046376E" w:rsidRDefault="0091647F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EE5" w14:textId="36D59CE1" w:rsidR="0091647F" w:rsidRPr="0046376E" w:rsidRDefault="0091647F" w:rsidP="0091647F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Zhana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77EA" w14:textId="38CE0A21" w:rsidR="0091647F" w:rsidRPr="0046376E" w:rsidRDefault="0091647F" w:rsidP="0091647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21019958 </w:t>
            </w:r>
          </w:p>
          <w:p w14:paraId="27D94E98" w14:textId="725F9D2E" w:rsidR="0091647F" w:rsidRPr="0046376E" w:rsidRDefault="0091647F" w:rsidP="0091647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27</w:t>
            </w:r>
            <w:r w:rsidRPr="0046376E">
              <w:rPr>
                <w:bCs/>
              </w:rPr>
              <w:t xml:space="preserve"> октября 2022 года</w:t>
            </w:r>
          </w:p>
        </w:tc>
      </w:tr>
      <w:tr w:rsidR="0091647F" w:rsidRPr="0046376E" w14:paraId="6D69D37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482" w14:textId="77777777" w:rsidR="0091647F" w:rsidRPr="0046376E" w:rsidRDefault="0091647F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23D" w14:textId="645E4FC5" w:rsidR="0091647F" w:rsidRPr="0046376E" w:rsidRDefault="0091647F" w:rsidP="0091647F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Mega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D5D" w14:textId="2C4DACAC" w:rsidR="0091647F" w:rsidRPr="0046376E" w:rsidRDefault="0091647F" w:rsidP="0091647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21020313 </w:t>
            </w:r>
          </w:p>
          <w:p w14:paraId="75919764" w14:textId="1C3B38E3" w:rsidR="0091647F" w:rsidRPr="0046376E" w:rsidRDefault="0091647F" w:rsidP="0091647F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247116" w:rsidRPr="0046376E" w14:paraId="13B940A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49FD" w14:textId="77777777" w:rsidR="00247116" w:rsidRPr="0046376E" w:rsidRDefault="00247116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363F" w14:textId="49931949" w:rsidR="00247116" w:rsidRPr="0046376E" w:rsidRDefault="00247116" w:rsidP="00247116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Baisal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BV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2BE" w14:textId="5573149D" w:rsidR="00247116" w:rsidRPr="0046376E" w:rsidRDefault="00247116" w:rsidP="00247116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20286</w:t>
            </w:r>
            <w:r w:rsidRPr="0046376E">
              <w:rPr>
                <w:bCs/>
              </w:rPr>
              <w:t xml:space="preserve"> </w:t>
            </w:r>
          </w:p>
          <w:p w14:paraId="2E0BBF5E" w14:textId="5E40A303" w:rsidR="00247116" w:rsidRPr="0046376E" w:rsidRDefault="00247116" w:rsidP="00247116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3D69B3" w:rsidRPr="0046376E" w14:paraId="0D45EC1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D65" w14:textId="77777777" w:rsidR="003D69B3" w:rsidRPr="0046376E" w:rsidRDefault="003D69B3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8AE" w14:textId="01CA4CE0" w:rsidR="003D69B3" w:rsidRPr="0046376E" w:rsidRDefault="003D69B3" w:rsidP="003D69B3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BIG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KZ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70F" w14:textId="04FD3AED" w:rsidR="003D69B3" w:rsidRPr="0046376E" w:rsidRDefault="003D69B3" w:rsidP="003D69B3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20290</w:t>
            </w:r>
            <w:r w:rsidRPr="0046376E">
              <w:rPr>
                <w:bCs/>
              </w:rPr>
              <w:t xml:space="preserve"> </w:t>
            </w:r>
          </w:p>
          <w:p w14:paraId="1B50FEA6" w14:textId="68B9CF2F" w:rsidR="003D69B3" w:rsidRPr="0046376E" w:rsidRDefault="003D69B3" w:rsidP="003D69B3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6E4903" w:rsidRPr="0046376E" w14:paraId="03DBAAF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654" w14:textId="77777777" w:rsidR="006E4903" w:rsidRPr="0046376E" w:rsidRDefault="006E4903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8BA" w14:textId="6EF33D95" w:rsidR="006E4903" w:rsidRPr="0046376E" w:rsidRDefault="006E4903" w:rsidP="00AA2467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="00AA2467" w:rsidRPr="0046376E">
              <w:rPr>
                <w:bCs/>
                <w:lang w:val="en-US"/>
              </w:rPr>
              <w:t>NurBarys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8ED" w14:textId="1668330A" w:rsidR="00AA2467" w:rsidRPr="0046376E" w:rsidRDefault="00AA2467" w:rsidP="00AA2467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20316</w:t>
            </w:r>
            <w:r w:rsidRPr="0046376E">
              <w:rPr>
                <w:bCs/>
              </w:rPr>
              <w:t xml:space="preserve"> </w:t>
            </w:r>
          </w:p>
          <w:p w14:paraId="28A2AD36" w14:textId="6CD83E2F" w:rsidR="006E4903" w:rsidRPr="0046376E" w:rsidRDefault="00AA2467" w:rsidP="00AA2467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DC2C39" w:rsidRPr="0046376E" w14:paraId="4C13BFE5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F57" w14:textId="77777777" w:rsidR="00DC2C39" w:rsidRPr="0046376E" w:rsidRDefault="00DC2C39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0D3" w14:textId="675B9F82" w:rsidR="00DC2C39" w:rsidRPr="0046376E" w:rsidRDefault="00DC2C39" w:rsidP="00DC2C39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ELECTRICPOWER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5C2" w14:textId="3DB35288" w:rsidR="00DC2C39" w:rsidRPr="0046376E" w:rsidRDefault="00DC2C39" w:rsidP="00DC2C39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20518</w:t>
            </w:r>
            <w:r w:rsidRPr="0046376E">
              <w:rPr>
                <w:bCs/>
              </w:rPr>
              <w:t xml:space="preserve"> </w:t>
            </w:r>
          </w:p>
          <w:p w14:paraId="0FABC791" w14:textId="126BB655" w:rsidR="00DC2C39" w:rsidRPr="0046376E" w:rsidRDefault="00DC2C39" w:rsidP="00DC2C39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5F49D3" w:rsidRPr="0046376E" w14:paraId="4346126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C54" w14:textId="77777777" w:rsidR="005F49D3" w:rsidRPr="0046376E" w:rsidRDefault="005F49D3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C80" w14:textId="38C2FDB5" w:rsidR="005F49D3" w:rsidRPr="0046376E" w:rsidRDefault="005F49D3" w:rsidP="005F49D3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kk-KZ"/>
              </w:rPr>
              <w:t>Агроэнерджи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041" w14:textId="484A7967" w:rsidR="005F49D3" w:rsidRPr="0046376E" w:rsidRDefault="005F49D3" w:rsidP="005F49D3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  <w:lang w:val="kk-KZ"/>
              </w:rPr>
              <w:t>0521</w:t>
            </w:r>
            <w:r w:rsidRPr="0046376E">
              <w:rPr>
                <w:bCs/>
              </w:rPr>
              <w:t xml:space="preserve"> </w:t>
            </w:r>
          </w:p>
          <w:p w14:paraId="1C09E941" w14:textId="44F0F6AA" w:rsidR="005F49D3" w:rsidRPr="0046376E" w:rsidRDefault="005F49D3" w:rsidP="005F49D3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4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D65FE0" w:rsidRPr="0046376E" w14:paraId="7963DF80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A89" w14:textId="77777777" w:rsidR="00D65FE0" w:rsidRPr="0046376E" w:rsidRDefault="00D65FE0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9AD" w14:textId="2220C32F" w:rsidR="00D65FE0" w:rsidRPr="0046376E" w:rsidRDefault="00D65FE0" w:rsidP="00D65FE0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TargetGroup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812" w14:textId="31C5F1BF" w:rsidR="00D65FE0" w:rsidRPr="0046376E" w:rsidRDefault="00D65FE0" w:rsidP="00D65FE0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  <w:lang w:val="kk-KZ"/>
              </w:rPr>
              <w:t>0</w:t>
            </w:r>
            <w:r w:rsidRPr="0046376E">
              <w:rPr>
                <w:bCs/>
                <w:lang w:val="en-US"/>
              </w:rPr>
              <w:t>741</w:t>
            </w:r>
            <w:r w:rsidRPr="0046376E">
              <w:rPr>
                <w:bCs/>
              </w:rPr>
              <w:t xml:space="preserve"> </w:t>
            </w:r>
          </w:p>
          <w:p w14:paraId="7D852EDD" w14:textId="4C333966" w:rsidR="00D65FE0" w:rsidRPr="0046376E" w:rsidRDefault="00D65FE0" w:rsidP="00D65FE0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8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D65FE0" w:rsidRPr="0046376E" w14:paraId="4F1D387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BBA" w14:textId="77777777" w:rsidR="00D65FE0" w:rsidRPr="0046376E" w:rsidRDefault="00D65FE0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8BF" w14:textId="1129448D" w:rsidR="00D65FE0" w:rsidRPr="0046376E" w:rsidRDefault="00D65FE0" w:rsidP="00F40A5E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="00F40A5E" w:rsidRPr="0046376E">
              <w:rPr>
                <w:bCs/>
                <w:lang w:val="en-US"/>
              </w:rPr>
              <w:t>QZ</w:t>
            </w:r>
            <w:r w:rsidRPr="0046376E">
              <w:rPr>
                <w:bCs/>
                <w:lang w:val="en-US"/>
              </w:rPr>
              <w:t>T</w:t>
            </w:r>
            <w:r w:rsidR="00F40A5E" w:rsidRPr="0046376E">
              <w:rPr>
                <w:bCs/>
              </w:rPr>
              <w:t>-</w:t>
            </w:r>
            <w:r w:rsidRPr="0046376E">
              <w:rPr>
                <w:bCs/>
                <w:lang w:val="en-US"/>
              </w:rPr>
              <w:t>Group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752" w14:textId="05AA9498" w:rsidR="00F40A5E" w:rsidRPr="0046376E" w:rsidRDefault="00F40A5E" w:rsidP="00F40A5E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20742</w:t>
            </w:r>
            <w:r w:rsidRPr="0046376E">
              <w:rPr>
                <w:bCs/>
              </w:rPr>
              <w:t xml:space="preserve"> </w:t>
            </w:r>
          </w:p>
          <w:p w14:paraId="0EC8F9A0" w14:textId="60362AF6" w:rsidR="00D65FE0" w:rsidRPr="0046376E" w:rsidRDefault="00F40A5E" w:rsidP="00F40A5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8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954A4E" w:rsidRPr="0046376E" w14:paraId="03D652EF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29F" w14:textId="77777777" w:rsidR="00954A4E" w:rsidRPr="0046376E" w:rsidRDefault="00954A4E" w:rsidP="0091647F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46B" w14:textId="27BE9DFB" w:rsidR="00954A4E" w:rsidRPr="0046376E" w:rsidRDefault="00954A4E" w:rsidP="00954A4E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Osmanoil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F27" w14:textId="7FA0FE2E" w:rsidR="00954A4E" w:rsidRPr="0046376E" w:rsidRDefault="00954A4E" w:rsidP="00954A4E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21041</w:t>
            </w:r>
            <w:r w:rsidRPr="0046376E">
              <w:rPr>
                <w:bCs/>
              </w:rPr>
              <w:t xml:space="preserve"> </w:t>
            </w:r>
          </w:p>
          <w:p w14:paraId="298F91BA" w14:textId="6D96B621" w:rsidR="00954A4E" w:rsidRPr="0046376E" w:rsidRDefault="00954A4E" w:rsidP="00954A4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11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D619EB" w:rsidRPr="0046376E" w14:paraId="5538BED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C0F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E53" w14:textId="2800B897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«АСК сервис </w:t>
            </w:r>
            <w:r w:rsidRPr="0046376E">
              <w:rPr>
                <w:bCs/>
                <w:lang w:val="en-US"/>
              </w:rPr>
              <w:t>ltd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C33" w14:textId="50496F11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21075</w:t>
            </w:r>
            <w:r w:rsidRPr="0046376E">
              <w:rPr>
                <w:bCs/>
              </w:rPr>
              <w:t xml:space="preserve"> </w:t>
            </w:r>
          </w:p>
          <w:p w14:paraId="5DD87CCD" w14:textId="0E3F29F7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11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364DE7" w:rsidRPr="0046376E" w14:paraId="008976A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B6C" w14:textId="77777777" w:rsidR="00364DE7" w:rsidRPr="0046376E" w:rsidRDefault="00364DE7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9FB" w14:textId="5CDCB100" w:rsidR="00364DE7" w:rsidRPr="0046376E" w:rsidRDefault="00364DE7" w:rsidP="00364DE7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«Сыр жары</w:t>
            </w:r>
            <w:r w:rsidRPr="0046376E">
              <w:rPr>
                <w:bCs/>
                <w:lang w:val="kk-KZ"/>
              </w:rPr>
              <w:t>ғы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4BDF" w14:textId="0E2FB030" w:rsidR="00364DE7" w:rsidRPr="0046376E" w:rsidRDefault="00364DE7" w:rsidP="00364DE7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21</w:t>
            </w:r>
            <w:r w:rsidRPr="0046376E">
              <w:rPr>
                <w:bCs/>
                <w:lang w:val="kk-KZ"/>
              </w:rPr>
              <w:t>174</w:t>
            </w:r>
            <w:r w:rsidRPr="0046376E">
              <w:rPr>
                <w:bCs/>
              </w:rPr>
              <w:t xml:space="preserve"> </w:t>
            </w:r>
          </w:p>
          <w:p w14:paraId="49B003AA" w14:textId="3C9674D6" w:rsidR="00364DE7" w:rsidRPr="0046376E" w:rsidRDefault="00364DE7" w:rsidP="00364DE7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1</w:t>
            </w:r>
            <w:r w:rsidRPr="0046376E">
              <w:rPr>
                <w:bCs/>
                <w:lang w:val="kk-KZ"/>
              </w:rPr>
              <w:t>4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364DE7" w:rsidRPr="0046376E" w14:paraId="58CF38FA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1EC" w14:textId="77777777" w:rsidR="00364DE7" w:rsidRPr="0046376E" w:rsidRDefault="00364DE7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0AE" w14:textId="1E6EFEDA" w:rsidR="00364DE7" w:rsidRPr="0046376E" w:rsidRDefault="00364DE7" w:rsidP="006E4903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="006E4903" w:rsidRPr="0046376E">
              <w:rPr>
                <w:bCs/>
                <w:lang w:val="kk-KZ"/>
              </w:rPr>
              <w:t>БухУчетКонсалтингАудит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102" w14:textId="67A17D43" w:rsidR="006E4903" w:rsidRPr="0046376E" w:rsidRDefault="006E4903" w:rsidP="006E4903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kk-KZ"/>
              </w:rPr>
              <w:t>21661</w:t>
            </w:r>
            <w:r w:rsidRPr="0046376E">
              <w:rPr>
                <w:bCs/>
              </w:rPr>
              <w:t xml:space="preserve"> </w:t>
            </w:r>
          </w:p>
          <w:p w14:paraId="29A923CD" w14:textId="0386F33C" w:rsidR="00364DE7" w:rsidRPr="0046376E" w:rsidRDefault="006E4903" w:rsidP="006E4903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kk-KZ"/>
              </w:rPr>
              <w:t>21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D619EB" w:rsidRPr="0046376E" w14:paraId="6E1E51E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F23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178" w14:textId="59FC9A1D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«Оператор ЭЗС»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A0C" w14:textId="650D109D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 xml:space="preserve">1756 </w:t>
            </w:r>
          </w:p>
          <w:p w14:paraId="479D06E5" w14:textId="3E5B6C57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22 ноября 2022 года</w:t>
            </w:r>
          </w:p>
        </w:tc>
      </w:tr>
      <w:tr w:rsidR="00D619EB" w:rsidRPr="0046376E" w14:paraId="44B07F3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EB8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A78" w14:textId="11B78A16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«СбытЭлектро»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C6A1" w14:textId="5F34E826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</w:t>
            </w:r>
            <w:r w:rsidRPr="0046376E">
              <w:rPr>
                <w:bCs/>
                <w:lang w:val="en-US"/>
              </w:rPr>
              <w:t>2</w:t>
            </w:r>
            <w:r w:rsidRPr="0046376E">
              <w:rPr>
                <w:bCs/>
              </w:rPr>
              <w:t xml:space="preserve">1757 </w:t>
            </w:r>
          </w:p>
          <w:p w14:paraId="27AA2093" w14:textId="1E03FA9D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от 22 ноября 2022 года</w:t>
            </w:r>
          </w:p>
        </w:tc>
      </w:tr>
      <w:tr w:rsidR="00D619EB" w:rsidRPr="0046376E" w14:paraId="73858D5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FD92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EF8" w14:textId="1CEFF086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Samga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Development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B4B" w14:textId="52D7F4E3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2102</w:t>
            </w:r>
            <w:r w:rsidRPr="0046376E">
              <w:rPr>
                <w:bCs/>
                <w:lang w:val="en-US"/>
              </w:rPr>
              <w:t>1959</w:t>
            </w:r>
            <w:r w:rsidRPr="0046376E">
              <w:rPr>
                <w:bCs/>
              </w:rPr>
              <w:t xml:space="preserve"> </w:t>
            </w:r>
          </w:p>
          <w:p w14:paraId="1D702D46" w14:textId="5648EF17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24</w:t>
            </w:r>
            <w:r w:rsidRPr="0046376E">
              <w:rPr>
                <w:bCs/>
              </w:rPr>
              <w:t xml:space="preserve"> ноября 2022 года</w:t>
            </w:r>
          </w:p>
        </w:tc>
      </w:tr>
      <w:tr w:rsidR="00D619EB" w:rsidRPr="0046376E" w14:paraId="3E37A69B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A28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AC0" w14:textId="6318F442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Batys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Energy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83E" w14:textId="4EE849DE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</w:t>
            </w:r>
            <w:r w:rsidRPr="0046376E">
              <w:rPr>
                <w:bCs/>
                <w:lang w:val="en-US"/>
              </w:rPr>
              <w:t>22021985</w:t>
            </w:r>
            <w:r w:rsidRPr="0046376E">
              <w:rPr>
                <w:bCs/>
              </w:rPr>
              <w:t xml:space="preserve"> </w:t>
            </w:r>
          </w:p>
          <w:p w14:paraId="494D86C2" w14:textId="344400D6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>24</w:t>
            </w:r>
            <w:r w:rsidRPr="0046376E">
              <w:rPr>
                <w:bCs/>
              </w:rPr>
              <w:t xml:space="preserve"> ноября 2022 года</w:t>
            </w:r>
            <w:r w:rsidR="009E455D" w:rsidRPr="0046376E">
              <w:rPr>
                <w:bCs/>
              </w:rPr>
              <w:t xml:space="preserve"> </w:t>
            </w:r>
          </w:p>
        </w:tc>
      </w:tr>
      <w:tr w:rsidR="00D619EB" w:rsidRPr="0046376E" w14:paraId="441389B1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E23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989" w14:textId="70C9911E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MEGA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Trade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EC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DF5" w14:textId="2347586F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2102</w:t>
            </w:r>
            <w:r w:rsidRPr="0046376E">
              <w:rPr>
                <w:bCs/>
                <w:lang w:val="en-US"/>
              </w:rPr>
              <w:t>2905</w:t>
            </w:r>
            <w:r w:rsidRPr="0046376E">
              <w:rPr>
                <w:bCs/>
              </w:rPr>
              <w:t xml:space="preserve"> </w:t>
            </w:r>
          </w:p>
          <w:p w14:paraId="4445C7EC" w14:textId="76E14976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5 </w:t>
            </w:r>
            <w:r w:rsidRPr="0046376E">
              <w:rPr>
                <w:bCs/>
              </w:rPr>
              <w:t>декабря 2022 года</w:t>
            </w:r>
          </w:p>
        </w:tc>
      </w:tr>
      <w:tr w:rsidR="00D619EB" w:rsidRPr="0046376E" w14:paraId="12446AA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E36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8ED" w14:textId="4780931A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AstanaEnergyTrade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92A" w14:textId="55DEAEFC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2102</w:t>
            </w:r>
            <w:r w:rsidRPr="0046376E">
              <w:rPr>
                <w:bCs/>
                <w:lang w:val="en-US"/>
              </w:rPr>
              <w:t>2906</w:t>
            </w:r>
            <w:r w:rsidRPr="0046376E">
              <w:rPr>
                <w:bCs/>
              </w:rPr>
              <w:t xml:space="preserve"> </w:t>
            </w:r>
          </w:p>
          <w:p w14:paraId="1D88557D" w14:textId="7FDEFDAF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5 </w:t>
            </w:r>
            <w:r w:rsidRPr="0046376E">
              <w:rPr>
                <w:bCs/>
              </w:rPr>
              <w:t>декабря 2022 года</w:t>
            </w:r>
          </w:p>
        </w:tc>
      </w:tr>
      <w:tr w:rsidR="00D619EB" w:rsidRPr="0046376E" w14:paraId="59F7DF3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E76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F3B" w14:textId="4D326D2B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Zharyq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Qazaqstan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7E0" w14:textId="4D2C18F2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21023324 </w:t>
            </w:r>
          </w:p>
          <w:p w14:paraId="18E66686" w14:textId="7F523927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8 </w:t>
            </w:r>
            <w:r w:rsidRPr="0046376E">
              <w:rPr>
                <w:bCs/>
              </w:rPr>
              <w:t>декабря 2022 года</w:t>
            </w:r>
          </w:p>
        </w:tc>
      </w:tr>
      <w:tr w:rsidR="00D619EB" w:rsidRPr="00F67BD7" w14:paraId="7B91E37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F4C" w14:textId="77777777" w:rsidR="00D619EB" w:rsidRPr="0046376E" w:rsidRDefault="00D619EB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C5F" w14:textId="32CE786C" w:rsidR="00D619EB" w:rsidRPr="0046376E" w:rsidRDefault="00D619EB" w:rsidP="00D619EB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46376E">
              <w:rPr>
                <w:bCs/>
              </w:rPr>
              <w:t xml:space="preserve"> «</w:t>
            </w:r>
            <w:r w:rsidRPr="0046376E">
              <w:rPr>
                <w:bCs/>
                <w:lang w:val="en-US"/>
              </w:rPr>
              <w:t>ART</w:t>
            </w:r>
            <w:r w:rsidRPr="0046376E">
              <w:rPr>
                <w:bCs/>
              </w:rPr>
              <w:t xml:space="preserve"> </w:t>
            </w:r>
            <w:r w:rsidRPr="0046376E">
              <w:rPr>
                <w:bCs/>
                <w:lang w:val="en-US"/>
              </w:rPr>
              <w:t>COM</w:t>
            </w:r>
            <w:r w:rsidRPr="0046376E">
              <w:rPr>
                <w:bCs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C2A" w14:textId="5F5C8E58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>№ 21023</w:t>
            </w:r>
            <w:r w:rsidRPr="0046376E">
              <w:rPr>
                <w:bCs/>
                <w:lang w:val="en-US"/>
              </w:rPr>
              <w:t>469</w:t>
            </w:r>
            <w:r w:rsidRPr="0046376E">
              <w:rPr>
                <w:bCs/>
              </w:rPr>
              <w:t xml:space="preserve"> </w:t>
            </w:r>
          </w:p>
          <w:p w14:paraId="7CB6601B" w14:textId="64F550F7" w:rsidR="00D619EB" w:rsidRPr="0046376E" w:rsidRDefault="00D619EB" w:rsidP="00D619EB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 w:rsidRPr="0046376E">
              <w:rPr>
                <w:bCs/>
                <w:lang w:val="en-US"/>
              </w:rPr>
              <w:t xml:space="preserve">9 </w:t>
            </w:r>
            <w:r w:rsidRPr="0046376E">
              <w:rPr>
                <w:bCs/>
              </w:rPr>
              <w:t>декабря 2022 года</w:t>
            </w:r>
          </w:p>
        </w:tc>
      </w:tr>
      <w:tr w:rsidR="002D6F2E" w:rsidRPr="00F67BD7" w14:paraId="2DBC99A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C56" w14:textId="77777777" w:rsidR="002D6F2E" w:rsidRPr="0046376E" w:rsidRDefault="002D6F2E" w:rsidP="00D619EB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EDC" w14:textId="70DFADC8" w:rsidR="002D6F2E" w:rsidRPr="0046376E" w:rsidRDefault="002D6F2E" w:rsidP="002D6F2E">
            <w:pPr>
              <w:autoSpaceDE w:val="0"/>
              <w:autoSpaceDN w:val="0"/>
              <w:adjustRightInd w:val="0"/>
            </w:pPr>
            <w:r w:rsidRPr="002D6F2E">
              <w:t>Товарищество с ограниченной ответственностью</w:t>
            </w:r>
            <w:r>
              <w:t xml:space="preserve"> «Kaz Munay</w:t>
            </w:r>
            <w:r>
              <w:rPr>
                <w:lang w:val="kk-KZ"/>
              </w:rPr>
              <w:t xml:space="preserve"> </w:t>
            </w:r>
            <w:r>
              <w:t>Onymderi»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F34" w14:textId="5466AD80" w:rsidR="002D6F2E" w:rsidRPr="0046376E" w:rsidRDefault="002D6F2E" w:rsidP="002D6F2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</w:t>
            </w:r>
            <w:r w:rsidRPr="002D6F2E">
              <w:rPr>
                <w:bCs/>
              </w:rPr>
              <w:t>22023960</w:t>
            </w:r>
            <w:r w:rsidRPr="0046376E">
              <w:rPr>
                <w:bCs/>
              </w:rPr>
              <w:t xml:space="preserve"> </w:t>
            </w:r>
          </w:p>
          <w:p w14:paraId="46971991" w14:textId="0220F644" w:rsidR="002D6F2E" w:rsidRPr="0046376E" w:rsidRDefault="002D6F2E" w:rsidP="002D6F2E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>
              <w:rPr>
                <w:bCs/>
                <w:lang w:val="kk-KZ"/>
              </w:rPr>
              <w:t>14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декабря 2022 года</w:t>
            </w:r>
          </w:p>
        </w:tc>
      </w:tr>
      <w:tr w:rsidR="00B81C35" w:rsidRPr="00F67BD7" w14:paraId="710B7D0E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F81" w14:textId="77777777" w:rsidR="00B81C35" w:rsidRPr="0046376E" w:rsidRDefault="00B81C35" w:rsidP="00B81C3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6D7" w14:textId="5F4F1E5C" w:rsidR="00B81C35" w:rsidRPr="002D6F2E" w:rsidRDefault="00B81C35" w:rsidP="00B81C35">
            <w:pPr>
              <w:autoSpaceDE w:val="0"/>
              <w:autoSpaceDN w:val="0"/>
              <w:adjustRightInd w:val="0"/>
            </w:pPr>
            <w:r w:rsidRPr="002D6F2E">
              <w:t>Товарищество с ограниченной ответственностью</w:t>
            </w:r>
            <w:r>
              <w:t xml:space="preserve"> «</w:t>
            </w:r>
            <w:r w:rsidRPr="00B81C35">
              <w:t>ТОО «Qazmin Aqtobe»</w:t>
            </w:r>
            <w: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0C9" w14:textId="05BBC6E7" w:rsidR="00B81C35" w:rsidRPr="0046376E" w:rsidRDefault="00B81C35" w:rsidP="00B81C35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</w:t>
            </w:r>
            <w:r w:rsidR="00FF4CD1" w:rsidRPr="00FF4CD1">
              <w:rPr>
                <w:bCs/>
              </w:rPr>
              <w:t>22023959</w:t>
            </w:r>
          </w:p>
          <w:p w14:paraId="2862CAD1" w14:textId="0DCDFA18" w:rsidR="00B81C35" w:rsidRPr="0046376E" w:rsidRDefault="00B81C35" w:rsidP="00B81C35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от </w:t>
            </w:r>
            <w:r>
              <w:rPr>
                <w:bCs/>
                <w:lang w:val="kk-KZ"/>
              </w:rPr>
              <w:t>14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декабря 2022 года</w:t>
            </w:r>
          </w:p>
        </w:tc>
      </w:tr>
      <w:tr w:rsidR="00B81C35" w:rsidRPr="00F67BD7" w14:paraId="1DE3EA7D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8A9" w14:textId="77777777" w:rsidR="00B81C35" w:rsidRPr="0046376E" w:rsidRDefault="00B81C35" w:rsidP="00B81C35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C6D" w14:textId="6D34C236" w:rsidR="00B81C35" w:rsidRPr="0046376E" w:rsidRDefault="00B81C35" w:rsidP="00B81C35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C122A9">
              <w:t xml:space="preserve"> «Павлодарский нефтехимический завод»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40E" w14:textId="756EE747" w:rsidR="00B81C35" w:rsidRPr="009F5045" w:rsidRDefault="00B81C35" w:rsidP="00B81C3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от </w:t>
            </w:r>
            <w:r w:rsidRPr="00C122A9">
              <w:rPr>
                <w:bCs/>
              </w:rPr>
              <w:t>5</w:t>
            </w:r>
            <w:r>
              <w:rPr>
                <w:bCs/>
                <w:lang w:val="kk-KZ"/>
              </w:rPr>
              <w:t xml:space="preserve"> января </w:t>
            </w:r>
            <w:r w:rsidRPr="00C122A9">
              <w:rPr>
                <w:bCs/>
              </w:rPr>
              <w:t>2023</w:t>
            </w:r>
            <w:r>
              <w:rPr>
                <w:bCs/>
                <w:lang w:val="kk-KZ"/>
              </w:rPr>
              <w:t xml:space="preserve"> года</w:t>
            </w:r>
          </w:p>
        </w:tc>
      </w:tr>
      <w:tr w:rsidR="00FF4CD1" w:rsidRPr="00F67BD7" w14:paraId="571325E4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258" w14:textId="77777777" w:rsidR="00FF4CD1" w:rsidRPr="0046376E" w:rsidRDefault="00FF4CD1" w:rsidP="00FF4CD1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E307" w14:textId="17075634" w:rsidR="00FF4CD1" w:rsidRPr="0046376E" w:rsidRDefault="00FF4CD1" w:rsidP="00FF4CD1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C122A9">
              <w:t xml:space="preserve"> «Павлодарский нефтехимический завод»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FDF" w14:textId="4076FD00" w:rsidR="00FF4CD1" w:rsidRPr="0046376E" w:rsidRDefault="00FF4CD1" w:rsidP="00FF4CD1">
            <w:pPr>
              <w:jc w:val="center"/>
              <w:rPr>
                <w:bCs/>
              </w:rPr>
            </w:pPr>
            <w:r w:rsidRPr="0046376E">
              <w:rPr>
                <w:bCs/>
              </w:rPr>
              <w:t xml:space="preserve">№ </w:t>
            </w:r>
            <w:r w:rsidR="00790A88" w:rsidRPr="00FF4CD1">
              <w:rPr>
                <w:bCs/>
                <w:lang w:val="kk-KZ"/>
              </w:rPr>
              <w:t>23001087</w:t>
            </w:r>
          </w:p>
          <w:p w14:paraId="42B93AD7" w14:textId="12A4E85D" w:rsidR="00FF4CD1" w:rsidRDefault="00FF4CD1" w:rsidP="00790A88">
            <w:pPr>
              <w:jc w:val="center"/>
              <w:rPr>
                <w:bCs/>
                <w:lang w:val="kk-KZ"/>
              </w:rPr>
            </w:pPr>
            <w:r w:rsidRPr="0046376E">
              <w:rPr>
                <w:bCs/>
              </w:rPr>
              <w:t xml:space="preserve">от </w:t>
            </w:r>
            <w:r>
              <w:rPr>
                <w:bCs/>
                <w:lang w:val="kk-KZ"/>
              </w:rPr>
              <w:t>1</w:t>
            </w:r>
            <w:r w:rsidR="00790A88">
              <w:rPr>
                <w:bCs/>
                <w:lang w:val="kk-KZ"/>
              </w:rPr>
              <w:t>3</w:t>
            </w:r>
            <w:r w:rsidRPr="0046376E">
              <w:rPr>
                <w:bCs/>
                <w:lang w:val="en-US"/>
              </w:rPr>
              <w:t xml:space="preserve"> </w:t>
            </w:r>
            <w:r w:rsidRPr="0046376E">
              <w:rPr>
                <w:bCs/>
              </w:rPr>
              <w:t>декабря 2022 года</w:t>
            </w:r>
            <w:r w:rsidRPr="00FF4CD1">
              <w:rPr>
                <w:bCs/>
                <w:lang w:val="kk-KZ"/>
              </w:rPr>
              <w:t xml:space="preserve"> </w:t>
            </w:r>
          </w:p>
        </w:tc>
      </w:tr>
      <w:tr w:rsidR="00FF4CD1" w:rsidRPr="00F67BD7" w14:paraId="33C47CC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FBF6" w14:textId="77777777" w:rsidR="00FF4CD1" w:rsidRPr="0046376E" w:rsidRDefault="00FF4CD1" w:rsidP="00FF4CD1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97A" w14:textId="7E56EB8A" w:rsidR="00FF4CD1" w:rsidRPr="00C122A9" w:rsidRDefault="00FF4CD1" w:rsidP="00FF4CD1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C122A9">
              <w:t xml:space="preserve"> «ЖКС-Энерго»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EE1" w14:textId="77777777" w:rsidR="00FF4CD1" w:rsidRDefault="00FF4CD1" w:rsidP="00FF4CD1">
            <w:pPr>
              <w:jc w:val="center"/>
              <w:rPr>
                <w:bCs/>
                <w:lang w:val="kk-KZ"/>
              </w:rPr>
            </w:pPr>
            <w:r w:rsidRPr="00E74217">
              <w:rPr>
                <w:bCs/>
                <w:lang w:val="kk-KZ"/>
              </w:rPr>
              <w:t>№ 23002840</w:t>
            </w:r>
          </w:p>
          <w:p w14:paraId="06883E23" w14:textId="1D419B5F" w:rsidR="00FF4CD1" w:rsidRPr="009F5045" w:rsidRDefault="00FF4CD1" w:rsidP="00FF4C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от </w:t>
            </w:r>
            <w:r w:rsidRPr="009F5045">
              <w:rPr>
                <w:bCs/>
              </w:rPr>
              <w:t>31</w:t>
            </w:r>
            <w:r>
              <w:rPr>
                <w:bCs/>
                <w:lang w:val="kk-KZ"/>
              </w:rPr>
              <w:t xml:space="preserve"> января </w:t>
            </w:r>
            <w:r w:rsidRPr="009F5045">
              <w:rPr>
                <w:bCs/>
              </w:rPr>
              <w:t>2023</w:t>
            </w:r>
            <w:r>
              <w:rPr>
                <w:bCs/>
                <w:lang w:val="kk-KZ"/>
              </w:rPr>
              <w:t xml:space="preserve"> года</w:t>
            </w:r>
          </w:p>
        </w:tc>
      </w:tr>
      <w:tr w:rsidR="00FF4CD1" w:rsidRPr="00F67BD7" w14:paraId="0AA6BBD2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39A" w14:textId="77777777" w:rsidR="00FF4CD1" w:rsidRPr="0046376E" w:rsidRDefault="00FF4CD1" w:rsidP="00FF4CD1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A2E" w14:textId="27A85C45" w:rsidR="00FF4CD1" w:rsidRPr="00C122A9" w:rsidRDefault="00FF4CD1" w:rsidP="00FF4CD1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E74217">
              <w:t xml:space="preserve"> « КазЭнергоКомпани»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B61" w14:textId="62F1E208" w:rsidR="00FF4CD1" w:rsidRPr="00E74217" w:rsidRDefault="00FF4CD1" w:rsidP="00FF4C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от 19 января </w:t>
            </w:r>
            <w:r w:rsidRPr="009F5045">
              <w:rPr>
                <w:bCs/>
              </w:rPr>
              <w:t>2023</w:t>
            </w:r>
            <w:r>
              <w:rPr>
                <w:bCs/>
                <w:lang w:val="kk-KZ"/>
              </w:rPr>
              <w:t xml:space="preserve"> года №</w:t>
            </w:r>
            <w:r w:rsidRPr="00E74217">
              <w:rPr>
                <w:bCs/>
                <w:lang w:val="kk-KZ"/>
              </w:rPr>
              <w:t>23001774</w:t>
            </w:r>
          </w:p>
        </w:tc>
      </w:tr>
      <w:tr w:rsidR="00FF4CD1" w:rsidRPr="00F67BD7" w14:paraId="7A0ED579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701" w14:textId="77777777" w:rsidR="00FF4CD1" w:rsidRPr="0046376E" w:rsidRDefault="00FF4CD1" w:rsidP="00FF4CD1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CF6" w14:textId="7656E7C5" w:rsidR="00FF4CD1" w:rsidRPr="00E74217" w:rsidRDefault="00FF4CD1" w:rsidP="00FF4CD1">
            <w:pPr>
              <w:autoSpaceDE w:val="0"/>
              <w:autoSpaceDN w:val="0"/>
              <w:adjustRightInd w:val="0"/>
            </w:pPr>
            <w:r w:rsidRPr="0046376E">
              <w:t>Товарищество с ограниченной ответственностью</w:t>
            </w:r>
            <w:r w:rsidRPr="0019741F">
              <w:t xml:space="preserve"> «Taza Energy XXI»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422" w14:textId="47887E66" w:rsidR="00FF4CD1" w:rsidRDefault="00FF4CD1" w:rsidP="00FF4C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от 19 января </w:t>
            </w:r>
            <w:r w:rsidRPr="009F5045">
              <w:rPr>
                <w:bCs/>
              </w:rPr>
              <w:t>2023</w:t>
            </w:r>
            <w:r>
              <w:rPr>
                <w:bCs/>
                <w:lang w:val="kk-KZ"/>
              </w:rPr>
              <w:t xml:space="preserve"> года №</w:t>
            </w:r>
            <w:r w:rsidRPr="0019741F">
              <w:rPr>
                <w:bCs/>
                <w:lang w:val="kk-KZ"/>
              </w:rPr>
              <w:t>23001773</w:t>
            </w:r>
          </w:p>
        </w:tc>
      </w:tr>
      <w:tr w:rsidR="00FF4CD1" w:rsidRPr="00F67BD7" w14:paraId="6CAC8EF8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4C6" w14:textId="77777777" w:rsidR="00FF4CD1" w:rsidRPr="0046376E" w:rsidRDefault="00FF4CD1" w:rsidP="00FF4CD1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9B0" w14:textId="1B9272ED" w:rsidR="00FF4CD1" w:rsidRPr="0046376E" w:rsidRDefault="00FF4CD1" w:rsidP="00FF4CD1">
            <w:pPr>
              <w:autoSpaceDE w:val="0"/>
              <w:autoSpaceDN w:val="0"/>
              <w:adjustRightInd w:val="0"/>
            </w:pPr>
            <w:r w:rsidRPr="002E6F00">
              <w:rPr>
                <w:bCs/>
                <w:color w:val="000000"/>
              </w:rPr>
              <w:t>Товарищество с ограниченной ответственностью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  <w:lang w:val="kk-KZ"/>
              </w:rPr>
              <w:t>Арма-Сервис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526" w14:textId="50CB9668" w:rsidR="00FF4CD1" w:rsidRDefault="00FF4CD1" w:rsidP="00FF4C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от 8 февраля </w:t>
            </w:r>
            <w:r w:rsidRPr="009F5045">
              <w:rPr>
                <w:bCs/>
              </w:rPr>
              <w:t>2023</w:t>
            </w:r>
            <w:r>
              <w:rPr>
                <w:bCs/>
                <w:lang w:val="kk-KZ"/>
              </w:rPr>
              <w:t xml:space="preserve"> года №</w:t>
            </w:r>
            <w:r w:rsidRPr="002E6F00">
              <w:rPr>
                <w:bCs/>
                <w:lang w:val="kk-KZ"/>
              </w:rPr>
              <w:t>23003796</w:t>
            </w:r>
          </w:p>
        </w:tc>
      </w:tr>
      <w:tr w:rsidR="00FF4CD1" w:rsidRPr="00F67BD7" w14:paraId="1CEB5CA3" w14:textId="77777777" w:rsidTr="003D3888">
        <w:trPr>
          <w:trHeight w:val="4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3A2" w14:textId="77777777" w:rsidR="00FF4CD1" w:rsidRPr="0046376E" w:rsidRDefault="00FF4CD1" w:rsidP="00FF4CD1">
            <w:pPr>
              <w:numPr>
                <w:ilvl w:val="0"/>
                <w:numId w:val="2"/>
              </w:numPr>
              <w:ind w:left="-142" w:firstLine="142"/>
              <w:jc w:val="center"/>
              <w:rPr>
                <w:lang w:val="kk-KZ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556" w14:textId="33CCC720" w:rsidR="00FF4CD1" w:rsidRPr="002E6F00" w:rsidRDefault="00FF4CD1" w:rsidP="00FF4CD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47545">
              <w:rPr>
                <w:bCs/>
                <w:color w:val="000000"/>
              </w:rPr>
              <w:t>Товарищество с ограниченной ответственностью «СтройЭнергоКомпани»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74B" w14:textId="26B26B31" w:rsidR="00FF4CD1" w:rsidRDefault="00FF4CD1" w:rsidP="00FF4C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от 13 февраля </w:t>
            </w:r>
            <w:r w:rsidRPr="009F5045">
              <w:rPr>
                <w:bCs/>
              </w:rPr>
              <w:t>2023</w:t>
            </w:r>
            <w:r>
              <w:rPr>
                <w:bCs/>
                <w:lang w:val="kk-KZ"/>
              </w:rPr>
              <w:t xml:space="preserve"> года </w:t>
            </w:r>
          </w:p>
          <w:p w14:paraId="0CB1D2A9" w14:textId="47F5F084" w:rsidR="00FF4CD1" w:rsidRDefault="00FF4CD1" w:rsidP="00FF4CD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№</w:t>
            </w:r>
            <w:r w:rsidRPr="00247545">
              <w:rPr>
                <w:bCs/>
                <w:lang w:val="kk-KZ"/>
              </w:rPr>
              <w:t>000561</w:t>
            </w:r>
          </w:p>
        </w:tc>
      </w:tr>
    </w:tbl>
    <w:p w14:paraId="32802A2E" w14:textId="77777777" w:rsidR="00261FA6" w:rsidRPr="00BD2FD5" w:rsidRDefault="00261FA6" w:rsidP="003213A9"/>
    <w:sectPr w:rsidR="00261FA6" w:rsidRPr="00BD2FD5" w:rsidSect="005E01B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2A641" w14:textId="77777777" w:rsidR="00E70DE4" w:rsidRDefault="00E70DE4" w:rsidP="0051769B">
      <w:r>
        <w:separator/>
      </w:r>
    </w:p>
  </w:endnote>
  <w:endnote w:type="continuationSeparator" w:id="0">
    <w:p w14:paraId="7B0BB7B1" w14:textId="77777777" w:rsidR="00E70DE4" w:rsidRDefault="00E70DE4" w:rsidP="0051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070DE" w14:textId="77777777" w:rsidR="00E70DE4" w:rsidRDefault="00E70DE4" w:rsidP="0051769B">
      <w:r>
        <w:separator/>
      </w:r>
    </w:p>
  </w:footnote>
  <w:footnote w:type="continuationSeparator" w:id="0">
    <w:p w14:paraId="53D96401" w14:textId="77777777" w:rsidR="00E70DE4" w:rsidRDefault="00E70DE4" w:rsidP="0051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D799C"/>
    <w:multiLevelType w:val="hybridMultilevel"/>
    <w:tmpl w:val="F5BE0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60FEB"/>
    <w:multiLevelType w:val="hybridMultilevel"/>
    <w:tmpl w:val="A886B7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9"/>
    <w:rsid w:val="00003C0C"/>
    <w:rsid w:val="00005A95"/>
    <w:rsid w:val="000069C7"/>
    <w:rsid w:val="000117D9"/>
    <w:rsid w:val="00013686"/>
    <w:rsid w:val="000136F1"/>
    <w:rsid w:val="00023857"/>
    <w:rsid w:val="000269FD"/>
    <w:rsid w:val="00032819"/>
    <w:rsid w:val="00033F9B"/>
    <w:rsid w:val="000457CE"/>
    <w:rsid w:val="00046631"/>
    <w:rsid w:val="0005269E"/>
    <w:rsid w:val="0005425D"/>
    <w:rsid w:val="0005471A"/>
    <w:rsid w:val="00055152"/>
    <w:rsid w:val="0006077A"/>
    <w:rsid w:val="000625C4"/>
    <w:rsid w:val="00074FD8"/>
    <w:rsid w:val="0008068D"/>
    <w:rsid w:val="0008383C"/>
    <w:rsid w:val="00084DD8"/>
    <w:rsid w:val="00093B88"/>
    <w:rsid w:val="00094415"/>
    <w:rsid w:val="00096BFB"/>
    <w:rsid w:val="000A102A"/>
    <w:rsid w:val="000A266F"/>
    <w:rsid w:val="000A3B85"/>
    <w:rsid w:val="000A5B5F"/>
    <w:rsid w:val="000B0CE7"/>
    <w:rsid w:val="000B7ADB"/>
    <w:rsid w:val="000C0E02"/>
    <w:rsid w:val="000C3E48"/>
    <w:rsid w:val="000C57EA"/>
    <w:rsid w:val="000C6314"/>
    <w:rsid w:val="000C6AAF"/>
    <w:rsid w:val="000C6FF3"/>
    <w:rsid w:val="000D041E"/>
    <w:rsid w:val="000D2728"/>
    <w:rsid w:val="000D6D80"/>
    <w:rsid w:val="000E0166"/>
    <w:rsid w:val="000F1498"/>
    <w:rsid w:val="000F16BE"/>
    <w:rsid w:val="000F4047"/>
    <w:rsid w:val="000F6500"/>
    <w:rsid w:val="00100BAB"/>
    <w:rsid w:val="00113B90"/>
    <w:rsid w:val="00116046"/>
    <w:rsid w:val="001306E6"/>
    <w:rsid w:val="00132CD2"/>
    <w:rsid w:val="001352E8"/>
    <w:rsid w:val="00140BED"/>
    <w:rsid w:val="00142F43"/>
    <w:rsid w:val="00144C70"/>
    <w:rsid w:val="00144E8C"/>
    <w:rsid w:val="0014562B"/>
    <w:rsid w:val="00153F81"/>
    <w:rsid w:val="001556B6"/>
    <w:rsid w:val="001641F9"/>
    <w:rsid w:val="0017063E"/>
    <w:rsid w:val="0017254B"/>
    <w:rsid w:val="00173A06"/>
    <w:rsid w:val="001750AD"/>
    <w:rsid w:val="00175DE7"/>
    <w:rsid w:val="001762E6"/>
    <w:rsid w:val="00177489"/>
    <w:rsid w:val="00181B27"/>
    <w:rsid w:val="00182B57"/>
    <w:rsid w:val="00185BE0"/>
    <w:rsid w:val="00195880"/>
    <w:rsid w:val="0019741F"/>
    <w:rsid w:val="001A0DC7"/>
    <w:rsid w:val="001A0EC2"/>
    <w:rsid w:val="001A326B"/>
    <w:rsid w:val="001A5895"/>
    <w:rsid w:val="001A6065"/>
    <w:rsid w:val="001B0A92"/>
    <w:rsid w:val="001B2504"/>
    <w:rsid w:val="001C2484"/>
    <w:rsid w:val="001C37D2"/>
    <w:rsid w:val="001C7649"/>
    <w:rsid w:val="001C7D82"/>
    <w:rsid w:val="001E46A3"/>
    <w:rsid w:val="001E5977"/>
    <w:rsid w:val="001E6CEC"/>
    <w:rsid w:val="001E7778"/>
    <w:rsid w:val="001F0A88"/>
    <w:rsid w:val="001F1927"/>
    <w:rsid w:val="001F3A46"/>
    <w:rsid w:val="00202551"/>
    <w:rsid w:val="00204EAF"/>
    <w:rsid w:val="00205552"/>
    <w:rsid w:val="00206196"/>
    <w:rsid w:val="00212067"/>
    <w:rsid w:val="002135B1"/>
    <w:rsid w:val="00214BD2"/>
    <w:rsid w:val="00220C9C"/>
    <w:rsid w:val="0022207A"/>
    <w:rsid w:val="00226D8C"/>
    <w:rsid w:val="00227331"/>
    <w:rsid w:val="00242C6E"/>
    <w:rsid w:val="00245AD8"/>
    <w:rsid w:val="00245B7C"/>
    <w:rsid w:val="00245EEF"/>
    <w:rsid w:val="00247116"/>
    <w:rsid w:val="00247545"/>
    <w:rsid w:val="00256371"/>
    <w:rsid w:val="00257ECE"/>
    <w:rsid w:val="00261FA6"/>
    <w:rsid w:val="002620E4"/>
    <w:rsid w:val="00263E24"/>
    <w:rsid w:val="0026525A"/>
    <w:rsid w:val="0027006B"/>
    <w:rsid w:val="002713D8"/>
    <w:rsid w:val="002800CE"/>
    <w:rsid w:val="0028209B"/>
    <w:rsid w:val="00285F06"/>
    <w:rsid w:val="00286865"/>
    <w:rsid w:val="002869A8"/>
    <w:rsid w:val="00292C60"/>
    <w:rsid w:val="0029339A"/>
    <w:rsid w:val="00293D4A"/>
    <w:rsid w:val="00295066"/>
    <w:rsid w:val="002970BA"/>
    <w:rsid w:val="002A246E"/>
    <w:rsid w:val="002A38C3"/>
    <w:rsid w:val="002A3D6A"/>
    <w:rsid w:val="002A4AD7"/>
    <w:rsid w:val="002A78C2"/>
    <w:rsid w:val="002A7EB4"/>
    <w:rsid w:val="002B2713"/>
    <w:rsid w:val="002B32AD"/>
    <w:rsid w:val="002B3C3C"/>
    <w:rsid w:val="002B6020"/>
    <w:rsid w:val="002B6E41"/>
    <w:rsid w:val="002C4772"/>
    <w:rsid w:val="002D4EF6"/>
    <w:rsid w:val="002D6F2E"/>
    <w:rsid w:val="002D79D3"/>
    <w:rsid w:val="002E02EF"/>
    <w:rsid w:val="002E4A58"/>
    <w:rsid w:val="002E65B6"/>
    <w:rsid w:val="002E6E34"/>
    <w:rsid w:val="002E6F00"/>
    <w:rsid w:val="002F0FE6"/>
    <w:rsid w:val="002F3FF1"/>
    <w:rsid w:val="002F7C7C"/>
    <w:rsid w:val="00305569"/>
    <w:rsid w:val="00307D84"/>
    <w:rsid w:val="003116C7"/>
    <w:rsid w:val="00313D6B"/>
    <w:rsid w:val="003213A9"/>
    <w:rsid w:val="00321A12"/>
    <w:rsid w:val="00321A51"/>
    <w:rsid w:val="00323367"/>
    <w:rsid w:val="003267A5"/>
    <w:rsid w:val="0032703D"/>
    <w:rsid w:val="00330D5A"/>
    <w:rsid w:val="003340CE"/>
    <w:rsid w:val="00335A0D"/>
    <w:rsid w:val="0034122C"/>
    <w:rsid w:val="00342F3B"/>
    <w:rsid w:val="00352B10"/>
    <w:rsid w:val="00353492"/>
    <w:rsid w:val="00356DC8"/>
    <w:rsid w:val="00360FB5"/>
    <w:rsid w:val="003611EE"/>
    <w:rsid w:val="00361346"/>
    <w:rsid w:val="00364DE7"/>
    <w:rsid w:val="003652DA"/>
    <w:rsid w:val="00367A02"/>
    <w:rsid w:val="00367FCB"/>
    <w:rsid w:val="00372658"/>
    <w:rsid w:val="00373045"/>
    <w:rsid w:val="00373467"/>
    <w:rsid w:val="003744F8"/>
    <w:rsid w:val="003750AF"/>
    <w:rsid w:val="00376195"/>
    <w:rsid w:val="00382FF8"/>
    <w:rsid w:val="003935D0"/>
    <w:rsid w:val="00397170"/>
    <w:rsid w:val="00397237"/>
    <w:rsid w:val="003974AF"/>
    <w:rsid w:val="00397BD2"/>
    <w:rsid w:val="003A3DD4"/>
    <w:rsid w:val="003A7431"/>
    <w:rsid w:val="003B2B51"/>
    <w:rsid w:val="003B6BB8"/>
    <w:rsid w:val="003B6D6F"/>
    <w:rsid w:val="003C382F"/>
    <w:rsid w:val="003C606F"/>
    <w:rsid w:val="003D017F"/>
    <w:rsid w:val="003D0FDD"/>
    <w:rsid w:val="003D1995"/>
    <w:rsid w:val="003D3888"/>
    <w:rsid w:val="003D5A03"/>
    <w:rsid w:val="003D66BC"/>
    <w:rsid w:val="003D69B3"/>
    <w:rsid w:val="003E0711"/>
    <w:rsid w:val="003E1456"/>
    <w:rsid w:val="003E28E0"/>
    <w:rsid w:val="003F0C80"/>
    <w:rsid w:val="003F3D21"/>
    <w:rsid w:val="003F427B"/>
    <w:rsid w:val="00406791"/>
    <w:rsid w:val="004171D3"/>
    <w:rsid w:val="00420D63"/>
    <w:rsid w:val="00423B04"/>
    <w:rsid w:val="0042564D"/>
    <w:rsid w:val="00425CA3"/>
    <w:rsid w:val="00425FF9"/>
    <w:rsid w:val="004272FB"/>
    <w:rsid w:val="00431F05"/>
    <w:rsid w:val="00433B79"/>
    <w:rsid w:val="004347DB"/>
    <w:rsid w:val="00434AA7"/>
    <w:rsid w:val="00437EB1"/>
    <w:rsid w:val="00442599"/>
    <w:rsid w:val="00445E59"/>
    <w:rsid w:val="0045103F"/>
    <w:rsid w:val="004562C3"/>
    <w:rsid w:val="00456A92"/>
    <w:rsid w:val="0046376E"/>
    <w:rsid w:val="00466F87"/>
    <w:rsid w:val="004733A8"/>
    <w:rsid w:val="00473DA1"/>
    <w:rsid w:val="00474DC9"/>
    <w:rsid w:val="00490EE9"/>
    <w:rsid w:val="004932EB"/>
    <w:rsid w:val="00494DF7"/>
    <w:rsid w:val="004954A6"/>
    <w:rsid w:val="004976E6"/>
    <w:rsid w:val="00497E64"/>
    <w:rsid w:val="004A6090"/>
    <w:rsid w:val="004B3237"/>
    <w:rsid w:val="004C082A"/>
    <w:rsid w:val="004C26C3"/>
    <w:rsid w:val="004C4CC4"/>
    <w:rsid w:val="004C6DA4"/>
    <w:rsid w:val="004E3564"/>
    <w:rsid w:val="004F2E61"/>
    <w:rsid w:val="004F68F5"/>
    <w:rsid w:val="005013F8"/>
    <w:rsid w:val="00510A35"/>
    <w:rsid w:val="00512393"/>
    <w:rsid w:val="00513DA4"/>
    <w:rsid w:val="0051769B"/>
    <w:rsid w:val="00520AC8"/>
    <w:rsid w:val="00520F64"/>
    <w:rsid w:val="005217B4"/>
    <w:rsid w:val="00522048"/>
    <w:rsid w:val="005224D8"/>
    <w:rsid w:val="00537A0D"/>
    <w:rsid w:val="0054043B"/>
    <w:rsid w:val="00542832"/>
    <w:rsid w:val="00547C58"/>
    <w:rsid w:val="00553EDA"/>
    <w:rsid w:val="00560807"/>
    <w:rsid w:val="0057015A"/>
    <w:rsid w:val="005734C5"/>
    <w:rsid w:val="005735D7"/>
    <w:rsid w:val="0058401D"/>
    <w:rsid w:val="00584F15"/>
    <w:rsid w:val="005872BC"/>
    <w:rsid w:val="00587863"/>
    <w:rsid w:val="00587C0D"/>
    <w:rsid w:val="00591D01"/>
    <w:rsid w:val="00593B7F"/>
    <w:rsid w:val="005953F9"/>
    <w:rsid w:val="00596030"/>
    <w:rsid w:val="005961EE"/>
    <w:rsid w:val="005A09DE"/>
    <w:rsid w:val="005A24A6"/>
    <w:rsid w:val="005B0313"/>
    <w:rsid w:val="005B310C"/>
    <w:rsid w:val="005B4CDF"/>
    <w:rsid w:val="005C5E3B"/>
    <w:rsid w:val="005D0BA1"/>
    <w:rsid w:val="005D27EF"/>
    <w:rsid w:val="005D5E83"/>
    <w:rsid w:val="005D645E"/>
    <w:rsid w:val="005E01B8"/>
    <w:rsid w:val="005E5573"/>
    <w:rsid w:val="005E71BA"/>
    <w:rsid w:val="005F0CE2"/>
    <w:rsid w:val="005F3B38"/>
    <w:rsid w:val="005F49D3"/>
    <w:rsid w:val="005F5878"/>
    <w:rsid w:val="00601860"/>
    <w:rsid w:val="006040DE"/>
    <w:rsid w:val="006134EA"/>
    <w:rsid w:val="0062015A"/>
    <w:rsid w:val="00621B94"/>
    <w:rsid w:val="00622025"/>
    <w:rsid w:val="0062322D"/>
    <w:rsid w:val="00623C1C"/>
    <w:rsid w:val="00624C9D"/>
    <w:rsid w:val="006307C7"/>
    <w:rsid w:val="00632322"/>
    <w:rsid w:val="00632E87"/>
    <w:rsid w:val="00636854"/>
    <w:rsid w:val="0064009E"/>
    <w:rsid w:val="006419F1"/>
    <w:rsid w:val="00644ADA"/>
    <w:rsid w:val="00650D7A"/>
    <w:rsid w:val="0065267F"/>
    <w:rsid w:val="006535A6"/>
    <w:rsid w:val="006604CC"/>
    <w:rsid w:val="0066119C"/>
    <w:rsid w:val="00662051"/>
    <w:rsid w:val="0066223D"/>
    <w:rsid w:val="0066341A"/>
    <w:rsid w:val="00666886"/>
    <w:rsid w:val="00672EAA"/>
    <w:rsid w:val="00677337"/>
    <w:rsid w:val="00680424"/>
    <w:rsid w:val="00680A1E"/>
    <w:rsid w:val="00680D3A"/>
    <w:rsid w:val="00685D67"/>
    <w:rsid w:val="00693EB2"/>
    <w:rsid w:val="00694BF9"/>
    <w:rsid w:val="00695508"/>
    <w:rsid w:val="00696155"/>
    <w:rsid w:val="006A4CDE"/>
    <w:rsid w:val="006A57DD"/>
    <w:rsid w:val="006A5F9A"/>
    <w:rsid w:val="006A72BE"/>
    <w:rsid w:val="006A7EE8"/>
    <w:rsid w:val="006B2072"/>
    <w:rsid w:val="006B4D30"/>
    <w:rsid w:val="006B5A13"/>
    <w:rsid w:val="006B6003"/>
    <w:rsid w:val="006B6505"/>
    <w:rsid w:val="006C289F"/>
    <w:rsid w:val="006D02E2"/>
    <w:rsid w:val="006E0E8C"/>
    <w:rsid w:val="006E2570"/>
    <w:rsid w:val="006E482A"/>
    <w:rsid w:val="006E4903"/>
    <w:rsid w:val="006E64B3"/>
    <w:rsid w:val="006F08D9"/>
    <w:rsid w:val="006F3E8E"/>
    <w:rsid w:val="006F58E0"/>
    <w:rsid w:val="006F7413"/>
    <w:rsid w:val="007118C2"/>
    <w:rsid w:val="00712655"/>
    <w:rsid w:val="0071626D"/>
    <w:rsid w:val="00720DA8"/>
    <w:rsid w:val="007212A6"/>
    <w:rsid w:val="00721BB3"/>
    <w:rsid w:val="007249C3"/>
    <w:rsid w:val="00724DDB"/>
    <w:rsid w:val="00725317"/>
    <w:rsid w:val="00726F0C"/>
    <w:rsid w:val="007271B5"/>
    <w:rsid w:val="0072784C"/>
    <w:rsid w:val="00727973"/>
    <w:rsid w:val="007302F2"/>
    <w:rsid w:val="00732950"/>
    <w:rsid w:val="0073572F"/>
    <w:rsid w:val="007504AD"/>
    <w:rsid w:val="00750C57"/>
    <w:rsid w:val="00754676"/>
    <w:rsid w:val="007546EF"/>
    <w:rsid w:val="0075518A"/>
    <w:rsid w:val="007561D9"/>
    <w:rsid w:val="00762541"/>
    <w:rsid w:val="00764345"/>
    <w:rsid w:val="00775B5B"/>
    <w:rsid w:val="00787B0A"/>
    <w:rsid w:val="00790A88"/>
    <w:rsid w:val="00791165"/>
    <w:rsid w:val="00791711"/>
    <w:rsid w:val="00792748"/>
    <w:rsid w:val="00792EAD"/>
    <w:rsid w:val="007979E6"/>
    <w:rsid w:val="007A64CF"/>
    <w:rsid w:val="007B36BE"/>
    <w:rsid w:val="007C4B79"/>
    <w:rsid w:val="007C6BC7"/>
    <w:rsid w:val="007D0566"/>
    <w:rsid w:val="007D0BC8"/>
    <w:rsid w:val="007D1F32"/>
    <w:rsid w:val="007D4B3F"/>
    <w:rsid w:val="007E2C25"/>
    <w:rsid w:val="007E2D9A"/>
    <w:rsid w:val="007E759B"/>
    <w:rsid w:val="007F050D"/>
    <w:rsid w:val="007F2748"/>
    <w:rsid w:val="007F62EF"/>
    <w:rsid w:val="00801E9A"/>
    <w:rsid w:val="00802B89"/>
    <w:rsid w:val="00802E17"/>
    <w:rsid w:val="00805233"/>
    <w:rsid w:val="00806DFF"/>
    <w:rsid w:val="00811C1F"/>
    <w:rsid w:val="00814375"/>
    <w:rsid w:val="00814BF5"/>
    <w:rsid w:val="008152DB"/>
    <w:rsid w:val="008164AA"/>
    <w:rsid w:val="00817700"/>
    <w:rsid w:val="008216C8"/>
    <w:rsid w:val="008232A8"/>
    <w:rsid w:val="008257E9"/>
    <w:rsid w:val="00826A6C"/>
    <w:rsid w:val="00826A9D"/>
    <w:rsid w:val="008276B7"/>
    <w:rsid w:val="00827F4D"/>
    <w:rsid w:val="00830235"/>
    <w:rsid w:val="008307E0"/>
    <w:rsid w:val="008310A1"/>
    <w:rsid w:val="00832243"/>
    <w:rsid w:val="00833921"/>
    <w:rsid w:val="00845D4D"/>
    <w:rsid w:val="0085272F"/>
    <w:rsid w:val="00852FA6"/>
    <w:rsid w:val="00853A2E"/>
    <w:rsid w:val="008637C5"/>
    <w:rsid w:val="00867E1A"/>
    <w:rsid w:val="008758A6"/>
    <w:rsid w:val="00875BCF"/>
    <w:rsid w:val="00890CBD"/>
    <w:rsid w:val="00891418"/>
    <w:rsid w:val="008A0FD4"/>
    <w:rsid w:val="008A4800"/>
    <w:rsid w:val="008A669E"/>
    <w:rsid w:val="008B29B6"/>
    <w:rsid w:val="008B3E02"/>
    <w:rsid w:val="008C043A"/>
    <w:rsid w:val="008C0B27"/>
    <w:rsid w:val="008C3810"/>
    <w:rsid w:val="008C6D44"/>
    <w:rsid w:val="008D09E6"/>
    <w:rsid w:val="008D3655"/>
    <w:rsid w:val="008D4BDF"/>
    <w:rsid w:val="008E1432"/>
    <w:rsid w:val="008F09C7"/>
    <w:rsid w:val="008F624A"/>
    <w:rsid w:val="00901D23"/>
    <w:rsid w:val="00906359"/>
    <w:rsid w:val="0091647F"/>
    <w:rsid w:val="00921545"/>
    <w:rsid w:val="00925F17"/>
    <w:rsid w:val="00927604"/>
    <w:rsid w:val="0093064E"/>
    <w:rsid w:val="009329FB"/>
    <w:rsid w:val="009357D4"/>
    <w:rsid w:val="00940599"/>
    <w:rsid w:val="00940A0B"/>
    <w:rsid w:val="009448D6"/>
    <w:rsid w:val="00950CA7"/>
    <w:rsid w:val="00954A4E"/>
    <w:rsid w:val="00955EA8"/>
    <w:rsid w:val="00956701"/>
    <w:rsid w:val="00957A09"/>
    <w:rsid w:val="00957DAA"/>
    <w:rsid w:val="00971E5B"/>
    <w:rsid w:val="00976C69"/>
    <w:rsid w:val="00977005"/>
    <w:rsid w:val="0097797E"/>
    <w:rsid w:val="00990BA4"/>
    <w:rsid w:val="00990CCB"/>
    <w:rsid w:val="009952BE"/>
    <w:rsid w:val="00997EFA"/>
    <w:rsid w:val="009A015D"/>
    <w:rsid w:val="009A057E"/>
    <w:rsid w:val="009A168E"/>
    <w:rsid w:val="009A7517"/>
    <w:rsid w:val="009B17BC"/>
    <w:rsid w:val="009C64F3"/>
    <w:rsid w:val="009C6AE9"/>
    <w:rsid w:val="009C7498"/>
    <w:rsid w:val="009D21D4"/>
    <w:rsid w:val="009D6345"/>
    <w:rsid w:val="009D6BF9"/>
    <w:rsid w:val="009E455D"/>
    <w:rsid w:val="009E5077"/>
    <w:rsid w:val="009E6B58"/>
    <w:rsid w:val="009E6D95"/>
    <w:rsid w:val="009F5045"/>
    <w:rsid w:val="009F57FF"/>
    <w:rsid w:val="009F660A"/>
    <w:rsid w:val="00A02D43"/>
    <w:rsid w:val="00A0617D"/>
    <w:rsid w:val="00A07E47"/>
    <w:rsid w:val="00A100FE"/>
    <w:rsid w:val="00A106A0"/>
    <w:rsid w:val="00A10894"/>
    <w:rsid w:val="00A10D18"/>
    <w:rsid w:val="00A1774B"/>
    <w:rsid w:val="00A17D55"/>
    <w:rsid w:val="00A21B87"/>
    <w:rsid w:val="00A249D0"/>
    <w:rsid w:val="00A31062"/>
    <w:rsid w:val="00A324AE"/>
    <w:rsid w:val="00A3659E"/>
    <w:rsid w:val="00A43769"/>
    <w:rsid w:val="00A47069"/>
    <w:rsid w:val="00A51B2A"/>
    <w:rsid w:val="00A533F5"/>
    <w:rsid w:val="00A54606"/>
    <w:rsid w:val="00A56398"/>
    <w:rsid w:val="00A5684C"/>
    <w:rsid w:val="00A6036E"/>
    <w:rsid w:val="00A669D6"/>
    <w:rsid w:val="00A7771B"/>
    <w:rsid w:val="00A80A83"/>
    <w:rsid w:val="00A86BA1"/>
    <w:rsid w:val="00A876F3"/>
    <w:rsid w:val="00A92A58"/>
    <w:rsid w:val="00A937CB"/>
    <w:rsid w:val="00A95CA3"/>
    <w:rsid w:val="00AA2467"/>
    <w:rsid w:val="00AA357B"/>
    <w:rsid w:val="00AA4C86"/>
    <w:rsid w:val="00AB24FC"/>
    <w:rsid w:val="00AB532D"/>
    <w:rsid w:val="00AB72FE"/>
    <w:rsid w:val="00AC090B"/>
    <w:rsid w:val="00AC4279"/>
    <w:rsid w:val="00AC70FE"/>
    <w:rsid w:val="00AD70B6"/>
    <w:rsid w:val="00AD7664"/>
    <w:rsid w:val="00AD7D51"/>
    <w:rsid w:val="00AE07C2"/>
    <w:rsid w:val="00AE4616"/>
    <w:rsid w:val="00AF0B9A"/>
    <w:rsid w:val="00AF1295"/>
    <w:rsid w:val="00AF2BB9"/>
    <w:rsid w:val="00AF3F27"/>
    <w:rsid w:val="00B01202"/>
    <w:rsid w:val="00B03656"/>
    <w:rsid w:val="00B0675C"/>
    <w:rsid w:val="00B0736C"/>
    <w:rsid w:val="00B104A0"/>
    <w:rsid w:val="00B11384"/>
    <w:rsid w:val="00B15F4F"/>
    <w:rsid w:val="00B172F7"/>
    <w:rsid w:val="00B21D4D"/>
    <w:rsid w:val="00B237EE"/>
    <w:rsid w:val="00B24256"/>
    <w:rsid w:val="00B24558"/>
    <w:rsid w:val="00B26CB9"/>
    <w:rsid w:val="00B41CB4"/>
    <w:rsid w:val="00B44D98"/>
    <w:rsid w:val="00B46184"/>
    <w:rsid w:val="00B50F6F"/>
    <w:rsid w:val="00B51637"/>
    <w:rsid w:val="00B56AA1"/>
    <w:rsid w:val="00B5704B"/>
    <w:rsid w:val="00B570AF"/>
    <w:rsid w:val="00B62DFE"/>
    <w:rsid w:val="00B6637E"/>
    <w:rsid w:val="00B73F6A"/>
    <w:rsid w:val="00B7746D"/>
    <w:rsid w:val="00B81C35"/>
    <w:rsid w:val="00B82D5D"/>
    <w:rsid w:val="00B8701C"/>
    <w:rsid w:val="00B87761"/>
    <w:rsid w:val="00B9225F"/>
    <w:rsid w:val="00B94F86"/>
    <w:rsid w:val="00B95291"/>
    <w:rsid w:val="00B97827"/>
    <w:rsid w:val="00BA173F"/>
    <w:rsid w:val="00BA18D9"/>
    <w:rsid w:val="00BA484D"/>
    <w:rsid w:val="00BA5D20"/>
    <w:rsid w:val="00BA5F8D"/>
    <w:rsid w:val="00BB2C0A"/>
    <w:rsid w:val="00BB3554"/>
    <w:rsid w:val="00BB472C"/>
    <w:rsid w:val="00BC0223"/>
    <w:rsid w:val="00BC0561"/>
    <w:rsid w:val="00BC1AB3"/>
    <w:rsid w:val="00BC22C7"/>
    <w:rsid w:val="00BC52DF"/>
    <w:rsid w:val="00BD2FD5"/>
    <w:rsid w:val="00BD6368"/>
    <w:rsid w:val="00BD6F7B"/>
    <w:rsid w:val="00BD785D"/>
    <w:rsid w:val="00BE0C22"/>
    <w:rsid w:val="00BE4750"/>
    <w:rsid w:val="00BE63F0"/>
    <w:rsid w:val="00BE7265"/>
    <w:rsid w:val="00BF0D70"/>
    <w:rsid w:val="00BF33AA"/>
    <w:rsid w:val="00BF617B"/>
    <w:rsid w:val="00C01368"/>
    <w:rsid w:val="00C02669"/>
    <w:rsid w:val="00C05B28"/>
    <w:rsid w:val="00C11870"/>
    <w:rsid w:val="00C122A9"/>
    <w:rsid w:val="00C14080"/>
    <w:rsid w:val="00C22814"/>
    <w:rsid w:val="00C22A9D"/>
    <w:rsid w:val="00C25131"/>
    <w:rsid w:val="00C25405"/>
    <w:rsid w:val="00C333EE"/>
    <w:rsid w:val="00C34C0A"/>
    <w:rsid w:val="00C47463"/>
    <w:rsid w:val="00C54E59"/>
    <w:rsid w:val="00C56A89"/>
    <w:rsid w:val="00C56AAB"/>
    <w:rsid w:val="00C575FF"/>
    <w:rsid w:val="00C67E94"/>
    <w:rsid w:val="00C749D4"/>
    <w:rsid w:val="00C75F8A"/>
    <w:rsid w:val="00C76F6A"/>
    <w:rsid w:val="00C77D47"/>
    <w:rsid w:val="00C83E8C"/>
    <w:rsid w:val="00C8714A"/>
    <w:rsid w:val="00C90B93"/>
    <w:rsid w:val="00C93020"/>
    <w:rsid w:val="00C936EC"/>
    <w:rsid w:val="00C93A23"/>
    <w:rsid w:val="00CA4397"/>
    <w:rsid w:val="00CA7337"/>
    <w:rsid w:val="00CB2082"/>
    <w:rsid w:val="00CB267B"/>
    <w:rsid w:val="00CB2D05"/>
    <w:rsid w:val="00CB31CC"/>
    <w:rsid w:val="00CB329F"/>
    <w:rsid w:val="00CB4F7D"/>
    <w:rsid w:val="00CB53D8"/>
    <w:rsid w:val="00CC7D73"/>
    <w:rsid w:val="00CD3753"/>
    <w:rsid w:val="00CD5413"/>
    <w:rsid w:val="00CD74A9"/>
    <w:rsid w:val="00CE17C9"/>
    <w:rsid w:val="00CE2B25"/>
    <w:rsid w:val="00CE3B15"/>
    <w:rsid w:val="00CE3FA3"/>
    <w:rsid w:val="00CF590E"/>
    <w:rsid w:val="00CF7CC0"/>
    <w:rsid w:val="00D01FDB"/>
    <w:rsid w:val="00D04D91"/>
    <w:rsid w:val="00D05FF8"/>
    <w:rsid w:val="00D203EF"/>
    <w:rsid w:val="00D20B40"/>
    <w:rsid w:val="00D23290"/>
    <w:rsid w:val="00D2608E"/>
    <w:rsid w:val="00D278AB"/>
    <w:rsid w:val="00D322C5"/>
    <w:rsid w:val="00D32BE3"/>
    <w:rsid w:val="00D363A7"/>
    <w:rsid w:val="00D36CAA"/>
    <w:rsid w:val="00D37026"/>
    <w:rsid w:val="00D408FA"/>
    <w:rsid w:val="00D41B03"/>
    <w:rsid w:val="00D42107"/>
    <w:rsid w:val="00D54ABD"/>
    <w:rsid w:val="00D56EAB"/>
    <w:rsid w:val="00D57A08"/>
    <w:rsid w:val="00D619EB"/>
    <w:rsid w:val="00D62962"/>
    <w:rsid w:val="00D62FC2"/>
    <w:rsid w:val="00D63FAD"/>
    <w:rsid w:val="00D65FE0"/>
    <w:rsid w:val="00D74827"/>
    <w:rsid w:val="00D82BBF"/>
    <w:rsid w:val="00D86837"/>
    <w:rsid w:val="00D95437"/>
    <w:rsid w:val="00D975D7"/>
    <w:rsid w:val="00DA1A2C"/>
    <w:rsid w:val="00DA4DB4"/>
    <w:rsid w:val="00DA5C66"/>
    <w:rsid w:val="00DB2764"/>
    <w:rsid w:val="00DC2C39"/>
    <w:rsid w:val="00DD13B2"/>
    <w:rsid w:val="00DD2EC0"/>
    <w:rsid w:val="00DD4519"/>
    <w:rsid w:val="00DE4292"/>
    <w:rsid w:val="00DE7A02"/>
    <w:rsid w:val="00DF15C3"/>
    <w:rsid w:val="00DF16C0"/>
    <w:rsid w:val="00DF4EA7"/>
    <w:rsid w:val="00DF51EF"/>
    <w:rsid w:val="00DF5716"/>
    <w:rsid w:val="00E02C88"/>
    <w:rsid w:val="00E03DBD"/>
    <w:rsid w:val="00E053A4"/>
    <w:rsid w:val="00E05E22"/>
    <w:rsid w:val="00E14184"/>
    <w:rsid w:val="00E16DB4"/>
    <w:rsid w:val="00E22633"/>
    <w:rsid w:val="00E23FAF"/>
    <w:rsid w:val="00E2591F"/>
    <w:rsid w:val="00E30A3B"/>
    <w:rsid w:val="00E32186"/>
    <w:rsid w:val="00E33669"/>
    <w:rsid w:val="00E368E5"/>
    <w:rsid w:val="00E37613"/>
    <w:rsid w:val="00E44F43"/>
    <w:rsid w:val="00E5485F"/>
    <w:rsid w:val="00E6147D"/>
    <w:rsid w:val="00E66570"/>
    <w:rsid w:val="00E66829"/>
    <w:rsid w:val="00E70DE4"/>
    <w:rsid w:val="00E72C95"/>
    <w:rsid w:val="00E74217"/>
    <w:rsid w:val="00E750BC"/>
    <w:rsid w:val="00E8325E"/>
    <w:rsid w:val="00E85FA4"/>
    <w:rsid w:val="00E87D05"/>
    <w:rsid w:val="00E87DD5"/>
    <w:rsid w:val="00E90EEE"/>
    <w:rsid w:val="00E93DA3"/>
    <w:rsid w:val="00E93FA4"/>
    <w:rsid w:val="00E94839"/>
    <w:rsid w:val="00EA0F42"/>
    <w:rsid w:val="00EA487A"/>
    <w:rsid w:val="00EB1250"/>
    <w:rsid w:val="00EB2DC4"/>
    <w:rsid w:val="00EB6AB9"/>
    <w:rsid w:val="00EC228E"/>
    <w:rsid w:val="00ED62CC"/>
    <w:rsid w:val="00ED679B"/>
    <w:rsid w:val="00EF09FE"/>
    <w:rsid w:val="00F0132A"/>
    <w:rsid w:val="00F05F2B"/>
    <w:rsid w:val="00F10E92"/>
    <w:rsid w:val="00F147B0"/>
    <w:rsid w:val="00F20213"/>
    <w:rsid w:val="00F27153"/>
    <w:rsid w:val="00F321B7"/>
    <w:rsid w:val="00F40A5E"/>
    <w:rsid w:val="00F516AF"/>
    <w:rsid w:val="00F55D52"/>
    <w:rsid w:val="00F56526"/>
    <w:rsid w:val="00F63273"/>
    <w:rsid w:val="00F66137"/>
    <w:rsid w:val="00F67BD7"/>
    <w:rsid w:val="00F7169D"/>
    <w:rsid w:val="00F74CF4"/>
    <w:rsid w:val="00F75F14"/>
    <w:rsid w:val="00F855E0"/>
    <w:rsid w:val="00F86336"/>
    <w:rsid w:val="00F91476"/>
    <w:rsid w:val="00F922B8"/>
    <w:rsid w:val="00F93840"/>
    <w:rsid w:val="00F95CAB"/>
    <w:rsid w:val="00F96416"/>
    <w:rsid w:val="00FA109B"/>
    <w:rsid w:val="00FA58EF"/>
    <w:rsid w:val="00FA5AEE"/>
    <w:rsid w:val="00FB44AB"/>
    <w:rsid w:val="00FB73A5"/>
    <w:rsid w:val="00FC3498"/>
    <w:rsid w:val="00FC6115"/>
    <w:rsid w:val="00FD13CB"/>
    <w:rsid w:val="00FD1F23"/>
    <w:rsid w:val="00FD1FD8"/>
    <w:rsid w:val="00FD2D70"/>
    <w:rsid w:val="00FD2E8E"/>
    <w:rsid w:val="00FD5085"/>
    <w:rsid w:val="00FE6A44"/>
    <w:rsid w:val="00FE71AC"/>
    <w:rsid w:val="00FF124E"/>
    <w:rsid w:val="00FF2B45"/>
    <w:rsid w:val="00FF40BB"/>
    <w:rsid w:val="00FF4CD1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7770"/>
  <w15:chartTrackingRefBased/>
  <w15:docId w15:val="{8230A896-D3B4-471C-B408-95C125AE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59"/>
    <w:rPr>
      <w:sz w:val="24"/>
      <w:szCs w:val="24"/>
    </w:rPr>
  </w:style>
  <w:style w:type="paragraph" w:styleId="2">
    <w:name w:val="heading 2"/>
    <w:basedOn w:val="a"/>
    <w:next w:val="a"/>
    <w:qFormat/>
    <w:rsid w:val="00C54E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next w:val="2"/>
    <w:autoRedefine/>
    <w:rsid w:val="00C54E59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s0">
    <w:name w:val="s0"/>
    <w:rsid w:val="00C54E5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rsid w:val="0027006B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2700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5176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51769B"/>
    <w:rPr>
      <w:sz w:val="24"/>
      <w:szCs w:val="24"/>
    </w:rPr>
  </w:style>
  <w:style w:type="paragraph" w:styleId="a8">
    <w:name w:val="footer"/>
    <w:basedOn w:val="a"/>
    <w:link w:val="a9"/>
    <w:rsid w:val="005176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51769B"/>
    <w:rPr>
      <w:sz w:val="24"/>
      <w:szCs w:val="24"/>
    </w:rPr>
  </w:style>
  <w:style w:type="paragraph" w:styleId="aa">
    <w:name w:val="List Paragraph"/>
    <w:basedOn w:val="a"/>
    <w:uiPriority w:val="34"/>
    <w:qFormat/>
    <w:rsid w:val="00F914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-label-value">
    <w:name w:val="x-label-value"/>
    <w:rsid w:val="00A876F3"/>
  </w:style>
  <w:style w:type="character" w:styleId="ab">
    <w:name w:val="annotation reference"/>
    <w:rsid w:val="008310A1"/>
    <w:rPr>
      <w:sz w:val="16"/>
      <w:szCs w:val="16"/>
    </w:rPr>
  </w:style>
  <w:style w:type="paragraph" w:styleId="ac">
    <w:name w:val="annotation text"/>
    <w:basedOn w:val="a"/>
    <w:link w:val="ad"/>
    <w:rsid w:val="008310A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310A1"/>
  </w:style>
  <w:style w:type="paragraph" w:styleId="ae">
    <w:name w:val="annotation subject"/>
    <w:basedOn w:val="ac"/>
    <w:next w:val="ac"/>
    <w:link w:val="af"/>
    <w:rsid w:val="008310A1"/>
    <w:rPr>
      <w:b/>
      <w:bCs/>
    </w:rPr>
  </w:style>
  <w:style w:type="character" w:customStyle="1" w:styleId="af">
    <w:name w:val="Тема примечания Знак"/>
    <w:link w:val="ae"/>
    <w:rsid w:val="00831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CFA7-9E0F-493F-91EA-A088AD4B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26</Pages>
  <Words>8060</Words>
  <Characters>45944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 Soft</Company>
  <LinksUpToDate>false</LinksUpToDate>
  <CharactersWithSpaces>53897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Rlan Uisen</dc:creator>
  <cp:keywords/>
  <cp:lastModifiedBy>Duisen_E</cp:lastModifiedBy>
  <cp:revision>75</cp:revision>
  <cp:lastPrinted>2020-06-04T09:55:00Z</cp:lastPrinted>
  <dcterms:created xsi:type="dcterms:W3CDTF">2020-11-18T11:34:00Z</dcterms:created>
  <dcterms:modified xsi:type="dcterms:W3CDTF">2023-02-24T05:44:00Z</dcterms:modified>
</cp:coreProperties>
</file>