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3CA5A" w14:textId="77777777" w:rsidR="002C715C" w:rsidRPr="00346003" w:rsidRDefault="002C715C" w:rsidP="00463F75">
      <w:pPr>
        <w:spacing w:after="0"/>
        <w:rPr>
          <w:rFonts w:ascii="Arial" w:hAnsi="Arial" w:cs="Arial"/>
          <w:b/>
          <w:sz w:val="24"/>
          <w:szCs w:val="24"/>
        </w:rPr>
      </w:pPr>
    </w:p>
    <w:p w14:paraId="6BA56447" w14:textId="01B1AB76" w:rsidR="003615CF" w:rsidRPr="00346003" w:rsidRDefault="00463F75" w:rsidP="0088788B">
      <w:pPr>
        <w:pStyle w:val="a4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346003">
        <w:rPr>
          <w:rFonts w:ascii="Arial" w:hAnsi="Arial" w:cs="Arial"/>
          <w:b/>
          <w:sz w:val="24"/>
          <w:szCs w:val="24"/>
          <w:lang w:val="kk-KZ"/>
        </w:rPr>
        <w:t>СООБЩЕНИЕ</w:t>
      </w:r>
    </w:p>
    <w:p w14:paraId="281D40CB" w14:textId="77777777" w:rsidR="00463F75" w:rsidRPr="00346003" w:rsidRDefault="00463F75" w:rsidP="00463F75">
      <w:pPr>
        <w:pStyle w:val="a4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346003">
        <w:rPr>
          <w:rFonts w:ascii="Arial" w:hAnsi="Arial" w:cs="Arial"/>
          <w:b/>
          <w:sz w:val="24"/>
          <w:szCs w:val="24"/>
          <w:lang w:val="kk-KZ"/>
        </w:rPr>
        <w:t xml:space="preserve">о зарегистрированных кандидатах в депутаты Мангистауского областного маслихата </w:t>
      </w:r>
    </w:p>
    <w:p w14:paraId="396B2A0A" w14:textId="77777777" w:rsidR="00463F75" w:rsidRPr="00346003" w:rsidRDefault="00463F75" w:rsidP="00463F75">
      <w:pPr>
        <w:pStyle w:val="a4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346003">
        <w:rPr>
          <w:rFonts w:ascii="Arial" w:hAnsi="Arial" w:cs="Arial"/>
          <w:b/>
          <w:sz w:val="24"/>
          <w:szCs w:val="24"/>
          <w:lang w:val="kk-KZ"/>
        </w:rPr>
        <w:t xml:space="preserve">по одномандатным территориальным избирательным округам </w:t>
      </w:r>
    </w:p>
    <w:p w14:paraId="46C1150D" w14:textId="5F38A596" w:rsidR="00463F75" w:rsidRPr="00346003" w:rsidRDefault="002C715C" w:rsidP="00463F75">
      <w:pPr>
        <w:pStyle w:val="a4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346003">
        <w:rPr>
          <w:rFonts w:ascii="Arial" w:hAnsi="Arial" w:cs="Arial"/>
          <w:b/>
          <w:sz w:val="24"/>
          <w:szCs w:val="24"/>
          <w:lang w:val="kk-KZ"/>
        </w:rPr>
        <w:t xml:space="preserve">в соответствии с подпунктом 1 пункта 6-1 статьи 104 Конституционного Закона Республики Казахстан </w:t>
      </w:r>
    </w:p>
    <w:p w14:paraId="3E6DDECD" w14:textId="7851798C" w:rsidR="002C715C" w:rsidRPr="00346003" w:rsidRDefault="002C715C" w:rsidP="00463F75">
      <w:pPr>
        <w:pStyle w:val="a4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346003">
        <w:rPr>
          <w:rFonts w:ascii="Arial" w:hAnsi="Arial" w:cs="Arial"/>
          <w:b/>
          <w:sz w:val="24"/>
          <w:szCs w:val="24"/>
          <w:lang w:val="kk-KZ"/>
        </w:rPr>
        <w:t>«О выборах в Республике Казахстан»</w:t>
      </w:r>
    </w:p>
    <w:p w14:paraId="4D4916C7" w14:textId="77777777" w:rsidR="002C715C" w:rsidRPr="00346003" w:rsidRDefault="002C715C" w:rsidP="00463F75">
      <w:pPr>
        <w:spacing w:after="0"/>
        <w:rPr>
          <w:rFonts w:ascii="Arial" w:hAnsi="Arial" w:cs="Arial"/>
          <w:b/>
          <w:sz w:val="24"/>
          <w:szCs w:val="24"/>
          <w:lang w:val="kk-KZ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675"/>
        <w:gridCol w:w="4565"/>
        <w:gridCol w:w="1531"/>
        <w:gridCol w:w="3402"/>
        <w:gridCol w:w="1984"/>
        <w:gridCol w:w="2580"/>
      </w:tblGrid>
      <w:tr w:rsidR="002C715C" w:rsidRPr="00012075" w14:paraId="7DF0E916" w14:textId="77777777" w:rsidTr="00840C71">
        <w:tc>
          <w:tcPr>
            <w:tcW w:w="675" w:type="dxa"/>
          </w:tcPr>
          <w:p w14:paraId="07FBBB5F" w14:textId="30E049BC" w:rsidR="002C715C" w:rsidRPr="00012075" w:rsidRDefault="00463F75" w:rsidP="00463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07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65" w:type="dxa"/>
          </w:tcPr>
          <w:p w14:paraId="5F4FCE47" w14:textId="198DB8F3" w:rsidR="002C715C" w:rsidRPr="00012075" w:rsidRDefault="006543F8" w:rsidP="00463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Ф.И.О.</w:t>
            </w:r>
          </w:p>
        </w:tc>
        <w:tc>
          <w:tcPr>
            <w:tcW w:w="1531" w:type="dxa"/>
          </w:tcPr>
          <w:p w14:paraId="13A95E6D" w14:textId="62051074" w:rsidR="002C715C" w:rsidRPr="00012075" w:rsidRDefault="00A02A08" w:rsidP="00463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Год рождения</w:t>
            </w:r>
          </w:p>
        </w:tc>
        <w:tc>
          <w:tcPr>
            <w:tcW w:w="3402" w:type="dxa"/>
          </w:tcPr>
          <w:p w14:paraId="63982CE6" w14:textId="7FF527AE" w:rsidR="002C715C" w:rsidRPr="00012075" w:rsidRDefault="00A02A08" w:rsidP="00A02A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 работы</w:t>
            </w:r>
            <w:r w:rsidR="002C715C" w:rsidRPr="00012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, </w:t>
            </w:r>
            <w:r w:rsidRPr="00012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1984" w:type="dxa"/>
          </w:tcPr>
          <w:p w14:paraId="1CBF36AA" w14:textId="77777777" w:rsidR="00A02A08" w:rsidRPr="00012075" w:rsidRDefault="00A02A08" w:rsidP="00463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</w:t>
            </w:r>
          </w:p>
          <w:p w14:paraId="5FFF6153" w14:textId="2DF71C8D" w:rsidR="002C715C" w:rsidRPr="00012075" w:rsidRDefault="00A02A08" w:rsidP="00463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жительства</w:t>
            </w:r>
          </w:p>
        </w:tc>
        <w:tc>
          <w:tcPr>
            <w:tcW w:w="2580" w:type="dxa"/>
          </w:tcPr>
          <w:p w14:paraId="63458AF6" w14:textId="7866DDC3" w:rsidR="002C715C" w:rsidRPr="00012075" w:rsidRDefault="002A514F" w:rsidP="00463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61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Партийная принадлежность</w:t>
            </w:r>
          </w:p>
        </w:tc>
      </w:tr>
      <w:tr w:rsidR="002C715C" w:rsidRPr="00012075" w14:paraId="6C392420" w14:textId="77777777" w:rsidTr="00012075">
        <w:trPr>
          <w:trHeight w:val="655"/>
        </w:trPr>
        <w:tc>
          <w:tcPr>
            <w:tcW w:w="14737" w:type="dxa"/>
            <w:gridSpan w:val="6"/>
          </w:tcPr>
          <w:p w14:paraId="7E88A705" w14:textId="77777777" w:rsidR="004140DF" w:rsidRPr="00012075" w:rsidRDefault="004140DF" w:rsidP="00463F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D9650A" w14:textId="77777777" w:rsidR="002C715C" w:rsidRPr="00012075" w:rsidRDefault="003615CF" w:rsidP="00361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07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D32D81" w:rsidRPr="00012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збирательный </w:t>
            </w:r>
            <w:r w:rsidRPr="00012075">
              <w:rPr>
                <w:rFonts w:ascii="Times New Roman" w:hAnsi="Times New Roman" w:cs="Times New Roman"/>
                <w:b/>
                <w:sz w:val="24"/>
                <w:szCs w:val="24"/>
              </w:rPr>
              <w:t>округ</w:t>
            </w:r>
            <w:r w:rsidR="00D32D81" w:rsidRPr="00012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715C" w:rsidRPr="0001207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704DDA" w:rsidRPr="00012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715C" w:rsidRPr="00012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  <w:p w14:paraId="337A0C5D" w14:textId="20521416" w:rsidR="006425F2" w:rsidRPr="00012075" w:rsidRDefault="006425F2" w:rsidP="00361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C715C" w:rsidRPr="00012075" w14:paraId="00CFA6E3" w14:textId="77777777" w:rsidTr="00840C71">
        <w:tc>
          <w:tcPr>
            <w:tcW w:w="675" w:type="dxa"/>
          </w:tcPr>
          <w:p w14:paraId="672BBF62" w14:textId="77777777" w:rsidR="002C715C" w:rsidRPr="00012075" w:rsidRDefault="002C715C" w:rsidP="0046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5" w:type="dxa"/>
          </w:tcPr>
          <w:p w14:paraId="1459F1D7" w14:textId="77777777" w:rsidR="002C715C" w:rsidRPr="00012075" w:rsidRDefault="002C715C" w:rsidP="00463F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Абулханов Джамаледин Куаталиевич</w:t>
            </w:r>
          </w:p>
        </w:tc>
        <w:tc>
          <w:tcPr>
            <w:tcW w:w="1531" w:type="dxa"/>
          </w:tcPr>
          <w:p w14:paraId="599F7369" w14:textId="77777777" w:rsidR="002C715C" w:rsidRPr="00012075" w:rsidRDefault="002C715C" w:rsidP="0046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3402" w:type="dxa"/>
          </w:tcPr>
          <w:p w14:paraId="551B66B9" w14:textId="214CC73A" w:rsidR="002C715C" w:rsidRPr="00012075" w:rsidRDefault="00636676" w:rsidP="000120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Адвокат-юрист</w:t>
            </w:r>
          </w:p>
        </w:tc>
        <w:tc>
          <w:tcPr>
            <w:tcW w:w="1984" w:type="dxa"/>
          </w:tcPr>
          <w:p w14:paraId="1740B069" w14:textId="7A7FACBD" w:rsidR="002C715C" w:rsidRPr="00012075" w:rsidRDefault="00636676" w:rsidP="00463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 Актау</w:t>
            </w:r>
          </w:p>
        </w:tc>
        <w:tc>
          <w:tcPr>
            <w:tcW w:w="2580" w:type="dxa"/>
          </w:tcPr>
          <w:p w14:paraId="27BC6085" w14:textId="57BC94EA" w:rsidR="002C715C" w:rsidRPr="00012075" w:rsidRDefault="002A514F" w:rsidP="00463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2C715C" w:rsidRPr="00012075" w14:paraId="75F38C73" w14:textId="77777777" w:rsidTr="00840C71">
        <w:tc>
          <w:tcPr>
            <w:tcW w:w="675" w:type="dxa"/>
          </w:tcPr>
          <w:p w14:paraId="3941FA67" w14:textId="77777777" w:rsidR="002C715C" w:rsidRPr="00012075" w:rsidRDefault="002C715C" w:rsidP="0046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5" w:type="dxa"/>
          </w:tcPr>
          <w:p w14:paraId="33301424" w14:textId="77777777" w:rsidR="002C715C" w:rsidRPr="00012075" w:rsidRDefault="002C715C" w:rsidP="00463F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Сержан Кенжебек Сержанұлы</w:t>
            </w:r>
          </w:p>
        </w:tc>
        <w:tc>
          <w:tcPr>
            <w:tcW w:w="1531" w:type="dxa"/>
          </w:tcPr>
          <w:p w14:paraId="56817C66" w14:textId="77777777" w:rsidR="002C715C" w:rsidRPr="00012075" w:rsidRDefault="002C715C" w:rsidP="00463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3402" w:type="dxa"/>
          </w:tcPr>
          <w:p w14:paraId="408E2E4B" w14:textId="6D65A07F" w:rsidR="002C715C" w:rsidRPr="00012075" w:rsidRDefault="00636676" w:rsidP="000120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безработный </w:t>
            </w:r>
          </w:p>
        </w:tc>
        <w:tc>
          <w:tcPr>
            <w:tcW w:w="1984" w:type="dxa"/>
          </w:tcPr>
          <w:p w14:paraId="2992D9E6" w14:textId="282D162D" w:rsidR="002C715C" w:rsidRPr="00012075" w:rsidRDefault="00636676" w:rsidP="00463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 Актау</w:t>
            </w:r>
          </w:p>
        </w:tc>
        <w:tc>
          <w:tcPr>
            <w:tcW w:w="2580" w:type="dxa"/>
          </w:tcPr>
          <w:p w14:paraId="01BE208E" w14:textId="2517D94B" w:rsidR="002C715C" w:rsidRPr="00012075" w:rsidRDefault="002A514F" w:rsidP="00463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bookmarkStart w:id="0" w:name="_GoBack"/>
            <w:bookmarkEnd w:id="0"/>
          </w:p>
        </w:tc>
      </w:tr>
      <w:tr w:rsidR="00E04E76" w:rsidRPr="00012075" w14:paraId="493A52F4" w14:textId="77777777" w:rsidTr="00840C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29C6" w14:textId="0FFB6D1D" w:rsidR="00E04E76" w:rsidRPr="00012075" w:rsidRDefault="006425F2" w:rsidP="00E0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76D4" w14:textId="589178EE" w:rsidR="00E04E76" w:rsidRPr="00012075" w:rsidRDefault="00E04E76" w:rsidP="00E04E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Ворожейкин Сергей Юрьевич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A46A" w14:textId="5FD92211" w:rsidR="00E04E76" w:rsidRPr="00012075" w:rsidRDefault="00E04E76" w:rsidP="00E0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6B07" w14:textId="27FCDDB0" w:rsidR="00E04E76" w:rsidRPr="00012075" w:rsidRDefault="00E04E76" w:rsidP="000120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«Marine Services», советник директора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8A09" w14:textId="2AD177EA" w:rsidR="00E04E76" w:rsidRPr="00012075" w:rsidRDefault="00E04E76" w:rsidP="00E04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 Актау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78B3" w14:textId="40F210B8" w:rsidR="00E04E76" w:rsidRPr="00012075" w:rsidRDefault="00E04E76" w:rsidP="00E04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ДПК «Акжол»</w:t>
            </w:r>
          </w:p>
        </w:tc>
      </w:tr>
      <w:tr w:rsidR="00E04E76" w:rsidRPr="00012075" w14:paraId="0280D70D" w14:textId="77777777" w:rsidTr="00840C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5328" w14:textId="775290F9" w:rsidR="00E04E76" w:rsidRPr="00012075" w:rsidRDefault="006425F2" w:rsidP="00E0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2608" w14:textId="1A3BD417" w:rsidR="00E04E76" w:rsidRPr="00012075" w:rsidRDefault="00E04E76" w:rsidP="00E04E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Кондыбаев Берекет Бердибекулы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EE86" w14:textId="044427AA" w:rsidR="00E04E76" w:rsidRPr="00012075" w:rsidRDefault="00E04E76" w:rsidP="00E04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80EB" w14:textId="45B245CD" w:rsidR="00E04E76" w:rsidRPr="00012075" w:rsidRDefault="00E04E76" w:rsidP="000120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указано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82F9" w14:textId="632CA748" w:rsidR="00E04E76" w:rsidRPr="00012075" w:rsidRDefault="00E04E76" w:rsidP="00E04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 Актау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6EDD" w14:textId="431A5EE1" w:rsidR="00E04E76" w:rsidRPr="00012075" w:rsidRDefault="00E04E76" w:rsidP="00E04E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9D4962" w:rsidRPr="00012075" w14:paraId="4B0E99D1" w14:textId="77777777" w:rsidTr="00840C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E1C7" w14:textId="08846451" w:rsidR="009D4962" w:rsidRPr="00012075" w:rsidRDefault="006425F2" w:rsidP="009D49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6BFA" w14:textId="52B0BF03" w:rsidR="009D4962" w:rsidRPr="00012075" w:rsidRDefault="009D4962" w:rsidP="009D49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Тыныспаева Назгуль Алибековна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4A1B" w14:textId="619CB82C" w:rsidR="009D4962" w:rsidRPr="00012075" w:rsidRDefault="009D4962" w:rsidP="009D4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EA6B" w14:textId="54524C5F" w:rsidR="009D4962" w:rsidRPr="00012075" w:rsidRDefault="009D4962" w:rsidP="000120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ТОО «Новые трубные технологии», главный бухгалтер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C10C" w14:textId="7448B0ED" w:rsidR="009D4962" w:rsidRPr="00012075" w:rsidRDefault="009D4962" w:rsidP="009D49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 Актау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A95A" w14:textId="23B85AD4" w:rsidR="009D4962" w:rsidRPr="00012075" w:rsidRDefault="009D4962" w:rsidP="009D49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9D4962" w:rsidRPr="00012075" w14:paraId="487E80F0" w14:textId="77777777" w:rsidTr="00840C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578B" w14:textId="2A726C1A" w:rsidR="009D4962" w:rsidRPr="00012075" w:rsidRDefault="006425F2" w:rsidP="009D49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58FF" w14:textId="6075F360" w:rsidR="009D4962" w:rsidRPr="00012075" w:rsidRDefault="009D4962" w:rsidP="009D49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Джанабергенов Ердос Усенович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FEE3" w14:textId="28068E35" w:rsidR="009D4962" w:rsidRPr="00012075" w:rsidRDefault="009D4962" w:rsidP="009D4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128B" w14:textId="7608ED34" w:rsidR="009D4962" w:rsidRPr="00012075" w:rsidRDefault="009D4962" w:rsidP="000120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«Мангистауский клуб бокса»,</w:t>
            </w:r>
            <w:r w:rsid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54A9" w14:textId="26C5A290" w:rsidR="009D4962" w:rsidRPr="00012075" w:rsidRDefault="009D4962" w:rsidP="009D49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 Актау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9C1A" w14:textId="06FA3FC3" w:rsidR="009D4962" w:rsidRPr="00012075" w:rsidRDefault="009D4962" w:rsidP="009D49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9D4962" w:rsidRPr="00012075" w14:paraId="01AAEF24" w14:textId="77777777" w:rsidTr="00012075">
        <w:tc>
          <w:tcPr>
            <w:tcW w:w="14737" w:type="dxa"/>
            <w:gridSpan w:val="6"/>
          </w:tcPr>
          <w:p w14:paraId="311EA3F3" w14:textId="77777777" w:rsidR="00840C71" w:rsidRDefault="00840C71" w:rsidP="009D4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0E1B3D" w14:textId="2E37E37B" w:rsidR="009D4962" w:rsidRDefault="009D4962" w:rsidP="009D4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075">
              <w:rPr>
                <w:rFonts w:ascii="Times New Roman" w:hAnsi="Times New Roman" w:cs="Times New Roman"/>
                <w:b/>
                <w:sz w:val="24"/>
                <w:szCs w:val="24"/>
              </w:rPr>
              <w:t>Избирательный округ № 2</w:t>
            </w:r>
          </w:p>
          <w:p w14:paraId="33AFFDDE" w14:textId="4050926C" w:rsidR="00840C71" w:rsidRPr="00012075" w:rsidRDefault="00840C71" w:rsidP="009D49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D4962" w:rsidRPr="00012075" w14:paraId="0B206A2E" w14:textId="77777777" w:rsidTr="00840C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BC57" w14:textId="4E28508B" w:rsidR="009D4962" w:rsidRPr="00012075" w:rsidRDefault="006425F2" w:rsidP="009D4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20C1" w14:textId="0BB83158" w:rsidR="009D4962" w:rsidRPr="00012075" w:rsidRDefault="009D4962" w:rsidP="009D49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Есіркеп Нұрлан Жұмашұлы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936E" w14:textId="3449B6F7" w:rsidR="009D4962" w:rsidRPr="00012075" w:rsidRDefault="009D4962" w:rsidP="009D4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E4F6" w14:textId="0AFCEBD7" w:rsidR="009D4962" w:rsidRPr="00012075" w:rsidRDefault="009D4962" w:rsidP="000120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"Тенгизшевройл", главный инженер технолог завода КТЖ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90E7" w14:textId="23F03CDF" w:rsidR="009D4962" w:rsidRPr="00012075" w:rsidRDefault="009D4962" w:rsidP="009D49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 Актау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B819" w14:textId="676E9D64" w:rsidR="009D4962" w:rsidRPr="00012075" w:rsidRDefault="00012075" w:rsidP="009D49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</w:rPr>
              <w:t>Партия «AMANAT»</w:t>
            </w:r>
          </w:p>
        </w:tc>
      </w:tr>
      <w:tr w:rsidR="009D4962" w:rsidRPr="00012075" w14:paraId="5DDFCC5B" w14:textId="77777777" w:rsidTr="00840C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0093" w14:textId="4978D40B" w:rsidR="009D4962" w:rsidRPr="00012075" w:rsidRDefault="006425F2" w:rsidP="009D4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DAE0" w14:textId="5D64C367" w:rsidR="009D4962" w:rsidRPr="00012075" w:rsidRDefault="009D4962" w:rsidP="009D49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Бисенов Бекнур Амантаевич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8431" w14:textId="7DA930D0" w:rsidR="009D4962" w:rsidRPr="00012075" w:rsidRDefault="009D4962" w:rsidP="009D4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03D9" w14:textId="5EC29911" w:rsidR="009D4962" w:rsidRPr="00012075" w:rsidRDefault="009D4962" w:rsidP="000120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АО «Kaz Petrol drilling», управляющий директор по социальной политике</w:t>
            </w:r>
            <w:r w:rsidRPr="00012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7094" w14:textId="6A77049A" w:rsidR="009D4962" w:rsidRPr="00012075" w:rsidRDefault="009D4962" w:rsidP="009D49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 Жанаозен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A1F3" w14:textId="72F88992" w:rsidR="009D4962" w:rsidRPr="00012075" w:rsidRDefault="009D4962" w:rsidP="009D49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ДПК "Акжол"</w:t>
            </w:r>
          </w:p>
        </w:tc>
      </w:tr>
      <w:tr w:rsidR="009D4962" w:rsidRPr="00012075" w14:paraId="5B49E5B8" w14:textId="77777777" w:rsidTr="00840C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4636" w14:textId="26517E8E" w:rsidR="009D4962" w:rsidRPr="00012075" w:rsidRDefault="006425F2" w:rsidP="009D49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8839" w14:textId="0F4D38EF" w:rsidR="009D4962" w:rsidRPr="00012075" w:rsidRDefault="009D4962" w:rsidP="009D49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Найзабеков Арыстанбек Молдамуратович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96D4" w14:textId="208DD3E9" w:rsidR="009D4962" w:rsidRPr="00012075" w:rsidRDefault="009D4962" w:rsidP="009D4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5E543" w14:textId="7C075620" w:rsidR="009D4962" w:rsidRPr="00012075" w:rsidRDefault="009D4962" w:rsidP="000120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ТОО «ЛТД «Ойлснаб», архитектор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EF31" w14:textId="40800A94" w:rsidR="009D4962" w:rsidRPr="00012075" w:rsidRDefault="009D4962" w:rsidP="009D49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 Актау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0FF5" w14:textId="0B229A79" w:rsidR="009D4962" w:rsidRPr="00012075" w:rsidRDefault="009D4962" w:rsidP="009D49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9D4962" w:rsidRPr="00012075" w14:paraId="2BDE0438" w14:textId="77777777" w:rsidTr="00840C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9B1C" w14:textId="06CB1E9B" w:rsidR="009D4962" w:rsidRPr="00012075" w:rsidRDefault="006425F2" w:rsidP="009D49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746A" w14:textId="395898A9" w:rsidR="009D4962" w:rsidRPr="00012075" w:rsidRDefault="009D4962" w:rsidP="009D49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Құдайбергенұлы Ербөлек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C7EB" w14:textId="16E55AAC" w:rsidR="009D4962" w:rsidRPr="00012075" w:rsidRDefault="009D4962" w:rsidP="009D4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8F722A" w14:textId="77D432B3" w:rsidR="009D4962" w:rsidRPr="00012075" w:rsidRDefault="009D4962" w:rsidP="000120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</w:rPr>
              <w:t>Спортивная школа им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Шоғы батыра, тренер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8F65" w14:textId="22AA0267" w:rsidR="009D4962" w:rsidRPr="00012075" w:rsidRDefault="009D4962" w:rsidP="009D49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Мангистауский район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033E" w14:textId="6F2AE92E" w:rsidR="009D4962" w:rsidRPr="00012075" w:rsidRDefault="009D4962" w:rsidP="009D49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9D4962" w:rsidRPr="00012075" w14:paraId="6962BDD5" w14:textId="77777777" w:rsidTr="00012075">
        <w:tc>
          <w:tcPr>
            <w:tcW w:w="14737" w:type="dxa"/>
            <w:gridSpan w:val="6"/>
          </w:tcPr>
          <w:p w14:paraId="1820A353" w14:textId="77777777" w:rsidR="00840C71" w:rsidRDefault="00840C71" w:rsidP="009D4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0ADD2D" w14:textId="77777777" w:rsidR="009D4962" w:rsidRDefault="009D4962" w:rsidP="009D4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075">
              <w:rPr>
                <w:rFonts w:ascii="Times New Roman" w:hAnsi="Times New Roman" w:cs="Times New Roman"/>
                <w:b/>
                <w:sz w:val="24"/>
                <w:szCs w:val="24"/>
              </w:rPr>
              <w:t>Избирательный округ № 3</w:t>
            </w:r>
          </w:p>
          <w:p w14:paraId="5873B139" w14:textId="37265EAD" w:rsidR="00840C71" w:rsidRPr="00012075" w:rsidRDefault="00840C71" w:rsidP="009D49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D4962" w:rsidRPr="00012075" w14:paraId="27969302" w14:textId="77777777" w:rsidTr="00840C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3194" w14:textId="367B6A6C" w:rsidR="009D4962" w:rsidRPr="00012075" w:rsidRDefault="006425F2" w:rsidP="009D4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D7C1" w14:textId="435B7CA7" w:rsidR="009D4962" w:rsidRPr="00012075" w:rsidRDefault="009D4962" w:rsidP="009D49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Ешманов Кийкбай Жакыпулы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CA8D" w14:textId="27C9E0E5" w:rsidR="009D4962" w:rsidRPr="00012075" w:rsidRDefault="009D4962" w:rsidP="009D4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48FD" w14:textId="616C3F16" w:rsidR="009D4962" w:rsidRPr="00012075" w:rsidRDefault="009D4962" w:rsidP="000120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ТОО </w:t>
            </w:r>
            <w:r w:rsidR="000120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КазНИПИмунайгаз</w:t>
            </w:r>
            <w:r w:rsid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руководитель службы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BA25" w14:textId="61571BE4" w:rsidR="009D4962" w:rsidRPr="00012075" w:rsidRDefault="009D4962" w:rsidP="009D49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 Актау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0C0A" w14:textId="1A59F36A" w:rsidR="009D4962" w:rsidRPr="00012075" w:rsidRDefault="00012075" w:rsidP="009D49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</w:rPr>
              <w:t>Партия «AMANAT»</w:t>
            </w:r>
          </w:p>
        </w:tc>
      </w:tr>
      <w:tr w:rsidR="009D4962" w:rsidRPr="00012075" w14:paraId="055BFA5E" w14:textId="77777777" w:rsidTr="00840C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2F75" w14:textId="24855F6A" w:rsidR="009D4962" w:rsidRPr="00012075" w:rsidRDefault="006425F2" w:rsidP="009D4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92F1" w14:textId="696CDEDB" w:rsidR="009D4962" w:rsidRPr="00012075" w:rsidRDefault="009D4962" w:rsidP="009D49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Бекжанов Серикжан Амирханович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FDF1" w14:textId="10AE6901" w:rsidR="009D4962" w:rsidRPr="00012075" w:rsidRDefault="009D4962" w:rsidP="009D4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F0F3" w14:textId="0DFEFEFE" w:rsidR="009D4962" w:rsidRPr="00012075" w:rsidRDefault="009D4962" w:rsidP="000120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индивидуальный предприниматель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716B" w14:textId="0A890F86" w:rsidR="009D4962" w:rsidRPr="00012075" w:rsidRDefault="009D4962" w:rsidP="009D49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 Актау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F939" w14:textId="47253277" w:rsidR="009D4962" w:rsidRPr="00012075" w:rsidRDefault="009D4962" w:rsidP="009D49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9D4962" w:rsidRPr="00012075" w14:paraId="45BE2CCF" w14:textId="77777777" w:rsidTr="00840C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C3E7" w14:textId="0ED7A9D5" w:rsidR="009D4962" w:rsidRPr="00012075" w:rsidRDefault="006425F2" w:rsidP="009D49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6FB9" w14:textId="0E816EC9" w:rsidR="009D4962" w:rsidRPr="00012075" w:rsidRDefault="009D4962" w:rsidP="009D49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Дүйсембай Бақтияр Аманқұлұлы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0152" w14:textId="1683DA7B" w:rsidR="009D4962" w:rsidRPr="00012075" w:rsidRDefault="009D4962" w:rsidP="009D4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7CF6" w14:textId="5B6162C5" w:rsidR="009D4962" w:rsidRPr="00012075" w:rsidRDefault="009D4962" w:rsidP="000120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Безработный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987F" w14:textId="42170159" w:rsidR="009D4962" w:rsidRPr="00012075" w:rsidRDefault="009D4962" w:rsidP="009D49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 Ақтау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23A4" w14:textId="079B8EC0" w:rsidR="009D4962" w:rsidRPr="00012075" w:rsidRDefault="009D4962" w:rsidP="009D49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9D4962" w:rsidRPr="00012075" w14:paraId="4AC738CE" w14:textId="77777777" w:rsidTr="00840C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E6ED" w14:textId="7ED4452A" w:rsidR="009D4962" w:rsidRPr="00012075" w:rsidRDefault="006425F2" w:rsidP="009D49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015E" w14:textId="61CA901F" w:rsidR="009D4962" w:rsidRPr="00012075" w:rsidRDefault="009D4962" w:rsidP="009D49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Есбосын Берекет Асханұлы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42F2" w14:textId="3307F1DE" w:rsidR="009D4962" w:rsidRPr="00012075" w:rsidRDefault="009D4962" w:rsidP="009D4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28E9" w14:textId="52D6AE1C" w:rsidR="009D4962" w:rsidRPr="00012075" w:rsidRDefault="009D4962" w:rsidP="000120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 «Есбосын», 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5B2B" w14:textId="10E2478F" w:rsidR="009D4962" w:rsidRPr="00012075" w:rsidRDefault="009D4962" w:rsidP="009D49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 Ақтау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695F" w14:textId="53DFF531" w:rsidR="009D4962" w:rsidRPr="00012075" w:rsidRDefault="009D4962" w:rsidP="009D49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9D4962" w:rsidRPr="00012075" w14:paraId="0B86463E" w14:textId="77777777" w:rsidTr="00012075">
        <w:tc>
          <w:tcPr>
            <w:tcW w:w="14737" w:type="dxa"/>
            <w:gridSpan w:val="6"/>
          </w:tcPr>
          <w:p w14:paraId="1B5FFFB5" w14:textId="77777777" w:rsidR="009D4962" w:rsidRPr="00012075" w:rsidRDefault="009D4962" w:rsidP="009D4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86B3B1" w14:textId="77777777" w:rsidR="009D4962" w:rsidRDefault="009D4962" w:rsidP="009D4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Избирательный округ № 4 </w:t>
            </w:r>
          </w:p>
          <w:p w14:paraId="039523AD" w14:textId="79D3E860" w:rsidR="00840C71" w:rsidRPr="00012075" w:rsidRDefault="00840C71" w:rsidP="009D4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D4962" w:rsidRPr="00012075" w14:paraId="40A05DEC" w14:textId="77777777" w:rsidTr="00840C71">
        <w:tc>
          <w:tcPr>
            <w:tcW w:w="675" w:type="dxa"/>
          </w:tcPr>
          <w:p w14:paraId="39417A50" w14:textId="2ED60E7C" w:rsidR="009D4962" w:rsidRPr="00012075" w:rsidRDefault="006425F2" w:rsidP="009D49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565" w:type="dxa"/>
          </w:tcPr>
          <w:p w14:paraId="1FFE14F9" w14:textId="77777777" w:rsidR="009D4962" w:rsidRPr="00012075" w:rsidRDefault="009D4962" w:rsidP="009D49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Рзаханов Максат Кикбаевич</w:t>
            </w:r>
          </w:p>
        </w:tc>
        <w:tc>
          <w:tcPr>
            <w:tcW w:w="1531" w:type="dxa"/>
          </w:tcPr>
          <w:p w14:paraId="717759FD" w14:textId="77777777" w:rsidR="009D4962" w:rsidRPr="00012075" w:rsidRDefault="009D4962" w:rsidP="009D4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3402" w:type="dxa"/>
          </w:tcPr>
          <w:p w14:paraId="4A86ED74" w14:textId="73EB07F3" w:rsidR="009D4962" w:rsidRPr="00012075" w:rsidRDefault="009D4962" w:rsidP="000120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Мангистауский областной филиал ОО </w:t>
            </w:r>
            <w:r w:rsid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Казмунайгазпроф</w:t>
            </w:r>
            <w:r w:rsid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23322A41" w14:textId="46B97E09" w:rsidR="009D4962" w:rsidRPr="00012075" w:rsidRDefault="009D4962" w:rsidP="000120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председатель </w:t>
            </w:r>
          </w:p>
        </w:tc>
        <w:tc>
          <w:tcPr>
            <w:tcW w:w="1984" w:type="dxa"/>
          </w:tcPr>
          <w:p w14:paraId="568BBC01" w14:textId="1176E6BE" w:rsidR="009D4962" w:rsidRPr="00012075" w:rsidRDefault="009D4962" w:rsidP="009D49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 Актау</w:t>
            </w:r>
          </w:p>
        </w:tc>
        <w:tc>
          <w:tcPr>
            <w:tcW w:w="2580" w:type="dxa"/>
          </w:tcPr>
          <w:p w14:paraId="49B85BA3" w14:textId="3297634A" w:rsidR="009D4962" w:rsidRPr="00012075" w:rsidRDefault="002A514F" w:rsidP="009D49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9D4962" w:rsidRPr="00012075" w14:paraId="30137B7B" w14:textId="77777777" w:rsidTr="00840C71">
        <w:tc>
          <w:tcPr>
            <w:tcW w:w="675" w:type="dxa"/>
          </w:tcPr>
          <w:p w14:paraId="633FFB2D" w14:textId="0D22FC88" w:rsidR="009D4962" w:rsidRPr="00012075" w:rsidRDefault="006425F2" w:rsidP="009D49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4565" w:type="dxa"/>
          </w:tcPr>
          <w:p w14:paraId="2893E263" w14:textId="77777777" w:rsidR="009D4962" w:rsidRPr="00012075" w:rsidRDefault="009D4962" w:rsidP="009D49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Айдарханов Рустемабад Тергеуович</w:t>
            </w:r>
          </w:p>
        </w:tc>
        <w:tc>
          <w:tcPr>
            <w:tcW w:w="1531" w:type="dxa"/>
          </w:tcPr>
          <w:p w14:paraId="4C60BF2A" w14:textId="77777777" w:rsidR="009D4962" w:rsidRPr="00012075" w:rsidRDefault="009D4962" w:rsidP="009D4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3402" w:type="dxa"/>
          </w:tcPr>
          <w:p w14:paraId="369287DF" w14:textId="1AC2DB47" w:rsidR="009D4962" w:rsidRPr="00012075" w:rsidRDefault="009D4962" w:rsidP="000120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ТОО </w:t>
            </w:r>
            <w:r w:rsid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Serene Oil</w:t>
            </w:r>
            <w:r w:rsid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исполнительный директор</w:t>
            </w:r>
          </w:p>
        </w:tc>
        <w:tc>
          <w:tcPr>
            <w:tcW w:w="1984" w:type="dxa"/>
          </w:tcPr>
          <w:p w14:paraId="2E735925" w14:textId="3168E845" w:rsidR="009D4962" w:rsidRPr="00012075" w:rsidRDefault="009D4962" w:rsidP="009D49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 Актау</w:t>
            </w:r>
          </w:p>
        </w:tc>
        <w:tc>
          <w:tcPr>
            <w:tcW w:w="2580" w:type="dxa"/>
          </w:tcPr>
          <w:p w14:paraId="1A2F9FD5" w14:textId="17E1A09D" w:rsidR="009D4962" w:rsidRPr="00012075" w:rsidRDefault="002A514F" w:rsidP="009D49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9D4962" w:rsidRPr="00012075" w14:paraId="1817F4A6" w14:textId="77777777" w:rsidTr="00840C71">
        <w:tc>
          <w:tcPr>
            <w:tcW w:w="675" w:type="dxa"/>
          </w:tcPr>
          <w:p w14:paraId="7674F3FF" w14:textId="19784776" w:rsidR="009D4962" w:rsidRPr="00012075" w:rsidRDefault="006425F2" w:rsidP="009D49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4565" w:type="dxa"/>
          </w:tcPr>
          <w:p w14:paraId="7FC1876D" w14:textId="77777777" w:rsidR="009D4962" w:rsidRPr="00012075" w:rsidRDefault="009D4962" w:rsidP="009D49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Көшмағанбетов Жасер Серікұлы</w:t>
            </w:r>
          </w:p>
        </w:tc>
        <w:tc>
          <w:tcPr>
            <w:tcW w:w="1531" w:type="dxa"/>
          </w:tcPr>
          <w:p w14:paraId="3E75624D" w14:textId="77777777" w:rsidR="009D4962" w:rsidRPr="00012075" w:rsidRDefault="009D4962" w:rsidP="009D49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</w:p>
        </w:tc>
        <w:tc>
          <w:tcPr>
            <w:tcW w:w="3402" w:type="dxa"/>
          </w:tcPr>
          <w:p w14:paraId="3848E7A2" w14:textId="271A2862" w:rsidR="009D4962" w:rsidRPr="00012075" w:rsidRDefault="009D4962" w:rsidP="000120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ТОО </w:t>
            </w:r>
            <w:r w:rsid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Аналитика</w:t>
            </w:r>
            <w:r w:rsid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 руководитель отдела</w:t>
            </w:r>
          </w:p>
        </w:tc>
        <w:tc>
          <w:tcPr>
            <w:tcW w:w="1984" w:type="dxa"/>
          </w:tcPr>
          <w:p w14:paraId="5FEB0C83" w14:textId="3B7061CC" w:rsidR="009D4962" w:rsidRPr="00012075" w:rsidRDefault="009D4962" w:rsidP="009D49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 Актау</w:t>
            </w:r>
          </w:p>
        </w:tc>
        <w:tc>
          <w:tcPr>
            <w:tcW w:w="2580" w:type="dxa"/>
          </w:tcPr>
          <w:p w14:paraId="574BF58D" w14:textId="7ABED8D6" w:rsidR="009D4962" w:rsidRPr="00012075" w:rsidRDefault="002A514F" w:rsidP="009D49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9D4962" w:rsidRPr="00012075" w14:paraId="23A40AB2" w14:textId="77777777" w:rsidTr="00840C71">
        <w:tc>
          <w:tcPr>
            <w:tcW w:w="675" w:type="dxa"/>
          </w:tcPr>
          <w:p w14:paraId="35BEBF37" w14:textId="07D85E90" w:rsidR="009D4962" w:rsidRPr="00012075" w:rsidRDefault="006425F2" w:rsidP="009D49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4565" w:type="dxa"/>
          </w:tcPr>
          <w:p w14:paraId="71BA6B62" w14:textId="76981A58" w:rsidR="009D4962" w:rsidRPr="00012075" w:rsidRDefault="009D4962" w:rsidP="009D49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Сыздыков Касымхан Галымжанович</w:t>
            </w:r>
          </w:p>
        </w:tc>
        <w:tc>
          <w:tcPr>
            <w:tcW w:w="1531" w:type="dxa"/>
          </w:tcPr>
          <w:p w14:paraId="17B6769B" w14:textId="443787A6" w:rsidR="009D4962" w:rsidRPr="00012075" w:rsidRDefault="009D4962" w:rsidP="009D4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402" w:type="dxa"/>
          </w:tcPr>
          <w:p w14:paraId="4DF0D048" w14:textId="215BB184" w:rsidR="009D4962" w:rsidRPr="00012075" w:rsidRDefault="009D4962" w:rsidP="000120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АО МРЭК, инженер </w:t>
            </w:r>
          </w:p>
        </w:tc>
        <w:tc>
          <w:tcPr>
            <w:tcW w:w="1984" w:type="dxa"/>
          </w:tcPr>
          <w:p w14:paraId="2A7327EF" w14:textId="55B5CFFF" w:rsidR="009D4962" w:rsidRPr="00012075" w:rsidRDefault="009D4962" w:rsidP="009D49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 Актау</w:t>
            </w:r>
          </w:p>
        </w:tc>
        <w:tc>
          <w:tcPr>
            <w:tcW w:w="2580" w:type="dxa"/>
          </w:tcPr>
          <w:p w14:paraId="1ECFC422" w14:textId="5FFFC45A" w:rsidR="009D4962" w:rsidRPr="00012075" w:rsidRDefault="00012075" w:rsidP="009D49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</w:rPr>
              <w:t>Партия «AMANAT»</w:t>
            </w:r>
          </w:p>
        </w:tc>
      </w:tr>
      <w:tr w:rsidR="009D4962" w:rsidRPr="00012075" w14:paraId="6CF174D3" w14:textId="77777777" w:rsidTr="00840C71">
        <w:tc>
          <w:tcPr>
            <w:tcW w:w="675" w:type="dxa"/>
          </w:tcPr>
          <w:p w14:paraId="6E5BFA9C" w14:textId="1B12E023" w:rsidR="009D4962" w:rsidRPr="00012075" w:rsidRDefault="006425F2" w:rsidP="009D49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4565" w:type="dxa"/>
          </w:tcPr>
          <w:p w14:paraId="59AA1367" w14:textId="3273459F" w:rsidR="009D4962" w:rsidRPr="00012075" w:rsidRDefault="009D4962" w:rsidP="009D49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Тургинов Данияр Жарасұлы</w:t>
            </w:r>
          </w:p>
        </w:tc>
        <w:tc>
          <w:tcPr>
            <w:tcW w:w="1531" w:type="dxa"/>
          </w:tcPr>
          <w:p w14:paraId="6CB74370" w14:textId="0B42BC48" w:rsidR="009D4962" w:rsidRPr="00012075" w:rsidRDefault="009D4962" w:rsidP="009D4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1984</w:t>
            </w:r>
          </w:p>
        </w:tc>
        <w:tc>
          <w:tcPr>
            <w:tcW w:w="3402" w:type="dxa"/>
          </w:tcPr>
          <w:p w14:paraId="4DA3048A" w14:textId="1A3DCFA1" w:rsidR="009D4962" w:rsidRPr="00012075" w:rsidRDefault="009D4962" w:rsidP="000120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«Ақтау агро», директор</w:t>
            </w:r>
          </w:p>
        </w:tc>
        <w:tc>
          <w:tcPr>
            <w:tcW w:w="1984" w:type="dxa"/>
          </w:tcPr>
          <w:p w14:paraId="01F20EDC" w14:textId="5053132D" w:rsidR="009D4962" w:rsidRPr="00012075" w:rsidRDefault="009D4962" w:rsidP="009D49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 Ақтау</w:t>
            </w:r>
          </w:p>
        </w:tc>
        <w:tc>
          <w:tcPr>
            <w:tcW w:w="2580" w:type="dxa"/>
          </w:tcPr>
          <w:p w14:paraId="3E30B08A" w14:textId="1E138E53" w:rsidR="009D4962" w:rsidRPr="00012075" w:rsidRDefault="009D4962" w:rsidP="009D49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9D4962" w:rsidRPr="00012075" w14:paraId="75043E63" w14:textId="77777777" w:rsidTr="00840C71">
        <w:tc>
          <w:tcPr>
            <w:tcW w:w="675" w:type="dxa"/>
          </w:tcPr>
          <w:p w14:paraId="690A8700" w14:textId="0BC91997" w:rsidR="009D4962" w:rsidRPr="00012075" w:rsidRDefault="006425F2" w:rsidP="009D49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4565" w:type="dxa"/>
          </w:tcPr>
          <w:p w14:paraId="53EA0967" w14:textId="3069677A" w:rsidR="009D4962" w:rsidRPr="00012075" w:rsidRDefault="009D4962" w:rsidP="009D49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Усипбаев Дайрабай Мамашевич</w:t>
            </w:r>
          </w:p>
        </w:tc>
        <w:tc>
          <w:tcPr>
            <w:tcW w:w="1531" w:type="dxa"/>
          </w:tcPr>
          <w:p w14:paraId="54779EAA" w14:textId="56B38092" w:rsidR="009D4962" w:rsidRPr="00012075" w:rsidRDefault="009D4962" w:rsidP="009D4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1963</w:t>
            </w:r>
          </w:p>
        </w:tc>
        <w:tc>
          <w:tcPr>
            <w:tcW w:w="3402" w:type="dxa"/>
          </w:tcPr>
          <w:p w14:paraId="0C0ECF54" w14:textId="3F58454B" w:rsidR="009D4962" w:rsidRPr="00012075" w:rsidRDefault="009D4962" w:rsidP="000120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Фонд «Казимпэкс- Ақтау», директор</w:t>
            </w:r>
          </w:p>
        </w:tc>
        <w:tc>
          <w:tcPr>
            <w:tcW w:w="1984" w:type="dxa"/>
          </w:tcPr>
          <w:p w14:paraId="2F348EC0" w14:textId="3867296F" w:rsidR="009D4962" w:rsidRPr="00012075" w:rsidRDefault="009D4962" w:rsidP="009D49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 Ақтау</w:t>
            </w:r>
          </w:p>
        </w:tc>
        <w:tc>
          <w:tcPr>
            <w:tcW w:w="2580" w:type="dxa"/>
          </w:tcPr>
          <w:p w14:paraId="0E552F4C" w14:textId="68AD6356" w:rsidR="009D4962" w:rsidRPr="00012075" w:rsidRDefault="009D4962" w:rsidP="009D49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9D4962" w:rsidRPr="00012075" w14:paraId="6098A916" w14:textId="77777777" w:rsidTr="00840C71">
        <w:tc>
          <w:tcPr>
            <w:tcW w:w="675" w:type="dxa"/>
          </w:tcPr>
          <w:p w14:paraId="4393CFCB" w14:textId="31E850BD" w:rsidR="009D4962" w:rsidRPr="00012075" w:rsidRDefault="006425F2" w:rsidP="009D49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4565" w:type="dxa"/>
          </w:tcPr>
          <w:p w14:paraId="18976ACD" w14:textId="5501D7AE" w:rsidR="009D4962" w:rsidRPr="00012075" w:rsidRDefault="009D4962" w:rsidP="009D49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Ізтұрғанова Жайна Аманжанқызы</w:t>
            </w:r>
          </w:p>
        </w:tc>
        <w:tc>
          <w:tcPr>
            <w:tcW w:w="1531" w:type="dxa"/>
          </w:tcPr>
          <w:p w14:paraId="03E8FBF7" w14:textId="42BC074D" w:rsidR="009D4962" w:rsidRPr="00012075" w:rsidRDefault="009D4962" w:rsidP="009D4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1971</w:t>
            </w:r>
          </w:p>
        </w:tc>
        <w:tc>
          <w:tcPr>
            <w:tcW w:w="3402" w:type="dxa"/>
          </w:tcPr>
          <w:p w14:paraId="1C16DCC5" w14:textId="4270EDB0" w:rsidR="009D4962" w:rsidRPr="00012075" w:rsidRDefault="009D4962" w:rsidP="000120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сш № 29, директор</w:t>
            </w:r>
          </w:p>
        </w:tc>
        <w:tc>
          <w:tcPr>
            <w:tcW w:w="1984" w:type="dxa"/>
          </w:tcPr>
          <w:p w14:paraId="34202139" w14:textId="015B552E" w:rsidR="009D4962" w:rsidRPr="00012075" w:rsidRDefault="009D4962" w:rsidP="009D49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 Ақтау</w:t>
            </w:r>
          </w:p>
        </w:tc>
        <w:tc>
          <w:tcPr>
            <w:tcW w:w="2580" w:type="dxa"/>
          </w:tcPr>
          <w:p w14:paraId="4FA74F43" w14:textId="27DF69D4" w:rsidR="009D4962" w:rsidRPr="00012075" w:rsidRDefault="009D4962" w:rsidP="009D49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</w:rPr>
              <w:t>Партия «AMANAT»</w:t>
            </w:r>
          </w:p>
        </w:tc>
      </w:tr>
      <w:tr w:rsidR="009D4962" w:rsidRPr="00012075" w14:paraId="05377FF7" w14:textId="77777777" w:rsidTr="00012075">
        <w:tc>
          <w:tcPr>
            <w:tcW w:w="14737" w:type="dxa"/>
            <w:gridSpan w:val="6"/>
          </w:tcPr>
          <w:p w14:paraId="5671F4BE" w14:textId="77777777" w:rsidR="00840C71" w:rsidRDefault="00840C71" w:rsidP="009D4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7465DE" w14:textId="77777777" w:rsidR="009D4962" w:rsidRDefault="009D4962" w:rsidP="009D4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075">
              <w:rPr>
                <w:rFonts w:ascii="Times New Roman" w:hAnsi="Times New Roman" w:cs="Times New Roman"/>
                <w:b/>
                <w:sz w:val="24"/>
                <w:szCs w:val="24"/>
              </w:rPr>
              <w:t>Избирательный округ № 5</w:t>
            </w:r>
          </w:p>
          <w:p w14:paraId="6568EC20" w14:textId="6CC70E16" w:rsidR="00840C71" w:rsidRPr="00012075" w:rsidRDefault="00840C71" w:rsidP="009D49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D4962" w:rsidRPr="00012075" w14:paraId="16031CDA" w14:textId="77777777" w:rsidTr="00840C71">
        <w:tc>
          <w:tcPr>
            <w:tcW w:w="675" w:type="dxa"/>
          </w:tcPr>
          <w:p w14:paraId="7EFAD0DE" w14:textId="20EAFBF3" w:rsidR="009D4962" w:rsidRPr="00012075" w:rsidRDefault="006425F2" w:rsidP="009D49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4565" w:type="dxa"/>
          </w:tcPr>
          <w:p w14:paraId="772BCFFA" w14:textId="2E4A80EA" w:rsidR="009D4962" w:rsidRPr="00012075" w:rsidRDefault="009D4962" w:rsidP="009D49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Матаев Жанбырбай Жанибекович</w:t>
            </w:r>
          </w:p>
        </w:tc>
        <w:tc>
          <w:tcPr>
            <w:tcW w:w="1531" w:type="dxa"/>
          </w:tcPr>
          <w:p w14:paraId="66D6A96C" w14:textId="7B4055DD" w:rsidR="009D4962" w:rsidRPr="00012075" w:rsidRDefault="009D4962" w:rsidP="009D4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1963</w:t>
            </w:r>
          </w:p>
        </w:tc>
        <w:tc>
          <w:tcPr>
            <w:tcW w:w="3402" w:type="dxa"/>
          </w:tcPr>
          <w:p w14:paraId="542E7AF6" w14:textId="0B2037AF" w:rsidR="009D4962" w:rsidRPr="00012075" w:rsidRDefault="009D4962" w:rsidP="000120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ТОО </w:t>
            </w:r>
            <w:r w:rsid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Мунай-Импульс</w:t>
            </w:r>
            <w:r w:rsid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директор</w:t>
            </w:r>
          </w:p>
        </w:tc>
        <w:tc>
          <w:tcPr>
            <w:tcW w:w="1984" w:type="dxa"/>
          </w:tcPr>
          <w:p w14:paraId="16300A55" w14:textId="022DD505" w:rsidR="009D4962" w:rsidRPr="00012075" w:rsidRDefault="009D4962" w:rsidP="009D49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 Актау</w:t>
            </w:r>
          </w:p>
        </w:tc>
        <w:tc>
          <w:tcPr>
            <w:tcW w:w="2580" w:type="dxa"/>
          </w:tcPr>
          <w:p w14:paraId="4C0925FC" w14:textId="3351E0E2" w:rsidR="009D4962" w:rsidRPr="00012075" w:rsidRDefault="009D4962" w:rsidP="000120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6425F2" w:rsidRPr="00012075" w14:paraId="3692FE91" w14:textId="77777777" w:rsidTr="00840C71">
        <w:tc>
          <w:tcPr>
            <w:tcW w:w="675" w:type="dxa"/>
          </w:tcPr>
          <w:p w14:paraId="3CF246D6" w14:textId="0574BD33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4565" w:type="dxa"/>
          </w:tcPr>
          <w:p w14:paraId="3594577C" w14:textId="58E73D06" w:rsidR="006425F2" w:rsidRPr="00012075" w:rsidRDefault="006425F2" w:rsidP="00642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Фазылбек Абылай Фазылбекұлы</w:t>
            </w:r>
          </w:p>
        </w:tc>
        <w:tc>
          <w:tcPr>
            <w:tcW w:w="1531" w:type="dxa"/>
          </w:tcPr>
          <w:p w14:paraId="16ECFE6D" w14:textId="3A1CED24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1992</w:t>
            </w:r>
          </w:p>
        </w:tc>
        <w:tc>
          <w:tcPr>
            <w:tcW w:w="3402" w:type="dxa"/>
          </w:tcPr>
          <w:p w14:paraId="02C24F61" w14:textId="77777777" w:rsidR="006425F2" w:rsidRPr="00012075" w:rsidRDefault="006425F2" w:rsidP="000120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proofErr w:type="spellStart"/>
            <w:r w:rsidRPr="00012075">
              <w:rPr>
                <w:rFonts w:ascii="Times New Roman" w:hAnsi="Times New Roman" w:cs="Times New Roman"/>
                <w:sz w:val="24"/>
                <w:szCs w:val="24"/>
              </w:rPr>
              <w:t>олодежн</w:t>
            </w:r>
            <w:proofErr w:type="spellEnd"/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ый</w:t>
            </w:r>
            <w:r w:rsidRPr="00012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2075">
              <w:rPr>
                <w:rFonts w:ascii="Times New Roman" w:hAnsi="Times New Roman" w:cs="Times New Roman"/>
                <w:sz w:val="24"/>
                <w:szCs w:val="24"/>
              </w:rPr>
              <w:t>ресурсн</w:t>
            </w:r>
            <w:proofErr w:type="spellEnd"/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ый</w:t>
            </w:r>
            <w:r w:rsidRPr="00012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0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центр </w:t>
            </w:r>
            <w:proofErr w:type="spellStart"/>
            <w:r w:rsidRPr="00012075">
              <w:rPr>
                <w:rFonts w:ascii="Times New Roman" w:hAnsi="Times New Roman" w:cs="Times New Roman"/>
                <w:sz w:val="24"/>
                <w:szCs w:val="24"/>
              </w:rPr>
              <w:t>Мангистауской</w:t>
            </w:r>
            <w:proofErr w:type="spellEnd"/>
            <w:r w:rsidRPr="00012075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руководитель</w:t>
            </w:r>
          </w:p>
          <w:p w14:paraId="1CE94EED" w14:textId="77777777" w:rsidR="006425F2" w:rsidRPr="00012075" w:rsidRDefault="006425F2" w:rsidP="000120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14:paraId="3D859DD5" w14:textId="736BF2C9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город Актау</w:t>
            </w:r>
          </w:p>
        </w:tc>
        <w:tc>
          <w:tcPr>
            <w:tcW w:w="2580" w:type="dxa"/>
          </w:tcPr>
          <w:p w14:paraId="4A04D603" w14:textId="0F4DEBDB" w:rsidR="006425F2" w:rsidRPr="00012075" w:rsidRDefault="006425F2" w:rsidP="000120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6425F2" w:rsidRPr="00012075" w14:paraId="29C8803D" w14:textId="77777777" w:rsidTr="00840C71">
        <w:tc>
          <w:tcPr>
            <w:tcW w:w="675" w:type="dxa"/>
          </w:tcPr>
          <w:p w14:paraId="596B7756" w14:textId="1C94BC65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4565" w:type="dxa"/>
          </w:tcPr>
          <w:p w14:paraId="0ACE0845" w14:textId="1D1032CA" w:rsidR="006425F2" w:rsidRPr="00012075" w:rsidRDefault="006425F2" w:rsidP="00642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1" w:name="_Hlk126924411"/>
            <w:r w:rsidRPr="000120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Садибакасов Бекет Ходжимуратович</w:t>
            </w:r>
            <w:bookmarkEnd w:id="1"/>
          </w:p>
        </w:tc>
        <w:tc>
          <w:tcPr>
            <w:tcW w:w="1531" w:type="dxa"/>
          </w:tcPr>
          <w:p w14:paraId="1D1FF35E" w14:textId="11791EAA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1977</w:t>
            </w:r>
          </w:p>
        </w:tc>
        <w:tc>
          <w:tcPr>
            <w:tcW w:w="3402" w:type="dxa"/>
          </w:tcPr>
          <w:p w14:paraId="6E9A2AD5" w14:textId="77777777" w:rsidR="006425F2" w:rsidRPr="00012075" w:rsidRDefault="006425F2" w:rsidP="0001207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1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ТОО «Охранное </w:t>
            </w:r>
            <w:r w:rsidRPr="000120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proofErr w:type="spellStart"/>
            <w:r w:rsidRPr="0001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гентство</w:t>
            </w:r>
            <w:proofErr w:type="spellEnd"/>
            <w:r w:rsidRPr="0001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20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01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Карабура</w:t>
            </w:r>
            <w:proofErr w:type="spellEnd"/>
            <w:r w:rsidRPr="0001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120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д</w:t>
            </w:r>
            <w:proofErr w:type="spellStart"/>
            <w:r w:rsidRPr="0001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proofErr w:type="spellEnd"/>
          </w:p>
          <w:p w14:paraId="6DC82EBE" w14:textId="77777777" w:rsidR="006425F2" w:rsidRPr="00012075" w:rsidRDefault="006425F2" w:rsidP="000120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14:paraId="33B627CF" w14:textId="2B6A2DBC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 Актау</w:t>
            </w:r>
          </w:p>
        </w:tc>
        <w:tc>
          <w:tcPr>
            <w:tcW w:w="2580" w:type="dxa"/>
          </w:tcPr>
          <w:p w14:paraId="6E22028B" w14:textId="23693E9E" w:rsidR="006425F2" w:rsidRPr="00012075" w:rsidRDefault="006425F2" w:rsidP="000120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6425F2" w:rsidRPr="00012075" w14:paraId="0FCF065E" w14:textId="77777777" w:rsidTr="00840C71">
        <w:tc>
          <w:tcPr>
            <w:tcW w:w="675" w:type="dxa"/>
          </w:tcPr>
          <w:p w14:paraId="0F48211D" w14:textId="727A1644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4565" w:type="dxa"/>
          </w:tcPr>
          <w:p w14:paraId="5D2B0FC1" w14:textId="258A91CF" w:rsidR="006425F2" w:rsidRPr="00012075" w:rsidRDefault="006425F2" w:rsidP="00642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Еміл Елдос Хабиболлаұлы</w:t>
            </w:r>
          </w:p>
        </w:tc>
        <w:tc>
          <w:tcPr>
            <w:tcW w:w="1531" w:type="dxa"/>
          </w:tcPr>
          <w:p w14:paraId="58083E1F" w14:textId="50087748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1975</w:t>
            </w:r>
          </w:p>
        </w:tc>
        <w:tc>
          <w:tcPr>
            <w:tcW w:w="3402" w:type="dxa"/>
          </w:tcPr>
          <w:p w14:paraId="4F441163" w14:textId="6FD4F120" w:rsidR="006425F2" w:rsidRPr="00012075" w:rsidRDefault="006425F2" w:rsidP="000120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1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Мангистауск</w:t>
            </w:r>
            <w:proofErr w:type="spellEnd"/>
            <w:r w:rsidRPr="000120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ий</w:t>
            </w:r>
            <w:r w:rsidRPr="0001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</w:t>
            </w:r>
            <w:proofErr w:type="spellEnd"/>
            <w:r w:rsidRPr="000120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ый </w:t>
            </w:r>
            <w:r w:rsidRPr="0001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историко-</w:t>
            </w:r>
            <w:proofErr w:type="spellStart"/>
            <w:r w:rsidRPr="0001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</w:t>
            </w:r>
            <w:proofErr w:type="spellEnd"/>
            <w:r w:rsidRPr="000120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ый</w:t>
            </w:r>
            <w:r w:rsidRPr="0001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1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заповедник</w:t>
            </w:r>
            <w:r w:rsidRPr="000120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Pr="0001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20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proofErr w:type="gramEnd"/>
            <w:r w:rsidRPr="000120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.о.д</w:t>
            </w:r>
            <w:proofErr w:type="spellStart"/>
            <w:r w:rsidRPr="00012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proofErr w:type="spellEnd"/>
            <w:r w:rsidRPr="000120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1984" w:type="dxa"/>
          </w:tcPr>
          <w:p w14:paraId="015BF2E9" w14:textId="57334F03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город Актау </w:t>
            </w:r>
          </w:p>
        </w:tc>
        <w:tc>
          <w:tcPr>
            <w:tcW w:w="2580" w:type="dxa"/>
          </w:tcPr>
          <w:p w14:paraId="3F82965B" w14:textId="666AFFA1" w:rsidR="006425F2" w:rsidRPr="00012075" w:rsidRDefault="006425F2" w:rsidP="000120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6425F2" w:rsidRPr="00012075" w14:paraId="242B5AEE" w14:textId="77777777" w:rsidTr="00012075">
        <w:tc>
          <w:tcPr>
            <w:tcW w:w="14737" w:type="dxa"/>
            <w:gridSpan w:val="6"/>
          </w:tcPr>
          <w:p w14:paraId="397CD4C6" w14:textId="77777777" w:rsidR="00840C71" w:rsidRDefault="00840C71" w:rsidP="0064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E3D099" w14:textId="77777777" w:rsidR="006425F2" w:rsidRDefault="006425F2" w:rsidP="0064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075">
              <w:rPr>
                <w:rFonts w:ascii="Times New Roman" w:hAnsi="Times New Roman" w:cs="Times New Roman"/>
                <w:b/>
                <w:sz w:val="24"/>
                <w:szCs w:val="24"/>
              </w:rPr>
              <w:t>Избирательный округ № 6</w:t>
            </w:r>
          </w:p>
          <w:p w14:paraId="31159614" w14:textId="04FB9084" w:rsidR="00840C71" w:rsidRPr="00012075" w:rsidRDefault="00840C71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425F2" w:rsidRPr="00012075" w14:paraId="672FE4FD" w14:textId="77777777" w:rsidTr="00840C71">
        <w:tc>
          <w:tcPr>
            <w:tcW w:w="675" w:type="dxa"/>
          </w:tcPr>
          <w:p w14:paraId="05FF1AB4" w14:textId="4F95CD1B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4565" w:type="dxa"/>
          </w:tcPr>
          <w:p w14:paraId="26B01C19" w14:textId="3952D7D0" w:rsidR="006425F2" w:rsidRPr="00012075" w:rsidRDefault="006425F2" w:rsidP="00642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Кожабергенов Мурат Моканович</w:t>
            </w:r>
          </w:p>
        </w:tc>
        <w:tc>
          <w:tcPr>
            <w:tcW w:w="1531" w:type="dxa"/>
          </w:tcPr>
          <w:p w14:paraId="4D32A11B" w14:textId="3A2E249A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402" w:type="dxa"/>
          </w:tcPr>
          <w:p w14:paraId="2A5B613A" w14:textId="3A99C545" w:rsidR="006425F2" w:rsidRPr="00012075" w:rsidRDefault="006425F2" w:rsidP="000120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АО </w:t>
            </w:r>
            <w:r w:rsid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Озенмунайгаз</w:t>
            </w:r>
            <w:r w:rsid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НГДУ-1, заместитель начальника</w:t>
            </w:r>
          </w:p>
        </w:tc>
        <w:tc>
          <w:tcPr>
            <w:tcW w:w="1984" w:type="dxa"/>
          </w:tcPr>
          <w:p w14:paraId="0EADAE70" w14:textId="64AAAAEB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 Жанаозен</w:t>
            </w:r>
          </w:p>
        </w:tc>
        <w:tc>
          <w:tcPr>
            <w:tcW w:w="2580" w:type="dxa"/>
          </w:tcPr>
          <w:p w14:paraId="3809B34A" w14:textId="026BDD68" w:rsidR="006425F2" w:rsidRPr="00012075" w:rsidRDefault="006425F2" w:rsidP="000120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Народная партия Казахстана</w:t>
            </w:r>
          </w:p>
        </w:tc>
      </w:tr>
      <w:tr w:rsidR="006425F2" w:rsidRPr="00012075" w14:paraId="6839076E" w14:textId="77777777" w:rsidTr="00840C71">
        <w:tc>
          <w:tcPr>
            <w:tcW w:w="675" w:type="dxa"/>
          </w:tcPr>
          <w:p w14:paraId="21FC277A" w14:textId="0DA3CA91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4565" w:type="dxa"/>
          </w:tcPr>
          <w:p w14:paraId="61833B66" w14:textId="06B1FC04" w:rsidR="006425F2" w:rsidRPr="00012075" w:rsidRDefault="006425F2" w:rsidP="00642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Рзаханов Есенгельды Бактыбаевич </w:t>
            </w:r>
          </w:p>
        </w:tc>
        <w:tc>
          <w:tcPr>
            <w:tcW w:w="1531" w:type="dxa"/>
          </w:tcPr>
          <w:p w14:paraId="028AAE38" w14:textId="751DCFC9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1973</w:t>
            </w:r>
          </w:p>
        </w:tc>
        <w:tc>
          <w:tcPr>
            <w:tcW w:w="3402" w:type="dxa"/>
          </w:tcPr>
          <w:p w14:paraId="1D4A5EFB" w14:textId="13B943EA" w:rsidR="006425F2" w:rsidRPr="00012075" w:rsidRDefault="006425F2" w:rsidP="000120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Индивидуальный предприниматель </w:t>
            </w:r>
          </w:p>
        </w:tc>
        <w:tc>
          <w:tcPr>
            <w:tcW w:w="1984" w:type="dxa"/>
          </w:tcPr>
          <w:p w14:paraId="492A8559" w14:textId="1F5F9343" w:rsidR="006425F2" w:rsidRPr="00012075" w:rsidRDefault="00012075" w:rsidP="000120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6425F2"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 </w:t>
            </w:r>
            <w:r w:rsidR="006425F2"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Жанаозен</w:t>
            </w:r>
          </w:p>
        </w:tc>
        <w:tc>
          <w:tcPr>
            <w:tcW w:w="2580" w:type="dxa"/>
          </w:tcPr>
          <w:p w14:paraId="7F4A80B8" w14:textId="53082F83" w:rsidR="006425F2" w:rsidRPr="00012075" w:rsidRDefault="006425F2" w:rsidP="000120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6425F2" w:rsidRPr="00012075" w14:paraId="4138F48C" w14:textId="77777777" w:rsidTr="00840C71">
        <w:tc>
          <w:tcPr>
            <w:tcW w:w="675" w:type="dxa"/>
          </w:tcPr>
          <w:p w14:paraId="138FBD41" w14:textId="159A6011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4565" w:type="dxa"/>
          </w:tcPr>
          <w:p w14:paraId="1454AEC2" w14:textId="77777777" w:rsidR="006425F2" w:rsidRPr="00012075" w:rsidRDefault="006425F2" w:rsidP="00642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2075">
              <w:rPr>
                <w:rFonts w:ascii="Times New Roman" w:hAnsi="Times New Roman" w:cs="Times New Roman"/>
                <w:sz w:val="24"/>
                <w:szCs w:val="24"/>
              </w:rPr>
              <w:t>Елтизаров</w:t>
            </w:r>
            <w:proofErr w:type="spellEnd"/>
            <w:r w:rsidRPr="00012075">
              <w:rPr>
                <w:rFonts w:ascii="Times New Roman" w:hAnsi="Times New Roman" w:cs="Times New Roman"/>
                <w:sz w:val="24"/>
                <w:szCs w:val="24"/>
              </w:rPr>
              <w:t xml:space="preserve"> Канат </w:t>
            </w:r>
            <w:proofErr w:type="spellStart"/>
            <w:r w:rsidRPr="00012075">
              <w:rPr>
                <w:rFonts w:ascii="Times New Roman" w:hAnsi="Times New Roman" w:cs="Times New Roman"/>
                <w:sz w:val="24"/>
                <w:szCs w:val="24"/>
              </w:rPr>
              <w:t>Тезекбаевич</w:t>
            </w:r>
            <w:proofErr w:type="spellEnd"/>
          </w:p>
          <w:p w14:paraId="0C5C197E" w14:textId="77777777" w:rsidR="006425F2" w:rsidRPr="00012075" w:rsidRDefault="006425F2" w:rsidP="00642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1" w:type="dxa"/>
          </w:tcPr>
          <w:p w14:paraId="0FC104A6" w14:textId="77777777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  <w:p w14:paraId="444AB710" w14:textId="77777777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15DB4D0" w14:textId="3739560C" w:rsidR="006425F2" w:rsidRPr="00012075" w:rsidRDefault="006425F2" w:rsidP="000120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ТОО </w:t>
            </w:r>
            <w:r w:rsid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КазГПЗ</w:t>
            </w:r>
            <w:r w:rsid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главный механик</w:t>
            </w:r>
          </w:p>
        </w:tc>
        <w:tc>
          <w:tcPr>
            <w:tcW w:w="1984" w:type="dxa"/>
          </w:tcPr>
          <w:p w14:paraId="02EE346E" w14:textId="51B07C80" w:rsidR="006425F2" w:rsidRPr="00012075" w:rsidRDefault="006425F2" w:rsidP="000120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 Жанаозен</w:t>
            </w:r>
          </w:p>
        </w:tc>
        <w:tc>
          <w:tcPr>
            <w:tcW w:w="2580" w:type="dxa"/>
          </w:tcPr>
          <w:p w14:paraId="075E2187" w14:textId="02791EF7" w:rsidR="006425F2" w:rsidRPr="00012075" w:rsidRDefault="006425F2" w:rsidP="000120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</w:rPr>
              <w:t>Партия «AMANAT»</w:t>
            </w:r>
          </w:p>
        </w:tc>
      </w:tr>
      <w:tr w:rsidR="006425F2" w:rsidRPr="00012075" w14:paraId="572C7AE1" w14:textId="77777777" w:rsidTr="00840C71">
        <w:tc>
          <w:tcPr>
            <w:tcW w:w="675" w:type="dxa"/>
          </w:tcPr>
          <w:p w14:paraId="240199FC" w14:textId="28C236A7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4565" w:type="dxa"/>
          </w:tcPr>
          <w:p w14:paraId="1C8120F0" w14:textId="77777777" w:rsidR="006425F2" w:rsidRPr="00012075" w:rsidRDefault="006425F2" w:rsidP="00642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2075">
              <w:rPr>
                <w:rFonts w:ascii="Times New Roman" w:hAnsi="Times New Roman" w:cs="Times New Roman"/>
                <w:sz w:val="24"/>
                <w:szCs w:val="24"/>
              </w:rPr>
              <w:t>Нугаева</w:t>
            </w:r>
            <w:proofErr w:type="spellEnd"/>
            <w:r w:rsidRPr="00012075">
              <w:rPr>
                <w:rFonts w:ascii="Times New Roman" w:hAnsi="Times New Roman" w:cs="Times New Roman"/>
                <w:sz w:val="24"/>
                <w:szCs w:val="24"/>
              </w:rPr>
              <w:t xml:space="preserve"> Зина </w:t>
            </w:r>
            <w:proofErr w:type="spellStart"/>
            <w:r w:rsidRPr="00012075">
              <w:rPr>
                <w:rFonts w:ascii="Times New Roman" w:hAnsi="Times New Roman" w:cs="Times New Roman"/>
                <w:sz w:val="24"/>
                <w:szCs w:val="24"/>
              </w:rPr>
              <w:t>Орысбаевна</w:t>
            </w:r>
            <w:proofErr w:type="spellEnd"/>
          </w:p>
          <w:p w14:paraId="6C7D2F63" w14:textId="77777777" w:rsidR="006425F2" w:rsidRPr="00012075" w:rsidRDefault="006425F2" w:rsidP="00642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1" w:type="dxa"/>
          </w:tcPr>
          <w:p w14:paraId="198FD6D0" w14:textId="20D95C33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1963</w:t>
            </w:r>
          </w:p>
        </w:tc>
        <w:tc>
          <w:tcPr>
            <w:tcW w:w="3402" w:type="dxa"/>
          </w:tcPr>
          <w:p w14:paraId="3E30A821" w14:textId="16B57645" w:rsidR="006425F2" w:rsidRPr="00012075" w:rsidRDefault="006425F2" w:rsidP="000120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КГУ </w:t>
            </w:r>
            <w:r w:rsid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№19 общеобразовательная школа им.А.Кунанбаева</w:t>
            </w:r>
            <w:r w:rsid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, директор</w:t>
            </w:r>
          </w:p>
        </w:tc>
        <w:tc>
          <w:tcPr>
            <w:tcW w:w="1984" w:type="dxa"/>
          </w:tcPr>
          <w:p w14:paraId="6BAEC729" w14:textId="3141F7FD" w:rsidR="006425F2" w:rsidRPr="00012075" w:rsidRDefault="00012075" w:rsidP="000120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6425F2"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ород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</w:t>
            </w:r>
            <w:r w:rsidR="006425F2"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наозен</w:t>
            </w:r>
          </w:p>
        </w:tc>
        <w:tc>
          <w:tcPr>
            <w:tcW w:w="2580" w:type="dxa"/>
          </w:tcPr>
          <w:p w14:paraId="2B1B738C" w14:textId="429FD05E" w:rsidR="006425F2" w:rsidRPr="00012075" w:rsidRDefault="006425F2" w:rsidP="000120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</w:rPr>
              <w:t>Партия «AMANAT»</w:t>
            </w:r>
          </w:p>
        </w:tc>
      </w:tr>
      <w:tr w:rsidR="006425F2" w:rsidRPr="00012075" w14:paraId="6C203E3A" w14:textId="77777777" w:rsidTr="00012075">
        <w:tc>
          <w:tcPr>
            <w:tcW w:w="14737" w:type="dxa"/>
            <w:gridSpan w:val="6"/>
          </w:tcPr>
          <w:p w14:paraId="6A113049" w14:textId="77777777" w:rsidR="006425F2" w:rsidRPr="00012075" w:rsidRDefault="006425F2" w:rsidP="00642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EC06B2" w14:textId="77777777" w:rsidR="00840C71" w:rsidRDefault="006425F2" w:rsidP="0064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075">
              <w:rPr>
                <w:rFonts w:ascii="Times New Roman" w:hAnsi="Times New Roman" w:cs="Times New Roman"/>
                <w:b/>
                <w:sz w:val="24"/>
                <w:szCs w:val="24"/>
              </w:rPr>
              <w:t>Избирательный округ № 7</w:t>
            </w:r>
          </w:p>
          <w:p w14:paraId="463EA3D7" w14:textId="5BC663B5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425F2" w:rsidRPr="00012075" w14:paraId="353737D6" w14:textId="77777777" w:rsidTr="00840C71">
        <w:tc>
          <w:tcPr>
            <w:tcW w:w="675" w:type="dxa"/>
          </w:tcPr>
          <w:p w14:paraId="2C003015" w14:textId="7F68552B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4565" w:type="dxa"/>
          </w:tcPr>
          <w:p w14:paraId="1E415698" w14:textId="77777777" w:rsidR="006425F2" w:rsidRPr="00012075" w:rsidRDefault="006425F2" w:rsidP="00642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Берекетов Бердыгали Мухамбеткалиевич</w:t>
            </w:r>
          </w:p>
        </w:tc>
        <w:tc>
          <w:tcPr>
            <w:tcW w:w="1531" w:type="dxa"/>
          </w:tcPr>
          <w:p w14:paraId="4BA3CB34" w14:textId="77777777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3402" w:type="dxa"/>
          </w:tcPr>
          <w:p w14:paraId="65B75664" w14:textId="7558B385" w:rsidR="006425F2" w:rsidRPr="00012075" w:rsidRDefault="006425F2" w:rsidP="000120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ТОО </w:t>
            </w:r>
            <w:r w:rsid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Серик-2006</w:t>
            </w:r>
            <w:r w:rsid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директор </w:t>
            </w:r>
          </w:p>
        </w:tc>
        <w:tc>
          <w:tcPr>
            <w:tcW w:w="1984" w:type="dxa"/>
          </w:tcPr>
          <w:p w14:paraId="457A25A0" w14:textId="185862A2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 Жанаозен</w:t>
            </w:r>
          </w:p>
        </w:tc>
        <w:tc>
          <w:tcPr>
            <w:tcW w:w="2580" w:type="dxa"/>
          </w:tcPr>
          <w:p w14:paraId="7A024928" w14:textId="0B3ED717" w:rsidR="006425F2" w:rsidRPr="00012075" w:rsidRDefault="002A514F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  <w:p w14:paraId="44BD8229" w14:textId="77777777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425F2" w:rsidRPr="00012075" w14:paraId="59F19D49" w14:textId="77777777" w:rsidTr="00840C71">
        <w:trPr>
          <w:trHeight w:val="673"/>
        </w:trPr>
        <w:tc>
          <w:tcPr>
            <w:tcW w:w="675" w:type="dxa"/>
          </w:tcPr>
          <w:p w14:paraId="2265D786" w14:textId="6D9C1188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4565" w:type="dxa"/>
          </w:tcPr>
          <w:p w14:paraId="3809EDCC" w14:textId="77777777" w:rsidR="006425F2" w:rsidRPr="00012075" w:rsidRDefault="006425F2" w:rsidP="00642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Танаева Саним Жаниевна </w:t>
            </w:r>
          </w:p>
        </w:tc>
        <w:tc>
          <w:tcPr>
            <w:tcW w:w="1531" w:type="dxa"/>
          </w:tcPr>
          <w:p w14:paraId="6FF474D6" w14:textId="77777777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</w:rPr>
              <w:t>1968</w:t>
            </w:r>
          </w:p>
        </w:tc>
        <w:tc>
          <w:tcPr>
            <w:tcW w:w="3402" w:type="dxa"/>
          </w:tcPr>
          <w:p w14:paraId="10332BC2" w14:textId="393CD81E" w:rsidR="006425F2" w:rsidRPr="00012075" w:rsidRDefault="006425F2" w:rsidP="000120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ГКП </w:t>
            </w:r>
            <w:r w:rsid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Жанаозенская городская поликлиника №2</w:t>
            </w:r>
            <w:r w:rsidR="0084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директор</w:t>
            </w:r>
          </w:p>
        </w:tc>
        <w:tc>
          <w:tcPr>
            <w:tcW w:w="1984" w:type="dxa"/>
          </w:tcPr>
          <w:p w14:paraId="16226841" w14:textId="3D8E7A04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 Жанаозен</w:t>
            </w:r>
          </w:p>
        </w:tc>
        <w:tc>
          <w:tcPr>
            <w:tcW w:w="2580" w:type="dxa"/>
          </w:tcPr>
          <w:p w14:paraId="4106309F" w14:textId="796E100E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партия «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AMANAT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58427A5" w14:textId="77777777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425F2" w:rsidRPr="00012075" w14:paraId="791DDC55" w14:textId="77777777" w:rsidTr="00840C71">
        <w:tc>
          <w:tcPr>
            <w:tcW w:w="675" w:type="dxa"/>
          </w:tcPr>
          <w:p w14:paraId="41084EAA" w14:textId="35E2AAD3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4565" w:type="dxa"/>
          </w:tcPr>
          <w:p w14:paraId="76BEB62F" w14:textId="6506FE56" w:rsidR="006425F2" w:rsidRPr="00012075" w:rsidRDefault="006425F2" w:rsidP="00642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12075">
              <w:rPr>
                <w:rFonts w:ascii="Times New Roman" w:hAnsi="Times New Roman" w:cs="Times New Roman"/>
                <w:sz w:val="24"/>
                <w:szCs w:val="24"/>
              </w:rPr>
              <w:t>Сарыева</w:t>
            </w:r>
            <w:proofErr w:type="spellEnd"/>
            <w:r w:rsidRPr="00012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2075">
              <w:rPr>
                <w:rFonts w:ascii="Times New Roman" w:hAnsi="Times New Roman" w:cs="Times New Roman"/>
                <w:sz w:val="24"/>
                <w:szCs w:val="24"/>
              </w:rPr>
              <w:t>Гульжан</w:t>
            </w:r>
            <w:proofErr w:type="spellEnd"/>
            <w:r w:rsidRPr="00012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2075">
              <w:rPr>
                <w:rFonts w:ascii="Times New Roman" w:hAnsi="Times New Roman" w:cs="Times New Roman"/>
                <w:sz w:val="24"/>
                <w:szCs w:val="24"/>
              </w:rPr>
              <w:t>Аманбековна</w:t>
            </w:r>
            <w:proofErr w:type="spellEnd"/>
          </w:p>
        </w:tc>
        <w:tc>
          <w:tcPr>
            <w:tcW w:w="1531" w:type="dxa"/>
          </w:tcPr>
          <w:p w14:paraId="0D600E88" w14:textId="585807F3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1977</w:t>
            </w:r>
          </w:p>
        </w:tc>
        <w:tc>
          <w:tcPr>
            <w:tcW w:w="3402" w:type="dxa"/>
          </w:tcPr>
          <w:p w14:paraId="391A28C9" w14:textId="34283231" w:rsidR="006425F2" w:rsidRPr="00012075" w:rsidRDefault="006425F2" w:rsidP="000120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012075">
              <w:rPr>
                <w:rFonts w:ascii="Times New Roman" w:hAnsi="Times New Roman" w:cs="Times New Roman"/>
                <w:sz w:val="24"/>
                <w:szCs w:val="24"/>
              </w:rPr>
              <w:t xml:space="preserve">ГКП 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</w:t>
            </w:r>
            <w:proofErr w:type="gramEnd"/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ПХВ </w:t>
            </w:r>
            <w:r w:rsidR="00840C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12075">
              <w:rPr>
                <w:rFonts w:ascii="Times New Roman" w:hAnsi="Times New Roman" w:cs="Times New Roman"/>
                <w:sz w:val="24"/>
                <w:szCs w:val="24"/>
              </w:rPr>
              <w:t>Жанаозенская</w:t>
            </w:r>
            <w:proofErr w:type="spellEnd"/>
            <w:r w:rsidRPr="0001207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поликлиника №2</w:t>
            </w:r>
            <w:r w:rsidR="00840C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120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12075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</w:t>
            </w:r>
          </w:p>
        </w:tc>
        <w:tc>
          <w:tcPr>
            <w:tcW w:w="1984" w:type="dxa"/>
          </w:tcPr>
          <w:p w14:paraId="3B9B7565" w14:textId="7FC97988" w:rsidR="006425F2" w:rsidRPr="00012075" w:rsidRDefault="00012075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 Жанаозен</w:t>
            </w:r>
          </w:p>
        </w:tc>
        <w:tc>
          <w:tcPr>
            <w:tcW w:w="2580" w:type="dxa"/>
          </w:tcPr>
          <w:p w14:paraId="55F37D61" w14:textId="2EFD1031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6425F2" w:rsidRPr="00012075" w14:paraId="4539B2EA" w14:textId="77777777" w:rsidTr="00840C71">
        <w:tc>
          <w:tcPr>
            <w:tcW w:w="675" w:type="dxa"/>
          </w:tcPr>
          <w:p w14:paraId="78A3652D" w14:textId="097222BE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33</w:t>
            </w:r>
          </w:p>
        </w:tc>
        <w:tc>
          <w:tcPr>
            <w:tcW w:w="4565" w:type="dxa"/>
          </w:tcPr>
          <w:p w14:paraId="1857385E" w14:textId="77777777" w:rsidR="006425F2" w:rsidRPr="00012075" w:rsidRDefault="006425F2" w:rsidP="00642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2075">
              <w:rPr>
                <w:rFonts w:ascii="Times New Roman" w:hAnsi="Times New Roman" w:cs="Times New Roman"/>
                <w:sz w:val="24"/>
                <w:szCs w:val="24"/>
              </w:rPr>
              <w:t>Мирзатаев</w:t>
            </w:r>
            <w:proofErr w:type="spellEnd"/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012075">
              <w:rPr>
                <w:rFonts w:ascii="Times New Roman" w:hAnsi="Times New Roman" w:cs="Times New Roman"/>
                <w:sz w:val="24"/>
                <w:szCs w:val="24"/>
              </w:rPr>
              <w:t xml:space="preserve"> Еркин Сергеевна </w:t>
            </w:r>
          </w:p>
          <w:p w14:paraId="2F6D59D2" w14:textId="77777777" w:rsidR="006425F2" w:rsidRPr="00012075" w:rsidRDefault="006425F2" w:rsidP="00642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1" w:type="dxa"/>
          </w:tcPr>
          <w:p w14:paraId="111BAB7A" w14:textId="651A2F56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1971</w:t>
            </w:r>
          </w:p>
        </w:tc>
        <w:tc>
          <w:tcPr>
            <w:tcW w:w="3402" w:type="dxa"/>
          </w:tcPr>
          <w:p w14:paraId="6D8E2728" w14:textId="548C4D09" w:rsidR="006425F2" w:rsidRPr="00012075" w:rsidRDefault="006425F2" w:rsidP="000120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</w:rPr>
              <w:t>ГКП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 ПХВ</w:t>
            </w:r>
            <w:proofErr w:type="gramEnd"/>
            <w:r w:rsidRPr="00012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C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12075">
              <w:rPr>
                <w:rFonts w:ascii="Times New Roman" w:hAnsi="Times New Roman" w:cs="Times New Roman"/>
                <w:sz w:val="24"/>
                <w:szCs w:val="24"/>
              </w:rPr>
              <w:t>Жанаозенская</w:t>
            </w:r>
            <w:proofErr w:type="spellEnd"/>
            <w:r w:rsidRPr="0001207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поликлиника №2</w:t>
            </w:r>
            <w:r w:rsidR="00840C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12075">
              <w:rPr>
                <w:rFonts w:ascii="Times New Roman" w:hAnsi="Times New Roman" w:cs="Times New Roman"/>
                <w:sz w:val="24"/>
                <w:szCs w:val="24"/>
              </w:rPr>
              <w:t xml:space="preserve">, старшая медсестра </w:t>
            </w:r>
          </w:p>
        </w:tc>
        <w:tc>
          <w:tcPr>
            <w:tcW w:w="1984" w:type="dxa"/>
          </w:tcPr>
          <w:p w14:paraId="01812072" w14:textId="44801862" w:rsidR="006425F2" w:rsidRPr="00012075" w:rsidRDefault="00012075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 Жанаозен</w:t>
            </w:r>
          </w:p>
        </w:tc>
        <w:tc>
          <w:tcPr>
            <w:tcW w:w="2580" w:type="dxa"/>
          </w:tcPr>
          <w:p w14:paraId="51C67314" w14:textId="4C6238D5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6425F2" w:rsidRPr="00012075" w14:paraId="56AD23FC" w14:textId="77777777" w:rsidTr="00840C71">
        <w:tc>
          <w:tcPr>
            <w:tcW w:w="675" w:type="dxa"/>
          </w:tcPr>
          <w:p w14:paraId="664E39BD" w14:textId="08F88116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4565" w:type="dxa"/>
          </w:tcPr>
          <w:p w14:paraId="6209E5EB" w14:textId="63186A02" w:rsidR="006425F2" w:rsidRPr="00012075" w:rsidRDefault="006425F2" w:rsidP="00642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12075">
              <w:rPr>
                <w:rFonts w:ascii="Times New Roman" w:hAnsi="Times New Roman" w:cs="Times New Roman"/>
                <w:sz w:val="24"/>
                <w:szCs w:val="24"/>
              </w:rPr>
              <w:t>Ергалиев</w:t>
            </w:r>
            <w:proofErr w:type="spellEnd"/>
            <w:r w:rsidRPr="00012075">
              <w:rPr>
                <w:rFonts w:ascii="Times New Roman" w:hAnsi="Times New Roman" w:cs="Times New Roman"/>
                <w:sz w:val="24"/>
                <w:szCs w:val="24"/>
              </w:rPr>
              <w:t xml:space="preserve"> Айтбай </w:t>
            </w:r>
            <w:proofErr w:type="spellStart"/>
            <w:r w:rsidRPr="00012075">
              <w:rPr>
                <w:rFonts w:ascii="Times New Roman" w:hAnsi="Times New Roman" w:cs="Times New Roman"/>
                <w:sz w:val="24"/>
                <w:szCs w:val="24"/>
              </w:rPr>
              <w:t>Бакитбаевич</w:t>
            </w:r>
            <w:proofErr w:type="spellEnd"/>
          </w:p>
        </w:tc>
        <w:tc>
          <w:tcPr>
            <w:tcW w:w="1531" w:type="dxa"/>
          </w:tcPr>
          <w:p w14:paraId="30C6558B" w14:textId="3AA7AD36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1963</w:t>
            </w:r>
          </w:p>
        </w:tc>
        <w:tc>
          <w:tcPr>
            <w:tcW w:w="3402" w:type="dxa"/>
          </w:tcPr>
          <w:p w14:paraId="43CC81EC" w14:textId="4DACCC54" w:rsidR="006425F2" w:rsidRPr="00012075" w:rsidRDefault="006425F2" w:rsidP="000120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</w:rPr>
              <w:t>безработный</w:t>
            </w:r>
          </w:p>
        </w:tc>
        <w:tc>
          <w:tcPr>
            <w:tcW w:w="1984" w:type="dxa"/>
          </w:tcPr>
          <w:p w14:paraId="17A11F11" w14:textId="4C3563EE" w:rsidR="006425F2" w:rsidRPr="00012075" w:rsidRDefault="00012075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 Жанаозен</w:t>
            </w:r>
          </w:p>
        </w:tc>
        <w:tc>
          <w:tcPr>
            <w:tcW w:w="2580" w:type="dxa"/>
          </w:tcPr>
          <w:p w14:paraId="1B318AF9" w14:textId="7F233B00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Народная партия Казахстана</w:t>
            </w:r>
          </w:p>
        </w:tc>
      </w:tr>
      <w:tr w:rsidR="006425F2" w:rsidRPr="00012075" w14:paraId="54D321FD" w14:textId="77777777" w:rsidTr="00840C71">
        <w:tc>
          <w:tcPr>
            <w:tcW w:w="675" w:type="dxa"/>
          </w:tcPr>
          <w:p w14:paraId="10553808" w14:textId="621A6A16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4565" w:type="dxa"/>
          </w:tcPr>
          <w:p w14:paraId="30534161" w14:textId="36B57342" w:rsidR="006425F2" w:rsidRPr="00012075" w:rsidRDefault="006425F2" w:rsidP="00642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12075">
              <w:rPr>
                <w:rFonts w:ascii="Times New Roman" w:hAnsi="Times New Roman" w:cs="Times New Roman"/>
                <w:sz w:val="24"/>
                <w:szCs w:val="24"/>
              </w:rPr>
              <w:t>Дарменов</w:t>
            </w:r>
            <w:proofErr w:type="spellEnd"/>
            <w:r w:rsidRPr="00012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2075">
              <w:rPr>
                <w:rFonts w:ascii="Times New Roman" w:hAnsi="Times New Roman" w:cs="Times New Roman"/>
                <w:sz w:val="24"/>
                <w:szCs w:val="24"/>
              </w:rPr>
              <w:t>Жанбирбай</w:t>
            </w:r>
            <w:proofErr w:type="spellEnd"/>
            <w:r w:rsidRPr="00012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2075">
              <w:rPr>
                <w:rFonts w:ascii="Times New Roman" w:hAnsi="Times New Roman" w:cs="Times New Roman"/>
                <w:sz w:val="24"/>
                <w:szCs w:val="24"/>
              </w:rPr>
              <w:t>Тажигулович</w:t>
            </w:r>
            <w:proofErr w:type="spellEnd"/>
          </w:p>
        </w:tc>
        <w:tc>
          <w:tcPr>
            <w:tcW w:w="1531" w:type="dxa"/>
          </w:tcPr>
          <w:p w14:paraId="0500021B" w14:textId="6A138BA2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1962</w:t>
            </w:r>
          </w:p>
        </w:tc>
        <w:tc>
          <w:tcPr>
            <w:tcW w:w="3402" w:type="dxa"/>
          </w:tcPr>
          <w:p w14:paraId="6C5D6D71" w14:textId="70066E66" w:rsidR="006425F2" w:rsidRPr="00012075" w:rsidRDefault="006425F2" w:rsidP="000120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</w:rPr>
              <w:t xml:space="preserve">ТОО </w:t>
            </w:r>
            <w:r w:rsidR="00840C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12075">
              <w:rPr>
                <w:rFonts w:ascii="Times New Roman" w:hAnsi="Times New Roman" w:cs="Times New Roman"/>
                <w:sz w:val="24"/>
                <w:szCs w:val="24"/>
              </w:rPr>
              <w:t>Жанарыс</w:t>
            </w:r>
            <w:proofErr w:type="spellEnd"/>
            <w:r w:rsidR="00840C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12075"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</w:tc>
        <w:tc>
          <w:tcPr>
            <w:tcW w:w="1984" w:type="dxa"/>
          </w:tcPr>
          <w:p w14:paraId="573C8BA0" w14:textId="4D26CC8A" w:rsidR="006425F2" w:rsidRPr="00012075" w:rsidRDefault="00012075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 Жанаозен</w:t>
            </w:r>
          </w:p>
        </w:tc>
        <w:tc>
          <w:tcPr>
            <w:tcW w:w="2580" w:type="dxa"/>
          </w:tcPr>
          <w:p w14:paraId="48C55177" w14:textId="18B59E23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6425F2" w:rsidRPr="00012075" w14:paraId="3C9B7A0A" w14:textId="77777777" w:rsidTr="00012075">
        <w:tc>
          <w:tcPr>
            <w:tcW w:w="14737" w:type="dxa"/>
            <w:gridSpan w:val="6"/>
          </w:tcPr>
          <w:p w14:paraId="252BEA24" w14:textId="77777777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40B1F6" w14:textId="77777777" w:rsidR="006425F2" w:rsidRDefault="006425F2" w:rsidP="0064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Избирательный округ № 8 </w:t>
            </w:r>
          </w:p>
          <w:p w14:paraId="518A2ADE" w14:textId="4DC9C2BD" w:rsidR="00840C71" w:rsidRPr="00012075" w:rsidRDefault="00840C71" w:rsidP="0064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425F2" w:rsidRPr="00012075" w14:paraId="082351A5" w14:textId="77777777" w:rsidTr="00840C71">
        <w:tc>
          <w:tcPr>
            <w:tcW w:w="675" w:type="dxa"/>
          </w:tcPr>
          <w:p w14:paraId="33A5A0FC" w14:textId="6F16BDFD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4565" w:type="dxa"/>
          </w:tcPr>
          <w:p w14:paraId="741DA4BB" w14:textId="77777777" w:rsidR="006425F2" w:rsidRPr="00012075" w:rsidRDefault="006425F2" w:rsidP="00642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Суйрханов Ахмет Чабикович</w:t>
            </w:r>
          </w:p>
        </w:tc>
        <w:tc>
          <w:tcPr>
            <w:tcW w:w="1531" w:type="dxa"/>
          </w:tcPr>
          <w:p w14:paraId="30459B30" w14:textId="77777777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3402" w:type="dxa"/>
          </w:tcPr>
          <w:p w14:paraId="795F40A6" w14:textId="752B4676" w:rsidR="006425F2" w:rsidRPr="00012075" w:rsidRDefault="006425F2" w:rsidP="00840C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ТОО </w:t>
            </w:r>
            <w:r w:rsidR="0084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Мұнайфилдсервис</w:t>
            </w:r>
            <w:r w:rsidR="0084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ЖШС, начальник смены</w:t>
            </w:r>
          </w:p>
        </w:tc>
        <w:tc>
          <w:tcPr>
            <w:tcW w:w="1984" w:type="dxa"/>
          </w:tcPr>
          <w:p w14:paraId="564013B1" w14:textId="79ABF807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 Жанаозен</w:t>
            </w:r>
          </w:p>
        </w:tc>
        <w:tc>
          <w:tcPr>
            <w:tcW w:w="2580" w:type="dxa"/>
          </w:tcPr>
          <w:p w14:paraId="73406303" w14:textId="304C3B6F" w:rsidR="006425F2" w:rsidRPr="00012075" w:rsidRDefault="002A514F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6425F2" w:rsidRPr="00012075" w14:paraId="6368773F" w14:textId="77777777" w:rsidTr="00840C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3343" w14:textId="60D7A838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5AB2" w14:textId="50458A8D" w:rsidR="006425F2" w:rsidRPr="00012075" w:rsidRDefault="006425F2" w:rsidP="00642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Акджигитов Шарип Джалгаспаевич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31D5" w14:textId="16E1350B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AA0C" w14:textId="1F5C7E3E" w:rsidR="006425F2" w:rsidRPr="00012075" w:rsidRDefault="006425F2" w:rsidP="00840C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НГДУ-3 АО </w:t>
            </w:r>
            <w:r w:rsidR="0084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Озенмунайгаз</w:t>
            </w:r>
            <w:r w:rsidR="0084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мастер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56E3" w14:textId="55FD8B73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 Жанаозен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3C13" w14:textId="7ADB8DCB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партия «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AMANAT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</w:tc>
      </w:tr>
      <w:tr w:rsidR="006425F2" w:rsidRPr="00012075" w14:paraId="332ACF87" w14:textId="77777777" w:rsidTr="00840C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8DA8" w14:textId="115F85D4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2BCB" w14:textId="2DCF3EF4" w:rsidR="006425F2" w:rsidRPr="00012075" w:rsidRDefault="006425F2" w:rsidP="00642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Бердібайұлы Бауыржан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C257" w14:textId="02AEF01C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7B43" w14:textId="2418C206" w:rsidR="006425F2" w:rsidRPr="00012075" w:rsidRDefault="006425F2" w:rsidP="00840C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Управление аппарата АО </w:t>
            </w:r>
            <w:r w:rsidR="0084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Озенмунайгаз</w:t>
            </w:r>
            <w:r w:rsidR="0084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инженер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BC9D" w14:textId="441F1AFF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 Жанаозен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B5DE" w14:textId="785B8BFB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Народная партия Казахстана</w:t>
            </w:r>
          </w:p>
        </w:tc>
      </w:tr>
      <w:tr w:rsidR="006425F2" w:rsidRPr="00012075" w14:paraId="2E1F1D6A" w14:textId="77777777" w:rsidTr="00840C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1293" w14:textId="54FB80FD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566A" w14:textId="472CB7AA" w:rsidR="006425F2" w:rsidRPr="00012075" w:rsidRDefault="006425F2" w:rsidP="00642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Алланазаров Нурымбет Мухтапбергенович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DF27" w14:textId="198ECFF3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88F3" w14:textId="073F32C7" w:rsidR="006425F2" w:rsidRPr="00012075" w:rsidRDefault="006425F2" w:rsidP="00840C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АО </w:t>
            </w:r>
            <w:r w:rsidR="0084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Озенмунайгаз</w:t>
            </w:r>
            <w:r w:rsidR="0084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УБР, оператор ПРС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AB72" w14:textId="37962A09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 Жанаозен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EDBD" w14:textId="16D7703E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6425F2" w:rsidRPr="00012075" w14:paraId="51A675C6" w14:textId="77777777" w:rsidTr="00840C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8F67" w14:textId="3F55366A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47CD" w14:textId="394771BB" w:rsidR="006425F2" w:rsidRPr="00012075" w:rsidRDefault="006425F2" w:rsidP="00642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12075">
              <w:rPr>
                <w:rFonts w:ascii="Times New Roman" w:hAnsi="Times New Roman" w:cs="Times New Roman"/>
                <w:sz w:val="24"/>
                <w:szCs w:val="24"/>
              </w:rPr>
              <w:t>Унайбаев</w:t>
            </w:r>
            <w:proofErr w:type="spellEnd"/>
            <w:r w:rsidRPr="00012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2075">
              <w:rPr>
                <w:rFonts w:ascii="Times New Roman" w:hAnsi="Times New Roman" w:cs="Times New Roman"/>
                <w:sz w:val="24"/>
                <w:szCs w:val="24"/>
              </w:rPr>
              <w:t>Максат</w:t>
            </w:r>
            <w:proofErr w:type="spellEnd"/>
            <w:r w:rsidRPr="00012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2075">
              <w:rPr>
                <w:rFonts w:ascii="Times New Roman" w:hAnsi="Times New Roman" w:cs="Times New Roman"/>
                <w:sz w:val="24"/>
                <w:szCs w:val="24"/>
              </w:rPr>
              <w:t>Джанабаевич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2DBB" w14:textId="04E2D480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49DC" w14:textId="3390DC6B" w:rsidR="006425F2" w:rsidRPr="00012075" w:rsidRDefault="006425F2" w:rsidP="00840C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</w:rPr>
              <w:t xml:space="preserve">ГКП 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 ПХВ </w:t>
            </w:r>
            <w:r w:rsidR="00840C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12075">
              <w:rPr>
                <w:rFonts w:ascii="Times New Roman" w:hAnsi="Times New Roman" w:cs="Times New Roman"/>
                <w:sz w:val="24"/>
                <w:szCs w:val="24"/>
              </w:rPr>
              <w:t>Жанаозенская</w:t>
            </w:r>
            <w:proofErr w:type="spellEnd"/>
            <w:r w:rsidRPr="00012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многопрофильная городская</w:t>
            </w:r>
            <w:r w:rsidRPr="00012075">
              <w:rPr>
                <w:rFonts w:ascii="Times New Roman" w:hAnsi="Times New Roman" w:cs="Times New Roman"/>
                <w:sz w:val="24"/>
                <w:szCs w:val="24"/>
              </w:rPr>
              <w:t xml:space="preserve"> больница</w:t>
            </w:r>
            <w:proofErr w:type="gramStart"/>
            <w:r w:rsidR="00840C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120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хирург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381D" w14:textId="3AB069B9" w:rsidR="006425F2" w:rsidRPr="00012075" w:rsidRDefault="00840C71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 Жанаозен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9D68" w14:textId="7A3309C5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6425F2" w:rsidRPr="00012075" w14:paraId="377DF824" w14:textId="77777777" w:rsidTr="00840C7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4FBE" w14:textId="29818582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EF03" w14:textId="1C79E2B3" w:rsidR="006425F2" w:rsidRPr="00012075" w:rsidRDefault="006425F2" w:rsidP="00642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12075">
              <w:rPr>
                <w:rFonts w:ascii="Times New Roman" w:hAnsi="Times New Roman" w:cs="Times New Roman"/>
                <w:sz w:val="24"/>
                <w:szCs w:val="24"/>
              </w:rPr>
              <w:t>Болатбаева</w:t>
            </w:r>
            <w:proofErr w:type="spellEnd"/>
            <w:r w:rsidRPr="00012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2075">
              <w:rPr>
                <w:rFonts w:ascii="Times New Roman" w:hAnsi="Times New Roman" w:cs="Times New Roman"/>
                <w:sz w:val="24"/>
                <w:szCs w:val="24"/>
              </w:rPr>
              <w:t>Тлектес</w:t>
            </w:r>
            <w:proofErr w:type="spellEnd"/>
            <w:r w:rsidRPr="00012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2075">
              <w:rPr>
                <w:rFonts w:ascii="Times New Roman" w:hAnsi="Times New Roman" w:cs="Times New Roman"/>
                <w:sz w:val="24"/>
                <w:szCs w:val="24"/>
              </w:rPr>
              <w:t>Аманкосовна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0867" w14:textId="0AFAB569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27BE" w14:textId="059BFF83" w:rsidR="006425F2" w:rsidRPr="00012075" w:rsidRDefault="006425F2" w:rsidP="00840C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</w:rPr>
              <w:t xml:space="preserve">ТОО </w:t>
            </w:r>
            <w:r w:rsidR="00840C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12075">
              <w:rPr>
                <w:rFonts w:ascii="Times New Roman" w:hAnsi="Times New Roman" w:cs="Times New Roman"/>
                <w:sz w:val="24"/>
                <w:szCs w:val="24"/>
              </w:rPr>
              <w:t>Жанаозенский</w:t>
            </w:r>
            <w:proofErr w:type="spellEnd"/>
            <w:r w:rsidRPr="00012075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колледж</w:t>
            </w:r>
            <w:r w:rsidR="00840C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12075"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7313" w14:textId="27213BFB" w:rsidR="006425F2" w:rsidRPr="00012075" w:rsidRDefault="00840C71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 Жанаозен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6B95" w14:textId="48F58EB1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</w:rPr>
              <w:t>Партия «AMANAT»</w:t>
            </w:r>
          </w:p>
        </w:tc>
      </w:tr>
      <w:tr w:rsidR="006425F2" w:rsidRPr="00012075" w14:paraId="673C97E5" w14:textId="77777777" w:rsidTr="00012075">
        <w:tc>
          <w:tcPr>
            <w:tcW w:w="14737" w:type="dxa"/>
            <w:gridSpan w:val="6"/>
          </w:tcPr>
          <w:p w14:paraId="351910A5" w14:textId="77777777" w:rsidR="00840C71" w:rsidRDefault="00840C71" w:rsidP="0064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3A74A8" w14:textId="77777777" w:rsidR="006425F2" w:rsidRDefault="006425F2" w:rsidP="0064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075">
              <w:rPr>
                <w:rFonts w:ascii="Times New Roman" w:hAnsi="Times New Roman" w:cs="Times New Roman"/>
                <w:b/>
                <w:sz w:val="24"/>
                <w:szCs w:val="24"/>
              </w:rPr>
              <w:t>Избирательный округ № 9</w:t>
            </w:r>
          </w:p>
          <w:p w14:paraId="1F5DA982" w14:textId="1DA06B20" w:rsidR="00840C71" w:rsidRPr="00012075" w:rsidRDefault="00840C71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425F2" w:rsidRPr="00012075" w14:paraId="5A4F0699" w14:textId="77777777" w:rsidTr="00840C71">
        <w:tc>
          <w:tcPr>
            <w:tcW w:w="675" w:type="dxa"/>
          </w:tcPr>
          <w:p w14:paraId="1CF06A9C" w14:textId="54B53AEB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4565" w:type="dxa"/>
          </w:tcPr>
          <w:p w14:paraId="4E36A116" w14:textId="57C270C7" w:rsidR="006425F2" w:rsidRPr="00012075" w:rsidRDefault="006425F2" w:rsidP="00642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Калданов Агамберды Дауыстыевич</w:t>
            </w:r>
          </w:p>
        </w:tc>
        <w:tc>
          <w:tcPr>
            <w:tcW w:w="1531" w:type="dxa"/>
          </w:tcPr>
          <w:p w14:paraId="20CEAE99" w14:textId="596D620D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1987</w:t>
            </w:r>
          </w:p>
        </w:tc>
        <w:tc>
          <w:tcPr>
            <w:tcW w:w="3402" w:type="dxa"/>
          </w:tcPr>
          <w:p w14:paraId="340CE2BF" w14:textId="29567BF3" w:rsidR="006425F2" w:rsidRPr="00012075" w:rsidRDefault="006425F2" w:rsidP="00840C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АО </w:t>
            </w:r>
            <w:r w:rsidR="0084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КазТрансОйл</w:t>
            </w:r>
            <w:r w:rsidR="0084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оператор</w:t>
            </w:r>
          </w:p>
        </w:tc>
        <w:tc>
          <w:tcPr>
            <w:tcW w:w="1984" w:type="dxa"/>
          </w:tcPr>
          <w:p w14:paraId="6D6397F2" w14:textId="38CFAAEF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Бейнеуский район</w:t>
            </w:r>
          </w:p>
        </w:tc>
        <w:tc>
          <w:tcPr>
            <w:tcW w:w="2580" w:type="dxa"/>
          </w:tcPr>
          <w:p w14:paraId="20C90199" w14:textId="11DD5849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6425F2" w:rsidRPr="00012075" w14:paraId="1C90D234" w14:textId="77777777" w:rsidTr="00840C71">
        <w:tc>
          <w:tcPr>
            <w:tcW w:w="675" w:type="dxa"/>
          </w:tcPr>
          <w:p w14:paraId="3CBDA34E" w14:textId="7B4937C0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4565" w:type="dxa"/>
          </w:tcPr>
          <w:p w14:paraId="522EB722" w14:textId="2B0B2C8E" w:rsidR="006425F2" w:rsidRPr="00012075" w:rsidRDefault="006425F2" w:rsidP="00642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Сембигалиев Айбек Рахимбаевич</w:t>
            </w:r>
          </w:p>
        </w:tc>
        <w:tc>
          <w:tcPr>
            <w:tcW w:w="1531" w:type="dxa"/>
          </w:tcPr>
          <w:p w14:paraId="65347E59" w14:textId="66B91328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1979</w:t>
            </w:r>
          </w:p>
        </w:tc>
        <w:tc>
          <w:tcPr>
            <w:tcW w:w="3402" w:type="dxa"/>
          </w:tcPr>
          <w:p w14:paraId="29E004DC" w14:textId="21F2B574" w:rsidR="006425F2" w:rsidRPr="00012075" w:rsidRDefault="006425F2" w:rsidP="00840C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КГП </w:t>
            </w:r>
            <w:r w:rsidR="0084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Бейнеусусервис</w:t>
            </w:r>
            <w:r w:rsidR="0084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директор,</w:t>
            </w:r>
          </w:p>
        </w:tc>
        <w:tc>
          <w:tcPr>
            <w:tcW w:w="1984" w:type="dxa"/>
          </w:tcPr>
          <w:p w14:paraId="12272E50" w14:textId="398A7570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Бейнеуский район</w:t>
            </w:r>
          </w:p>
        </w:tc>
        <w:tc>
          <w:tcPr>
            <w:tcW w:w="2580" w:type="dxa"/>
          </w:tcPr>
          <w:p w14:paraId="042863FF" w14:textId="0FC80AF4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</w:rPr>
              <w:t>Партия «AMANAT»</w:t>
            </w:r>
          </w:p>
        </w:tc>
      </w:tr>
      <w:tr w:rsidR="006425F2" w:rsidRPr="00012075" w14:paraId="47C0F4CA" w14:textId="77777777" w:rsidTr="00840C71">
        <w:tc>
          <w:tcPr>
            <w:tcW w:w="675" w:type="dxa"/>
          </w:tcPr>
          <w:p w14:paraId="4D596C45" w14:textId="5A77407D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4565" w:type="dxa"/>
          </w:tcPr>
          <w:p w14:paraId="7A9B7512" w14:textId="56B470BB" w:rsidR="006425F2" w:rsidRPr="00012075" w:rsidRDefault="006425F2" w:rsidP="00642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Жунелбаев Асет Танатарович</w:t>
            </w:r>
          </w:p>
        </w:tc>
        <w:tc>
          <w:tcPr>
            <w:tcW w:w="1531" w:type="dxa"/>
          </w:tcPr>
          <w:p w14:paraId="38E723DB" w14:textId="6355A2BA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1985</w:t>
            </w:r>
          </w:p>
        </w:tc>
        <w:tc>
          <w:tcPr>
            <w:tcW w:w="3402" w:type="dxa"/>
          </w:tcPr>
          <w:p w14:paraId="16576D31" w14:textId="6750AFE1" w:rsidR="006425F2" w:rsidRPr="00012075" w:rsidRDefault="006425F2" w:rsidP="00840C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Бейнеуский районный центр обслуживания населения, заместитель руководителя 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отдела</w:t>
            </w:r>
          </w:p>
        </w:tc>
        <w:tc>
          <w:tcPr>
            <w:tcW w:w="1984" w:type="dxa"/>
          </w:tcPr>
          <w:p w14:paraId="3304A21B" w14:textId="1D7843AD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Бейнеуский район</w:t>
            </w:r>
          </w:p>
        </w:tc>
        <w:tc>
          <w:tcPr>
            <w:tcW w:w="2580" w:type="dxa"/>
          </w:tcPr>
          <w:p w14:paraId="53CBAD37" w14:textId="29C8FDC5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6425F2" w:rsidRPr="00012075" w14:paraId="12115090" w14:textId="77777777" w:rsidTr="00840C71">
        <w:tc>
          <w:tcPr>
            <w:tcW w:w="675" w:type="dxa"/>
          </w:tcPr>
          <w:p w14:paraId="5C5389B5" w14:textId="66F3F899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4565" w:type="dxa"/>
          </w:tcPr>
          <w:p w14:paraId="0BD6BB86" w14:textId="34CB96A4" w:rsidR="006425F2" w:rsidRPr="00012075" w:rsidRDefault="006425F2" w:rsidP="00642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Берназар Серік Амангелдіұлы</w:t>
            </w:r>
          </w:p>
        </w:tc>
        <w:tc>
          <w:tcPr>
            <w:tcW w:w="1531" w:type="dxa"/>
          </w:tcPr>
          <w:p w14:paraId="47E4C431" w14:textId="015ED9AA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1974</w:t>
            </w:r>
          </w:p>
        </w:tc>
        <w:tc>
          <w:tcPr>
            <w:tcW w:w="3402" w:type="dxa"/>
          </w:tcPr>
          <w:p w14:paraId="2E4774B4" w14:textId="58A2EB3A" w:rsidR="006425F2" w:rsidRPr="00012075" w:rsidRDefault="006425F2" w:rsidP="00840C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АО </w:t>
            </w:r>
            <w:r w:rsidR="0084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КазМунайГаз</w:t>
            </w:r>
            <w:r w:rsidR="0084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КС </w:t>
            </w:r>
            <w:r w:rsidR="0084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Бейнеу</w:t>
            </w:r>
            <w:r w:rsidR="0084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начальник</w:t>
            </w:r>
          </w:p>
        </w:tc>
        <w:tc>
          <w:tcPr>
            <w:tcW w:w="1984" w:type="dxa"/>
          </w:tcPr>
          <w:p w14:paraId="0654DC42" w14:textId="21CE5ACD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Бейнеуский район</w:t>
            </w:r>
          </w:p>
        </w:tc>
        <w:tc>
          <w:tcPr>
            <w:tcW w:w="2580" w:type="dxa"/>
          </w:tcPr>
          <w:p w14:paraId="009292AB" w14:textId="047E3824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6425F2" w:rsidRPr="00012075" w14:paraId="7DC61B01" w14:textId="77777777" w:rsidTr="00012075">
        <w:tc>
          <w:tcPr>
            <w:tcW w:w="14737" w:type="dxa"/>
            <w:gridSpan w:val="6"/>
          </w:tcPr>
          <w:p w14:paraId="4DFFDB9E" w14:textId="77777777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522261" w14:textId="77777777" w:rsidR="006425F2" w:rsidRDefault="006425F2" w:rsidP="0064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Избирательный округ № 10 </w:t>
            </w:r>
          </w:p>
          <w:p w14:paraId="6933A822" w14:textId="139A1631" w:rsidR="00840C71" w:rsidRPr="00012075" w:rsidRDefault="00840C71" w:rsidP="0064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425F2" w:rsidRPr="00012075" w14:paraId="4C472E93" w14:textId="77777777" w:rsidTr="00840C71">
        <w:tc>
          <w:tcPr>
            <w:tcW w:w="675" w:type="dxa"/>
          </w:tcPr>
          <w:p w14:paraId="340702D4" w14:textId="6D58E7DC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4565" w:type="dxa"/>
          </w:tcPr>
          <w:p w14:paraId="0C045676" w14:textId="77777777" w:rsidR="006425F2" w:rsidRPr="00012075" w:rsidRDefault="006425F2" w:rsidP="00642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Жубанов Сагатбек Орынгалиевич</w:t>
            </w:r>
          </w:p>
        </w:tc>
        <w:tc>
          <w:tcPr>
            <w:tcW w:w="1531" w:type="dxa"/>
          </w:tcPr>
          <w:p w14:paraId="1D759F5F" w14:textId="77777777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3402" w:type="dxa"/>
          </w:tcPr>
          <w:p w14:paraId="446FC352" w14:textId="1926601D" w:rsidR="006425F2" w:rsidRPr="00012075" w:rsidRDefault="006425F2" w:rsidP="00840C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ГКП «Общеобразовательная школа им.Ы.Алтынсарина», </w:t>
            </w:r>
          </w:p>
          <w:p w14:paraId="0EA50964" w14:textId="7041F261" w:rsidR="006425F2" w:rsidRPr="00012075" w:rsidRDefault="006425F2" w:rsidP="00840C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84" w:type="dxa"/>
          </w:tcPr>
          <w:p w14:paraId="6C660AAE" w14:textId="76697482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Бейнеуский район</w:t>
            </w:r>
          </w:p>
        </w:tc>
        <w:tc>
          <w:tcPr>
            <w:tcW w:w="2580" w:type="dxa"/>
          </w:tcPr>
          <w:p w14:paraId="557ABF84" w14:textId="77777777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партия «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AMANAT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012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A0A0D7" w14:textId="7C549F93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425F2" w:rsidRPr="00012075" w14:paraId="5022A7A8" w14:textId="77777777" w:rsidTr="00840C71">
        <w:tc>
          <w:tcPr>
            <w:tcW w:w="675" w:type="dxa"/>
          </w:tcPr>
          <w:p w14:paraId="0602418C" w14:textId="51CC1E2D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4565" w:type="dxa"/>
          </w:tcPr>
          <w:p w14:paraId="1F994019" w14:textId="602F2C0A" w:rsidR="006425F2" w:rsidRPr="00012075" w:rsidRDefault="006425F2" w:rsidP="00642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Кожбанов Мустафа Сисенбекович</w:t>
            </w:r>
          </w:p>
        </w:tc>
        <w:tc>
          <w:tcPr>
            <w:tcW w:w="1531" w:type="dxa"/>
          </w:tcPr>
          <w:p w14:paraId="553CC750" w14:textId="0CB9528E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1964</w:t>
            </w:r>
          </w:p>
        </w:tc>
        <w:tc>
          <w:tcPr>
            <w:tcW w:w="3402" w:type="dxa"/>
          </w:tcPr>
          <w:p w14:paraId="17B725CD" w14:textId="3CA0B9AC" w:rsidR="006425F2" w:rsidRPr="00012075" w:rsidRDefault="006425F2" w:rsidP="00840C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Дистанция пути Бейнеу, ПЧ-12, инженер метролог</w:t>
            </w:r>
          </w:p>
        </w:tc>
        <w:tc>
          <w:tcPr>
            <w:tcW w:w="1984" w:type="dxa"/>
          </w:tcPr>
          <w:p w14:paraId="6831E5DD" w14:textId="7CFFDC23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Бейнеуский район</w:t>
            </w:r>
          </w:p>
        </w:tc>
        <w:tc>
          <w:tcPr>
            <w:tcW w:w="2580" w:type="dxa"/>
          </w:tcPr>
          <w:p w14:paraId="5D4C388F" w14:textId="7EAD370D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6425F2" w:rsidRPr="00012075" w14:paraId="500598C4" w14:textId="77777777" w:rsidTr="00840C71">
        <w:tc>
          <w:tcPr>
            <w:tcW w:w="675" w:type="dxa"/>
          </w:tcPr>
          <w:p w14:paraId="24849768" w14:textId="420F7948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4565" w:type="dxa"/>
          </w:tcPr>
          <w:p w14:paraId="0DB12F63" w14:textId="0961A09F" w:rsidR="006425F2" w:rsidRPr="00012075" w:rsidRDefault="006425F2" w:rsidP="00642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Аманқосов Нұрдаулет Көмекбайұлы</w:t>
            </w:r>
          </w:p>
        </w:tc>
        <w:tc>
          <w:tcPr>
            <w:tcW w:w="1531" w:type="dxa"/>
          </w:tcPr>
          <w:p w14:paraId="6173A671" w14:textId="015BB4CE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1990</w:t>
            </w:r>
          </w:p>
        </w:tc>
        <w:tc>
          <w:tcPr>
            <w:tcW w:w="3402" w:type="dxa"/>
          </w:tcPr>
          <w:p w14:paraId="2CC52B76" w14:textId="3633E96D" w:rsidR="006425F2" w:rsidRPr="00012075" w:rsidRDefault="006425F2" w:rsidP="00840C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Индивидуальный предприниматель</w:t>
            </w:r>
          </w:p>
        </w:tc>
        <w:tc>
          <w:tcPr>
            <w:tcW w:w="1984" w:type="dxa"/>
          </w:tcPr>
          <w:p w14:paraId="232106F7" w14:textId="008EC2FC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Бейнеуский район</w:t>
            </w:r>
          </w:p>
        </w:tc>
        <w:tc>
          <w:tcPr>
            <w:tcW w:w="2580" w:type="dxa"/>
          </w:tcPr>
          <w:p w14:paraId="4514F4F1" w14:textId="7FDAE7F4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6425F2" w:rsidRPr="00012075" w14:paraId="4F04DD99" w14:textId="77777777" w:rsidTr="00012075">
        <w:tc>
          <w:tcPr>
            <w:tcW w:w="14737" w:type="dxa"/>
            <w:gridSpan w:val="6"/>
          </w:tcPr>
          <w:p w14:paraId="2FD200B8" w14:textId="77777777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534D1FD" w14:textId="77777777" w:rsidR="006425F2" w:rsidRDefault="006425F2" w:rsidP="0064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Избирательный округ </w:t>
            </w:r>
            <w:r w:rsidRPr="00012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№ </w:t>
            </w:r>
            <w:r w:rsidRPr="000120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12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  <w:p w14:paraId="0ABEA677" w14:textId="7EFDAF23" w:rsidR="00840C71" w:rsidRPr="00012075" w:rsidRDefault="00840C71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425F2" w:rsidRPr="00012075" w14:paraId="3574D09A" w14:textId="77777777" w:rsidTr="00840C71">
        <w:tc>
          <w:tcPr>
            <w:tcW w:w="675" w:type="dxa"/>
          </w:tcPr>
          <w:p w14:paraId="24B9CA42" w14:textId="5A2DDEA2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4565" w:type="dxa"/>
          </w:tcPr>
          <w:p w14:paraId="0690F988" w14:textId="45B633E6" w:rsidR="006425F2" w:rsidRPr="00012075" w:rsidRDefault="006425F2" w:rsidP="00642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Оразбекұлы  Әлібек</w:t>
            </w:r>
          </w:p>
        </w:tc>
        <w:tc>
          <w:tcPr>
            <w:tcW w:w="1531" w:type="dxa"/>
          </w:tcPr>
          <w:p w14:paraId="02C188B0" w14:textId="79F1D757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</w:t>
            </w:r>
          </w:p>
        </w:tc>
        <w:tc>
          <w:tcPr>
            <w:tcW w:w="3402" w:type="dxa"/>
          </w:tcPr>
          <w:p w14:paraId="55A576D7" w14:textId="3B4894AB" w:rsidR="006425F2" w:rsidRPr="00012075" w:rsidRDefault="006425F2" w:rsidP="00840C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КГУ </w:t>
            </w:r>
            <w:r w:rsidR="0084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Молодежный ресурсный центр Каракиянского района</w:t>
            </w:r>
            <w:r w:rsidR="0084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Каракиянского районного отдела внутренней политики и развития языков, директор                                                 </w:t>
            </w:r>
          </w:p>
        </w:tc>
        <w:tc>
          <w:tcPr>
            <w:tcW w:w="1984" w:type="dxa"/>
          </w:tcPr>
          <w:p w14:paraId="47CD0B12" w14:textId="05FB3AB6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Каракиянский район</w:t>
            </w:r>
          </w:p>
        </w:tc>
        <w:tc>
          <w:tcPr>
            <w:tcW w:w="2580" w:type="dxa"/>
          </w:tcPr>
          <w:p w14:paraId="202E90C6" w14:textId="1207FABD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</w:rPr>
              <w:t>Партия «AMANAT»</w:t>
            </w:r>
          </w:p>
        </w:tc>
      </w:tr>
      <w:tr w:rsidR="006425F2" w:rsidRPr="00012075" w14:paraId="3D9AA2BB" w14:textId="77777777" w:rsidTr="00840C71">
        <w:tc>
          <w:tcPr>
            <w:tcW w:w="675" w:type="dxa"/>
          </w:tcPr>
          <w:p w14:paraId="24BC9B9B" w14:textId="7DD38E8B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4565" w:type="dxa"/>
          </w:tcPr>
          <w:p w14:paraId="72AA3EBB" w14:textId="2139CDD2" w:rsidR="006425F2" w:rsidRPr="00012075" w:rsidRDefault="006425F2" w:rsidP="00642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Оңалов Нұрасыл Өмірханұлы</w:t>
            </w:r>
          </w:p>
        </w:tc>
        <w:tc>
          <w:tcPr>
            <w:tcW w:w="1531" w:type="dxa"/>
          </w:tcPr>
          <w:p w14:paraId="08357955" w14:textId="4199B7F2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3402" w:type="dxa"/>
          </w:tcPr>
          <w:p w14:paraId="067C6CDA" w14:textId="4CC79181" w:rsidR="006425F2" w:rsidRPr="00012075" w:rsidRDefault="006425F2" w:rsidP="00840C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ГКП </w:t>
            </w:r>
            <w:r w:rsidR="0084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Турмыс-Сервис</w:t>
            </w:r>
            <w:r w:rsidR="0084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                                исполняющий обязанности директора</w:t>
            </w:r>
          </w:p>
        </w:tc>
        <w:tc>
          <w:tcPr>
            <w:tcW w:w="1984" w:type="dxa"/>
          </w:tcPr>
          <w:p w14:paraId="6E6898CC" w14:textId="4EC182C6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Каракиянский район</w:t>
            </w:r>
          </w:p>
        </w:tc>
        <w:tc>
          <w:tcPr>
            <w:tcW w:w="2580" w:type="dxa"/>
          </w:tcPr>
          <w:p w14:paraId="3DBAAD64" w14:textId="70C2C755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</w:rPr>
              <w:t>Партия «AMANAT»</w:t>
            </w:r>
          </w:p>
        </w:tc>
      </w:tr>
      <w:tr w:rsidR="006425F2" w:rsidRPr="00012075" w14:paraId="00ECD104" w14:textId="77777777" w:rsidTr="00840C71">
        <w:tc>
          <w:tcPr>
            <w:tcW w:w="675" w:type="dxa"/>
          </w:tcPr>
          <w:p w14:paraId="1D5F31AC" w14:textId="3984A7CF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4565" w:type="dxa"/>
          </w:tcPr>
          <w:p w14:paraId="6801592A" w14:textId="15145696" w:rsidR="006425F2" w:rsidRPr="00012075" w:rsidRDefault="006425F2" w:rsidP="00642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Озгамбаев Куанышбай Омирзакович</w:t>
            </w:r>
          </w:p>
        </w:tc>
        <w:tc>
          <w:tcPr>
            <w:tcW w:w="1531" w:type="dxa"/>
          </w:tcPr>
          <w:p w14:paraId="16C69D9E" w14:textId="484A66DF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  <w:tc>
          <w:tcPr>
            <w:tcW w:w="3402" w:type="dxa"/>
          </w:tcPr>
          <w:p w14:paraId="5C996574" w14:textId="5FC7C68D" w:rsidR="006425F2" w:rsidRPr="00012075" w:rsidRDefault="006425F2" w:rsidP="00840C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ТОО </w:t>
            </w:r>
            <w:r w:rsidR="0084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Альянс Ойл Сервис</w:t>
            </w:r>
            <w:r w:rsidR="0084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                                  советник </w:t>
            </w:r>
          </w:p>
        </w:tc>
        <w:tc>
          <w:tcPr>
            <w:tcW w:w="1984" w:type="dxa"/>
          </w:tcPr>
          <w:p w14:paraId="03D5EFAE" w14:textId="254D4A08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Каракиянский район</w:t>
            </w:r>
          </w:p>
        </w:tc>
        <w:tc>
          <w:tcPr>
            <w:tcW w:w="2580" w:type="dxa"/>
          </w:tcPr>
          <w:p w14:paraId="4158A633" w14:textId="211DC9A8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НДПП «Ауыл»</w:t>
            </w:r>
          </w:p>
        </w:tc>
      </w:tr>
      <w:tr w:rsidR="006425F2" w:rsidRPr="00012075" w14:paraId="59B8EF3F" w14:textId="77777777" w:rsidTr="00840C71">
        <w:tc>
          <w:tcPr>
            <w:tcW w:w="675" w:type="dxa"/>
          </w:tcPr>
          <w:p w14:paraId="3858667B" w14:textId="073216A0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4565" w:type="dxa"/>
          </w:tcPr>
          <w:p w14:paraId="326040DF" w14:textId="10F243F7" w:rsidR="006425F2" w:rsidRPr="00012075" w:rsidRDefault="006425F2" w:rsidP="00642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Утешев Жасулан Жалгасович</w:t>
            </w:r>
          </w:p>
        </w:tc>
        <w:tc>
          <w:tcPr>
            <w:tcW w:w="1531" w:type="dxa"/>
          </w:tcPr>
          <w:p w14:paraId="31A569BA" w14:textId="392608F6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</w:t>
            </w:r>
          </w:p>
        </w:tc>
        <w:tc>
          <w:tcPr>
            <w:tcW w:w="3402" w:type="dxa"/>
          </w:tcPr>
          <w:p w14:paraId="31D5DFAF" w14:textId="1790891F" w:rsidR="006425F2" w:rsidRPr="00012075" w:rsidRDefault="006425F2" w:rsidP="00840C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ОО Локальный профсоюз                        </w:t>
            </w:r>
            <w:r w:rsidR="0084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Арнайы техника</w:t>
            </w:r>
            <w:r w:rsidR="0084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                           заместитель председателя</w:t>
            </w:r>
          </w:p>
        </w:tc>
        <w:tc>
          <w:tcPr>
            <w:tcW w:w="1984" w:type="dxa"/>
          </w:tcPr>
          <w:p w14:paraId="74F3119D" w14:textId="487CE124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Каракиянский район</w:t>
            </w:r>
          </w:p>
        </w:tc>
        <w:tc>
          <w:tcPr>
            <w:tcW w:w="2580" w:type="dxa"/>
          </w:tcPr>
          <w:p w14:paraId="2BF7BA75" w14:textId="79D5FC71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6425F2" w:rsidRPr="00012075" w14:paraId="56EBA8C6" w14:textId="77777777" w:rsidTr="00012075">
        <w:tc>
          <w:tcPr>
            <w:tcW w:w="14737" w:type="dxa"/>
            <w:gridSpan w:val="6"/>
          </w:tcPr>
          <w:p w14:paraId="31EECA68" w14:textId="77777777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EE34746" w14:textId="77777777" w:rsidR="006425F2" w:rsidRDefault="006425F2" w:rsidP="0064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Избирательный округ </w:t>
            </w:r>
            <w:r w:rsidRPr="00012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№ </w:t>
            </w:r>
            <w:r w:rsidRPr="000120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12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  <w:p w14:paraId="30375CB0" w14:textId="3668D5EA" w:rsidR="00840C71" w:rsidRPr="00012075" w:rsidRDefault="00840C71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425F2" w:rsidRPr="00012075" w14:paraId="38ECB64D" w14:textId="77777777" w:rsidTr="00840C71">
        <w:tc>
          <w:tcPr>
            <w:tcW w:w="675" w:type="dxa"/>
          </w:tcPr>
          <w:p w14:paraId="7EC3E5DE" w14:textId="5C601344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53</w:t>
            </w:r>
          </w:p>
        </w:tc>
        <w:tc>
          <w:tcPr>
            <w:tcW w:w="4565" w:type="dxa"/>
          </w:tcPr>
          <w:p w14:paraId="3C567D45" w14:textId="482D9C4C" w:rsidR="006425F2" w:rsidRPr="00012075" w:rsidRDefault="006425F2" w:rsidP="00642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Кожамбетов Нуркен Темиржанович</w:t>
            </w:r>
          </w:p>
        </w:tc>
        <w:tc>
          <w:tcPr>
            <w:tcW w:w="1531" w:type="dxa"/>
          </w:tcPr>
          <w:p w14:paraId="18D1E8C7" w14:textId="77777777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  <w:p w14:paraId="5D109136" w14:textId="77777777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F9FB9F4" w14:textId="47DBD39D" w:rsidR="006425F2" w:rsidRPr="00012075" w:rsidRDefault="006425F2" w:rsidP="00840C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ГКП «Дария» при Мангистауском районном отделе ЖКХ, пассажирского транспорта и автомобильных дорог, главный инженер</w:t>
            </w:r>
          </w:p>
        </w:tc>
        <w:tc>
          <w:tcPr>
            <w:tcW w:w="1984" w:type="dxa"/>
          </w:tcPr>
          <w:p w14:paraId="0DADB0B7" w14:textId="57520626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Мангистауский район</w:t>
            </w:r>
          </w:p>
        </w:tc>
        <w:tc>
          <w:tcPr>
            <w:tcW w:w="2580" w:type="dxa"/>
          </w:tcPr>
          <w:p w14:paraId="5B61259C" w14:textId="1943A321" w:rsidR="006425F2" w:rsidRPr="00012075" w:rsidRDefault="002A514F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6425F2" w:rsidRPr="00012075" w14:paraId="0E8F52E6" w14:textId="77777777" w:rsidTr="00840C71">
        <w:tc>
          <w:tcPr>
            <w:tcW w:w="675" w:type="dxa"/>
          </w:tcPr>
          <w:p w14:paraId="14CA6B3C" w14:textId="0EBBBF8A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4565" w:type="dxa"/>
          </w:tcPr>
          <w:p w14:paraId="3480A507" w14:textId="0489D71B" w:rsidR="006425F2" w:rsidRPr="00012075" w:rsidRDefault="006425F2" w:rsidP="00642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Торекенов Бердимурат Билимович</w:t>
            </w:r>
          </w:p>
        </w:tc>
        <w:tc>
          <w:tcPr>
            <w:tcW w:w="1531" w:type="dxa"/>
          </w:tcPr>
          <w:p w14:paraId="4647DB47" w14:textId="370DE6A6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1979</w:t>
            </w:r>
          </w:p>
        </w:tc>
        <w:tc>
          <w:tcPr>
            <w:tcW w:w="3402" w:type="dxa"/>
          </w:tcPr>
          <w:p w14:paraId="4DB4158C" w14:textId="2B563EDB" w:rsidR="006425F2" w:rsidRPr="00012075" w:rsidRDefault="006425F2" w:rsidP="00840C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АО «Қаражанбасмунай», мастер</w:t>
            </w:r>
          </w:p>
        </w:tc>
        <w:tc>
          <w:tcPr>
            <w:tcW w:w="1984" w:type="dxa"/>
          </w:tcPr>
          <w:p w14:paraId="10AB8523" w14:textId="26B61527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Мангистауский район</w:t>
            </w:r>
          </w:p>
        </w:tc>
        <w:tc>
          <w:tcPr>
            <w:tcW w:w="2580" w:type="dxa"/>
          </w:tcPr>
          <w:p w14:paraId="1F1F4B0F" w14:textId="3256387C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</w:rPr>
              <w:t>Партия «AMANAT»</w:t>
            </w:r>
          </w:p>
        </w:tc>
      </w:tr>
      <w:tr w:rsidR="006425F2" w:rsidRPr="00012075" w14:paraId="49EB3DAE" w14:textId="77777777" w:rsidTr="00840C71">
        <w:tc>
          <w:tcPr>
            <w:tcW w:w="675" w:type="dxa"/>
          </w:tcPr>
          <w:p w14:paraId="51309623" w14:textId="18A2C909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4565" w:type="dxa"/>
          </w:tcPr>
          <w:p w14:paraId="4FFCACCF" w14:textId="1203C627" w:rsidR="006425F2" w:rsidRPr="00012075" w:rsidRDefault="006425F2" w:rsidP="00642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Ещанов Ерболат Мырзагелдіұлы</w:t>
            </w:r>
          </w:p>
        </w:tc>
        <w:tc>
          <w:tcPr>
            <w:tcW w:w="1531" w:type="dxa"/>
          </w:tcPr>
          <w:p w14:paraId="2B7E50D9" w14:textId="35D582DC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1990</w:t>
            </w:r>
          </w:p>
        </w:tc>
        <w:tc>
          <w:tcPr>
            <w:tcW w:w="3402" w:type="dxa"/>
          </w:tcPr>
          <w:p w14:paraId="27F071E5" w14:textId="5B0A10B4" w:rsidR="006425F2" w:rsidRPr="00012075" w:rsidRDefault="006425F2" w:rsidP="00840C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АО «Мангистаумунайгаз», инженер-геолог</w:t>
            </w:r>
          </w:p>
        </w:tc>
        <w:tc>
          <w:tcPr>
            <w:tcW w:w="1984" w:type="dxa"/>
          </w:tcPr>
          <w:p w14:paraId="4E4E2898" w14:textId="2C2FC0FA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Мангистауский район</w:t>
            </w:r>
          </w:p>
        </w:tc>
        <w:tc>
          <w:tcPr>
            <w:tcW w:w="2580" w:type="dxa"/>
          </w:tcPr>
          <w:p w14:paraId="27783739" w14:textId="3F0B0CC3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</w:rPr>
              <w:t>Партия «AMANAT»</w:t>
            </w:r>
          </w:p>
        </w:tc>
      </w:tr>
      <w:tr w:rsidR="006425F2" w:rsidRPr="00012075" w14:paraId="308B08F2" w14:textId="77777777" w:rsidTr="00840C71">
        <w:tc>
          <w:tcPr>
            <w:tcW w:w="675" w:type="dxa"/>
          </w:tcPr>
          <w:p w14:paraId="2AB79F18" w14:textId="18E84B8B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4565" w:type="dxa"/>
          </w:tcPr>
          <w:p w14:paraId="615F2765" w14:textId="559AE440" w:rsidR="006425F2" w:rsidRPr="00012075" w:rsidRDefault="006425F2" w:rsidP="00642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Акжанов Айдос Амангелдиевич</w:t>
            </w:r>
          </w:p>
        </w:tc>
        <w:tc>
          <w:tcPr>
            <w:tcW w:w="1531" w:type="dxa"/>
          </w:tcPr>
          <w:p w14:paraId="1A773911" w14:textId="32334C5C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1976</w:t>
            </w:r>
          </w:p>
        </w:tc>
        <w:tc>
          <w:tcPr>
            <w:tcW w:w="3402" w:type="dxa"/>
          </w:tcPr>
          <w:p w14:paraId="7505287B" w14:textId="77777777" w:rsidR="006425F2" w:rsidRPr="00012075" w:rsidRDefault="006425F2" w:rsidP="00840C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ТОО «ZelmarStroy», </w:t>
            </w:r>
          </w:p>
          <w:p w14:paraId="6AD4FFD0" w14:textId="61EEE653" w:rsidR="006425F2" w:rsidRPr="00012075" w:rsidRDefault="006425F2" w:rsidP="00840C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</w:t>
            </w:r>
          </w:p>
        </w:tc>
        <w:tc>
          <w:tcPr>
            <w:tcW w:w="1984" w:type="dxa"/>
          </w:tcPr>
          <w:p w14:paraId="0866C913" w14:textId="2506F0DF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 Актау</w:t>
            </w:r>
          </w:p>
        </w:tc>
        <w:tc>
          <w:tcPr>
            <w:tcW w:w="2580" w:type="dxa"/>
          </w:tcPr>
          <w:p w14:paraId="6A3C90C7" w14:textId="16535203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</w:rPr>
              <w:t>Партия «AMANAT»</w:t>
            </w:r>
          </w:p>
        </w:tc>
      </w:tr>
      <w:tr w:rsidR="006425F2" w:rsidRPr="00012075" w14:paraId="38C4BEC6" w14:textId="77777777" w:rsidTr="00840C71">
        <w:tc>
          <w:tcPr>
            <w:tcW w:w="675" w:type="dxa"/>
          </w:tcPr>
          <w:p w14:paraId="306034A8" w14:textId="79F125C7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4565" w:type="dxa"/>
          </w:tcPr>
          <w:p w14:paraId="75D0D67D" w14:textId="1D5FE6E2" w:rsidR="006425F2" w:rsidRPr="00012075" w:rsidRDefault="006425F2" w:rsidP="00642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Мырзаянұлы Өміржан</w:t>
            </w:r>
          </w:p>
        </w:tc>
        <w:tc>
          <w:tcPr>
            <w:tcW w:w="1531" w:type="dxa"/>
          </w:tcPr>
          <w:p w14:paraId="67C161DC" w14:textId="03292593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1996</w:t>
            </w:r>
          </w:p>
        </w:tc>
        <w:tc>
          <w:tcPr>
            <w:tcW w:w="3402" w:type="dxa"/>
          </w:tcPr>
          <w:p w14:paraId="00D416DB" w14:textId="5C933817" w:rsidR="006425F2" w:rsidRPr="00012075" w:rsidRDefault="006425F2" w:rsidP="00840C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Мангистауский районный филиал партий «AMANAT», консультант</w:t>
            </w:r>
          </w:p>
        </w:tc>
        <w:tc>
          <w:tcPr>
            <w:tcW w:w="1984" w:type="dxa"/>
          </w:tcPr>
          <w:p w14:paraId="637D928B" w14:textId="16DBB356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Мангистауский район</w:t>
            </w:r>
          </w:p>
        </w:tc>
        <w:tc>
          <w:tcPr>
            <w:tcW w:w="2580" w:type="dxa"/>
          </w:tcPr>
          <w:p w14:paraId="636BC72C" w14:textId="057BA0B8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</w:rPr>
              <w:t>Партия «AMANAT»</w:t>
            </w:r>
          </w:p>
        </w:tc>
      </w:tr>
      <w:tr w:rsidR="006425F2" w:rsidRPr="00012075" w14:paraId="305CA576" w14:textId="77777777" w:rsidTr="00012075">
        <w:tc>
          <w:tcPr>
            <w:tcW w:w="14737" w:type="dxa"/>
            <w:gridSpan w:val="6"/>
          </w:tcPr>
          <w:p w14:paraId="03DFE6E2" w14:textId="77777777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26A13FF" w14:textId="77777777" w:rsidR="006425F2" w:rsidRDefault="006425F2" w:rsidP="0064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Избирательный округ </w:t>
            </w:r>
            <w:r w:rsidRPr="00012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№ </w:t>
            </w:r>
            <w:r w:rsidRPr="000120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12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  <w:p w14:paraId="05BFF668" w14:textId="20323D65" w:rsidR="00840C71" w:rsidRPr="00012075" w:rsidRDefault="00840C71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425F2" w:rsidRPr="00012075" w14:paraId="10199801" w14:textId="77777777" w:rsidTr="00840C71">
        <w:tc>
          <w:tcPr>
            <w:tcW w:w="675" w:type="dxa"/>
          </w:tcPr>
          <w:p w14:paraId="2F9A0089" w14:textId="5CB0A7A5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4565" w:type="dxa"/>
          </w:tcPr>
          <w:p w14:paraId="42136043" w14:textId="45235B65" w:rsidR="006425F2" w:rsidRPr="00012075" w:rsidRDefault="006425F2" w:rsidP="00642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Дюсалиев Болат Аманжолович</w:t>
            </w:r>
          </w:p>
        </w:tc>
        <w:tc>
          <w:tcPr>
            <w:tcW w:w="1531" w:type="dxa"/>
          </w:tcPr>
          <w:p w14:paraId="7C60B1AB" w14:textId="78761C3C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1970</w:t>
            </w:r>
          </w:p>
        </w:tc>
        <w:tc>
          <w:tcPr>
            <w:tcW w:w="3402" w:type="dxa"/>
          </w:tcPr>
          <w:p w14:paraId="248CEA54" w14:textId="6626353D" w:rsidR="006425F2" w:rsidRPr="00012075" w:rsidRDefault="006425F2" w:rsidP="00840C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Казахстанская железная дорога, главный ревизор</w:t>
            </w:r>
          </w:p>
        </w:tc>
        <w:tc>
          <w:tcPr>
            <w:tcW w:w="1984" w:type="dxa"/>
          </w:tcPr>
          <w:p w14:paraId="4D066012" w14:textId="62D54059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Мунайлинский район</w:t>
            </w:r>
          </w:p>
        </w:tc>
        <w:tc>
          <w:tcPr>
            <w:tcW w:w="2580" w:type="dxa"/>
          </w:tcPr>
          <w:p w14:paraId="08A07E4A" w14:textId="2A127258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партия «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AMANAT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425F2" w:rsidRPr="00012075" w14:paraId="4E01B45B" w14:textId="77777777" w:rsidTr="00840C71">
        <w:tc>
          <w:tcPr>
            <w:tcW w:w="675" w:type="dxa"/>
          </w:tcPr>
          <w:p w14:paraId="61D44F1C" w14:textId="5D97DCEB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4565" w:type="dxa"/>
          </w:tcPr>
          <w:p w14:paraId="28EBBDAA" w14:textId="05ED1A41" w:rsidR="006425F2" w:rsidRPr="00012075" w:rsidRDefault="006425F2" w:rsidP="00642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Таласов Кайырхан Мамаевич</w:t>
            </w:r>
          </w:p>
        </w:tc>
        <w:tc>
          <w:tcPr>
            <w:tcW w:w="1531" w:type="dxa"/>
          </w:tcPr>
          <w:p w14:paraId="76D7EA16" w14:textId="7414E256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1970</w:t>
            </w:r>
          </w:p>
        </w:tc>
        <w:tc>
          <w:tcPr>
            <w:tcW w:w="3402" w:type="dxa"/>
          </w:tcPr>
          <w:p w14:paraId="543C4B32" w14:textId="603BFC52" w:rsidR="006425F2" w:rsidRPr="00012075" w:rsidRDefault="006425F2" w:rsidP="00840C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Начальник негосударственной противопожарной службы Мангистау</w:t>
            </w:r>
          </w:p>
        </w:tc>
        <w:tc>
          <w:tcPr>
            <w:tcW w:w="1984" w:type="dxa"/>
          </w:tcPr>
          <w:p w14:paraId="281DAB16" w14:textId="784BB206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Мунайлинский район</w:t>
            </w:r>
          </w:p>
        </w:tc>
        <w:tc>
          <w:tcPr>
            <w:tcW w:w="2580" w:type="dxa"/>
          </w:tcPr>
          <w:p w14:paraId="15393061" w14:textId="0AF98106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партия «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AMANAT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6425F2" w:rsidRPr="00012075" w14:paraId="303F1FAA" w14:textId="77777777" w:rsidTr="00840C71">
        <w:tc>
          <w:tcPr>
            <w:tcW w:w="675" w:type="dxa"/>
          </w:tcPr>
          <w:p w14:paraId="1C9C353D" w14:textId="5E30013A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4565" w:type="dxa"/>
          </w:tcPr>
          <w:p w14:paraId="2FB33410" w14:textId="5790B60C" w:rsidR="006425F2" w:rsidRPr="00012075" w:rsidRDefault="006425F2" w:rsidP="00642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Ниязов Кайрат Аманкосович</w:t>
            </w:r>
          </w:p>
        </w:tc>
        <w:tc>
          <w:tcPr>
            <w:tcW w:w="1531" w:type="dxa"/>
          </w:tcPr>
          <w:p w14:paraId="08E1078F" w14:textId="65A4BD14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1975</w:t>
            </w:r>
          </w:p>
        </w:tc>
        <w:tc>
          <w:tcPr>
            <w:tcW w:w="3402" w:type="dxa"/>
          </w:tcPr>
          <w:p w14:paraId="3BEB9FD6" w14:textId="7BF6967B" w:rsidR="006425F2" w:rsidRPr="00012075" w:rsidRDefault="006425F2" w:rsidP="00840C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Казахстанская железная дорога, главный ревизор</w:t>
            </w:r>
          </w:p>
        </w:tc>
        <w:tc>
          <w:tcPr>
            <w:tcW w:w="1984" w:type="dxa"/>
          </w:tcPr>
          <w:p w14:paraId="595FB8FF" w14:textId="3DF7F44E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Мунайлинский район</w:t>
            </w:r>
          </w:p>
        </w:tc>
        <w:tc>
          <w:tcPr>
            <w:tcW w:w="2580" w:type="dxa"/>
          </w:tcPr>
          <w:p w14:paraId="4848E9D3" w14:textId="6C64257B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6425F2" w:rsidRPr="00012075" w14:paraId="05083B44" w14:textId="77777777" w:rsidTr="00840C71">
        <w:tc>
          <w:tcPr>
            <w:tcW w:w="675" w:type="dxa"/>
          </w:tcPr>
          <w:p w14:paraId="6EDAC02F" w14:textId="21206D8D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4565" w:type="dxa"/>
          </w:tcPr>
          <w:p w14:paraId="590BC941" w14:textId="433F0C0A" w:rsidR="006425F2" w:rsidRPr="00012075" w:rsidRDefault="006425F2" w:rsidP="00642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Тұрар Рахмет Тұрарұлы</w:t>
            </w:r>
          </w:p>
        </w:tc>
        <w:tc>
          <w:tcPr>
            <w:tcW w:w="1531" w:type="dxa"/>
          </w:tcPr>
          <w:p w14:paraId="343497F5" w14:textId="64BDB2B3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1962</w:t>
            </w:r>
          </w:p>
        </w:tc>
        <w:tc>
          <w:tcPr>
            <w:tcW w:w="3402" w:type="dxa"/>
          </w:tcPr>
          <w:p w14:paraId="60B66792" w14:textId="5C7D596A" w:rsidR="006425F2" w:rsidRPr="00012075" w:rsidRDefault="006425F2" w:rsidP="00840C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ГККП «Отпан» Управления культуры Мангистауской области, заместитель директора</w:t>
            </w:r>
          </w:p>
        </w:tc>
        <w:tc>
          <w:tcPr>
            <w:tcW w:w="1984" w:type="dxa"/>
          </w:tcPr>
          <w:p w14:paraId="50B03683" w14:textId="4FDC0FEC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Мунайлинский район</w:t>
            </w:r>
          </w:p>
        </w:tc>
        <w:tc>
          <w:tcPr>
            <w:tcW w:w="2580" w:type="dxa"/>
          </w:tcPr>
          <w:p w14:paraId="13281DB4" w14:textId="485BB776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6425F2" w:rsidRPr="00012075" w14:paraId="64221167" w14:textId="77777777" w:rsidTr="00012075">
        <w:tc>
          <w:tcPr>
            <w:tcW w:w="14737" w:type="dxa"/>
            <w:gridSpan w:val="6"/>
          </w:tcPr>
          <w:p w14:paraId="36DA56C7" w14:textId="77777777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4FCA23E" w14:textId="77777777" w:rsidR="006425F2" w:rsidRDefault="006425F2" w:rsidP="0064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Избирательный округ </w:t>
            </w:r>
            <w:r w:rsidRPr="00012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№ </w:t>
            </w:r>
            <w:r w:rsidRPr="000120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12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  <w:p w14:paraId="59A32DD4" w14:textId="7A8E0256" w:rsidR="00840C71" w:rsidRPr="00012075" w:rsidRDefault="00840C71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425F2" w:rsidRPr="00012075" w14:paraId="0C591399" w14:textId="77777777" w:rsidTr="00840C71">
        <w:tc>
          <w:tcPr>
            <w:tcW w:w="675" w:type="dxa"/>
          </w:tcPr>
          <w:p w14:paraId="6A6D0748" w14:textId="09FE3D0B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4565" w:type="dxa"/>
          </w:tcPr>
          <w:p w14:paraId="73BD3AC2" w14:textId="34D5DECF" w:rsidR="006425F2" w:rsidRPr="00012075" w:rsidRDefault="006425F2" w:rsidP="00642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Буркитбаев Архимед Максатович</w:t>
            </w:r>
          </w:p>
        </w:tc>
        <w:tc>
          <w:tcPr>
            <w:tcW w:w="1531" w:type="dxa"/>
          </w:tcPr>
          <w:p w14:paraId="3D840A01" w14:textId="0BD17A7A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1968 </w:t>
            </w:r>
          </w:p>
        </w:tc>
        <w:tc>
          <w:tcPr>
            <w:tcW w:w="3402" w:type="dxa"/>
          </w:tcPr>
          <w:p w14:paraId="0D80A700" w14:textId="102CB23E" w:rsidR="006425F2" w:rsidRPr="00012075" w:rsidRDefault="006425F2" w:rsidP="00840C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ТОО </w:t>
            </w:r>
            <w:r w:rsidR="0084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Мобил Сервич Групп</w:t>
            </w:r>
            <w:r w:rsidR="0084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заместитель директора </w:t>
            </w:r>
          </w:p>
        </w:tc>
        <w:tc>
          <w:tcPr>
            <w:tcW w:w="1984" w:type="dxa"/>
          </w:tcPr>
          <w:p w14:paraId="1B936E4A" w14:textId="043C1125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 Актау</w:t>
            </w:r>
          </w:p>
        </w:tc>
        <w:tc>
          <w:tcPr>
            <w:tcW w:w="2580" w:type="dxa"/>
          </w:tcPr>
          <w:p w14:paraId="01FAC4B5" w14:textId="0F6A7835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партия «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AMANAT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6425F2" w:rsidRPr="00012075" w14:paraId="7B00AA31" w14:textId="77777777" w:rsidTr="00840C71">
        <w:tc>
          <w:tcPr>
            <w:tcW w:w="675" w:type="dxa"/>
          </w:tcPr>
          <w:p w14:paraId="4BDD8788" w14:textId="4123B37A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63</w:t>
            </w:r>
          </w:p>
        </w:tc>
        <w:tc>
          <w:tcPr>
            <w:tcW w:w="4565" w:type="dxa"/>
          </w:tcPr>
          <w:p w14:paraId="0CA5425A" w14:textId="42809D74" w:rsidR="006425F2" w:rsidRPr="00012075" w:rsidRDefault="006425F2" w:rsidP="00642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Өтелген Ғабит Өтелгенұлы</w:t>
            </w:r>
          </w:p>
        </w:tc>
        <w:tc>
          <w:tcPr>
            <w:tcW w:w="1531" w:type="dxa"/>
          </w:tcPr>
          <w:p w14:paraId="3AEF3749" w14:textId="5B255072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1986</w:t>
            </w:r>
          </w:p>
        </w:tc>
        <w:tc>
          <w:tcPr>
            <w:tcW w:w="3402" w:type="dxa"/>
          </w:tcPr>
          <w:p w14:paraId="0628B507" w14:textId="418C0612" w:rsidR="006425F2" w:rsidRPr="00012075" w:rsidRDefault="006425F2" w:rsidP="00840C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Индивидуальный предприниматель</w:t>
            </w:r>
          </w:p>
        </w:tc>
        <w:tc>
          <w:tcPr>
            <w:tcW w:w="1984" w:type="dxa"/>
          </w:tcPr>
          <w:p w14:paraId="62B58849" w14:textId="33D1C684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 Актау</w:t>
            </w:r>
          </w:p>
        </w:tc>
        <w:tc>
          <w:tcPr>
            <w:tcW w:w="2580" w:type="dxa"/>
          </w:tcPr>
          <w:p w14:paraId="693A41F1" w14:textId="11B997F6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6425F2" w:rsidRPr="00012075" w14:paraId="5D5155EE" w14:textId="77777777" w:rsidTr="00840C71">
        <w:tc>
          <w:tcPr>
            <w:tcW w:w="675" w:type="dxa"/>
          </w:tcPr>
          <w:p w14:paraId="5E457307" w14:textId="215AD06E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4565" w:type="dxa"/>
          </w:tcPr>
          <w:p w14:paraId="295ABED8" w14:textId="731F6857" w:rsidR="006425F2" w:rsidRPr="00012075" w:rsidRDefault="006425F2" w:rsidP="00642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Алипов Амиржан Байдуллаевич</w:t>
            </w:r>
          </w:p>
        </w:tc>
        <w:tc>
          <w:tcPr>
            <w:tcW w:w="1531" w:type="dxa"/>
          </w:tcPr>
          <w:p w14:paraId="19581C25" w14:textId="16F2C8AB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1968</w:t>
            </w:r>
          </w:p>
        </w:tc>
        <w:tc>
          <w:tcPr>
            <w:tcW w:w="3402" w:type="dxa"/>
          </w:tcPr>
          <w:p w14:paraId="643C6957" w14:textId="36622A57" w:rsidR="006425F2" w:rsidRPr="00012075" w:rsidRDefault="006425F2" w:rsidP="00840C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ТОО </w:t>
            </w:r>
            <w:r w:rsidR="0084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Мобил Сервич Групп</w:t>
            </w:r>
            <w:r w:rsidR="0084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методист</w:t>
            </w:r>
          </w:p>
        </w:tc>
        <w:tc>
          <w:tcPr>
            <w:tcW w:w="1984" w:type="dxa"/>
          </w:tcPr>
          <w:p w14:paraId="7CA22DC1" w14:textId="2646849D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 Актау</w:t>
            </w:r>
          </w:p>
        </w:tc>
        <w:tc>
          <w:tcPr>
            <w:tcW w:w="2580" w:type="dxa"/>
          </w:tcPr>
          <w:p w14:paraId="74C24EAE" w14:textId="7A5A3DCB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6425F2" w:rsidRPr="00012075" w14:paraId="488697AA" w14:textId="77777777" w:rsidTr="00012075">
        <w:tc>
          <w:tcPr>
            <w:tcW w:w="14737" w:type="dxa"/>
            <w:gridSpan w:val="6"/>
          </w:tcPr>
          <w:p w14:paraId="61D28867" w14:textId="77777777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414AE41" w14:textId="77777777" w:rsidR="00840C71" w:rsidRDefault="006425F2" w:rsidP="0064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Избирательный округ </w:t>
            </w:r>
            <w:r w:rsidRPr="00012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№ </w:t>
            </w:r>
            <w:r w:rsidRPr="0001207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14:paraId="60A22C33" w14:textId="5AE8E7E2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425F2" w:rsidRPr="00012075" w14:paraId="697610AE" w14:textId="77777777" w:rsidTr="00840C71">
        <w:tc>
          <w:tcPr>
            <w:tcW w:w="675" w:type="dxa"/>
          </w:tcPr>
          <w:p w14:paraId="6E752740" w14:textId="2B9DD192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4565" w:type="dxa"/>
          </w:tcPr>
          <w:p w14:paraId="1F6FC1EE" w14:textId="77777777" w:rsidR="006425F2" w:rsidRPr="00012075" w:rsidRDefault="006425F2" w:rsidP="00642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Сагындыков Наурызбек Октябревич</w:t>
            </w:r>
          </w:p>
        </w:tc>
        <w:tc>
          <w:tcPr>
            <w:tcW w:w="1531" w:type="dxa"/>
          </w:tcPr>
          <w:p w14:paraId="1D6F8EB8" w14:textId="77777777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  <w:p w14:paraId="5BC2F8B7" w14:textId="77777777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EAC560D" w14:textId="62BAA0EC" w:rsidR="006425F2" w:rsidRPr="00012075" w:rsidRDefault="006425F2" w:rsidP="00840C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АО </w:t>
            </w:r>
            <w:r w:rsidR="00840C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Қаражанбас</w:t>
            </w:r>
            <w:r w:rsidR="00840C71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водитель</w:t>
            </w:r>
          </w:p>
        </w:tc>
        <w:tc>
          <w:tcPr>
            <w:tcW w:w="1984" w:type="dxa"/>
          </w:tcPr>
          <w:p w14:paraId="246E0492" w14:textId="6E646B9A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город Актау</w:t>
            </w:r>
          </w:p>
        </w:tc>
        <w:tc>
          <w:tcPr>
            <w:tcW w:w="2580" w:type="dxa"/>
          </w:tcPr>
          <w:p w14:paraId="2BB21255" w14:textId="0E7F24D2" w:rsidR="006425F2" w:rsidRPr="00012075" w:rsidRDefault="002A514F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6425F2" w:rsidRPr="00012075" w14:paraId="3B7960F0" w14:textId="77777777" w:rsidTr="00840C71">
        <w:tc>
          <w:tcPr>
            <w:tcW w:w="675" w:type="dxa"/>
          </w:tcPr>
          <w:p w14:paraId="716AE030" w14:textId="0F14293E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</w:t>
            </w:r>
          </w:p>
        </w:tc>
        <w:tc>
          <w:tcPr>
            <w:tcW w:w="4565" w:type="dxa"/>
          </w:tcPr>
          <w:p w14:paraId="2C2790BE" w14:textId="77777777" w:rsidR="006425F2" w:rsidRPr="00012075" w:rsidRDefault="006425F2" w:rsidP="00642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Тулеубаев Бакыт Курбанбаевич</w:t>
            </w:r>
          </w:p>
        </w:tc>
        <w:tc>
          <w:tcPr>
            <w:tcW w:w="1531" w:type="dxa"/>
          </w:tcPr>
          <w:p w14:paraId="04E893E1" w14:textId="77777777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  <w:p w14:paraId="697DE3D2" w14:textId="77777777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D99DB43" w14:textId="7A76E700" w:rsidR="006425F2" w:rsidRPr="00012075" w:rsidRDefault="006425F2" w:rsidP="00840C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АО </w:t>
            </w:r>
            <w:r w:rsidR="00840C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Қаражанбас</w:t>
            </w:r>
            <w:r w:rsidR="00840C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оператор</w:t>
            </w:r>
          </w:p>
          <w:p w14:paraId="327D695D" w14:textId="77777777" w:rsidR="006425F2" w:rsidRPr="00012075" w:rsidRDefault="006425F2" w:rsidP="00840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03FEE54" w14:textId="7789A423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Мунайлинский район</w:t>
            </w:r>
          </w:p>
        </w:tc>
        <w:tc>
          <w:tcPr>
            <w:tcW w:w="2580" w:type="dxa"/>
          </w:tcPr>
          <w:p w14:paraId="7FA6C250" w14:textId="3D9FF130" w:rsidR="006425F2" w:rsidRPr="00012075" w:rsidRDefault="002A514F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6425F2" w:rsidRPr="00012075" w14:paraId="0CED7843" w14:textId="77777777" w:rsidTr="00840C71">
        <w:tc>
          <w:tcPr>
            <w:tcW w:w="675" w:type="dxa"/>
          </w:tcPr>
          <w:p w14:paraId="3A88A3FD" w14:textId="254B1958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4565" w:type="dxa"/>
          </w:tcPr>
          <w:p w14:paraId="270801B8" w14:textId="77777777" w:rsidR="006425F2" w:rsidRPr="00012075" w:rsidRDefault="006425F2" w:rsidP="00642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Битан 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әдуақас Дүзелбайұлы </w:t>
            </w:r>
          </w:p>
        </w:tc>
        <w:tc>
          <w:tcPr>
            <w:tcW w:w="1531" w:type="dxa"/>
          </w:tcPr>
          <w:p w14:paraId="7936BD64" w14:textId="77777777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  <w:p w14:paraId="440CA575" w14:textId="77777777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434445C" w14:textId="022C29F5" w:rsidR="006425F2" w:rsidRPr="00012075" w:rsidRDefault="006425F2" w:rsidP="00840C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АО </w:t>
            </w:r>
            <w:r w:rsidR="0084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Қаражанбас</w:t>
            </w:r>
            <w:r w:rsidR="0084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14:paraId="542F4281" w14:textId="2DD6CF8C" w:rsidR="006425F2" w:rsidRPr="00012075" w:rsidRDefault="006425F2" w:rsidP="00840C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начальник базы обеспечения производства</w:t>
            </w:r>
          </w:p>
        </w:tc>
        <w:tc>
          <w:tcPr>
            <w:tcW w:w="1984" w:type="dxa"/>
          </w:tcPr>
          <w:p w14:paraId="34173AD6" w14:textId="0380F89B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Мунайлинский район</w:t>
            </w:r>
          </w:p>
        </w:tc>
        <w:tc>
          <w:tcPr>
            <w:tcW w:w="2580" w:type="dxa"/>
          </w:tcPr>
          <w:p w14:paraId="75EC7FBD" w14:textId="1C2E2789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партия «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AMANAT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425F2" w:rsidRPr="00012075" w14:paraId="2A2A5C0D" w14:textId="77777777" w:rsidTr="00012075">
        <w:tc>
          <w:tcPr>
            <w:tcW w:w="14737" w:type="dxa"/>
            <w:gridSpan w:val="6"/>
          </w:tcPr>
          <w:p w14:paraId="09E8A9EA" w14:textId="77777777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8ABDE96" w14:textId="77777777" w:rsidR="006425F2" w:rsidRDefault="006425F2" w:rsidP="00642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Избирательный округ </w:t>
            </w:r>
            <w:r w:rsidRPr="00012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№ </w:t>
            </w:r>
            <w:r w:rsidRPr="000120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120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  <w:p w14:paraId="614EE169" w14:textId="186DD5B2" w:rsidR="00840C71" w:rsidRPr="00012075" w:rsidRDefault="00840C71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425F2" w:rsidRPr="00012075" w14:paraId="4B1B6149" w14:textId="77777777" w:rsidTr="00840C71">
        <w:tc>
          <w:tcPr>
            <w:tcW w:w="675" w:type="dxa"/>
          </w:tcPr>
          <w:p w14:paraId="336D7BC6" w14:textId="3E8F0AAF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  <w:tc>
          <w:tcPr>
            <w:tcW w:w="4565" w:type="dxa"/>
          </w:tcPr>
          <w:p w14:paraId="0A323273" w14:textId="520AFC4C" w:rsidR="006425F2" w:rsidRPr="00012075" w:rsidRDefault="006425F2" w:rsidP="00642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Шырақбай Мәнет Теңелбайқызы</w:t>
            </w:r>
          </w:p>
        </w:tc>
        <w:tc>
          <w:tcPr>
            <w:tcW w:w="1531" w:type="dxa"/>
          </w:tcPr>
          <w:p w14:paraId="42C61F3F" w14:textId="0A7DBF7D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1967</w:t>
            </w:r>
          </w:p>
        </w:tc>
        <w:tc>
          <w:tcPr>
            <w:tcW w:w="3402" w:type="dxa"/>
          </w:tcPr>
          <w:p w14:paraId="45A999F0" w14:textId="54B092FD" w:rsidR="006425F2" w:rsidRPr="00012075" w:rsidRDefault="006425F2" w:rsidP="00840C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ГККП ясли-сад </w:t>
            </w:r>
            <w:r w:rsidR="0084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Байтерек</w:t>
            </w:r>
            <w:r w:rsidR="0084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директор</w:t>
            </w:r>
          </w:p>
        </w:tc>
        <w:tc>
          <w:tcPr>
            <w:tcW w:w="1984" w:type="dxa"/>
          </w:tcPr>
          <w:p w14:paraId="1683752A" w14:textId="31899BB6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Тупкараганский район</w:t>
            </w:r>
          </w:p>
        </w:tc>
        <w:tc>
          <w:tcPr>
            <w:tcW w:w="2580" w:type="dxa"/>
          </w:tcPr>
          <w:p w14:paraId="4C329217" w14:textId="072757E2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6425F2" w:rsidRPr="00012075" w14:paraId="770983B2" w14:textId="77777777" w:rsidTr="00840C71">
        <w:tc>
          <w:tcPr>
            <w:tcW w:w="675" w:type="dxa"/>
          </w:tcPr>
          <w:p w14:paraId="1E2E83FA" w14:textId="693AA588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</w:t>
            </w:r>
          </w:p>
        </w:tc>
        <w:tc>
          <w:tcPr>
            <w:tcW w:w="4565" w:type="dxa"/>
          </w:tcPr>
          <w:p w14:paraId="7989C9D6" w14:textId="75C925E9" w:rsidR="006425F2" w:rsidRPr="00012075" w:rsidRDefault="006425F2" w:rsidP="00642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Адеков Нурлыбек Кыдыргалиевич</w:t>
            </w:r>
          </w:p>
        </w:tc>
        <w:tc>
          <w:tcPr>
            <w:tcW w:w="1531" w:type="dxa"/>
          </w:tcPr>
          <w:p w14:paraId="3611038A" w14:textId="40C04FEF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1982</w:t>
            </w:r>
          </w:p>
        </w:tc>
        <w:tc>
          <w:tcPr>
            <w:tcW w:w="3402" w:type="dxa"/>
          </w:tcPr>
          <w:p w14:paraId="45C19515" w14:textId="1A4592B6" w:rsidR="006425F2" w:rsidRPr="00012075" w:rsidRDefault="006425F2" w:rsidP="00840C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ТОО </w:t>
            </w:r>
            <w:r w:rsidR="0084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- ДИ СТРОЙ», директор</w:t>
            </w:r>
          </w:p>
        </w:tc>
        <w:tc>
          <w:tcPr>
            <w:tcW w:w="1984" w:type="dxa"/>
          </w:tcPr>
          <w:p w14:paraId="2E811934" w14:textId="76D71AA2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Тупкараганский район</w:t>
            </w:r>
          </w:p>
        </w:tc>
        <w:tc>
          <w:tcPr>
            <w:tcW w:w="2580" w:type="dxa"/>
          </w:tcPr>
          <w:p w14:paraId="29B099D0" w14:textId="3525BE99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партия «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AMANAT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6425F2" w:rsidRPr="00012075" w14:paraId="149EBFCA" w14:textId="77777777" w:rsidTr="00840C71">
        <w:tc>
          <w:tcPr>
            <w:tcW w:w="675" w:type="dxa"/>
          </w:tcPr>
          <w:p w14:paraId="79787D7E" w14:textId="6E7AAA60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4565" w:type="dxa"/>
          </w:tcPr>
          <w:p w14:paraId="1E7346DC" w14:textId="21E1AAA6" w:rsidR="006425F2" w:rsidRPr="00012075" w:rsidRDefault="006425F2" w:rsidP="00642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Минбаева Маржан Мадияровна</w:t>
            </w:r>
          </w:p>
        </w:tc>
        <w:tc>
          <w:tcPr>
            <w:tcW w:w="1531" w:type="dxa"/>
          </w:tcPr>
          <w:p w14:paraId="477228AF" w14:textId="695C61C4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1991</w:t>
            </w:r>
          </w:p>
        </w:tc>
        <w:tc>
          <w:tcPr>
            <w:tcW w:w="3402" w:type="dxa"/>
          </w:tcPr>
          <w:p w14:paraId="018F9559" w14:textId="7D0CC0C6" w:rsidR="006425F2" w:rsidRPr="00012075" w:rsidRDefault="006425F2" w:rsidP="00840C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ГУ </w:t>
            </w:r>
            <w:r w:rsidR="0084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Тупкараганский районный отдел внутренней политики, культуры, развития языков и спорта</w:t>
            </w:r>
            <w:r w:rsidR="00840C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главный специалист</w:t>
            </w:r>
          </w:p>
        </w:tc>
        <w:tc>
          <w:tcPr>
            <w:tcW w:w="1984" w:type="dxa"/>
          </w:tcPr>
          <w:p w14:paraId="7C612DA7" w14:textId="0EE2BD6A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Тупкараганский район</w:t>
            </w:r>
          </w:p>
        </w:tc>
        <w:tc>
          <w:tcPr>
            <w:tcW w:w="2580" w:type="dxa"/>
          </w:tcPr>
          <w:p w14:paraId="372153F5" w14:textId="2B8948F3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6425F2" w:rsidRPr="00012075" w14:paraId="65D47255" w14:textId="77777777" w:rsidTr="00840C71">
        <w:tc>
          <w:tcPr>
            <w:tcW w:w="675" w:type="dxa"/>
          </w:tcPr>
          <w:p w14:paraId="6A6DF1A8" w14:textId="1E6A5B85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  <w:tc>
          <w:tcPr>
            <w:tcW w:w="4565" w:type="dxa"/>
          </w:tcPr>
          <w:p w14:paraId="16DCA196" w14:textId="7088B0A3" w:rsidR="006425F2" w:rsidRPr="00012075" w:rsidRDefault="006425F2" w:rsidP="006425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Болеева Айгуль</w:t>
            </w:r>
          </w:p>
        </w:tc>
        <w:tc>
          <w:tcPr>
            <w:tcW w:w="1531" w:type="dxa"/>
          </w:tcPr>
          <w:p w14:paraId="292FAC05" w14:textId="46ED63A3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1972</w:t>
            </w:r>
          </w:p>
        </w:tc>
        <w:tc>
          <w:tcPr>
            <w:tcW w:w="3402" w:type="dxa"/>
          </w:tcPr>
          <w:p w14:paraId="24E6FBF5" w14:textId="1C1438F6" w:rsidR="006425F2" w:rsidRPr="00012075" w:rsidRDefault="006425F2" w:rsidP="00840C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КГУ «Тупкараганская районная централизованная библиотечная система», филиал №8, заведующая филиалом </w:t>
            </w:r>
          </w:p>
        </w:tc>
        <w:tc>
          <w:tcPr>
            <w:tcW w:w="1984" w:type="dxa"/>
          </w:tcPr>
          <w:p w14:paraId="4C5CAC10" w14:textId="4ED9F98D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Тупкарганский район</w:t>
            </w:r>
          </w:p>
        </w:tc>
        <w:tc>
          <w:tcPr>
            <w:tcW w:w="2580" w:type="dxa"/>
          </w:tcPr>
          <w:p w14:paraId="1A41B549" w14:textId="1B477B4E" w:rsidR="006425F2" w:rsidRPr="00012075" w:rsidRDefault="006425F2" w:rsidP="006425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207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</w:tbl>
    <w:p w14:paraId="52AD191A" w14:textId="77777777" w:rsidR="00840C71" w:rsidRPr="00463F75" w:rsidRDefault="00840C71" w:rsidP="00463F7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840C71" w:rsidRPr="00463F75" w:rsidSect="00455F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A43"/>
    <w:rsid w:val="00012075"/>
    <w:rsid w:val="0005709B"/>
    <w:rsid w:val="0018396D"/>
    <w:rsid w:val="001D5DB7"/>
    <w:rsid w:val="002A514F"/>
    <w:rsid w:val="002C715C"/>
    <w:rsid w:val="00346003"/>
    <w:rsid w:val="003615CF"/>
    <w:rsid w:val="003E270F"/>
    <w:rsid w:val="0040359E"/>
    <w:rsid w:val="004140DF"/>
    <w:rsid w:val="00455F7A"/>
    <w:rsid w:val="00463F75"/>
    <w:rsid w:val="00466293"/>
    <w:rsid w:val="00543123"/>
    <w:rsid w:val="00631391"/>
    <w:rsid w:val="00636676"/>
    <w:rsid w:val="006425F2"/>
    <w:rsid w:val="00652339"/>
    <w:rsid w:val="006543F8"/>
    <w:rsid w:val="006747A1"/>
    <w:rsid w:val="006952C7"/>
    <w:rsid w:val="006D47B8"/>
    <w:rsid w:val="00704DDA"/>
    <w:rsid w:val="0074291C"/>
    <w:rsid w:val="00763F86"/>
    <w:rsid w:val="00781A43"/>
    <w:rsid w:val="007A70CC"/>
    <w:rsid w:val="007B2968"/>
    <w:rsid w:val="00840C71"/>
    <w:rsid w:val="00856DAE"/>
    <w:rsid w:val="0088788B"/>
    <w:rsid w:val="009C0953"/>
    <w:rsid w:val="009D4962"/>
    <w:rsid w:val="009E1DFD"/>
    <w:rsid w:val="00A02A08"/>
    <w:rsid w:val="00A33D9D"/>
    <w:rsid w:val="00BA01C3"/>
    <w:rsid w:val="00BC11E8"/>
    <w:rsid w:val="00BC6699"/>
    <w:rsid w:val="00D32D81"/>
    <w:rsid w:val="00E04E76"/>
    <w:rsid w:val="00E26244"/>
    <w:rsid w:val="00FD0243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0B789"/>
  <w15:docId w15:val="{63EE4B33-7C06-480E-9CB7-7912B6A4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56D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leap</dc:creator>
  <cp:lastModifiedBy>leap</cp:lastModifiedBy>
  <cp:revision>17</cp:revision>
  <dcterms:created xsi:type="dcterms:W3CDTF">2023-02-13T12:07:00Z</dcterms:created>
  <dcterms:modified xsi:type="dcterms:W3CDTF">2023-02-21T04:15:00Z</dcterms:modified>
</cp:coreProperties>
</file>