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CA5A" w14:textId="77777777" w:rsidR="002C715C" w:rsidRPr="00346003" w:rsidRDefault="002C715C" w:rsidP="00463F75">
      <w:pPr>
        <w:spacing w:after="0"/>
        <w:rPr>
          <w:rFonts w:ascii="Arial" w:hAnsi="Arial" w:cs="Arial"/>
          <w:b/>
          <w:sz w:val="24"/>
          <w:szCs w:val="24"/>
        </w:rPr>
      </w:pPr>
    </w:p>
    <w:p w14:paraId="6BA56447" w14:textId="01B1AB76" w:rsidR="003615CF" w:rsidRPr="00346003" w:rsidRDefault="00463F75" w:rsidP="0088788B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46003">
        <w:rPr>
          <w:rFonts w:ascii="Arial" w:hAnsi="Arial" w:cs="Arial"/>
          <w:b/>
          <w:sz w:val="24"/>
          <w:szCs w:val="24"/>
          <w:lang w:val="kk-KZ"/>
        </w:rPr>
        <w:t>СООБЩЕНИЕ</w:t>
      </w:r>
    </w:p>
    <w:p w14:paraId="281D40CB" w14:textId="77777777" w:rsidR="00463F75" w:rsidRPr="00346003" w:rsidRDefault="00463F75" w:rsidP="00463F75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46003">
        <w:rPr>
          <w:rFonts w:ascii="Arial" w:hAnsi="Arial" w:cs="Arial"/>
          <w:b/>
          <w:sz w:val="24"/>
          <w:szCs w:val="24"/>
          <w:lang w:val="kk-KZ"/>
        </w:rPr>
        <w:t xml:space="preserve">о зарегистрированных кандидатах в депутаты Мангистауского областного маслихата </w:t>
      </w:r>
    </w:p>
    <w:p w14:paraId="396B2A0A" w14:textId="77777777" w:rsidR="00463F75" w:rsidRPr="00346003" w:rsidRDefault="00463F75" w:rsidP="00463F75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46003">
        <w:rPr>
          <w:rFonts w:ascii="Arial" w:hAnsi="Arial" w:cs="Arial"/>
          <w:b/>
          <w:sz w:val="24"/>
          <w:szCs w:val="24"/>
          <w:lang w:val="kk-KZ"/>
        </w:rPr>
        <w:t xml:space="preserve">по одномандатным территориальным избирательным округам </w:t>
      </w:r>
    </w:p>
    <w:p w14:paraId="46C1150D" w14:textId="5F38A596" w:rsidR="00463F75" w:rsidRPr="00346003" w:rsidRDefault="002C715C" w:rsidP="00463F75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46003">
        <w:rPr>
          <w:rFonts w:ascii="Arial" w:hAnsi="Arial" w:cs="Arial"/>
          <w:b/>
          <w:sz w:val="24"/>
          <w:szCs w:val="24"/>
          <w:lang w:val="kk-KZ"/>
        </w:rPr>
        <w:t xml:space="preserve">в соответствии с подпунктом 1 пункта 6-1 статьи 104 Конституционного Закона Республики Казахстан </w:t>
      </w:r>
    </w:p>
    <w:p w14:paraId="3E6DDECD" w14:textId="7851798C" w:rsidR="002C715C" w:rsidRPr="00346003" w:rsidRDefault="002C715C" w:rsidP="00463F75">
      <w:pPr>
        <w:pStyle w:val="a4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46003">
        <w:rPr>
          <w:rFonts w:ascii="Arial" w:hAnsi="Arial" w:cs="Arial"/>
          <w:b/>
          <w:sz w:val="24"/>
          <w:szCs w:val="24"/>
          <w:lang w:val="kk-KZ"/>
        </w:rPr>
        <w:t>«О выборах в Республике Казахстан»</w:t>
      </w:r>
    </w:p>
    <w:p w14:paraId="4D4916C7" w14:textId="77777777" w:rsidR="002C715C" w:rsidRPr="00346003" w:rsidRDefault="002C715C" w:rsidP="00463F75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531"/>
        <w:gridCol w:w="3402"/>
        <w:gridCol w:w="1984"/>
        <w:gridCol w:w="2580"/>
      </w:tblGrid>
      <w:tr w:rsidR="002C715C" w:rsidRPr="00012075" w14:paraId="7DF0E916" w14:textId="77777777" w:rsidTr="00840C71">
        <w:tc>
          <w:tcPr>
            <w:tcW w:w="675" w:type="dxa"/>
          </w:tcPr>
          <w:p w14:paraId="07FBBB5F" w14:textId="30E049BC" w:rsidR="002C715C" w:rsidRPr="00012075" w:rsidRDefault="00463F75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14:paraId="5F4FCE47" w14:textId="198DB8F3" w:rsidR="002C715C" w:rsidRPr="00012075" w:rsidRDefault="006543F8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531" w:type="dxa"/>
          </w:tcPr>
          <w:p w14:paraId="13A95E6D" w14:textId="62051074" w:rsidR="002C715C" w:rsidRPr="00012075" w:rsidRDefault="00A02A08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 рождения</w:t>
            </w:r>
          </w:p>
        </w:tc>
        <w:tc>
          <w:tcPr>
            <w:tcW w:w="3402" w:type="dxa"/>
          </w:tcPr>
          <w:p w14:paraId="63982CE6" w14:textId="7FF527AE" w:rsidR="002C715C" w:rsidRPr="00012075" w:rsidRDefault="00A02A08" w:rsidP="00A0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работы</w:t>
            </w:r>
            <w:r w:rsidR="002C715C"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4" w:type="dxa"/>
          </w:tcPr>
          <w:p w14:paraId="1CBF36AA" w14:textId="77777777" w:rsidR="00A02A08" w:rsidRPr="00012075" w:rsidRDefault="00A02A08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</w:t>
            </w:r>
          </w:p>
          <w:p w14:paraId="5FFF6153" w14:textId="2DF71C8D" w:rsidR="002C715C" w:rsidRPr="00012075" w:rsidRDefault="00A02A08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жительства</w:t>
            </w:r>
          </w:p>
        </w:tc>
        <w:tc>
          <w:tcPr>
            <w:tcW w:w="2580" w:type="dxa"/>
          </w:tcPr>
          <w:p w14:paraId="63458AF6" w14:textId="7866DDC3" w:rsidR="002C715C" w:rsidRPr="00012075" w:rsidRDefault="002A514F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61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Партийная принадлежность</w:t>
            </w:r>
          </w:p>
        </w:tc>
      </w:tr>
      <w:tr w:rsidR="002C715C" w:rsidRPr="00012075" w14:paraId="6C392420" w14:textId="77777777" w:rsidTr="00012075">
        <w:trPr>
          <w:trHeight w:val="655"/>
        </w:trPr>
        <w:tc>
          <w:tcPr>
            <w:tcW w:w="14737" w:type="dxa"/>
            <w:gridSpan w:val="6"/>
          </w:tcPr>
          <w:p w14:paraId="7E88A705" w14:textId="77777777" w:rsidR="004140DF" w:rsidRPr="00012075" w:rsidRDefault="004140DF" w:rsidP="0046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9650A" w14:textId="77777777" w:rsidR="002C715C" w:rsidRPr="00012075" w:rsidRDefault="003615CF" w:rsidP="0036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32D81"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збирательный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="00D32D81"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15C"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04DDA"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15C"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14:paraId="337A0C5D" w14:textId="20521416" w:rsidR="006425F2" w:rsidRPr="00012075" w:rsidRDefault="006425F2" w:rsidP="0036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C715C" w:rsidRPr="00012075" w14:paraId="00CFA6E3" w14:textId="77777777" w:rsidTr="00840C71">
        <w:tc>
          <w:tcPr>
            <w:tcW w:w="675" w:type="dxa"/>
          </w:tcPr>
          <w:p w14:paraId="672BBF62" w14:textId="77777777" w:rsidR="002C715C" w:rsidRPr="00012075" w:rsidRDefault="002C715C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14:paraId="1459F1D7" w14:textId="77777777" w:rsidR="002C715C" w:rsidRPr="00012075" w:rsidRDefault="002C715C" w:rsidP="00463F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Абулханов Джамаледин Куаталиевич</w:t>
            </w:r>
          </w:p>
        </w:tc>
        <w:tc>
          <w:tcPr>
            <w:tcW w:w="1531" w:type="dxa"/>
          </w:tcPr>
          <w:p w14:paraId="599F7369" w14:textId="77777777" w:rsidR="002C715C" w:rsidRPr="00012075" w:rsidRDefault="002C715C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402" w:type="dxa"/>
          </w:tcPr>
          <w:p w14:paraId="551B66B9" w14:textId="214CC73A" w:rsidR="002C715C" w:rsidRPr="00012075" w:rsidRDefault="00636676" w:rsidP="000120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Адвокат-юрист</w:t>
            </w:r>
          </w:p>
        </w:tc>
        <w:tc>
          <w:tcPr>
            <w:tcW w:w="1984" w:type="dxa"/>
          </w:tcPr>
          <w:p w14:paraId="1740B069" w14:textId="7A7FACBD" w:rsidR="002C715C" w:rsidRPr="00012075" w:rsidRDefault="00636676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27BC6085" w14:textId="57BC94EA" w:rsidR="002C715C" w:rsidRPr="00012075" w:rsidRDefault="002A514F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C715C" w:rsidRPr="00012075" w14:paraId="75F38C73" w14:textId="77777777" w:rsidTr="00840C71">
        <w:tc>
          <w:tcPr>
            <w:tcW w:w="675" w:type="dxa"/>
          </w:tcPr>
          <w:p w14:paraId="3941FA67" w14:textId="77777777" w:rsidR="002C715C" w:rsidRPr="00012075" w:rsidRDefault="002C715C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14:paraId="33301424" w14:textId="77777777" w:rsidR="002C715C" w:rsidRPr="00012075" w:rsidRDefault="002C715C" w:rsidP="00463F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Сержан Кенжебек Сержанұлы</w:t>
            </w:r>
          </w:p>
        </w:tc>
        <w:tc>
          <w:tcPr>
            <w:tcW w:w="1531" w:type="dxa"/>
          </w:tcPr>
          <w:p w14:paraId="56817C66" w14:textId="77777777" w:rsidR="002C715C" w:rsidRPr="00012075" w:rsidRDefault="002C715C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402" w:type="dxa"/>
          </w:tcPr>
          <w:p w14:paraId="408E2E4B" w14:textId="6D65A07F" w:rsidR="002C715C" w:rsidRPr="00012075" w:rsidRDefault="00636676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безработный </w:t>
            </w:r>
          </w:p>
        </w:tc>
        <w:tc>
          <w:tcPr>
            <w:tcW w:w="1984" w:type="dxa"/>
          </w:tcPr>
          <w:p w14:paraId="2992D9E6" w14:textId="282D162D" w:rsidR="002C715C" w:rsidRPr="00012075" w:rsidRDefault="00636676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01BE208E" w14:textId="2517D94B" w:rsidR="002C715C" w:rsidRPr="00012075" w:rsidRDefault="002A514F" w:rsidP="00463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bookmarkStart w:id="0" w:name="_GoBack"/>
            <w:bookmarkEnd w:id="0"/>
          </w:p>
        </w:tc>
      </w:tr>
      <w:tr w:rsidR="00E04E76" w:rsidRPr="00012075" w14:paraId="493A52F4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9C6" w14:textId="0FFB6D1D" w:rsidR="00E04E76" w:rsidRPr="00012075" w:rsidRDefault="006425F2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6D4" w14:textId="589178EE" w:rsidR="00E04E76" w:rsidRPr="00012075" w:rsidRDefault="00E04E76" w:rsidP="00E04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Ворожейкин Сергей Юрьевич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46A" w14:textId="5FD92211" w:rsidR="00E04E76" w:rsidRPr="00012075" w:rsidRDefault="00E04E76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B07" w14:textId="27FCDDB0" w:rsidR="00E04E76" w:rsidRPr="00012075" w:rsidRDefault="00E04E76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«Marine Services», советник директора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A09" w14:textId="2AD177EA" w:rsidR="00E04E76" w:rsidRPr="00012075" w:rsidRDefault="00E04E76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78B3" w14:textId="40F210B8" w:rsidR="00E04E76" w:rsidRPr="00012075" w:rsidRDefault="00E04E76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ДПК «Акжол»</w:t>
            </w:r>
          </w:p>
        </w:tc>
      </w:tr>
      <w:tr w:rsidR="00E04E76" w:rsidRPr="00012075" w14:paraId="0280D70D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328" w14:textId="775290F9" w:rsidR="00E04E76" w:rsidRPr="00012075" w:rsidRDefault="006425F2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608" w14:textId="1A3BD417" w:rsidR="00E04E76" w:rsidRPr="00012075" w:rsidRDefault="00E04E76" w:rsidP="00E04E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Кондыбаев Берекет Бердибекулы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E86" w14:textId="044427AA" w:rsidR="00E04E76" w:rsidRPr="00012075" w:rsidRDefault="00E04E76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0EB" w14:textId="45B245CD" w:rsidR="00E04E76" w:rsidRPr="00012075" w:rsidRDefault="00E04E76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82F9" w14:textId="632CA748" w:rsidR="00E04E76" w:rsidRPr="00012075" w:rsidRDefault="00E04E76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EDD" w14:textId="431A5EE1" w:rsidR="00E04E76" w:rsidRPr="00012075" w:rsidRDefault="00E04E76" w:rsidP="00E04E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4B0E99D1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1C7" w14:textId="08846451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6BFA" w14:textId="52B0BF03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Тыныспаева Назгуль Алибековна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A1B" w14:textId="619CB82C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EA6B" w14:textId="54524C5F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ТОО «Новые трубные технологии», 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10C" w14:textId="7448B0ED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95A" w14:textId="23B85AD4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487E80F0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578B" w14:textId="2A726C1A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8FF" w14:textId="6075F360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Джанабергенов Ердос Усенович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EE3" w14:textId="28068E35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28B" w14:textId="7608ED34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«Мангистауский клуб бокса»,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4A9" w14:textId="26C5A290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C1A" w14:textId="06FA3FC3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01AAEF24" w14:textId="77777777" w:rsidTr="00012075">
        <w:tc>
          <w:tcPr>
            <w:tcW w:w="14737" w:type="dxa"/>
            <w:gridSpan w:val="6"/>
          </w:tcPr>
          <w:p w14:paraId="311EA3F3" w14:textId="77777777" w:rsidR="00840C71" w:rsidRDefault="00840C71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E1B3D" w14:textId="2E37E37B" w:rsidR="009D4962" w:rsidRDefault="009D4962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2</w:t>
            </w:r>
          </w:p>
          <w:p w14:paraId="33AFFDDE" w14:textId="4050926C" w:rsidR="00840C71" w:rsidRPr="00012075" w:rsidRDefault="00840C71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962" w:rsidRPr="00012075" w14:paraId="0B206A2E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BC57" w14:textId="4E28508B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20C1" w14:textId="0BB83158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Есіркеп Нұрлан Жұмашұлы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936E" w14:textId="3449B6F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4F6" w14:textId="0AFCEBD7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"Тенгизшевройл", главный инженер технолог завода КТЖ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90E7" w14:textId="23F03CDF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819" w14:textId="676E9D64" w:rsidR="009D4962" w:rsidRPr="00012075" w:rsidRDefault="00012075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9D4962" w:rsidRPr="00012075" w14:paraId="5DDFCC5B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093" w14:textId="4978D40B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AE0" w14:textId="5D64C367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Бисенов Бекнур Амантаевич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31" w14:textId="7DA930D0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03D9" w14:textId="5EC29911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«Kaz Petrol drilling», управляющий директор по социальной политике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94" w14:textId="6A77049A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A1F3" w14:textId="72F88992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ДПК "Акжол"</w:t>
            </w:r>
          </w:p>
        </w:tc>
      </w:tr>
      <w:tr w:rsidR="009D4962" w:rsidRPr="00012075" w14:paraId="5B49E5B8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636" w14:textId="26517E8E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8839" w14:textId="0F4D38EF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Найзабеков Арыстанбек Молдамуратович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6D4" w14:textId="208DD3E9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E543" w14:textId="7C075620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«ЛТД «Ойлснаб», архитектор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EF31" w14:textId="40800A94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FF5" w14:textId="0B229A79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2BDE0438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B1C" w14:textId="06CB1E9B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6A" w14:textId="395898A9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Құдайбергенұлы Ербөлек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C7EB" w14:textId="16E55AAC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F722A" w14:textId="77D432B3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Спортивная школа им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Шоғы батыра, тренер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F65" w14:textId="22AA026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Мангистауский район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033E" w14:textId="6F2AE92E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6962BDD5" w14:textId="77777777" w:rsidTr="00012075">
        <w:tc>
          <w:tcPr>
            <w:tcW w:w="14737" w:type="dxa"/>
            <w:gridSpan w:val="6"/>
          </w:tcPr>
          <w:p w14:paraId="1820A353" w14:textId="77777777" w:rsidR="00840C71" w:rsidRDefault="00840C71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ADD2D" w14:textId="77777777" w:rsidR="009D4962" w:rsidRDefault="009D4962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3</w:t>
            </w:r>
          </w:p>
          <w:p w14:paraId="5873B139" w14:textId="37265EAD" w:rsidR="00840C71" w:rsidRPr="00012075" w:rsidRDefault="00840C71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962" w:rsidRPr="00012075" w14:paraId="27969302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4" w14:textId="367B6A6C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D7C1" w14:textId="435B7CA7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Ешманов Кийкбай Жакыпулы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A8D" w14:textId="27C9E0E5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48FD" w14:textId="616C3F16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0120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КазНИПИмунайгаз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руководитель службы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A25" w14:textId="61571BE4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0C0A" w14:textId="1A59F36A" w:rsidR="009D4962" w:rsidRPr="00012075" w:rsidRDefault="00012075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9D4962" w:rsidRPr="00012075" w14:paraId="055BFA5E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F75" w14:textId="24855F6A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2F1" w14:textId="696CDEDB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Бекжанов Серикжан Амирханович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DF1" w14:textId="10AE6901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0F3" w14:textId="0DFEFEFE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индивидуальный предприниматель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16B" w14:textId="0A890F86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939" w14:textId="4725327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45BE2CCF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3E7" w14:textId="0ED7A9D5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6FB9" w14:textId="0E816EC9" w:rsidR="009D4962" w:rsidRPr="00012075" w:rsidRDefault="009D4962" w:rsidP="009D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Дүйсембай Бақтияр Аманқұлұлы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0152" w14:textId="1683DA7B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CF6" w14:textId="5B6162C5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987F" w14:textId="42170159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Ақтау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23A4" w14:textId="079B8EC0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4AC738CE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E6ED" w14:textId="7ED4452A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15E" w14:textId="61CA901F" w:rsidR="009D4962" w:rsidRPr="00012075" w:rsidRDefault="009D4962" w:rsidP="009D49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Есбосын Берекет Асханұлы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42F2" w14:textId="3307F1DE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28E9" w14:textId="52D6AE1C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ИП «Есбосын»,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B2B" w14:textId="10E2478F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Ақтау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95F" w14:textId="53DFF531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0B86463E" w14:textId="77777777" w:rsidTr="00012075">
        <w:tc>
          <w:tcPr>
            <w:tcW w:w="14737" w:type="dxa"/>
            <w:gridSpan w:val="6"/>
          </w:tcPr>
          <w:p w14:paraId="1B5FFFB5" w14:textId="7777777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6B3B1" w14:textId="77777777" w:rsidR="009D4962" w:rsidRDefault="009D4962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№ 4 </w:t>
            </w:r>
          </w:p>
          <w:p w14:paraId="039523AD" w14:textId="79D3E860" w:rsidR="00840C71" w:rsidRPr="00012075" w:rsidRDefault="00840C71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D4962" w:rsidRPr="00012075" w14:paraId="40A05DEC" w14:textId="77777777" w:rsidTr="00840C71">
        <w:tc>
          <w:tcPr>
            <w:tcW w:w="675" w:type="dxa"/>
          </w:tcPr>
          <w:p w14:paraId="39417A50" w14:textId="2ED60E7C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65" w:type="dxa"/>
          </w:tcPr>
          <w:p w14:paraId="1FFE14F9" w14:textId="77777777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Рзаханов Максат Кикбаевич</w:t>
            </w:r>
          </w:p>
        </w:tc>
        <w:tc>
          <w:tcPr>
            <w:tcW w:w="1531" w:type="dxa"/>
          </w:tcPr>
          <w:p w14:paraId="717759FD" w14:textId="7777777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402" w:type="dxa"/>
          </w:tcPr>
          <w:p w14:paraId="4A86ED74" w14:textId="73EB07F3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Мангистауский областной филиал ОО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Казмунайгазпроф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23322A41" w14:textId="46B97E09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</w:t>
            </w:r>
          </w:p>
        </w:tc>
        <w:tc>
          <w:tcPr>
            <w:tcW w:w="1984" w:type="dxa"/>
          </w:tcPr>
          <w:p w14:paraId="568BBC01" w14:textId="1176E6BE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49B85BA3" w14:textId="3297634A" w:rsidR="009D4962" w:rsidRPr="00012075" w:rsidRDefault="002A514F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30137B7B" w14:textId="77777777" w:rsidTr="00840C71">
        <w:tc>
          <w:tcPr>
            <w:tcW w:w="675" w:type="dxa"/>
          </w:tcPr>
          <w:p w14:paraId="633FFB2D" w14:textId="0D22FC88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565" w:type="dxa"/>
          </w:tcPr>
          <w:p w14:paraId="2893E263" w14:textId="77777777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 Рустемабад Тергеуович</w:t>
            </w:r>
          </w:p>
        </w:tc>
        <w:tc>
          <w:tcPr>
            <w:tcW w:w="1531" w:type="dxa"/>
          </w:tcPr>
          <w:p w14:paraId="4C60BF2A" w14:textId="7777777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402" w:type="dxa"/>
          </w:tcPr>
          <w:p w14:paraId="369287DF" w14:textId="1AC2DB47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Serene Oil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исполнительный директор</w:t>
            </w:r>
          </w:p>
        </w:tc>
        <w:tc>
          <w:tcPr>
            <w:tcW w:w="1984" w:type="dxa"/>
          </w:tcPr>
          <w:p w14:paraId="2E735925" w14:textId="3168E845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1A2F9FD5" w14:textId="17E1A09D" w:rsidR="009D4962" w:rsidRPr="00012075" w:rsidRDefault="002A514F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1817F4A6" w14:textId="77777777" w:rsidTr="00840C71">
        <w:tc>
          <w:tcPr>
            <w:tcW w:w="675" w:type="dxa"/>
          </w:tcPr>
          <w:p w14:paraId="7674F3FF" w14:textId="19784776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565" w:type="dxa"/>
          </w:tcPr>
          <w:p w14:paraId="7FC1876D" w14:textId="77777777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Көшмағанбетов Жасер Серікұлы</w:t>
            </w:r>
          </w:p>
        </w:tc>
        <w:tc>
          <w:tcPr>
            <w:tcW w:w="1531" w:type="dxa"/>
          </w:tcPr>
          <w:p w14:paraId="3E75624D" w14:textId="77777777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402" w:type="dxa"/>
          </w:tcPr>
          <w:p w14:paraId="3848E7A2" w14:textId="271A2862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Аналитика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руководитель отдела</w:t>
            </w:r>
          </w:p>
        </w:tc>
        <w:tc>
          <w:tcPr>
            <w:tcW w:w="1984" w:type="dxa"/>
          </w:tcPr>
          <w:p w14:paraId="5FEB0C83" w14:textId="3B7061CC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574BF58D" w14:textId="7ABED8D6" w:rsidR="009D4962" w:rsidRPr="00012075" w:rsidRDefault="002A514F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23A40AB2" w14:textId="77777777" w:rsidTr="00840C71">
        <w:tc>
          <w:tcPr>
            <w:tcW w:w="675" w:type="dxa"/>
          </w:tcPr>
          <w:p w14:paraId="35BEBF37" w14:textId="07D85E90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65" w:type="dxa"/>
          </w:tcPr>
          <w:p w14:paraId="71BA6B62" w14:textId="76981A58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 Касымхан Галымжанович</w:t>
            </w:r>
          </w:p>
        </w:tc>
        <w:tc>
          <w:tcPr>
            <w:tcW w:w="1531" w:type="dxa"/>
          </w:tcPr>
          <w:p w14:paraId="17B6769B" w14:textId="443787A6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14:paraId="4DF0D048" w14:textId="215BB184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МРЭК, инженер </w:t>
            </w:r>
          </w:p>
        </w:tc>
        <w:tc>
          <w:tcPr>
            <w:tcW w:w="1984" w:type="dxa"/>
          </w:tcPr>
          <w:p w14:paraId="2A7327EF" w14:textId="55B5CFFF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1ECFC422" w14:textId="5FFFC45A" w:rsidR="009D4962" w:rsidRPr="00012075" w:rsidRDefault="00012075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9D4962" w:rsidRPr="00012075" w14:paraId="6CF174D3" w14:textId="77777777" w:rsidTr="00840C71">
        <w:tc>
          <w:tcPr>
            <w:tcW w:w="675" w:type="dxa"/>
          </w:tcPr>
          <w:p w14:paraId="6E5BFA9C" w14:textId="1B12E023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565" w:type="dxa"/>
          </w:tcPr>
          <w:p w14:paraId="59AA1367" w14:textId="3273459F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Тургинов Данияр Жарасұлы</w:t>
            </w:r>
          </w:p>
        </w:tc>
        <w:tc>
          <w:tcPr>
            <w:tcW w:w="1531" w:type="dxa"/>
          </w:tcPr>
          <w:p w14:paraId="6CB74370" w14:textId="0B42BC48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1984</w:t>
            </w:r>
          </w:p>
        </w:tc>
        <w:tc>
          <w:tcPr>
            <w:tcW w:w="3402" w:type="dxa"/>
          </w:tcPr>
          <w:p w14:paraId="4DA3048A" w14:textId="1A3DCFA1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«Ақтау агро», директор</w:t>
            </w:r>
          </w:p>
        </w:tc>
        <w:tc>
          <w:tcPr>
            <w:tcW w:w="1984" w:type="dxa"/>
          </w:tcPr>
          <w:p w14:paraId="01F20EDC" w14:textId="5053132D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Ақтау</w:t>
            </w:r>
          </w:p>
        </w:tc>
        <w:tc>
          <w:tcPr>
            <w:tcW w:w="2580" w:type="dxa"/>
          </w:tcPr>
          <w:p w14:paraId="3E30B08A" w14:textId="1E138E53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75043E63" w14:textId="77777777" w:rsidTr="00840C71">
        <w:tc>
          <w:tcPr>
            <w:tcW w:w="675" w:type="dxa"/>
          </w:tcPr>
          <w:p w14:paraId="690A8700" w14:textId="0BC91997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565" w:type="dxa"/>
          </w:tcPr>
          <w:p w14:paraId="53EA0967" w14:textId="3069677A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Усипбаев Дайрабай Мамашевич</w:t>
            </w:r>
          </w:p>
        </w:tc>
        <w:tc>
          <w:tcPr>
            <w:tcW w:w="1531" w:type="dxa"/>
          </w:tcPr>
          <w:p w14:paraId="54779EAA" w14:textId="56B38092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3402" w:type="dxa"/>
          </w:tcPr>
          <w:p w14:paraId="0C0ECF54" w14:textId="3F58454B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Фонд «Казимпэкс- Ақтау», директор</w:t>
            </w:r>
          </w:p>
        </w:tc>
        <w:tc>
          <w:tcPr>
            <w:tcW w:w="1984" w:type="dxa"/>
          </w:tcPr>
          <w:p w14:paraId="2F348EC0" w14:textId="3867296F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Ақтау</w:t>
            </w:r>
          </w:p>
        </w:tc>
        <w:tc>
          <w:tcPr>
            <w:tcW w:w="2580" w:type="dxa"/>
          </w:tcPr>
          <w:p w14:paraId="0E552F4C" w14:textId="68AD6356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9D4962" w:rsidRPr="00012075" w14:paraId="6098A916" w14:textId="77777777" w:rsidTr="00840C71">
        <w:tc>
          <w:tcPr>
            <w:tcW w:w="675" w:type="dxa"/>
          </w:tcPr>
          <w:p w14:paraId="4393CFCB" w14:textId="31E850BD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565" w:type="dxa"/>
          </w:tcPr>
          <w:p w14:paraId="18976ACD" w14:textId="5501D7AE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Ізтұрғанова Жайна Аманжанқызы</w:t>
            </w:r>
          </w:p>
        </w:tc>
        <w:tc>
          <w:tcPr>
            <w:tcW w:w="1531" w:type="dxa"/>
          </w:tcPr>
          <w:p w14:paraId="03E8FBF7" w14:textId="42BC074D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3402" w:type="dxa"/>
          </w:tcPr>
          <w:p w14:paraId="1C16DCC5" w14:textId="4270EDB0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№ 29, директор</w:t>
            </w:r>
          </w:p>
        </w:tc>
        <w:tc>
          <w:tcPr>
            <w:tcW w:w="1984" w:type="dxa"/>
          </w:tcPr>
          <w:p w14:paraId="34202139" w14:textId="015B552E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Ақтау</w:t>
            </w:r>
          </w:p>
        </w:tc>
        <w:tc>
          <w:tcPr>
            <w:tcW w:w="2580" w:type="dxa"/>
          </w:tcPr>
          <w:p w14:paraId="4FA74F43" w14:textId="27DF69D4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9D4962" w:rsidRPr="00012075" w14:paraId="05377FF7" w14:textId="77777777" w:rsidTr="00012075">
        <w:tc>
          <w:tcPr>
            <w:tcW w:w="14737" w:type="dxa"/>
            <w:gridSpan w:val="6"/>
          </w:tcPr>
          <w:p w14:paraId="5671F4BE" w14:textId="77777777" w:rsidR="00840C71" w:rsidRDefault="00840C71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465DE" w14:textId="77777777" w:rsidR="009D4962" w:rsidRDefault="009D4962" w:rsidP="009D4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5</w:t>
            </w:r>
          </w:p>
          <w:p w14:paraId="6568EC20" w14:textId="6CC70E16" w:rsidR="00840C71" w:rsidRPr="00012075" w:rsidRDefault="00840C71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962" w:rsidRPr="00012075" w14:paraId="16031CDA" w14:textId="77777777" w:rsidTr="00840C71">
        <w:tc>
          <w:tcPr>
            <w:tcW w:w="675" w:type="dxa"/>
          </w:tcPr>
          <w:p w14:paraId="7EFAD0DE" w14:textId="20EAFBF3" w:rsidR="009D4962" w:rsidRPr="00012075" w:rsidRDefault="006425F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565" w:type="dxa"/>
          </w:tcPr>
          <w:p w14:paraId="772BCFFA" w14:textId="2E4A80EA" w:rsidR="009D4962" w:rsidRPr="00012075" w:rsidRDefault="009D4962" w:rsidP="009D49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Матаев Жанбырбай Жанибекович</w:t>
            </w:r>
          </w:p>
        </w:tc>
        <w:tc>
          <w:tcPr>
            <w:tcW w:w="1531" w:type="dxa"/>
          </w:tcPr>
          <w:p w14:paraId="66D6A96C" w14:textId="7B4055DD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3402" w:type="dxa"/>
          </w:tcPr>
          <w:p w14:paraId="542E7AF6" w14:textId="0B2037AF" w:rsidR="009D4962" w:rsidRPr="00012075" w:rsidRDefault="009D496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Мунай-Импульс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84" w:type="dxa"/>
          </w:tcPr>
          <w:p w14:paraId="16300A55" w14:textId="022DD505" w:rsidR="009D4962" w:rsidRPr="00012075" w:rsidRDefault="009D4962" w:rsidP="009D4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4C0925FC" w14:textId="3351E0E2" w:rsidR="009D4962" w:rsidRPr="00012075" w:rsidRDefault="009D496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3692FE91" w14:textId="77777777" w:rsidTr="00840C71">
        <w:tc>
          <w:tcPr>
            <w:tcW w:w="675" w:type="dxa"/>
          </w:tcPr>
          <w:p w14:paraId="3CF246D6" w14:textId="0574BD3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565" w:type="dxa"/>
          </w:tcPr>
          <w:p w14:paraId="3594577C" w14:textId="58E73D06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Фазылбек Абылай Фазылбекұлы</w:t>
            </w:r>
          </w:p>
        </w:tc>
        <w:tc>
          <w:tcPr>
            <w:tcW w:w="1531" w:type="dxa"/>
          </w:tcPr>
          <w:p w14:paraId="16ECFE6D" w14:textId="3A1CED2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1992</w:t>
            </w:r>
          </w:p>
        </w:tc>
        <w:tc>
          <w:tcPr>
            <w:tcW w:w="3402" w:type="dxa"/>
          </w:tcPr>
          <w:p w14:paraId="02C24F61" w14:textId="77777777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олодежн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ресурсн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Мангистауской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руководитель</w:t>
            </w:r>
          </w:p>
          <w:p w14:paraId="1CE94EED" w14:textId="77777777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3D859DD5" w14:textId="736BF2C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город Актау</w:t>
            </w:r>
          </w:p>
        </w:tc>
        <w:tc>
          <w:tcPr>
            <w:tcW w:w="2580" w:type="dxa"/>
          </w:tcPr>
          <w:p w14:paraId="4A04D603" w14:textId="0F4DEBDB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29C8803D" w14:textId="77777777" w:rsidTr="00840C71">
        <w:tc>
          <w:tcPr>
            <w:tcW w:w="675" w:type="dxa"/>
          </w:tcPr>
          <w:p w14:paraId="596B7756" w14:textId="1C94BC6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565" w:type="dxa"/>
          </w:tcPr>
          <w:p w14:paraId="0ACE0845" w14:textId="1D1032CA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1" w:name="_Hlk126924411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Садибакасов Бекет Ходжимуратович</w:t>
            </w:r>
            <w:bookmarkEnd w:id="1"/>
          </w:p>
        </w:tc>
        <w:tc>
          <w:tcPr>
            <w:tcW w:w="1531" w:type="dxa"/>
          </w:tcPr>
          <w:p w14:paraId="1D1FF35E" w14:textId="11791EA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3402" w:type="dxa"/>
          </w:tcPr>
          <w:p w14:paraId="6E9A2AD5" w14:textId="77777777" w:rsidR="006425F2" w:rsidRPr="00012075" w:rsidRDefault="006425F2" w:rsidP="0001207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«Охранное 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гентство</w:t>
            </w:r>
            <w:proofErr w:type="spell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Карабура</w:t>
            </w:r>
            <w:proofErr w:type="spell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д</w:t>
            </w: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</w:p>
          <w:p w14:paraId="6DC82EBE" w14:textId="77777777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14:paraId="33B627CF" w14:textId="2B6A2DB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6E22028B" w14:textId="23693E9E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0FCF065E" w14:textId="77777777" w:rsidTr="00840C71">
        <w:tc>
          <w:tcPr>
            <w:tcW w:w="675" w:type="dxa"/>
          </w:tcPr>
          <w:p w14:paraId="0F48211D" w14:textId="727A164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565" w:type="dxa"/>
          </w:tcPr>
          <w:p w14:paraId="5D2B0FC1" w14:textId="258A91CF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Еміл Елдос Хабиболлаұлы</w:t>
            </w:r>
          </w:p>
        </w:tc>
        <w:tc>
          <w:tcPr>
            <w:tcW w:w="1531" w:type="dxa"/>
          </w:tcPr>
          <w:p w14:paraId="58083E1F" w14:textId="5008774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3402" w:type="dxa"/>
          </w:tcPr>
          <w:p w14:paraId="4F441163" w14:textId="6FD4F120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</w:t>
            </w:r>
            <w:proofErr w:type="spell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ий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</w:t>
            </w:r>
            <w:proofErr w:type="spell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ый 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</w:t>
            </w: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proofErr w:type="spell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ый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proofErr w:type="gram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.о.д</w:t>
            </w:r>
            <w:proofErr w:type="spellStart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proofErr w:type="spellEnd"/>
            <w:r w:rsidRPr="0001207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84" w:type="dxa"/>
          </w:tcPr>
          <w:p w14:paraId="015BF2E9" w14:textId="57334F0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город Актау </w:t>
            </w:r>
          </w:p>
        </w:tc>
        <w:tc>
          <w:tcPr>
            <w:tcW w:w="2580" w:type="dxa"/>
          </w:tcPr>
          <w:p w14:paraId="3F82965B" w14:textId="666AFFA1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242B5AEE" w14:textId="77777777" w:rsidTr="00012075">
        <w:tc>
          <w:tcPr>
            <w:tcW w:w="14737" w:type="dxa"/>
            <w:gridSpan w:val="6"/>
          </w:tcPr>
          <w:p w14:paraId="397CD4C6" w14:textId="77777777" w:rsidR="00840C71" w:rsidRDefault="00840C71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3D099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6</w:t>
            </w:r>
          </w:p>
          <w:p w14:paraId="31159614" w14:textId="04FB9084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672FE4FD" w14:textId="77777777" w:rsidTr="00840C71">
        <w:tc>
          <w:tcPr>
            <w:tcW w:w="675" w:type="dxa"/>
          </w:tcPr>
          <w:p w14:paraId="05FF1AB4" w14:textId="4F95CD1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565" w:type="dxa"/>
          </w:tcPr>
          <w:p w14:paraId="26B01C19" w14:textId="3952D7D0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Кожабергенов Мурат Моканович</w:t>
            </w:r>
          </w:p>
        </w:tc>
        <w:tc>
          <w:tcPr>
            <w:tcW w:w="1531" w:type="dxa"/>
          </w:tcPr>
          <w:p w14:paraId="4D32A11B" w14:textId="3A2E249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14:paraId="2A5B613A" w14:textId="3A99C545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Озенмунайгаз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НГДУ-1, заместитель начальника</w:t>
            </w:r>
          </w:p>
        </w:tc>
        <w:tc>
          <w:tcPr>
            <w:tcW w:w="1984" w:type="dxa"/>
          </w:tcPr>
          <w:p w14:paraId="0EADAE70" w14:textId="64AAAAE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3809B34A" w14:textId="026BDD68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Народная партия Казахстана</w:t>
            </w:r>
          </w:p>
        </w:tc>
      </w:tr>
      <w:tr w:rsidR="006425F2" w:rsidRPr="00012075" w14:paraId="6839076E" w14:textId="77777777" w:rsidTr="00840C71">
        <w:tc>
          <w:tcPr>
            <w:tcW w:w="675" w:type="dxa"/>
          </w:tcPr>
          <w:p w14:paraId="21FC277A" w14:textId="0DA3CA91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565" w:type="dxa"/>
          </w:tcPr>
          <w:p w14:paraId="61833B66" w14:textId="06B1FC04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Рзаханов Есенгельды Бактыбаевич </w:t>
            </w:r>
          </w:p>
        </w:tc>
        <w:tc>
          <w:tcPr>
            <w:tcW w:w="1531" w:type="dxa"/>
          </w:tcPr>
          <w:p w14:paraId="028AAE38" w14:textId="751DCFC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1973</w:t>
            </w:r>
          </w:p>
        </w:tc>
        <w:tc>
          <w:tcPr>
            <w:tcW w:w="3402" w:type="dxa"/>
          </w:tcPr>
          <w:p w14:paraId="1D4A5EFB" w14:textId="13B943EA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Индивидуальный предприниматель </w:t>
            </w:r>
          </w:p>
        </w:tc>
        <w:tc>
          <w:tcPr>
            <w:tcW w:w="1984" w:type="dxa"/>
          </w:tcPr>
          <w:p w14:paraId="492A8559" w14:textId="1F5F9343" w:rsidR="006425F2" w:rsidRPr="00012075" w:rsidRDefault="00012075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425F2"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 </w:t>
            </w:r>
            <w:r w:rsidR="006425F2"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Жанаозен</w:t>
            </w:r>
          </w:p>
        </w:tc>
        <w:tc>
          <w:tcPr>
            <w:tcW w:w="2580" w:type="dxa"/>
          </w:tcPr>
          <w:p w14:paraId="7F4A80B8" w14:textId="53082F83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4138F48C" w14:textId="77777777" w:rsidTr="00840C71">
        <w:tc>
          <w:tcPr>
            <w:tcW w:w="675" w:type="dxa"/>
          </w:tcPr>
          <w:p w14:paraId="138FBD41" w14:textId="159A6011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565" w:type="dxa"/>
          </w:tcPr>
          <w:p w14:paraId="1454AEC2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Елтизаров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Тезекбаевич</w:t>
            </w:r>
            <w:proofErr w:type="spellEnd"/>
          </w:p>
          <w:p w14:paraId="0C5C197E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</w:tcPr>
          <w:p w14:paraId="0FC104A6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  <w:p w14:paraId="444AB710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5DB4D0" w14:textId="3739560C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КазГПЗ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главный механик</w:t>
            </w:r>
          </w:p>
        </w:tc>
        <w:tc>
          <w:tcPr>
            <w:tcW w:w="1984" w:type="dxa"/>
          </w:tcPr>
          <w:p w14:paraId="02EE346E" w14:textId="51B07C80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075E2187" w14:textId="02791EF7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572C7AE1" w14:textId="77777777" w:rsidTr="00840C71">
        <w:tc>
          <w:tcPr>
            <w:tcW w:w="675" w:type="dxa"/>
          </w:tcPr>
          <w:p w14:paraId="240199FC" w14:textId="28C236A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565" w:type="dxa"/>
          </w:tcPr>
          <w:p w14:paraId="1C8120F0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Нугаева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Зина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Орысбаевна</w:t>
            </w:r>
            <w:proofErr w:type="spellEnd"/>
          </w:p>
          <w:p w14:paraId="6C7D2F63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</w:tcPr>
          <w:p w14:paraId="198FD6D0" w14:textId="20D95C3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3402" w:type="dxa"/>
          </w:tcPr>
          <w:p w14:paraId="3E30A821" w14:textId="16B57645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№19 общеобразовательная школа им.А.Кунанбаева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 директор</w:t>
            </w:r>
          </w:p>
        </w:tc>
        <w:tc>
          <w:tcPr>
            <w:tcW w:w="1984" w:type="dxa"/>
          </w:tcPr>
          <w:p w14:paraId="6BAEC729" w14:textId="3141F7FD" w:rsidR="006425F2" w:rsidRPr="00012075" w:rsidRDefault="00012075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6425F2"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</w:t>
            </w:r>
            <w:r w:rsidR="006425F2"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наозен</w:t>
            </w:r>
          </w:p>
        </w:tc>
        <w:tc>
          <w:tcPr>
            <w:tcW w:w="2580" w:type="dxa"/>
          </w:tcPr>
          <w:p w14:paraId="2B1B738C" w14:textId="429FD05E" w:rsidR="006425F2" w:rsidRPr="00012075" w:rsidRDefault="006425F2" w:rsidP="000120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6C203E3A" w14:textId="77777777" w:rsidTr="00012075">
        <w:tc>
          <w:tcPr>
            <w:tcW w:w="14737" w:type="dxa"/>
            <w:gridSpan w:val="6"/>
          </w:tcPr>
          <w:p w14:paraId="6A113049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EC06B2" w14:textId="77777777" w:rsidR="00840C71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7</w:t>
            </w:r>
          </w:p>
          <w:p w14:paraId="463EA3D7" w14:textId="5BC663B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25F2" w:rsidRPr="00012075" w14:paraId="353737D6" w14:textId="77777777" w:rsidTr="00840C71">
        <w:tc>
          <w:tcPr>
            <w:tcW w:w="675" w:type="dxa"/>
          </w:tcPr>
          <w:p w14:paraId="2C003015" w14:textId="7F68552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565" w:type="dxa"/>
          </w:tcPr>
          <w:p w14:paraId="1E415698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Берекетов Бердыгали Мухамбеткалиевич</w:t>
            </w:r>
          </w:p>
        </w:tc>
        <w:tc>
          <w:tcPr>
            <w:tcW w:w="1531" w:type="dxa"/>
          </w:tcPr>
          <w:p w14:paraId="4BA3CB34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402" w:type="dxa"/>
          </w:tcPr>
          <w:p w14:paraId="65B75664" w14:textId="7558B385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Серик-2006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директор </w:t>
            </w:r>
          </w:p>
        </w:tc>
        <w:tc>
          <w:tcPr>
            <w:tcW w:w="1984" w:type="dxa"/>
          </w:tcPr>
          <w:p w14:paraId="457A25A0" w14:textId="185862A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7A024928" w14:textId="0B3ED717" w:rsidR="006425F2" w:rsidRPr="00012075" w:rsidRDefault="002A514F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14:paraId="44BD8229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59F19D49" w14:textId="77777777" w:rsidTr="00840C71">
        <w:trPr>
          <w:trHeight w:val="673"/>
        </w:trPr>
        <w:tc>
          <w:tcPr>
            <w:tcW w:w="675" w:type="dxa"/>
          </w:tcPr>
          <w:p w14:paraId="2265D786" w14:textId="6D9C118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565" w:type="dxa"/>
          </w:tcPr>
          <w:p w14:paraId="3809EDCC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Танаева Саним Жаниевна </w:t>
            </w:r>
          </w:p>
        </w:tc>
        <w:tc>
          <w:tcPr>
            <w:tcW w:w="1531" w:type="dxa"/>
          </w:tcPr>
          <w:p w14:paraId="6FF474D6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402" w:type="dxa"/>
          </w:tcPr>
          <w:p w14:paraId="10332BC2" w14:textId="393CD81E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ГКП </w:t>
            </w:r>
            <w:r w:rsid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Жанаозенская городская поликлиника №2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84" w:type="dxa"/>
          </w:tcPr>
          <w:p w14:paraId="16226841" w14:textId="3D8E7A0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4106309F" w14:textId="796E100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8427A5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791DDC55" w14:textId="77777777" w:rsidTr="00840C71">
        <w:tc>
          <w:tcPr>
            <w:tcW w:w="675" w:type="dxa"/>
          </w:tcPr>
          <w:p w14:paraId="41084EAA" w14:textId="35E2AAD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565" w:type="dxa"/>
          </w:tcPr>
          <w:p w14:paraId="76BEB62F" w14:textId="6506FE56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Сарыева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Аманбековна</w:t>
            </w:r>
            <w:proofErr w:type="spellEnd"/>
          </w:p>
        </w:tc>
        <w:tc>
          <w:tcPr>
            <w:tcW w:w="1531" w:type="dxa"/>
          </w:tcPr>
          <w:p w14:paraId="0D600E88" w14:textId="585807F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1977</w:t>
            </w:r>
          </w:p>
        </w:tc>
        <w:tc>
          <w:tcPr>
            <w:tcW w:w="3402" w:type="dxa"/>
          </w:tcPr>
          <w:p w14:paraId="391A28C9" w14:textId="34283231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ГКП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</w:t>
            </w:r>
            <w:proofErr w:type="gramEnd"/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ПХВ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Жанаозенская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№2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1984" w:type="dxa"/>
          </w:tcPr>
          <w:p w14:paraId="3B9B7565" w14:textId="7FC97988" w:rsidR="006425F2" w:rsidRPr="00012075" w:rsidRDefault="00012075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55F37D61" w14:textId="2EFD1031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4539B2EA" w14:textId="77777777" w:rsidTr="00840C71">
        <w:tc>
          <w:tcPr>
            <w:tcW w:w="675" w:type="dxa"/>
          </w:tcPr>
          <w:p w14:paraId="78A3652D" w14:textId="097222B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33</w:t>
            </w:r>
          </w:p>
        </w:tc>
        <w:tc>
          <w:tcPr>
            <w:tcW w:w="4565" w:type="dxa"/>
          </w:tcPr>
          <w:p w14:paraId="1857385E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Мирзатаев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Еркин Сергеевна </w:t>
            </w:r>
          </w:p>
          <w:p w14:paraId="2F6D59D2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1" w:type="dxa"/>
          </w:tcPr>
          <w:p w14:paraId="111BAB7A" w14:textId="651A2F5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1971</w:t>
            </w:r>
          </w:p>
        </w:tc>
        <w:tc>
          <w:tcPr>
            <w:tcW w:w="3402" w:type="dxa"/>
          </w:tcPr>
          <w:p w14:paraId="6D8E2728" w14:textId="548C4D09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 ПХВ</w:t>
            </w:r>
            <w:proofErr w:type="gram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Жанаозенская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поликлиника №2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медсестра </w:t>
            </w:r>
          </w:p>
        </w:tc>
        <w:tc>
          <w:tcPr>
            <w:tcW w:w="1984" w:type="dxa"/>
          </w:tcPr>
          <w:p w14:paraId="01812072" w14:textId="44801862" w:rsidR="006425F2" w:rsidRPr="00012075" w:rsidRDefault="00012075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51C67314" w14:textId="4C6238D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56AD23FC" w14:textId="77777777" w:rsidTr="00840C71">
        <w:tc>
          <w:tcPr>
            <w:tcW w:w="675" w:type="dxa"/>
          </w:tcPr>
          <w:p w14:paraId="664E39BD" w14:textId="08F8811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4565" w:type="dxa"/>
          </w:tcPr>
          <w:p w14:paraId="6209E5EB" w14:textId="63186A02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Ергалиев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Айтбай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Бакитбаевич</w:t>
            </w:r>
            <w:proofErr w:type="spellEnd"/>
          </w:p>
        </w:tc>
        <w:tc>
          <w:tcPr>
            <w:tcW w:w="1531" w:type="dxa"/>
          </w:tcPr>
          <w:p w14:paraId="30C6558B" w14:textId="3AA7AD3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</w:t>
            </w:r>
          </w:p>
        </w:tc>
        <w:tc>
          <w:tcPr>
            <w:tcW w:w="3402" w:type="dxa"/>
          </w:tcPr>
          <w:p w14:paraId="43CC81EC" w14:textId="4DACCC54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984" w:type="dxa"/>
          </w:tcPr>
          <w:p w14:paraId="17A11F11" w14:textId="4C3563EE" w:rsidR="006425F2" w:rsidRPr="00012075" w:rsidRDefault="00012075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1B318AF9" w14:textId="7F233B00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Народная партия Казахстана</w:t>
            </w:r>
          </w:p>
        </w:tc>
      </w:tr>
      <w:tr w:rsidR="006425F2" w:rsidRPr="00012075" w14:paraId="54D321FD" w14:textId="77777777" w:rsidTr="00840C71">
        <w:tc>
          <w:tcPr>
            <w:tcW w:w="675" w:type="dxa"/>
          </w:tcPr>
          <w:p w14:paraId="10553808" w14:textId="621A6A1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565" w:type="dxa"/>
          </w:tcPr>
          <w:p w14:paraId="30534161" w14:textId="36B57342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Дарменов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Жанбирбай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Тажигулович</w:t>
            </w:r>
            <w:proofErr w:type="spellEnd"/>
          </w:p>
        </w:tc>
        <w:tc>
          <w:tcPr>
            <w:tcW w:w="1531" w:type="dxa"/>
          </w:tcPr>
          <w:p w14:paraId="0500021B" w14:textId="6A138BA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3402" w:type="dxa"/>
          </w:tcPr>
          <w:p w14:paraId="6C5D6D71" w14:textId="70066E66" w:rsidR="006425F2" w:rsidRPr="00012075" w:rsidRDefault="006425F2" w:rsidP="00012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Жанарыс</w:t>
            </w:r>
            <w:proofErr w:type="spellEnd"/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984" w:type="dxa"/>
          </w:tcPr>
          <w:p w14:paraId="573C8BA0" w14:textId="4D26CC8A" w:rsidR="006425F2" w:rsidRPr="00012075" w:rsidRDefault="00012075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48C55177" w14:textId="18B59E2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3C9B7A0A" w14:textId="77777777" w:rsidTr="00012075">
        <w:tc>
          <w:tcPr>
            <w:tcW w:w="14737" w:type="dxa"/>
            <w:gridSpan w:val="6"/>
          </w:tcPr>
          <w:p w14:paraId="252BEA24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0B1F6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№ 8 </w:t>
            </w:r>
          </w:p>
          <w:p w14:paraId="518A2ADE" w14:textId="4DC9C2BD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5F2" w:rsidRPr="00012075" w14:paraId="082351A5" w14:textId="77777777" w:rsidTr="00840C71">
        <w:tc>
          <w:tcPr>
            <w:tcW w:w="675" w:type="dxa"/>
          </w:tcPr>
          <w:p w14:paraId="33A5A0FC" w14:textId="6F16BDF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4565" w:type="dxa"/>
          </w:tcPr>
          <w:p w14:paraId="741DA4BB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Суйрханов Ахмет Чабикович</w:t>
            </w:r>
          </w:p>
        </w:tc>
        <w:tc>
          <w:tcPr>
            <w:tcW w:w="1531" w:type="dxa"/>
          </w:tcPr>
          <w:p w14:paraId="30459B30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402" w:type="dxa"/>
          </w:tcPr>
          <w:p w14:paraId="795F40A6" w14:textId="752B4676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Мұнайфилдсервис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ЖШС, начальник смены</w:t>
            </w:r>
          </w:p>
        </w:tc>
        <w:tc>
          <w:tcPr>
            <w:tcW w:w="1984" w:type="dxa"/>
          </w:tcPr>
          <w:p w14:paraId="564013B1" w14:textId="79ABF80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</w:tcPr>
          <w:p w14:paraId="73406303" w14:textId="304C3B6F" w:rsidR="006425F2" w:rsidRPr="00012075" w:rsidRDefault="002A514F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6368773F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343" w14:textId="60D7A83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5AB2" w14:textId="50458A8D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Акджигитов Шарип Джалгаспаевич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1D5" w14:textId="16E1350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AA0C" w14:textId="1F5C7E3E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НГДУ-3 АО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Озенмунайгаз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мастер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6E3" w14:textId="55FD8B7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C13" w14:textId="7ADB8DC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</w:tr>
      <w:tr w:rsidR="006425F2" w:rsidRPr="00012075" w14:paraId="332ACF87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8DA8" w14:textId="115F85D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BCB" w14:textId="2DCF3EF4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Бердібайұлы Бауыржан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257" w14:textId="02AEF01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B43" w14:textId="2418C206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Управление аппарата АО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Озенмунайгаз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инженер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C9D" w14:textId="441F1AF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5DE" w14:textId="785B8BF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Народная партия Казахстана</w:t>
            </w:r>
          </w:p>
        </w:tc>
      </w:tr>
      <w:tr w:rsidR="006425F2" w:rsidRPr="00012075" w14:paraId="2E1F1D6A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1293" w14:textId="54FB80F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566A" w14:textId="472CB7AA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Алланазаров Нурымбет Мухтапбергенович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F27" w14:textId="198ECFF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88F3" w14:textId="073F32C7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Озенмунайгаз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УБР, оператор ПРС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AB72" w14:textId="37962A0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DBD" w14:textId="16D7703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51A675C6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8F67" w14:textId="3F55366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7CD" w14:textId="394771BB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Унайбаев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Максат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Джанабаевич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DBB" w14:textId="04E2D480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9DC" w14:textId="3390DC6B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ГКП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ПХВ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Жанаозенская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многопрофильная городская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</w:t>
            </w:r>
            <w:proofErr w:type="gramStart"/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хирург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381D" w14:textId="3AB069B9" w:rsidR="006425F2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9D68" w14:textId="7A3309C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377DF824" w14:textId="77777777" w:rsidTr="00840C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FBE" w14:textId="2981858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F03" w14:textId="1C79E2B3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Болатбаева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Тлектес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Аманкосовна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867" w14:textId="0AFAB56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7BE" w14:textId="059BFF83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Жанаозенский</w:t>
            </w:r>
            <w:proofErr w:type="spellEnd"/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313" w14:textId="27213BFB" w:rsidR="006425F2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Жанаозен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6B95" w14:textId="48F58EB1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673C97E5" w14:textId="77777777" w:rsidTr="00012075">
        <w:tc>
          <w:tcPr>
            <w:tcW w:w="14737" w:type="dxa"/>
            <w:gridSpan w:val="6"/>
          </w:tcPr>
          <w:p w14:paraId="351910A5" w14:textId="77777777" w:rsidR="00840C71" w:rsidRDefault="00840C71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3A74A8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 № 9</w:t>
            </w:r>
          </w:p>
          <w:p w14:paraId="1F5DA982" w14:textId="1DA06B20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5A4F0699" w14:textId="77777777" w:rsidTr="00840C71">
        <w:tc>
          <w:tcPr>
            <w:tcW w:w="675" w:type="dxa"/>
          </w:tcPr>
          <w:p w14:paraId="1CF06A9C" w14:textId="54B53AE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4565" w:type="dxa"/>
          </w:tcPr>
          <w:p w14:paraId="4E36A116" w14:textId="57C270C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Калданов Агамберды Дауыстыевич</w:t>
            </w:r>
          </w:p>
        </w:tc>
        <w:tc>
          <w:tcPr>
            <w:tcW w:w="1531" w:type="dxa"/>
          </w:tcPr>
          <w:p w14:paraId="20CEAE99" w14:textId="596D620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1987</w:t>
            </w:r>
          </w:p>
        </w:tc>
        <w:tc>
          <w:tcPr>
            <w:tcW w:w="3402" w:type="dxa"/>
          </w:tcPr>
          <w:p w14:paraId="340CE2BF" w14:textId="29567BF3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КазТрансОйл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оператор</w:t>
            </w:r>
          </w:p>
        </w:tc>
        <w:tc>
          <w:tcPr>
            <w:tcW w:w="1984" w:type="dxa"/>
          </w:tcPr>
          <w:p w14:paraId="6D6397F2" w14:textId="38CFAAE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Бейнеуский район</w:t>
            </w:r>
          </w:p>
        </w:tc>
        <w:tc>
          <w:tcPr>
            <w:tcW w:w="2580" w:type="dxa"/>
          </w:tcPr>
          <w:p w14:paraId="20C90199" w14:textId="11DD584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1C90D234" w14:textId="77777777" w:rsidTr="00840C71">
        <w:tc>
          <w:tcPr>
            <w:tcW w:w="675" w:type="dxa"/>
          </w:tcPr>
          <w:p w14:paraId="3CBDA34E" w14:textId="7B4937C0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4565" w:type="dxa"/>
          </w:tcPr>
          <w:p w14:paraId="522EB722" w14:textId="2B0B2C8E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Сембигалиев Айбек Рахимбаевич</w:t>
            </w:r>
          </w:p>
        </w:tc>
        <w:tc>
          <w:tcPr>
            <w:tcW w:w="1531" w:type="dxa"/>
          </w:tcPr>
          <w:p w14:paraId="65347E59" w14:textId="66B9132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3402" w:type="dxa"/>
          </w:tcPr>
          <w:p w14:paraId="29E004DC" w14:textId="21F2B574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КГП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Бейнеусусервис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директор,</w:t>
            </w:r>
          </w:p>
        </w:tc>
        <w:tc>
          <w:tcPr>
            <w:tcW w:w="1984" w:type="dxa"/>
          </w:tcPr>
          <w:p w14:paraId="12272E50" w14:textId="398A7570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Бейнеуский район</w:t>
            </w:r>
          </w:p>
        </w:tc>
        <w:tc>
          <w:tcPr>
            <w:tcW w:w="2580" w:type="dxa"/>
          </w:tcPr>
          <w:p w14:paraId="042863FF" w14:textId="0FC80AF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47C0F4CA" w14:textId="77777777" w:rsidTr="00840C71">
        <w:tc>
          <w:tcPr>
            <w:tcW w:w="675" w:type="dxa"/>
          </w:tcPr>
          <w:p w14:paraId="4D596C45" w14:textId="5A77407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4565" w:type="dxa"/>
          </w:tcPr>
          <w:p w14:paraId="7A9B7512" w14:textId="56B470BB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Жунелбаев Асет Танатарович</w:t>
            </w:r>
          </w:p>
        </w:tc>
        <w:tc>
          <w:tcPr>
            <w:tcW w:w="1531" w:type="dxa"/>
          </w:tcPr>
          <w:p w14:paraId="38E723DB" w14:textId="6355A2B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3402" w:type="dxa"/>
          </w:tcPr>
          <w:p w14:paraId="16576D31" w14:textId="6750AFE1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Бейнеуский районный центр обслуживания населения, заместитель руководителя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отдела</w:t>
            </w:r>
          </w:p>
        </w:tc>
        <w:tc>
          <w:tcPr>
            <w:tcW w:w="1984" w:type="dxa"/>
          </w:tcPr>
          <w:p w14:paraId="3304A21B" w14:textId="1D7843A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Бейнеуский район</w:t>
            </w:r>
          </w:p>
        </w:tc>
        <w:tc>
          <w:tcPr>
            <w:tcW w:w="2580" w:type="dxa"/>
          </w:tcPr>
          <w:p w14:paraId="53CBAD37" w14:textId="29C8FDC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12115090" w14:textId="77777777" w:rsidTr="00840C71">
        <w:tc>
          <w:tcPr>
            <w:tcW w:w="675" w:type="dxa"/>
          </w:tcPr>
          <w:p w14:paraId="5C5389B5" w14:textId="66F3F89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565" w:type="dxa"/>
          </w:tcPr>
          <w:p w14:paraId="0BD6BB86" w14:textId="34CB96A4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Берназар Серік Амангелдіұлы</w:t>
            </w:r>
          </w:p>
        </w:tc>
        <w:tc>
          <w:tcPr>
            <w:tcW w:w="1531" w:type="dxa"/>
          </w:tcPr>
          <w:p w14:paraId="47E4C431" w14:textId="015ED9A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1974</w:t>
            </w:r>
          </w:p>
        </w:tc>
        <w:tc>
          <w:tcPr>
            <w:tcW w:w="3402" w:type="dxa"/>
          </w:tcPr>
          <w:p w14:paraId="2E4774B4" w14:textId="58A2EB3A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КазМунайГаз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КС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начальник</w:t>
            </w:r>
          </w:p>
        </w:tc>
        <w:tc>
          <w:tcPr>
            <w:tcW w:w="1984" w:type="dxa"/>
          </w:tcPr>
          <w:p w14:paraId="0654DC42" w14:textId="21CE5AC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Бейнеуский район</w:t>
            </w:r>
          </w:p>
        </w:tc>
        <w:tc>
          <w:tcPr>
            <w:tcW w:w="2580" w:type="dxa"/>
          </w:tcPr>
          <w:p w14:paraId="009292AB" w14:textId="047E382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7DC61B01" w14:textId="77777777" w:rsidTr="00012075">
        <w:tc>
          <w:tcPr>
            <w:tcW w:w="14737" w:type="dxa"/>
            <w:gridSpan w:val="6"/>
          </w:tcPr>
          <w:p w14:paraId="4DFFDB9E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22261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№ 10 </w:t>
            </w:r>
          </w:p>
          <w:p w14:paraId="6933A822" w14:textId="139A1631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425F2" w:rsidRPr="00012075" w14:paraId="4C472E93" w14:textId="77777777" w:rsidTr="00840C71">
        <w:tc>
          <w:tcPr>
            <w:tcW w:w="675" w:type="dxa"/>
          </w:tcPr>
          <w:p w14:paraId="340702D4" w14:textId="6D58E7D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4565" w:type="dxa"/>
          </w:tcPr>
          <w:p w14:paraId="0C045676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Жубанов Сагатбек Орынгалиевич</w:t>
            </w:r>
          </w:p>
        </w:tc>
        <w:tc>
          <w:tcPr>
            <w:tcW w:w="1531" w:type="dxa"/>
          </w:tcPr>
          <w:p w14:paraId="1D759F5F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402" w:type="dxa"/>
          </w:tcPr>
          <w:p w14:paraId="446FC352" w14:textId="1926601D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ГКП «Общеобразовательная школа им.Ы.Алтынсарина», </w:t>
            </w:r>
          </w:p>
          <w:p w14:paraId="0EA50964" w14:textId="7041F261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14:paraId="6C660AAE" w14:textId="7669748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Бейнеуский район</w:t>
            </w:r>
          </w:p>
        </w:tc>
        <w:tc>
          <w:tcPr>
            <w:tcW w:w="2580" w:type="dxa"/>
          </w:tcPr>
          <w:p w14:paraId="557ABF84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A0A0D7" w14:textId="7C549F9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5022A7A8" w14:textId="77777777" w:rsidTr="00840C71">
        <w:tc>
          <w:tcPr>
            <w:tcW w:w="675" w:type="dxa"/>
          </w:tcPr>
          <w:p w14:paraId="0602418C" w14:textId="51CC1E2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4565" w:type="dxa"/>
          </w:tcPr>
          <w:p w14:paraId="1F994019" w14:textId="602F2C0A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Кожбанов Мустафа Сисенбекович</w:t>
            </w:r>
          </w:p>
        </w:tc>
        <w:tc>
          <w:tcPr>
            <w:tcW w:w="1531" w:type="dxa"/>
          </w:tcPr>
          <w:p w14:paraId="553CC750" w14:textId="0CB9528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1964</w:t>
            </w:r>
          </w:p>
        </w:tc>
        <w:tc>
          <w:tcPr>
            <w:tcW w:w="3402" w:type="dxa"/>
          </w:tcPr>
          <w:p w14:paraId="17B725CD" w14:textId="3CA0B9AC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Дистанция пути Бейнеу, ПЧ-12, инженер метролог</w:t>
            </w:r>
          </w:p>
        </w:tc>
        <w:tc>
          <w:tcPr>
            <w:tcW w:w="1984" w:type="dxa"/>
          </w:tcPr>
          <w:p w14:paraId="6831E5DD" w14:textId="7CFFDC2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Бейнеуский район</w:t>
            </w:r>
          </w:p>
        </w:tc>
        <w:tc>
          <w:tcPr>
            <w:tcW w:w="2580" w:type="dxa"/>
          </w:tcPr>
          <w:p w14:paraId="5D4C388F" w14:textId="7EAD370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500598C4" w14:textId="77777777" w:rsidTr="00840C71">
        <w:tc>
          <w:tcPr>
            <w:tcW w:w="675" w:type="dxa"/>
          </w:tcPr>
          <w:p w14:paraId="24849768" w14:textId="420F794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4565" w:type="dxa"/>
          </w:tcPr>
          <w:p w14:paraId="0DB12F63" w14:textId="0961A09F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Аманқосов Нұрдаулет Көмекбайұлы</w:t>
            </w:r>
          </w:p>
        </w:tc>
        <w:tc>
          <w:tcPr>
            <w:tcW w:w="1531" w:type="dxa"/>
          </w:tcPr>
          <w:p w14:paraId="6173A671" w14:textId="015BB4C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3402" w:type="dxa"/>
          </w:tcPr>
          <w:p w14:paraId="2CC52B76" w14:textId="3633E96D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Индивидуальный предприниматель</w:t>
            </w:r>
          </w:p>
        </w:tc>
        <w:tc>
          <w:tcPr>
            <w:tcW w:w="1984" w:type="dxa"/>
          </w:tcPr>
          <w:p w14:paraId="232106F7" w14:textId="008EC2F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Бейнеуский район</w:t>
            </w:r>
          </w:p>
        </w:tc>
        <w:tc>
          <w:tcPr>
            <w:tcW w:w="2580" w:type="dxa"/>
          </w:tcPr>
          <w:p w14:paraId="4514F4F1" w14:textId="7FDAE7F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4F04DD99" w14:textId="77777777" w:rsidTr="00012075">
        <w:tc>
          <w:tcPr>
            <w:tcW w:w="14737" w:type="dxa"/>
            <w:gridSpan w:val="6"/>
          </w:tcPr>
          <w:p w14:paraId="2FD200B8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534D1FD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14:paraId="0ABEA677" w14:textId="7EFDAF23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3574D09A" w14:textId="77777777" w:rsidTr="00840C71">
        <w:tc>
          <w:tcPr>
            <w:tcW w:w="675" w:type="dxa"/>
          </w:tcPr>
          <w:p w14:paraId="24B9CA42" w14:textId="5A2DDEA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565" w:type="dxa"/>
          </w:tcPr>
          <w:p w14:paraId="0690F988" w14:textId="45B633E6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Оразбекұлы  Әлібек</w:t>
            </w:r>
          </w:p>
        </w:tc>
        <w:tc>
          <w:tcPr>
            <w:tcW w:w="1531" w:type="dxa"/>
          </w:tcPr>
          <w:p w14:paraId="02C188B0" w14:textId="79F1D75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402" w:type="dxa"/>
          </w:tcPr>
          <w:p w14:paraId="55A576D7" w14:textId="3B4894AB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КГУ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Молодежный ресурсный центр Каракиянского района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Каракиянского районного отдела внутренней политики и развития языков, директор                                                 </w:t>
            </w:r>
          </w:p>
        </w:tc>
        <w:tc>
          <w:tcPr>
            <w:tcW w:w="1984" w:type="dxa"/>
          </w:tcPr>
          <w:p w14:paraId="47CD0B12" w14:textId="05FB3AB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Каракиянский район</w:t>
            </w:r>
          </w:p>
        </w:tc>
        <w:tc>
          <w:tcPr>
            <w:tcW w:w="2580" w:type="dxa"/>
          </w:tcPr>
          <w:p w14:paraId="202E90C6" w14:textId="1207FAB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3D9AA2BB" w14:textId="77777777" w:rsidTr="00840C71">
        <w:tc>
          <w:tcPr>
            <w:tcW w:w="675" w:type="dxa"/>
          </w:tcPr>
          <w:p w14:paraId="24BC9B9B" w14:textId="7DD38E8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4565" w:type="dxa"/>
          </w:tcPr>
          <w:p w14:paraId="72AA3EBB" w14:textId="2139CDD2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Оңалов Нұрасыл Өмірханұлы</w:t>
            </w:r>
          </w:p>
        </w:tc>
        <w:tc>
          <w:tcPr>
            <w:tcW w:w="1531" w:type="dxa"/>
          </w:tcPr>
          <w:p w14:paraId="08357955" w14:textId="4199B7F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402" w:type="dxa"/>
          </w:tcPr>
          <w:p w14:paraId="067C6CDA" w14:textId="4CC79181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ГКП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Турмыс-Сервис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                              исполняющий обязанности директора</w:t>
            </w:r>
          </w:p>
        </w:tc>
        <w:tc>
          <w:tcPr>
            <w:tcW w:w="1984" w:type="dxa"/>
          </w:tcPr>
          <w:p w14:paraId="6E6898CC" w14:textId="4EC182C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Каракиянский район</w:t>
            </w:r>
          </w:p>
        </w:tc>
        <w:tc>
          <w:tcPr>
            <w:tcW w:w="2580" w:type="dxa"/>
          </w:tcPr>
          <w:p w14:paraId="3DBAAD64" w14:textId="70C2C75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00ECD104" w14:textId="77777777" w:rsidTr="00840C71">
        <w:tc>
          <w:tcPr>
            <w:tcW w:w="675" w:type="dxa"/>
          </w:tcPr>
          <w:p w14:paraId="1D5F31AC" w14:textId="3984A7C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4565" w:type="dxa"/>
          </w:tcPr>
          <w:p w14:paraId="6801592A" w14:textId="15145696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Озгамбаев Куанышбай Омирзакович</w:t>
            </w:r>
          </w:p>
        </w:tc>
        <w:tc>
          <w:tcPr>
            <w:tcW w:w="1531" w:type="dxa"/>
          </w:tcPr>
          <w:p w14:paraId="16C69D9E" w14:textId="484A66D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402" w:type="dxa"/>
          </w:tcPr>
          <w:p w14:paraId="5C996574" w14:textId="5FC7C68D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Альянс Ойл Сервис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                                 советник </w:t>
            </w:r>
          </w:p>
        </w:tc>
        <w:tc>
          <w:tcPr>
            <w:tcW w:w="1984" w:type="dxa"/>
          </w:tcPr>
          <w:p w14:paraId="03D5EFAE" w14:textId="254D4A0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Каракиянский район</w:t>
            </w:r>
          </w:p>
        </w:tc>
        <w:tc>
          <w:tcPr>
            <w:tcW w:w="2580" w:type="dxa"/>
          </w:tcPr>
          <w:p w14:paraId="4158A633" w14:textId="211DC9A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НДПП «Ауыл»</w:t>
            </w:r>
          </w:p>
        </w:tc>
      </w:tr>
      <w:tr w:rsidR="006425F2" w:rsidRPr="00012075" w14:paraId="59B8EF3F" w14:textId="77777777" w:rsidTr="00840C71">
        <w:tc>
          <w:tcPr>
            <w:tcW w:w="675" w:type="dxa"/>
          </w:tcPr>
          <w:p w14:paraId="3858667B" w14:textId="073216A0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4565" w:type="dxa"/>
          </w:tcPr>
          <w:p w14:paraId="326040DF" w14:textId="10F243F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Утешев Жасулан Жалгасович</w:t>
            </w:r>
          </w:p>
        </w:tc>
        <w:tc>
          <w:tcPr>
            <w:tcW w:w="1531" w:type="dxa"/>
          </w:tcPr>
          <w:p w14:paraId="31A569BA" w14:textId="392608F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402" w:type="dxa"/>
          </w:tcPr>
          <w:p w14:paraId="31D5DFAF" w14:textId="1790891F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ОО Локальный профсоюз                       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техника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                          заместитель председателя</w:t>
            </w:r>
          </w:p>
        </w:tc>
        <w:tc>
          <w:tcPr>
            <w:tcW w:w="1984" w:type="dxa"/>
          </w:tcPr>
          <w:p w14:paraId="74F3119D" w14:textId="487CE12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Каракиянский район</w:t>
            </w:r>
          </w:p>
        </w:tc>
        <w:tc>
          <w:tcPr>
            <w:tcW w:w="2580" w:type="dxa"/>
          </w:tcPr>
          <w:p w14:paraId="2BF7BA75" w14:textId="79D5FC71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56EBA8C6" w14:textId="77777777" w:rsidTr="00012075">
        <w:tc>
          <w:tcPr>
            <w:tcW w:w="14737" w:type="dxa"/>
            <w:gridSpan w:val="6"/>
          </w:tcPr>
          <w:p w14:paraId="31EECA68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6EE34746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  <w:p w14:paraId="30375CB0" w14:textId="3668D5EA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38ECB64D" w14:textId="77777777" w:rsidTr="00840C71">
        <w:tc>
          <w:tcPr>
            <w:tcW w:w="675" w:type="dxa"/>
          </w:tcPr>
          <w:p w14:paraId="7EC3E5DE" w14:textId="5C60134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53</w:t>
            </w:r>
          </w:p>
        </w:tc>
        <w:tc>
          <w:tcPr>
            <w:tcW w:w="4565" w:type="dxa"/>
          </w:tcPr>
          <w:p w14:paraId="3C567D45" w14:textId="482D9C4C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Кожамбетов Нуркен Темиржанович</w:t>
            </w:r>
          </w:p>
        </w:tc>
        <w:tc>
          <w:tcPr>
            <w:tcW w:w="1531" w:type="dxa"/>
          </w:tcPr>
          <w:p w14:paraId="18D1E8C7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  <w:p w14:paraId="5D109136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9FB9F4" w14:textId="47DBD39D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«Дария» при Мангистауском районном отделе ЖКХ, пассажирского транспорта и автомобильных дорог, главный инженер</w:t>
            </w:r>
          </w:p>
        </w:tc>
        <w:tc>
          <w:tcPr>
            <w:tcW w:w="1984" w:type="dxa"/>
          </w:tcPr>
          <w:p w14:paraId="0DADB0B7" w14:textId="5752062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Мангистауский район</w:t>
            </w:r>
          </w:p>
        </w:tc>
        <w:tc>
          <w:tcPr>
            <w:tcW w:w="2580" w:type="dxa"/>
          </w:tcPr>
          <w:p w14:paraId="5B61259C" w14:textId="1943A321" w:rsidR="006425F2" w:rsidRPr="00012075" w:rsidRDefault="002A514F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0E8F52E6" w14:textId="77777777" w:rsidTr="00840C71">
        <w:tc>
          <w:tcPr>
            <w:tcW w:w="675" w:type="dxa"/>
          </w:tcPr>
          <w:p w14:paraId="14CA6B3C" w14:textId="0EBBBF8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4565" w:type="dxa"/>
          </w:tcPr>
          <w:p w14:paraId="3480A507" w14:textId="0489D71B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Торекенов Бердимурат Билимович</w:t>
            </w:r>
          </w:p>
        </w:tc>
        <w:tc>
          <w:tcPr>
            <w:tcW w:w="1531" w:type="dxa"/>
          </w:tcPr>
          <w:p w14:paraId="4647DB47" w14:textId="370DE6A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1979</w:t>
            </w:r>
          </w:p>
        </w:tc>
        <w:tc>
          <w:tcPr>
            <w:tcW w:w="3402" w:type="dxa"/>
          </w:tcPr>
          <w:p w14:paraId="4DB4158C" w14:textId="2B563EDB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«Қаражанбасмунай», мастер</w:t>
            </w:r>
          </w:p>
        </w:tc>
        <w:tc>
          <w:tcPr>
            <w:tcW w:w="1984" w:type="dxa"/>
          </w:tcPr>
          <w:p w14:paraId="10AB8523" w14:textId="26B6152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Мангистауский район</w:t>
            </w:r>
          </w:p>
        </w:tc>
        <w:tc>
          <w:tcPr>
            <w:tcW w:w="2580" w:type="dxa"/>
          </w:tcPr>
          <w:p w14:paraId="1F1F4B0F" w14:textId="3256387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49EB3DAE" w14:textId="77777777" w:rsidTr="00840C71">
        <w:tc>
          <w:tcPr>
            <w:tcW w:w="675" w:type="dxa"/>
          </w:tcPr>
          <w:p w14:paraId="51309623" w14:textId="18A2C90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565" w:type="dxa"/>
          </w:tcPr>
          <w:p w14:paraId="4FFCACCF" w14:textId="1203C62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Ещанов Ерболат Мырзагелдіұлы</w:t>
            </w:r>
          </w:p>
        </w:tc>
        <w:tc>
          <w:tcPr>
            <w:tcW w:w="1531" w:type="dxa"/>
          </w:tcPr>
          <w:p w14:paraId="2B7E50D9" w14:textId="35D582D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1990</w:t>
            </w:r>
          </w:p>
        </w:tc>
        <w:tc>
          <w:tcPr>
            <w:tcW w:w="3402" w:type="dxa"/>
          </w:tcPr>
          <w:p w14:paraId="27F071E5" w14:textId="5B0A10B4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«Мангистаумунайгаз», инженер-геолог</w:t>
            </w:r>
          </w:p>
        </w:tc>
        <w:tc>
          <w:tcPr>
            <w:tcW w:w="1984" w:type="dxa"/>
          </w:tcPr>
          <w:p w14:paraId="4E4E2898" w14:textId="2C2FC0F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Мангистауский район</w:t>
            </w:r>
          </w:p>
        </w:tc>
        <w:tc>
          <w:tcPr>
            <w:tcW w:w="2580" w:type="dxa"/>
          </w:tcPr>
          <w:p w14:paraId="27783739" w14:textId="3F0B0CC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308B08F2" w14:textId="77777777" w:rsidTr="00840C71">
        <w:tc>
          <w:tcPr>
            <w:tcW w:w="675" w:type="dxa"/>
          </w:tcPr>
          <w:p w14:paraId="2AB79F18" w14:textId="18E84B8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4565" w:type="dxa"/>
          </w:tcPr>
          <w:p w14:paraId="615F2765" w14:textId="559AE440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Акжанов Айдос Амангелдиевич</w:t>
            </w:r>
          </w:p>
        </w:tc>
        <w:tc>
          <w:tcPr>
            <w:tcW w:w="1531" w:type="dxa"/>
          </w:tcPr>
          <w:p w14:paraId="1A773911" w14:textId="32334C5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1976</w:t>
            </w:r>
          </w:p>
        </w:tc>
        <w:tc>
          <w:tcPr>
            <w:tcW w:w="3402" w:type="dxa"/>
          </w:tcPr>
          <w:p w14:paraId="7505287B" w14:textId="77777777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«ZelmarStroy», </w:t>
            </w:r>
          </w:p>
          <w:p w14:paraId="6AD4FFD0" w14:textId="61EEE653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1984" w:type="dxa"/>
          </w:tcPr>
          <w:p w14:paraId="0866C913" w14:textId="2506F0D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6A3C90C7" w14:textId="1653520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38C4BEC6" w14:textId="77777777" w:rsidTr="00840C71">
        <w:tc>
          <w:tcPr>
            <w:tcW w:w="675" w:type="dxa"/>
          </w:tcPr>
          <w:p w14:paraId="306034A8" w14:textId="79F125C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4565" w:type="dxa"/>
          </w:tcPr>
          <w:p w14:paraId="75D0D67D" w14:textId="1D5FE6E2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Мырзаянұлы Өміржан</w:t>
            </w:r>
          </w:p>
        </w:tc>
        <w:tc>
          <w:tcPr>
            <w:tcW w:w="1531" w:type="dxa"/>
          </w:tcPr>
          <w:p w14:paraId="67C161DC" w14:textId="0329259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1996</w:t>
            </w:r>
          </w:p>
        </w:tc>
        <w:tc>
          <w:tcPr>
            <w:tcW w:w="3402" w:type="dxa"/>
          </w:tcPr>
          <w:p w14:paraId="00D416DB" w14:textId="5C933817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Мангистауский районный филиал партий «AMANAT», консультант</w:t>
            </w:r>
          </w:p>
        </w:tc>
        <w:tc>
          <w:tcPr>
            <w:tcW w:w="1984" w:type="dxa"/>
          </w:tcPr>
          <w:p w14:paraId="637D928B" w14:textId="16DBB35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Мангистауский район</w:t>
            </w:r>
          </w:p>
        </w:tc>
        <w:tc>
          <w:tcPr>
            <w:tcW w:w="2580" w:type="dxa"/>
          </w:tcPr>
          <w:p w14:paraId="636BC72C" w14:textId="057BA0B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Партия «AMANAT»</w:t>
            </w:r>
          </w:p>
        </w:tc>
      </w:tr>
      <w:tr w:rsidR="006425F2" w:rsidRPr="00012075" w14:paraId="305CA576" w14:textId="77777777" w:rsidTr="00012075">
        <w:tc>
          <w:tcPr>
            <w:tcW w:w="14737" w:type="dxa"/>
            <w:gridSpan w:val="6"/>
          </w:tcPr>
          <w:p w14:paraId="03DFE6E2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26A13FF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  <w:p w14:paraId="05BFF668" w14:textId="20323D65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10199801" w14:textId="77777777" w:rsidTr="00840C71">
        <w:tc>
          <w:tcPr>
            <w:tcW w:w="675" w:type="dxa"/>
          </w:tcPr>
          <w:p w14:paraId="2F9A0089" w14:textId="5CB0A7A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4565" w:type="dxa"/>
          </w:tcPr>
          <w:p w14:paraId="42136043" w14:textId="45235B65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Дюсалиев Болат Аманжолович</w:t>
            </w:r>
          </w:p>
        </w:tc>
        <w:tc>
          <w:tcPr>
            <w:tcW w:w="1531" w:type="dxa"/>
          </w:tcPr>
          <w:p w14:paraId="7C60B1AB" w14:textId="78761C3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3402" w:type="dxa"/>
          </w:tcPr>
          <w:p w14:paraId="248CEA54" w14:textId="6626353D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железная дорога, главный ревизор</w:t>
            </w:r>
          </w:p>
        </w:tc>
        <w:tc>
          <w:tcPr>
            <w:tcW w:w="1984" w:type="dxa"/>
          </w:tcPr>
          <w:p w14:paraId="4D066012" w14:textId="62D5405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Мунайлинский район</w:t>
            </w:r>
          </w:p>
        </w:tc>
        <w:tc>
          <w:tcPr>
            <w:tcW w:w="2580" w:type="dxa"/>
          </w:tcPr>
          <w:p w14:paraId="08A07E4A" w14:textId="2A12725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5F2" w:rsidRPr="00012075" w14:paraId="4E01B45B" w14:textId="77777777" w:rsidTr="00840C71">
        <w:tc>
          <w:tcPr>
            <w:tcW w:w="675" w:type="dxa"/>
          </w:tcPr>
          <w:p w14:paraId="61D44F1C" w14:textId="5D97DCE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4565" w:type="dxa"/>
          </w:tcPr>
          <w:p w14:paraId="28EBBDAA" w14:textId="05ED1A41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Таласов Кайырхан Мамаевич</w:t>
            </w:r>
          </w:p>
        </w:tc>
        <w:tc>
          <w:tcPr>
            <w:tcW w:w="1531" w:type="dxa"/>
          </w:tcPr>
          <w:p w14:paraId="76D7EA16" w14:textId="7414E25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1970</w:t>
            </w:r>
          </w:p>
        </w:tc>
        <w:tc>
          <w:tcPr>
            <w:tcW w:w="3402" w:type="dxa"/>
          </w:tcPr>
          <w:p w14:paraId="543C4B32" w14:textId="603BFC52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негосударственной противопожарной службы Мангистау</w:t>
            </w:r>
          </w:p>
        </w:tc>
        <w:tc>
          <w:tcPr>
            <w:tcW w:w="1984" w:type="dxa"/>
          </w:tcPr>
          <w:p w14:paraId="281DAB16" w14:textId="784BB20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Мунайлинский район</w:t>
            </w:r>
          </w:p>
        </w:tc>
        <w:tc>
          <w:tcPr>
            <w:tcW w:w="2580" w:type="dxa"/>
          </w:tcPr>
          <w:p w14:paraId="15393061" w14:textId="0AF9810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6425F2" w:rsidRPr="00012075" w14:paraId="303F1FAA" w14:textId="77777777" w:rsidTr="00840C71">
        <w:tc>
          <w:tcPr>
            <w:tcW w:w="675" w:type="dxa"/>
          </w:tcPr>
          <w:p w14:paraId="1C9C353D" w14:textId="5E30013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4565" w:type="dxa"/>
          </w:tcPr>
          <w:p w14:paraId="2FB33410" w14:textId="5790B60C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Ниязов Кайрат Аманкосович</w:t>
            </w:r>
          </w:p>
        </w:tc>
        <w:tc>
          <w:tcPr>
            <w:tcW w:w="1531" w:type="dxa"/>
          </w:tcPr>
          <w:p w14:paraId="08E1078F" w14:textId="65A4BD1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1975</w:t>
            </w:r>
          </w:p>
        </w:tc>
        <w:tc>
          <w:tcPr>
            <w:tcW w:w="3402" w:type="dxa"/>
          </w:tcPr>
          <w:p w14:paraId="3BEB9FD6" w14:textId="7BF6967B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железная дорога, главный ревизор</w:t>
            </w:r>
          </w:p>
        </w:tc>
        <w:tc>
          <w:tcPr>
            <w:tcW w:w="1984" w:type="dxa"/>
          </w:tcPr>
          <w:p w14:paraId="595FB8FF" w14:textId="3DF7F44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Мунайлинский район</w:t>
            </w:r>
          </w:p>
        </w:tc>
        <w:tc>
          <w:tcPr>
            <w:tcW w:w="2580" w:type="dxa"/>
          </w:tcPr>
          <w:p w14:paraId="4848E9D3" w14:textId="6C64257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05083B44" w14:textId="77777777" w:rsidTr="00840C71">
        <w:tc>
          <w:tcPr>
            <w:tcW w:w="675" w:type="dxa"/>
          </w:tcPr>
          <w:p w14:paraId="6EDAC02F" w14:textId="21206D8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4565" w:type="dxa"/>
          </w:tcPr>
          <w:p w14:paraId="590BC941" w14:textId="433F0C0A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Тұрар Рахмет Тұрарұлы</w:t>
            </w:r>
          </w:p>
        </w:tc>
        <w:tc>
          <w:tcPr>
            <w:tcW w:w="1531" w:type="dxa"/>
          </w:tcPr>
          <w:p w14:paraId="343497F5" w14:textId="64BDB2B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1962</w:t>
            </w:r>
          </w:p>
        </w:tc>
        <w:tc>
          <w:tcPr>
            <w:tcW w:w="3402" w:type="dxa"/>
          </w:tcPr>
          <w:p w14:paraId="60B66792" w14:textId="5C7D596A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ГККП «Отпан» Управления культуры Мангистауской области, заместитель директора</w:t>
            </w:r>
          </w:p>
        </w:tc>
        <w:tc>
          <w:tcPr>
            <w:tcW w:w="1984" w:type="dxa"/>
          </w:tcPr>
          <w:p w14:paraId="50B03683" w14:textId="4FDC0FEC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Мунайлинский район</w:t>
            </w:r>
          </w:p>
        </w:tc>
        <w:tc>
          <w:tcPr>
            <w:tcW w:w="2580" w:type="dxa"/>
          </w:tcPr>
          <w:p w14:paraId="13281DB4" w14:textId="485BB77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64221167" w14:textId="77777777" w:rsidTr="00012075">
        <w:tc>
          <w:tcPr>
            <w:tcW w:w="14737" w:type="dxa"/>
            <w:gridSpan w:val="6"/>
          </w:tcPr>
          <w:p w14:paraId="36DA56C7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FCA23E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14:paraId="59A32DD4" w14:textId="7A8E0256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0C591399" w14:textId="77777777" w:rsidTr="00840C71">
        <w:tc>
          <w:tcPr>
            <w:tcW w:w="675" w:type="dxa"/>
          </w:tcPr>
          <w:p w14:paraId="6A6D0748" w14:textId="09FE3D0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4565" w:type="dxa"/>
          </w:tcPr>
          <w:p w14:paraId="73BD3AC2" w14:textId="34D5DECF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Буркитбаев Архимед Максатович</w:t>
            </w:r>
          </w:p>
        </w:tc>
        <w:tc>
          <w:tcPr>
            <w:tcW w:w="1531" w:type="dxa"/>
          </w:tcPr>
          <w:p w14:paraId="3D840A01" w14:textId="0BD17A7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1968 </w:t>
            </w:r>
          </w:p>
        </w:tc>
        <w:tc>
          <w:tcPr>
            <w:tcW w:w="3402" w:type="dxa"/>
          </w:tcPr>
          <w:p w14:paraId="0D80A700" w14:textId="102CB23E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 Сервич Групп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заместитель директора </w:t>
            </w:r>
          </w:p>
        </w:tc>
        <w:tc>
          <w:tcPr>
            <w:tcW w:w="1984" w:type="dxa"/>
          </w:tcPr>
          <w:p w14:paraId="1B936E4A" w14:textId="043C112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01FAC4B5" w14:textId="0F6A783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6425F2" w:rsidRPr="00012075" w14:paraId="7B00AA31" w14:textId="77777777" w:rsidTr="00840C71">
        <w:tc>
          <w:tcPr>
            <w:tcW w:w="675" w:type="dxa"/>
          </w:tcPr>
          <w:p w14:paraId="4BDD8788" w14:textId="4123B37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</w:t>
            </w:r>
          </w:p>
        </w:tc>
        <w:tc>
          <w:tcPr>
            <w:tcW w:w="4565" w:type="dxa"/>
          </w:tcPr>
          <w:p w14:paraId="0CA5425A" w14:textId="42809D74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Өтелген Ғабит Өтелгенұлы</w:t>
            </w:r>
          </w:p>
        </w:tc>
        <w:tc>
          <w:tcPr>
            <w:tcW w:w="1531" w:type="dxa"/>
          </w:tcPr>
          <w:p w14:paraId="3AEF3749" w14:textId="5B25507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1986</w:t>
            </w:r>
          </w:p>
        </w:tc>
        <w:tc>
          <w:tcPr>
            <w:tcW w:w="3402" w:type="dxa"/>
          </w:tcPr>
          <w:p w14:paraId="0628B507" w14:textId="418C0612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Индивидуальный предприниматель</w:t>
            </w:r>
          </w:p>
        </w:tc>
        <w:tc>
          <w:tcPr>
            <w:tcW w:w="1984" w:type="dxa"/>
          </w:tcPr>
          <w:p w14:paraId="62B58849" w14:textId="33D1C68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693A41F1" w14:textId="11B997F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5D5155EE" w14:textId="77777777" w:rsidTr="00840C71">
        <w:tc>
          <w:tcPr>
            <w:tcW w:w="675" w:type="dxa"/>
          </w:tcPr>
          <w:p w14:paraId="5E457307" w14:textId="215AD06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4565" w:type="dxa"/>
          </w:tcPr>
          <w:p w14:paraId="295ABED8" w14:textId="731F685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Амиржан Байдуллаевич</w:t>
            </w:r>
          </w:p>
        </w:tc>
        <w:tc>
          <w:tcPr>
            <w:tcW w:w="1531" w:type="dxa"/>
          </w:tcPr>
          <w:p w14:paraId="19581C25" w14:textId="16F2C8A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1968</w:t>
            </w:r>
          </w:p>
        </w:tc>
        <w:tc>
          <w:tcPr>
            <w:tcW w:w="3402" w:type="dxa"/>
          </w:tcPr>
          <w:p w14:paraId="643C6957" w14:textId="36622A57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Мобил Сервич Групп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методист</w:t>
            </w:r>
          </w:p>
        </w:tc>
        <w:tc>
          <w:tcPr>
            <w:tcW w:w="1984" w:type="dxa"/>
          </w:tcPr>
          <w:p w14:paraId="7CA22DC1" w14:textId="2646849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74C24EAE" w14:textId="7A5A3DC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488697AA" w14:textId="77777777" w:rsidTr="00012075">
        <w:tc>
          <w:tcPr>
            <w:tcW w:w="14737" w:type="dxa"/>
            <w:gridSpan w:val="6"/>
          </w:tcPr>
          <w:p w14:paraId="61D28867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414AE41" w14:textId="77777777" w:rsidR="00840C71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60A22C33" w14:textId="5AE8E7E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25F2" w:rsidRPr="00012075" w14:paraId="697610AE" w14:textId="77777777" w:rsidTr="00840C71">
        <w:tc>
          <w:tcPr>
            <w:tcW w:w="675" w:type="dxa"/>
          </w:tcPr>
          <w:p w14:paraId="6E752740" w14:textId="2B9DD19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4565" w:type="dxa"/>
          </w:tcPr>
          <w:p w14:paraId="1F6FC1EE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Сагындыков Наурызбек Октябревич</w:t>
            </w:r>
          </w:p>
        </w:tc>
        <w:tc>
          <w:tcPr>
            <w:tcW w:w="1531" w:type="dxa"/>
          </w:tcPr>
          <w:p w14:paraId="1D6F8EB8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  <w:p w14:paraId="5BC2F8B7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C560D" w14:textId="62BAA0EC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Қаражанбас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водитель</w:t>
            </w:r>
          </w:p>
        </w:tc>
        <w:tc>
          <w:tcPr>
            <w:tcW w:w="1984" w:type="dxa"/>
          </w:tcPr>
          <w:p w14:paraId="246E0492" w14:textId="6E646B9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Актау</w:t>
            </w:r>
          </w:p>
        </w:tc>
        <w:tc>
          <w:tcPr>
            <w:tcW w:w="2580" w:type="dxa"/>
          </w:tcPr>
          <w:p w14:paraId="2BB21255" w14:textId="0E7F24D2" w:rsidR="006425F2" w:rsidRPr="00012075" w:rsidRDefault="002A514F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3B7960F0" w14:textId="77777777" w:rsidTr="00840C71">
        <w:tc>
          <w:tcPr>
            <w:tcW w:w="675" w:type="dxa"/>
          </w:tcPr>
          <w:p w14:paraId="716AE030" w14:textId="0F14293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4565" w:type="dxa"/>
          </w:tcPr>
          <w:p w14:paraId="2C2790BE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 Бакыт Курбанбаевич</w:t>
            </w:r>
          </w:p>
        </w:tc>
        <w:tc>
          <w:tcPr>
            <w:tcW w:w="1531" w:type="dxa"/>
          </w:tcPr>
          <w:p w14:paraId="04E893E1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14:paraId="697DE3D2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99DB43" w14:textId="7A76E700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Қаражанбас</w:t>
            </w:r>
            <w:r w:rsidR="00840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оператор</w:t>
            </w:r>
          </w:p>
          <w:p w14:paraId="327D695D" w14:textId="77777777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3FEE54" w14:textId="7789A42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Мунайлинский район</w:t>
            </w:r>
          </w:p>
        </w:tc>
        <w:tc>
          <w:tcPr>
            <w:tcW w:w="2580" w:type="dxa"/>
          </w:tcPr>
          <w:p w14:paraId="7FA6C250" w14:textId="3D9FF130" w:rsidR="006425F2" w:rsidRPr="00012075" w:rsidRDefault="002A514F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0CED7843" w14:textId="77777777" w:rsidTr="00840C71">
        <w:tc>
          <w:tcPr>
            <w:tcW w:w="675" w:type="dxa"/>
          </w:tcPr>
          <w:p w14:paraId="3A88A3FD" w14:textId="254B195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4565" w:type="dxa"/>
          </w:tcPr>
          <w:p w14:paraId="270801B8" w14:textId="77777777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Битан 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әдуақас Дүзелбайұлы </w:t>
            </w:r>
          </w:p>
        </w:tc>
        <w:tc>
          <w:tcPr>
            <w:tcW w:w="1531" w:type="dxa"/>
          </w:tcPr>
          <w:p w14:paraId="7936BD64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  <w:p w14:paraId="440CA575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34445C" w14:textId="022C29F5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Қаражанбас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14:paraId="542F4281" w14:textId="2DD6CF8C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базы обеспечения производства</w:t>
            </w:r>
          </w:p>
        </w:tc>
        <w:tc>
          <w:tcPr>
            <w:tcW w:w="1984" w:type="dxa"/>
          </w:tcPr>
          <w:p w14:paraId="34173AD6" w14:textId="0380F89B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Мунайлинский район</w:t>
            </w:r>
          </w:p>
        </w:tc>
        <w:tc>
          <w:tcPr>
            <w:tcW w:w="2580" w:type="dxa"/>
          </w:tcPr>
          <w:p w14:paraId="75EC7FBD" w14:textId="1C2E278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25F2" w:rsidRPr="00012075" w14:paraId="2A2A5C0D" w14:textId="77777777" w:rsidTr="00012075">
        <w:tc>
          <w:tcPr>
            <w:tcW w:w="14737" w:type="dxa"/>
            <w:gridSpan w:val="6"/>
          </w:tcPr>
          <w:p w14:paraId="09E8A9EA" w14:textId="77777777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8ABDE96" w14:textId="77777777" w:rsidR="006425F2" w:rsidRDefault="006425F2" w:rsidP="0064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Избирательный округ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0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  <w:p w14:paraId="614EE169" w14:textId="186DD5B2" w:rsidR="00840C71" w:rsidRPr="00012075" w:rsidRDefault="00840C71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425F2" w:rsidRPr="00012075" w14:paraId="4B1B6149" w14:textId="77777777" w:rsidTr="00840C71">
        <w:tc>
          <w:tcPr>
            <w:tcW w:w="675" w:type="dxa"/>
          </w:tcPr>
          <w:p w14:paraId="336D7BC6" w14:textId="3E8F0AA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4565" w:type="dxa"/>
          </w:tcPr>
          <w:p w14:paraId="0A323273" w14:textId="520AFC4C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Шырақбай Мәнет Теңелбайқызы</w:t>
            </w:r>
          </w:p>
        </w:tc>
        <w:tc>
          <w:tcPr>
            <w:tcW w:w="1531" w:type="dxa"/>
          </w:tcPr>
          <w:p w14:paraId="42C61F3F" w14:textId="0A7DBF7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1967</w:t>
            </w:r>
          </w:p>
        </w:tc>
        <w:tc>
          <w:tcPr>
            <w:tcW w:w="3402" w:type="dxa"/>
          </w:tcPr>
          <w:p w14:paraId="45A999F0" w14:textId="54B092FD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ГККП ясли-сад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Байтерек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</w:t>
            </w:r>
          </w:p>
        </w:tc>
        <w:tc>
          <w:tcPr>
            <w:tcW w:w="1984" w:type="dxa"/>
          </w:tcPr>
          <w:p w14:paraId="1683752A" w14:textId="31899BB6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Тупкараганский район</w:t>
            </w:r>
          </w:p>
        </w:tc>
        <w:tc>
          <w:tcPr>
            <w:tcW w:w="2580" w:type="dxa"/>
          </w:tcPr>
          <w:p w14:paraId="4C329217" w14:textId="072757E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770983B2" w14:textId="77777777" w:rsidTr="00840C71">
        <w:tc>
          <w:tcPr>
            <w:tcW w:w="675" w:type="dxa"/>
          </w:tcPr>
          <w:p w14:paraId="1E2E83FA" w14:textId="693AA588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4565" w:type="dxa"/>
          </w:tcPr>
          <w:p w14:paraId="7989C9D6" w14:textId="75C925E9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Адеков Нурлыбек Кыдыргалиевич</w:t>
            </w:r>
          </w:p>
        </w:tc>
        <w:tc>
          <w:tcPr>
            <w:tcW w:w="1531" w:type="dxa"/>
          </w:tcPr>
          <w:p w14:paraId="3611038A" w14:textId="40C04FEF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1982</w:t>
            </w:r>
          </w:p>
        </w:tc>
        <w:tc>
          <w:tcPr>
            <w:tcW w:w="3402" w:type="dxa"/>
          </w:tcPr>
          <w:p w14:paraId="45C19515" w14:textId="1A4592B6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 - ДИ СТРОЙ», директор</w:t>
            </w:r>
          </w:p>
        </w:tc>
        <w:tc>
          <w:tcPr>
            <w:tcW w:w="1984" w:type="dxa"/>
          </w:tcPr>
          <w:p w14:paraId="2E811934" w14:textId="76D71AA2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Тупкараганский район</w:t>
            </w:r>
          </w:p>
        </w:tc>
        <w:tc>
          <w:tcPr>
            <w:tcW w:w="2580" w:type="dxa"/>
          </w:tcPr>
          <w:p w14:paraId="29B099D0" w14:textId="3525BE99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партия 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AMANAT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6425F2" w:rsidRPr="00012075" w14:paraId="149EBFCA" w14:textId="77777777" w:rsidTr="00840C71">
        <w:tc>
          <w:tcPr>
            <w:tcW w:w="675" w:type="dxa"/>
          </w:tcPr>
          <w:p w14:paraId="79787D7E" w14:textId="6E7AAA60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4565" w:type="dxa"/>
          </w:tcPr>
          <w:p w14:paraId="1E7346DC" w14:textId="21E1AAA6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Минбаева Маржан Мадияровна</w:t>
            </w:r>
          </w:p>
        </w:tc>
        <w:tc>
          <w:tcPr>
            <w:tcW w:w="1531" w:type="dxa"/>
          </w:tcPr>
          <w:p w14:paraId="477228AF" w14:textId="695C61C4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1991</w:t>
            </w:r>
          </w:p>
        </w:tc>
        <w:tc>
          <w:tcPr>
            <w:tcW w:w="3402" w:type="dxa"/>
          </w:tcPr>
          <w:p w14:paraId="018F9559" w14:textId="7D0CC0C6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 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Тупкараганский районный отдел внутренней политики, культуры, развития языков и спорта</w:t>
            </w:r>
            <w:r w:rsidR="00840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главный специалист</w:t>
            </w:r>
          </w:p>
        </w:tc>
        <w:tc>
          <w:tcPr>
            <w:tcW w:w="1984" w:type="dxa"/>
          </w:tcPr>
          <w:p w14:paraId="7C612DA7" w14:textId="0EE2BD6A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Тупкараганский район</w:t>
            </w:r>
          </w:p>
        </w:tc>
        <w:tc>
          <w:tcPr>
            <w:tcW w:w="2580" w:type="dxa"/>
          </w:tcPr>
          <w:p w14:paraId="372153F5" w14:textId="2B8948F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6425F2" w:rsidRPr="00012075" w14:paraId="65D47255" w14:textId="77777777" w:rsidTr="00840C71">
        <w:tc>
          <w:tcPr>
            <w:tcW w:w="675" w:type="dxa"/>
          </w:tcPr>
          <w:p w14:paraId="6A6DF1A8" w14:textId="1E6A5B85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4565" w:type="dxa"/>
          </w:tcPr>
          <w:p w14:paraId="16DCA196" w14:textId="7088B0A3" w:rsidR="006425F2" w:rsidRPr="00012075" w:rsidRDefault="006425F2" w:rsidP="00642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Болеева Айгуль</w:t>
            </w:r>
          </w:p>
        </w:tc>
        <w:tc>
          <w:tcPr>
            <w:tcW w:w="1531" w:type="dxa"/>
          </w:tcPr>
          <w:p w14:paraId="292FAC05" w14:textId="46ED63A3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1972</w:t>
            </w:r>
          </w:p>
        </w:tc>
        <w:tc>
          <w:tcPr>
            <w:tcW w:w="3402" w:type="dxa"/>
          </w:tcPr>
          <w:p w14:paraId="24E6FBF5" w14:textId="1C1438F6" w:rsidR="006425F2" w:rsidRPr="00012075" w:rsidRDefault="006425F2" w:rsidP="00840C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«Тупкараганская районная централизованная библиотечная система», филиал №8, заведующая филиалом </w:t>
            </w:r>
          </w:p>
        </w:tc>
        <w:tc>
          <w:tcPr>
            <w:tcW w:w="1984" w:type="dxa"/>
          </w:tcPr>
          <w:p w14:paraId="4C5CAC10" w14:textId="4ED9F98D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Тупкарганский район</w:t>
            </w:r>
          </w:p>
        </w:tc>
        <w:tc>
          <w:tcPr>
            <w:tcW w:w="2580" w:type="dxa"/>
          </w:tcPr>
          <w:p w14:paraId="1A41B549" w14:textId="1B477B4E" w:rsidR="006425F2" w:rsidRPr="00012075" w:rsidRDefault="006425F2" w:rsidP="00642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20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14:paraId="52AD191A" w14:textId="77777777" w:rsidR="00840C71" w:rsidRPr="00463F75" w:rsidRDefault="00840C71" w:rsidP="00463F75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40C71" w:rsidRPr="00463F75" w:rsidSect="00455F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A43"/>
    <w:rsid w:val="00012075"/>
    <w:rsid w:val="0005709B"/>
    <w:rsid w:val="0018396D"/>
    <w:rsid w:val="001D5DB7"/>
    <w:rsid w:val="002A514F"/>
    <w:rsid w:val="002C715C"/>
    <w:rsid w:val="00346003"/>
    <w:rsid w:val="003615CF"/>
    <w:rsid w:val="003E270F"/>
    <w:rsid w:val="0040359E"/>
    <w:rsid w:val="004140DF"/>
    <w:rsid w:val="00455F7A"/>
    <w:rsid w:val="00463F75"/>
    <w:rsid w:val="00466293"/>
    <w:rsid w:val="00543123"/>
    <w:rsid w:val="00631391"/>
    <w:rsid w:val="00636676"/>
    <w:rsid w:val="006425F2"/>
    <w:rsid w:val="00652339"/>
    <w:rsid w:val="006543F8"/>
    <w:rsid w:val="006747A1"/>
    <w:rsid w:val="006952C7"/>
    <w:rsid w:val="006D47B8"/>
    <w:rsid w:val="00704DDA"/>
    <w:rsid w:val="0074291C"/>
    <w:rsid w:val="00763F86"/>
    <w:rsid w:val="00781A43"/>
    <w:rsid w:val="007A70CC"/>
    <w:rsid w:val="007B2968"/>
    <w:rsid w:val="00840C71"/>
    <w:rsid w:val="00856DAE"/>
    <w:rsid w:val="0088788B"/>
    <w:rsid w:val="009C0953"/>
    <w:rsid w:val="009D4962"/>
    <w:rsid w:val="009E1DFD"/>
    <w:rsid w:val="00A02A08"/>
    <w:rsid w:val="00A33D9D"/>
    <w:rsid w:val="00BA01C3"/>
    <w:rsid w:val="00BC11E8"/>
    <w:rsid w:val="00BC6699"/>
    <w:rsid w:val="00D32D81"/>
    <w:rsid w:val="00E04E76"/>
    <w:rsid w:val="00E26244"/>
    <w:rsid w:val="00FD0243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789"/>
  <w15:docId w15:val="{63EE4B33-7C06-480E-9CB7-7912B6A4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leap</dc:creator>
  <cp:lastModifiedBy>leap</cp:lastModifiedBy>
  <cp:revision>17</cp:revision>
  <dcterms:created xsi:type="dcterms:W3CDTF">2023-02-13T12:07:00Z</dcterms:created>
  <dcterms:modified xsi:type="dcterms:W3CDTF">2023-02-21T04:15:00Z</dcterms:modified>
</cp:coreProperties>
</file>