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A7" w:rsidRPr="00226754" w:rsidRDefault="0064221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СООБЩЕНИЕ </w:t>
      </w:r>
    </w:p>
    <w:p w:rsidR="00642214" w:rsidRPr="00226754" w:rsidRDefault="0064221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D719A7"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составе и местах нахождения участковых избирательных комиссий города Актау</w:t>
      </w:r>
    </w:p>
    <w:p w:rsidR="00642214" w:rsidRPr="00226754" w:rsidRDefault="00642214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19A7" w:rsidRPr="00226754" w:rsidRDefault="00D719A7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686DDD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</w:p>
    <w:p w:rsidR="003E2931" w:rsidRPr="00226754" w:rsidRDefault="003A56FC" w:rsidP="00CE5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1 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E2931" w:rsidRPr="00226754" w:rsidRDefault="00DA1364" w:rsidP="00CE5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тел/факс: 8 7292 (код) 50</w:t>
      </w:r>
      <w:r w:rsidRPr="00226754">
        <w:rPr>
          <w:rFonts w:ascii="Times New Roman" w:hAnsi="Times New Roman" w:cs="Times New Roman"/>
          <w:i/>
          <w:sz w:val="28"/>
          <w:szCs w:val="28"/>
        </w:rPr>
        <w:t>9341</w:t>
      </w:r>
    </w:p>
    <w:p w:rsidR="006A526B" w:rsidRPr="00226754" w:rsidRDefault="006A526B" w:rsidP="00CE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E7C" w:rsidRPr="00226754" w:rsidRDefault="00324E7C" w:rsidP="00CE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754">
        <w:rPr>
          <w:rFonts w:ascii="Times New Roman" w:hAnsi="Times New Roman" w:cs="Times New Roman"/>
          <w:b/>
          <w:sz w:val="28"/>
          <w:szCs w:val="28"/>
        </w:rPr>
        <w:t xml:space="preserve">Границы: </w:t>
      </w:r>
      <w:r w:rsidRPr="00226754">
        <w:rPr>
          <w:rFonts w:ascii="Times New Roman" w:hAnsi="Times New Roman" w:cs="Times New Roman"/>
          <w:sz w:val="28"/>
          <w:szCs w:val="28"/>
        </w:rPr>
        <w:t>дома № 2, 3, 4, 5, 6, 7, 8, 9, 10, 11, 14, 15, 16 микрорайона 1, дома № 2, 3, 8, 25/2, 33, 50, 60/1 промышленной зоны 1, дома № 28, 78, 79, 81/1 промышленной зоны 2, дома № 1/2, 19/12, 19/83, 20/20, 70, 82 промышленной зоны 3, дома № 4, 28, 78, 105 промышленной зоны</w:t>
      </w:r>
      <w:proofErr w:type="gramEnd"/>
      <w:r w:rsidRPr="00226754">
        <w:rPr>
          <w:rFonts w:ascii="Times New Roman" w:hAnsi="Times New Roman" w:cs="Times New Roman"/>
          <w:sz w:val="28"/>
          <w:szCs w:val="28"/>
        </w:rPr>
        <w:t xml:space="preserve"> 4, дома № 24, 59, 102, 130 промышленной зоны 6, дом № 4 промышленной зоны 7, дома № 22/3, 72 промышленной зоны 9, дом № 36 промышленной зоны 10 и общественное объединение "Поле Чудес".</w:t>
      </w:r>
    </w:p>
    <w:p w:rsidR="00324E7C" w:rsidRPr="00226754" w:rsidRDefault="00324E7C" w:rsidP="00CE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931" w:rsidRPr="00226754" w:rsidRDefault="00686DDD" w:rsidP="00F8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комиссии:</w:t>
      </w:r>
    </w:p>
    <w:p w:rsidR="00174974" w:rsidRPr="00226754" w:rsidRDefault="002514D3" w:rsidP="0017497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174974" w:rsidRPr="00226754">
        <w:rPr>
          <w:rFonts w:ascii="Times New Roman" w:hAnsi="Times New Roman" w:cs="Times New Roman"/>
          <w:caps w:val="0"/>
        </w:rPr>
        <w:t xml:space="preserve"> – </w:t>
      </w:r>
      <w:r w:rsidR="00174974" w:rsidRPr="00226754">
        <w:rPr>
          <w:rFonts w:ascii="Times New Roman" w:hAnsi="Times New Roman" w:cs="Times New Roman"/>
          <w:b w:val="0"/>
          <w:caps w:val="0"/>
          <w:lang w:val="ru-RU"/>
        </w:rPr>
        <w:t>Исаев Рустем Мусаевич</w:t>
      </w:r>
    </w:p>
    <w:p w:rsidR="00174974" w:rsidRPr="00226754" w:rsidRDefault="002514D3" w:rsidP="0017497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="00174974" w:rsidRPr="00226754">
        <w:rPr>
          <w:rFonts w:ascii="Times New Roman" w:hAnsi="Times New Roman" w:cs="Times New Roman"/>
          <w:caps w:val="0"/>
        </w:rPr>
        <w:t xml:space="preserve"> - </w:t>
      </w:r>
      <w:r w:rsidR="00174974" w:rsidRPr="00226754">
        <w:rPr>
          <w:rFonts w:ascii="Times New Roman" w:hAnsi="Times New Roman" w:cs="Times New Roman"/>
          <w:b w:val="0"/>
          <w:caps w:val="0"/>
        </w:rPr>
        <w:t>Сатыбалдиева Айгуль Семибаевна</w:t>
      </w:r>
    </w:p>
    <w:p w:rsidR="00174974" w:rsidRPr="00226754" w:rsidRDefault="002514D3" w:rsidP="0017497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174974" w:rsidRPr="00226754">
        <w:rPr>
          <w:rFonts w:ascii="Times New Roman" w:hAnsi="Times New Roman" w:cs="Times New Roman"/>
          <w:caps w:val="0"/>
        </w:rPr>
        <w:t xml:space="preserve"> - </w:t>
      </w:r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>Базарбек</w:t>
      </w:r>
      <w:proofErr w:type="gramStart"/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 xml:space="preserve"> А</w:t>
      </w:r>
      <w:proofErr w:type="gramEnd"/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>қманет Жаңабайқызы</w:t>
      </w:r>
    </w:p>
    <w:p w:rsidR="00174974" w:rsidRPr="00226754" w:rsidRDefault="002514D3" w:rsidP="00174974">
      <w:pPr>
        <w:pStyle w:val="aa"/>
        <w:jc w:val="both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</w:t>
      </w:r>
      <w:r w:rsidR="0017497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74974" w:rsidRPr="00226754">
        <w:rPr>
          <w:rFonts w:ascii="Times New Roman" w:hAnsi="Times New Roman" w:cs="Times New Roman"/>
          <w:sz w:val="28"/>
          <w:szCs w:val="28"/>
          <w:lang w:val="kk-KZ"/>
        </w:rPr>
        <w:t>Балабекова Назгуль Боранбековна,</w:t>
      </w:r>
      <w:r w:rsidR="0017497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4974" w:rsidRPr="00226754">
        <w:rPr>
          <w:rFonts w:ascii="Times New Roman" w:hAnsi="Times New Roman" w:cs="Times New Roman"/>
          <w:sz w:val="28"/>
          <w:szCs w:val="28"/>
          <w:lang w:val="kk-KZ"/>
        </w:rPr>
        <w:t>Үсенқызы Аяулым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DA136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</w:p>
    <w:p w:rsidR="003E2931" w:rsidRPr="00226754" w:rsidRDefault="00575265" w:rsidP="00CE5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Город Актау, 1 микрорайон, здание государственного коммунального предприятия на праве хозяйственного ведения "Мангистауский областной центр фтизиопульмонологии" Управления здравоохранения Мангистауской области, </w:t>
      </w:r>
      <w:r w:rsidR="00DA1364" w:rsidRPr="00226754">
        <w:rPr>
          <w:rFonts w:ascii="Times New Roman" w:hAnsi="Times New Roman" w:cs="Times New Roman"/>
          <w:i/>
          <w:sz w:val="28"/>
          <w:szCs w:val="28"/>
          <w:lang w:val="kk-KZ"/>
        </w:rPr>
        <w:t>тел/факс: 8 7292 (код) 5</w:t>
      </w:r>
      <w:r w:rsidR="00DA1364" w:rsidRPr="00226754">
        <w:rPr>
          <w:rFonts w:ascii="Times New Roman" w:hAnsi="Times New Roman" w:cs="Times New Roman"/>
          <w:i/>
          <w:sz w:val="28"/>
          <w:szCs w:val="28"/>
        </w:rPr>
        <w:t>0</w:t>
      </w:r>
      <w:r w:rsidR="00FF40F2" w:rsidRPr="00226754">
        <w:rPr>
          <w:rFonts w:ascii="Times New Roman" w:hAnsi="Times New Roman" w:cs="Times New Roman"/>
          <w:i/>
          <w:sz w:val="28"/>
          <w:szCs w:val="28"/>
        </w:rPr>
        <w:t>86</w:t>
      </w:r>
      <w:r w:rsidR="00DA1364" w:rsidRPr="00226754">
        <w:rPr>
          <w:rFonts w:ascii="Times New Roman" w:hAnsi="Times New Roman" w:cs="Times New Roman"/>
          <w:i/>
          <w:sz w:val="28"/>
          <w:szCs w:val="28"/>
        </w:rPr>
        <w:t>52</w:t>
      </w:r>
    </w:p>
    <w:p w:rsidR="00324E7C" w:rsidRPr="00226754" w:rsidRDefault="00324E7C" w:rsidP="00324E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24E7C" w:rsidRPr="00226754" w:rsidRDefault="00324E7C" w:rsidP="00324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Границы: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здания № 3, 5, 6, 9, 10 микрорайона 1а, здания № 2, 5 микрорайона 1б, здание № 17 микрорайона 1в, здание № 26 микрорайона 3.</w:t>
      </w:r>
    </w:p>
    <w:p w:rsidR="00324E7C" w:rsidRPr="00226754" w:rsidRDefault="00324E7C" w:rsidP="00324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931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</w:t>
      </w:r>
      <w:r w:rsidR="00DA1364" w:rsidRPr="00226754">
        <w:rPr>
          <w:rFonts w:ascii="Times New Roman" w:hAnsi="Times New Roman" w:cs="Times New Roman"/>
          <w:b/>
          <w:sz w:val="28"/>
          <w:szCs w:val="28"/>
          <w:lang w:val="kk-KZ"/>
        </w:rPr>
        <w:t>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74974" w:rsidRPr="00226754" w:rsidRDefault="002514D3" w:rsidP="0017497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174974" w:rsidRPr="00226754">
        <w:rPr>
          <w:rFonts w:ascii="Times New Roman" w:hAnsi="Times New Roman" w:cs="Times New Roman"/>
          <w:caps w:val="0"/>
        </w:rPr>
        <w:t xml:space="preserve"> - </w:t>
      </w:r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>Мендыгалиева Орынай Улжагалиевна</w:t>
      </w:r>
    </w:p>
    <w:p w:rsidR="00174974" w:rsidRPr="00226754" w:rsidRDefault="002514D3" w:rsidP="0017497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</w:t>
      </w:r>
      <w:r w:rsidR="00174974" w:rsidRPr="00226754">
        <w:rPr>
          <w:rFonts w:ascii="Times New Roman" w:hAnsi="Times New Roman" w:cs="Times New Roman"/>
          <w:caps w:val="0"/>
        </w:rPr>
        <w:t xml:space="preserve">- </w:t>
      </w:r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>Сариева Куралайгоз Махсутовна</w:t>
      </w:r>
    </w:p>
    <w:p w:rsidR="00174974" w:rsidRPr="00226754" w:rsidRDefault="002514D3" w:rsidP="0017497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174974" w:rsidRPr="00226754">
        <w:rPr>
          <w:rFonts w:ascii="Times New Roman" w:hAnsi="Times New Roman" w:cs="Times New Roman"/>
          <w:caps w:val="0"/>
        </w:rPr>
        <w:t xml:space="preserve"> - </w:t>
      </w:r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>Бокушова Акмарал Лукмановна</w:t>
      </w:r>
    </w:p>
    <w:p w:rsidR="00174974" w:rsidRPr="00226754" w:rsidRDefault="002514D3" w:rsidP="00174974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174974" w:rsidRPr="00226754">
        <w:rPr>
          <w:rFonts w:ascii="Times New Roman" w:hAnsi="Times New Roman" w:cs="Times New Roman"/>
          <w:caps w:val="0"/>
        </w:rPr>
        <w:t xml:space="preserve">: </w:t>
      </w:r>
      <w:r w:rsidR="00174974" w:rsidRPr="00226754">
        <w:rPr>
          <w:rFonts w:ascii="Times New Roman" w:hAnsi="Times New Roman" w:cs="Times New Roman"/>
          <w:b w:val="0"/>
          <w:bCs w:val="0"/>
          <w:caps w:val="0"/>
        </w:rPr>
        <w:t>Сеитова Алия Айдулловна, Жанкулова Алтнай Мутаировна</w:t>
      </w:r>
    </w:p>
    <w:p w:rsidR="00FF40F2" w:rsidRPr="00226754" w:rsidRDefault="00FF40F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B979FA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</w:t>
      </w:r>
    </w:p>
    <w:p w:rsidR="00324E7C" w:rsidRPr="00226754" w:rsidRDefault="003E458B" w:rsidP="00324E7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области,</w:t>
      </w:r>
      <w:r w:rsidR="00FA4FEB" w:rsidRPr="002267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979FA" w:rsidRPr="002267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тел/факс: 8 7292 (код) </w:t>
      </w:r>
      <w:r w:rsidR="00520AB1" w:rsidRPr="00226754">
        <w:rPr>
          <w:rFonts w:ascii="Times New Roman" w:hAnsi="Times New Roman" w:cs="Times New Roman"/>
          <w:i/>
          <w:sz w:val="28"/>
          <w:szCs w:val="28"/>
        </w:rPr>
        <w:t>330006</w:t>
      </w:r>
    </w:p>
    <w:p w:rsidR="003E2931" w:rsidRPr="00226754" w:rsidRDefault="003E2931" w:rsidP="00CE5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4E7C" w:rsidRPr="00226754" w:rsidRDefault="00324E7C" w:rsidP="00324E7C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11, 12, 13, 13/1 микрорайона 31, дома № 2, 3, 4, 6, 7, 8, 9, 12, 13, 14, 16, 17, 18, 19, 20, 21, 22, 23 микрорайона 31а, дома № 5, 6, 7, 8, 11 микрорайона 31б.</w:t>
      </w:r>
    </w:p>
    <w:p w:rsidR="00324E7C" w:rsidRPr="00226754" w:rsidRDefault="00324E7C" w:rsidP="00CE5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931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2167B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520AB1" w:rsidRPr="00226754">
        <w:rPr>
          <w:rFonts w:ascii="Times New Roman" w:hAnsi="Times New Roman" w:cs="Times New Roman"/>
          <w:caps w:val="0"/>
        </w:rPr>
        <w:t xml:space="preserve"> –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Еркін Бекболат Еркінұлы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</w:t>
      </w:r>
      <w:r w:rsidR="00520AB1" w:rsidRPr="00226754">
        <w:rPr>
          <w:rFonts w:ascii="Times New Roman" w:hAnsi="Times New Roman" w:cs="Times New Roman"/>
          <w:caps w:val="0"/>
        </w:rPr>
        <w:t xml:space="preserve">-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Отебаева Айнур Отекасымовна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  <w:b w:val="0"/>
          <w:caps w:val="0"/>
          <w:color w:val="0070C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520AB1" w:rsidRPr="00226754">
        <w:rPr>
          <w:rFonts w:ascii="Times New Roman" w:hAnsi="Times New Roman" w:cs="Times New Roman"/>
          <w:caps w:val="0"/>
        </w:rPr>
        <w:t xml:space="preserve"> - </w:t>
      </w:r>
      <w:r w:rsidR="00520AB1" w:rsidRPr="00226754">
        <w:rPr>
          <w:rFonts w:ascii="Times New Roman" w:hAnsi="Times New Roman" w:cs="Times New Roman"/>
          <w:b w:val="0"/>
          <w:caps w:val="0"/>
        </w:rPr>
        <w:t>Байғожаева Гүлжанат Мусағалиқызы</w:t>
      </w:r>
    </w:p>
    <w:p w:rsidR="00520AB1" w:rsidRPr="00226754" w:rsidRDefault="002514D3" w:rsidP="00520AB1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520AB1" w:rsidRPr="00226754">
        <w:rPr>
          <w:rFonts w:ascii="Times New Roman" w:hAnsi="Times New Roman" w:cs="Times New Roman"/>
          <w:caps w:val="0"/>
        </w:rPr>
        <w:t xml:space="preserve">: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Булатов Саясат Сағынғалиұлы, Кужахметов Дархан Шакизадаевич, Айлекова Эльмира Отешовна, Нуржауова Айжан Талгалиевна</w:t>
      </w:r>
    </w:p>
    <w:p w:rsidR="00E019E1" w:rsidRPr="00226754" w:rsidRDefault="00E019E1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520AB1" w:rsidRPr="00226754" w:rsidRDefault="00520AB1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B979FA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</w:t>
      </w:r>
    </w:p>
    <w:p w:rsidR="003E2931" w:rsidRPr="00226754" w:rsidRDefault="003E458B" w:rsidP="00CE51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Город Актау, 2 микрорайон, здание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области, </w:t>
      </w:r>
      <w:r w:rsidR="002167B3" w:rsidRPr="00226754">
        <w:rPr>
          <w:rFonts w:ascii="Times New Roman" w:hAnsi="Times New Roman" w:cs="Times New Roman"/>
          <w:i/>
          <w:sz w:val="28"/>
          <w:szCs w:val="28"/>
          <w:lang w:val="kk-KZ"/>
        </w:rPr>
        <w:t>тел/факс: 8 7292 (код) 50</w:t>
      </w:r>
      <w:r w:rsidR="002167B3" w:rsidRPr="00226754">
        <w:rPr>
          <w:rFonts w:ascii="Times New Roman" w:hAnsi="Times New Roman" w:cs="Times New Roman"/>
          <w:i/>
          <w:sz w:val="28"/>
          <w:szCs w:val="28"/>
        </w:rPr>
        <w:t>0706</w:t>
      </w:r>
    </w:p>
    <w:p w:rsidR="00FA4FEB" w:rsidRPr="00226754" w:rsidRDefault="00FA4FEB" w:rsidP="00CE51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E7C" w:rsidRPr="00226754" w:rsidRDefault="00324E7C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</w:rPr>
        <w:t xml:space="preserve">      Границы:  </w:t>
      </w:r>
      <w:r w:rsidRPr="00226754">
        <w:rPr>
          <w:rFonts w:ascii="Times New Roman" w:hAnsi="Times New Roman" w:cs="Times New Roman"/>
          <w:sz w:val="28"/>
          <w:szCs w:val="28"/>
        </w:rPr>
        <w:t>дома № 2, 3, 4, 5, 6, 7, 8, 9, 10, 13, 14, 15, 16, 18, 19, 20, 21, 22, 24, 25, 26, 27, 28, 29, 30, 31, 32, 33, 34, 35, 36, 37, 39, 40, 42, 43, 44, 45, 46, 47, 47в, 58, 59, 60, 61, 64, 69, 70, 71, 72, 73, 74 микрорайона 2 и здание № 76 микрорайона 2.</w:t>
      </w:r>
    </w:p>
    <w:p w:rsidR="003E2931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2167B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</w:t>
      </w:r>
      <w:r w:rsidR="00D719A7" w:rsidRPr="00226754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81195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Утебаев Мазилбек Нурбосынович</w:t>
      </w:r>
    </w:p>
    <w:p w:rsidR="003E2931" w:rsidRPr="00226754" w:rsidRDefault="00381195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</w:t>
      </w:r>
      <w:r w:rsidR="00520AB1" w:rsidRPr="00226754">
        <w:rPr>
          <w:rFonts w:ascii="Times New Roman" w:hAnsi="Times New Roman" w:cs="Times New Roman"/>
          <w:caps w:val="0"/>
          <w:lang w:val="ru-RU"/>
        </w:rPr>
        <w:t>п</w:t>
      </w:r>
      <w:r w:rsidRPr="00226754">
        <w:rPr>
          <w:rFonts w:ascii="Times New Roman" w:hAnsi="Times New Roman" w:cs="Times New Roman"/>
          <w:caps w:val="0"/>
        </w:rPr>
        <w:t xml:space="preserve">редседателя – </w:t>
      </w:r>
      <w:r w:rsidR="00E019E1" w:rsidRPr="00226754">
        <w:rPr>
          <w:rFonts w:ascii="Times New Roman" w:hAnsi="Times New Roman" w:cs="Times New Roman"/>
          <w:b w:val="0"/>
          <w:bCs w:val="0"/>
          <w:caps w:val="0"/>
        </w:rPr>
        <w:t>Акмурзина Перизат Досатовна</w:t>
      </w:r>
    </w:p>
    <w:p w:rsidR="00E019E1" w:rsidRPr="00226754" w:rsidRDefault="00381195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226754">
        <w:rPr>
          <w:rFonts w:ascii="Times New Roman" w:hAnsi="Times New Roman" w:cs="Times New Roman"/>
          <w:sz w:val="28"/>
          <w:szCs w:val="28"/>
        </w:rPr>
        <w:t>Кошерова Айғаным Есқазықызы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3E2931" w:rsidRPr="00226754" w:rsidRDefault="00FA4FEB" w:rsidP="00FC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</w:t>
      </w:r>
      <w:r w:rsidR="00381195" w:rsidRPr="00226754">
        <w:rPr>
          <w:rFonts w:ascii="Times New Roman" w:hAnsi="Times New Roman" w:cs="Times New Roman"/>
          <w:b/>
          <w:sz w:val="28"/>
          <w:szCs w:val="28"/>
          <w:lang w:val="kk-KZ"/>
        </w:rPr>
        <w:t>омиссии</w:t>
      </w:r>
      <w:r w:rsidR="003F53F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20AB1" w:rsidRPr="00226754">
        <w:rPr>
          <w:rFonts w:ascii="Times New Roman" w:hAnsi="Times New Roman" w:cs="Times New Roman"/>
          <w:sz w:val="28"/>
          <w:szCs w:val="28"/>
        </w:rPr>
        <w:t>Калменшеева Венера Сайфуллаевна</w:t>
      </w:r>
      <w:r w:rsidR="00381195" w:rsidRPr="002267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81195" w:rsidRPr="00226754">
        <w:rPr>
          <w:rFonts w:ascii="Times New Roman" w:hAnsi="Times New Roman" w:cs="Times New Roman"/>
          <w:sz w:val="28"/>
          <w:szCs w:val="28"/>
        </w:rPr>
        <w:t>Имангазина  Айнур Канаевна</w:t>
      </w:r>
      <w:r w:rsidR="00381195" w:rsidRPr="002267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81195" w:rsidRPr="00226754">
        <w:rPr>
          <w:rFonts w:ascii="Times New Roman" w:hAnsi="Times New Roman" w:cs="Times New Roman"/>
          <w:sz w:val="28"/>
          <w:szCs w:val="28"/>
        </w:rPr>
        <w:t>Бержанова Гулсин Амировна</w:t>
      </w:r>
      <w:r w:rsidR="00FC5266" w:rsidRPr="00226754">
        <w:rPr>
          <w:rFonts w:ascii="Times New Roman" w:hAnsi="Times New Roman" w:cs="Times New Roman"/>
          <w:sz w:val="28"/>
          <w:szCs w:val="28"/>
        </w:rPr>
        <w:t>, Жумагул Жанат Бауыржановна</w:t>
      </w:r>
    </w:p>
    <w:p w:rsidR="003F5623" w:rsidRPr="00226754" w:rsidRDefault="003F5623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2167B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686DDD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 </w:t>
      </w:r>
    </w:p>
    <w:p w:rsidR="006A526B" w:rsidRPr="00226754" w:rsidRDefault="003E458B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50744</w:t>
      </w:r>
      <w:r w:rsidR="002167B3" w:rsidRPr="00226754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:rsidR="006A526B" w:rsidRPr="00226754" w:rsidRDefault="006A526B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324E7C" w:rsidRPr="00226754" w:rsidRDefault="00324E7C" w:rsidP="00324E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iCs/>
          <w:sz w:val="28"/>
          <w:szCs w:val="28"/>
          <w:lang w:val="kk-KZ"/>
        </w:rPr>
        <w:t>Границы</w:t>
      </w:r>
      <w:r w:rsidRPr="00226754">
        <w:rPr>
          <w:rFonts w:ascii="Times New Roman" w:hAnsi="Times New Roman" w:cs="Times New Roman"/>
          <w:iCs/>
          <w:sz w:val="28"/>
          <w:szCs w:val="28"/>
          <w:lang w:val="kk-KZ"/>
        </w:rPr>
        <w:t>: дома № 2, 3, 4, 5, 6, 7, 8, 9, 10, 11, 12, 13, 14, 15, 16, 17, 18, 19, 20, 20а, 20б, 21, 22, 24, 25, 49, 50, 57, 58, 59, 61, 65, 151, 152, 153, 154а, 155, 156, 156а, 157, 158, 159 микрорайона 3.</w:t>
      </w:r>
    </w:p>
    <w:p w:rsidR="003E2931" w:rsidRPr="00226754" w:rsidRDefault="00686DDD" w:rsidP="000146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2167B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520AB1" w:rsidRPr="00226754">
        <w:rPr>
          <w:rFonts w:ascii="Times New Roman" w:hAnsi="Times New Roman" w:cs="Times New Roman"/>
          <w:caps w:val="0"/>
        </w:rPr>
        <w:t xml:space="preserve"> - </w:t>
      </w:r>
      <w:r w:rsidR="00520AB1" w:rsidRPr="00226754">
        <w:rPr>
          <w:rFonts w:ascii="Times New Roman" w:hAnsi="Times New Roman" w:cs="Times New Roman"/>
          <w:b w:val="0"/>
          <w:caps w:val="0"/>
        </w:rPr>
        <w:t>Бердисугирова Кания Копжасаровна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</w:t>
      </w:r>
      <w:r w:rsidR="00520AB1" w:rsidRPr="00226754">
        <w:rPr>
          <w:rFonts w:ascii="Times New Roman" w:hAnsi="Times New Roman" w:cs="Times New Roman"/>
          <w:caps w:val="0"/>
        </w:rPr>
        <w:t xml:space="preserve">-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 xml:space="preserve">Даумова Зайра Ахмадиевна                                                      </w:t>
      </w: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520AB1" w:rsidRPr="00226754">
        <w:rPr>
          <w:rFonts w:ascii="Times New Roman" w:hAnsi="Times New Roman" w:cs="Times New Roman"/>
          <w:caps w:val="0"/>
        </w:rPr>
        <w:t xml:space="preserve"> -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Сартова  Жәзира Сартқызы</w:t>
      </w:r>
    </w:p>
    <w:p w:rsidR="00520AB1" w:rsidRPr="00226754" w:rsidRDefault="002514D3" w:rsidP="00520AB1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lastRenderedPageBreak/>
        <w:t>Члены комиссии</w:t>
      </w:r>
      <w:r w:rsidR="003F53F1" w:rsidRPr="00226754">
        <w:rPr>
          <w:rFonts w:ascii="Times New Roman" w:hAnsi="Times New Roman" w:cs="Times New Roman"/>
        </w:rPr>
        <w:t xml:space="preserve">: </w:t>
      </w:r>
      <w:r w:rsidR="00520AB1" w:rsidRPr="00226754">
        <w:rPr>
          <w:rFonts w:ascii="Times New Roman" w:hAnsi="Times New Roman" w:cs="Times New Roman"/>
          <w:b w:val="0"/>
          <w:caps w:val="0"/>
        </w:rPr>
        <w:t>Айтимов Асыл Каримович</w:t>
      </w:r>
      <w:r w:rsidR="00520AB1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, Тулеуова Мадина Серикбаевна, Чуренова Эльмира Бауыржановна, Көлбай Венера Есенжолқызы</w:t>
      </w:r>
    </w:p>
    <w:p w:rsidR="000E62E9" w:rsidRPr="00226754" w:rsidRDefault="000E62E9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E7C" w:rsidRPr="00226754" w:rsidRDefault="00324E7C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E7C" w:rsidRPr="00226754" w:rsidRDefault="00324E7C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F9346C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</w:t>
      </w:r>
    </w:p>
    <w:p w:rsidR="003E2931" w:rsidRPr="00226754" w:rsidRDefault="00B10366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3 микрорайон, здание коммунального государственного учреждения "Общеобразовательная школа № 2"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 тел./факс: 8 7292 (код) 507442</w:t>
      </w:r>
    </w:p>
    <w:p w:rsidR="00520AB1" w:rsidRPr="00226754" w:rsidRDefault="00520AB1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324E7C" w:rsidRPr="00226754" w:rsidRDefault="00324E7C" w:rsidP="000146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Границы: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>дома № 7, 8, 9, 10, 11, 12, 14, 15, 15/2, 16, 17, 18, 19, 20, 21, 22, 23, 24, 25, 26, 27, 28, 29, 30 микрорайона 3а.</w:t>
      </w:r>
    </w:p>
    <w:p w:rsidR="003E2931" w:rsidRPr="00226754" w:rsidRDefault="00F9346C" w:rsidP="000146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6699D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36699D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226754">
        <w:rPr>
          <w:rFonts w:ascii="Times New Roman" w:hAnsi="Times New Roman" w:cs="Times New Roman"/>
          <w:sz w:val="28"/>
          <w:szCs w:val="28"/>
        </w:rPr>
        <w:t>Молдакадырова Роза Орынбасаровна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Жунисова Гулбану Абдирахмановна                 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="00F9346C" w:rsidRPr="0022675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6699D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AB1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Сисенбай Ұлдана Амангелдіқызы</w:t>
      </w:r>
    </w:p>
    <w:p w:rsidR="00CC4276" w:rsidRPr="00226754" w:rsidRDefault="001E37C5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</w:t>
      </w:r>
      <w:r w:rsidR="003F53F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9346C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Қоңыратбай Жазира Серікқызы, </w:t>
      </w:r>
      <w:r w:rsidR="006C70A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Кыдырбаева  Эльмира Сулейменовна</w:t>
      </w:r>
    </w:p>
    <w:p w:rsidR="006A526B" w:rsidRPr="00226754" w:rsidRDefault="006A526B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2931" w:rsidRPr="00226754" w:rsidRDefault="007A393D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</w:t>
      </w:r>
    </w:p>
    <w:p w:rsidR="003E2931" w:rsidRPr="00226754" w:rsidRDefault="00B10366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Город Актау, 3б микрорайон, здание государственного коммунального казенного предприятия "Мангистауский высший политехнический колледж имени Халела Узбекгалиева" Управления образования Мангистауской области</w:t>
      </w:r>
      <w:r w:rsidR="00FF40F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 (код) 5011</w:t>
      </w:r>
      <w:r w:rsidR="00FF40F2" w:rsidRPr="00226754">
        <w:rPr>
          <w:rFonts w:ascii="Times New Roman" w:hAnsi="Times New Roman" w:cs="Times New Roman"/>
          <w:i/>
          <w:iCs/>
          <w:sz w:val="28"/>
          <w:szCs w:val="28"/>
        </w:rPr>
        <w:t>14</w:t>
      </w:r>
    </w:p>
    <w:p w:rsidR="00520AB1" w:rsidRPr="00226754" w:rsidRDefault="00520AB1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24E7C" w:rsidRPr="00226754" w:rsidRDefault="00324E7C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</w:rPr>
        <w:t>Границы</w:t>
      </w:r>
      <w:r w:rsidRPr="00226754">
        <w:rPr>
          <w:rFonts w:ascii="Times New Roman" w:hAnsi="Times New Roman" w:cs="Times New Roman"/>
          <w:sz w:val="28"/>
          <w:szCs w:val="28"/>
        </w:rPr>
        <w:t>: дома № 1, 3, 5, 5а, 7, 8, 10, 12, 15, 58 микрорайона 3б, дома № 28, 29, 30, 31, 32, 32а, 33, 34, 35, 36, 37, 38, 39, 40, 41, 42, 43, 44, 45, 46, 63, 71, 72, 79, 80, 84, 85, 87, 89, 103, 110, 111, 112, 113, 114, 116,120, 121, 122, 138, 139, 140, 141, 145, 146, 146а, 147, 148, 149, 150, 160, 162, 163, 165, 166, 211, 212 микрорайона 3.</w:t>
      </w:r>
    </w:p>
    <w:p w:rsidR="003E2931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81195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– 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Асылбай  Гулмира Ибрагимкызы                                                        </w:t>
      </w:r>
      <w:r w:rsidRPr="00226754">
        <w:rPr>
          <w:rFonts w:ascii="Times New Roman" w:hAnsi="Times New Roman" w:cs="Times New Roman"/>
          <w:caps w:val="0"/>
        </w:rPr>
        <w:t xml:space="preserve">Заместитель </w:t>
      </w:r>
      <w:r w:rsidR="002514D3" w:rsidRPr="00226754">
        <w:rPr>
          <w:rFonts w:ascii="Times New Roman" w:hAnsi="Times New Roman" w:cs="Times New Roman"/>
          <w:caps w:val="0"/>
          <w:lang w:val="ru-RU"/>
        </w:rPr>
        <w:t>п</w:t>
      </w:r>
      <w:r w:rsidRPr="00226754">
        <w:rPr>
          <w:rFonts w:ascii="Times New Roman" w:hAnsi="Times New Roman" w:cs="Times New Roman"/>
          <w:caps w:val="0"/>
        </w:rPr>
        <w:t xml:space="preserve">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Зиноллин  </w:t>
      </w:r>
      <w:r w:rsidRPr="00226754">
        <w:rPr>
          <w:rFonts w:ascii="Times New Roman" w:hAnsi="Times New Roman" w:cs="Times New Roman"/>
          <w:b w:val="0"/>
          <w:caps w:val="0"/>
        </w:rPr>
        <w:t>Даурен Нурмаганбетович</w:t>
      </w:r>
      <w:r w:rsidRPr="00226754">
        <w:rPr>
          <w:rFonts w:ascii="Times New Roman" w:hAnsi="Times New Roman" w:cs="Times New Roman"/>
          <w:caps w:val="0"/>
        </w:rPr>
        <w:t xml:space="preserve">   </w:t>
      </w:r>
    </w:p>
    <w:p w:rsidR="007E1B55" w:rsidRPr="00226754" w:rsidRDefault="00381195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</w:t>
      </w:r>
      <w:r w:rsidRPr="00226754">
        <w:rPr>
          <w:rFonts w:ascii="Times New Roman" w:hAnsi="Times New Roman" w:cs="Times New Roman"/>
          <w:b w:val="0"/>
          <w:caps w:val="0"/>
        </w:rPr>
        <w:t xml:space="preserve">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Жайлы  Айғаным Хасанқызы                                                                      </w:t>
      </w:r>
    </w:p>
    <w:p w:rsidR="00D62495" w:rsidRPr="00226754" w:rsidRDefault="00381195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 xml:space="preserve">Члены </w:t>
      </w:r>
      <w:r w:rsidR="002514D3" w:rsidRPr="00226754">
        <w:rPr>
          <w:rFonts w:ascii="Times New Roman" w:hAnsi="Times New Roman" w:cs="Times New Roman"/>
          <w:caps w:val="0"/>
          <w:lang w:val="ru-RU"/>
        </w:rPr>
        <w:t>к</w:t>
      </w:r>
      <w:r w:rsidRPr="00226754">
        <w:rPr>
          <w:rFonts w:ascii="Times New Roman" w:hAnsi="Times New Roman" w:cs="Times New Roman"/>
          <w:caps w:val="0"/>
        </w:rPr>
        <w:t>омиссии</w:t>
      </w:r>
      <w:r w:rsidR="002514D3" w:rsidRPr="00226754">
        <w:rPr>
          <w:rFonts w:ascii="Times New Roman" w:hAnsi="Times New Roman" w:cs="Times New Roman"/>
          <w:b w:val="0"/>
          <w:caps w:val="0"/>
          <w:lang w:val="ru-RU"/>
        </w:rPr>
        <w:t xml:space="preserve"> -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7E1B55" w:rsidRPr="00226754">
        <w:rPr>
          <w:rFonts w:ascii="Times New Roman" w:hAnsi="Times New Roman" w:cs="Times New Roman"/>
          <w:b w:val="0"/>
          <w:bCs w:val="0"/>
          <w:caps w:val="0"/>
        </w:rPr>
        <w:t>Ташпенова Ханимаш Куанышовна</w:t>
      </w:r>
      <w:r w:rsidR="007E1B55" w:rsidRPr="00226754">
        <w:rPr>
          <w:rFonts w:ascii="Times New Roman" w:hAnsi="Times New Roman" w:cs="Times New Roman"/>
          <w:caps w:val="0"/>
        </w:rPr>
        <w:t xml:space="preserve">,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Сарбас Айнұр Мәлікқыз</w:t>
      </w:r>
      <w:r w:rsidR="00520AB1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ы</w:t>
      </w:r>
    </w:p>
    <w:p w:rsidR="007E1B55" w:rsidRPr="00226754" w:rsidRDefault="007E1B55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3E2931" w:rsidRPr="00226754" w:rsidRDefault="005805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686DDD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8  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F9346C" w:rsidRPr="00226754">
        <w:rPr>
          <w:rFonts w:ascii="Times New Roman" w:hAnsi="Times New Roman" w:cs="Times New Roman"/>
          <w:i/>
          <w:iCs/>
          <w:sz w:val="28"/>
          <w:szCs w:val="28"/>
        </w:rPr>
        <w:t>502611</w:t>
      </w:r>
    </w:p>
    <w:p w:rsidR="00324E7C" w:rsidRPr="00226754" w:rsidRDefault="00324E7C" w:rsidP="00324E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24E7C" w:rsidRPr="00226754" w:rsidRDefault="00324E7C" w:rsidP="00324E7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26754">
        <w:rPr>
          <w:rFonts w:ascii="Times New Roman" w:hAnsi="Times New Roman" w:cs="Times New Roman"/>
          <w:b/>
          <w:iCs/>
          <w:sz w:val="28"/>
          <w:szCs w:val="28"/>
        </w:rPr>
        <w:t>Границы</w:t>
      </w:r>
      <w:r w:rsidRPr="00226754">
        <w:rPr>
          <w:rFonts w:ascii="Times New Roman" w:hAnsi="Times New Roman" w:cs="Times New Roman"/>
          <w:iCs/>
          <w:sz w:val="28"/>
          <w:szCs w:val="28"/>
        </w:rPr>
        <w:t xml:space="preserve">: дома № 3, 4, 5, 6, 7, 9, 21, 22, 22в, 25, 26, 27, 28, 29, 60, 61, 64 микрорайона 4, дома № 1, 1в, 1г, 2, 3, 3/1, 4, 5, 6, 7, 7б, 8а, 9, 9/2, 10а, 10б, </w:t>
      </w:r>
      <w:r w:rsidRPr="00226754">
        <w:rPr>
          <w:rFonts w:ascii="Times New Roman" w:hAnsi="Times New Roman" w:cs="Times New Roman"/>
          <w:iCs/>
          <w:sz w:val="28"/>
          <w:szCs w:val="28"/>
        </w:rPr>
        <w:lastRenderedPageBreak/>
        <w:t>11а, 12, 14, 16, 17, 22, 22а, 22б, 22в, 23, 23/1, 24, 25, 26, 26/1, 27, 28, 29</w:t>
      </w:r>
      <w:proofErr w:type="gramEnd"/>
      <w:r w:rsidRPr="00226754">
        <w:rPr>
          <w:rFonts w:ascii="Times New Roman" w:hAnsi="Times New Roman" w:cs="Times New Roman"/>
          <w:iCs/>
          <w:sz w:val="28"/>
          <w:szCs w:val="28"/>
        </w:rPr>
        <w:t>, 29/4, 31, 32, 33/1, 33а, 34, 35 микрорайона 4а.</w:t>
      </w:r>
    </w:p>
    <w:p w:rsidR="003E2931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5805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520AB1" w:rsidRPr="00226754">
        <w:rPr>
          <w:rFonts w:ascii="Times New Roman" w:hAnsi="Times New Roman" w:cs="Times New Roman"/>
          <w:caps w:val="0"/>
        </w:rPr>
        <w:t xml:space="preserve"> -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 xml:space="preserve">Дербисалина Лаззат Рахманбериевна                                                                </w:t>
      </w: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520AB1" w:rsidRPr="00226754">
        <w:rPr>
          <w:rFonts w:ascii="Times New Roman" w:hAnsi="Times New Roman" w:cs="Times New Roman"/>
          <w:caps w:val="0"/>
        </w:rPr>
        <w:t xml:space="preserve">-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Стрижак Любовь Станиславовна</w:t>
      </w:r>
    </w:p>
    <w:p w:rsidR="00520AB1" w:rsidRPr="00226754" w:rsidRDefault="002514D3" w:rsidP="00520AB1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520AB1" w:rsidRPr="00226754">
        <w:rPr>
          <w:rFonts w:ascii="Times New Roman" w:hAnsi="Times New Roman" w:cs="Times New Roman"/>
          <w:caps w:val="0"/>
        </w:rPr>
        <w:t xml:space="preserve"> -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Вялая Ирина Евгеньевна</w:t>
      </w:r>
    </w:p>
    <w:p w:rsidR="00520AB1" w:rsidRPr="00226754" w:rsidRDefault="002514D3" w:rsidP="00520AB1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FF000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3F53F1" w:rsidRPr="00226754">
        <w:rPr>
          <w:rFonts w:ascii="Times New Roman" w:hAnsi="Times New Roman" w:cs="Times New Roman"/>
        </w:rPr>
        <w:t xml:space="preserve">: </w:t>
      </w:r>
      <w:r w:rsidR="00520AB1" w:rsidRPr="00226754">
        <w:rPr>
          <w:rFonts w:ascii="Times New Roman" w:hAnsi="Times New Roman" w:cs="Times New Roman"/>
          <w:b w:val="0"/>
          <w:bCs w:val="0"/>
          <w:caps w:val="0"/>
        </w:rPr>
        <w:t>Бекенов Максат Бисенгалиевич, Самиғолла Асқар Мұхитұлы, Бекенова Тойдык Калиевна, Урпекова Сымбат Айткожаевна</w:t>
      </w:r>
    </w:p>
    <w:p w:rsidR="00381195" w:rsidRPr="00226754" w:rsidRDefault="00381195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62E9" w:rsidRPr="00226754" w:rsidRDefault="000E62E9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5805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9  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4 микрорайон, здание коммунального государственного учреждения "Общеобразовательная школа № 5 имени Нұртас Оңдасынова"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тел./факс:8 7292 (код) </w:t>
      </w:r>
      <w:r w:rsidR="0058051B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502724</w:t>
      </w:r>
    </w:p>
    <w:p w:rsidR="00324E7C" w:rsidRPr="00226754" w:rsidRDefault="00324E7C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324E7C" w:rsidRPr="00226754" w:rsidRDefault="00324E7C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Границы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>: дома № 10, 11, 13, 20, 30, 31, 32, 32а, 37, 38, 39, 40, 41, 43, 44, 45, 47, 67 микрорайона 4.</w:t>
      </w:r>
    </w:p>
    <w:p w:rsidR="003E2931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5805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4776A" w:rsidRPr="00226754" w:rsidRDefault="00576C45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Раимбердиева Алмажай Джумагалиевна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2514D3" w:rsidRPr="00226754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520AB1" w:rsidRPr="00226754">
        <w:rPr>
          <w:rFonts w:ascii="Times New Roman" w:hAnsi="Times New Roman" w:cs="Times New Roman"/>
          <w:sz w:val="28"/>
          <w:szCs w:val="28"/>
        </w:rPr>
        <w:t>Умаргалиева Клара Заитовна</w:t>
      </w:r>
    </w:p>
    <w:p w:rsidR="003E2931" w:rsidRPr="00226754" w:rsidRDefault="00576C45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  <w:r w:rsidR="0034776A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776A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- Гиевая Елена Викторовна                                                                    </w:t>
      </w:r>
    </w:p>
    <w:p w:rsidR="00CC4276" w:rsidRPr="00226754" w:rsidRDefault="00576C45" w:rsidP="00CE5128">
      <w:pPr>
        <w:pStyle w:val="a4"/>
        <w:jc w:val="both"/>
        <w:rPr>
          <w:rFonts w:ascii="Times New Roman" w:hAnsi="Times New Roman" w:cs="Times New Roman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 xml:space="preserve">Члены </w:t>
      </w:r>
      <w:r w:rsidR="002514D3" w:rsidRPr="00226754">
        <w:rPr>
          <w:rFonts w:ascii="Times New Roman" w:hAnsi="Times New Roman" w:cs="Times New Roman"/>
          <w:caps w:val="0"/>
          <w:lang w:val="ru-RU"/>
        </w:rPr>
        <w:t>к</w:t>
      </w:r>
      <w:r w:rsidRPr="00226754">
        <w:rPr>
          <w:rFonts w:ascii="Times New Roman" w:hAnsi="Times New Roman" w:cs="Times New Roman"/>
          <w:caps w:val="0"/>
        </w:rPr>
        <w:t>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34776A" w:rsidRPr="00226754">
        <w:rPr>
          <w:rFonts w:ascii="Times New Roman" w:hAnsi="Times New Roman" w:cs="Times New Roman"/>
          <w:b w:val="0"/>
          <w:bCs w:val="0"/>
          <w:caps w:val="0"/>
        </w:rPr>
        <w:t>Мадем</w:t>
      </w:r>
      <w:r w:rsidR="004F16A4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и</w:t>
      </w:r>
      <w:r w:rsidR="0034776A" w:rsidRPr="00226754">
        <w:rPr>
          <w:rFonts w:ascii="Times New Roman" w:hAnsi="Times New Roman" w:cs="Times New Roman"/>
          <w:b w:val="0"/>
          <w:bCs w:val="0"/>
          <w:caps w:val="0"/>
        </w:rPr>
        <w:t xml:space="preserve">ева Айдана Жулдыбайевна, </w:t>
      </w:r>
      <w:r w:rsidR="004F16A4" w:rsidRPr="00226754">
        <w:rPr>
          <w:rFonts w:ascii="Times New Roman" w:hAnsi="Times New Roman" w:cs="Times New Roman"/>
          <w:b w:val="0"/>
          <w:bCs w:val="0"/>
          <w:caps w:val="0"/>
        </w:rPr>
        <w:t>Жолдасбаев Жанибек Оралбаевич</w:t>
      </w:r>
    </w:p>
    <w:p w:rsidR="0034776A" w:rsidRPr="00226754" w:rsidRDefault="0034776A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5805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</w:t>
      </w:r>
    </w:p>
    <w:p w:rsidR="003E2931" w:rsidRPr="00226754" w:rsidRDefault="006A431D" w:rsidP="0001462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Город Актау, 4 микрорайон, здание коммунального государственного учреждения "Культурно-досуговый комплекс имени Абая" на праве оперативного управления акимата города Актау, </w:t>
      </w:r>
      <w:r w:rsidR="0058051B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FC5266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330093</w:t>
      </w:r>
    </w:p>
    <w:p w:rsidR="004F16A4" w:rsidRPr="00226754" w:rsidRDefault="004F16A4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0146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49, 50, 51, 52, 53, 55, 56, 57, 58, 62, 63, 65, 66, 68 микрорайона 4.</w:t>
      </w:r>
    </w:p>
    <w:p w:rsidR="0058051B" w:rsidRPr="00226754" w:rsidRDefault="00686DDD" w:rsidP="0001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5805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922AC" w:rsidRPr="00226754" w:rsidRDefault="002514D3" w:rsidP="00992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922AC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2AC" w:rsidRPr="00226754">
        <w:rPr>
          <w:rFonts w:ascii="Times New Roman" w:hAnsi="Times New Roman" w:cs="Times New Roman"/>
          <w:sz w:val="28"/>
          <w:szCs w:val="28"/>
        </w:rPr>
        <w:t>-</w:t>
      </w:r>
      <w:r w:rsidR="009922AC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2AC" w:rsidRPr="00226754">
        <w:rPr>
          <w:rFonts w:ascii="Times New Roman" w:hAnsi="Times New Roman" w:cs="Times New Roman"/>
          <w:sz w:val="28"/>
          <w:szCs w:val="28"/>
        </w:rPr>
        <w:t>Жанбатырова Кызгалдак Адиловна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922AC" w:rsidRPr="00226754">
        <w:rPr>
          <w:rFonts w:ascii="Times New Roman" w:hAnsi="Times New Roman" w:cs="Times New Roman"/>
          <w:caps w:val="0"/>
        </w:rPr>
        <w:t xml:space="preserve">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Торгаева Санжан Чаянбаевна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9922AC" w:rsidRPr="00226754">
        <w:rPr>
          <w:rFonts w:ascii="Times New Roman" w:hAnsi="Times New Roman" w:cs="Times New Roman"/>
          <w:caps w:val="0"/>
        </w:rPr>
        <w:t xml:space="preserve"> –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Жайбергенова Нурсая Комекбаевна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9922AC" w:rsidRPr="00226754">
        <w:rPr>
          <w:rFonts w:ascii="Times New Roman" w:hAnsi="Times New Roman" w:cs="Times New Roman"/>
          <w:caps w:val="0"/>
        </w:rPr>
        <w:t xml:space="preserve">: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Өтеген Меруерт Нұрдә</w:t>
      </w:r>
      <w:proofErr w:type="gramStart"/>
      <w:r w:rsidR="009922AC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улет</w:t>
      </w:r>
      <w:proofErr w:type="gramEnd"/>
      <w:r w:rsidR="009922AC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қызы, Текисбаева Дина Амангелдиевна, Мухамбетов Динислам Омарович, Арсланбаев Аяпберген Айтбаевич</w:t>
      </w:r>
    </w:p>
    <w:p w:rsidR="00576C45" w:rsidRPr="00226754" w:rsidRDefault="00576C45" w:rsidP="00CE5128">
      <w:pPr>
        <w:pStyle w:val="a4"/>
        <w:jc w:val="left"/>
        <w:rPr>
          <w:rFonts w:ascii="Times New Roman" w:hAnsi="Times New Roman" w:cs="Times New Roman"/>
          <w:b w:val="0"/>
          <w:lang w:val="ru-RU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5805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</w:t>
      </w:r>
      <w:r w:rsidR="00FB28E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FC5266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523282</w:t>
      </w:r>
    </w:p>
    <w:p w:rsidR="00C9363A" w:rsidRPr="00226754" w:rsidRDefault="00C9363A" w:rsidP="00C936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50DB" w:rsidRPr="00226754" w:rsidRDefault="001150DB" w:rsidP="001150DB">
      <w:pPr>
        <w:spacing w:after="0"/>
        <w:jc w:val="both"/>
        <w:rPr>
          <w:rFonts w:ascii="Times New Roman" w:hAnsi="Times New Roman" w:cs="Times New Roman"/>
        </w:rPr>
      </w:pPr>
      <w:bookmarkStart w:id="0" w:name="z50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7, 26, 27, 28, 29, 30, 31, 32, 33, 35, 41, 42, 54 микрорайона 5.</w:t>
      </w:r>
    </w:p>
    <w:bookmarkEnd w:id="0"/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5805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Аубакирова Карлыгаш Турганбаевна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922AC" w:rsidRPr="00226754">
        <w:rPr>
          <w:rFonts w:ascii="Times New Roman" w:hAnsi="Times New Roman" w:cs="Times New Roman"/>
          <w:caps w:val="0"/>
        </w:rPr>
        <w:t xml:space="preserve">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Жакенова Фарида Абугалиевна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9922AC" w:rsidRPr="00226754">
        <w:rPr>
          <w:rFonts w:ascii="Times New Roman" w:hAnsi="Times New Roman" w:cs="Times New Roman"/>
          <w:caps w:val="0"/>
        </w:rPr>
        <w:t xml:space="preserve"> –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Жантұрсынова Махаббат Әлібекқызы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9922AC" w:rsidRPr="00226754">
        <w:rPr>
          <w:rFonts w:ascii="Times New Roman" w:hAnsi="Times New Roman" w:cs="Times New Roman"/>
          <w:caps w:val="0"/>
        </w:rPr>
        <w:t xml:space="preserve">: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Кузембаева Рабига Аубакировна, Корниенко Олеся Борисовна, Алапанова Кымбат Мушахановна, Мухамбеталиева Калдыбике Дюсембаевна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2C6742" w:rsidRPr="00226754" w:rsidRDefault="002C6742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4D4B80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>Город Актау, 5 микрорайон, здание коммунального государственного учреждения "Школа-лицей № 7 имени Н. Марабаева" Отдела образования по городу Актау Управления образования Мангистауской области</w:t>
      </w:r>
      <w:r w:rsidR="004D4B8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A2632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521758</w:t>
      </w:r>
    </w:p>
    <w:p w:rsidR="00A26321" w:rsidRPr="00226754" w:rsidRDefault="00A26321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8, 9, 10, 11, 13, 14, 18, 20, 21, 22, 23, 24, 36, 39, 40 микрорайона 5.</w:t>
      </w:r>
    </w:p>
    <w:p w:rsidR="003E2931" w:rsidRPr="00226754" w:rsidRDefault="00686DDD" w:rsidP="00C936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4D4B80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Имангалиева Гулден Бисенбаевна</w:t>
      </w:r>
    </w:p>
    <w:p w:rsidR="009922AC" w:rsidRPr="00226754" w:rsidRDefault="002514D3" w:rsidP="009922AC">
      <w:pPr>
        <w:pStyle w:val="aa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="009922AC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2AC" w:rsidRPr="00226754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– </w:t>
      </w:r>
      <w:r w:rsidR="009922AC" w:rsidRPr="00226754">
        <w:rPr>
          <w:rFonts w:ascii="Times New Roman" w:hAnsi="Times New Roman" w:cs="Times New Roman"/>
          <w:sz w:val="28"/>
          <w:szCs w:val="28"/>
          <w:lang w:val="kk-KZ"/>
        </w:rPr>
        <w:t>Идаев Жалгас Еркинбаевич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Аллаева Рухсора Асалбайқызы                                                     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0070C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3F53F1" w:rsidRPr="00226754">
        <w:rPr>
          <w:rFonts w:ascii="Times New Roman" w:hAnsi="Times New Roman" w:cs="Times New Roman"/>
        </w:rPr>
        <w:t xml:space="preserve">: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Серикова Саттигул Кошахановна, Касимова</w:t>
      </w:r>
      <w:r w:rsidR="009922AC" w:rsidRPr="00226754">
        <w:rPr>
          <w:rFonts w:ascii="Times New Roman" w:hAnsi="Times New Roman" w:cs="Times New Roman"/>
          <w:b w:val="0"/>
          <w:bCs w:val="0"/>
          <w:caps w:val="0"/>
          <w:color w:val="0070C0"/>
        </w:rPr>
        <w:t xml:space="preserve">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Акнур</w:t>
      </w:r>
      <w:r w:rsidR="009922AC" w:rsidRPr="00226754">
        <w:rPr>
          <w:rFonts w:ascii="Times New Roman" w:hAnsi="Times New Roman" w:cs="Times New Roman"/>
          <w:b w:val="0"/>
          <w:bCs w:val="0"/>
          <w:caps w:val="0"/>
          <w:color w:val="0070C0"/>
        </w:rPr>
        <w:t xml:space="preserve">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Темирбековна, Ильичов Абиш Танжарбекұлы, Сарина Айнур</w:t>
      </w:r>
      <w:r w:rsidR="009922AC" w:rsidRPr="00226754">
        <w:rPr>
          <w:rFonts w:ascii="Times New Roman" w:hAnsi="Times New Roman" w:cs="Times New Roman"/>
          <w:b w:val="0"/>
          <w:bCs w:val="0"/>
          <w:caps w:val="0"/>
          <w:color w:val="0070C0"/>
        </w:rPr>
        <w:t xml:space="preserve">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Орысбаевна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  <w:lang w:val="ru-RU"/>
        </w:rPr>
      </w:pPr>
    </w:p>
    <w:p w:rsidR="009922AC" w:rsidRPr="00226754" w:rsidRDefault="009922AC" w:rsidP="00CE5128">
      <w:pPr>
        <w:pStyle w:val="a4"/>
        <w:jc w:val="left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686DDD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A55CC0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</w:t>
      </w:r>
    </w:p>
    <w:p w:rsidR="003E2931" w:rsidRPr="00226754" w:rsidRDefault="006A431D" w:rsidP="00C936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="004D4B8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тел./факс: 8 7292 (код) 600726</w:t>
      </w:r>
    </w:p>
    <w:p w:rsidR="00A26321" w:rsidRPr="00226754" w:rsidRDefault="00A26321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3б, 9, 21, 22, 23, 24, 25, 26, 30, 31, 32, 33, 35, 36, 39, 40 микрорайона 6.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</w:t>
      </w:r>
      <w:r w:rsidR="007244DA" w:rsidRPr="00226754">
        <w:rPr>
          <w:rFonts w:ascii="Times New Roman" w:hAnsi="Times New Roman" w:cs="Times New Roman"/>
          <w:b/>
          <w:sz w:val="28"/>
          <w:szCs w:val="28"/>
          <w:lang w:val="kk-KZ"/>
        </w:rPr>
        <w:t>уастковой комиссии: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Нуркашева Алма Орынбасаровна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922AC" w:rsidRPr="00226754">
        <w:rPr>
          <w:rFonts w:ascii="Times New Roman" w:hAnsi="Times New Roman" w:cs="Times New Roman"/>
          <w:caps w:val="0"/>
        </w:rPr>
        <w:t xml:space="preserve">–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Урунбаева Карашаш Убухановна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Шаланова Мадина Козыбаевна  </w:t>
      </w:r>
    </w:p>
    <w:p w:rsidR="00A26321" w:rsidRPr="00226754" w:rsidRDefault="002514D3" w:rsidP="00A26321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0974A9" w:rsidRPr="00226754">
        <w:rPr>
          <w:rFonts w:ascii="Times New Roman" w:hAnsi="Times New Roman" w:cs="Times New Roman"/>
        </w:rPr>
        <w:t xml:space="preserve">: </w:t>
      </w:r>
      <w:r w:rsidR="00A26321" w:rsidRPr="00226754">
        <w:rPr>
          <w:rFonts w:ascii="Times New Roman" w:hAnsi="Times New Roman" w:cs="Times New Roman"/>
          <w:b w:val="0"/>
          <w:bCs w:val="0"/>
          <w:caps w:val="0"/>
        </w:rPr>
        <w:t>Мақтапова Айгерім Қармысқызы, Каукаева Меруерт Токтагуловна</w:t>
      </w:r>
      <w:r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9922AC" w:rsidRPr="00226754" w:rsidRDefault="009922AC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A55CC0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</w:t>
      </w:r>
    </w:p>
    <w:p w:rsidR="003E2931" w:rsidRPr="00226754" w:rsidRDefault="006A431D" w:rsidP="00C936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6 микрорайон, здание коммунального государственного учреждения "Общеобразовательная школа № 6"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</w:t>
      </w:r>
      <w:r w:rsidR="00A55CC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(код) 600727</w:t>
      </w:r>
    </w:p>
    <w:p w:rsidR="00C9363A" w:rsidRPr="00226754" w:rsidRDefault="00C9363A" w:rsidP="00C936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3, 4, 5, 6, 10, 11, 12, 13, 14, 15, 16, 17, 19, 20, 37, 38 микрорайона 6.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A55CC0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Өтегенова Гүлмира</w:t>
      </w:r>
      <w:proofErr w:type="gramStart"/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 Ж</w:t>
      </w:r>
      <w:proofErr w:type="gramEnd"/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әрдемқызы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922AC" w:rsidRPr="00226754">
        <w:rPr>
          <w:rFonts w:ascii="Times New Roman" w:hAnsi="Times New Roman" w:cs="Times New Roman"/>
          <w:caps w:val="0"/>
        </w:rPr>
        <w:t xml:space="preserve">–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Суербаева Толкын Базарбаевна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Айтбаева Айнур Ержановна                                                          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FF000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0974A9" w:rsidRPr="00226754">
        <w:rPr>
          <w:rFonts w:ascii="Times New Roman" w:hAnsi="Times New Roman" w:cs="Times New Roman"/>
        </w:rPr>
        <w:t xml:space="preserve">: </w:t>
      </w:r>
      <w:r w:rsidR="009922AC" w:rsidRPr="00226754">
        <w:rPr>
          <w:rFonts w:ascii="Times New Roman" w:hAnsi="Times New Roman" w:cs="Times New Roman"/>
          <w:b w:val="0"/>
          <w:caps w:val="0"/>
        </w:rPr>
        <w:t xml:space="preserve">Аманбаева Инара Жолдаскалиевна,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Муратов  Дархан Муратович 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A55CC0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</w:t>
      </w:r>
      <w:r w:rsidR="00A55CC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A55CC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514689</w:t>
      </w:r>
    </w:p>
    <w:p w:rsidR="002514D3" w:rsidRPr="00226754" w:rsidRDefault="002514D3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7, 8, 11, 12, 14, 15, 16, 25, 26, 27, 28, 29, 30 микрорайона 7.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</w:t>
      </w:r>
      <w:r w:rsidR="00A55CC0" w:rsidRPr="00226754">
        <w:rPr>
          <w:rFonts w:ascii="Times New Roman" w:hAnsi="Times New Roman" w:cs="Times New Roman"/>
          <w:b/>
          <w:sz w:val="28"/>
          <w:szCs w:val="28"/>
          <w:lang w:val="kk-KZ"/>
        </w:rPr>
        <w:t>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922AC" w:rsidRPr="00226754" w:rsidRDefault="002514D3" w:rsidP="009922AC">
      <w:pPr>
        <w:pStyle w:val="aa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9922AC" w:rsidRPr="0022675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9922AC" w:rsidRPr="002267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="009922AC" w:rsidRPr="00226754">
        <w:rPr>
          <w:rFonts w:ascii="Times New Roman" w:hAnsi="Times New Roman" w:cs="Times New Roman"/>
          <w:bCs/>
          <w:sz w:val="28"/>
          <w:szCs w:val="28"/>
        </w:rPr>
        <w:t>Нуржанова</w:t>
      </w:r>
      <w:r w:rsidR="009922AC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922AC" w:rsidRPr="00226754">
        <w:rPr>
          <w:rFonts w:ascii="Times New Roman" w:hAnsi="Times New Roman" w:cs="Times New Roman"/>
          <w:bCs/>
          <w:sz w:val="28"/>
          <w:szCs w:val="28"/>
        </w:rPr>
        <w:t>Люция</w:t>
      </w:r>
      <w:r w:rsidR="009922AC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922AC" w:rsidRPr="00226754">
        <w:rPr>
          <w:rFonts w:ascii="Times New Roman" w:hAnsi="Times New Roman" w:cs="Times New Roman"/>
          <w:bCs/>
          <w:sz w:val="28"/>
          <w:szCs w:val="28"/>
        </w:rPr>
        <w:t>Сабитовна</w:t>
      </w:r>
    </w:p>
    <w:p w:rsidR="009922AC" w:rsidRPr="00226754" w:rsidRDefault="002514D3" w:rsidP="009922A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922AC" w:rsidRPr="00226754">
        <w:rPr>
          <w:rFonts w:ascii="Times New Roman" w:hAnsi="Times New Roman" w:cs="Times New Roman"/>
          <w:caps w:val="0"/>
        </w:rPr>
        <w:t xml:space="preserve">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>Акимова Дина Ибрагимовна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Секретарь</w:t>
      </w:r>
      <w:r w:rsidR="009922AC" w:rsidRPr="00226754">
        <w:rPr>
          <w:rFonts w:ascii="Times New Roman" w:hAnsi="Times New Roman" w:cs="Times New Roman"/>
          <w:caps w:val="0"/>
        </w:rPr>
        <w:t xml:space="preserve"> -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Қабылова Жанат Ермекқызы                                                        </w:t>
      </w:r>
    </w:p>
    <w:p w:rsidR="009922AC" w:rsidRPr="00226754" w:rsidRDefault="002514D3" w:rsidP="009922AC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="000974A9" w:rsidRPr="00226754">
        <w:rPr>
          <w:rFonts w:ascii="Times New Roman" w:hAnsi="Times New Roman" w:cs="Times New Roman"/>
        </w:rPr>
        <w:t xml:space="preserve">: </w:t>
      </w:r>
      <w:r w:rsidR="009922AC" w:rsidRPr="00226754">
        <w:rPr>
          <w:rFonts w:ascii="Times New Roman" w:hAnsi="Times New Roman" w:cs="Times New Roman"/>
          <w:b w:val="0"/>
          <w:bCs w:val="0"/>
          <w:caps w:val="0"/>
        </w:rPr>
        <w:t xml:space="preserve">Нурбосын Әсем Қощықызы, Карабалаева </w:t>
      </w:r>
      <w:r w:rsidR="009922AC" w:rsidRPr="00226754">
        <w:rPr>
          <w:rFonts w:ascii="Times New Roman" w:hAnsi="Times New Roman" w:cs="Times New Roman"/>
          <w:b w:val="0"/>
          <w:caps w:val="0"/>
        </w:rPr>
        <w:t xml:space="preserve">Ауес, Құлмырзаева Бағдагүл Бұхарбайқызы, </w:t>
      </w:r>
      <w:r w:rsidR="003C7FAF" w:rsidRPr="00226754">
        <w:rPr>
          <w:rFonts w:ascii="Times New Roman" w:hAnsi="Times New Roman" w:cs="Times New Roman"/>
          <w:b w:val="0"/>
          <w:caps w:val="0"/>
        </w:rPr>
        <w:t xml:space="preserve">Сугурова Куляш Джузбаевна </w:t>
      </w:r>
    </w:p>
    <w:p w:rsidR="00CE79B0" w:rsidRPr="00226754" w:rsidRDefault="00CE79B0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22AC" w:rsidRPr="00226754" w:rsidRDefault="009922AC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3B0168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16</w:t>
      </w:r>
    </w:p>
    <w:p w:rsidR="003E2931" w:rsidRPr="00226754" w:rsidRDefault="006A431D" w:rsidP="00C936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7 микрорайон, здание коммунального государственного учреждения "Общеобразовательная школа № 9" Отдела образования по городу Актау Управления образования Мангистауской области</w:t>
      </w:r>
      <w:r w:rsidR="003B0168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B0168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511281</w:t>
      </w:r>
    </w:p>
    <w:p w:rsidR="0016563B" w:rsidRPr="00226754" w:rsidRDefault="0016563B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17, 18, 19, 20, 21, 22, 23, 24, 25, 26 микрорайона 7, дома № 12, 20, 21, 22 микрорайона 7а.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0974A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563B" w:rsidRPr="00226754" w:rsidRDefault="0016563B" w:rsidP="0016563B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Жармаганбетова Гульжан Шабеновна</w:t>
      </w:r>
      <w:r w:rsidRPr="00226754">
        <w:rPr>
          <w:rFonts w:ascii="Times New Roman" w:hAnsi="Times New Roman" w:cs="Times New Roman"/>
          <w:caps w:val="0"/>
        </w:rPr>
        <w:t xml:space="preserve"> </w:t>
      </w:r>
    </w:p>
    <w:p w:rsidR="0016563B" w:rsidRPr="00226754" w:rsidRDefault="0016563B" w:rsidP="0016563B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Достанова Толкын Акылбековна</w:t>
      </w:r>
    </w:p>
    <w:p w:rsidR="0016563B" w:rsidRPr="00226754" w:rsidRDefault="0016563B" w:rsidP="0016563B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Жусипова Занзабил Бакбергеновна</w:t>
      </w:r>
    </w:p>
    <w:p w:rsidR="0016563B" w:rsidRPr="00226754" w:rsidRDefault="0016563B" w:rsidP="0016563B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="000974A9" w:rsidRPr="00226754">
        <w:rPr>
          <w:rFonts w:ascii="Times New Roman" w:hAnsi="Times New Roman" w:cs="Times New Roman"/>
        </w:rPr>
        <w:t xml:space="preserve">: </w:t>
      </w:r>
      <w:r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Сидакова Жанар Туремуратовна, Ходжаева Бахар Серикбаевна, Кульбаева Куляш Рыскалиевна, Кизилкулова Орунгуль</w:t>
      </w:r>
      <w:r w:rsidR="003C7FAF" w:rsidRPr="00226754">
        <w:rPr>
          <w:rFonts w:ascii="Times New Roman" w:hAnsi="Times New Roman" w:cs="Times New Roman"/>
          <w:lang w:val="ru-RU"/>
        </w:rPr>
        <w:t xml:space="preserve"> </w:t>
      </w:r>
      <w:r w:rsidR="003C7FAF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Кабылхожаевна</w:t>
      </w:r>
    </w:p>
    <w:p w:rsidR="007C2E58" w:rsidRPr="00226754" w:rsidRDefault="007C2E58" w:rsidP="007C2E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3B0168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17</w:t>
      </w:r>
    </w:p>
    <w:p w:rsidR="003E2931" w:rsidRPr="00226754" w:rsidRDefault="006A431D" w:rsidP="00C936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526468</w:t>
      </w:r>
    </w:p>
    <w:p w:rsidR="00C9363A" w:rsidRPr="00226754" w:rsidRDefault="00C9363A" w:rsidP="00C936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3, 4, 5, 6, 7, 8, 9, 10, 11, 12, 13, 14, 16, 18 микрорайона 8.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B0168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563B" w:rsidRPr="00226754" w:rsidRDefault="0016563B" w:rsidP="0016563B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Тасуова Жанар Тереновна</w:t>
      </w:r>
    </w:p>
    <w:p w:rsidR="0016563B" w:rsidRPr="00226754" w:rsidRDefault="0016563B" w:rsidP="0016563B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Аксанова Гулмираш Исаевна</w:t>
      </w:r>
    </w:p>
    <w:p w:rsidR="0016563B" w:rsidRPr="00226754" w:rsidRDefault="0016563B" w:rsidP="0016563B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Кенжебаева Тансулу Кайраткызы                                                          </w:t>
      </w:r>
    </w:p>
    <w:p w:rsidR="0016563B" w:rsidRPr="00226754" w:rsidRDefault="00C9363A" w:rsidP="0016563B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комиссии:</w:t>
      </w:r>
      <w:r w:rsidR="0016563B" w:rsidRPr="00226754">
        <w:rPr>
          <w:rFonts w:ascii="Times New Roman" w:hAnsi="Times New Roman" w:cs="Times New Roman"/>
          <w:caps w:val="0"/>
        </w:rPr>
        <w:t xml:space="preserve"> </w:t>
      </w:r>
      <w:r w:rsidR="0016563B" w:rsidRPr="00226754">
        <w:rPr>
          <w:rFonts w:ascii="Times New Roman" w:hAnsi="Times New Roman" w:cs="Times New Roman"/>
          <w:b w:val="0"/>
          <w:bCs w:val="0"/>
          <w:caps w:val="0"/>
        </w:rPr>
        <w:t>Дүйсенов Сүндет Қалмұратұлы, Шугаева Мадина Бериковна</w:t>
      </w:r>
    </w:p>
    <w:p w:rsidR="0001162D" w:rsidRPr="00226754" w:rsidRDefault="0001162D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2671B3" w:rsidRPr="00226754" w:rsidRDefault="002671B3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3B0168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18</w:t>
      </w:r>
    </w:p>
    <w:p w:rsidR="003E2931" w:rsidRPr="00226754" w:rsidRDefault="006A431D" w:rsidP="00CE51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8 микрорайон, здание коммунального государственного учреждения "Общеобразовательная школа № 8 имени Исатай Сүйеубаева" Отдела образования по городу Актау Управления образования Мангистауской области</w:t>
      </w:r>
      <w:r w:rsidR="003B0168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BB0A2A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330030</w:t>
      </w:r>
    </w:p>
    <w:p w:rsidR="00BB0A2A" w:rsidRPr="00226754" w:rsidRDefault="00BB0A2A" w:rsidP="00CE51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15, 17, 19, 20, 21, 22, 23, 24, 25, 26, 27, 28, 29 микрорайона 8.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B0168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2E58" w:rsidRPr="00226754" w:rsidRDefault="0097717B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7C2E58" w:rsidRPr="00226754">
        <w:rPr>
          <w:rFonts w:ascii="Times New Roman" w:hAnsi="Times New Roman" w:cs="Times New Roman"/>
          <w:caps w:val="0"/>
        </w:rPr>
        <w:t xml:space="preserve"> -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Абилхасова Мейрамгул Бектургановна</w:t>
      </w:r>
    </w:p>
    <w:p w:rsidR="007C2E58" w:rsidRPr="00226754" w:rsidRDefault="0097717B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="007C2E58" w:rsidRPr="00226754">
        <w:rPr>
          <w:rFonts w:ascii="Times New Roman" w:hAnsi="Times New Roman" w:cs="Times New Roman"/>
          <w:caps w:val="0"/>
        </w:rPr>
        <w:t xml:space="preserve"> -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Кощанова Айна Канаевна</w:t>
      </w:r>
    </w:p>
    <w:p w:rsidR="007C2E58" w:rsidRPr="00226754" w:rsidRDefault="0097717B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7C2E58" w:rsidRPr="00226754">
        <w:rPr>
          <w:rFonts w:ascii="Times New Roman" w:hAnsi="Times New Roman" w:cs="Times New Roman"/>
          <w:caps w:val="0"/>
        </w:rPr>
        <w:t xml:space="preserve"> –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Хадирбаева Айжан Зинаддиновна  </w:t>
      </w:r>
    </w:p>
    <w:p w:rsidR="007C2E58" w:rsidRPr="00226754" w:rsidRDefault="0097717B" w:rsidP="007C2E5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C9363A" w:rsidRPr="00226754">
        <w:rPr>
          <w:rFonts w:ascii="Times New Roman" w:hAnsi="Times New Roman" w:cs="Times New Roman"/>
          <w:b/>
          <w:sz w:val="28"/>
          <w:szCs w:val="28"/>
        </w:rPr>
        <w:t>:</w:t>
      </w:r>
      <w:r w:rsidR="007C2E58" w:rsidRPr="00226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E58" w:rsidRPr="00226754">
        <w:rPr>
          <w:rFonts w:ascii="Times New Roman" w:hAnsi="Times New Roman" w:cs="Times New Roman"/>
          <w:sz w:val="28"/>
          <w:szCs w:val="28"/>
        </w:rPr>
        <w:t>Есимбекова Куралай</w:t>
      </w:r>
      <w:r w:rsidR="007C2E58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E58" w:rsidRPr="00226754">
        <w:rPr>
          <w:rFonts w:ascii="Times New Roman" w:hAnsi="Times New Roman" w:cs="Times New Roman"/>
          <w:sz w:val="28"/>
          <w:szCs w:val="28"/>
        </w:rPr>
        <w:t>Джиенгалиевна</w:t>
      </w:r>
      <w:r w:rsidR="007C2E58" w:rsidRPr="002267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 w:rsidR="007C2E58" w:rsidRPr="00226754">
        <w:rPr>
          <w:rFonts w:ascii="Times New Roman" w:hAnsi="Times New Roman" w:cs="Times New Roman"/>
          <w:sz w:val="28"/>
          <w:szCs w:val="28"/>
        </w:rPr>
        <w:t>Шерубаева</w:t>
      </w:r>
      <w:r w:rsidR="007C2E58" w:rsidRPr="002267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C2E58" w:rsidRPr="00226754">
        <w:rPr>
          <w:rFonts w:ascii="Times New Roman" w:hAnsi="Times New Roman" w:cs="Times New Roman"/>
          <w:sz w:val="28"/>
          <w:szCs w:val="28"/>
        </w:rPr>
        <w:t>Жанар</w:t>
      </w:r>
      <w:r w:rsidR="007C2E58" w:rsidRPr="002267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C2E58" w:rsidRPr="00226754">
        <w:rPr>
          <w:rFonts w:ascii="Times New Roman" w:hAnsi="Times New Roman" w:cs="Times New Roman"/>
          <w:sz w:val="28"/>
          <w:szCs w:val="28"/>
        </w:rPr>
        <w:t xml:space="preserve">Кодаровна  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190" w:rsidRPr="00226754" w:rsidRDefault="005D4190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5D4190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19</w:t>
      </w:r>
    </w:p>
    <w:p w:rsidR="003E2931" w:rsidRPr="00226754" w:rsidRDefault="005D4190" w:rsidP="00CE51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1" w:name="z68"/>
      <w:r w:rsidRPr="00226754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6A431D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</w:t>
      </w:r>
      <w:bookmarkEnd w:id="1"/>
      <w:r w:rsidR="006A431D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433913</w:t>
      </w:r>
    </w:p>
    <w:p w:rsidR="00D0315F" w:rsidRPr="00226754" w:rsidRDefault="00D0315F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8, 9, 10, 28, 29, 30 микрорайона 9, дома № 1, 2, 10, 11 микрорайона 10.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</w:t>
      </w:r>
      <w:r w:rsidR="005D4190" w:rsidRPr="00226754">
        <w:rPr>
          <w:rFonts w:ascii="Times New Roman" w:hAnsi="Times New Roman" w:cs="Times New Roman"/>
          <w:b/>
          <w:sz w:val="28"/>
          <w:szCs w:val="28"/>
          <w:lang w:val="kk-KZ"/>
        </w:rPr>
        <w:t>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2E58" w:rsidRPr="00226754" w:rsidRDefault="00D0315F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7C2E58" w:rsidRPr="00226754">
        <w:rPr>
          <w:rFonts w:ascii="Times New Roman" w:hAnsi="Times New Roman" w:cs="Times New Roman"/>
          <w:caps w:val="0"/>
        </w:rPr>
        <w:t xml:space="preserve"> -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Озганова Райхан Туржановна</w:t>
      </w:r>
    </w:p>
    <w:p w:rsidR="007C2E58" w:rsidRPr="00226754" w:rsidRDefault="00D0315F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="007C2E58" w:rsidRPr="00226754">
        <w:rPr>
          <w:rFonts w:ascii="Times New Roman" w:hAnsi="Times New Roman" w:cs="Times New Roman"/>
          <w:caps w:val="0"/>
        </w:rPr>
        <w:t xml:space="preserve"> –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Муханбетова Акынташ Сериковна</w:t>
      </w:r>
      <w:r w:rsidR="007C2E58" w:rsidRPr="00226754">
        <w:rPr>
          <w:rFonts w:ascii="Times New Roman" w:hAnsi="Times New Roman" w:cs="Times New Roman"/>
          <w:caps w:val="0"/>
        </w:rPr>
        <w:t xml:space="preserve"> </w:t>
      </w:r>
    </w:p>
    <w:p w:rsidR="007C2E58" w:rsidRPr="00226754" w:rsidRDefault="00D0315F" w:rsidP="007C2E5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FF000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="007C2E58" w:rsidRPr="00226754">
        <w:rPr>
          <w:rFonts w:ascii="Times New Roman" w:hAnsi="Times New Roman" w:cs="Times New Roman"/>
          <w:caps w:val="0"/>
        </w:rPr>
        <w:t xml:space="preserve"> –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Баткамбаева Избиби Далабаевна</w:t>
      </w:r>
    </w:p>
    <w:p w:rsidR="007C2E58" w:rsidRPr="00226754" w:rsidRDefault="00D0315F" w:rsidP="007C2E58">
      <w:pPr>
        <w:pStyle w:val="aa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</w:t>
      </w:r>
      <w:r w:rsidR="007C2E58" w:rsidRPr="00226754">
        <w:rPr>
          <w:rFonts w:ascii="Times New Roman" w:hAnsi="Times New Roman" w:cs="Times New Roman"/>
          <w:b/>
          <w:caps/>
          <w:sz w:val="28"/>
          <w:szCs w:val="28"/>
          <w:lang w:val="kk-KZ"/>
        </w:rPr>
        <w:t>:</w:t>
      </w:r>
      <w:r w:rsidR="007C2E58" w:rsidRPr="00226754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</w:t>
      </w:r>
      <w:r w:rsidR="007C2E58" w:rsidRPr="00226754">
        <w:rPr>
          <w:rFonts w:ascii="Times New Roman" w:hAnsi="Times New Roman" w:cs="Times New Roman"/>
          <w:sz w:val="28"/>
          <w:szCs w:val="28"/>
          <w:lang w:val="kk-KZ"/>
        </w:rPr>
        <w:t>Джуманиязова Лариса Кадирбоевна, Набиев Азамат Максатович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1B3" w:rsidRPr="00226754" w:rsidRDefault="002671B3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D6670D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Город Актау, 9 микрорайон, здание коммунального государственного учреждения "Лицей № 11" Отдела образования по городу Актау Управления образования Мангистауской области, </w:t>
      </w:r>
      <w:r w:rsidR="00D6670D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439951</w:t>
      </w:r>
    </w:p>
    <w:p w:rsidR="00D0315F" w:rsidRPr="00226754" w:rsidRDefault="00D0315F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1150DB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11, 14, 15, 16, 17, 18, 19, 20, 21, 22, 25 микрорайона 9.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</w:t>
      </w:r>
      <w:r w:rsidR="00D6670D" w:rsidRPr="00226754">
        <w:rPr>
          <w:rFonts w:ascii="Times New Roman" w:hAnsi="Times New Roman" w:cs="Times New Roman"/>
          <w:b/>
          <w:sz w:val="28"/>
          <w:szCs w:val="28"/>
          <w:lang w:val="kk-KZ"/>
        </w:rPr>
        <w:t>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C2E58" w:rsidRPr="00226754" w:rsidRDefault="00D0315F" w:rsidP="007C2E5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="007C2E58" w:rsidRPr="00226754">
        <w:rPr>
          <w:rFonts w:ascii="Times New Roman" w:hAnsi="Times New Roman" w:cs="Times New Roman"/>
          <w:caps w:val="0"/>
        </w:rPr>
        <w:t xml:space="preserve"> -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Утепбергенова Светлана Аскаровна</w:t>
      </w:r>
    </w:p>
    <w:p w:rsidR="007C2E58" w:rsidRPr="00226754" w:rsidRDefault="00D0315F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7C2E58" w:rsidRPr="00226754">
        <w:rPr>
          <w:rFonts w:ascii="Times New Roman" w:hAnsi="Times New Roman" w:cs="Times New Roman"/>
          <w:caps w:val="0"/>
        </w:rPr>
        <w:t xml:space="preserve">-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Исаева Феруза Жолбаевна</w:t>
      </w:r>
    </w:p>
    <w:p w:rsidR="007C2E58" w:rsidRPr="00226754" w:rsidRDefault="00D0315F" w:rsidP="007C2E5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Секретарь</w:t>
      </w:r>
      <w:r w:rsidR="007C2E58" w:rsidRPr="00226754">
        <w:rPr>
          <w:rFonts w:ascii="Times New Roman" w:hAnsi="Times New Roman" w:cs="Times New Roman"/>
          <w:caps w:val="0"/>
        </w:rPr>
        <w:t xml:space="preserve"> - </w:t>
      </w:r>
      <w:r w:rsidR="007C2E58" w:rsidRPr="00226754">
        <w:rPr>
          <w:rFonts w:ascii="Times New Roman" w:hAnsi="Times New Roman" w:cs="Times New Roman"/>
          <w:b w:val="0"/>
          <w:bCs w:val="0"/>
          <w:caps w:val="0"/>
        </w:rPr>
        <w:t>Мадиева Жадыра Нурмуханбетовна</w:t>
      </w:r>
    </w:p>
    <w:p w:rsidR="007C2E58" w:rsidRPr="00226754" w:rsidRDefault="00D0315F" w:rsidP="007C2E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</w:t>
      </w:r>
      <w:r w:rsidR="007C2E58" w:rsidRPr="00226754">
        <w:rPr>
          <w:rFonts w:ascii="Times New Roman" w:hAnsi="Times New Roman" w:cs="Times New Roman"/>
          <w:b/>
          <w:caps/>
          <w:sz w:val="28"/>
          <w:szCs w:val="28"/>
          <w:lang w:val="kk-KZ"/>
        </w:rPr>
        <w:t>:</w:t>
      </w:r>
      <w:r w:rsidR="007C2E58" w:rsidRPr="00226754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</w:t>
      </w:r>
      <w:r w:rsidR="007C2E58" w:rsidRPr="00226754">
        <w:rPr>
          <w:rFonts w:ascii="Times New Roman" w:hAnsi="Times New Roman" w:cs="Times New Roman"/>
          <w:sz w:val="28"/>
          <w:szCs w:val="28"/>
          <w:lang w:val="kk-KZ"/>
        </w:rPr>
        <w:t>Тәңірберген Балшекер Жетібайқызы</w:t>
      </w:r>
      <w:r w:rsidR="007C2E58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, Дүйсенова Ама</w:t>
      </w:r>
      <w:r w:rsidR="00B01249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7C2E58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гүл Серікқызы</w:t>
      </w:r>
    </w:p>
    <w:p w:rsidR="003E2931" w:rsidRPr="00226754" w:rsidRDefault="003E2931" w:rsidP="00CE5128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D6670D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21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11 микрорайон, здание коммунального государственного учреждения "Специализированный IT лицей" Отдела образования по городу Актау Управления образования Мангистауской области</w:t>
      </w:r>
      <w:r w:rsidR="00D6670D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D0315F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430888</w:t>
      </w:r>
    </w:p>
    <w:p w:rsidR="00D0315F" w:rsidRPr="00226754" w:rsidRDefault="00D0315F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4, 5, 34, 35, 36, 37, 38, 39, 40, 41, 42 микрорайона 11.</w:t>
      </w:r>
    </w:p>
    <w:p w:rsidR="003E2931" w:rsidRPr="00226754" w:rsidRDefault="00686DDD" w:rsidP="00C936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D6670D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0315F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D0315F" w:rsidRPr="00226754">
        <w:rPr>
          <w:rFonts w:ascii="Times New Roman" w:hAnsi="Times New Roman" w:cs="Times New Roman"/>
          <w:bCs/>
          <w:sz w:val="28"/>
          <w:szCs w:val="28"/>
        </w:rPr>
        <w:t>Канатбекова Самира Серикбаевна</w:t>
      </w:r>
    </w:p>
    <w:p w:rsidR="000B3514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D0315F" w:rsidRPr="00226754">
        <w:rPr>
          <w:rFonts w:ascii="Times New Roman" w:hAnsi="Times New Roman" w:cs="Times New Roman"/>
          <w:sz w:val="28"/>
          <w:szCs w:val="28"/>
        </w:rPr>
        <w:t>Турлыбаева Аян Бериковна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30DA" w:rsidRPr="00226754">
        <w:rPr>
          <w:rFonts w:ascii="Times New Roman" w:hAnsi="Times New Roman" w:cs="Times New Roman"/>
          <w:sz w:val="28"/>
          <w:szCs w:val="28"/>
          <w:lang w:val="kk-KZ"/>
        </w:rPr>
        <w:t>Шоханова Гульфара Орынбаевна</w:t>
      </w:r>
    </w:p>
    <w:p w:rsidR="00D0315F" w:rsidRPr="00226754" w:rsidRDefault="0001162D" w:rsidP="00D0315F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D0315F" w:rsidRPr="00226754">
        <w:rPr>
          <w:rFonts w:ascii="Times New Roman" w:hAnsi="Times New Roman" w:cs="Times New Roman"/>
          <w:b w:val="0"/>
          <w:bCs w:val="0"/>
          <w:caps w:val="0"/>
        </w:rPr>
        <w:t xml:space="preserve">Биюнов Улан Талапович, Саулеева Гүлбақыт Мұхтарқызы </w:t>
      </w:r>
    </w:p>
    <w:p w:rsidR="003E2931" w:rsidRPr="00226754" w:rsidRDefault="003E2931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E75A6D" w:rsidRPr="00226754" w:rsidRDefault="00E75A6D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0030DA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22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</w:t>
      </w:r>
      <w:r w:rsidR="000030DA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</w:t>
      </w:r>
      <w:r w:rsidR="004742E8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/факс: 8 7292 (код) 313554</w:t>
      </w:r>
    </w:p>
    <w:p w:rsidR="00D0315F" w:rsidRPr="00226754" w:rsidRDefault="00D0315F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1150DB" w:rsidRPr="00226754" w:rsidRDefault="001150D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23, 24, 25, 26, 27, 28, 29, 30, 31, 32, 33 микрорайона 11.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F062D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576C45" w:rsidRPr="00226754">
        <w:rPr>
          <w:rFonts w:ascii="Times New Roman" w:hAnsi="Times New Roman" w:cs="Times New Roman"/>
          <w:sz w:val="28"/>
          <w:szCs w:val="28"/>
          <w:lang w:val="kk-KZ"/>
        </w:rPr>
        <w:t>Джумагулова Жанар Байболсыновна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4F062D" w:rsidRPr="00226754">
        <w:rPr>
          <w:rFonts w:ascii="Times New Roman" w:hAnsi="Times New Roman" w:cs="Times New Roman"/>
          <w:bCs/>
          <w:sz w:val="28"/>
          <w:szCs w:val="28"/>
        </w:rPr>
        <w:t>Шаукенова Гульжан Абилгазыевна</w:t>
      </w:r>
      <w:r w:rsidR="004F062D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2931" w:rsidRPr="00226754" w:rsidRDefault="003E2931" w:rsidP="00CE5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</w:t>
      </w:r>
      <w:r w:rsidR="000030DA" w:rsidRPr="002267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Алиева Мадина Руслановна</w:t>
      </w:r>
    </w:p>
    <w:p w:rsidR="003E2931" w:rsidRPr="00226754" w:rsidRDefault="00DD51A8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="000834D4" w:rsidRPr="00226754">
        <w:rPr>
          <w:rFonts w:ascii="Times New Roman" w:hAnsi="Times New Roman" w:cs="Times New Roman"/>
          <w:b w:val="0"/>
        </w:rPr>
        <w:t>:</w:t>
      </w:r>
      <w:r w:rsidR="003E2931" w:rsidRPr="00226754">
        <w:rPr>
          <w:rFonts w:ascii="Times New Roman" w:hAnsi="Times New Roman" w:cs="Times New Roman"/>
          <w:b w:val="0"/>
        </w:rPr>
        <w:t xml:space="preserve"> </w:t>
      </w:r>
      <w:r w:rsidR="004F062D" w:rsidRPr="00226754">
        <w:rPr>
          <w:rFonts w:ascii="Times New Roman" w:hAnsi="Times New Roman" w:cs="Times New Roman"/>
          <w:b w:val="0"/>
          <w:bCs w:val="0"/>
          <w:caps w:val="0"/>
        </w:rPr>
        <w:t>Отуркулиева Фарида Орунбайевна, Авезова Зулайха Яхшибаевна</w:t>
      </w:r>
    </w:p>
    <w:p w:rsidR="00D62495" w:rsidRPr="00226754" w:rsidRDefault="00D62495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1B3" w:rsidRPr="00226754" w:rsidRDefault="002671B3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0030DA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23</w:t>
      </w:r>
    </w:p>
    <w:p w:rsidR="003E2931" w:rsidRPr="00226754" w:rsidRDefault="006A431D" w:rsidP="00D0315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11 микрорайон, здание коммунального государственного учреждения "Общеобразовательная школа № 10" Отдела образования по городу Актау Управления образования Мангистауской области</w:t>
      </w:r>
      <w:r w:rsidR="000030DA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0030DA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421947</w:t>
      </w:r>
    </w:p>
    <w:p w:rsidR="00D0315F" w:rsidRPr="00226754" w:rsidRDefault="00D0315F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№ 14, 15, 16, 17, 18, 18а, 19, 20, 21, 22, 58 микрорайона 11.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>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A13C7" w:rsidRPr="00226754" w:rsidRDefault="00DA13C7" w:rsidP="00DA13C7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Нурумбаева Алия Тельмановна</w:t>
      </w:r>
    </w:p>
    <w:p w:rsidR="00DA13C7" w:rsidRPr="00226754" w:rsidRDefault="00DA13C7" w:rsidP="00DA13C7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Дүйсенбаев Шапағат Сисенбайұлы</w:t>
      </w:r>
    </w:p>
    <w:p w:rsidR="00DA13C7" w:rsidRPr="00226754" w:rsidRDefault="00DA13C7" w:rsidP="00DA13C7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Байбатырова Алия Хаармановна</w:t>
      </w:r>
    </w:p>
    <w:p w:rsidR="00DA13C7" w:rsidRPr="00226754" w:rsidRDefault="00DA13C7" w:rsidP="00DA13C7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Pr="00226754">
        <w:rPr>
          <w:rFonts w:ascii="Times New Roman" w:hAnsi="Times New Roman" w:cs="Times New Roman"/>
          <w:caps w:val="0"/>
        </w:rPr>
        <w:t xml:space="preserve">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Нұрбергенқызы Асем, Шаукенова Айнур Муратовна, </w:t>
      </w:r>
    </w:p>
    <w:p w:rsidR="00DD51A8" w:rsidRPr="00226754" w:rsidRDefault="00DD51A8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686DDD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 (код) 310854</w:t>
      </w:r>
    </w:p>
    <w:p w:rsidR="003D39FC" w:rsidRPr="00226754" w:rsidRDefault="003D39FC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20, 21, 21а, 22, 23, 24, 24а, 25, 26, 27, 28, 31, 32, 33 микрорайона 12.</w:t>
      </w:r>
    </w:p>
    <w:p w:rsidR="003E2931" w:rsidRPr="00226754" w:rsidRDefault="00686DDD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Pr="00226754">
        <w:rPr>
          <w:rFonts w:ascii="Times New Roman" w:hAnsi="Times New Roman" w:cs="Times New Roman"/>
          <w:sz w:val="28"/>
          <w:szCs w:val="28"/>
        </w:rPr>
        <w:t>Анисова</w:t>
      </w:r>
      <w:r w:rsidRPr="002267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226754">
        <w:rPr>
          <w:rFonts w:ascii="Times New Roman" w:hAnsi="Times New Roman" w:cs="Times New Roman"/>
          <w:sz w:val="28"/>
          <w:szCs w:val="28"/>
        </w:rPr>
        <w:t>Жаннат Магзумовна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Таукенова Майра Сембаевна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Секретарь 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30DA" w:rsidRPr="00226754">
        <w:rPr>
          <w:rFonts w:ascii="Times New Roman" w:hAnsi="Times New Roman" w:cs="Times New Roman"/>
          <w:sz w:val="28"/>
          <w:szCs w:val="28"/>
          <w:lang w:val="kk-KZ"/>
        </w:rPr>
        <w:t>Бакулина Асемгуль Мухамедияровна</w:t>
      </w:r>
    </w:p>
    <w:p w:rsidR="003E2931" w:rsidRPr="00226754" w:rsidRDefault="00DD51A8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0030DA" w:rsidRPr="00226754">
        <w:rPr>
          <w:rFonts w:ascii="Times New Roman" w:hAnsi="Times New Roman" w:cs="Times New Roman"/>
          <w:b w:val="0"/>
          <w:bCs w:val="0"/>
          <w:caps w:val="0"/>
        </w:rPr>
        <w:t>Тарғынов Есеней Арғынұлы</w:t>
      </w:r>
      <w:r w:rsidR="003D39FC" w:rsidRPr="00226754">
        <w:rPr>
          <w:rFonts w:ascii="Times New Roman" w:hAnsi="Times New Roman" w:cs="Times New Roman"/>
          <w:b w:val="0"/>
          <w:bCs w:val="0"/>
          <w:caps w:val="0"/>
        </w:rPr>
        <w:t xml:space="preserve">, Жайлаубаев Бауыржан Конилкосович, </w:t>
      </w:r>
      <w:r w:rsidR="003D39FC" w:rsidRPr="00226754">
        <w:rPr>
          <w:rFonts w:ascii="Times New Roman" w:hAnsi="Times New Roman" w:cs="Times New Roman"/>
          <w:b w:val="0"/>
          <w:caps w:val="0"/>
        </w:rPr>
        <w:t>Амирова Лаура Мизамбаевна</w:t>
      </w:r>
      <w:r w:rsidR="003D39FC" w:rsidRPr="00226754">
        <w:rPr>
          <w:rFonts w:ascii="Times New Roman" w:hAnsi="Times New Roman" w:cs="Times New Roman"/>
          <w:caps w:val="0"/>
        </w:rPr>
        <w:t xml:space="preserve">, </w:t>
      </w:r>
      <w:r w:rsidR="003D39FC" w:rsidRPr="00226754">
        <w:rPr>
          <w:rFonts w:ascii="Times New Roman" w:hAnsi="Times New Roman" w:cs="Times New Roman"/>
          <w:b w:val="0"/>
          <w:bCs w:val="0"/>
          <w:caps w:val="0"/>
        </w:rPr>
        <w:t>Халелова Анар Рахметоллақызы</w:t>
      </w:r>
    </w:p>
    <w:p w:rsidR="003D39FC" w:rsidRPr="00226754" w:rsidRDefault="003D39FC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0030DA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</w:t>
      </w:r>
    </w:p>
    <w:p w:rsidR="003E2931" w:rsidRPr="00226754" w:rsidRDefault="006A431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12 микрорайон, здание коммунального государственного учреждения "Общеобразовательная школа № 12" Отдела образования по городу Актау Управления образования Мангистауской области</w:t>
      </w:r>
      <w:r w:rsidR="005C6AA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5C6AA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DA13C7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330095</w:t>
      </w:r>
    </w:p>
    <w:p w:rsidR="00DA13C7" w:rsidRPr="00226754" w:rsidRDefault="00DA13C7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3, 5, 6, 7, 9, 10, 11, 13, 14, 15, 17, 17а, 19, 69, 70 микрорайона 12.</w:t>
      </w:r>
    </w:p>
    <w:p w:rsidR="003E2931" w:rsidRPr="00226754" w:rsidRDefault="008F7416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0030DA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A13C7" w:rsidRPr="00226754" w:rsidRDefault="00DA13C7" w:rsidP="00DA13C7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Сагынбаева Нуршат Амангельдиевна</w:t>
      </w:r>
    </w:p>
    <w:p w:rsidR="00DA13C7" w:rsidRPr="00226754" w:rsidRDefault="00DA13C7" w:rsidP="00DA13C7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caps w:val="0"/>
        </w:rPr>
        <w:t>Еркасова Камшат Мырзагалиевна</w:t>
      </w:r>
    </w:p>
    <w:p w:rsidR="00DA13C7" w:rsidRPr="00226754" w:rsidRDefault="00DA13C7" w:rsidP="00DA13C7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Дузелбаева Мөлдір Бекенқызы</w:t>
      </w:r>
    </w:p>
    <w:p w:rsidR="00DA13C7" w:rsidRPr="00226754" w:rsidRDefault="00DA13C7" w:rsidP="00DA13C7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Члены комиссии: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Жанбырова Гүлзада Жаңайқызы, Садабаева Мээрим Бакытбековна, Батырбекова Дарига Абдулгафуровна, </w:t>
      </w:r>
      <w:r w:rsidRPr="00226754">
        <w:rPr>
          <w:rFonts w:ascii="Times New Roman" w:hAnsi="Times New Roman" w:cs="Times New Roman"/>
          <w:b w:val="0"/>
          <w:caps w:val="0"/>
        </w:rPr>
        <w:t>Жапарова Карылгаш Ескожаевна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7115B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26</w:t>
      </w:r>
    </w:p>
    <w:p w:rsidR="003E2931" w:rsidRPr="00226754" w:rsidRDefault="00C850DB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12 микрорайон, здание коммунального государственного учреждения "Гимназия № 13" Отдела образования по городу Актау Управления образования Мангистауской области</w:t>
      </w:r>
      <w:r w:rsidR="007115B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115B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438722</w:t>
      </w:r>
    </w:p>
    <w:p w:rsidR="00C9363A" w:rsidRPr="00226754" w:rsidRDefault="00C9363A" w:rsidP="00C93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F6B" w:rsidRPr="00226754" w:rsidRDefault="00C64F6B" w:rsidP="00C936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40, 42, 43, 53, 54, 55, 56, 57, 59, 60 микрорайона 12, дома № 11, 40, 41, 42, 44 микрорайона 16.</w:t>
      </w:r>
    </w:p>
    <w:p w:rsidR="003E2931" w:rsidRPr="00226754" w:rsidRDefault="008F7416" w:rsidP="00C93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7115B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A2924" w:rsidRPr="00226754" w:rsidRDefault="00DA2924" w:rsidP="00DA292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eastAsia="en-US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Бижанов Асылбек Маркабаевич</w:t>
      </w:r>
    </w:p>
    <w:p w:rsidR="00DA2924" w:rsidRPr="00226754" w:rsidRDefault="00DA2924" w:rsidP="00DA292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caps w:val="0"/>
        </w:rPr>
        <w:t>Муканова Жаныл Балмуканбетовна</w:t>
      </w:r>
    </w:p>
    <w:p w:rsidR="00DA2924" w:rsidRPr="00226754" w:rsidRDefault="00DA2924" w:rsidP="00DA2924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Сагиндикова Карлыгаш Кадиргалиевна</w:t>
      </w:r>
    </w:p>
    <w:p w:rsidR="00DA2924" w:rsidRPr="00226754" w:rsidRDefault="00DA2924" w:rsidP="00DA2924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0070C0"/>
        </w:rPr>
      </w:pPr>
      <w:r w:rsidRPr="00226754">
        <w:rPr>
          <w:rFonts w:ascii="Times New Roman" w:hAnsi="Times New Roman" w:cs="Times New Roman"/>
          <w:caps w:val="0"/>
        </w:rPr>
        <w:t xml:space="preserve">Члены комиссии: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Наурызова Нарқыз Мұратқызы, Бүркіталина Ақсындар Түгелбайқызы, Атшыбаев  Мирас Маратұлы, Уалиева Жансулу Канаткызы</w:t>
      </w:r>
    </w:p>
    <w:p w:rsidR="00D62495" w:rsidRPr="00226754" w:rsidRDefault="00D62495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DA2924" w:rsidRPr="00226754" w:rsidRDefault="00DA2924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7115B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27</w:t>
      </w:r>
    </w:p>
    <w:p w:rsidR="003E2931" w:rsidRPr="00226754" w:rsidRDefault="00C850DB" w:rsidP="009D62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12 микрорайон, здание коммунального государственного учреждения "Гимназия № 13"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</w:t>
      </w:r>
      <w:r w:rsidR="00574727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92 (код) </w:t>
      </w:r>
      <w:r w:rsidR="00DA292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433808</w:t>
      </w:r>
    </w:p>
    <w:p w:rsidR="008F539A" w:rsidRPr="00226754" w:rsidRDefault="008F539A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4F6B" w:rsidRPr="00226754" w:rsidRDefault="00C64F6B" w:rsidP="009D6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34, 35, 37, 44, 47, 48, 49, 50, 51, 52, 61, 62, 64, 65, 66, 67, 68, 71, 72, 72а, 72б, 72в микрорайона 12, частный дом № 14 микрорайона 12а.</w:t>
      </w:r>
    </w:p>
    <w:p w:rsidR="003E2931" w:rsidRPr="00226754" w:rsidRDefault="008F7416" w:rsidP="009D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7115B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A2924" w:rsidRPr="00226754" w:rsidRDefault="00DA2924" w:rsidP="00DA292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Муратова Айдана Тарасқызы</w:t>
      </w:r>
    </w:p>
    <w:p w:rsidR="00DA2924" w:rsidRPr="00226754" w:rsidRDefault="00DA2924" w:rsidP="00DA292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Нуралы Мөлді</w:t>
      </w:r>
      <w:proofErr w:type="gramStart"/>
      <w:r w:rsidRPr="00226754">
        <w:rPr>
          <w:rFonts w:ascii="Times New Roman" w:hAnsi="Times New Roman" w:cs="Times New Roman"/>
          <w:b w:val="0"/>
          <w:bCs w:val="0"/>
          <w:caps w:val="0"/>
        </w:rPr>
        <w:t>р</w:t>
      </w:r>
      <w:proofErr w:type="gramEnd"/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Нұралықызы</w:t>
      </w:r>
    </w:p>
    <w:p w:rsidR="00DA2924" w:rsidRPr="00226754" w:rsidRDefault="00DA2924" w:rsidP="00DA292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Ислямгалиева Регина Ербулатовна</w:t>
      </w:r>
    </w:p>
    <w:p w:rsidR="00DA2924" w:rsidRPr="00226754" w:rsidRDefault="00DA2924" w:rsidP="00DA292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FF0000"/>
        </w:rPr>
      </w:pPr>
      <w:r w:rsidRPr="00226754">
        <w:rPr>
          <w:rFonts w:ascii="Times New Roman" w:hAnsi="Times New Roman" w:cs="Times New Roman"/>
          <w:caps w:val="0"/>
        </w:rPr>
        <w:t xml:space="preserve">Члены комиссии: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Ізтұрғанова Пәкизат Байсейтқызы</w:t>
      </w:r>
      <w:r w:rsidRPr="00226754">
        <w:rPr>
          <w:rFonts w:ascii="Times New Roman" w:hAnsi="Times New Roman" w:cs="Times New Roman"/>
          <w:b w:val="0"/>
          <w:caps w:val="0"/>
        </w:rPr>
        <w:t xml:space="preserve">, Алгашев Кайрат Куанышбаевич,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Канатбаева Каншайым Марсовна, </w:t>
      </w:r>
      <w:r w:rsidR="006D05FB" w:rsidRPr="00226754">
        <w:rPr>
          <w:rFonts w:ascii="Times New Roman" w:hAnsi="Times New Roman" w:cs="Times New Roman"/>
          <w:b w:val="0"/>
          <w:bCs w:val="0"/>
          <w:caps w:val="0"/>
        </w:rPr>
        <w:t>Жұмағұлова Гүлжайна Есендікқызы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FB38E3" w:rsidRPr="00226754" w:rsidRDefault="00FB38E3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574727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28</w:t>
      </w:r>
    </w:p>
    <w:p w:rsidR="003E2931" w:rsidRPr="00226754" w:rsidRDefault="00C850DB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</w:t>
      </w:r>
      <w:r w:rsidR="00574727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574727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FB38E3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318511</w:t>
      </w:r>
    </w:p>
    <w:p w:rsidR="00FB38E3" w:rsidRPr="00226754" w:rsidRDefault="00FB38E3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44, 46, 48, 49, 50а, 50б микрорайона 13, дома № 23, 26, 27, 29, 30, 43, 82, 83, 84, 85, 86, 87 микрорайона 17.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</w:t>
      </w:r>
      <w:r w:rsidR="00574727" w:rsidRPr="00226754">
        <w:rPr>
          <w:rFonts w:ascii="Times New Roman" w:hAnsi="Times New Roman" w:cs="Times New Roman"/>
          <w:b/>
          <w:sz w:val="28"/>
          <w:szCs w:val="28"/>
          <w:lang w:val="kk-KZ"/>
        </w:rPr>
        <w:t>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B38E3" w:rsidRPr="00226754" w:rsidRDefault="00FB38E3" w:rsidP="00FB38E3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eastAsia="en-US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Казиева Зарифа Ахмедулаховна</w:t>
      </w:r>
    </w:p>
    <w:p w:rsidR="00FB38E3" w:rsidRPr="00226754" w:rsidRDefault="00FB38E3" w:rsidP="00FB38E3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Биссалиева Айгуль Маликовна</w:t>
      </w:r>
    </w:p>
    <w:p w:rsidR="00FB38E3" w:rsidRPr="00226754" w:rsidRDefault="00FB38E3" w:rsidP="00FB38E3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Кимелова Зауреш Кенельбековна</w:t>
      </w:r>
    </w:p>
    <w:p w:rsidR="00FB38E3" w:rsidRPr="00226754" w:rsidRDefault="00FB38E3" w:rsidP="00FB38E3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</w:t>
      </w:r>
      <w:r w:rsidRPr="00226754">
        <w:rPr>
          <w:rFonts w:ascii="Times New Roman" w:hAnsi="Times New Roman" w:cs="Times New Roman"/>
          <w:caps w:val="0"/>
          <w:lang w:val="ru-RU"/>
        </w:rPr>
        <w:t>и</w:t>
      </w:r>
      <w:r w:rsidRPr="00226754">
        <w:rPr>
          <w:rFonts w:ascii="Times New Roman" w:hAnsi="Times New Roman" w:cs="Times New Roman"/>
          <w:caps w:val="0"/>
        </w:rPr>
        <w:t xml:space="preserve">: </w:t>
      </w:r>
      <w:r w:rsidRPr="00226754">
        <w:rPr>
          <w:rFonts w:ascii="Times New Roman" w:hAnsi="Times New Roman" w:cs="Times New Roman"/>
          <w:b w:val="0"/>
          <w:caps w:val="0"/>
        </w:rPr>
        <w:t>Байбозова Айгул Мурадовна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, Кубланова Роза Салыкбаевна, Есен Рахым Қанатұлы, Аманбаева Динара Жолдаскалиевна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8E3" w:rsidRPr="00226754" w:rsidRDefault="00FB38E3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574727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29</w:t>
      </w:r>
    </w:p>
    <w:p w:rsidR="003E2931" w:rsidRPr="00226754" w:rsidRDefault="00C850DB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</w:t>
      </w:r>
      <w:r w:rsidR="00E54CC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FB38E3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318590</w:t>
      </w:r>
    </w:p>
    <w:p w:rsidR="00FB38E3" w:rsidRPr="00226754" w:rsidRDefault="00FB38E3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1а, 1б, 8, 9, 21, 22, 23, 24, 25б, 26, 27, 28а, 28б микрорайона 13.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67415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8F539A" w:rsidRPr="00226754">
        <w:rPr>
          <w:rFonts w:ascii="Times New Roman" w:hAnsi="Times New Roman" w:cs="Times New Roman"/>
          <w:sz w:val="28"/>
          <w:szCs w:val="28"/>
          <w:lang w:val="kk-KZ"/>
        </w:rPr>
        <w:t>Енсегенова Гу</w:t>
      </w:r>
      <w:r w:rsidR="00A67415" w:rsidRPr="00226754">
        <w:rPr>
          <w:rFonts w:ascii="Times New Roman" w:hAnsi="Times New Roman" w:cs="Times New Roman"/>
          <w:sz w:val="28"/>
          <w:szCs w:val="28"/>
          <w:lang w:val="kk-KZ"/>
        </w:rPr>
        <w:t>лзала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8F539A" w:rsidRPr="00226754">
        <w:rPr>
          <w:rFonts w:ascii="Times New Roman" w:hAnsi="Times New Roman" w:cs="Times New Roman"/>
          <w:bCs/>
          <w:sz w:val="28"/>
          <w:szCs w:val="28"/>
        </w:rPr>
        <w:t>Майрамов Бексултан Нурмуханович</w:t>
      </w:r>
      <w:r w:rsidR="008F539A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</w:t>
      </w:r>
      <w:r w:rsidRPr="00226754">
        <w:rPr>
          <w:rFonts w:ascii="Times New Roman" w:hAnsi="Times New Roman" w:cs="Times New Roman"/>
          <w:sz w:val="28"/>
          <w:szCs w:val="28"/>
        </w:rPr>
        <w:t>Ерхан Жанбибі Бақытжанқызы</w:t>
      </w:r>
    </w:p>
    <w:p w:rsidR="00E54CCE" w:rsidRPr="00226754" w:rsidRDefault="003F669D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8F539A" w:rsidRPr="00226754">
        <w:rPr>
          <w:rFonts w:ascii="Times New Roman" w:hAnsi="Times New Roman" w:cs="Times New Roman"/>
          <w:b w:val="0"/>
          <w:bCs w:val="0"/>
          <w:caps w:val="0"/>
        </w:rPr>
        <w:t xml:space="preserve">Ораков Артыкгали Базарбаевич, Нурланова Камажай Амантурлиевич, Иманбай Досбол Сергейұлы, </w:t>
      </w:r>
      <w:r w:rsidR="00E54CCE" w:rsidRPr="00226754">
        <w:rPr>
          <w:rFonts w:ascii="Times New Roman" w:hAnsi="Times New Roman" w:cs="Times New Roman"/>
          <w:b w:val="0"/>
          <w:bCs w:val="0"/>
          <w:caps w:val="0"/>
        </w:rPr>
        <w:t xml:space="preserve">Кошмурзаева Алмагул </w:t>
      </w:r>
    </w:p>
    <w:p w:rsidR="00DA73C9" w:rsidRPr="00226754" w:rsidRDefault="00E54CCE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b w:val="0"/>
          <w:bCs w:val="0"/>
          <w:caps w:val="0"/>
        </w:rPr>
        <w:t>Андировна</w:t>
      </w:r>
    </w:p>
    <w:p w:rsidR="00D62495" w:rsidRPr="00226754" w:rsidRDefault="00D62495" w:rsidP="00CE5128">
      <w:pPr>
        <w:pStyle w:val="a4"/>
        <w:tabs>
          <w:tab w:val="left" w:pos="2927"/>
        </w:tabs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E54CCE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</w:t>
      </w:r>
    </w:p>
    <w:p w:rsidR="003E2931" w:rsidRPr="00226754" w:rsidRDefault="00C850DB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13 микрорайон, здание коммунального государственного учреждения "Общеобразовательная школа № 17"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</w:t>
      </w:r>
      <w:r w:rsidR="00E54CC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92 (код) </w:t>
      </w:r>
      <w:r w:rsidR="00FB38E3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434823</w:t>
      </w:r>
    </w:p>
    <w:p w:rsidR="00FB38E3" w:rsidRPr="00226754" w:rsidRDefault="00FB38E3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2, 3, 3а, 30, 31а, 31б, 35, 36, 37, 38, 39, 40, 42а, 42б, 45, 52а, 52б, 53, 54 микрорайона 13.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54CC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F539A" w:rsidRPr="00226754" w:rsidRDefault="003E2931" w:rsidP="00CE5128">
      <w:pPr>
        <w:pStyle w:val="a4"/>
        <w:jc w:val="left"/>
        <w:rPr>
          <w:rFonts w:ascii="Times New Roman" w:eastAsiaTheme="minorHAnsi" w:hAnsi="Times New Roman" w:cs="Times New Roman"/>
          <w:b w:val="0"/>
          <w:caps w:val="0"/>
          <w:lang w:eastAsia="en-US"/>
        </w:rPr>
      </w:pPr>
      <w:r w:rsidRPr="00226754">
        <w:rPr>
          <w:rFonts w:ascii="Times New Roman" w:eastAsiaTheme="minorHAnsi" w:hAnsi="Times New Roman" w:cs="Times New Roman"/>
          <w:bCs w:val="0"/>
          <w:caps w:val="0"/>
          <w:lang w:eastAsia="en-US"/>
        </w:rPr>
        <w:t>Председатель</w:t>
      </w:r>
      <w:r w:rsidRPr="00226754">
        <w:rPr>
          <w:rFonts w:ascii="Times New Roman" w:hAnsi="Times New Roman" w:cs="Times New Roman"/>
        </w:rPr>
        <w:t xml:space="preserve"> –  </w:t>
      </w:r>
      <w:r w:rsidRPr="00226754">
        <w:rPr>
          <w:rFonts w:ascii="Times New Roman" w:eastAsiaTheme="minorHAnsi" w:hAnsi="Times New Roman" w:cs="Times New Roman"/>
          <w:b w:val="0"/>
          <w:caps w:val="0"/>
          <w:lang w:eastAsia="en-US"/>
        </w:rPr>
        <w:t xml:space="preserve">Мухтарова Каламкас Капизовна                                                                 </w:t>
      </w:r>
      <w:r w:rsidRPr="00226754">
        <w:rPr>
          <w:rFonts w:ascii="Times New Roman" w:eastAsiaTheme="minorHAnsi" w:hAnsi="Times New Roman" w:cs="Times New Roman"/>
          <w:bCs w:val="0"/>
          <w:caps w:val="0"/>
          <w:lang w:eastAsia="en-US"/>
        </w:rPr>
        <w:t>Заместитель председателя</w:t>
      </w:r>
      <w:r w:rsidRPr="00226754">
        <w:rPr>
          <w:rFonts w:ascii="Times New Roman" w:hAnsi="Times New Roman" w:cs="Times New Roman"/>
        </w:rPr>
        <w:t xml:space="preserve"> – </w:t>
      </w:r>
      <w:r w:rsidR="00E54CCE" w:rsidRPr="00226754">
        <w:rPr>
          <w:rFonts w:ascii="Times New Roman" w:eastAsiaTheme="minorHAnsi" w:hAnsi="Times New Roman" w:cs="Times New Roman"/>
          <w:b w:val="0"/>
          <w:caps w:val="0"/>
          <w:lang w:eastAsia="en-US"/>
        </w:rPr>
        <w:t>Дюсембаева</w:t>
      </w:r>
      <w:r w:rsidR="001648B9" w:rsidRPr="00226754">
        <w:rPr>
          <w:rFonts w:ascii="Times New Roman" w:eastAsiaTheme="minorHAnsi" w:hAnsi="Times New Roman" w:cs="Times New Roman"/>
          <w:b w:val="0"/>
          <w:caps w:val="0"/>
          <w:lang w:val="ru-RU" w:eastAsia="en-US"/>
        </w:rPr>
        <w:t xml:space="preserve"> </w:t>
      </w:r>
      <w:r w:rsidR="00E54CCE" w:rsidRPr="00226754">
        <w:rPr>
          <w:rFonts w:ascii="Times New Roman" w:eastAsiaTheme="minorHAnsi" w:hAnsi="Times New Roman" w:cs="Times New Roman"/>
          <w:b w:val="0"/>
          <w:caps w:val="0"/>
          <w:lang w:eastAsia="en-US"/>
        </w:rPr>
        <w:t>Гульсим</w:t>
      </w:r>
      <w:r w:rsidR="001648B9" w:rsidRPr="00226754">
        <w:rPr>
          <w:rFonts w:ascii="Times New Roman" w:eastAsiaTheme="minorHAnsi" w:hAnsi="Times New Roman" w:cs="Times New Roman"/>
          <w:b w:val="0"/>
          <w:caps w:val="0"/>
          <w:lang w:val="ru-RU" w:eastAsia="en-US"/>
        </w:rPr>
        <w:t xml:space="preserve"> </w:t>
      </w:r>
      <w:r w:rsidR="00E54CCE" w:rsidRPr="00226754">
        <w:rPr>
          <w:rFonts w:ascii="Times New Roman" w:eastAsiaTheme="minorHAnsi" w:hAnsi="Times New Roman" w:cs="Times New Roman"/>
          <w:b w:val="0"/>
          <w:caps w:val="0"/>
          <w:lang w:eastAsia="en-US"/>
        </w:rPr>
        <w:t>Хасановна</w:t>
      </w:r>
    </w:p>
    <w:p w:rsidR="008F539A" w:rsidRPr="00226754" w:rsidRDefault="003E2931" w:rsidP="00CE5128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</w:t>
      </w:r>
      <w:r w:rsidR="008F539A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Алигулова Аякуз Темирбаевна</w:t>
      </w:r>
      <w:r w:rsidR="008F539A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931" w:rsidRPr="00226754" w:rsidRDefault="008F539A" w:rsidP="00CE5128">
      <w:pPr>
        <w:pStyle w:val="aa"/>
        <w:jc w:val="both"/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Члены комиссии: </w:t>
      </w:r>
      <w:r w:rsidR="00E54CCE" w:rsidRPr="00226754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Бектилеуова</w:t>
      </w:r>
      <w:r w:rsidR="001648B9" w:rsidRPr="00226754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E54CCE" w:rsidRPr="00226754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Назгуль</w:t>
      </w:r>
      <w:r w:rsidR="001648B9" w:rsidRPr="00226754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</w:t>
      </w:r>
      <w:r w:rsidR="00E54CCE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Кузембаевна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, Нурлашова Гулбану Кулбайкызы</w:t>
      </w:r>
    </w:p>
    <w:p w:rsidR="00313891" w:rsidRPr="00226754" w:rsidRDefault="0031389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E54CCE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31</w:t>
      </w:r>
    </w:p>
    <w:p w:rsidR="003E2931" w:rsidRPr="00226754" w:rsidRDefault="00C850DB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</w:t>
      </w:r>
      <w:r w:rsidR="00E54CC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E54CC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300110</w:t>
      </w:r>
    </w:p>
    <w:p w:rsidR="00FB38E3" w:rsidRPr="00226754" w:rsidRDefault="00FB38E3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2, 3, 12, 13, 14, 15, 16, 17, 17а, 18, 19, 59, 59а, 84, 87 микрорайона 14.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54CC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B38E3" w:rsidRPr="00226754" w:rsidRDefault="00FB38E3" w:rsidP="00FB38E3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Кошерова Нуртолкын Айтказиевна</w:t>
      </w:r>
    </w:p>
    <w:p w:rsidR="00FB38E3" w:rsidRPr="00226754" w:rsidRDefault="00FB38E3" w:rsidP="00FB38E3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Алпысбаев Бахтияр Серикович</w:t>
      </w:r>
    </w:p>
    <w:p w:rsidR="00FB38E3" w:rsidRPr="00226754" w:rsidRDefault="00FB38E3" w:rsidP="00FB38E3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Кунакбаева Меруерт Курмангазыевна</w:t>
      </w:r>
    </w:p>
    <w:p w:rsidR="00FB38E3" w:rsidRPr="00226754" w:rsidRDefault="00FB38E3" w:rsidP="00FB38E3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комиссии</w:t>
      </w:r>
      <w:r w:rsidRPr="00226754">
        <w:rPr>
          <w:rFonts w:ascii="Times New Roman" w:hAnsi="Times New Roman" w:cs="Times New Roman"/>
          <w:caps w:val="0"/>
        </w:rPr>
        <w:t xml:space="preserve">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Прилепесова Жумагул Авезбаевна, Садыбекова Роза Азретовна </w:t>
      </w:r>
    </w:p>
    <w:p w:rsidR="00200D21" w:rsidRPr="00226754" w:rsidRDefault="00200D21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FB38E3" w:rsidRPr="00226754" w:rsidRDefault="00FB38E3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3E2931" w:rsidRPr="00226754" w:rsidRDefault="00E54CCE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32</w:t>
      </w:r>
    </w:p>
    <w:p w:rsidR="003E2931" w:rsidRPr="00226754" w:rsidRDefault="00C850DB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14 микрорайон, здание коммунального государственного учреждения "Общеобразовательная школа № 1"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315336</w:t>
      </w:r>
    </w:p>
    <w:p w:rsidR="00FB38E3" w:rsidRPr="00226754" w:rsidRDefault="00FB38E3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4, 5, 6, 7, 8, 9, 11, 20, 21, 22, 23, 24, 25, 26 микрорайона 14.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54CC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3714E" w:rsidRPr="00226754" w:rsidRDefault="0043714E" w:rsidP="0043714E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Хвостицкая Людмила Ивановна</w:t>
      </w:r>
    </w:p>
    <w:p w:rsidR="0043714E" w:rsidRPr="00226754" w:rsidRDefault="0043714E" w:rsidP="0043714E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FF000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Аманиязова Рыс Бердыхановна</w:t>
      </w:r>
    </w:p>
    <w:p w:rsidR="0043714E" w:rsidRPr="00226754" w:rsidRDefault="0043714E" w:rsidP="0043714E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Байманова Гульмира  Серикжановна</w:t>
      </w:r>
    </w:p>
    <w:p w:rsidR="0043714E" w:rsidRPr="00226754" w:rsidRDefault="0043714E" w:rsidP="0043714E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</w:t>
      </w:r>
      <w:r w:rsidRPr="00226754">
        <w:rPr>
          <w:rFonts w:ascii="Times New Roman" w:hAnsi="Times New Roman" w:cs="Times New Roman"/>
          <w:caps w:val="0"/>
        </w:rPr>
        <w:t>омисси</w:t>
      </w:r>
      <w:r w:rsidRPr="00226754">
        <w:rPr>
          <w:rFonts w:ascii="Times New Roman" w:hAnsi="Times New Roman" w:cs="Times New Roman"/>
          <w:caps w:val="0"/>
          <w:lang w:val="ru-RU"/>
        </w:rPr>
        <w:t>и</w:t>
      </w:r>
      <w:r w:rsidRPr="00226754">
        <w:rPr>
          <w:rFonts w:ascii="Times New Roman" w:hAnsi="Times New Roman" w:cs="Times New Roman"/>
          <w:caps w:val="0"/>
        </w:rPr>
        <w:t xml:space="preserve">: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Хожаниязова Алуа Бергеновна, </w:t>
      </w:r>
      <w:r w:rsidR="00E20FB0" w:rsidRPr="00226754">
        <w:rPr>
          <w:rFonts w:ascii="Times New Roman" w:hAnsi="Times New Roman" w:cs="Times New Roman"/>
          <w:b w:val="0"/>
          <w:bCs w:val="0"/>
          <w:caps w:val="0"/>
        </w:rPr>
        <w:t>Шамарханқызы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Лаззат </w:t>
      </w:r>
    </w:p>
    <w:p w:rsidR="00313891" w:rsidRPr="00226754" w:rsidRDefault="0031389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14E" w:rsidRPr="00226754" w:rsidRDefault="0043714E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931" w:rsidRPr="00226754" w:rsidRDefault="00E54CCE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33</w:t>
      </w:r>
    </w:p>
    <w:p w:rsidR="003E2931" w:rsidRPr="00226754" w:rsidRDefault="00036A44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</w:t>
      </w:r>
      <w:r w:rsidR="00E54CC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E54CC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316518</w:t>
      </w:r>
    </w:p>
    <w:p w:rsidR="0043714E" w:rsidRPr="00226754" w:rsidRDefault="0043714E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38, 39, 40, 41, 42, 43, 44, 45, 46, 47, 52, 52-1, 52-1/1, 52-2/1, 52-2/2, 52-4, 52-6, 52-7/1, 52-7/2, 52/16, 52/17, 52/20, 52/29, 57, 58, 60, 69, 73, 97, 97/1, 97/2, 97/4, 97/5, 97/7 микрорайона 14.</w:t>
      </w:r>
      <w:proofErr w:type="gramEnd"/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54CC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00D21" w:rsidRPr="00226754" w:rsidRDefault="003E2931" w:rsidP="00CE512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E54CCE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Кузербаева</w:t>
      </w:r>
      <w:r w:rsidR="00200D21" w:rsidRPr="002267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CCE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Арайлым</w:t>
      </w:r>
      <w:r w:rsidR="00200D21" w:rsidRPr="002267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CCE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Шерниязқызы</w:t>
      </w:r>
      <w:r w:rsidR="00E54CCE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D21" w:rsidRPr="0022675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E54CCE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Марат </w:t>
      </w:r>
      <w:r w:rsidR="00200D21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E54CCE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Үміт</w:t>
      </w:r>
      <w:r w:rsidR="00200D21" w:rsidRPr="0022675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54CCE" w:rsidRPr="0022675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Маратқызы</w:t>
      </w:r>
      <w:r w:rsidR="00E54CC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2931" w:rsidRPr="00226754" w:rsidRDefault="003E2931" w:rsidP="00CE5128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="004742E8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42E8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Теңізбаева Сымбат Бердіғалиқызы</w:t>
      </w:r>
    </w:p>
    <w:p w:rsidR="00C21C6C" w:rsidRPr="00226754" w:rsidRDefault="001A5EDF" w:rsidP="00CE5128">
      <w:pPr>
        <w:pStyle w:val="a4"/>
        <w:jc w:val="both"/>
        <w:rPr>
          <w:rFonts w:ascii="Times New Roman" w:eastAsiaTheme="minorEastAsia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="00C21C6C" w:rsidRPr="00226754">
        <w:rPr>
          <w:rFonts w:ascii="Times New Roman" w:hAnsi="Times New Roman" w:cs="Times New Roman"/>
          <w:caps w:val="0"/>
        </w:rPr>
        <w:t>:</w:t>
      </w:r>
      <w:r w:rsidR="00C21C6C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Махмутов Жансейіт</w:t>
      </w:r>
      <w:r w:rsidR="00200D21" w:rsidRPr="00226754">
        <w:rPr>
          <w:rFonts w:ascii="Times New Roman" w:eastAsiaTheme="minorEastAsia" w:hAnsi="Times New Roman" w:cs="Times New Roman"/>
          <w:b w:val="0"/>
          <w:caps w:val="0"/>
        </w:rPr>
        <w:t xml:space="preserve">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Нұралыұлы</w:t>
      </w:r>
      <w:r w:rsidR="00C21C6C" w:rsidRPr="00226754">
        <w:rPr>
          <w:rFonts w:ascii="Times New Roman" w:eastAsiaTheme="minorEastAsia" w:hAnsi="Times New Roman" w:cs="Times New Roman"/>
          <w:b w:val="0"/>
          <w:caps w:val="0"/>
        </w:rPr>
        <w:t xml:space="preserve">,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Төралиева Гулжайна</w:t>
      </w:r>
      <w:r w:rsidR="00200D21" w:rsidRPr="00226754">
        <w:rPr>
          <w:rFonts w:ascii="Times New Roman" w:eastAsiaTheme="minorEastAsia" w:hAnsi="Times New Roman" w:cs="Times New Roman"/>
          <w:b w:val="0"/>
          <w:caps w:val="0"/>
        </w:rPr>
        <w:t xml:space="preserve">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Дәуренқызы</w:t>
      </w:r>
      <w:r w:rsidR="00C21C6C" w:rsidRPr="00226754">
        <w:rPr>
          <w:rFonts w:ascii="Times New Roman" w:eastAsiaTheme="minorEastAsia" w:hAnsi="Times New Roman" w:cs="Times New Roman"/>
          <w:b w:val="0"/>
          <w:caps w:val="0"/>
        </w:rPr>
        <w:t xml:space="preserve">,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Алпамысқызы Айнұр</w:t>
      </w:r>
      <w:r w:rsidR="00C21C6C" w:rsidRPr="00226754">
        <w:rPr>
          <w:rFonts w:ascii="Times New Roman" w:eastAsiaTheme="minorEastAsia" w:hAnsi="Times New Roman" w:cs="Times New Roman"/>
          <w:b w:val="0"/>
          <w:caps w:val="0"/>
        </w:rPr>
        <w:t xml:space="preserve">,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Оралбаева</w:t>
      </w:r>
      <w:r w:rsidR="00200D21" w:rsidRPr="00226754">
        <w:rPr>
          <w:rFonts w:ascii="Times New Roman" w:eastAsiaTheme="minorEastAsia" w:hAnsi="Times New Roman" w:cs="Times New Roman"/>
          <w:b w:val="0"/>
          <w:caps w:val="0"/>
        </w:rPr>
        <w:t xml:space="preserve">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Акмарал</w:t>
      </w:r>
      <w:r w:rsidR="00200D21" w:rsidRPr="00226754">
        <w:rPr>
          <w:rFonts w:ascii="Times New Roman" w:eastAsiaTheme="minorEastAsia" w:hAnsi="Times New Roman" w:cs="Times New Roman"/>
          <w:b w:val="0"/>
          <w:caps w:val="0"/>
        </w:rPr>
        <w:t xml:space="preserve"> </w:t>
      </w:r>
      <w:r w:rsidR="00E54CCE" w:rsidRPr="00226754">
        <w:rPr>
          <w:rFonts w:ascii="Times New Roman" w:eastAsiaTheme="minorEastAsia" w:hAnsi="Times New Roman" w:cs="Times New Roman"/>
          <w:b w:val="0"/>
          <w:caps w:val="0"/>
        </w:rPr>
        <w:t>Дакесовна</w:t>
      </w:r>
    </w:p>
    <w:p w:rsidR="003E2931" w:rsidRPr="00226754" w:rsidRDefault="003E2931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3E2931" w:rsidRPr="00226754" w:rsidRDefault="00E54CCE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34</w:t>
      </w:r>
    </w:p>
    <w:p w:rsidR="003E2931" w:rsidRPr="00226754" w:rsidRDefault="009E5507" w:rsidP="00E122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="00036A4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2F3989" w:rsidRPr="00226754">
        <w:rPr>
          <w:rFonts w:ascii="Times New Roman" w:hAnsi="Times New Roman" w:cs="Times New Roman"/>
          <w:i/>
          <w:sz w:val="28"/>
          <w:szCs w:val="28"/>
          <w:lang w:val="kk-KZ"/>
        </w:rPr>
        <w:t>4387</w:t>
      </w:r>
      <w:r w:rsidR="007A2E09" w:rsidRPr="00226754">
        <w:rPr>
          <w:rFonts w:ascii="Times New Roman" w:hAnsi="Times New Roman" w:cs="Times New Roman"/>
          <w:i/>
          <w:sz w:val="28"/>
          <w:szCs w:val="28"/>
        </w:rPr>
        <w:t>8</w:t>
      </w:r>
      <w:r w:rsidR="002F3989" w:rsidRPr="00226754">
        <w:rPr>
          <w:rFonts w:ascii="Times New Roman" w:hAnsi="Times New Roman" w:cs="Times New Roman"/>
          <w:i/>
          <w:sz w:val="28"/>
          <w:szCs w:val="28"/>
          <w:lang w:val="kk-KZ"/>
        </w:rPr>
        <w:t>9</w:t>
      </w:r>
    </w:p>
    <w:p w:rsidR="004B3C52" w:rsidRPr="00226754" w:rsidRDefault="004B3C52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6/1, 6/3, 8, 23/1, 23/2, 24, 25, 26, 27, 27/1, 27/2, 27/3, 28, 28а, 30, 32, 33, 34, 35, 37, 39, 41б, 41г, 42, 42а, 42б, 43, 45, 46, 47, 48, 59, 68/7, 68/8, 68/9, 68/10, 68/11, 78, 80, 81, 87, 99, 99/1, 101/1, 107, 109/1, 112, 112/1, 112/2, 117 микрорайона 15.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54CC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00D2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  <w:lang w:val="ru-RU"/>
        </w:rPr>
      </w:pPr>
      <w:r w:rsidRPr="00226754">
        <w:rPr>
          <w:rFonts w:ascii="Times New Roman" w:eastAsiaTheme="minorHAnsi" w:hAnsi="Times New Roman" w:cs="Times New Roman"/>
          <w:bCs w:val="0"/>
          <w:caps w:val="0"/>
          <w:lang w:eastAsia="en-US"/>
        </w:rPr>
        <w:t>Председатель</w:t>
      </w:r>
      <w:r w:rsidRPr="00226754">
        <w:rPr>
          <w:rFonts w:ascii="Times New Roman" w:hAnsi="Times New Roman" w:cs="Times New Roman"/>
        </w:rPr>
        <w:t xml:space="preserve"> –  </w:t>
      </w:r>
      <w:r w:rsidR="00E54CCE" w:rsidRPr="00226754">
        <w:rPr>
          <w:rFonts w:ascii="Times New Roman" w:hAnsi="Times New Roman" w:cs="Times New Roman"/>
          <w:b w:val="0"/>
          <w:caps w:val="0"/>
        </w:rPr>
        <w:t>Артыкбаева</w:t>
      </w:r>
      <w:r w:rsidR="00200D21" w:rsidRPr="00226754">
        <w:rPr>
          <w:rFonts w:ascii="Times New Roman" w:hAnsi="Times New Roman" w:cs="Times New Roman"/>
          <w:b w:val="0"/>
          <w:caps w:val="0"/>
          <w:lang w:val="ru-RU"/>
        </w:rPr>
        <w:t xml:space="preserve"> </w:t>
      </w:r>
      <w:r w:rsidR="00E54CCE" w:rsidRPr="00226754">
        <w:rPr>
          <w:rFonts w:ascii="Times New Roman" w:hAnsi="Times New Roman" w:cs="Times New Roman"/>
          <w:b w:val="0"/>
          <w:caps w:val="0"/>
        </w:rPr>
        <w:t>Арай</w:t>
      </w:r>
      <w:r w:rsidR="00200D21" w:rsidRPr="00226754">
        <w:rPr>
          <w:rFonts w:ascii="Times New Roman" w:hAnsi="Times New Roman" w:cs="Times New Roman"/>
          <w:b w:val="0"/>
          <w:caps w:val="0"/>
          <w:lang w:val="ru-RU"/>
        </w:rPr>
        <w:t xml:space="preserve"> </w:t>
      </w:r>
      <w:r w:rsidR="00E54CCE" w:rsidRPr="00226754">
        <w:rPr>
          <w:rFonts w:ascii="Times New Roman" w:hAnsi="Times New Roman" w:cs="Times New Roman"/>
          <w:b w:val="0"/>
          <w:caps w:val="0"/>
        </w:rPr>
        <w:t>Сагидоллакызы</w:t>
      </w:r>
      <w:r w:rsidR="00E54CCE" w:rsidRPr="00226754">
        <w:rPr>
          <w:rFonts w:ascii="Times New Roman" w:hAnsi="Times New Roman" w:cs="Times New Roman"/>
          <w:b w:val="0"/>
        </w:rPr>
        <w:t xml:space="preserve"> </w:t>
      </w:r>
    </w:p>
    <w:p w:rsidR="004B3C52" w:rsidRPr="00226754" w:rsidRDefault="003E2931" w:rsidP="00CE5128">
      <w:pPr>
        <w:pStyle w:val="a4"/>
        <w:jc w:val="left"/>
        <w:rPr>
          <w:rFonts w:ascii="Times New Roman" w:hAnsi="Times New Roman" w:cs="Times New Roman"/>
          <w:lang w:val="ru-RU"/>
        </w:rPr>
      </w:pPr>
      <w:r w:rsidRPr="00226754">
        <w:rPr>
          <w:rFonts w:ascii="Times New Roman" w:eastAsiaTheme="minorHAnsi" w:hAnsi="Times New Roman" w:cs="Times New Roman"/>
          <w:bCs w:val="0"/>
          <w:caps w:val="0"/>
          <w:lang w:eastAsia="en-US"/>
        </w:rPr>
        <w:t>Заместитель председателя</w:t>
      </w:r>
      <w:r w:rsidRPr="00226754">
        <w:rPr>
          <w:rFonts w:ascii="Times New Roman" w:hAnsi="Times New Roman" w:cs="Times New Roman"/>
        </w:rPr>
        <w:t xml:space="preserve"> –</w:t>
      </w:r>
      <w:r w:rsidR="004B3C52" w:rsidRPr="00226754">
        <w:rPr>
          <w:rFonts w:ascii="Times New Roman" w:hAnsi="Times New Roman" w:cs="Times New Roman"/>
          <w:b w:val="0"/>
          <w:bCs w:val="0"/>
          <w:caps w:val="0"/>
        </w:rPr>
        <w:t xml:space="preserve"> Тітірбай Ақтеңге Әріпқызы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eastAsiaTheme="minorHAnsi" w:hAnsi="Times New Roman" w:cs="Times New Roman"/>
          <w:bCs w:val="0"/>
          <w:caps w:val="0"/>
          <w:lang w:eastAsia="en-US"/>
        </w:rPr>
        <w:t>Секретарь</w:t>
      </w:r>
      <w:r w:rsidRPr="00226754">
        <w:rPr>
          <w:rFonts w:ascii="Times New Roman" w:hAnsi="Times New Roman" w:cs="Times New Roman"/>
          <w:b w:val="0"/>
        </w:rPr>
        <w:t xml:space="preserve"> </w:t>
      </w:r>
      <w:r w:rsidR="00C21C6C" w:rsidRPr="00226754">
        <w:rPr>
          <w:rFonts w:ascii="Times New Roman" w:hAnsi="Times New Roman" w:cs="Times New Roman"/>
          <w:b w:val="0"/>
        </w:rPr>
        <w:t>–</w:t>
      </w:r>
      <w:r w:rsidRPr="00226754">
        <w:rPr>
          <w:rFonts w:ascii="Times New Roman" w:hAnsi="Times New Roman" w:cs="Times New Roman"/>
          <w:b w:val="0"/>
        </w:rPr>
        <w:t xml:space="preserve"> </w:t>
      </w:r>
      <w:r w:rsidR="004B3C52" w:rsidRPr="00226754">
        <w:rPr>
          <w:rFonts w:ascii="Times New Roman" w:hAnsi="Times New Roman" w:cs="Times New Roman"/>
          <w:b w:val="0"/>
          <w:bCs w:val="0"/>
          <w:caps w:val="0"/>
        </w:rPr>
        <w:t>Әлібекова Айбаршын Әлібекқызы</w:t>
      </w:r>
      <w:r w:rsidR="004B3C52" w:rsidRPr="00226754">
        <w:rPr>
          <w:rFonts w:ascii="Times New Roman" w:hAnsi="Times New Roman" w:cs="Times New Roman"/>
          <w:b w:val="0"/>
          <w:caps w:val="0"/>
        </w:rPr>
        <w:t xml:space="preserve"> </w:t>
      </w:r>
    </w:p>
    <w:p w:rsidR="00C21C6C" w:rsidRPr="00226754" w:rsidRDefault="00AB7A17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C21C6C" w:rsidRPr="00226754">
        <w:rPr>
          <w:rFonts w:ascii="Times New Roman" w:hAnsi="Times New Roman" w:cs="Times New Roman"/>
          <w:b w:val="0"/>
          <w:caps w:val="0"/>
        </w:rPr>
        <w:t>Дюсалиева Венера Ануаровна</w:t>
      </w:r>
      <w:r w:rsidR="00C21C6C" w:rsidRPr="00226754">
        <w:rPr>
          <w:rFonts w:ascii="Times New Roman" w:hAnsi="Times New Roman" w:cs="Times New Roman"/>
          <w:b w:val="0"/>
          <w:bCs w:val="0"/>
          <w:caps w:val="0"/>
        </w:rPr>
        <w:t>, Джу</w:t>
      </w:r>
      <w:r w:rsidR="009D46DF" w:rsidRPr="00226754">
        <w:rPr>
          <w:rFonts w:ascii="Times New Roman" w:hAnsi="Times New Roman" w:cs="Times New Roman"/>
          <w:b w:val="0"/>
          <w:bCs w:val="0"/>
          <w:caps w:val="0"/>
        </w:rPr>
        <w:t>магалиева Улмекен Джулдыбаевна</w:t>
      </w:r>
    </w:p>
    <w:p w:rsidR="009D46DF" w:rsidRPr="00226754" w:rsidRDefault="009D46DF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9A126D" w:rsidRPr="00226754" w:rsidRDefault="009A126D" w:rsidP="00CE5128">
      <w:pPr>
        <w:pStyle w:val="a4"/>
        <w:jc w:val="both"/>
        <w:rPr>
          <w:rFonts w:ascii="Times New Roman" w:hAnsi="Times New Roman" w:cs="Times New Roman"/>
          <w:bCs w:val="0"/>
          <w:caps w:val="0"/>
        </w:rPr>
      </w:pPr>
    </w:p>
    <w:p w:rsidR="003E2931" w:rsidRPr="00226754" w:rsidRDefault="006A2CB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35</w:t>
      </w:r>
    </w:p>
    <w:p w:rsidR="003E2931" w:rsidRPr="00226754" w:rsidRDefault="009E5507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15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9D46DF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427793</w:t>
      </w:r>
    </w:p>
    <w:p w:rsidR="009D46DF" w:rsidRPr="00226754" w:rsidRDefault="009D46DF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22, 23, 49, 50, 52, 53, 54, 55, 56, 56а, 56б, 65, 69, 70, 114/1, 115, 118, 120, 121/2 микрорайона 15, дома № 1, 1а, 2, 3, 4, 4/15, 6, 7, 8, 9, 10, 11, 11а, 12, 13, 14, 15б, 16, 16/1, 17, 18, 19, 21, 23, 23/1, 23а, 24, 26, 27, 28, 29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30, 31, 32, 33, 34, 34/2, 34/3, 34/4, 35, 35а, 36, 37, 37а, 37б, 39а, 39б, 40, 41, 41/1, 41/2, 41/3, 42, 42/1, 43, 43б, 44, 44а, 45, 45/1, 46, 46а, 46б, 47, 47/1, 47/2, 47а, 49, 49/2, 50, 51, 52, 52/1, 53, 54, 56, 57, 58, 59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/1, 61а, 61б, 68 микрорайона "Самал", дома № 4, 7, 8, 8/2, 8/3, 8/4, 11 микрорайона "Самал-1", дома № 1, 2, 3, 4, 5, 6, 7, 8, 9, 10, 11, 12, 13, 14, 25, 26, 27, 28, 29, 30, 31, 32, 33, 34, 35, 36, 37, 38 микрорайона "Самал-2".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6A2CB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Есболаева Жумагул Есболаевна</w:t>
      </w:r>
      <w:r w:rsidR="006B0E0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Аймағамбет</w:t>
      </w:r>
      <w:r w:rsidR="00200D21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Күләнда</w:t>
      </w:r>
      <w:r w:rsidR="00200D21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Қуанышқызы</w:t>
      </w:r>
      <w:r w:rsidR="00200D21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26754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Секретарь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D21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Баймаганбетова</w:t>
      </w:r>
      <w:r w:rsidR="00200D21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Эльмира</w:t>
      </w:r>
      <w:r w:rsidR="00200D21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  <w:lang w:val="kk-KZ"/>
        </w:rPr>
        <w:t>Мендибайкызы</w:t>
      </w:r>
      <w:r w:rsidR="006B0E0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D2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9A126D"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комиссии: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9D46DF" w:rsidRPr="00226754">
        <w:rPr>
          <w:rFonts w:ascii="Times New Roman" w:hAnsi="Times New Roman" w:cs="Times New Roman"/>
          <w:sz w:val="28"/>
          <w:szCs w:val="28"/>
          <w:lang w:val="kk-KZ"/>
        </w:rPr>
        <w:t>Қанатбаев Өнербек Таубайұлы</w:t>
      </w:r>
      <w:r w:rsidR="00C21C6C" w:rsidRPr="00226754">
        <w:rPr>
          <w:rFonts w:ascii="Times New Roman" w:hAnsi="Times New Roman" w:cs="Times New Roman"/>
          <w:sz w:val="28"/>
          <w:szCs w:val="28"/>
          <w:lang w:val="kk-KZ"/>
        </w:rPr>
        <w:t>, Рысбаева Нураш Джусаевна</w:t>
      </w:r>
      <w:r w:rsidR="00C21C6C" w:rsidRPr="002267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="00C21C6C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Сисенова Гульнара Толесиновна, </w:t>
      </w:r>
      <w:r w:rsidR="009D46DF" w:rsidRPr="00226754">
        <w:rPr>
          <w:rFonts w:ascii="Times New Roman" w:hAnsi="Times New Roman" w:cs="Times New Roman"/>
          <w:sz w:val="28"/>
          <w:szCs w:val="28"/>
          <w:lang w:val="kk-KZ"/>
        </w:rPr>
        <w:t>Базылова Гульзада Салимхановна</w:t>
      </w:r>
    </w:p>
    <w:p w:rsidR="00200D21" w:rsidRPr="00226754" w:rsidRDefault="00200D21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6B0E0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36</w:t>
      </w:r>
    </w:p>
    <w:p w:rsidR="003E2931" w:rsidRPr="00226754" w:rsidRDefault="00036A44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15 микрорайон, здание государственного коммунального казенного предприятия на праве оперативного управления "Детский сад № 58 "Балауса"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bCs/>
          <w:i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6B0E0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312144</w:t>
      </w:r>
    </w:p>
    <w:p w:rsidR="00356179" w:rsidRPr="00226754" w:rsidRDefault="00356179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2, 3, 4, 5, 8, 9, 9а, 9б, 10, 11а, 11б, 12, 12а, 12Б/в, 13б, 13/2, 18, 18а, 18б, 19, 21, 60, 61, 62, 64, 64а, 66, 66а, 68 микрорайона 15.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6B0E0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56179" w:rsidRPr="00226754" w:rsidRDefault="003E2931" w:rsidP="00CE5128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356179" w:rsidRPr="00226754">
        <w:rPr>
          <w:rFonts w:ascii="Times New Roman" w:hAnsi="Times New Roman" w:cs="Times New Roman"/>
          <w:sz w:val="28"/>
          <w:szCs w:val="28"/>
          <w:lang w:val="kk-KZ"/>
        </w:rPr>
        <w:t>Избасарова Райхан Аманкосовна</w:t>
      </w:r>
      <w:r w:rsidR="0035617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00D21" w:rsidRPr="00226754" w:rsidRDefault="003E2931" w:rsidP="00CE512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6B0E09" w:rsidRPr="00226754">
        <w:rPr>
          <w:rFonts w:ascii="Times New Roman" w:hAnsi="Times New Roman" w:cs="Times New Roman"/>
          <w:sz w:val="28"/>
          <w:szCs w:val="28"/>
        </w:rPr>
        <w:t>Уразбекова</w:t>
      </w:r>
      <w:r w:rsidR="00200D21" w:rsidRPr="00226754">
        <w:rPr>
          <w:rFonts w:ascii="Times New Roman" w:hAnsi="Times New Roman" w:cs="Times New Roman"/>
          <w:sz w:val="28"/>
          <w:szCs w:val="28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</w:rPr>
        <w:t>Майра</w:t>
      </w:r>
      <w:r w:rsidR="00200D21" w:rsidRPr="00226754">
        <w:rPr>
          <w:rFonts w:ascii="Times New Roman" w:hAnsi="Times New Roman" w:cs="Times New Roman"/>
          <w:sz w:val="28"/>
          <w:szCs w:val="28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</w:rPr>
        <w:t>Махсутовна</w:t>
      </w:r>
      <w:r w:rsidR="006B0E0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2931" w:rsidRPr="00226754" w:rsidRDefault="003E2931" w:rsidP="00CE5128">
      <w:pPr>
        <w:pStyle w:val="aa"/>
        <w:rPr>
          <w:rFonts w:ascii="Times New Roman" w:hAnsi="Times New Roman" w:cs="Times New Roman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="00200D21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</w:rPr>
        <w:t>Иниятова</w:t>
      </w:r>
      <w:r w:rsidR="00200D21" w:rsidRPr="00226754">
        <w:rPr>
          <w:rFonts w:ascii="Times New Roman" w:hAnsi="Times New Roman" w:cs="Times New Roman"/>
          <w:sz w:val="28"/>
          <w:szCs w:val="28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</w:rPr>
        <w:t>Акмарал</w:t>
      </w:r>
      <w:r w:rsidR="00200D21" w:rsidRPr="00226754">
        <w:rPr>
          <w:rFonts w:ascii="Times New Roman" w:hAnsi="Times New Roman" w:cs="Times New Roman"/>
          <w:sz w:val="28"/>
          <w:szCs w:val="28"/>
        </w:rPr>
        <w:t xml:space="preserve"> </w:t>
      </w:r>
      <w:r w:rsidR="006B0E09" w:rsidRPr="00226754">
        <w:rPr>
          <w:rFonts w:ascii="Times New Roman" w:hAnsi="Times New Roman" w:cs="Times New Roman"/>
          <w:sz w:val="28"/>
          <w:szCs w:val="28"/>
        </w:rPr>
        <w:t>Еркинбаевна</w:t>
      </w:r>
    </w:p>
    <w:p w:rsidR="003E2931" w:rsidRPr="00226754" w:rsidRDefault="00AB7A17" w:rsidP="00CE5128">
      <w:pPr>
        <w:pStyle w:val="a4"/>
        <w:jc w:val="both"/>
        <w:rPr>
          <w:rFonts w:ascii="Times New Roman" w:eastAsiaTheme="minorEastAsia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C21C6C" w:rsidRPr="00226754">
        <w:rPr>
          <w:rFonts w:ascii="Times New Roman" w:eastAsiaTheme="minorEastAsia" w:hAnsi="Times New Roman" w:cs="Times New Roman"/>
          <w:b w:val="0"/>
          <w:bCs w:val="0"/>
          <w:caps w:val="0"/>
          <w:lang w:val="ru-RU"/>
        </w:rPr>
        <w:t>Заманова Гулшара Бакбергеновна,</w:t>
      </w:r>
      <w:r w:rsidR="006B0E09" w:rsidRPr="00226754">
        <w:rPr>
          <w:rFonts w:ascii="Times New Roman" w:eastAsiaTheme="minorEastAsia" w:hAnsi="Times New Roman" w:cs="Times New Roman"/>
          <w:b w:val="0"/>
          <w:bCs w:val="0"/>
          <w:caps w:val="0"/>
          <w:lang w:val="ru-RU"/>
        </w:rPr>
        <w:t xml:space="preserve"> </w:t>
      </w:r>
      <w:r w:rsidR="00356179" w:rsidRPr="00226754">
        <w:rPr>
          <w:rFonts w:ascii="Times New Roman" w:eastAsiaTheme="minorEastAsia" w:hAnsi="Times New Roman" w:cs="Times New Roman"/>
          <w:b w:val="0"/>
          <w:bCs w:val="0"/>
          <w:caps w:val="0"/>
          <w:lang w:val="ru-RU"/>
        </w:rPr>
        <w:t>Сейдалиева Сандигул Жарылгапбергеновна</w:t>
      </w:r>
    </w:p>
    <w:p w:rsidR="00356179" w:rsidRPr="00226754" w:rsidRDefault="00356179" w:rsidP="00CE5128">
      <w:pPr>
        <w:pStyle w:val="a4"/>
        <w:jc w:val="both"/>
        <w:rPr>
          <w:rFonts w:ascii="Times New Roman" w:eastAsiaTheme="minorEastAsia" w:hAnsi="Times New Roman" w:cs="Times New Roman"/>
          <w:b w:val="0"/>
          <w:bCs w:val="0"/>
          <w:caps w:val="0"/>
          <w:lang w:val="ru-RU"/>
        </w:rPr>
      </w:pPr>
    </w:p>
    <w:p w:rsidR="00AD7504" w:rsidRPr="00226754" w:rsidRDefault="00AD7504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6B0E0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37</w:t>
      </w:r>
    </w:p>
    <w:p w:rsidR="003E2931" w:rsidRPr="00226754" w:rsidRDefault="00036A44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22 микрорайон, здание коммунального государственного учреждения "Школа-гимназия № 22 имени С. Кондыбая" Отдела образования по городу Актау Управления образования Мангистауской области</w:t>
      </w:r>
      <w:r w:rsidR="006B0E0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AD750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440533</w:t>
      </w:r>
    </w:p>
    <w:p w:rsidR="00AD7504" w:rsidRPr="00226754" w:rsidRDefault="00AD7504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5а, 5в, 6, 6а, 6б, 7, 7б, 8, 9, 10, 10б, 15, 16, 17, 29, 30, 31 микрорайона 22, частные дома № 32, 33, 34 микрорайона 22 и дом № 101 микрорайона 23.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</w:t>
      </w:r>
      <w:r w:rsidR="006B0E09" w:rsidRPr="00226754">
        <w:rPr>
          <w:rFonts w:ascii="Times New Roman" w:hAnsi="Times New Roman" w:cs="Times New Roman"/>
          <w:b/>
          <w:sz w:val="28"/>
          <w:szCs w:val="28"/>
          <w:lang w:val="kk-KZ"/>
        </w:rPr>
        <w:t>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D7504" w:rsidRPr="00226754" w:rsidRDefault="00AD7504" w:rsidP="00AD750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eastAsia="en-US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Жүзбергенов Самат Қ</w:t>
      </w:r>
      <w:proofErr w:type="gramStart"/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анат</w:t>
      </w:r>
      <w:proofErr w:type="gramEnd"/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ұлы</w:t>
      </w:r>
    </w:p>
    <w:p w:rsidR="00AD7504" w:rsidRPr="00226754" w:rsidRDefault="00AD7504" w:rsidP="00AD750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Нұржанова Әйгерім Ахметқызы</w:t>
      </w:r>
    </w:p>
    <w:p w:rsidR="00AD7504" w:rsidRPr="00226754" w:rsidRDefault="00AD7504" w:rsidP="00AD750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Мадинаев Ержан Айтмуратович</w:t>
      </w:r>
    </w:p>
    <w:p w:rsidR="00AD7504" w:rsidRPr="00226754" w:rsidRDefault="00AD7504" w:rsidP="00AD7504">
      <w:pPr>
        <w:pStyle w:val="a4"/>
        <w:jc w:val="left"/>
        <w:rPr>
          <w:rFonts w:ascii="Times New Roman" w:hAnsi="Times New Roman" w:cs="Times New Roman"/>
          <w:bCs w:val="0"/>
          <w:caps w:val="0"/>
          <w:lang w:eastAsia="en-US"/>
        </w:rPr>
      </w:pPr>
      <w:r w:rsidRPr="00226754">
        <w:rPr>
          <w:rFonts w:ascii="Times New Roman" w:hAnsi="Times New Roman" w:cs="Times New Roman"/>
          <w:bCs w:val="0"/>
          <w:caps w:val="0"/>
          <w:lang w:eastAsia="en-US"/>
        </w:rPr>
        <w:t>Члены комиссии: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 xml:space="preserve"> Елеуова Айгерим Коныскалиевна, Әсіл Мәдинә Әбілхайқызы, Басыбаев Женис Сагинбаевич, Ізбаев Нұрдәулет Қуанышұлы</w:t>
      </w:r>
    </w:p>
    <w:p w:rsidR="00200D21" w:rsidRPr="00226754" w:rsidRDefault="00200D21" w:rsidP="00CE5128">
      <w:pPr>
        <w:pStyle w:val="a4"/>
        <w:jc w:val="both"/>
        <w:rPr>
          <w:rFonts w:ascii="Times New Roman" w:hAnsi="Times New Roman" w:cs="Times New Roman"/>
        </w:rPr>
      </w:pPr>
    </w:p>
    <w:p w:rsidR="00AD7504" w:rsidRPr="00226754" w:rsidRDefault="00AD7504" w:rsidP="00CE5128">
      <w:pPr>
        <w:pStyle w:val="a4"/>
        <w:jc w:val="both"/>
        <w:rPr>
          <w:rFonts w:ascii="Times New Roman" w:hAnsi="Times New Roman" w:cs="Times New Roman"/>
        </w:rPr>
      </w:pPr>
    </w:p>
    <w:p w:rsidR="003E2931" w:rsidRPr="00226754" w:rsidRDefault="00F8542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38</w:t>
      </w:r>
    </w:p>
    <w:p w:rsidR="003E2931" w:rsidRPr="00226754" w:rsidRDefault="00036A44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22 микрорайон, здание республиканского государственного учреждения "Воинская часть 6656 Национальной гвардии Республики Казахстан"</w:t>
      </w:r>
      <w:r w:rsidR="00F8542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F8542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440006</w:t>
      </w:r>
    </w:p>
    <w:p w:rsidR="00AD7504" w:rsidRPr="00226754" w:rsidRDefault="00AD7504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здание № 39 микрорайона 22, здание № 20 промышленной зоны 4.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</w:t>
      </w:r>
      <w:r w:rsidR="00F85422" w:rsidRPr="00226754">
        <w:rPr>
          <w:rFonts w:ascii="Times New Roman" w:hAnsi="Times New Roman" w:cs="Times New Roman"/>
          <w:b/>
          <w:sz w:val="28"/>
          <w:szCs w:val="28"/>
          <w:lang w:val="kk-KZ"/>
        </w:rPr>
        <w:t>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D7504" w:rsidRPr="00226754" w:rsidRDefault="00AD7504" w:rsidP="00AD75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–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Маугазин Аскар Серикович</w:t>
      </w:r>
    </w:p>
    <w:p w:rsidR="00AD7504" w:rsidRPr="00226754" w:rsidRDefault="00AD7504" w:rsidP="00AD750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Даулетбеков Жандос Рахатұлы</w:t>
      </w:r>
    </w:p>
    <w:p w:rsidR="00AD7504" w:rsidRPr="00226754" w:rsidRDefault="00AD7504" w:rsidP="00AD7504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bCs w:val="0"/>
          <w:caps w:val="0"/>
        </w:rPr>
        <w:t xml:space="preserve">Секретарь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– Джайнаузов Саламат Сарсенбаевич</w:t>
      </w:r>
    </w:p>
    <w:p w:rsidR="00AD7504" w:rsidRPr="00226754" w:rsidRDefault="00AD7504" w:rsidP="00AD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комиссии: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Молдашева Жазира Бейбитбековна, Кенжегулов Саят Ермекұлы, Тегісбаев Нұрлыбек Елубайұлы, Джанканова Гульмира Гурбангелдиевна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F8542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39</w:t>
      </w:r>
    </w:p>
    <w:p w:rsidR="003E2931" w:rsidRPr="00226754" w:rsidRDefault="00036A44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25 микрорайон, здание республиканского государственного учреждения "Учреждение ГМ-172/10" Комитета уголовно-исполнительной системы Министерства внутренних дел Республики Казахстан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="00F8542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тел./факс: 8 7292 (код) 605833</w:t>
      </w:r>
    </w:p>
    <w:p w:rsidR="001942DD" w:rsidRPr="00226754" w:rsidRDefault="001942D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здание № 34/1 микрорайона 23, здание № 49, 72/1 микрорайона 25</w:t>
      </w:r>
      <w:r w:rsidRPr="00226754">
        <w:rPr>
          <w:rFonts w:ascii="Times New Roman" w:hAnsi="Times New Roman" w:cs="Times New Roman"/>
          <w:color w:val="000000"/>
          <w:sz w:val="28"/>
        </w:rPr>
        <w:t>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F85422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Абиева Айгуль Абиевна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DB35A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Шакимова Гулбаршын Дюсембаевна                                                                                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 </w:t>
      </w:r>
      <w:r w:rsidR="00DB35A4" w:rsidRPr="00226754">
        <w:rPr>
          <w:rFonts w:ascii="Times New Roman" w:hAnsi="Times New Roman" w:cs="Times New Roman"/>
          <w:bCs/>
          <w:sz w:val="28"/>
          <w:szCs w:val="28"/>
        </w:rPr>
        <w:t>Кулмаганбетова Багит Мендагалиевна</w:t>
      </w:r>
    </w:p>
    <w:p w:rsidR="00313891" w:rsidRPr="00226754" w:rsidRDefault="00216418" w:rsidP="001942DD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3E2931" w:rsidRPr="00226754">
        <w:rPr>
          <w:rFonts w:ascii="Times New Roman" w:hAnsi="Times New Roman" w:cs="Times New Roman"/>
          <w:b w:val="0"/>
          <w:bCs w:val="0"/>
          <w:caps w:val="0"/>
        </w:rPr>
        <w:t>Тульсекова Аитбиби,</w:t>
      </w:r>
      <w:r w:rsidR="0024184E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F85422" w:rsidRPr="00226754">
        <w:rPr>
          <w:rFonts w:ascii="Times New Roman" w:hAnsi="Times New Roman" w:cs="Times New Roman"/>
          <w:b w:val="0"/>
          <w:bCs w:val="0"/>
          <w:caps w:val="0"/>
        </w:rPr>
        <w:t>Битимова Алмажай Тулегеновна</w:t>
      </w:r>
    </w:p>
    <w:p w:rsidR="001942DD" w:rsidRPr="00226754" w:rsidRDefault="001942DD" w:rsidP="001942DD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1942DD" w:rsidRDefault="001942DD" w:rsidP="001942DD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FE5615" w:rsidRDefault="00FE5615" w:rsidP="001942DD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FE5615" w:rsidRDefault="00FE5615" w:rsidP="001942DD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FE5615" w:rsidRPr="00226754" w:rsidRDefault="00FE5615" w:rsidP="001942DD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F8542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40</w:t>
      </w:r>
    </w:p>
    <w:p w:rsidR="003E2931" w:rsidRPr="00226754" w:rsidRDefault="00036A44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24 микрорайон, здание некоммерческого акционерного общества "Каспийский университет технологий и инжиниринга имени Ш. Есенова" (2 корпус)</w:t>
      </w:r>
      <w:r w:rsidR="003E2931" w:rsidRPr="00226754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E7398C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788714</w:t>
      </w:r>
    </w:p>
    <w:p w:rsidR="001942DD" w:rsidRPr="00226754" w:rsidRDefault="001942DD" w:rsidP="00CE512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16, 45 микрорайона 24 и дома № 1, 2, 4/1, 5, 6, 7, 8, 10, 11, 13, 13/1, 16, 18, 19, 20/1, 20/2, 21, 21/1, 21/10, 22, 23, 24, 25, 26, 27, 28, 30, 32, 33, 33/1, 34, 35, 37, 38, 39, 40, 41, 42, 43, 44, 45, 46, 47, 48/1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48/2, 49, 50, 50/1, 50/2, 50/3, 51, 52, 53, 54, 55, 56, 56а, 58, 59, 59/1, 59/2, 62, 63, 63/1, 64, 65/1, 65/2, 66, 68, 69, 71, 73, 74, 75, 76, 77, 78, 79, 80, 81, 82 жилого комплекса "Коктем", дома № 1, 1г, 1б, 3, 4, 6, 6а, 12, 12а, 13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, 14, 15, 17, 18, 19, 22 микрорайона 26.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F85422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7398C" w:rsidRPr="00226754" w:rsidRDefault="003E2931" w:rsidP="00CE51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7D0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F77D0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Кобланов</w:t>
      </w:r>
      <w:r w:rsidR="00F77D04" w:rsidRPr="00226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D0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Бахит Жаксылыкович</w:t>
      </w:r>
      <w:r w:rsidR="00F77D0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F77D04"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="00F77D04"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1942DD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Жайлаубаева Замзагул Садуакасовна </w:t>
      </w:r>
    </w:p>
    <w:p w:rsidR="003E2931" w:rsidRPr="00226754" w:rsidRDefault="00F77D04" w:rsidP="00CE51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 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Катпиева  Самал Куангалиевна</w:t>
      </w:r>
    </w:p>
    <w:p w:rsidR="00DE517C" w:rsidRPr="00226754" w:rsidRDefault="00F77D0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E7398C" w:rsidRPr="00226754">
        <w:rPr>
          <w:rFonts w:ascii="Times New Roman" w:hAnsi="Times New Roman" w:cs="Times New Roman"/>
          <w:b w:val="0"/>
          <w:bCs w:val="0"/>
          <w:caps w:val="0"/>
        </w:rPr>
        <w:t>Дәндібай Арина Сәкенқызы</w:t>
      </w:r>
      <w:r w:rsidR="00DE517C" w:rsidRPr="00226754">
        <w:rPr>
          <w:rFonts w:ascii="Times New Roman" w:hAnsi="Times New Roman" w:cs="Times New Roman"/>
          <w:b w:val="0"/>
          <w:bCs w:val="0"/>
          <w:caps w:val="0"/>
        </w:rPr>
        <w:t xml:space="preserve">, Кенжехан Әйгерім Нұрқасымқызы, Базаров Бисен Кадырбаевич, </w:t>
      </w:r>
      <w:r w:rsidR="00E7398C" w:rsidRPr="00226754">
        <w:rPr>
          <w:rFonts w:ascii="Times New Roman" w:hAnsi="Times New Roman" w:cs="Times New Roman"/>
          <w:b w:val="0"/>
          <w:bCs w:val="0"/>
          <w:caps w:val="0"/>
        </w:rPr>
        <w:t>Саулеев Нұрбол Мұхтарұлы</w:t>
      </w:r>
    </w:p>
    <w:p w:rsidR="00E7398C" w:rsidRPr="00226754" w:rsidRDefault="00E7398C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1942DD" w:rsidRPr="00226754" w:rsidRDefault="001942DD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E7398C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№ 41</w:t>
      </w:r>
    </w:p>
    <w:p w:rsidR="003E2931" w:rsidRPr="00226754" w:rsidRDefault="00036A44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26 микрорайон, здание государственного коммунального предприятия на праве хозяйственного ведения "Мангистауская областная многопрофильная больница" Управления здравоохранения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E7398C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210123</w:t>
      </w:r>
    </w:p>
    <w:p w:rsidR="001942DD" w:rsidRPr="00226754" w:rsidRDefault="001942DD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здание № 51б микрорайона 14, здания № 50, 53, 57, 57б микрорайона 26, здание № 1/1 микрорайона 30, здание № 6 микрорайона 34а и здание № 287 микрорайона "Шыгыс-1".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7398C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E767C" w:rsidRPr="00226754" w:rsidRDefault="00F77D04" w:rsidP="00CE51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7E767C" w:rsidRPr="00226754">
        <w:rPr>
          <w:rFonts w:ascii="Times New Roman" w:hAnsi="Times New Roman" w:cs="Times New Roman"/>
          <w:bCs/>
          <w:sz w:val="28"/>
          <w:szCs w:val="28"/>
        </w:rPr>
        <w:t xml:space="preserve">Ажмуханов Жанибек Султанович </w:t>
      </w:r>
    </w:p>
    <w:p w:rsidR="001942DD" w:rsidRPr="00226754" w:rsidRDefault="00F77D04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</w:t>
      </w:r>
      <w:r w:rsidR="001942DD" w:rsidRPr="00226754">
        <w:rPr>
          <w:rFonts w:ascii="Times New Roman" w:hAnsi="Times New Roman" w:cs="Times New Roman"/>
          <w:bCs/>
          <w:sz w:val="28"/>
          <w:szCs w:val="28"/>
        </w:rPr>
        <w:t xml:space="preserve"> Утегенова</w:t>
      </w:r>
      <w:r w:rsidR="001942DD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942DD" w:rsidRPr="00226754">
        <w:rPr>
          <w:rFonts w:ascii="Times New Roman" w:hAnsi="Times New Roman" w:cs="Times New Roman"/>
          <w:bCs/>
          <w:sz w:val="28"/>
          <w:szCs w:val="28"/>
        </w:rPr>
        <w:t>Айтбиби</w:t>
      </w:r>
      <w:r w:rsidR="001942DD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942DD" w:rsidRPr="00226754">
        <w:rPr>
          <w:rFonts w:ascii="Times New Roman" w:hAnsi="Times New Roman" w:cs="Times New Roman"/>
          <w:bCs/>
          <w:sz w:val="28"/>
          <w:szCs w:val="28"/>
        </w:rPr>
        <w:t>Конарбаевна</w:t>
      </w:r>
      <w:r w:rsidR="001942DD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2931" w:rsidRPr="00226754" w:rsidRDefault="00F77D04" w:rsidP="00CE51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 </w:t>
      </w:r>
      <w:r w:rsidR="001942DD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Джанабаева  Сапархан Мусулмановна</w:t>
      </w:r>
      <w:r w:rsidR="001942DD" w:rsidRPr="002267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77D04" w:rsidRPr="00226754" w:rsidRDefault="00F77D0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DE517C" w:rsidRPr="00226754">
        <w:rPr>
          <w:rFonts w:ascii="Times New Roman" w:hAnsi="Times New Roman" w:cs="Times New Roman"/>
          <w:b w:val="0"/>
          <w:bCs w:val="0"/>
          <w:caps w:val="0"/>
        </w:rPr>
        <w:t>Ахметжанова Гульсара Умирбековна</w:t>
      </w:r>
      <w:r w:rsidR="00DE517C" w:rsidRPr="00226754">
        <w:rPr>
          <w:rFonts w:ascii="Times New Roman" w:hAnsi="Times New Roman" w:cs="Times New Roman"/>
          <w:caps w:val="0"/>
        </w:rPr>
        <w:t xml:space="preserve">, </w:t>
      </w:r>
      <w:r w:rsidR="00E7398C" w:rsidRPr="00226754">
        <w:rPr>
          <w:rFonts w:ascii="Times New Roman" w:hAnsi="Times New Roman" w:cs="Times New Roman"/>
          <w:b w:val="0"/>
          <w:bCs w:val="0"/>
          <w:caps w:val="0"/>
        </w:rPr>
        <w:t>Нурмагамбетова Салтанат Ибрагимовна</w:t>
      </w:r>
    </w:p>
    <w:p w:rsidR="001942DD" w:rsidRPr="00226754" w:rsidRDefault="001942DD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E7398C" w:rsidRPr="00226754" w:rsidRDefault="00E7398C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3E2931" w:rsidRPr="00226754" w:rsidRDefault="00E7398C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42</w:t>
      </w:r>
    </w:p>
    <w:p w:rsidR="003E2931" w:rsidRPr="00226754" w:rsidRDefault="00036A44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E7398C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418098</w:t>
      </w:r>
    </w:p>
    <w:p w:rsidR="00D112F5" w:rsidRPr="00226754" w:rsidRDefault="00D112F5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2, 20, 21, 23, 24, 29, 31, 32, 35, 36, 38, 39, 40, 41, 50/1, 67 микрорайона 26.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7398C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DB35A4" w:rsidRPr="00226754">
        <w:rPr>
          <w:rFonts w:ascii="Times New Roman" w:hAnsi="Times New Roman" w:cs="Times New Roman"/>
          <w:bCs/>
          <w:sz w:val="28"/>
          <w:szCs w:val="28"/>
        </w:rPr>
        <w:t>Нургалиева Гульмира Куандыковна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DB35A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Алдабергенова Жаннат Алдабергеновна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</w:t>
      </w:r>
      <w:r w:rsidR="00DE517C" w:rsidRPr="00226754">
        <w:rPr>
          <w:rFonts w:ascii="Times New Roman" w:hAnsi="Times New Roman" w:cs="Times New Roman"/>
          <w:bCs/>
          <w:sz w:val="28"/>
          <w:szCs w:val="28"/>
        </w:rPr>
        <w:t>Хожахметова Арайлым Наурызбаевна</w:t>
      </w:r>
    </w:p>
    <w:p w:rsidR="003E2931" w:rsidRPr="00226754" w:rsidRDefault="00F77D0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E7398C" w:rsidRPr="00226754">
        <w:rPr>
          <w:rFonts w:ascii="Times New Roman" w:hAnsi="Times New Roman" w:cs="Times New Roman"/>
          <w:b w:val="0"/>
          <w:bCs w:val="0"/>
          <w:caps w:val="0"/>
        </w:rPr>
        <w:t>Казтуганова Эльмира Женисовна</w:t>
      </w:r>
      <w:r w:rsidR="00E7398C" w:rsidRPr="00226754">
        <w:rPr>
          <w:rFonts w:ascii="Times New Roman" w:hAnsi="Times New Roman" w:cs="Times New Roman"/>
          <w:b w:val="0"/>
        </w:rPr>
        <w:t>,</w:t>
      </w:r>
      <w:r w:rsidR="00E7398C" w:rsidRPr="00226754">
        <w:rPr>
          <w:rFonts w:ascii="Times New Roman" w:hAnsi="Times New Roman" w:cs="Times New Roman"/>
        </w:rPr>
        <w:t xml:space="preserve"> </w:t>
      </w:r>
      <w:r w:rsidR="00E7398C" w:rsidRPr="00226754">
        <w:rPr>
          <w:rFonts w:ascii="Times New Roman" w:hAnsi="Times New Roman" w:cs="Times New Roman"/>
          <w:b w:val="0"/>
          <w:bCs w:val="0"/>
          <w:caps w:val="0"/>
        </w:rPr>
        <w:t>Рахметова Дильназ Дойырбайқызы</w:t>
      </w:r>
    </w:p>
    <w:p w:rsidR="00D112F5" w:rsidRPr="00226754" w:rsidRDefault="00D112F5" w:rsidP="00CE5128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F3179F" w:rsidRPr="00226754" w:rsidRDefault="00F3179F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3558C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43</w:t>
      </w:r>
    </w:p>
    <w:p w:rsidR="003E2931" w:rsidRPr="00226754" w:rsidRDefault="007D623F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26 микрорайон, здание коммунального государственного учреждения "Общеобразовательная школа № 14"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3558C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414281</w:t>
      </w:r>
    </w:p>
    <w:p w:rsidR="00D112F5" w:rsidRPr="00226754" w:rsidRDefault="00D112F5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7, 8, 9, 10, 11, 26, 27, 28, 41а, 42, 43, 45, 46 микрорайона 26.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558C2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112F5" w:rsidRPr="00226754" w:rsidRDefault="00D112F5" w:rsidP="00D112F5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Молдагалиева Арайлы Асылбековна</w:t>
      </w:r>
    </w:p>
    <w:p w:rsidR="00D112F5" w:rsidRPr="00226754" w:rsidRDefault="00D112F5" w:rsidP="00D112F5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Акшабаева Айсауле Ануарбековна </w:t>
      </w:r>
    </w:p>
    <w:p w:rsidR="00D112F5" w:rsidRPr="00226754" w:rsidRDefault="00D112F5" w:rsidP="00E20FB0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E20FB0" w:rsidRPr="00226754">
        <w:rPr>
          <w:rFonts w:ascii="Times New Roman" w:hAnsi="Times New Roman" w:cs="Times New Roman"/>
          <w:b w:val="0"/>
          <w:caps w:val="0"/>
        </w:rPr>
        <w:t>Есболова Алтынгул Дойырбаевна</w:t>
      </w:r>
    </w:p>
    <w:p w:rsidR="00D112F5" w:rsidRPr="00226754" w:rsidRDefault="00D112F5" w:rsidP="00D112F5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Члены комиссии: </w:t>
      </w:r>
      <w:r w:rsidR="00E20FB0"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Орынбаев Куандык Тынымбаевич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, Бахаева Ботакоз Муналбаевна, Шодырова Айжан Теңелқызы, Маңғабаева Айтгүл Кендебайқызы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</w:rPr>
      </w:pPr>
    </w:p>
    <w:p w:rsidR="003E2931" w:rsidRPr="00226754" w:rsidRDefault="003558C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44</w:t>
      </w:r>
    </w:p>
    <w:p w:rsidR="003E2931" w:rsidRPr="00226754" w:rsidRDefault="007D623F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3558C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413195</w:t>
      </w:r>
    </w:p>
    <w:p w:rsidR="00C36827" w:rsidRPr="00226754" w:rsidRDefault="00C36827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71, 72, 74, 75, 76 микрорайона 27 и здание № 7 микрорайона 27.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558C2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DB35A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Рзаева Раиса Джеткизгеновна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F77D04"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</w:t>
      </w:r>
      <w:r w:rsidR="00DB35A4" w:rsidRPr="00226754">
        <w:rPr>
          <w:rFonts w:ascii="Times New Roman" w:hAnsi="Times New Roman" w:cs="Times New Roman"/>
          <w:b/>
          <w:sz w:val="28"/>
          <w:szCs w:val="28"/>
          <w:lang w:val="kk-KZ"/>
        </w:rPr>
        <w:t>редседателя</w:t>
      </w:r>
      <w:r w:rsidR="00DB35A4"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6A0D29" w:rsidRPr="00226754">
        <w:rPr>
          <w:rFonts w:ascii="Times New Roman" w:hAnsi="Times New Roman" w:cs="Times New Roman"/>
          <w:bCs/>
          <w:sz w:val="28"/>
          <w:szCs w:val="28"/>
        </w:rPr>
        <w:t>Кулекешова Саннимхан Сарсенбаевна</w:t>
      </w:r>
      <w:r w:rsidR="006A0D2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Секретарь -</w:t>
      </w:r>
      <w:r w:rsidR="00DB35A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5A4" w:rsidRPr="00226754">
        <w:rPr>
          <w:rFonts w:ascii="Times New Roman" w:hAnsi="Times New Roman" w:cs="Times New Roman"/>
          <w:bCs/>
          <w:sz w:val="28"/>
          <w:szCs w:val="28"/>
        </w:rPr>
        <w:t>Кубаева Алима</w:t>
      </w:r>
      <w:r w:rsidR="006A0D29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</w:t>
      </w:r>
      <w:r w:rsidR="00DB35A4" w:rsidRPr="00226754">
        <w:rPr>
          <w:rFonts w:ascii="Times New Roman" w:hAnsi="Times New Roman" w:cs="Times New Roman"/>
          <w:bCs/>
          <w:sz w:val="28"/>
          <w:szCs w:val="28"/>
        </w:rPr>
        <w:t>укатовна</w:t>
      </w:r>
    </w:p>
    <w:p w:rsidR="00313891" w:rsidRPr="00226754" w:rsidRDefault="00F77D04" w:rsidP="00C36827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3558C2" w:rsidRPr="00226754">
        <w:rPr>
          <w:rFonts w:ascii="Times New Roman" w:hAnsi="Times New Roman" w:cs="Times New Roman"/>
          <w:b w:val="0"/>
          <w:caps w:val="0"/>
        </w:rPr>
        <w:t>Азан Айдар Бақытұлы</w:t>
      </w:r>
      <w:r w:rsidR="006A0D29" w:rsidRPr="00226754">
        <w:rPr>
          <w:rFonts w:ascii="Times New Roman" w:hAnsi="Times New Roman" w:cs="Times New Roman"/>
          <w:b w:val="0"/>
          <w:caps w:val="0"/>
        </w:rPr>
        <w:t xml:space="preserve">, </w:t>
      </w:r>
      <w:r w:rsidR="00C36827" w:rsidRPr="00226754">
        <w:rPr>
          <w:rFonts w:ascii="Times New Roman" w:hAnsi="Times New Roman" w:cs="Times New Roman"/>
          <w:b w:val="0"/>
          <w:bCs w:val="0"/>
          <w:caps w:val="0"/>
        </w:rPr>
        <w:t>Дүйсенбаева Лазиза Дүйсенбаевна</w:t>
      </w:r>
    </w:p>
    <w:p w:rsidR="00C36827" w:rsidRPr="00226754" w:rsidRDefault="00C36827" w:rsidP="00C36827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C36827" w:rsidRPr="00226754" w:rsidRDefault="00C36827" w:rsidP="00C36827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3558C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45</w:t>
      </w:r>
    </w:p>
    <w:p w:rsidR="003E2931" w:rsidRPr="00226754" w:rsidRDefault="007D623F" w:rsidP="00E122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27 микрорайон, здание государственного коммунального казенного предприятия "Актауский технологический колледж сервиса"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3558C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413647</w:t>
      </w:r>
    </w:p>
    <w:p w:rsidR="00C36827" w:rsidRPr="00226754" w:rsidRDefault="00C36827" w:rsidP="00CE512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8, 9, 16, 57, 64, 65, 66, 67, 79, 80, 85 микрорайона 27.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558C2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–  </w:t>
      </w:r>
      <w:r w:rsidR="00DB35A4" w:rsidRPr="00226754">
        <w:rPr>
          <w:rFonts w:ascii="Times New Roman" w:hAnsi="Times New Roman" w:cs="Times New Roman"/>
          <w:bCs/>
          <w:sz w:val="28"/>
          <w:szCs w:val="28"/>
        </w:rPr>
        <w:t>Нурханова Мира Мергеновна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DB35A4" w:rsidRPr="00226754">
        <w:rPr>
          <w:rFonts w:ascii="Times New Roman" w:hAnsi="Times New Roman" w:cs="Times New Roman"/>
          <w:bCs/>
          <w:sz w:val="28"/>
          <w:szCs w:val="28"/>
        </w:rPr>
        <w:t>Жарылгасова Айымгуль Нурадиновна</w:t>
      </w:r>
      <w:r w:rsidR="00DB35A4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</w:t>
      </w:r>
      <w:r w:rsidR="00DB35A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- </w:t>
      </w:r>
      <w:r w:rsidR="00C36827" w:rsidRPr="00226754">
        <w:rPr>
          <w:rFonts w:ascii="Times New Roman" w:hAnsi="Times New Roman" w:cs="Times New Roman"/>
          <w:bCs/>
          <w:sz w:val="28"/>
          <w:szCs w:val="28"/>
        </w:rPr>
        <w:t>Оспанова Акпанар Мухитовна</w:t>
      </w:r>
    </w:p>
    <w:p w:rsidR="003E2931" w:rsidRPr="00226754" w:rsidRDefault="00F752A3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DB35A4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Махамбетова Зина </w:t>
      </w:r>
      <w:r w:rsidR="006A0D2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Амирхановна</w:t>
      </w:r>
      <w:r w:rsidR="003E2931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, Серикбаев Максат</w:t>
      </w:r>
      <w:r w:rsidR="0024184E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C36827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Хусаинович</w:t>
      </w:r>
    </w:p>
    <w:p w:rsidR="00D62495" w:rsidRPr="00226754" w:rsidRDefault="00D62495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C36827" w:rsidRPr="00226754" w:rsidRDefault="00C36827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3E2931" w:rsidRPr="00226754" w:rsidRDefault="003558C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46</w:t>
      </w:r>
    </w:p>
    <w:p w:rsidR="003E2931" w:rsidRPr="00226754" w:rsidRDefault="007D623F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FB28E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</w:t>
      </w:r>
      <w:r w:rsidR="00925E1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18212</w:t>
      </w:r>
    </w:p>
    <w:p w:rsidR="00C36827" w:rsidRPr="00226754" w:rsidRDefault="00C36827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10, 11, 19, 44, 45, 46, 47, 49, 51, 52, 53, 54, 87, 92, 93 микрорайона 27.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558C2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A0D29" w:rsidRPr="00226754" w:rsidRDefault="003E2931" w:rsidP="00CE51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Pr="00226754">
        <w:rPr>
          <w:rFonts w:ascii="Times New Roman" w:hAnsi="Times New Roman" w:cs="Times New Roman"/>
          <w:sz w:val="28"/>
          <w:szCs w:val="28"/>
        </w:rPr>
        <w:t xml:space="preserve">Серикбаева Балсан </w:t>
      </w:r>
      <w:r w:rsidR="00F752A3" w:rsidRPr="00226754">
        <w:rPr>
          <w:rFonts w:ascii="Times New Roman" w:hAnsi="Times New Roman" w:cs="Times New Roman"/>
          <w:sz w:val="28"/>
          <w:szCs w:val="28"/>
        </w:rPr>
        <w:t>Кумаровна</w:t>
      </w:r>
      <w:r w:rsidR="00F752A3" w:rsidRPr="00226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A3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3558C2" w:rsidRPr="00226754">
        <w:rPr>
          <w:rFonts w:ascii="Times New Roman" w:hAnsi="Times New Roman" w:cs="Times New Roman"/>
          <w:bCs/>
          <w:sz w:val="28"/>
          <w:szCs w:val="28"/>
        </w:rPr>
        <w:t>Сұлтанова Жанна</w:t>
      </w:r>
      <w:r w:rsidR="003558C2"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558C2" w:rsidRPr="00226754">
        <w:rPr>
          <w:rFonts w:ascii="Times New Roman" w:hAnsi="Times New Roman" w:cs="Times New Roman"/>
          <w:bCs/>
          <w:sz w:val="28"/>
          <w:szCs w:val="28"/>
        </w:rPr>
        <w:t>Кибатовна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– </w:t>
      </w:r>
      <w:r w:rsidR="00C36827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Кагазова Жадыра Аликовна </w:t>
      </w:r>
    </w:p>
    <w:p w:rsidR="00D62495" w:rsidRPr="00226754" w:rsidRDefault="00F752A3" w:rsidP="00CE5128">
      <w:pPr>
        <w:pStyle w:val="a4"/>
        <w:jc w:val="both"/>
        <w:rPr>
          <w:rFonts w:ascii="Times New Roman" w:hAnsi="Times New Roman" w:cs="Times New Roman"/>
          <w:b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3A67C1" w:rsidRPr="00226754">
        <w:rPr>
          <w:rFonts w:ascii="Times New Roman" w:hAnsi="Times New Roman" w:cs="Times New Roman"/>
          <w:b w:val="0"/>
          <w:caps w:val="0"/>
        </w:rPr>
        <w:t>Джумагалиева Майра Санжановна, Джумабекова Фатима Сауковна, Искакова Мадина Кобландыевна, Ұзақбаева Жұлдызай Оралбекқызы</w:t>
      </w:r>
    </w:p>
    <w:p w:rsidR="003A67C1" w:rsidRPr="00226754" w:rsidRDefault="003A67C1" w:rsidP="00CE5128">
      <w:pPr>
        <w:pStyle w:val="a4"/>
        <w:jc w:val="both"/>
        <w:rPr>
          <w:rFonts w:ascii="Times New Roman" w:hAnsi="Times New Roman" w:cs="Times New Roman"/>
          <w:b w:val="0"/>
          <w:caps w:val="0"/>
          <w:lang w:val="ru-RU"/>
        </w:rPr>
      </w:pPr>
    </w:p>
    <w:p w:rsidR="00313891" w:rsidRPr="00226754" w:rsidRDefault="00313891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3558C2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47</w:t>
      </w:r>
    </w:p>
    <w:p w:rsidR="003E2931" w:rsidRPr="00226754" w:rsidRDefault="00087A6C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3558C2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412338</w:t>
      </w:r>
    </w:p>
    <w:p w:rsidR="003A67C1" w:rsidRPr="00226754" w:rsidRDefault="003A67C1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13, 15, 17, 18, 20, 21, 23, 24, 25, 26, 27, 28, 29, 30, 31 микрорайона 27.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4D34C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D34C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Нурабаева  Айман Аскаровна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D34C4" w:rsidRPr="00226754">
        <w:rPr>
          <w:rFonts w:ascii="Times New Roman" w:hAnsi="Times New Roman" w:cs="Times New Roman"/>
          <w:bCs/>
          <w:sz w:val="28"/>
          <w:szCs w:val="28"/>
        </w:rPr>
        <w:t>Собалакова Баян Жумашевна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Секретарь –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34C4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Битаева Жадра Режеповна</w:t>
      </w:r>
    </w:p>
    <w:p w:rsidR="00732EC0" w:rsidRPr="00226754" w:rsidRDefault="00F752A3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B92DC9" w:rsidRPr="00226754">
        <w:rPr>
          <w:rFonts w:ascii="Times New Roman" w:hAnsi="Times New Roman" w:cs="Times New Roman"/>
          <w:b w:val="0"/>
          <w:caps w:val="0"/>
        </w:rPr>
        <w:t>Амангелдиева Нуржауган Амангелдиевна,</w:t>
      </w:r>
      <w:r w:rsidR="00B92DC9" w:rsidRPr="00226754">
        <w:rPr>
          <w:rFonts w:ascii="Times New Roman" w:hAnsi="Times New Roman" w:cs="Times New Roman"/>
          <w:caps w:val="0"/>
        </w:rPr>
        <w:t xml:space="preserve"> </w:t>
      </w:r>
      <w:r w:rsidR="004D34C4" w:rsidRPr="00226754">
        <w:rPr>
          <w:rFonts w:ascii="Times New Roman" w:hAnsi="Times New Roman" w:cs="Times New Roman"/>
          <w:b w:val="0"/>
          <w:bCs w:val="0"/>
          <w:caps w:val="0"/>
        </w:rPr>
        <w:t>Сахаева Мейрамгул Кадрешовна</w:t>
      </w:r>
      <w:r w:rsidR="00B92DC9" w:rsidRPr="00226754">
        <w:rPr>
          <w:rFonts w:ascii="Times New Roman" w:hAnsi="Times New Roman" w:cs="Times New Roman"/>
          <w:b w:val="0"/>
          <w:bCs w:val="0"/>
          <w:caps w:val="0"/>
        </w:rPr>
        <w:t>, Хайруллин Рыскул Орынбасарович, Төлегенова Гүлсағида Аликқызы</w:t>
      </w:r>
    </w:p>
    <w:p w:rsidR="00DB35A4" w:rsidRPr="00226754" w:rsidRDefault="00DB35A4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E14" w:rsidRPr="00226754" w:rsidRDefault="00925E1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4D34C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48</w:t>
      </w:r>
    </w:p>
    <w:p w:rsidR="003E2931" w:rsidRPr="00226754" w:rsidRDefault="00087A6C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области,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4D34C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404504</w:t>
      </w:r>
    </w:p>
    <w:p w:rsidR="00CC291A" w:rsidRPr="00226754" w:rsidRDefault="00CC291A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23, 24, 25, 26, 27, 28, 29, 30 микрорайона 28.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Состав</w:t>
      </w:r>
      <w:r w:rsidR="004D34C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C291A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Смагул Тлектес Каршыгакызы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CC291A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Жанбирова</w:t>
      </w:r>
      <w:r w:rsidR="00CC291A" w:rsidRPr="00226754">
        <w:rPr>
          <w:rFonts w:ascii="Times New Roman" w:hAnsi="Times New Roman" w:cs="Times New Roman"/>
          <w:bCs/>
          <w:sz w:val="28"/>
          <w:szCs w:val="28"/>
        </w:rPr>
        <w:t xml:space="preserve"> Маржанай Тлегеновна</w:t>
      </w:r>
    </w:p>
    <w:p w:rsidR="003E2931" w:rsidRPr="00226754" w:rsidRDefault="003E2931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Секретарь –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291A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Жанжигитова  Маусым Маданиеткызы</w:t>
      </w:r>
    </w:p>
    <w:p w:rsidR="00D62495" w:rsidRPr="00226754" w:rsidRDefault="00CC291A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3A67C1" w:rsidRPr="00226754">
        <w:rPr>
          <w:rFonts w:ascii="Times New Roman" w:hAnsi="Times New Roman" w:cs="Times New Roman"/>
          <w:b w:val="0"/>
          <w:bCs w:val="0"/>
          <w:caps w:val="0"/>
        </w:rPr>
        <w:t>Рысқұлов Тұрар Рысқұлұлы,</w:t>
      </w:r>
      <w:r w:rsidR="003A67C1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B735A4" w:rsidRPr="00226754">
        <w:rPr>
          <w:rFonts w:ascii="Times New Roman" w:hAnsi="Times New Roman" w:cs="Times New Roman"/>
          <w:b w:val="0"/>
          <w:bCs w:val="0"/>
          <w:caps w:val="0"/>
        </w:rPr>
        <w:t>Шадкам Абида</w:t>
      </w:r>
    </w:p>
    <w:p w:rsidR="00B735A4" w:rsidRPr="00226754" w:rsidRDefault="00B735A4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A67C1" w:rsidRPr="00226754" w:rsidRDefault="003A67C1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4D34C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49</w:t>
      </w:r>
    </w:p>
    <w:p w:rsidR="003E2931" w:rsidRPr="00226754" w:rsidRDefault="00087A6C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28 микрорайон, здание коммунального государственного учреждения "Общеобразовательная школа № 20 имени Мухтара Ауэзова"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4D34C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401740</w:t>
      </w:r>
    </w:p>
    <w:p w:rsidR="00CE5128" w:rsidRPr="00226754" w:rsidRDefault="00CE5128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16, 20, 31, 32, 33, 34, 35, 36, 37, 38, 46, 48, 49 микрорайона 28.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4D34C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15530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– </w:t>
      </w:r>
      <w:r w:rsidR="004D34C4" w:rsidRPr="00226754">
        <w:rPr>
          <w:rFonts w:ascii="Times New Roman" w:hAnsi="Times New Roman" w:cs="Times New Roman"/>
          <w:b w:val="0"/>
          <w:bCs w:val="0"/>
          <w:caps w:val="0"/>
        </w:rPr>
        <w:t>Наурызбаев Орынбасар Кызылгулович</w:t>
      </w:r>
    </w:p>
    <w:p w:rsidR="003E2931" w:rsidRPr="00226754" w:rsidRDefault="0015530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B735A4" w:rsidRPr="00226754">
        <w:rPr>
          <w:rFonts w:ascii="Times New Roman" w:hAnsi="Times New Roman" w:cs="Times New Roman"/>
          <w:b w:val="0"/>
          <w:bCs w:val="0"/>
          <w:caps w:val="0"/>
        </w:rPr>
        <w:t>Елдесова Гульмира Жоламановна</w:t>
      </w:r>
    </w:p>
    <w:p w:rsidR="003E2931" w:rsidRPr="00226754" w:rsidRDefault="0015530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3A67C1" w:rsidRPr="00226754">
        <w:rPr>
          <w:rFonts w:ascii="Times New Roman" w:hAnsi="Times New Roman" w:cs="Times New Roman"/>
          <w:b w:val="0"/>
          <w:bCs w:val="0"/>
          <w:caps w:val="0"/>
        </w:rPr>
        <w:t xml:space="preserve">Еркін Періште </w:t>
      </w:r>
    </w:p>
    <w:p w:rsidR="003E2931" w:rsidRPr="00226754" w:rsidRDefault="0015530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3A67C1" w:rsidRPr="00226754">
        <w:rPr>
          <w:rFonts w:ascii="Times New Roman" w:hAnsi="Times New Roman" w:cs="Times New Roman"/>
          <w:b w:val="0"/>
          <w:caps w:val="0"/>
        </w:rPr>
        <w:t>Малаева Айман Рустемқызы</w:t>
      </w:r>
      <w:r w:rsidR="003A67C1" w:rsidRPr="00226754">
        <w:rPr>
          <w:rFonts w:ascii="Times New Roman" w:hAnsi="Times New Roman" w:cs="Times New Roman"/>
          <w:b w:val="0"/>
          <w:caps w:val="0"/>
          <w:lang w:val="ru-RU"/>
        </w:rPr>
        <w:t>,</w:t>
      </w:r>
      <w:r w:rsidR="003A67C1" w:rsidRPr="00226754">
        <w:rPr>
          <w:rFonts w:ascii="Times New Roman" w:hAnsi="Times New Roman" w:cs="Times New Roman"/>
          <w:caps w:val="0"/>
          <w:lang w:val="ru-RU"/>
        </w:rPr>
        <w:t xml:space="preserve"> </w:t>
      </w:r>
      <w:r w:rsidR="00B735A4" w:rsidRPr="00226754">
        <w:rPr>
          <w:rFonts w:ascii="Times New Roman" w:hAnsi="Times New Roman" w:cs="Times New Roman"/>
          <w:b w:val="0"/>
          <w:bCs w:val="0"/>
          <w:caps w:val="0"/>
        </w:rPr>
        <w:t xml:space="preserve">Әмірхан Рүстем Теңелбайұлы, </w:t>
      </w:r>
    </w:p>
    <w:p w:rsidR="004D34C4" w:rsidRPr="00226754" w:rsidRDefault="004D34C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4D34C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50</w:t>
      </w:r>
    </w:p>
    <w:p w:rsidR="003E2931" w:rsidRPr="00226754" w:rsidRDefault="00087A6C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28 микрорайон, здание государственного коммунального казенного предприятия на праве оперативного управления "Ясли-сад № 59 имени С.Н. Шапагатова"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4D34C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400215</w:t>
      </w:r>
    </w:p>
    <w:p w:rsidR="0015530B" w:rsidRPr="00226754" w:rsidRDefault="0015530B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7, 8, 9, 10, 11, 12, 13, 14, 15 микрорайона 28.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4D34C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E2931" w:rsidRPr="00226754" w:rsidRDefault="0015530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– </w:t>
      </w:r>
      <w:r w:rsidRPr="00226754">
        <w:rPr>
          <w:rFonts w:ascii="Times New Roman" w:hAnsi="Times New Roman" w:cs="Times New Roman"/>
          <w:b w:val="0"/>
          <w:caps w:val="0"/>
        </w:rPr>
        <w:t>Мухышева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Раушан Жанбырбаевна</w:t>
      </w:r>
    </w:p>
    <w:p w:rsidR="003E2931" w:rsidRPr="00226754" w:rsidRDefault="0015530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Асанова Эльмира  Маратовна</w:t>
      </w:r>
    </w:p>
    <w:p w:rsidR="003E2931" w:rsidRPr="00226754" w:rsidRDefault="0015530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Темірова Н</w:t>
      </w:r>
      <w:r w:rsidR="00DE2688" w:rsidRPr="00226754">
        <w:rPr>
          <w:rFonts w:ascii="Times New Roman" w:hAnsi="Times New Roman" w:cs="Times New Roman"/>
          <w:b w:val="0"/>
          <w:bCs w:val="0"/>
          <w:caps w:val="0"/>
        </w:rPr>
        <w:t>а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зерке Шамшыраққызы</w:t>
      </w:r>
    </w:p>
    <w:p w:rsidR="003E2931" w:rsidRPr="00226754" w:rsidRDefault="0015530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4D34C4" w:rsidRPr="00226754">
        <w:rPr>
          <w:rFonts w:ascii="Times New Roman" w:hAnsi="Times New Roman" w:cs="Times New Roman"/>
          <w:b w:val="0"/>
          <w:bCs w:val="0"/>
          <w:caps w:val="0"/>
        </w:rPr>
        <w:t>Нургалиева Гульнара  Батырбаевна</w:t>
      </w:r>
      <w:r w:rsidR="00B735A4" w:rsidRPr="00226754">
        <w:rPr>
          <w:rFonts w:ascii="Times New Roman" w:hAnsi="Times New Roman" w:cs="Times New Roman"/>
          <w:b w:val="0"/>
          <w:bCs w:val="0"/>
          <w:caps w:val="0"/>
        </w:rPr>
        <w:t>, Искалиев Бекзат Аманғалиұлы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4D34C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51</w:t>
      </w:r>
    </w:p>
    <w:p w:rsidR="003E2931" w:rsidRPr="00226754" w:rsidRDefault="00087A6C" w:rsidP="00273E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28а микрорайон, здание коммунального государственного учреждения "Общеобразовательная школа № 23" Отдела образования по городу Актау Управления образования Мангистауской области</w:t>
      </w:r>
      <w:r w:rsidR="009E14D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4D34C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402343</w:t>
      </w:r>
    </w:p>
    <w:p w:rsidR="00273E4A" w:rsidRPr="00226754" w:rsidRDefault="00273E4A" w:rsidP="00273E4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7, 8, 9, 10, 14, 20, 23 микрорайона 28а.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4D34C4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E14D0" w:rsidRPr="00226754" w:rsidRDefault="009E14D0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– </w:t>
      </w:r>
      <w:r w:rsidR="004D34C4" w:rsidRPr="00226754">
        <w:rPr>
          <w:rFonts w:ascii="Times New Roman" w:hAnsi="Times New Roman" w:cs="Times New Roman"/>
          <w:b w:val="0"/>
          <w:bCs w:val="0"/>
          <w:caps w:val="0"/>
        </w:rPr>
        <w:t>Шаграева Акбиби Колдагановна</w:t>
      </w:r>
    </w:p>
    <w:p w:rsidR="00960D54" w:rsidRPr="00226754" w:rsidRDefault="009E14D0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4D34C4" w:rsidRPr="00226754">
        <w:rPr>
          <w:rFonts w:ascii="Times New Roman" w:hAnsi="Times New Roman" w:cs="Times New Roman"/>
          <w:b w:val="0"/>
          <w:bCs w:val="0"/>
          <w:caps w:val="0"/>
        </w:rPr>
        <w:t>Османова Вусале Агарза кызы</w:t>
      </w:r>
    </w:p>
    <w:p w:rsidR="003E2931" w:rsidRPr="00226754" w:rsidRDefault="009E14D0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Дыбыс Назира Гарипуллакызы</w:t>
      </w:r>
    </w:p>
    <w:p w:rsidR="003E2931" w:rsidRPr="00226754" w:rsidRDefault="009E14D0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lastRenderedPageBreak/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60D54" w:rsidRPr="00226754">
        <w:rPr>
          <w:rFonts w:ascii="Times New Roman" w:hAnsi="Times New Roman" w:cs="Times New Roman"/>
          <w:b w:val="0"/>
          <w:caps w:val="0"/>
        </w:rPr>
        <w:t xml:space="preserve">Сәттурганова Айдана Ермекбайқызы, </w:t>
      </w:r>
      <w:r w:rsidR="00960D54" w:rsidRPr="00226754">
        <w:rPr>
          <w:rFonts w:ascii="Times New Roman" w:hAnsi="Times New Roman" w:cs="Times New Roman"/>
          <w:b w:val="0"/>
          <w:bCs w:val="0"/>
          <w:caps w:val="0"/>
        </w:rPr>
        <w:t>Конирбаева Айдана Кошкарбаевна, Басанова Әдемі Джалқызы, Елгондиева Айгерим Алдабергеновна</w:t>
      </w:r>
      <w:r w:rsidR="00960D54" w:rsidRPr="00226754">
        <w:rPr>
          <w:rFonts w:ascii="Times New Roman" w:hAnsi="Times New Roman" w:cs="Times New Roman"/>
          <w:b w:val="0"/>
          <w:caps w:val="0"/>
        </w:rPr>
        <w:t xml:space="preserve">        </w:t>
      </w:r>
    </w:p>
    <w:p w:rsidR="009E14D0" w:rsidRPr="00226754" w:rsidRDefault="009E14D0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4D34C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52</w:t>
      </w:r>
    </w:p>
    <w:p w:rsidR="003E2931" w:rsidRPr="00226754" w:rsidRDefault="00087A6C" w:rsidP="00984A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4D34C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400889</w:t>
      </w:r>
    </w:p>
    <w:p w:rsidR="00984A23" w:rsidRPr="00226754" w:rsidRDefault="00984A23" w:rsidP="00984A2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7, 8, 9, 15, 16, 17, 20, 21, 22, 22/1 микрорайона 29.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D3CDC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Еңсегенова Анар Борсакбаевна</w:t>
      </w:r>
    </w:p>
    <w:p w:rsidR="00960D54" w:rsidRPr="00226754" w:rsidRDefault="00BD3CDC" w:rsidP="00CE5128">
      <w:pPr>
        <w:pStyle w:val="a4"/>
        <w:jc w:val="left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960D54" w:rsidRPr="00226754">
        <w:rPr>
          <w:rFonts w:ascii="Times New Roman" w:hAnsi="Times New Roman" w:cs="Times New Roman"/>
          <w:b w:val="0"/>
          <w:bCs w:val="0"/>
          <w:caps w:val="0"/>
        </w:rPr>
        <w:t>Режепова Жанат Муратовна</w:t>
      </w:r>
      <w:r w:rsidR="00960D54" w:rsidRPr="00226754">
        <w:rPr>
          <w:rFonts w:ascii="Times New Roman" w:hAnsi="Times New Roman" w:cs="Times New Roman"/>
          <w:caps w:val="0"/>
        </w:rPr>
        <w:t xml:space="preserve"> </w:t>
      </w:r>
    </w:p>
    <w:p w:rsidR="003E2931" w:rsidRPr="00226754" w:rsidRDefault="00BD3CDC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AD41FD" w:rsidRPr="00226754">
        <w:rPr>
          <w:rFonts w:ascii="Times New Roman" w:hAnsi="Times New Roman" w:cs="Times New Roman"/>
          <w:b w:val="0"/>
          <w:bCs w:val="0"/>
          <w:caps w:val="0"/>
        </w:rPr>
        <w:t xml:space="preserve">Құттымұратова Назгүл Құттымұратқызы </w:t>
      </w:r>
    </w:p>
    <w:p w:rsidR="00AD41FD" w:rsidRPr="00226754" w:rsidRDefault="00BD3CDC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60D54" w:rsidRPr="00226754">
        <w:rPr>
          <w:rFonts w:ascii="Times New Roman" w:hAnsi="Times New Roman" w:cs="Times New Roman"/>
          <w:b w:val="0"/>
          <w:bCs w:val="0"/>
          <w:caps w:val="0"/>
        </w:rPr>
        <w:t xml:space="preserve">Джалгасова Тлектес Сарсеновна, Ондаганов Темірхан Амангелдіұлы, Новрузбайқызы Жансая, </w:t>
      </w:r>
      <w:r w:rsidR="00AD41FD" w:rsidRPr="00226754">
        <w:rPr>
          <w:rFonts w:ascii="Times New Roman" w:hAnsi="Times New Roman" w:cs="Times New Roman"/>
          <w:b w:val="0"/>
          <w:bCs w:val="0"/>
          <w:caps w:val="0"/>
        </w:rPr>
        <w:t>Базарбай Айида Закарияқызы</w:t>
      </w:r>
    </w:p>
    <w:p w:rsidR="00241A68" w:rsidRPr="00226754" w:rsidRDefault="00960D54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b w:val="0"/>
          <w:caps w:val="0"/>
        </w:rPr>
        <w:t xml:space="preserve">        </w:t>
      </w:r>
    </w:p>
    <w:p w:rsidR="00BD3CDC" w:rsidRPr="00226754" w:rsidRDefault="00BD3CDC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8F7416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53</w:t>
      </w:r>
    </w:p>
    <w:p w:rsidR="004F5068" w:rsidRPr="00226754" w:rsidRDefault="004F5068" w:rsidP="004F50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29 микрорайон, здание коммунального государственного учреждения "Общеобразовательная школа № 28" Отдела образования по городу Актау Управления образования Мангистауской области</w:t>
      </w:r>
      <w:r w:rsidR="00AE50D6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400820 </w:t>
      </w:r>
    </w:p>
    <w:p w:rsidR="004F5068" w:rsidRPr="00226754" w:rsidRDefault="004F5068" w:rsidP="004F506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23, 24, 26, 26а, 27, 28, 30, 31, 32, 33, 201, 202, 203, 204, 220 микрорайона 29.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D34C4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- </w:t>
      </w:r>
      <w:r w:rsidR="004D34C4" w:rsidRPr="00226754">
        <w:rPr>
          <w:rFonts w:ascii="Times New Roman" w:hAnsi="Times New Roman" w:cs="Times New Roman"/>
          <w:b w:val="0"/>
          <w:bCs w:val="0"/>
          <w:caps w:val="0"/>
        </w:rPr>
        <w:t xml:space="preserve">Самендирова Нургул Толеубайкызы </w:t>
      </w:r>
    </w:p>
    <w:p w:rsidR="004D34C4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7D00E3" w:rsidRPr="00226754">
        <w:rPr>
          <w:rFonts w:ascii="Times New Roman" w:hAnsi="Times New Roman" w:cs="Times New Roman"/>
          <w:b w:val="0"/>
          <w:bCs w:val="0"/>
          <w:caps w:val="0"/>
        </w:rPr>
        <w:t xml:space="preserve">Курманбаева Нагима Садыровна                                                                         </w:t>
      </w:r>
    </w:p>
    <w:p w:rsidR="00EE69BB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7D00E3" w:rsidRPr="00226754">
        <w:rPr>
          <w:rFonts w:ascii="Times New Roman" w:hAnsi="Times New Roman" w:cs="Times New Roman"/>
          <w:b w:val="0"/>
          <w:bCs w:val="0"/>
          <w:caps w:val="0"/>
        </w:rPr>
        <w:t xml:space="preserve">Қылышбай Сәуле Кенжесейтқызы </w:t>
      </w:r>
    </w:p>
    <w:p w:rsidR="00313891" w:rsidRPr="00226754" w:rsidRDefault="00BD3CDC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4D34C4" w:rsidRPr="00226754">
        <w:rPr>
          <w:rFonts w:ascii="Times New Roman" w:hAnsi="Times New Roman" w:cs="Times New Roman"/>
          <w:b w:val="0"/>
          <w:caps w:val="0"/>
        </w:rPr>
        <w:t>Ыбырай Әсел Аманкелдіқызы</w:t>
      </w:r>
      <w:r w:rsidR="00EE69BB" w:rsidRPr="00226754">
        <w:rPr>
          <w:rFonts w:ascii="Times New Roman" w:hAnsi="Times New Roman" w:cs="Times New Roman"/>
          <w:b w:val="0"/>
          <w:caps w:val="0"/>
        </w:rPr>
        <w:t xml:space="preserve">, </w:t>
      </w:r>
      <w:r w:rsidR="009D07C1" w:rsidRPr="00226754">
        <w:rPr>
          <w:rFonts w:ascii="Times New Roman" w:hAnsi="Times New Roman" w:cs="Times New Roman"/>
          <w:b w:val="0"/>
          <w:caps w:val="0"/>
        </w:rPr>
        <w:t>Еділханқызы Элмира, Демегенов Жанболат Жылкыбаевич</w:t>
      </w:r>
      <w:r w:rsidR="00EE69BB" w:rsidRPr="00226754">
        <w:rPr>
          <w:rFonts w:ascii="Times New Roman" w:hAnsi="Times New Roman" w:cs="Times New Roman"/>
          <w:b w:val="0"/>
          <w:caps w:val="0"/>
        </w:rPr>
        <w:t xml:space="preserve">, </w:t>
      </w:r>
      <w:r w:rsidR="007D00E3" w:rsidRPr="00226754">
        <w:rPr>
          <w:rFonts w:ascii="Times New Roman" w:hAnsi="Times New Roman" w:cs="Times New Roman"/>
          <w:b w:val="0"/>
          <w:caps w:val="0"/>
        </w:rPr>
        <w:t>Сарсенова Мереке Адилхановна</w:t>
      </w:r>
    </w:p>
    <w:p w:rsidR="00BD3CDC" w:rsidRPr="00226754" w:rsidRDefault="00BD3CDC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3E2931" w:rsidRPr="00226754" w:rsidRDefault="009D07C1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54</w:t>
      </w:r>
    </w:p>
    <w:p w:rsidR="003E2931" w:rsidRPr="00226754" w:rsidRDefault="00330ADE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29 микрорайон, здание государственного коммунального казенного предприятия на праве оперативного управления "Детский сад № 61 "Сұлтан"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,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9D07C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305565</w:t>
      </w:r>
    </w:p>
    <w:p w:rsidR="00CE2A99" w:rsidRPr="00226754" w:rsidRDefault="00CE2A99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3, 4, 5, 6 микрорайона 29, дома № 2, 4, 5, 5/1, 6, 8, 9, 10, 11, 12, 13, 14, 15, 16, 17, 20, 20/1, 21, 22, 23, 24, 25, 26, 27, 28, 31, 32, 33, 34, 35, 36, 38, 39, 40, 41, 42, 43, 44, 45, 46, 47, 48, 48/1, 49, 50, 51, 52, 52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1, 53, 53/1, 53/2, 54, 55, 56, 57, 58, 59, 60, 61, 62, 63, 64, 64/1, 65, 67, 68, 69, 70, 71, 72, 73, 74, 75, 76, 77, 78, 79, 80, 81, 82, 83, 84, 85, 86, 87, 88, 89, 92, 93, 95, 97, 98, 99, 100, 101, 102, 103, 104, 106, 106/1, 107, 107/2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 xml:space="preserve">108, 109, 110, 111, 112, 113, 114, 115, 117, 118, 119, 120, 120/1, 121, 122, 123, 124, 125, 126, 127, 128, </w:t>
      </w:r>
      <w:r w:rsidRPr="00226754">
        <w:rPr>
          <w:rFonts w:ascii="Times New Roman" w:hAnsi="Times New Roman" w:cs="Times New Roman"/>
          <w:color w:val="000000"/>
          <w:sz w:val="28"/>
        </w:rPr>
        <w:lastRenderedPageBreak/>
        <w:t>128/1, 132, 133, 134, 134/1, 136, 139, 147, 159, 160, 162, 206, 212 жилого массива "Толкын", дома № 1, 1а, 2, 3, 4, 5, 6, 7, 8, 9, 9/2, 10, 11, 12, 13, 14, 15, 16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17, 18, 19, 21, 22, 23, 24, 25а, 26, 27/1, 28, 29, 30, 30/1, 31, 32, 33, 33/1, 34, 35, 36, 37, 37/1, 38, 39, 40, 41, 44, 45, 46, 47, 48, 50, 51, 52, 53, 54, 55, 56, 57, 58, 59, 60, 61, 62, 63, 64, 66, 67, 68, 71, 72, 73, 74, 76, 78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79, 80, 81, 82, 83, 84, 85, 86, 87, 88, 89, 90, 90/6, 90/7, 91, 92, 93, 94, 97, 98, 99, 99/1, 100, 101, 102, 103, 105, 106, 107, 108, 109, 110, 112, 113, 114, 116, 117, 118, 119, 120/2, 121, 122, 125, 126, 127, 128, 129, 130/1, 130/2, 131, 132, 133, 134/1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, 134/2, 137, 138, 139, 140, 141, 141/1, 142, 143, 144, 145, 158, 161, 197, 198, 199 жилого массива "Толкын-2".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15513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="00015513" w:rsidRPr="00226754">
        <w:rPr>
          <w:rFonts w:ascii="Times New Roman" w:hAnsi="Times New Roman" w:cs="Times New Roman"/>
          <w:caps w:val="0"/>
        </w:rPr>
        <w:t>–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9D07C1" w:rsidRPr="00226754">
        <w:rPr>
          <w:rFonts w:ascii="Times New Roman" w:hAnsi="Times New Roman" w:cs="Times New Roman"/>
          <w:b w:val="0"/>
          <w:bCs w:val="0"/>
          <w:caps w:val="0"/>
        </w:rPr>
        <w:t>Балмагамбетова Тыныштык Калниязовна</w:t>
      </w:r>
    </w:p>
    <w:p w:rsidR="0051774F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9D07C1" w:rsidRPr="00226754">
        <w:rPr>
          <w:rFonts w:ascii="Times New Roman" w:hAnsi="Times New Roman" w:cs="Times New Roman"/>
          <w:b w:val="0"/>
          <w:caps w:val="0"/>
        </w:rPr>
        <w:t>Чуренбаева Алмагуль Жексенбаевна</w:t>
      </w:r>
    </w:p>
    <w:p w:rsidR="003E2931" w:rsidRPr="00226754" w:rsidRDefault="00BD3CDC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9D07C1" w:rsidRPr="00226754">
        <w:rPr>
          <w:rFonts w:ascii="Times New Roman" w:hAnsi="Times New Roman" w:cs="Times New Roman"/>
          <w:b w:val="0"/>
          <w:bCs w:val="0"/>
          <w:caps w:val="0"/>
        </w:rPr>
        <w:t>Шоңаева  Данагүл  Айдосқызы</w:t>
      </w:r>
    </w:p>
    <w:p w:rsidR="006E191B" w:rsidRPr="00226754" w:rsidRDefault="00BD3CDC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Члены комиссии: </w:t>
      </w:r>
      <w:r w:rsidR="009D07C1" w:rsidRPr="00226754">
        <w:rPr>
          <w:rFonts w:ascii="Times New Roman" w:hAnsi="Times New Roman" w:cs="Times New Roman"/>
          <w:sz w:val="28"/>
          <w:szCs w:val="28"/>
          <w:lang w:val="kk-KZ"/>
        </w:rPr>
        <w:t>Ұзақбаева Мәдина Сайынқызы</w:t>
      </w:r>
      <w:r w:rsidR="0051774F" w:rsidRPr="00226754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, </w:t>
      </w:r>
      <w:r w:rsidR="0051774F" w:rsidRPr="00226754">
        <w:rPr>
          <w:rFonts w:ascii="Times New Roman" w:hAnsi="Times New Roman" w:cs="Times New Roman"/>
          <w:sz w:val="28"/>
          <w:szCs w:val="28"/>
          <w:lang w:val="kk-KZ"/>
        </w:rPr>
        <w:t>Сәбидуллаева Салтанат Мухтарқызы</w:t>
      </w:r>
    </w:p>
    <w:p w:rsidR="00E25069" w:rsidRPr="00226754" w:rsidRDefault="00E25069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5069" w:rsidRPr="00226754" w:rsidRDefault="00E25069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931" w:rsidRPr="00226754" w:rsidRDefault="009D07C1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№ 55</w:t>
      </w:r>
    </w:p>
    <w:p w:rsidR="003E2931" w:rsidRPr="00226754" w:rsidRDefault="00330ADE" w:rsidP="007A2E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9D07C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609420</w:t>
      </w:r>
    </w:p>
    <w:p w:rsidR="00CE2A99" w:rsidRPr="00226754" w:rsidRDefault="00CE2A99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2, 2/1, 3, 4, 5, 6, 7, 8, 8/1, 8/2, 11, 15, 16, 16/1, 16/2, 17, 17/1, 18, 19, 20, 21, 22 микрорайона 32б.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D07C1" w:rsidRPr="00226754" w:rsidRDefault="006E191B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9D07C1" w:rsidRPr="00226754">
        <w:rPr>
          <w:rFonts w:ascii="Times New Roman" w:hAnsi="Times New Roman" w:cs="Times New Roman"/>
          <w:sz w:val="28"/>
          <w:szCs w:val="28"/>
          <w:lang w:val="kk-KZ"/>
        </w:rPr>
        <w:t>Тюлендиева Несип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07C1" w:rsidRPr="00226754" w:rsidRDefault="006E191B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9D07C1" w:rsidRPr="00226754">
        <w:rPr>
          <w:rFonts w:ascii="Times New Roman" w:hAnsi="Times New Roman" w:cs="Times New Roman"/>
          <w:sz w:val="28"/>
          <w:szCs w:val="28"/>
          <w:lang w:val="kk-KZ"/>
        </w:rPr>
        <w:t>Танирбергенова Сулу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2931" w:rsidRPr="00226754" w:rsidRDefault="006E191B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07C1" w:rsidRPr="00226754">
        <w:rPr>
          <w:rFonts w:ascii="Times New Roman" w:hAnsi="Times New Roman" w:cs="Times New Roman"/>
          <w:sz w:val="28"/>
          <w:szCs w:val="28"/>
          <w:lang w:val="kk-KZ"/>
        </w:rPr>
        <w:t>Сембаева Балдәурен Асланқызы</w:t>
      </w:r>
    </w:p>
    <w:p w:rsidR="00313891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E25069" w:rsidRPr="00226754">
        <w:rPr>
          <w:rFonts w:ascii="Times New Roman" w:hAnsi="Times New Roman" w:cs="Times New Roman"/>
          <w:b w:val="0"/>
          <w:caps w:val="0"/>
        </w:rPr>
        <w:t>Отимов Ерлан Махсудович, Қоспаева Азиза Мұқтарқызы, Нурпеисова Ляззат Нурпеисовна, Кудабаева Аксабак Исе</w:t>
      </w:r>
      <w:r w:rsidR="00D263CD" w:rsidRPr="00226754">
        <w:rPr>
          <w:rFonts w:ascii="Times New Roman" w:hAnsi="Times New Roman" w:cs="Times New Roman"/>
          <w:b w:val="0"/>
          <w:caps w:val="0"/>
        </w:rPr>
        <w:t>м</w:t>
      </w:r>
      <w:r w:rsidR="00E25069" w:rsidRPr="00226754">
        <w:rPr>
          <w:rFonts w:ascii="Times New Roman" w:hAnsi="Times New Roman" w:cs="Times New Roman"/>
          <w:b w:val="0"/>
          <w:caps w:val="0"/>
        </w:rPr>
        <w:t>баевна</w:t>
      </w:r>
    </w:p>
    <w:p w:rsidR="00E25069" w:rsidRPr="00226754" w:rsidRDefault="00E25069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</w:p>
    <w:p w:rsidR="00E25069" w:rsidRPr="00226754" w:rsidRDefault="00E25069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9D07C1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№ 56</w:t>
      </w:r>
    </w:p>
    <w:p w:rsidR="003E2931" w:rsidRPr="00226754" w:rsidRDefault="00330ADE" w:rsidP="00E122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934DED" w:rsidRPr="00226754">
        <w:rPr>
          <w:rFonts w:ascii="Times New Roman" w:hAnsi="Times New Roman" w:cs="Times New Roman"/>
          <w:i/>
          <w:sz w:val="28"/>
          <w:szCs w:val="28"/>
          <w:lang w:val="kk-KZ"/>
        </w:rPr>
        <w:t>44</w:t>
      </w:r>
      <w:r w:rsidR="009D07C1" w:rsidRPr="00226754">
        <w:rPr>
          <w:rFonts w:ascii="Times New Roman" w:hAnsi="Times New Roman" w:cs="Times New Roman"/>
          <w:i/>
          <w:sz w:val="28"/>
          <w:szCs w:val="28"/>
          <w:lang w:val="kk-KZ"/>
        </w:rPr>
        <w:t>5343</w:t>
      </w:r>
    </w:p>
    <w:p w:rsidR="00CE2A99" w:rsidRPr="00226754" w:rsidRDefault="00CE2A99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1/1, 2, 5, 6, 7, 10, 11/2, 12, 13, 14, 15, 16, 17, 18, 18/1, 19, 20, 20/1, 21, 21/1, 22, 23, 24, 25, 26, 27, 28, 29, 30, 31, 32, 33, 34, 35, 36, 37, 38, 39, 40, 41, 42, 43, 44, 45, 46, 46/1, 47, 47/1, 48, 48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3, 49, 50, 51, 52, 53, 54, 55, 56 села Умирзак, дома № 1, 2, 3, 4, 11, 18, 19, 20, 21, 46, 47, 48 Монтажного управления-3, дома № 3, 5, 7, 9, 11, 12, 13, 14, 15, 16, 17, 18, 19, 20, 22, 23, 24, 25, 26, 27, 27а, 28, 29а, 30, 31, 36, 38, 40 улицы Весенняя, дома № 2, 4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 xml:space="preserve">6, 6/1, 7, 8, 9, 10, 11, 12, 13, 14, 15, 16, 18, 19, 20, 21, 22, 23, 24, 25, 26, 27, 28, 29, 30, 31, 32, 33, 34, 35, 37, 39, 40, 41, 42, 43, 44, 45, 46, 46/1, 47, 48, 51, 52, 53, 54, </w:t>
      </w:r>
      <w:r w:rsidRPr="00226754">
        <w:rPr>
          <w:rFonts w:ascii="Times New Roman" w:hAnsi="Times New Roman" w:cs="Times New Roman"/>
          <w:color w:val="000000"/>
          <w:sz w:val="28"/>
        </w:rPr>
        <w:lastRenderedPageBreak/>
        <w:t>55, 56, 57, 58, 76, 77 улицы Дачная, дома № 1, 2, 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4, 5, 6, 7, 9, 11, 12/1, 12/2, 13, 14, 15, 16, 17, 18, 19, 20, 21, 22, 23, 24, 25, 26, 27, 28, 29, 30, 31, 32, 33, 34, 35, 36, 37, 38, 39, 40, 41, 42, 43, 44, 46, 48 улицы Душистая, дома № 1, 1/1, 2, 5, 23/1, 24, 25, 26, 27, 28, 28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1, 29, 30, 31, 32, 34, 35, 36, 37, 38, 39, 40, 41, 42, 43, 44, 45, 45/1, 46, 47, 51 улицы Жемчужная, дома № 1, 2, 3, 4, 5, 6, 6а, 7, 8, 9, 10, 11, 12, 13, 15, 16, 17, 18, 19, 20, 21, 22, 24, 26, 27, 28, 29, 31, 32, 33, 34, 36, 37, 38, 41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42, 43, 44, 45, 46, 47, 48, 49, 50, 51, 52, 53, 54, 56 улицы Каспийская, дома № 1, 3, 5, 6, 7, 8, 9, 10, 11, 12, 13, 14, 15, 16, 17, 18, 19, 20, 20/1, 21, 22, 23, 24, 25, 26, 27, 28, 29, 30, 31, 32, 33, 35, 36, 37, 38, 39, 40, 41, 42, 43, 44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45, 46, 47, 48, 49, 50, 51, 52, 53, 54, 56, 57, 57а, 58, 60/1, 60/4 улицы Лазурная, дома № 1, 2, 3, 4, 5, 6, 7, 8, 9, 9/1, 9/2, 9/3, 10, 11, 11/1, 11/2, 11/3, 12, 13, 14, 15, 16, 17, 18, 19, 20, 21, 22, 23, 24, 25, 26, 27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28, 29/1, 29/2, 30, 31, 32, 34, 35/1, 35/2, 36, 38, 39, 40, 41, 42, 43, 44, 45, 46, 47, 48, 49, 50 улицы Майская, дома № 1, 2, 3, 4, 5, 6, 8, 9, 10, 11, 12, 13, 14, 15, 16, 17, 18, 19, 20, 21, 22, 23/1, 23/2, 24, 25, 26, 27, 28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29, 30, 31, 32, 33, 34, 36, 37, 40, 41, 42, 43, 46, 47, 48, 49, 50, 51, 52, 53, 54, 55, 58, 59, 60, 61, 62, 63, 64, 65, 66, 67, 68, 69, 70, 71, 72, 77, 78, 80 улицы Пляжная, дома № 1, 2, 3, 4, 5, 6, 7, 9, 10, 11, 12, 13, 14, 15, 16, 17, 18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19, 20, 21, 22, 23, 24, 25, 26, 27, 28, 29, 30, 31, 32, 33, 34, 35, 36, 37, 38, 39, 41, 43, 47 улицы Полевая, дома № 1, 2, 3, 4, 5, 6, 7, 8, 9, 10, 11, 12, 13, 14, 15, 16, 17, 18, 19, 21, 23, 25, 27 улицы Прибрежная, дома № 1, 2, 3, 4, 5, 6, 7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8, 9, 11, 12, 13, 14, 15, 16, 17, 19, 20, 21, 23, 24, 25, 26, 26/1, 27, 28, 29, 30, 31, 32, 33, 34, 35, 36, 37, 38, 39, 40, 41, 42, 43, 44, 45, 46, 47, 48, 49, 50, 51, 52, 53, 54/1, 55, 56, 57, 58, 59, 61, 61/1, 61/2, 61/3, 61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4, 62, 63, 64, 66, 68, 69, 70, 71, 73, 74, 75, 76, 77, 78, 79, 80, 81, 82, 83, 84, 85, 86 улицы Прохладная, дома № 1, 3, 5, 7, 13, 13/1 улицы Степная, дома № 2, 3, 4, 5, 6, 7, 9, 10, 11, 12, 13, 14, 15, 16, 17, 18, 19, 20, 22, 23, 24, 26, 28, 30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31, 32, 33, 34, 35, 36, 38, 39, 40, 41, 42, 43, 45, 47, 48, 50, 51, 52, 53, 54, 54/1, 56 улицы Тенистая, дома № 2, 3, 4, 7, 8, 9, 10, 12, 14, 15, 16, 17, 18, 20, 21, 22, 23, 24, 25, 26, 27, 28, 29, 30, 31, 32, 33, 34, 35, 36, 37, 38, 39, 40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42, 80 улицы Урожайная, дома № 1, 2, 3, 4, 5, 6, 7, 8, 9, 10, 11, 12, 13, 14, 15, 16, 17, 18, 19, 20, 21, 22, 23, 24, 25, 26, 27, 28, 29, 30, 31, 32, 33, 34, 35, 36, 37, 38, 39, 40, 41, 42, 43, 44, 45, 46, 47, 48, 49, 50, 52, 53, 54, 55, 56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58, 59, 60, 61, 62, 65, 66, 67, 68, 70, 74 улицы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Целинная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 жилого массива "Приморский".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E191B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- 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Алдабергенова Бакыттыгул Наурызбаевна</w:t>
      </w:r>
    </w:p>
    <w:p w:rsidR="00934DED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934DED" w:rsidRPr="00226754">
        <w:rPr>
          <w:rFonts w:ascii="Times New Roman" w:hAnsi="Times New Roman" w:cs="Times New Roman"/>
          <w:b w:val="0"/>
          <w:bCs w:val="0"/>
          <w:caps w:val="0"/>
        </w:rPr>
        <w:t xml:space="preserve">Ильясова Жаннат Орынбасаровна 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Болеген </w:t>
      </w:r>
      <w:r w:rsidRPr="00226754">
        <w:rPr>
          <w:rFonts w:ascii="Times New Roman" w:hAnsi="Times New Roman" w:cs="Times New Roman"/>
          <w:b w:val="0"/>
          <w:caps w:val="0"/>
        </w:rPr>
        <w:t>Гулшат</w:t>
      </w:r>
      <w:r w:rsidR="00177698" w:rsidRPr="00226754">
        <w:rPr>
          <w:rFonts w:ascii="Times New Roman" w:hAnsi="Times New Roman" w:cs="Times New Roman"/>
          <w:b w:val="0"/>
          <w:caps w:val="0"/>
        </w:rPr>
        <w:t xml:space="preserve"> А</w:t>
      </w:r>
      <w:r w:rsidRPr="00226754">
        <w:rPr>
          <w:rFonts w:ascii="Times New Roman" w:hAnsi="Times New Roman" w:cs="Times New Roman"/>
          <w:b w:val="0"/>
          <w:caps w:val="0"/>
        </w:rPr>
        <w:t>бжетқызы</w:t>
      </w:r>
    </w:p>
    <w:p w:rsidR="005C6EF7" w:rsidRPr="00226754" w:rsidRDefault="006E191B" w:rsidP="00934DED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9D07C1" w:rsidRPr="00226754">
        <w:rPr>
          <w:rFonts w:ascii="Times New Roman" w:hAnsi="Times New Roman" w:cs="Times New Roman"/>
          <w:b w:val="0"/>
          <w:caps w:val="0"/>
        </w:rPr>
        <w:t>Айладыр Бақдәулет Әбілсейітұлы</w:t>
      </w:r>
      <w:r w:rsidR="00177698" w:rsidRPr="00226754">
        <w:rPr>
          <w:rFonts w:ascii="Times New Roman" w:hAnsi="Times New Roman" w:cs="Times New Roman"/>
          <w:b w:val="0"/>
          <w:caps w:val="0"/>
        </w:rPr>
        <w:t xml:space="preserve">, </w:t>
      </w:r>
      <w:r w:rsidR="00934DED" w:rsidRPr="00226754">
        <w:rPr>
          <w:rFonts w:ascii="Times New Roman" w:hAnsi="Times New Roman" w:cs="Times New Roman"/>
          <w:b w:val="0"/>
          <w:caps w:val="0"/>
        </w:rPr>
        <w:t xml:space="preserve">Бакишев Рашид Кулбатырович, </w:t>
      </w:r>
      <w:r w:rsidR="00177698" w:rsidRPr="00226754">
        <w:rPr>
          <w:rFonts w:ascii="Times New Roman" w:hAnsi="Times New Roman" w:cs="Times New Roman"/>
          <w:b w:val="0"/>
          <w:caps w:val="0"/>
        </w:rPr>
        <w:t xml:space="preserve">Дуйсембаева Жанаргул Клаубаевна, </w:t>
      </w:r>
      <w:r w:rsidR="00934DED" w:rsidRPr="00226754">
        <w:rPr>
          <w:rFonts w:ascii="Times New Roman" w:hAnsi="Times New Roman" w:cs="Times New Roman"/>
          <w:b w:val="0"/>
          <w:bCs w:val="0"/>
          <w:caps w:val="0"/>
        </w:rPr>
        <w:t>Мұхитов Нұрсайын Владиславұлы</w:t>
      </w:r>
    </w:p>
    <w:p w:rsidR="00934DED" w:rsidRPr="00226754" w:rsidRDefault="00934DED" w:rsidP="00934DED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8F7416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Уч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>асток</w:t>
      </w:r>
      <w:r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57</w:t>
      </w:r>
    </w:p>
    <w:p w:rsidR="003E2931" w:rsidRPr="00226754" w:rsidRDefault="00330ADE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</w:t>
      </w:r>
      <w:r w:rsidR="009D07C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</w:t>
      </w:r>
      <w:r w:rsidR="009D07C1" w:rsidRPr="00226754">
        <w:rPr>
          <w:rFonts w:ascii="Times New Roman" w:hAnsi="Times New Roman" w:cs="Times New Roman"/>
          <w:sz w:val="28"/>
          <w:szCs w:val="28"/>
        </w:rPr>
        <w:t xml:space="preserve"> </w:t>
      </w:r>
      <w:r w:rsidR="00E2011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330008</w:t>
      </w:r>
    </w:p>
    <w:p w:rsidR="00CE2A99" w:rsidRPr="00226754" w:rsidRDefault="00CE2A99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C64F6B" w:rsidRPr="00226754" w:rsidRDefault="00C64F6B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1/4, 2/5, 2/9, 3, 3/1, 3/14, 3/9, 4, 4/1, 4/2, 5, 5/1, 5/2, 6/13, 8, 8/1, 8/2, 8/3, 8/4, 8/5, 8/6, 8/7, 8/8, 8/9, 9/5, 9/7, 9/8, 9/11, 12, 17, 18, 19, 20, 21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22, 22/3, 22/4, 22/5, 23, 25, 27, 30, 31, 32, 34, 35, 36, 36/1, 37, 38, 39, 40, 41, 42, 43, 46, 47, 47/1, 48, 49, 50, 51, 52, 53, 54, 56, 57, 58, 59, 60, 61, 62/1, 63, 64, 65, 67, 68, 69, 70, 71, 72, 72/1, 73, 74, 75, 75/1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75/2, 77, 79, 80, 82, 84, 85, 85/1, 86, 87, 87/1, 87/2, 88, 88/1, 89, 90, 91, 93, 94, 95, 96, 97, 98, 99, 100, 101, 102, 103, 104, 106, 107, 108, 109, 111, 112, 113, 114, 115, 116, 117, 118, 118/1, 118/2, 119, 120, 123, 124, 124/1, 124/2, 125, 126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127, 128, 130, 131, 132, 133, 134, 135, 136/1, 136/2, 137, 138, 139, 140, 141, 142, 143, 144, 145, 145/1, 146, 147, 148, 149, 150, 151, 152, 152/1, 153, 154, 155, 156, 158, 159, 160, 160/1, 160/2, 160/3, 160/4, 160/5, 160/6, 160/7, 160/8, 160/9, 160/10, 160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11, 160/12, 160/13, 160/14, 160/15, 160/16, 160/17, 160/18, 160/19, 160/20, 160/21, 160/22, 160/23, 160/24, 160/25, 16026/, 160/27, 160/28, 160/29, 160/30, 160/31, 160/32, 160/33, 160/34, 160/35, 160/36, 160/37, 160/38, 160/39, 160/40, 160/41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160/42, 160/43, 161, 162, 163, 164, 164/1, 165, 166, 167, 168, 170, 170/1, 172, 173, 173/1, 174, 175, 176, 177, 178, 178/1, 179, 179/1, 180, 181, 182, 183, 183/1, 184, 185, 186, 187, 188, 189, 190, 191, 192, 192/1, 193, 194, 196, 197, 198, 199, 200, 201, 202, 203, 204, 205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206, 207, 208/1, 209, 211, 212, 212/1, 212/2, 212/3, 212/4, 212/5, 212/6, 212/7, 212/8, 212/9, 213, 215, 216, 217, 218, 219, 220, 221, 222, 223, 223/1, 224, 224/1, 224/2, 224/3, 224/4, 224/5, 224/6, 224/7, 224/8, 224/9, 224/10, 224/11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224/12, 224/13, 224/14, 224/15, 224/16, 224/17, 224/18, 224/19, 224/20, 224/21, 224/22, 224/23, 224/24, 224/25, 224/26, 224/27, 224/28, 224/29, 224/30, 224/31, 224/32, 224/33, 224/34, 224/35, 224/36, 224/37, 224/38, 224/39, 224/40, 224/41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224/42, 224/43, 224/44, 224/45, 224/46, 224/47, 224/48, 224/49, 224/50, 224/51, 224/52, 224/53, 224/54, 224/55, 225, 225/1, 226, 227, 227/1, 228, 228/1, 229, 230, 231, 232, 233, 234, 235, 236, 237, 238, 239, 240, 241, 242, 243, 244, 245, 246, 248, 251, 252, 256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256/1, 257, 257/1, 262, 264, 265, 266, 267, 267/1, 268, 269, 270, 271, 272, 273, 274, 275, 276, 277, 278, 279, 280, 287, 288, 289, 291, 292, 293/1, 294, 297, 298, 299, 304, 306, 307, 308, 309, 310, 311, 312, 313, 314, 316, 317, 319, 319/1, 321, 322, 323, 325, 326, 327, 328, 330, 331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333, 334, 335, 335/1, 336, 336/1, 336/2, 337, 338, 339, 341, 342, 343, 344, 345, 346, 347, 348, 349, 350, 351, 351/1, 352, 353, 354, 355, 357, 359, 360, 361, 362, 364, 364/1, 367, 370, 373, 373/1, 374, 377, 378, 379, 380, 381 микрорайона "Шыгыс-2".</w:t>
      </w:r>
      <w:proofErr w:type="gramEnd"/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D07C1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-  </w:t>
      </w:r>
      <w:r w:rsidR="009D07C1" w:rsidRPr="00226754">
        <w:rPr>
          <w:rFonts w:ascii="Times New Roman" w:hAnsi="Times New Roman" w:cs="Times New Roman"/>
          <w:b w:val="0"/>
          <w:bCs w:val="0"/>
          <w:caps w:val="0"/>
        </w:rPr>
        <w:t xml:space="preserve">Қауһар  Нағима  Бозайқызы </w:t>
      </w:r>
    </w:p>
    <w:p w:rsidR="00177698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9D07C1" w:rsidRPr="00226754">
        <w:rPr>
          <w:rFonts w:ascii="Times New Roman" w:hAnsi="Times New Roman" w:cs="Times New Roman"/>
          <w:b w:val="0"/>
          <w:bCs w:val="0"/>
          <w:caps w:val="0"/>
        </w:rPr>
        <w:t>Көптілеуов  Бекарыс  Әділбекұлы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9D07C1" w:rsidRPr="00226754">
        <w:rPr>
          <w:rFonts w:ascii="Times New Roman" w:hAnsi="Times New Roman" w:cs="Times New Roman"/>
          <w:b w:val="0"/>
          <w:bCs w:val="0"/>
          <w:caps w:val="0"/>
        </w:rPr>
        <w:t>Кенжебаев Айдарбек Бөкенбайұлы</w:t>
      </w:r>
    </w:p>
    <w:p w:rsidR="003E2931" w:rsidRPr="00226754" w:rsidRDefault="006E191B" w:rsidP="00E20119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E20119" w:rsidRPr="00226754">
        <w:rPr>
          <w:rFonts w:ascii="Times New Roman" w:hAnsi="Times New Roman" w:cs="Times New Roman"/>
          <w:b w:val="0"/>
          <w:caps w:val="0"/>
        </w:rPr>
        <w:t>Махамбетова Самал Хамеевна, Өмірзақова Динара Балғабайқызы, Қосаяқова Ләззат Амангелдіқызы, Сакипова Лаура Бекболатовна</w:t>
      </w:r>
    </w:p>
    <w:p w:rsidR="00E20119" w:rsidRPr="00226754" w:rsidRDefault="00E20119" w:rsidP="00E20119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</w:p>
    <w:p w:rsidR="00E20119" w:rsidRPr="00226754" w:rsidRDefault="00E20119" w:rsidP="00E20119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6E191B" w:rsidRPr="00226754" w:rsidRDefault="009D07C1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6E19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58</w:t>
      </w:r>
    </w:p>
    <w:p w:rsidR="003E2931" w:rsidRPr="00226754" w:rsidRDefault="00330ADE" w:rsidP="00CE512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село Умирзак, здание республиканского государственного учреждения "Департамент Пограничной службы Комитета национальной безопасности Республики Казахстан по Мангистауской области"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="003E2931" w:rsidRPr="0022675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4A16DF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460827</w:t>
      </w:r>
    </w:p>
    <w:p w:rsidR="006E191B" w:rsidRPr="00226754" w:rsidRDefault="006E19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300B" w:rsidRDefault="0019300B" w:rsidP="00E12251">
      <w:pPr>
        <w:spacing w:after="0" w:line="240" w:lineRule="auto"/>
        <w:rPr>
          <w:color w:val="000000"/>
          <w:sz w:val="28"/>
        </w:rPr>
      </w:pPr>
      <w:r w:rsidRPr="0019300B">
        <w:rPr>
          <w:b/>
          <w:color w:val="000000"/>
          <w:sz w:val="28"/>
        </w:rPr>
        <w:t>Границы</w:t>
      </w:r>
      <w:r w:rsidRPr="00665BDE">
        <w:rPr>
          <w:color w:val="000000"/>
          <w:sz w:val="28"/>
        </w:rPr>
        <w:t>: здание № 28 промышленной зоны 7.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9D07C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77B31" w:rsidRPr="00226754" w:rsidRDefault="006E191B" w:rsidP="00CE5128">
      <w:pPr>
        <w:pStyle w:val="a4"/>
        <w:jc w:val="left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-  </w:t>
      </w:r>
      <w:r w:rsidR="00277B31" w:rsidRPr="00226754">
        <w:rPr>
          <w:rFonts w:ascii="Times New Roman" w:hAnsi="Times New Roman" w:cs="Times New Roman"/>
          <w:b w:val="0"/>
          <w:bCs w:val="0"/>
          <w:caps w:val="0"/>
        </w:rPr>
        <w:t>Юсупбаев Оразали Сейдалиевич</w:t>
      </w:r>
      <w:r w:rsidR="00277B31" w:rsidRPr="00226754">
        <w:rPr>
          <w:rFonts w:ascii="Times New Roman" w:hAnsi="Times New Roman" w:cs="Times New Roman"/>
          <w:caps w:val="0"/>
        </w:rPr>
        <w:t xml:space="preserve"> </w:t>
      </w:r>
    </w:p>
    <w:p w:rsidR="00277B31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4A16DF" w:rsidRPr="00226754">
        <w:rPr>
          <w:rFonts w:ascii="Times New Roman" w:hAnsi="Times New Roman" w:cs="Times New Roman"/>
          <w:b w:val="0"/>
          <w:bCs w:val="0"/>
          <w:caps w:val="0"/>
        </w:rPr>
        <w:t>Нурланов  Каисар  Нурланович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277B31" w:rsidRPr="00226754">
        <w:rPr>
          <w:rFonts w:ascii="Times New Roman" w:hAnsi="Times New Roman" w:cs="Times New Roman"/>
          <w:b w:val="0"/>
          <w:bCs w:val="0"/>
          <w:caps w:val="0"/>
        </w:rPr>
        <w:t>Утесова Гульмира Ахсуатовна</w:t>
      </w:r>
    </w:p>
    <w:p w:rsidR="006E191B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810674" w:rsidRPr="00226754">
        <w:rPr>
          <w:rFonts w:ascii="Times New Roman" w:hAnsi="Times New Roman" w:cs="Times New Roman"/>
          <w:b w:val="0"/>
          <w:caps w:val="0"/>
        </w:rPr>
        <w:t xml:space="preserve">Әріпжан Бекарыс Қалдыбекұлы, Исрайлов Алибек Абдулуахидович, Мұратқазыев Еркебұлан Мұратқазыұлы, Сыязбеков Дулат Тлеугазнович </w:t>
      </w:r>
    </w:p>
    <w:p w:rsidR="004A16DF" w:rsidRPr="00226754" w:rsidRDefault="004A16DF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</w:p>
    <w:p w:rsidR="00277B31" w:rsidRPr="00226754" w:rsidRDefault="00277B31" w:rsidP="00CE5128">
      <w:pPr>
        <w:pStyle w:val="a4"/>
        <w:jc w:val="both"/>
        <w:rPr>
          <w:rFonts w:ascii="Times New Roman" w:hAnsi="Times New Roman" w:cs="Times New Roman"/>
        </w:rPr>
      </w:pPr>
    </w:p>
    <w:p w:rsidR="003E2931" w:rsidRPr="00226754" w:rsidRDefault="004A16DF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59</w:t>
      </w:r>
    </w:p>
    <w:p w:rsidR="003E2931" w:rsidRPr="00226754" w:rsidRDefault="00330ADE" w:rsidP="00F1224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село Умирзак, здание № 208, жилой массив "Приозерный-3"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81067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330027</w:t>
      </w: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</w:p>
    <w:p w:rsidR="00C64F6B" w:rsidRPr="00226754" w:rsidRDefault="00C64F6B" w:rsidP="00C64F6B">
      <w:pPr>
        <w:spacing w:after="0"/>
        <w:jc w:val="both"/>
        <w:rPr>
          <w:rFonts w:ascii="Times New Roman" w:hAnsi="Times New Roman" w:cs="Times New Roman"/>
        </w:rPr>
      </w:pPr>
      <w:bookmarkStart w:id="2" w:name="z194"/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7, 8, 8/4, 9, 10, 11, 12, 13, 14, 15, 16, 17, 18, 19, 20, 21, 22, 23, 24, 25, 26, 27, 28, 29, 29/2, 30, 31, 32, 33, 34, 35, 36, 37, 37/5, 38, 38/7, 39, 40, 41, 42, 43, 44, 44/2, 49 жилого массива "Приозерный-1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",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дома № 51, 52, 53, 54, 55, 56, 57, 57/2, 58, 59, 60, 61, 62, 62/2, 63, 64, 65, 65/1, 66, 67, 68, 69, 69/1, 70, 71, 72, 72/2, 72/3, 72/4, 72/6, 73, 74, 75, 76, 77, 78, 78/1, 78/3, 78/4, 79, 84, 84/1, 85, 86, 89, 89/1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89/2, 89/3, 90, 90/1, 90/2, 102, 102/1, 106/1, 107 жилого массива "Приозерный-2", дома № 11, 101, 101/3, 103, 104, 105, 106, 107, 108, 109, 109/1, 110, 111, 111/1, 112, 112/1, 113, 114, 115, 116, 117, 117/2, 118, 119, 119/1, 119/2, 119/3, 120, 121, 122, 122/1, 122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176, 176/1, 177, 178, 179, 180, 181, 182, 183, 184, 185, 191, 193, 194, 195, 196, 197/1, 198/1, 198/3, 198/4, 221, 221/4, 222, 222/1 жилого массива "Приозерный-3" и дома № 1, 4, 25, 33/1, 33/2, 36/2, 36/6, 36/7, 36/10, 36/18, 36/26, 36/27, 36/33, 36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34, 36/37, 36/89 37, 37/1, 37/2, 37/3, 37/4, 37/72, 38/19, 38/71, 38/73, 38/76, 50/2, 50/3, 50/4, 50/5, 50/6, 50/7, 50/8, 50/9, 50/10, 50/11, 50/12, 50/13, 50/14, 50/15, 50/16, 50/17, 50/18, 50/19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 микрорайона 21.</w:t>
      </w:r>
    </w:p>
    <w:bookmarkEnd w:id="2"/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4396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77B31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-  </w:t>
      </w:r>
      <w:r w:rsidRPr="00226754">
        <w:rPr>
          <w:rFonts w:ascii="Times New Roman" w:hAnsi="Times New Roman" w:cs="Times New Roman"/>
          <w:b w:val="0"/>
          <w:caps w:val="0"/>
        </w:rPr>
        <w:t>Сейдалыева Нурсулу</w:t>
      </w:r>
      <w:r w:rsidRPr="00226754">
        <w:rPr>
          <w:rFonts w:ascii="Times New Roman" w:hAnsi="Times New Roman" w:cs="Times New Roman"/>
          <w:caps w:val="0"/>
        </w:rPr>
        <w:t xml:space="preserve">                                                                                                        Заместитель председателя – </w:t>
      </w:r>
      <w:r w:rsidR="00E43963" w:rsidRPr="00226754">
        <w:rPr>
          <w:rFonts w:ascii="Times New Roman" w:hAnsi="Times New Roman" w:cs="Times New Roman"/>
          <w:b w:val="0"/>
          <w:bCs w:val="0"/>
          <w:caps w:val="0"/>
        </w:rPr>
        <w:t>Аманкелдина Жанат Рашидовна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E43963" w:rsidRPr="00226754">
        <w:rPr>
          <w:rFonts w:ascii="Times New Roman" w:hAnsi="Times New Roman" w:cs="Times New Roman"/>
          <w:b w:val="0"/>
          <w:bCs w:val="0"/>
          <w:caps w:val="0"/>
        </w:rPr>
        <w:t>Хабибуллина Айна Төлегенқызы</w:t>
      </w:r>
    </w:p>
    <w:p w:rsidR="006E191B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277B31" w:rsidRPr="00226754">
        <w:rPr>
          <w:rFonts w:ascii="Times New Roman" w:hAnsi="Times New Roman" w:cs="Times New Roman"/>
          <w:b w:val="0"/>
          <w:bCs w:val="0"/>
          <w:caps w:val="0"/>
        </w:rPr>
        <w:t>Тажибаев Айбек Болатович, Конирбаев Нурмухамбет Кошкарбаевич</w:t>
      </w:r>
    </w:p>
    <w:p w:rsidR="00277B31" w:rsidRPr="00226754" w:rsidRDefault="00277B31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6E191B" w:rsidRPr="00226754" w:rsidRDefault="006E191B" w:rsidP="00CE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931" w:rsidRPr="00226754" w:rsidRDefault="00E4396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61</w:t>
      </w:r>
    </w:p>
    <w:p w:rsidR="003E2931" w:rsidRPr="00226754" w:rsidRDefault="00330ADE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Город Актау, крестьянское хозяйство Ару Ана, 46 (17 километр автодороги Актау-Курык), здание республиканского государственного учреждения "Войсковая часть 25744" Министерства обороны Республики Казахстан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81067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468615</w:t>
      </w:r>
    </w:p>
    <w:p w:rsidR="00506195" w:rsidRPr="00226754" w:rsidRDefault="00506195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здание № 46 крестьянского хозяйства Ару Ана и здание № 7 микрорайона 24.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4396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10674" w:rsidRPr="00226754" w:rsidRDefault="00810674" w:rsidP="0081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–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Саткынов Жаннур Мейрамбекович</w:t>
      </w:r>
    </w:p>
    <w:p w:rsidR="00810674" w:rsidRPr="00226754" w:rsidRDefault="00810674" w:rsidP="00810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председателя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Шарипов Ренат Сабирович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E43963" w:rsidRPr="00226754">
        <w:rPr>
          <w:rFonts w:ascii="Times New Roman" w:hAnsi="Times New Roman" w:cs="Times New Roman"/>
          <w:b w:val="0"/>
          <w:bCs w:val="0"/>
          <w:caps w:val="0"/>
        </w:rPr>
        <w:t>Дарменбаев Рустембек Аманович</w:t>
      </w:r>
    </w:p>
    <w:p w:rsidR="003E2931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E43963" w:rsidRPr="00226754">
        <w:rPr>
          <w:rFonts w:ascii="Times New Roman" w:hAnsi="Times New Roman" w:cs="Times New Roman"/>
          <w:b w:val="0"/>
          <w:caps w:val="0"/>
        </w:rPr>
        <w:t>Талипов Фуат Чекалинович</w:t>
      </w:r>
      <w:r w:rsidR="00277B31" w:rsidRPr="00226754">
        <w:rPr>
          <w:rFonts w:ascii="Times New Roman" w:hAnsi="Times New Roman" w:cs="Times New Roman"/>
          <w:b w:val="0"/>
          <w:caps w:val="0"/>
        </w:rPr>
        <w:t xml:space="preserve">, </w:t>
      </w:r>
      <w:r w:rsidR="00E43963" w:rsidRPr="00226754">
        <w:rPr>
          <w:rFonts w:ascii="Times New Roman" w:hAnsi="Times New Roman" w:cs="Times New Roman"/>
          <w:b w:val="0"/>
          <w:caps w:val="0"/>
        </w:rPr>
        <w:t>Ендибаев Абдурасул Сыдыкович</w:t>
      </w:r>
      <w:r w:rsidR="00277B31"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E43963" w:rsidRPr="00226754">
        <w:rPr>
          <w:rFonts w:ascii="Times New Roman" w:hAnsi="Times New Roman" w:cs="Times New Roman"/>
          <w:b w:val="0"/>
          <w:caps w:val="0"/>
        </w:rPr>
        <w:t>Мынбаев Багдат Пазилханович</w:t>
      </w:r>
      <w:r w:rsidR="00277B31"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277B31" w:rsidRPr="00226754">
        <w:rPr>
          <w:rFonts w:ascii="Times New Roman" w:hAnsi="Times New Roman" w:cs="Times New Roman"/>
          <w:b w:val="0"/>
          <w:caps w:val="0"/>
        </w:rPr>
        <w:t>Ақпанбетов Асылбек Темірбекұлы</w:t>
      </w:r>
    </w:p>
    <w:p w:rsidR="00D62495" w:rsidRPr="00226754" w:rsidRDefault="00D62495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E4396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="008F7416"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62</w:t>
      </w:r>
    </w:p>
    <w:p w:rsidR="003E2931" w:rsidRPr="00226754" w:rsidRDefault="00330ADE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 микрорайон, здание коммунального государственного учреждения "Общеобразовательная школа № 3"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E43963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509341</w:t>
      </w:r>
    </w:p>
    <w:p w:rsidR="00506195" w:rsidRPr="00226754" w:rsidRDefault="00506195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18, 19, 20, 21, 24, 25, 26, 27, 28, 29, 30, 31, 32, 33, 34, 35 микрорайона 1, частные дома № 3, 3/3, 3/4, 3/5, 3/6, 3/7, 3/8, 3/9, 3/10, 3/11, 3/12, 4, 4/2, 4/3, 4/4, 4/5, 5, 6/1, 6/2, 7/1, 7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2, 7/3, 7/4, 7/5, 8, 9, 10, 10/2, 11, 15/1, 15/2, 15/3, 27, 32, 33, 34, 35, 36, 37, 38, 39, 40, 41, 42, 43, 45, 46, 47, 48, 49, 50, 51, 52, 52/1, 53, 54, 55, 56, 57, 58, 59, 60, 61, 62 микрорайона 1в.</w:t>
      </w:r>
      <w:proofErr w:type="gramEnd"/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4396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250D6" w:rsidRPr="00226754" w:rsidRDefault="00C250D6" w:rsidP="00C250D6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Төраға </w:t>
      </w:r>
      <w:r w:rsidRPr="00226754">
        <w:rPr>
          <w:rFonts w:ascii="Times New Roman" w:hAnsi="Times New Roman" w:cs="Times New Roman"/>
          <w:b w:val="0"/>
          <w:caps w:val="0"/>
        </w:rPr>
        <w:t>–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Еркулова Тлектес Касановна</w:t>
      </w:r>
    </w:p>
    <w:p w:rsidR="00C250D6" w:rsidRPr="00226754" w:rsidRDefault="00C250D6" w:rsidP="00C250D6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FF000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>Төраға орынбасары</w:t>
      </w:r>
      <w:r w:rsidRPr="00226754">
        <w:rPr>
          <w:rFonts w:ascii="Times New Roman" w:hAnsi="Times New Roman" w:cs="Times New Roman"/>
          <w:b w:val="0"/>
          <w:caps w:val="0"/>
        </w:rPr>
        <w:t xml:space="preserve"> –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  <w:lang w:val="ru-RU" w:eastAsia="en-US"/>
        </w:rPr>
        <w:t xml:space="preserve">Иманалиева Нурслу </w:t>
      </w:r>
      <w:r w:rsidRPr="00226754">
        <w:rPr>
          <w:rFonts w:ascii="Times New Roman" w:hAnsi="Times New Roman" w:cs="Times New Roman"/>
          <w:b w:val="0"/>
          <w:caps w:val="0"/>
          <w:lang w:eastAsia="en-US"/>
        </w:rPr>
        <w:t>Таубаевна</w:t>
      </w:r>
    </w:p>
    <w:p w:rsidR="00C250D6" w:rsidRPr="00226754" w:rsidRDefault="00C250D6" w:rsidP="00C250D6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FF000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 xml:space="preserve">Хатшы </w:t>
      </w:r>
      <w:r w:rsidRPr="00226754">
        <w:rPr>
          <w:rFonts w:ascii="Times New Roman" w:hAnsi="Times New Roman" w:cs="Times New Roman"/>
          <w:b w:val="0"/>
          <w:caps w:val="0"/>
        </w:rPr>
        <w:t>–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Шабиков  Казыбек Аманкулович</w:t>
      </w:r>
    </w:p>
    <w:p w:rsidR="00C250D6" w:rsidRPr="00226754" w:rsidRDefault="00C250D6" w:rsidP="00C250D6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>Комиссия мүшелері</w:t>
      </w:r>
      <w:r w:rsidRPr="00226754">
        <w:rPr>
          <w:rFonts w:ascii="Times New Roman" w:hAnsi="Times New Roman" w:cs="Times New Roman"/>
          <w:b w:val="0"/>
          <w:caps w:val="0"/>
        </w:rPr>
        <w:t>: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Құлмыжық Әскербек Маратұлы, Ыхлас Мадияр Сойунханулы</w:t>
      </w:r>
    </w:p>
    <w:p w:rsidR="006E191B" w:rsidRPr="00226754" w:rsidRDefault="006E191B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50D6" w:rsidRPr="00226754" w:rsidRDefault="00C250D6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E4396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63</w:t>
      </w:r>
    </w:p>
    <w:p w:rsidR="00C250D6" w:rsidRPr="00226754" w:rsidRDefault="00330ADE" w:rsidP="00C250D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11 микрорайон, здание коммунального государственного учреждения "IT школа-лицей"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E43963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433095</w:t>
      </w:r>
    </w:p>
    <w:p w:rsidR="00116371" w:rsidRPr="00226754" w:rsidRDefault="00116371" w:rsidP="00C250D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6, 7, 7а, 7б, 8, 10, 11, 12, 13, 60 микрорайона 11.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4396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E191B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Гайыпбаева Моншак Курбанбаевна </w:t>
      </w:r>
    </w:p>
    <w:p w:rsidR="004C5EFA" w:rsidRPr="00226754" w:rsidRDefault="006E191B" w:rsidP="00CE5128">
      <w:pPr>
        <w:pStyle w:val="a4"/>
        <w:jc w:val="left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>Бегалина Айнаш Кыдырбекызы</w:t>
      </w:r>
      <w:r w:rsidR="004C5EFA" w:rsidRPr="00226754">
        <w:rPr>
          <w:rFonts w:ascii="Times New Roman" w:hAnsi="Times New Roman" w:cs="Times New Roman"/>
          <w:caps w:val="0"/>
        </w:rPr>
        <w:t xml:space="preserve"> </w:t>
      </w:r>
    </w:p>
    <w:p w:rsidR="003E2931" w:rsidRPr="00226754" w:rsidRDefault="006E191B" w:rsidP="00CE5128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>Саржанова Джаумбиби Жаксыликовна</w:t>
      </w:r>
    </w:p>
    <w:p w:rsidR="00313891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lastRenderedPageBreak/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E43963" w:rsidRPr="00226754">
        <w:rPr>
          <w:rFonts w:ascii="Times New Roman" w:hAnsi="Times New Roman" w:cs="Times New Roman"/>
          <w:b w:val="0"/>
          <w:bCs w:val="0"/>
          <w:caps w:val="0"/>
        </w:rPr>
        <w:t>Жанайбаев Мерей Айтқалиұлы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E43963" w:rsidRPr="00226754">
        <w:rPr>
          <w:rFonts w:ascii="Times New Roman" w:hAnsi="Times New Roman" w:cs="Times New Roman"/>
          <w:b w:val="0"/>
          <w:bCs w:val="0"/>
          <w:caps w:val="0"/>
        </w:rPr>
        <w:t>Бақытова Жанар Ідірісқызы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>, Альмуратова Перизат Керизбаевна, Ильмухамедова Акмарал Халипаевна</w:t>
      </w:r>
    </w:p>
    <w:p w:rsidR="004C5EFA" w:rsidRPr="00226754" w:rsidRDefault="004C5EFA" w:rsidP="00CE5128">
      <w:pPr>
        <w:pStyle w:val="a4"/>
        <w:jc w:val="both"/>
        <w:rPr>
          <w:rFonts w:ascii="Times New Roman" w:hAnsi="Times New Roman" w:cs="Times New Roman"/>
          <w:b w:val="0"/>
        </w:rPr>
      </w:pPr>
    </w:p>
    <w:p w:rsidR="003E2931" w:rsidRPr="00226754" w:rsidRDefault="008F7416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</w:t>
      </w:r>
      <w:r w:rsidRPr="002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64 </w:t>
      </w:r>
    </w:p>
    <w:p w:rsidR="003E2931" w:rsidRPr="00226754" w:rsidRDefault="00330ADE" w:rsidP="00601C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13 микрорайон, здание коммунального государственного учреждения "Общеобразовательная школа № 21" Отдела образования по городу Актау Управления образования Мангистауской области</w:t>
      </w:r>
      <w:r w:rsidR="001071A8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тел./факс: 8 7292 (код) </w:t>
      </w:r>
      <w:r w:rsidR="0011637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310711</w:t>
      </w:r>
    </w:p>
    <w:p w:rsidR="00601CAE" w:rsidRPr="00226754" w:rsidRDefault="00601CAE" w:rsidP="00601C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5а, 5б, 6, 7, 10, 13а, 13б, 14, 15, 16, 17, 19, 20 микрорайона 13.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071A8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="001071A8" w:rsidRPr="00226754">
        <w:rPr>
          <w:rFonts w:ascii="Times New Roman" w:hAnsi="Times New Roman" w:cs="Times New Roman"/>
          <w:b w:val="0"/>
          <w:bCs w:val="0"/>
          <w:caps w:val="0"/>
        </w:rPr>
        <w:t>Аманжолова Корлан Санакбаевна</w:t>
      </w:r>
    </w:p>
    <w:p w:rsidR="004C5EFA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 xml:space="preserve">Жайлаубаева Арайлым Шаңдыбекқызы                                    </w:t>
      </w:r>
      <w:r w:rsidR="004C5EFA"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>Тасболатова Махаббат Амантаевна</w:t>
      </w:r>
      <w:r w:rsidR="004C5EFA" w:rsidRPr="00226754">
        <w:rPr>
          <w:rFonts w:ascii="Times New Roman" w:hAnsi="Times New Roman" w:cs="Times New Roman"/>
          <w:caps w:val="0"/>
        </w:rPr>
        <w:t xml:space="preserve"> </w:t>
      </w:r>
    </w:p>
    <w:p w:rsidR="003E2931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>Айтмаганбетова Гулшара Бакитхановна, Лекерова Гүлшат</w:t>
      </w:r>
      <w:r w:rsidR="001071A8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 xml:space="preserve">Алиқызы, Мұхамбедиева  Жадыра Мұхтарқызы, </w:t>
      </w:r>
      <w:r w:rsidR="001071A8" w:rsidRPr="00226754">
        <w:rPr>
          <w:rFonts w:ascii="Times New Roman" w:hAnsi="Times New Roman" w:cs="Times New Roman"/>
          <w:b w:val="0"/>
          <w:bCs w:val="0"/>
          <w:caps w:val="0"/>
        </w:rPr>
        <w:t>Мунатова Меруерт Джандоскызы</w:t>
      </w:r>
    </w:p>
    <w:p w:rsidR="003E2931" w:rsidRPr="00226754" w:rsidRDefault="003E2931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8F7416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65</w:t>
      </w:r>
    </w:p>
    <w:p w:rsidR="003E2931" w:rsidRPr="00226754" w:rsidRDefault="007041C7" w:rsidP="00601C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14 микрорайон, здание коммунального государственного учреждения "Школа-гимназия № 15 имени Ибаш Жанболатовой"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1071A8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439720</w:t>
      </w:r>
    </w:p>
    <w:p w:rsidR="00601CAE" w:rsidRPr="00226754" w:rsidRDefault="00601CAE" w:rsidP="00601C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27, 28, 29, 30, 31, 32, 32а, 32б, 33, 33а, 34, 34а, 35, 36, 37 микрорайона 14.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48B9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Досов Аскар Аккалиевич</w:t>
      </w:r>
      <w:r w:rsidRPr="00226754">
        <w:rPr>
          <w:rFonts w:ascii="Times New Roman" w:hAnsi="Times New Roman" w:cs="Times New Roman"/>
          <w:b w:val="0"/>
          <w:caps w:val="0"/>
        </w:rPr>
        <w:t xml:space="preserve">                                                                                                     </w:t>
      </w:r>
      <w:r w:rsidRPr="00226754">
        <w:rPr>
          <w:rFonts w:ascii="Times New Roman" w:hAnsi="Times New Roman" w:cs="Times New Roman"/>
          <w:caps w:val="0"/>
        </w:rPr>
        <w:t xml:space="preserve">Заместитель председателя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– </w:t>
      </w:r>
      <w:r w:rsidR="001071A8" w:rsidRPr="00226754">
        <w:rPr>
          <w:rFonts w:ascii="Times New Roman" w:hAnsi="Times New Roman" w:cs="Times New Roman"/>
          <w:b w:val="0"/>
          <w:bCs w:val="0"/>
          <w:caps w:val="0"/>
        </w:rPr>
        <w:t>Мдуарова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1071A8" w:rsidRPr="00226754">
        <w:rPr>
          <w:rFonts w:ascii="Times New Roman" w:hAnsi="Times New Roman" w:cs="Times New Roman"/>
          <w:b w:val="0"/>
          <w:bCs w:val="0"/>
          <w:caps w:val="0"/>
        </w:rPr>
        <w:t>Данагуль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1071A8" w:rsidRPr="00226754">
        <w:rPr>
          <w:rFonts w:ascii="Times New Roman" w:hAnsi="Times New Roman" w:cs="Times New Roman"/>
          <w:b w:val="0"/>
          <w:bCs w:val="0"/>
          <w:caps w:val="0"/>
        </w:rPr>
        <w:t>Хамидуллаевна</w:t>
      </w:r>
      <w:r w:rsidR="001071A8" w:rsidRPr="00226754">
        <w:rPr>
          <w:rFonts w:ascii="Times New Roman" w:hAnsi="Times New Roman" w:cs="Times New Roman"/>
          <w:b w:val="0"/>
          <w:bCs w:val="0"/>
          <w:caps w:val="0"/>
          <w:color w:val="0070C0"/>
          <w:lang w:val="ru-RU"/>
        </w:rPr>
        <w:t xml:space="preserve"> 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612939" w:rsidRPr="00226754">
        <w:rPr>
          <w:rFonts w:ascii="Times New Roman" w:hAnsi="Times New Roman" w:cs="Times New Roman"/>
          <w:b w:val="0"/>
          <w:bCs w:val="0"/>
          <w:caps w:val="0"/>
        </w:rPr>
        <w:t>Масаева Орынгүл Сағатқызы</w:t>
      </w:r>
    </w:p>
    <w:p w:rsidR="006E191B" w:rsidRPr="00226754" w:rsidRDefault="006E191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612939" w:rsidRPr="00226754">
        <w:rPr>
          <w:rFonts w:ascii="Times New Roman" w:hAnsi="Times New Roman" w:cs="Times New Roman"/>
          <w:b w:val="0"/>
          <w:bCs w:val="0"/>
          <w:caps w:val="0"/>
        </w:rPr>
        <w:t>Рай Жансая  Тайбекқызы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Жексенбай</w:t>
      </w:r>
      <w:r w:rsidR="001648B9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Аблай</w:t>
      </w:r>
      <w:r w:rsidR="001648B9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Рахымұлы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Төленжанова Әмина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Дәуренқызы</w:t>
      </w:r>
      <w:r w:rsidR="004C5EFA" w:rsidRPr="00226754">
        <w:rPr>
          <w:rFonts w:ascii="Times New Roman" w:hAnsi="Times New Roman" w:cs="Times New Roman"/>
          <w:b w:val="0"/>
          <w:bCs w:val="0"/>
          <w:caps w:val="0"/>
        </w:rPr>
        <w:t xml:space="preserve">, Загалова Наталья Викторовна     </w:t>
      </w:r>
    </w:p>
    <w:p w:rsidR="004C5EFA" w:rsidRPr="00226754" w:rsidRDefault="004C5EFA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612939" w:rsidRPr="00226754" w:rsidRDefault="00612939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3E2931" w:rsidRPr="00226754" w:rsidRDefault="008F7416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66</w:t>
      </w:r>
    </w:p>
    <w:p w:rsidR="003E2931" w:rsidRPr="00226754" w:rsidRDefault="007041C7" w:rsidP="00601CA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17 микрорайон, здание учреждения "Инновационный колледж педагогики и сервиса "Асмет Улас"</w:t>
      </w:r>
      <w:r w:rsidR="00630A1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 (код) 330364</w:t>
      </w:r>
    </w:p>
    <w:p w:rsidR="00601CAE" w:rsidRPr="00226754" w:rsidRDefault="00601CAE" w:rsidP="00601CA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8/1, 14, 33, 33/7, 43, 43/1, 43/2, 43/3, 49, 50, 63, 63/1, 63/2, 67, 68, 69, 70, 70/1, 70/2, 73, 77, 79, 85 микрорайона 16.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630A1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4C5EFA" w:rsidRPr="00226754" w:rsidRDefault="006E191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Балтаева Гульшат Рустембековна</w:t>
      </w:r>
      <w:r w:rsidRPr="00226754">
        <w:rPr>
          <w:rFonts w:ascii="Times New Roman" w:hAnsi="Times New Roman" w:cs="Times New Roman"/>
          <w:b w:val="0"/>
          <w:caps w:val="0"/>
        </w:rPr>
        <w:t xml:space="preserve">                                                                                                     </w:t>
      </w: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="00612939" w:rsidRPr="00226754">
        <w:rPr>
          <w:rFonts w:ascii="Times New Roman" w:hAnsi="Times New Roman" w:cs="Times New Roman"/>
          <w:b w:val="0"/>
          <w:bCs w:val="0"/>
          <w:caps w:val="0"/>
        </w:rPr>
        <w:t>Мамаева Римма Сериковна</w:t>
      </w:r>
    </w:p>
    <w:p w:rsidR="003E2931" w:rsidRPr="00226754" w:rsidRDefault="006E191B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612939" w:rsidRPr="00226754">
        <w:rPr>
          <w:rFonts w:ascii="Times New Roman" w:hAnsi="Times New Roman" w:cs="Times New Roman"/>
          <w:b w:val="0"/>
          <w:bCs w:val="0"/>
          <w:caps w:val="0"/>
        </w:rPr>
        <w:t>Ф</w:t>
      </w:r>
      <w:r w:rsidR="0061293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ейз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ова Марина Павловна</w:t>
      </w:r>
    </w:p>
    <w:p w:rsidR="004C5EFA" w:rsidRPr="00226754" w:rsidRDefault="006E191B" w:rsidP="00612939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lastRenderedPageBreak/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612939" w:rsidRPr="00226754">
        <w:rPr>
          <w:rFonts w:ascii="Times New Roman" w:hAnsi="Times New Roman" w:cs="Times New Roman"/>
          <w:b w:val="0"/>
          <w:bCs w:val="0"/>
          <w:caps w:val="0"/>
        </w:rPr>
        <w:t>Джулбаева  Айнур Онгарбаевна, Чилимбаева Гулай Амангалыев</w:t>
      </w:r>
      <w:r w:rsidR="00EC1694" w:rsidRPr="00226754">
        <w:rPr>
          <w:rFonts w:ascii="Times New Roman" w:hAnsi="Times New Roman" w:cs="Times New Roman"/>
          <w:b w:val="0"/>
          <w:bCs w:val="0"/>
          <w:caps w:val="0"/>
        </w:rPr>
        <w:t>н</w:t>
      </w:r>
      <w:r w:rsidR="00612939" w:rsidRPr="00226754">
        <w:rPr>
          <w:rFonts w:ascii="Times New Roman" w:hAnsi="Times New Roman" w:cs="Times New Roman"/>
          <w:b w:val="0"/>
          <w:bCs w:val="0"/>
          <w:caps w:val="0"/>
        </w:rPr>
        <w:t>а, Дарханова Гульдур Аскановна, Бармуханбетова Жибек Жадигеровна</w:t>
      </w:r>
    </w:p>
    <w:p w:rsidR="00612939" w:rsidRPr="00226754" w:rsidRDefault="00612939" w:rsidP="00612939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612939" w:rsidRPr="00226754" w:rsidRDefault="00612939" w:rsidP="00612939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3E2931" w:rsidRPr="00226754" w:rsidRDefault="00630A1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67</w:t>
      </w:r>
    </w:p>
    <w:p w:rsidR="003E2931" w:rsidRPr="00226754" w:rsidRDefault="007041C7" w:rsidP="00F82F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E87E35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330029</w:t>
      </w:r>
    </w:p>
    <w:p w:rsidR="00F82FA5" w:rsidRPr="00226754" w:rsidRDefault="00F82FA5" w:rsidP="00F82F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226754">
      <w:pPr>
        <w:spacing w:after="0"/>
        <w:jc w:val="both"/>
        <w:rPr>
          <w:rFonts w:ascii="Times New Roman" w:hAnsi="Times New Roman" w:cs="Times New Roman"/>
        </w:rPr>
      </w:pPr>
      <w:bookmarkStart w:id="3" w:name="z215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13, 14, 15, 16, 18, 20, 21, 22, 23, 24, 25, 28, 28/1, 30, 31, 32, 32/1, 32/2 микрорайона 31б.</w:t>
      </w:r>
    </w:p>
    <w:bookmarkEnd w:id="3"/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C30FE" w:rsidRPr="00226754" w:rsidRDefault="009C30FE" w:rsidP="009C30FE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-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Демевова Толганай Калнуровна</w:t>
      </w:r>
    </w:p>
    <w:p w:rsidR="009C30FE" w:rsidRPr="00226754" w:rsidRDefault="009C30FE" w:rsidP="009C30FE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b w:val="0"/>
          <w:caps w:val="0"/>
        </w:rPr>
        <w:t xml:space="preserve"> -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Ауданбаева Гулжахан Муратовна</w:t>
      </w:r>
    </w:p>
    <w:p w:rsidR="009C30FE" w:rsidRPr="00226754" w:rsidRDefault="009C30FE" w:rsidP="009C30FE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-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Тальжанова Гульнур Ильясовна</w:t>
      </w:r>
    </w:p>
    <w:p w:rsidR="009C30FE" w:rsidRPr="00226754" w:rsidRDefault="009C30FE" w:rsidP="009C30FE">
      <w:pPr>
        <w:pStyle w:val="a4"/>
        <w:jc w:val="both"/>
        <w:rPr>
          <w:rFonts w:ascii="Times New Roman" w:hAnsi="Times New Roman" w:cs="Times New Roman"/>
          <w:b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</w:t>
      </w:r>
      <w:r w:rsidRPr="00226754">
        <w:rPr>
          <w:rFonts w:ascii="Times New Roman" w:hAnsi="Times New Roman" w:cs="Times New Roman"/>
          <w:caps w:val="0"/>
        </w:rPr>
        <w:t>омисси</w:t>
      </w:r>
      <w:r w:rsidRPr="00226754">
        <w:rPr>
          <w:rFonts w:ascii="Times New Roman" w:hAnsi="Times New Roman" w:cs="Times New Roman"/>
          <w:caps w:val="0"/>
          <w:lang w:val="ru-RU"/>
        </w:rPr>
        <w:t>и</w:t>
      </w:r>
      <w:r w:rsidRPr="00226754">
        <w:rPr>
          <w:rFonts w:ascii="Times New Roman" w:hAnsi="Times New Roman" w:cs="Times New Roman"/>
          <w:b w:val="0"/>
          <w:caps w:val="0"/>
        </w:rPr>
        <w:t>: Айтембетова Әсел Серікқалиқызы, Бахтыгереева Сания Байбозовна, Исмагамбетова Баян Асаматдиновна, Кошербаева Гулбаршын</w:t>
      </w:r>
    </w:p>
    <w:p w:rsidR="009A7917" w:rsidRPr="00226754" w:rsidRDefault="009A7917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9C30FE" w:rsidRPr="00226754" w:rsidRDefault="009C30FE" w:rsidP="00CE5128">
      <w:pPr>
        <w:pStyle w:val="a4"/>
        <w:jc w:val="both"/>
        <w:rPr>
          <w:rFonts w:ascii="Times New Roman" w:hAnsi="Times New Roman" w:cs="Times New Roman"/>
          <w:b w:val="0"/>
          <w:lang w:val="ru-RU"/>
        </w:rPr>
      </w:pPr>
    </w:p>
    <w:p w:rsidR="003E2931" w:rsidRPr="00226754" w:rsidRDefault="00630A1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68 </w:t>
      </w:r>
    </w:p>
    <w:p w:rsidR="003E2931" w:rsidRPr="00226754" w:rsidRDefault="007041C7" w:rsidP="00F82F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27 микрорайон, здание государственного коммунального казенного предприятия на праве оперативного управления "Ясли-сад № 46 "Балбұлақ" Отдела образования по городу Актау Управления образования Мангистауской области</w:t>
      </w:r>
      <w:r w:rsidR="00995BB7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9C30FE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412598</w:t>
      </w:r>
    </w:p>
    <w:p w:rsidR="00F82FA5" w:rsidRPr="00226754" w:rsidRDefault="00F82FA5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18, 28, 28/1, 86, 86/1, 89, 90, 91, 92, 93 микрорайона 16, дома № 32, 32/1, 33, 35, 37, 38, 39, 40, 41, 42, 43 микрорайона 27.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630A1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C30FE" w:rsidRPr="00226754" w:rsidRDefault="009C30FE" w:rsidP="009C30FE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–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Оразова Амангуль Джубатовна</w:t>
      </w:r>
    </w:p>
    <w:p w:rsidR="009C30FE" w:rsidRPr="00226754" w:rsidRDefault="009C30FE" w:rsidP="009C30FE">
      <w:pPr>
        <w:pStyle w:val="a4"/>
        <w:jc w:val="left"/>
        <w:rPr>
          <w:rFonts w:ascii="Times New Roman" w:hAnsi="Times New Roman" w:cs="Times New Roman"/>
          <w:b w:val="0"/>
          <w:caps w:val="0"/>
          <w:color w:val="FF0000"/>
          <w:lang w:eastAsia="en-US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 xml:space="preserve"> - </w:t>
      </w:r>
      <w:r w:rsidRPr="00226754">
        <w:rPr>
          <w:rFonts w:ascii="Times New Roman" w:hAnsi="Times New Roman" w:cs="Times New Roman"/>
          <w:b w:val="0"/>
          <w:caps w:val="0"/>
          <w:lang w:eastAsia="en-US"/>
        </w:rPr>
        <w:t>Абдикеримова Балжан Жанабаевна</w:t>
      </w:r>
    </w:p>
    <w:p w:rsidR="009C30FE" w:rsidRPr="00226754" w:rsidRDefault="009C30FE" w:rsidP="009C30FE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</w:t>
      </w:r>
      <w:r w:rsidRPr="00226754">
        <w:rPr>
          <w:rFonts w:ascii="Times New Roman" w:hAnsi="Times New Roman" w:cs="Times New Roman"/>
          <w:b w:val="0"/>
          <w:caps w:val="0"/>
        </w:rPr>
        <w:t>–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Кобланова Алима Реджеповна</w:t>
      </w:r>
    </w:p>
    <w:p w:rsidR="009C30FE" w:rsidRPr="00226754" w:rsidRDefault="009C30FE" w:rsidP="009C30FE">
      <w:pPr>
        <w:pStyle w:val="aa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комиссии: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Боранова Баршагуль Базарбековна, Мәмбетәлиева Света Сағидуллақызы, Нокенова Гулназ Тлеукабыловна, Шомбылова Айгуль Итемгеновна</w:t>
      </w:r>
    </w:p>
    <w:p w:rsidR="004C5EFA" w:rsidRPr="00226754" w:rsidRDefault="004C5EFA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9C30FE" w:rsidRPr="00226754" w:rsidRDefault="009C30FE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3E2931" w:rsidRPr="00226754" w:rsidRDefault="00630A1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69</w:t>
      </w:r>
    </w:p>
    <w:p w:rsidR="003E2931" w:rsidRPr="00226754" w:rsidRDefault="007041C7" w:rsidP="00493F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28 микрорайон, здание государственного коммунального казенного предприятия на праве оперативного управления "Ясли-сад № 57 "Ақбота" Отдела образования по городу Актау Управления образования Мангистауской области</w:t>
      </w:r>
      <w:r w:rsidR="00630A1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 (код) 418343</w:t>
      </w:r>
    </w:p>
    <w:p w:rsidR="00493F2C" w:rsidRPr="00226754" w:rsidRDefault="00493F2C" w:rsidP="00493F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17, 18, 19, 21, 22 микрорайона 28.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630A1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A6476B" w:rsidRPr="00226754" w:rsidRDefault="00A6476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Бактыкереева Перуза Асенкызы</w:t>
      </w:r>
      <w:r w:rsidR="00630A19" w:rsidRPr="00226754">
        <w:rPr>
          <w:rFonts w:ascii="Times New Roman" w:hAnsi="Times New Roman" w:cs="Times New Roman"/>
          <w:caps w:val="0"/>
        </w:rPr>
        <w:t xml:space="preserve">                                  </w:t>
      </w:r>
    </w:p>
    <w:p w:rsidR="00630A19" w:rsidRPr="00226754" w:rsidRDefault="00A6476B" w:rsidP="00CE5128">
      <w:pPr>
        <w:pStyle w:val="a4"/>
        <w:jc w:val="left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Тагаева Самал Бахитчановна</w:t>
      </w:r>
      <w:r w:rsidR="00630A19" w:rsidRPr="00226754">
        <w:rPr>
          <w:rFonts w:ascii="Times New Roman" w:hAnsi="Times New Roman" w:cs="Times New Roman"/>
          <w:caps w:val="0"/>
        </w:rPr>
        <w:t xml:space="preserve"> </w:t>
      </w:r>
    </w:p>
    <w:p w:rsidR="003E2931" w:rsidRPr="00226754" w:rsidRDefault="00A6476B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lastRenderedPageBreak/>
        <w:t xml:space="preserve">Секретарь – </w:t>
      </w:r>
      <w:r w:rsidR="00630A19" w:rsidRPr="00226754">
        <w:rPr>
          <w:rFonts w:ascii="Times New Roman" w:hAnsi="Times New Roman" w:cs="Times New Roman"/>
          <w:b w:val="0"/>
          <w:bCs w:val="0"/>
          <w:caps w:val="0"/>
        </w:rPr>
        <w:t>Халмурзаева Жадыра  Амангельдыевна</w:t>
      </w:r>
    </w:p>
    <w:p w:rsidR="003E2931" w:rsidRPr="00226754" w:rsidRDefault="00A6476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CA4072" w:rsidRPr="00226754">
        <w:rPr>
          <w:rFonts w:ascii="Times New Roman" w:hAnsi="Times New Roman" w:cs="Times New Roman"/>
          <w:b w:val="0"/>
          <w:bCs w:val="0"/>
          <w:caps w:val="0"/>
        </w:rPr>
        <w:t>Ергарина Жансулу Салыкбаевна, Каракузи</w:t>
      </w:r>
      <w:r w:rsidR="009C30FE" w:rsidRPr="00226754">
        <w:rPr>
          <w:rFonts w:ascii="Times New Roman" w:hAnsi="Times New Roman" w:cs="Times New Roman"/>
          <w:b w:val="0"/>
          <w:bCs w:val="0"/>
          <w:caps w:val="0"/>
        </w:rPr>
        <w:t>ева Акмарал Амангалиевна</w:t>
      </w:r>
    </w:p>
    <w:p w:rsidR="009A7917" w:rsidRPr="00226754" w:rsidRDefault="009A7917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FE" w:rsidRPr="00226754" w:rsidRDefault="009C30FE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931" w:rsidRPr="00226754" w:rsidRDefault="00630A19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70  </w:t>
      </w:r>
    </w:p>
    <w:p w:rsidR="003E2931" w:rsidRPr="00226754" w:rsidRDefault="007041C7" w:rsidP="00493F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32 микрорайон, здание некоммерческого акционерного общества "Каспийский университет технологий и инжиниринга имени Ш. Есенова" (здание спортивного комплекса университета Ш. Есенова)</w:t>
      </w:r>
      <w:r w:rsidR="00630A1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, тел./факс: 8 7292 (код) </w:t>
      </w:r>
      <w:r w:rsidR="00432330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330038</w:t>
      </w:r>
    </w:p>
    <w:p w:rsidR="00493F2C" w:rsidRPr="00226754" w:rsidRDefault="00493F2C" w:rsidP="00CE512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3/1, 3/2, 4, 4а, 5, 7/1, 8, 9, 10, 11, 12, 13, 14, 15, 16, 17, 18, 19/1, 19/2, 20, 22, 23, 24, 25, 27, 28, 29, 30, 31, 32, 34, 35, 36, 37, 37/2, 38, 40, 41, 42, 43, 44, 45, 46, 47, 48, 49, 51, 52, 53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53/1, 54, 55, 56, 57, 58, 59, 60, 61, 61/1, 61/2, 64, 65, 66, 67, 67/1, 68, 69, 70, 71, 71/1, 72, 73, 74/1, 74/2, 75, 78, 79, 80, 81, 82, 83, 84, 85, 86, 87, 88, 89/1, 89/2, 90, 91, 92, 93, 94, 95, 96, 97, 98, 98, 98/1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99, 100, 101, 102, 103, 104, 105, 105/1, 106, 106/1, 106/2, 107, 108, 108/1, 108/2, 109, 110, 111, 112, 113, 115, 116, 117, 118, 119, 120/2, 121, 122, 123, 124, 125, 126, 127, 129, 130, 131, 132, 133, 133/1, 134, 135, 136, 137, 138, 139, 139/1, 140, 140/1, 141, 142, 143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144, 145, 146, 146/1, 147, 148, 149, 150, 151, 152, 152/1, 153, 154, 154/1, 155, 156, 157, 158, 159, 160/1, 160/2, 161, 161/1, 162, 164/1, 166, 167, 168, 169, 172, 172/2, 172/5, 172/8, 172/9, 172/15, 172/16, 172/18, 172/19, 172/20, 172/21, 176, 176/1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, 176/2, 176/3, 177, 177/1, 177/2, 177/3, 177/4, 177/5, 177/6, 181, 183, 183/1 микрорайона 30 и здание № 1 микрорайона 32.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630A19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C10C6" w:rsidRPr="00226754" w:rsidRDefault="009C10C6" w:rsidP="009C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- 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Түйешиева Анар Туркпенбаевна</w:t>
      </w:r>
      <w:r w:rsidRPr="00226754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                                                                                                  </w:t>
      </w:r>
    </w:p>
    <w:p w:rsidR="009C10C6" w:rsidRPr="00226754" w:rsidRDefault="009C10C6" w:rsidP="009C10C6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color w:val="0070C0"/>
          <w:lang w:eastAsia="en-US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b w:val="0"/>
          <w:caps w:val="0"/>
        </w:rPr>
        <w:t xml:space="preserve"> -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Табылганов Максат Токсанович</w:t>
      </w:r>
    </w:p>
    <w:p w:rsidR="009C10C6" w:rsidRPr="00226754" w:rsidRDefault="009C10C6" w:rsidP="009C10C6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Секретарь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–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Ерғалиева Ботакөз Ерғалиқызы</w:t>
      </w:r>
    </w:p>
    <w:p w:rsidR="009C10C6" w:rsidRPr="00226754" w:rsidRDefault="009C10C6" w:rsidP="009C10C6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Члены к</w:t>
      </w:r>
      <w:r w:rsidRPr="00226754">
        <w:rPr>
          <w:rFonts w:ascii="Times New Roman" w:hAnsi="Times New Roman" w:cs="Times New Roman"/>
          <w:caps w:val="0"/>
        </w:rPr>
        <w:t>омисси</w:t>
      </w:r>
      <w:r w:rsidRPr="00226754">
        <w:rPr>
          <w:rFonts w:ascii="Times New Roman" w:hAnsi="Times New Roman" w:cs="Times New Roman"/>
          <w:caps w:val="0"/>
          <w:lang w:val="ru-RU"/>
        </w:rPr>
        <w:t>и</w:t>
      </w:r>
      <w:r w:rsidRPr="00226754">
        <w:rPr>
          <w:rFonts w:ascii="Times New Roman" w:hAnsi="Times New Roman" w:cs="Times New Roman"/>
          <w:b w:val="0"/>
          <w:caps w:val="0"/>
        </w:rPr>
        <w:t>: Карленов Дуйсенбек Еркожаұлы, Кулиманова Маржангуль Рахашовна</w:t>
      </w:r>
    </w:p>
    <w:p w:rsidR="005E76ED" w:rsidRPr="00226754" w:rsidRDefault="005E76ED" w:rsidP="00CE5128">
      <w:pPr>
        <w:pStyle w:val="aa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C10C6" w:rsidRPr="00226754" w:rsidRDefault="009C10C6" w:rsidP="00CE5128">
      <w:pPr>
        <w:pStyle w:val="aa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E2931" w:rsidRPr="00226754" w:rsidRDefault="008F7416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240</w:t>
      </w:r>
    </w:p>
    <w:p w:rsidR="003E2931" w:rsidRPr="00226754" w:rsidRDefault="00834691" w:rsidP="00370D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</w:t>
      </w:r>
      <w:r w:rsidRPr="002267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30A1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 8 7292 (код) 303127</w:t>
      </w:r>
    </w:p>
    <w:p w:rsidR="00370D6E" w:rsidRPr="00226754" w:rsidRDefault="00370D6E" w:rsidP="00370D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5, 6, 7, 8, 9, 10, 11, 12, 13, 14, 15, 16, 17 микрорайон 32а.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E39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F4F3B" w:rsidRPr="00226754" w:rsidRDefault="00A6476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="000F4F3B" w:rsidRPr="00226754">
        <w:rPr>
          <w:rFonts w:ascii="Times New Roman" w:hAnsi="Times New Roman" w:cs="Times New Roman"/>
          <w:b w:val="0"/>
          <w:bCs w:val="0"/>
          <w:caps w:val="0"/>
        </w:rPr>
        <w:t>Каршыгаева  Назыгуль Базаргалиевна</w:t>
      </w:r>
      <w:r w:rsidR="000F4F3B" w:rsidRPr="00226754">
        <w:rPr>
          <w:rFonts w:ascii="Times New Roman" w:hAnsi="Times New Roman" w:cs="Times New Roman"/>
          <w:caps w:val="0"/>
        </w:rPr>
        <w:t xml:space="preserve">                                                                                                     </w:t>
      </w: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0F4F3B" w:rsidRPr="00226754">
        <w:rPr>
          <w:rFonts w:ascii="Times New Roman" w:hAnsi="Times New Roman" w:cs="Times New Roman"/>
          <w:b w:val="0"/>
          <w:bCs w:val="0"/>
          <w:caps w:val="0"/>
        </w:rPr>
        <w:t>Туржанова Назира Елемесовна</w:t>
      </w:r>
    </w:p>
    <w:p w:rsidR="003E2931" w:rsidRPr="00226754" w:rsidRDefault="00A6476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Аманжан Айсәуле Төремұратқызы</w:t>
      </w:r>
    </w:p>
    <w:p w:rsidR="00557E33" w:rsidRPr="00226754" w:rsidRDefault="00A6476B" w:rsidP="00EC1694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EC1694" w:rsidRPr="00226754">
        <w:rPr>
          <w:rFonts w:ascii="Times New Roman" w:hAnsi="Times New Roman" w:cs="Times New Roman"/>
          <w:b w:val="0"/>
          <w:bCs w:val="0"/>
          <w:caps w:val="0"/>
        </w:rPr>
        <w:t>Акчатаева</w:t>
      </w:r>
      <w:r w:rsidR="00D263CD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EC1694" w:rsidRPr="00226754">
        <w:rPr>
          <w:rFonts w:ascii="Times New Roman" w:hAnsi="Times New Roman" w:cs="Times New Roman"/>
          <w:b w:val="0"/>
          <w:bCs w:val="0"/>
          <w:caps w:val="0"/>
        </w:rPr>
        <w:t>Акерке Джуманазаровна</w:t>
      </w:r>
      <w:r w:rsidR="00823CB2" w:rsidRPr="00226754">
        <w:rPr>
          <w:rFonts w:ascii="Times New Roman" w:hAnsi="Times New Roman" w:cs="Times New Roman"/>
          <w:b w:val="0"/>
          <w:bCs w:val="0"/>
          <w:caps w:val="0"/>
        </w:rPr>
        <w:t xml:space="preserve">, Ағадилов Ғалымжан Жайшылықұлы,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Туракова Анаргул</w:t>
      </w:r>
      <w:r w:rsidR="001648B9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Аскаровна</w:t>
      </w:r>
      <w:r w:rsidR="00823CB2" w:rsidRPr="00226754">
        <w:rPr>
          <w:rFonts w:ascii="Times New Roman" w:hAnsi="Times New Roman" w:cs="Times New Roman"/>
          <w:b w:val="0"/>
          <w:bCs w:val="0"/>
          <w:caps w:val="0"/>
        </w:rPr>
        <w:t>, Орынбаев Асылбек Бекдурдыевич</w:t>
      </w:r>
    </w:p>
    <w:p w:rsidR="00BC5984" w:rsidRPr="00226754" w:rsidRDefault="00BC5984" w:rsidP="00CE5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10C6" w:rsidRPr="00226754" w:rsidRDefault="009C10C6" w:rsidP="00CE5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931" w:rsidRPr="00226754" w:rsidRDefault="00EE39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241  </w:t>
      </w:r>
    </w:p>
    <w:p w:rsidR="003E2931" w:rsidRPr="00226754" w:rsidRDefault="00834691" w:rsidP="005350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</w:t>
      </w:r>
      <w:r w:rsidR="009C10C6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 (код) 301802</w:t>
      </w:r>
    </w:p>
    <w:p w:rsidR="005350C6" w:rsidRPr="00226754" w:rsidRDefault="005350C6" w:rsidP="005350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20, 21, 22, 30, 31, 32 микрорайона 33.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E39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F4F3B" w:rsidRPr="00226754" w:rsidRDefault="000F4F3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Халиманов Нұрбол Аминович</w:t>
      </w:r>
    </w:p>
    <w:p w:rsidR="00EE391B" w:rsidRPr="00226754" w:rsidRDefault="000F4F3B" w:rsidP="00CE5128">
      <w:pPr>
        <w:pStyle w:val="aa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 w:rsidRPr="002267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caps/>
          <w:sz w:val="28"/>
          <w:szCs w:val="28"/>
        </w:rPr>
        <w:t xml:space="preserve"> – </w:t>
      </w:r>
      <w:r w:rsidRPr="002267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EE391B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Елджанов Берды Утесинович</w:t>
      </w:r>
    </w:p>
    <w:p w:rsidR="003E2931" w:rsidRPr="00226754" w:rsidRDefault="000F4F3B" w:rsidP="00CE5128">
      <w:pPr>
        <w:pStyle w:val="a4"/>
        <w:jc w:val="left"/>
        <w:rPr>
          <w:rFonts w:ascii="Times New Roman" w:hAnsi="Times New Roman" w:cs="Times New Roman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Елемесова Самал Жексенбайқызы</w:t>
      </w:r>
    </w:p>
    <w:p w:rsidR="00D8030F" w:rsidRPr="00226754" w:rsidRDefault="000F4F3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: </w:t>
      </w:r>
      <w:r w:rsidR="00D8030F" w:rsidRPr="00226754">
        <w:rPr>
          <w:rFonts w:ascii="Times New Roman" w:hAnsi="Times New Roman" w:cs="Times New Roman"/>
          <w:b w:val="0"/>
          <w:bCs w:val="0"/>
          <w:caps w:val="0"/>
        </w:rPr>
        <w:t xml:space="preserve">Убайдуллаева Мөлдір Жақияқызы,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 xml:space="preserve">Утениязова 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Айнур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Анетовна</w:t>
      </w:r>
    </w:p>
    <w:p w:rsidR="00D8030F" w:rsidRPr="00226754" w:rsidRDefault="00D8030F" w:rsidP="00CE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2931" w:rsidRPr="00226754" w:rsidRDefault="00EE39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242</w:t>
      </w:r>
    </w:p>
    <w:p w:rsidR="003E2931" w:rsidRPr="00226754" w:rsidRDefault="00834691" w:rsidP="00203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bookmarkStart w:id="4" w:name="z230"/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микрорайон "Шыгыс-1", здание коммунального государственного учреждения "Общеобразовательная школа № 25" отдела образования по городу Актау Управления образования Мангистауской области</w:t>
      </w:r>
      <w:bookmarkEnd w:id="4"/>
      <w:r w:rsidRPr="0022675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E391B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226754">
        <w:rPr>
          <w:rFonts w:ascii="Times New Roman" w:hAnsi="Times New Roman" w:cs="Times New Roman"/>
          <w:i/>
          <w:iCs/>
          <w:sz w:val="28"/>
          <w:szCs w:val="28"/>
        </w:rPr>
        <w:t xml:space="preserve">тел/факс: </w:t>
      </w:r>
      <w:r w:rsidR="003E29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8 7292 (код) </w:t>
      </w:r>
      <w:r w:rsidR="005F261B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330050</w:t>
      </w:r>
    </w:p>
    <w:p w:rsidR="000F4F3B" w:rsidRPr="00226754" w:rsidRDefault="000F4F3B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226754" w:rsidRPr="00226754" w:rsidRDefault="00226754" w:rsidP="002267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5, 10, 12, 22, 103, 142, 142/9, 142/12, 142/16 микрорайон 29а, дома № 1, 2, 3, 4, 5, 6, 7, 7/1, 7/2, 8, 9, 10, 11, 12, 13, 14, 15, 16, 17, 18, 19, 20, 21, 22, 23, 25, 26, 27, 28, 29, 30, 31, 32, 32/1, 33, 33/1, 34, 34/1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34/2, 35, 36, 37/1, 39, 40, 41, 43, 44, 45, 46, 47, 48, 49, 50, 51/1, 51/2, 51/3, 52, 52/1, 53, 54, 55, 56, 57, 58, 59, 60, 61, 62, 63, 64, 65, 66, 67, 68, 69, 70, 72, 73, 74, 75, 76, 78, 78/3, 78/4, 79, 79/1, 79/2, 79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3, 80, 81, 82, 83, 84, 85, 86, 87, 88, 89, 90, 91, 92, 93, 94, 95, 96, 97, 98, 99, 100, 101, 101/1, 101/2, 102, 103, 104, 105, 106, 107, 108, 109, 110, 110/1, 111, 112, 113, 114, 115, 116, 117, 118, 119, 119/2, 119/3, 119/4, 120, 121, 122, 123, 124, 125, 126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187, 188, 189, 190, 191, 192, 193, 194, 195, 196, 197, 198, 199, 201, 202, 203, 204, 205, 205/1, 206, 207, 208, 209, 210, 211, 212, 213, 214, 215, 216, 216/2, 216/3, 216/4, 216/5, 216/6, 217, 218, 219, 220, 220/1, 221, 222, 223, 224, 225, 226, 227, 228, 229, 230, 231, 232, 233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234, 235, 236, 237, 238, 239, 240, 242, 242/1, 242/2, 242/3, 243, 244, 245, 246, 247, 248, 248/1, 249, 250, 251, 251/2, 251/3, 252, 253, 261/2, 262, 262/1, 280/1, 284, 284/1, 284/2, 284/3, 284/4, 285, 285/2, 286/3, 286/4, 288/1, 289/3, 290/2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290/3, 290/4, 290/5, 290/6, 290/7, 290/8, 290/11, 290/12, 290/13, 290/14, 291, 291/1, 291/2, 291/3, 291/4, 291/7, 291/12, 291/13, 291/14, 291/15, 291/16, 291/17, 291/18, 292, 292/2, 292/3, 296 микрорайона "Шыгыс-1", дома № 1, 1/1, 1/2, 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2а, 3, 4, 5, 6, 7, 8, 9, 10, 11, 12, 13, 14, 15, 16, 17, 18, 18а, 19, 20, 21, 22, 24, 25, 26, 27, 28, 30, 32, 33, 34, 35, 36, 37, 38, 39, 40, 41, 41/1, 42а, 43, 44, 45, 46, 47, 48, 49, 50, 51, 52, 53, 54, 54/1, 55, 56, 57, 58, 59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60, 61, 62, 63, 64, 65, 66, 67, 68, 68а, 69, 70, 71, 72, 73, 74, 75, 75а, 76, 77, 78, 79, 80, 81, 82, 83, 84, 85, 86, 87, 88, 88а, 89, 91, 92, 93, 94, 95, 96, 97, 98, 99, 100, 101/2, 101/4, 101/5, 101/6, 101/7, 101/8, 101/10, 102/1, 102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 xml:space="preserve">2, </w:t>
      </w:r>
      <w:r w:rsidRPr="00226754">
        <w:rPr>
          <w:rFonts w:ascii="Times New Roman" w:hAnsi="Times New Roman" w:cs="Times New Roman"/>
          <w:color w:val="000000"/>
          <w:sz w:val="28"/>
        </w:rPr>
        <w:lastRenderedPageBreak/>
        <w:t>102/3, 102/4, 102/5, 102/7, 103/1, 103/2, 103/4, 103/5, 103/6, 103/7, 103/8, 103/9, 103/10, 104, 106, 107, 108, 109, 110, 111, 112, 113, 114, 115, 116, 117, 118, 119/1, 119/2, 120, 121, 122, 123, 124, 125, 126, 127, 128, 129, 130, 131, 133, 134, 135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135/1, 137, 137/1, 138, 139, 140, 141, 142, 142/1, 143, 144, 144/2, 144/3, 145, 146, 146/1, 147, 148, 149, 150, 151, 152, 153, 154, 155, 156, 157, 158, 159, 160, 161, 162, 163, 164, 164/1, 166, 167, 168, 169, 170, 171, 172, 173, 174, 175, 176, 177, 178, 179, 180, 181, 182, 183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184, 185, 186, 187, 188, 189, 190, 191, 192, 193, 194, 195, 196, 197, 197/1, 199, 200, 201, 202, 203, 204, 205, 206, 207, 208, 209, 210, 211, 212, 213, 214, 215, 216, 218, 219, 220, 221, 222, 223, 224, 226, 227, 228, 229, 230, 231, 232, 233, 234, 235, 255/6, 255/7, 257, 257/2, 257/3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, 258, 258/1 микрорайона "Шыгыс-3".</w:t>
      </w:r>
    </w:p>
    <w:p w:rsidR="003E2931" w:rsidRPr="00226754" w:rsidRDefault="008F7416" w:rsidP="00E122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E39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48B9" w:rsidRPr="00226754" w:rsidRDefault="000F4F3B" w:rsidP="00CE5128">
      <w:pPr>
        <w:pStyle w:val="a4"/>
        <w:jc w:val="left"/>
        <w:rPr>
          <w:rFonts w:ascii="Times New Roman" w:hAnsi="Times New Roman" w:cs="Times New Roman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Ягшыбаева Жулдыз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Сабытовна</w:t>
      </w:r>
      <w:r w:rsidR="00EE391B" w:rsidRPr="00226754">
        <w:rPr>
          <w:rFonts w:ascii="Times New Roman" w:hAnsi="Times New Roman" w:cs="Times New Roman"/>
          <w:caps w:val="0"/>
        </w:rPr>
        <w:t xml:space="preserve"> </w:t>
      </w:r>
    </w:p>
    <w:p w:rsidR="003E2931" w:rsidRPr="00226754" w:rsidRDefault="000F4F3B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Ергалиева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Калдыгуль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Орынбасаровна</w:t>
      </w:r>
      <w:r w:rsidRPr="00226754">
        <w:rPr>
          <w:rFonts w:ascii="Times New Roman" w:hAnsi="Times New Roman" w:cs="Times New Roman"/>
          <w:caps w:val="0"/>
        </w:rPr>
        <w:t xml:space="preserve">                                                                                                      Секретарь – </w:t>
      </w:r>
      <w:r w:rsidR="002B46FB" w:rsidRPr="00226754">
        <w:rPr>
          <w:rFonts w:ascii="Times New Roman" w:hAnsi="Times New Roman" w:cs="Times New Roman"/>
          <w:b w:val="0"/>
          <w:bCs w:val="0"/>
          <w:caps w:val="0"/>
        </w:rPr>
        <w:t>Жолимбердиева Марал Каныбековна</w:t>
      </w:r>
    </w:p>
    <w:p w:rsidR="003E2931" w:rsidRPr="00226754" w:rsidRDefault="000F4F3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DF783B" w:rsidRPr="00226754">
        <w:rPr>
          <w:rFonts w:ascii="Times New Roman" w:hAnsi="Times New Roman" w:cs="Times New Roman"/>
          <w:b w:val="0"/>
          <w:bCs w:val="0"/>
          <w:caps w:val="0"/>
        </w:rPr>
        <w:t>Ходжаева Айг</w:t>
      </w:r>
      <w:r w:rsidR="00995BB7" w:rsidRPr="00226754">
        <w:rPr>
          <w:rFonts w:ascii="Times New Roman" w:hAnsi="Times New Roman" w:cs="Times New Roman"/>
          <w:b w:val="0"/>
          <w:bCs w:val="0"/>
          <w:caps w:val="0"/>
        </w:rPr>
        <w:t>ерім Бисенғалиқызы, Жумагалиев К</w:t>
      </w:r>
      <w:r w:rsidR="002B46FB" w:rsidRPr="00226754">
        <w:rPr>
          <w:rFonts w:ascii="Times New Roman" w:hAnsi="Times New Roman" w:cs="Times New Roman"/>
          <w:b w:val="0"/>
          <w:bCs w:val="0"/>
          <w:caps w:val="0"/>
        </w:rPr>
        <w:t>енжебек Халикович</w:t>
      </w:r>
    </w:p>
    <w:p w:rsidR="005E76ED" w:rsidRPr="00226754" w:rsidRDefault="005E76ED" w:rsidP="00CE5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648B9" w:rsidRPr="00226754" w:rsidRDefault="001648B9" w:rsidP="00CE5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2931" w:rsidRPr="00226754" w:rsidRDefault="00EE39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3E2931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243</w:t>
      </w:r>
    </w:p>
    <w:p w:rsidR="003E2931" w:rsidRPr="00226754" w:rsidRDefault="00834691" w:rsidP="00203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село Умирзак, здание коммунального государственного учреждения "Умирзакская общеобразовательная школа № 27" Отдела образования по городу Актау Управления образования Мангистауской области</w:t>
      </w:r>
      <w:r w:rsidR="00EE391B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, тел./факс: 8 7292 (код) 405060</w:t>
      </w:r>
    </w:p>
    <w:p w:rsidR="0020359C" w:rsidRPr="00226754" w:rsidRDefault="0020359C" w:rsidP="00203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5, 6, 7, 8, 9, 1, 12, 12/1, 14, 16, 17, 18, 19, 20, 21, 22, 23, 24, 25, 26, 27, 28, 30, 31, 32, 34, 36, 37, 38, 41, 43, 44, 45, 47, 49, 50, 51, 53, 54, 55, 57, 62, 63, 64, 66, 68, 69, 70, 71, 72, 73, 74, 75, 76, 77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156, 157, 158, 159, 161, 162, 163, 164, 165, 166, 167, 168, 169, 170, 171, 172, 173, 174, 175, 176, 177, 178, 179, 180, 182, 184, 185, 186, 187, 188, 189, 192, 193, 194, 195, 198, 199, 200, 201, 202, 203, 204, 205, 206, 207, 208, 209, 210, 211, 213, 214, 215, 216, 217, 218, 219, 220, 221, 223, 224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 xml:space="preserve">447, 448, 449, 450, 451, 452, 453, 454, 455, 456, 457, 458, 459, 460, 461, 462, 464, 466, 467, 468, 469, 470, 477, 478, 479, 480, 481, 481/1, 482, 483, </w:t>
      </w:r>
      <w:r w:rsidRPr="00226754">
        <w:rPr>
          <w:rFonts w:ascii="Times New Roman" w:hAnsi="Times New Roman" w:cs="Times New Roman"/>
          <w:color w:val="000000"/>
          <w:sz w:val="28"/>
        </w:rPr>
        <w:lastRenderedPageBreak/>
        <w:t>484, 488, 489, 490, 491, 492, 495, 496, 497, 499, 500, 501, 502, 504, 505, 506, 507, 508, 509, 510, 511, 512, 513, 515, 516, 519, 520, 523, 524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gramStart"/>
      <w:r w:rsidRPr="00226754">
        <w:rPr>
          <w:rFonts w:ascii="Times New Roman" w:hAnsi="Times New Roman" w:cs="Times New Roman"/>
          <w:color w:val="000000"/>
          <w:sz w:val="28"/>
        </w:rPr>
        <w:t>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, 741, 742, 743, 744, 745, 746, 747, 748, 749, 750, 751, 752, 753, 755, 756, 757, 758, 759, 760 жилого массива "Рауан".</w:t>
      </w:r>
    </w:p>
    <w:p w:rsidR="003E2931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E39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3E2931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F783B" w:rsidRPr="00226754" w:rsidRDefault="000F4F3B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- </w:t>
      </w:r>
      <w:r w:rsidR="00DF783B" w:rsidRPr="00226754">
        <w:rPr>
          <w:rFonts w:ascii="Times New Roman" w:hAnsi="Times New Roman" w:cs="Times New Roman"/>
          <w:b w:val="0"/>
          <w:bCs w:val="0"/>
          <w:caps w:val="0"/>
        </w:rPr>
        <w:t>Нурбаева Дамен Дуйсенбековна</w:t>
      </w:r>
      <w:r w:rsidR="00DF783B" w:rsidRPr="00226754">
        <w:rPr>
          <w:rFonts w:ascii="Times New Roman" w:hAnsi="Times New Roman" w:cs="Times New Roman"/>
          <w:b w:val="0"/>
          <w:caps w:val="0"/>
        </w:rPr>
        <w:t xml:space="preserve">                                                                                                   </w:t>
      </w:r>
    </w:p>
    <w:p w:rsidR="00DF783B" w:rsidRPr="00226754" w:rsidRDefault="000F4F3B" w:rsidP="00CE5128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Есемуратова Айгуль Бактигреевна</w:t>
      </w:r>
      <w:r w:rsidRPr="00226754">
        <w:rPr>
          <w:rFonts w:ascii="Times New Roman" w:hAnsi="Times New Roman" w:cs="Times New Roman"/>
          <w:caps w:val="0"/>
        </w:rPr>
        <w:t xml:space="preserve">                                                                                                   </w:t>
      </w:r>
    </w:p>
    <w:p w:rsidR="00DF783B" w:rsidRPr="00226754" w:rsidRDefault="000F4F3B" w:rsidP="00CE5128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Мамед Нурболат Кенжетайұлы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       </w:t>
      </w:r>
      <w:r w:rsidRPr="00226754">
        <w:rPr>
          <w:rFonts w:ascii="Times New Roman" w:hAnsi="Times New Roman" w:cs="Times New Roman"/>
          <w:caps w:val="0"/>
        </w:rPr>
        <w:t xml:space="preserve">                                             </w:t>
      </w:r>
    </w:p>
    <w:p w:rsidR="000F4F3B" w:rsidRPr="00226754" w:rsidRDefault="000F4F3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Базар Айсымбат Арманқызы</w:t>
      </w:r>
      <w:r w:rsidR="00DF783B"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Әжен Сүйінбай</w:t>
      </w:r>
      <w:r w:rsidR="001648B9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EE391B" w:rsidRPr="00226754">
        <w:rPr>
          <w:rFonts w:ascii="Times New Roman" w:hAnsi="Times New Roman" w:cs="Times New Roman"/>
          <w:b w:val="0"/>
          <w:bCs w:val="0"/>
          <w:caps w:val="0"/>
        </w:rPr>
        <w:t>Қуандықұлы</w:t>
      </w:r>
    </w:p>
    <w:p w:rsidR="00DF783B" w:rsidRPr="00226754" w:rsidRDefault="00DF783B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1648B9" w:rsidRPr="00226754" w:rsidRDefault="001648B9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FD49DC" w:rsidRPr="00226754" w:rsidRDefault="00EE391B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FD49DC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FD49DC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246</w:t>
      </w:r>
    </w:p>
    <w:p w:rsidR="00FD49DC" w:rsidRPr="00226754" w:rsidRDefault="00834691" w:rsidP="0020359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754">
        <w:rPr>
          <w:rFonts w:ascii="Times New Roman" w:hAnsi="Times New Roman" w:cs="Times New Roman"/>
          <w:i/>
          <w:color w:val="000000"/>
          <w:sz w:val="28"/>
          <w:szCs w:val="28"/>
        </w:rPr>
        <w:t>Город Актау, 32б микрорайон, здание коммунального государственного учреждения "Областная школа-интернат для детей с ограниченными возможностями" Управления образования Мангистауской области</w:t>
      </w:r>
      <w:r w:rsidR="00B72F89" w:rsidRPr="002267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FD49DC" w:rsidRPr="00226754">
        <w:rPr>
          <w:rFonts w:ascii="Times New Roman" w:hAnsi="Times New Roman" w:cs="Times New Roman"/>
          <w:i/>
          <w:color w:val="000000"/>
          <w:sz w:val="28"/>
          <w:szCs w:val="28"/>
        </w:rPr>
        <w:t>т</w:t>
      </w:r>
      <w:r w:rsidR="00EE391B" w:rsidRPr="00226754">
        <w:rPr>
          <w:rFonts w:ascii="Times New Roman" w:hAnsi="Times New Roman" w:cs="Times New Roman"/>
          <w:i/>
          <w:color w:val="000000"/>
          <w:sz w:val="28"/>
          <w:szCs w:val="28"/>
        </w:rPr>
        <w:t>елефон/факс: 8 7292 (код) 609</w:t>
      </w:r>
      <w:r w:rsidR="00EE391B" w:rsidRPr="0022675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424</w:t>
      </w:r>
      <w:r w:rsidR="00FD49DC" w:rsidRPr="0022675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D49DC" w:rsidRPr="00226754" w:rsidRDefault="00FD49DC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7, 8, 8/1, 9, 10, 11, 12, 13, 83 микрорайона 32в.</w:t>
      </w:r>
    </w:p>
    <w:p w:rsidR="00FD49DC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EE391B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FD49DC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2282C" w:rsidRPr="00226754" w:rsidRDefault="00C2282C" w:rsidP="00C2282C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Абилханова Самал Кашкинбаевна</w:t>
      </w:r>
    </w:p>
    <w:p w:rsidR="00C2282C" w:rsidRPr="00226754" w:rsidRDefault="00C2282C" w:rsidP="00C2282C">
      <w:pPr>
        <w:pStyle w:val="a4"/>
        <w:jc w:val="both"/>
        <w:rPr>
          <w:rFonts w:ascii="Times New Roman" w:hAnsi="Times New Roman" w:cs="Times New Roman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Заместитель председателя</w:t>
      </w:r>
      <w:r w:rsidRPr="00226754">
        <w:rPr>
          <w:rFonts w:ascii="Times New Roman" w:hAnsi="Times New Roman" w:cs="Times New Roman"/>
          <w:caps w:val="0"/>
        </w:rPr>
        <w:t xml:space="preserve"> –</w:t>
      </w:r>
      <w:r w:rsidRPr="00226754">
        <w:rPr>
          <w:rFonts w:ascii="Times New Roman" w:hAnsi="Times New Roman" w:cs="Times New Roman"/>
          <w:b w:val="0"/>
          <w:bCs w:val="0"/>
          <w:lang w:eastAsia="en-US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Абишова Дарига Абдиевна</w:t>
      </w:r>
    </w:p>
    <w:p w:rsidR="00C2282C" w:rsidRPr="00226754" w:rsidRDefault="00C2282C" w:rsidP="00C2282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caps w:val="0"/>
        </w:rPr>
        <w:t>Койшыбаева  Айгуль Джумабекқызы</w:t>
      </w:r>
    </w:p>
    <w:p w:rsidR="00C2282C" w:rsidRPr="00226754" w:rsidRDefault="00C2282C" w:rsidP="00C2282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color w:val="FF000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 xml:space="preserve">Члены комиссии: </w:t>
      </w:r>
      <w:r w:rsidRPr="00226754">
        <w:rPr>
          <w:rFonts w:ascii="Times New Roman" w:hAnsi="Times New Roman" w:cs="Times New Roman"/>
          <w:b w:val="0"/>
          <w:caps w:val="0"/>
        </w:rPr>
        <w:t>Асханбаева Жанар Багитовна</w:t>
      </w:r>
      <w:r w:rsidRPr="00226754">
        <w:rPr>
          <w:rFonts w:ascii="Times New Roman" w:hAnsi="Times New Roman" w:cs="Times New Roman"/>
          <w:caps w:val="0"/>
        </w:rPr>
        <w:t>,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 xml:space="preserve"> Арыкбаева Эльмира Ауганбаевна, </w:t>
      </w:r>
      <w:r w:rsidR="003D6E47"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Тайманова Нурбану Моряковна</w:t>
      </w:r>
      <w:r w:rsidRPr="00226754">
        <w:rPr>
          <w:rFonts w:ascii="Times New Roman" w:hAnsi="Times New Roman" w:cs="Times New Roman"/>
          <w:b w:val="0"/>
          <w:bCs w:val="0"/>
          <w:caps w:val="0"/>
          <w:lang w:eastAsia="en-US"/>
        </w:rPr>
        <w:t>, Қанағат Аймұрат Қанағатұлы</w:t>
      </w:r>
    </w:p>
    <w:p w:rsidR="001648B9" w:rsidRPr="00226754" w:rsidRDefault="001648B9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C2282C" w:rsidRPr="00226754" w:rsidRDefault="00C2282C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2D4B7E" w:rsidRPr="00226754" w:rsidRDefault="003B42D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2D4B7E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2D4B7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247</w:t>
      </w:r>
    </w:p>
    <w:p w:rsidR="00265F81" w:rsidRPr="00226754" w:rsidRDefault="00265F81" w:rsidP="00265F81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754">
        <w:rPr>
          <w:rFonts w:ascii="Times New Roman" w:hAnsi="Times New Roman" w:cs="Times New Roman"/>
          <w:i/>
          <w:color w:val="000000"/>
          <w:sz w:val="28"/>
          <w:szCs w:val="28"/>
        </w:rPr>
        <w:t>Город Актау, 17 микрорайон, здание учреждения "Инновационный колледж педагогики и сервиса "Асмет Улас"</w:t>
      </w:r>
      <w:r w:rsidR="00B72F89" w:rsidRPr="002267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тел./факс: 8 7292 (код) </w:t>
      </w:r>
      <w:r w:rsidR="00C2282C" w:rsidRPr="00226754">
        <w:rPr>
          <w:rFonts w:ascii="Times New Roman" w:hAnsi="Times New Roman" w:cs="Times New Roman"/>
          <w:i/>
          <w:color w:val="000000"/>
          <w:sz w:val="28"/>
          <w:szCs w:val="28"/>
        </w:rPr>
        <w:t>332096</w:t>
      </w:r>
    </w:p>
    <w:p w:rsidR="00265F81" w:rsidRPr="00226754" w:rsidRDefault="00265F81" w:rsidP="00265F8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38, 39, 55, 56, 57, 60, 61, 64 микрорайона 16, дома № 41, 41/2, 41/3, 41/4, 41/5, 41/6, 41/7, 42, 42/1, 44, 45, 46, 47, 51, 52, 54, 55, 58, 59, 60, 61, 62, 63, 64, 65, 66, 67, 68/1, 68/3, 90, 91, 92, 93, 94, 95, 96, 97, 97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/1, 99, 116 микрорайона 17.</w:t>
      </w:r>
    </w:p>
    <w:p w:rsidR="002D4B7E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B42D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2D4B7E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4206" w:rsidRPr="00226754" w:rsidRDefault="00524206" w:rsidP="00CE5128">
      <w:pPr>
        <w:pStyle w:val="aa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Председатель</w:t>
      </w:r>
      <w:r w:rsidRPr="002267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26754">
        <w:rPr>
          <w:rFonts w:ascii="Times New Roman" w:hAnsi="Times New Roman" w:cs="Times New Roman"/>
          <w:b/>
          <w:caps/>
          <w:sz w:val="28"/>
          <w:szCs w:val="28"/>
        </w:rPr>
        <w:t xml:space="preserve">–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Нургалиева</w:t>
      </w:r>
      <w:r w:rsidR="001648B9" w:rsidRPr="00226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Шара</w:t>
      </w:r>
      <w:r w:rsidR="001648B9" w:rsidRPr="00226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Байрамовна</w:t>
      </w:r>
    </w:p>
    <w:p w:rsidR="00524206" w:rsidRPr="00226754" w:rsidRDefault="00524206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 xml:space="preserve">Тауниязова 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>Нагима</w:t>
      </w:r>
      <w:r w:rsidR="001648B9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 xml:space="preserve"> 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>Бердибаевна</w:t>
      </w:r>
    </w:p>
    <w:p w:rsidR="00524206" w:rsidRPr="00226754" w:rsidRDefault="00524206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="00C2282C" w:rsidRPr="00226754">
        <w:rPr>
          <w:rFonts w:ascii="Times New Roman" w:hAnsi="Times New Roman" w:cs="Times New Roman"/>
          <w:b w:val="0"/>
          <w:bCs w:val="0"/>
          <w:caps w:val="0"/>
        </w:rPr>
        <w:t>Таусарова Жумагул Нуршаевна</w:t>
      </w:r>
    </w:p>
    <w:p w:rsidR="00524206" w:rsidRPr="00226754" w:rsidRDefault="00524206" w:rsidP="008725AC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комиссии: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>Тажибаева</w:t>
      </w:r>
      <w:r w:rsidR="001648B9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>Лира</w:t>
      </w:r>
      <w:r w:rsidR="001648B9"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>Сотовна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C2282C" w:rsidRPr="00226754">
        <w:rPr>
          <w:rFonts w:ascii="Times New Roman" w:hAnsi="Times New Roman" w:cs="Times New Roman"/>
          <w:b w:val="0"/>
          <w:bCs w:val="0"/>
          <w:caps w:val="0"/>
        </w:rPr>
        <w:t>Румаганбетова Камчат Алиевна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, </w:t>
      </w:r>
      <w:r w:rsidR="003B42D3" w:rsidRPr="00226754">
        <w:rPr>
          <w:rFonts w:ascii="Times New Roman" w:hAnsi="Times New Roman" w:cs="Times New Roman"/>
          <w:b w:val="0"/>
          <w:bCs w:val="0"/>
          <w:caps w:val="0"/>
        </w:rPr>
        <w:t>Жарылгасынова Бакыт Иргебаевна</w:t>
      </w:r>
      <w:r w:rsidR="008725AC" w:rsidRPr="00226754">
        <w:rPr>
          <w:rFonts w:ascii="Times New Roman" w:hAnsi="Times New Roman" w:cs="Times New Roman"/>
          <w:b w:val="0"/>
          <w:bCs w:val="0"/>
          <w:caps w:val="0"/>
          <w:lang w:val="ru-RU"/>
        </w:rPr>
        <w:t>, Искендирова Макпал Бисенгалиевна</w:t>
      </w:r>
    </w:p>
    <w:p w:rsidR="00C2282C" w:rsidRPr="00226754" w:rsidRDefault="00C2282C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  <w:lang w:val="ru-RU"/>
        </w:rPr>
      </w:pPr>
    </w:p>
    <w:p w:rsidR="00C2282C" w:rsidRPr="00226754" w:rsidRDefault="00C2282C" w:rsidP="00CE5128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2D4B7E" w:rsidRPr="00226754" w:rsidRDefault="003B42D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2D4B7E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2D4B7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248</w:t>
      </w:r>
    </w:p>
    <w:p w:rsidR="00B72F89" w:rsidRPr="00226754" w:rsidRDefault="00B72F89" w:rsidP="0039758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7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области, акимата города Актау, тел./факс: 8 7292 (код) </w:t>
      </w:r>
      <w:r w:rsidR="008725AC" w:rsidRPr="00226754">
        <w:rPr>
          <w:rFonts w:ascii="Times New Roman" w:hAnsi="Times New Roman" w:cs="Times New Roman"/>
          <w:i/>
          <w:color w:val="000000"/>
          <w:sz w:val="28"/>
          <w:szCs w:val="28"/>
        </w:rPr>
        <w:t>303127</w:t>
      </w:r>
    </w:p>
    <w:p w:rsidR="00B72F89" w:rsidRPr="00226754" w:rsidRDefault="00B72F89" w:rsidP="00B72F8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26754" w:rsidRPr="00226754" w:rsidRDefault="00226754" w:rsidP="00E122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18, 19, 20, 21, 22, 23, 24, 25, 27, 28, 29, 30 микрорайона 32а.</w:t>
      </w:r>
    </w:p>
    <w:p w:rsidR="002D4B7E" w:rsidRPr="00226754" w:rsidRDefault="008F7416" w:rsidP="00E12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Состав </w:t>
      </w:r>
      <w:r w:rsidR="003B42D3"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участковой комиссии</w:t>
      </w:r>
      <w:r w:rsidR="00524206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4206" w:rsidRPr="00226754" w:rsidRDefault="00524206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Председатель -</w:t>
      </w:r>
      <w:r w:rsidRPr="00226754">
        <w:rPr>
          <w:rFonts w:ascii="Times New Roman" w:hAnsi="Times New Roman" w:cs="Times New Roman"/>
          <w:b w:val="0"/>
          <w:caps w:val="0"/>
        </w:rPr>
        <w:t xml:space="preserve"> </w:t>
      </w:r>
      <w:r w:rsidR="008725AC" w:rsidRPr="00226754">
        <w:rPr>
          <w:rFonts w:ascii="Times New Roman" w:hAnsi="Times New Roman" w:cs="Times New Roman"/>
          <w:b w:val="0"/>
          <w:bCs w:val="0"/>
          <w:caps w:val="0"/>
        </w:rPr>
        <w:t>Аяз Тәттігүл Бисенғалиқызы</w:t>
      </w:r>
    </w:p>
    <w:p w:rsidR="00524206" w:rsidRPr="00226754" w:rsidRDefault="00524206" w:rsidP="00CE512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267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 w:rsidRPr="0022675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8725AC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Токтасинова Гулбану Суйелбаевна</w:t>
      </w:r>
    </w:p>
    <w:p w:rsidR="00524206" w:rsidRPr="00226754" w:rsidRDefault="00524206" w:rsidP="00CE5128">
      <w:pPr>
        <w:pStyle w:val="aa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Секретарь</w:t>
      </w:r>
      <w:r w:rsidRPr="00226754">
        <w:rPr>
          <w:rFonts w:ascii="Times New Roman" w:hAnsi="Times New Roman" w:cs="Times New Roman"/>
          <w:caps/>
          <w:sz w:val="28"/>
          <w:szCs w:val="28"/>
        </w:rPr>
        <w:t xml:space="preserve"> –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Қылышбаева Ақгүл</w:t>
      </w:r>
      <w:r w:rsidR="003C7FD7" w:rsidRPr="00226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Ордабайқызы</w:t>
      </w:r>
    </w:p>
    <w:p w:rsidR="002D4B7E" w:rsidRPr="00226754" w:rsidRDefault="00524206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7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Члены комиссии:</w:t>
      </w:r>
      <w:r w:rsidRPr="0022675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725AC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Нұрымқызы  Рысты, Рзакулова Шолпанай Мухтаровна, Турарова Майшуак Амангелдиевна, Даулетова Узил Толесиновна</w:t>
      </w:r>
    </w:p>
    <w:p w:rsidR="003C7FD7" w:rsidRPr="00226754" w:rsidRDefault="003C7FD7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206" w:rsidRPr="00226754" w:rsidRDefault="00524206" w:rsidP="00CE5128">
      <w:pPr>
        <w:pStyle w:val="a4"/>
        <w:jc w:val="both"/>
        <w:rPr>
          <w:rFonts w:ascii="Times New Roman" w:hAnsi="Times New Roman" w:cs="Times New Roman"/>
        </w:rPr>
      </w:pPr>
    </w:p>
    <w:p w:rsidR="002D4B7E" w:rsidRPr="00226754" w:rsidRDefault="003B42D3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="002D4B7E"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="002D4B7E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249</w:t>
      </w:r>
    </w:p>
    <w:p w:rsidR="00FA5190" w:rsidRPr="00226754" w:rsidRDefault="00FA5190" w:rsidP="00FA51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6754">
        <w:rPr>
          <w:rFonts w:ascii="Times New Roman" w:hAnsi="Times New Roman" w:cs="Times New Roman"/>
          <w:i/>
          <w:color w:val="000000"/>
          <w:sz w:val="28"/>
          <w:szCs w:val="28"/>
        </w:rPr>
        <w:t>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области, т</w:t>
      </w:r>
      <w:r w:rsidR="004C6A8D" w:rsidRPr="00226754">
        <w:rPr>
          <w:rFonts w:ascii="Times New Roman" w:hAnsi="Times New Roman" w:cs="Times New Roman"/>
          <w:i/>
          <w:color w:val="000000"/>
          <w:sz w:val="28"/>
          <w:szCs w:val="28"/>
        </w:rPr>
        <w:t>елефон/факс: 8 7292 (код) 301801</w:t>
      </w:r>
    </w:p>
    <w:p w:rsidR="00FA5190" w:rsidRPr="00226754" w:rsidRDefault="00FA5190" w:rsidP="00FA5190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26754" w:rsidRPr="00226754" w:rsidRDefault="00226754" w:rsidP="00A84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12, 12/1, 20, 21, 22, 23 микрорайона 19а, дома № 3, 5, 6, 7, 19 микрорайона 33.</w:t>
      </w:r>
    </w:p>
    <w:p w:rsidR="002D4B7E" w:rsidRPr="00226754" w:rsidRDefault="008F7416" w:rsidP="00A8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</w:t>
      </w:r>
      <w:r w:rsidR="003B42D3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участковой комиссии</w:t>
      </w:r>
      <w:r w:rsidR="002D4B7E" w:rsidRPr="002267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24206" w:rsidRPr="00226754" w:rsidRDefault="00524206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Председатель </w:t>
      </w:r>
      <w:r w:rsidRPr="00226754">
        <w:rPr>
          <w:rFonts w:ascii="Times New Roman" w:hAnsi="Times New Roman" w:cs="Times New Roman"/>
          <w:b w:val="0"/>
          <w:caps w:val="0"/>
        </w:rPr>
        <w:t xml:space="preserve">– </w:t>
      </w:r>
      <w:r w:rsidR="004C6A8D" w:rsidRPr="00226754">
        <w:rPr>
          <w:rFonts w:ascii="Times New Roman" w:hAnsi="Times New Roman" w:cs="Times New Roman"/>
          <w:b w:val="0"/>
          <w:bCs w:val="0"/>
          <w:caps w:val="0"/>
        </w:rPr>
        <w:t>Алигулова Алтынай Кумисбаевна</w:t>
      </w:r>
    </w:p>
    <w:p w:rsidR="00524206" w:rsidRPr="00226754" w:rsidRDefault="00524206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Заместитель председателя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</w:t>
      </w:r>
      <w:r w:rsidR="004C6A8D" w:rsidRPr="00226754">
        <w:rPr>
          <w:rFonts w:ascii="Times New Roman" w:hAnsi="Times New Roman" w:cs="Times New Roman"/>
          <w:b w:val="0"/>
          <w:bCs w:val="0"/>
          <w:caps w:val="0"/>
        </w:rPr>
        <w:t>Мактымбердиева Динара Жусиповна</w:t>
      </w:r>
    </w:p>
    <w:p w:rsidR="00524206" w:rsidRPr="00226754" w:rsidRDefault="00524206" w:rsidP="00CE5128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 xml:space="preserve">Секретарь – 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>Тәуекел Айкүміс Жақсыбайқызы</w:t>
      </w:r>
    </w:p>
    <w:p w:rsidR="002D4B7E" w:rsidRPr="00226754" w:rsidRDefault="00524206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Члены комиссии:</w:t>
      </w:r>
      <w:r w:rsidRPr="0022675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Табынбай Нариман Кенжебайұлы,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Аубекерова  Клара</w:t>
      </w:r>
      <w:r w:rsidR="003C7FD7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B42D3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Тукенаевн</w:t>
      </w:r>
      <w:r w:rsidR="003C7FD7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Азанова Динара Жумашевна, </w:t>
      </w:r>
      <w:r w:rsidR="004C6A8D" w:rsidRPr="0022675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Жубаева Акерке Султановна </w:t>
      </w:r>
    </w:p>
    <w:p w:rsidR="003C7FD7" w:rsidRPr="00226754" w:rsidRDefault="003C7FD7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7FD7" w:rsidRPr="00226754" w:rsidRDefault="003C7FD7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C7FD7" w:rsidRPr="00226754" w:rsidRDefault="003C7FD7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251</w:t>
      </w:r>
    </w:p>
    <w:p w:rsidR="001E70E0" w:rsidRPr="00226754" w:rsidRDefault="001E70E0" w:rsidP="003975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Город Актау, 17 микрорайон, здание коммунального государственного учреждения "Мангистауская областная школа высшего спортивного мастерства имени Шокыр Болекулы" Управления физической культуры и спорта Мангистауской области (спортивный комплекс "Халык Арена"). тел./факс: </w:t>
      </w:r>
      <w:r w:rsidR="00862CEF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8 7292 (код) </w:t>
      </w:r>
      <w:r w:rsidR="00862CEF" w:rsidRPr="00226754">
        <w:rPr>
          <w:rFonts w:ascii="Times New Roman" w:hAnsi="Times New Roman" w:cs="Times New Roman"/>
          <w:i/>
          <w:iCs/>
          <w:sz w:val="28"/>
          <w:szCs w:val="28"/>
        </w:rPr>
        <w:t>330057</w:t>
      </w:r>
    </w:p>
    <w:p w:rsidR="001E70E0" w:rsidRPr="00226754" w:rsidRDefault="001E70E0" w:rsidP="001E70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A84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lastRenderedPageBreak/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2, 3, 4, 5, 6, 6/1, 6/3, 7, 8, 9, 9/1, 10, 11 микрорайона 17.</w:t>
      </w:r>
    </w:p>
    <w:p w:rsidR="003C7FD7" w:rsidRPr="00226754" w:rsidRDefault="003C7FD7" w:rsidP="00A8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комиссии:</w:t>
      </w:r>
    </w:p>
    <w:p w:rsidR="00BC7A8E" w:rsidRPr="00226754" w:rsidRDefault="003C7FD7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Бектасов Нияз Умерсерикович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BC7A8E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Акбатырова Рзагул Мейрамбаевна </w:t>
      </w:r>
    </w:p>
    <w:p w:rsidR="003C7FD7" w:rsidRPr="00226754" w:rsidRDefault="003C7FD7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  <w:r w:rsidR="00952F15" w:rsidRPr="0022675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2F15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Иванова Нұргүл Иванқызы</w:t>
      </w:r>
    </w:p>
    <w:p w:rsidR="00952F15" w:rsidRPr="00226754" w:rsidRDefault="003C7FD7" w:rsidP="00CE5128">
      <w:pPr>
        <w:pStyle w:val="a4"/>
        <w:jc w:val="both"/>
        <w:rPr>
          <w:rFonts w:ascii="Times New Roman" w:hAnsi="Times New Roman" w:cs="Times New Roman"/>
          <w:b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2C2DF2" w:rsidRPr="00226754">
        <w:rPr>
          <w:rFonts w:ascii="Times New Roman" w:hAnsi="Times New Roman" w:cs="Times New Roman"/>
          <w:b w:val="0"/>
          <w:caps w:val="0"/>
        </w:rPr>
        <w:t>Қайролла Камшат Мұратқызы, Сәркенова Света Қайратқызы, Кенжебаева Гүлзада Қайратқызы, Қаржаубаев Жансерік Сырлыбайұлы</w:t>
      </w:r>
    </w:p>
    <w:p w:rsidR="002C2DF2" w:rsidRPr="00226754" w:rsidRDefault="002C2DF2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952F15" w:rsidRPr="00226754" w:rsidRDefault="00952F15" w:rsidP="00CE5128">
      <w:pPr>
        <w:pStyle w:val="a4"/>
        <w:jc w:val="both"/>
        <w:rPr>
          <w:rFonts w:ascii="Times New Roman" w:eastAsiaTheme="minorHAnsi" w:hAnsi="Times New Roman" w:cs="Times New Roman"/>
          <w:b w:val="0"/>
          <w:bCs w:val="0"/>
          <w:caps w:val="0"/>
          <w:lang w:eastAsia="en-US"/>
        </w:rPr>
      </w:pPr>
    </w:p>
    <w:p w:rsidR="00952F15" w:rsidRPr="00226754" w:rsidRDefault="00952F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Участок № 252</w:t>
      </w:r>
    </w:p>
    <w:p w:rsidR="00093E4F" w:rsidRPr="00226754" w:rsidRDefault="00093E4F" w:rsidP="003975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Город Актау, 17 микрорайон, здание коммунального государственного учреждения "Мангистауская областная школа высшего спортивного мастерства имени Шокыр Болекулы" Управления физической культуры и спорта Мангистауской области (спортивный комплекс "Халык Арена"), тел./факс:</w:t>
      </w:r>
      <w:r w:rsidR="007A7C31" w:rsidRPr="00226754">
        <w:rPr>
          <w:rFonts w:ascii="Times New Roman" w:hAnsi="Times New Roman" w:cs="Times New Roman"/>
        </w:rPr>
        <w:t xml:space="preserve"> </w:t>
      </w:r>
      <w:r w:rsidR="007A7C31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8 7292 (код) </w:t>
      </w:r>
      <w:r w:rsidR="007A7C31" w:rsidRPr="00226754">
        <w:rPr>
          <w:rFonts w:ascii="Times New Roman" w:hAnsi="Times New Roman" w:cs="Times New Roman"/>
          <w:i/>
          <w:iCs/>
          <w:sz w:val="28"/>
          <w:szCs w:val="28"/>
        </w:rPr>
        <w:t>330089</w:t>
      </w:r>
    </w:p>
    <w:p w:rsidR="00093E4F" w:rsidRPr="00226754" w:rsidRDefault="00093E4F" w:rsidP="00093E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226754" w:rsidRPr="00226754" w:rsidRDefault="00226754" w:rsidP="00955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18, 18/1, 18/2, 18/3, 19, 20, 21, 24, 25, 70, 71, 72, 73, 74, 75, 76, 77, 77/1, 78, 79, 81, 101, 102, 103, 104, 112, 113 микрорайона 17, дома № 1, 2, 3, 4, 10 микрорайона 18а.</w:t>
      </w:r>
    </w:p>
    <w:p w:rsidR="00952F15" w:rsidRPr="00226754" w:rsidRDefault="00952F15" w:rsidP="0095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комиссии:</w:t>
      </w:r>
    </w:p>
    <w:p w:rsidR="00952F15" w:rsidRPr="00226754" w:rsidRDefault="00952F15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Шуманова Айслу Хайдаровна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>Андирова Раушан Курганбаевна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Секретарь – 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Сәкен Айжамал Мырзаханқызы</w:t>
      </w:r>
    </w:p>
    <w:p w:rsidR="00952F15" w:rsidRPr="00226754" w:rsidRDefault="00952F15" w:rsidP="00B330AF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B330AF" w:rsidRPr="00226754">
        <w:rPr>
          <w:rFonts w:ascii="Times New Roman" w:hAnsi="Times New Roman" w:cs="Times New Roman"/>
          <w:b w:val="0"/>
          <w:caps w:val="0"/>
        </w:rPr>
        <w:t xml:space="preserve">Абдуллаева Лаура Рахмановна, Сатқанбаева Тілектес Бектілеуқызы, Екібаева Гүлжихан Бүркітәліқызы, Славнова Ольга Сергеевна </w:t>
      </w:r>
    </w:p>
    <w:p w:rsidR="00952F15" w:rsidRPr="00226754" w:rsidRDefault="00952F15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952F15" w:rsidRPr="00226754" w:rsidRDefault="00952F15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952F15" w:rsidRPr="00226754" w:rsidRDefault="00952F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253</w:t>
      </w:r>
    </w:p>
    <w:p w:rsidR="00952F15" w:rsidRPr="00226754" w:rsidRDefault="00F103F4" w:rsidP="008A1F8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г</w:t>
      </w:r>
      <w:r w:rsidR="00952F15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ород Актау, 19а микрорайон, здание государственного учреждения «Мангистауская областная универсальная библиотека имени Кабиболлы Сыдиыкова» Управления культуры, архивов и документации Мангистауской области.тел./факс: </w:t>
      </w:r>
      <w:r w:rsidR="00B330AF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8 7292 (код) </w:t>
      </w:r>
      <w:r w:rsidR="00B330AF" w:rsidRPr="00226754">
        <w:rPr>
          <w:rFonts w:ascii="Times New Roman" w:hAnsi="Times New Roman" w:cs="Times New Roman"/>
          <w:i/>
          <w:iCs/>
          <w:sz w:val="28"/>
          <w:szCs w:val="28"/>
        </w:rPr>
        <w:t>330085</w:t>
      </w:r>
    </w:p>
    <w:p w:rsidR="008A1F84" w:rsidRPr="00226754" w:rsidRDefault="008A1F84" w:rsidP="008A1F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6754" w:rsidRPr="00226754" w:rsidRDefault="00226754" w:rsidP="00955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9, 9/2, 9/3, 9/4, 9/5, 9/7, 9/8, 9/9, 9/10, 9/11, 9/12, 9/13, 9/15, 9/16, 9/17, 9/18, 9/19, 9/20, 9/21, 9/22, 10, 13, 14, 14/1, 14/2, 14/3, 15, 17, 17/2, 20, 21, 23, 23/1, 23</w:t>
      </w:r>
      <w:proofErr w:type="gramEnd"/>
      <w:r w:rsidRPr="00226754">
        <w:rPr>
          <w:rFonts w:ascii="Times New Roman" w:hAnsi="Times New Roman" w:cs="Times New Roman"/>
          <w:color w:val="000000"/>
          <w:sz w:val="28"/>
        </w:rPr>
        <w:t>/2, 25, 26, 27, 28, 29, 29/1, 31, 33, 32, 35, 36, 36/1, 38, 38/1, 45, 45/1, 45/2, 45/3 микрорайона 19.</w:t>
      </w:r>
    </w:p>
    <w:p w:rsidR="00952F15" w:rsidRPr="00226754" w:rsidRDefault="00952F15" w:rsidP="0095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комиссии:</w:t>
      </w:r>
    </w:p>
    <w:p w:rsidR="00952F15" w:rsidRPr="00226754" w:rsidRDefault="00952F15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C61936" w:rsidRPr="00226754">
        <w:rPr>
          <w:rFonts w:ascii="Times New Roman" w:hAnsi="Times New Roman" w:cs="Times New Roman"/>
          <w:sz w:val="28"/>
          <w:szCs w:val="28"/>
          <w:lang w:val="kk-KZ"/>
        </w:rPr>
        <w:t>Казиев Берди Мырзанович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C61936"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F103F4" w:rsidRPr="00226754">
        <w:rPr>
          <w:rFonts w:ascii="Times New Roman" w:hAnsi="Times New Roman" w:cs="Times New Roman"/>
          <w:sz w:val="28"/>
          <w:szCs w:val="28"/>
          <w:lang w:val="kk-KZ"/>
        </w:rPr>
        <w:t>Толемесова Гульмира Калмурадовна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Секретарь – </w:t>
      </w:r>
      <w:r w:rsidR="00B330AF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Бердіханова Бағылан Бердіханқызы</w:t>
      </w:r>
    </w:p>
    <w:p w:rsidR="003C7FD7" w:rsidRPr="00226754" w:rsidRDefault="00952F15" w:rsidP="00B330AF">
      <w:pPr>
        <w:pStyle w:val="a4"/>
        <w:jc w:val="both"/>
        <w:rPr>
          <w:rFonts w:ascii="Times New Roman" w:hAnsi="Times New Roman" w:cs="Times New Roman"/>
          <w:b w:val="0"/>
          <w:caps w:val="0"/>
          <w:lang w:val="ru-RU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B330AF" w:rsidRPr="00226754">
        <w:rPr>
          <w:rFonts w:ascii="Times New Roman" w:hAnsi="Times New Roman" w:cs="Times New Roman"/>
          <w:b w:val="0"/>
          <w:caps w:val="0"/>
        </w:rPr>
        <w:t>Карасаева Фарида Жаксылыковна, Толемесова Гульмира Калмурадовна, Сактаганова Бахыт Муратовна, Әнетов  Әбілқасым Асқарұлы</w:t>
      </w:r>
    </w:p>
    <w:p w:rsidR="00B330AF" w:rsidRPr="00226754" w:rsidRDefault="00B330AF" w:rsidP="00B330AF">
      <w:pPr>
        <w:pStyle w:val="a4"/>
        <w:jc w:val="both"/>
        <w:rPr>
          <w:rFonts w:ascii="Times New Roman" w:hAnsi="Times New Roman" w:cs="Times New Roman"/>
          <w:lang w:val="ru-RU"/>
        </w:rPr>
      </w:pPr>
    </w:p>
    <w:p w:rsidR="00F103F4" w:rsidRPr="00226754" w:rsidRDefault="00F103F4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03F4" w:rsidRPr="00226754" w:rsidRDefault="00F103F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254</w:t>
      </w:r>
    </w:p>
    <w:p w:rsidR="00F103F4" w:rsidRPr="00226754" w:rsidRDefault="00F103F4" w:rsidP="003975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город Актау, 19а микрорайон, здание государственного учреждения «Мангистауская областная универсальная библиотека имени Кабиболлы Сыдиыкова» Управления культуры, архивов и документации Мангистауской области. тел./факс: </w:t>
      </w:r>
      <w:r w:rsidR="000974A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8 7292 (код) </w:t>
      </w:r>
      <w:r w:rsidR="00E8357C" w:rsidRPr="00226754">
        <w:rPr>
          <w:rFonts w:ascii="Times New Roman" w:hAnsi="Times New Roman" w:cs="Times New Roman"/>
          <w:i/>
          <w:iCs/>
          <w:sz w:val="28"/>
          <w:szCs w:val="28"/>
        </w:rPr>
        <w:t>330086</w:t>
      </w:r>
    </w:p>
    <w:p w:rsidR="00587CD0" w:rsidRPr="00226754" w:rsidRDefault="00587CD0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6754" w:rsidRPr="00226754" w:rsidRDefault="00226754" w:rsidP="000B5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 xml:space="preserve">: дома № 3, 4, 5, 12, 18, 19, 20, 21, 28 микрорайона 18, дома № 1, 2, 3, 4, 5, 40, 40/1, 43 микрорайона 19, дома № 12, 12/1, 24, 24/1, 26, 26/1, 26/2, 29, 29/1, 31, 32, 33, 35, 36 </w:t>
      </w:r>
      <w:r w:rsidR="00FE5615" w:rsidRPr="00226754">
        <w:rPr>
          <w:rFonts w:ascii="Times New Roman" w:hAnsi="Times New Roman" w:cs="Times New Roman"/>
          <w:color w:val="000000"/>
          <w:sz w:val="28"/>
        </w:rPr>
        <w:t>микрорайона</w:t>
      </w:r>
      <w:r w:rsidRPr="00226754">
        <w:rPr>
          <w:rFonts w:ascii="Times New Roman" w:hAnsi="Times New Roman" w:cs="Times New Roman"/>
          <w:color w:val="000000"/>
          <w:sz w:val="28"/>
        </w:rPr>
        <w:t xml:space="preserve"> 20, дома № 12, 17, 21 микрорайона 20а.</w:t>
      </w:r>
      <w:proofErr w:type="gramEnd"/>
    </w:p>
    <w:p w:rsidR="00F103F4" w:rsidRPr="00226754" w:rsidRDefault="00F103F4" w:rsidP="000B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комиссии:</w:t>
      </w:r>
    </w:p>
    <w:p w:rsidR="00E8357C" w:rsidRPr="00226754" w:rsidRDefault="00E8357C" w:rsidP="00E8357C">
      <w:pPr>
        <w:pStyle w:val="a4"/>
        <w:jc w:val="left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  <w:lang w:val="ru-RU"/>
        </w:rPr>
        <w:t>Председатель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Pr="00226754">
        <w:rPr>
          <w:rFonts w:ascii="Times New Roman" w:hAnsi="Times New Roman" w:cs="Times New Roman"/>
          <w:b w:val="0"/>
          <w:caps w:val="0"/>
        </w:rPr>
        <w:t>–</w:t>
      </w:r>
      <w:r w:rsidRPr="00226754">
        <w:rPr>
          <w:rFonts w:ascii="Times New Roman" w:hAnsi="Times New Roman" w:cs="Times New Roman"/>
          <w:b w:val="0"/>
          <w:bCs w:val="0"/>
          <w:caps w:val="0"/>
        </w:rPr>
        <w:t xml:space="preserve"> Жакупова Жаннат Жумагалиевна</w:t>
      </w:r>
    </w:p>
    <w:p w:rsidR="00E8357C" w:rsidRPr="00226754" w:rsidRDefault="00E8357C" w:rsidP="00E83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>Демепбергенова Айдана Бақбергенқызы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8357C" w:rsidRPr="00226754" w:rsidRDefault="00E8357C" w:rsidP="00E835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Секретарь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Асалова Лиза Карасаевна</w:t>
      </w:r>
      <w:r w:rsidRPr="002267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8357C" w:rsidRPr="00226754" w:rsidRDefault="00E8357C" w:rsidP="00586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Члены комиссии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>: Қалекешова Жансая Сәдірбекқызы, Сатканбаева Гулзада Сапаровна, Дарбишева Эльмира Узакбаевна, Косарбаева Жанна Амангелдиевна</w:t>
      </w:r>
    </w:p>
    <w:p w:rsidR="00F103F4" w:rsidRPr="00226754" w:rsidRDefault="00F103F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E8357C" w:rsidRPr="00226754" w:rsidRDefault="00E8357C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F103F4" w:rsidRPr="00226754" w:rsidRDefault="00F103F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255</w:t>
      </w:r>
    </w:p>
    <w:p w:rsidR="00F103F4" w:rsidRPr="00226754" w:rsidRDefault="00F103F4" w:rsidP="003975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город Актау, 34 микрорайон, здание коммунального государственного учреждения «Школа-гимназия №19» Отдела образования по городу Актау Управления образования Мангистауской области.тел./факс: </w:t>
      </w:r>
      <w:r w:rsidR="0039758F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8 7292 (код) </w:t>
      </w:r>
      <w:r w:rsidR="00586037" w:rsidRPr="00226754">
        <w:rPr>
          <w:rFonts w:ascii="Times New Roman" w:hAnsi="Times New Roman" w:cs="Times New Roman"/>
          <w:i/>
          <w:iCs/>
          <w:sz w:val="28"/>
          <w:szCs w:val="28"/>
        </w:rPr>
        <w:t>302837</w:t>
      </w:r>
    </w:p>
    <w:p w:rsidR="00DB31B5" w:rsidRPr="00226754" w:rsidRDefault="00DB31B5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6754" w:rsidRPr="00226754" w:rsidRDefault="00226754" w:rsidP="000B5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1/1, 2, 5, 6, 8, 10, 11, 12, 14, 15, 16, 17, 18 микрорайона 34.</w:t>
      </w:r>
    </w:p>
    <w:p w:rsidR="00F103F4" w:rsidRPr="00226754" w:rsidRDefault="00F103F4" w:rsidP="000B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комиссии:</w:t>
      </w:r>
    </w:p>
    <w:p w:rsidR="00586037" w:rsidRPr="00226754" w:rsidRDefault="00F103F4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Абдиева Мадина Муратбайкызы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586037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Жусупова Роза Келдигуловна </w:t>
      </w:r>
    </w:p>
    <w:p w:rsidR="00F103F4" w:rsidRPr="00226754" w:rsidRDefault="00F103F4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– </w:t>
      </w:r>
      <w:r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Айқожа Әлия Айқожақызы</w:t>
      </w:r>
    </w:p>
    <w:p w:rsidR="00F103F4" w:rsidRPr="00226754" w:rsidRDefault="00F103F4" w:rsidP="00CE5128">
      <w:pPr>
        <w:pStyle w:val="a4"/>
        <w:jc w:val="both"/>
        <w:rPr>
          <w:rFonts w:ascii="Times New Roman" w:hAnsi="Times New Roman" w:cs="Times New Roman"/>
          <w:b w:val="0"/>
          <w:caps w:val="0"/>
          <w:lang w:eastAsia="en-US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586037" w:rsidRPr="00226754">
        <w:rPr>
          <w:rFonts w:ascii="Times New Roman" w:hAnsi="Times New Roman" w:cs="Times New Roman"/>
          <w:b w:val="0"/>
          <w:bCs w:val="0"/>
          <w:caps w:val="0"/>
        </w:rPr>
        <w:t>Токмурзаев Самгат Темирханович</w:t>
      </w:r>
      <w:r w:rsidR="00586037" w:rsidRPr="00226754">
        <w:rPr>
          <w:rFonts w:ascii="Times New Roman" w:hAnsi="Times New Roman" w:cs="Times New Roman"/>
          <w:b w:val="0"/>
          <w:caps w:val="0"/>
          <w:lang w:eastAsia="en-US"/>
        </w:rPr>
        <w:t xml:space="preserve">, </w:t>
      </w:r>
      <w:r w:rsidR="00586037" w:rsidRPr="00226754">
        <w:rPr>
          <w:rFonts w:ascii="Times New Roman" w:hAnsi="Times New Roman" w:cs="Times New Roman"/>
          <w:b w:val="0"/>
          <w:bCs w:val="0"/>
          <w:caps w:val="0"/>
        </w:rPr>
        <w:t xml:space="preserve">Сагинбаева Алия </w:t>
      </w:r>
      <w:r w:rsidR="00586037" w:rsidRPr="00226754">
        <w:rPr>
          <w:rFonts w:ascii="Times New Roman" w:hAnsi="Times New Roman" w:cs="Times New Roman"/>
          <w:b w:val="0"/>
          <w:caps w:val="0"/>
        </w:rPr>
        <w:t>Полатовна</w:t>
      </w:r>
      <w:r w:rsidR="00586037" w:rsidRPr="00226754">
        <w:rPr>
          <w:rFonts w:ascii="Times New Roman" w:hAnsi="Times New Roman" w:cs="Times New Roman"/>
          <w:b w:val="0"/>
          <w:caps w:val="0"/>
          <w:lang w:eastAsia="en-US"/>
        </w:rPr>
        <w:t xml:space="preserve">, </w:t>
      </w:r>
      <w:r w:rsidR="00586037" w:rsidRPr="00226754">
        <w:rPr>
          <w:rFonts w:ascii="Times New Roman" w:hAnsi="Times New Roman" w:cs="Times New Roman"/>
          <w:b w:val="0"/>
          <w:bCs w:val="0"/>
          <w:caps w:val="0"/>
        </w:rPr>
        <w:t>Ибикбаева  Айша  Лесовна</w:t>
      </w:r>
      <w:r w:rsidR="00586037" w:rsidRPr="00226754">
        <w:rPr>
          <w:rFonts w:ascii="Times New Roman" w:hAnsi="Times New Roman" w:cs="Times New Roman"/>
          <w:bCs w:val="0"/>
          <w:caps w:val="0"/>
        </w:rPr>
        <w:t xml:space="preserve">, </w:t>
      </w:r>
      <w:r w:rsidR="00586037" w:rsidRPr="00226754">
        <w:rPr>
          <w:rFonts w:ascii="Times New Roman" w:hAnsi="Times New Roman" w:cs="Times New Roman"/>
          <w:b w:val="0"/>
          <w:caps w:val="0"/>
          <w:lang w:eastAsia="en-US"/>
        </w:rPr>
        <w:t>Хайырхан  Асу Амандықұлы</w:t>
      </w:r>
    </w:p>
    <w:p w:rsidR="00586037" w:rsidRPr="00226754" w:rsidRDefault="00586037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F103F4" w:rsidRPr="00226754" w:rsidRDefault="00F103F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5615" w:rsidRDefault="00FE5615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03F4" w:rsidRPr="00226754" w:rsidRDefault="00F103F4" w:rsidP="00CE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Участок </w:t>
      </w:r>
      <w:r w:rsidRPr="00226754">
        <w:rPr>
          <w:rFonts w:ascii="Times New Roman" w:hAnsi="Times New Roman" w:cs="Times New Roman"/>
          <w:b/>
          <w:sz w:val="28"/>
          <w:szCs w:val="28"/>
        </w:rPr>
        <w:t>№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256</w:t>
      </w:r>
    </w:p>
    <w:p w:rsidR="00F103F4" w:rsidRPr="00226754" w:rsidRDefault="00A865D3" w:rsidP="003975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Город Актау, 34 микрорайон, здание коммунального государственного учреждения «Школа-гимназия №19» Отдела образования по городу Актау Управления образования Мангистауской области </w:t>
      </w:r>
      <w:r w:rsidR="00F103F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>тел./факс:</w:t>
      </w:r>
      <w:r w:rsidR="000974A9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8 7292 (код) </w:t>
      </w:r>
      <w:r w:rsidR="00F103F4" w:rsidRPr="0022675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586037" w:rsidRPr="00226754">
        <w:rPr>
          <w:rFonts w:ascii="Times New Roman" w:hAnsi="Times New Roman" w:cs="Times New Roman"/>
          <w:i/>
          <w:iCs/>
          <w:sz w:val="28"/>
          <w:szCs w:val="28"/>
        </w:rPr>
        <w:t>302856</w:t>
      </w:r>
    </w:p>
    <w:p w:rsidR="005C3CFF" w:rsidRPr="00226754" w:rsidRDefault="005C3CFF" w:rsidP="00CE512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26754" w:rsidRPr="00226754" w:rsidRDefault="00226754" w:rsidP="000B52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226754">
        <w:rPr>
          <w:rFonts w:ascii="Times New Roman" w:hAnsi="Times New Roman" w:cs="Times New Roman"/>
          <w:b/>
          <w:color w:val="000000"/>
          <w:sz w:val="28"/>
        </w:rPr>
        <w:t>Границы</w:t>
      </w:r>
      <w:r w:rsidRPr="00226754">
        <w:rPr>
          <w:rFonts w:ascii="Times New Roman" w:hAnsi="Times New Roman" w:cs="Times New Roman"/>
          <w:color w:val="000000"/>
          <w:sz w:val="28"/>
        </w:rPr>
        <w:t>: дома № 1, 1/1, 5/1, 8, 9, 13, 14, 15, 17, 17/1, 18, 22, 23, 24, 27, 28, 29, 30, 31, 32, 33, 34, 35, 36 микрорайона 35, дома № 1, 2, 3, 4, 5, 6, 7, 8, 9, 10 микрорайона 38.</w:t>
      </w:r>
    </w:p>
    <w:p w:rsidR="00F103F4" w:rsidRPr="00226754" w:rsidRDefault="00F103F4" w:rsidP="000B5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Состав участковой комиссии:</w:t>
      </w:r>
    </w:p>
    <w:p w:rsidR="00586037" w:rsidRPr="00226754" w:rsidRDefault="00F103F4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–  </w:t>
      </w:r>
      <w:r w:rsidR="00A865D3" w:rsidRPr="00226754">
        <w:rPr>
          <w:rFonts w:ascii="Times New Roman" w:hAnsi="Times New Roman" w:cs="Times New Roman"/>
          <w:sz w:val="28"/>
          <w:szCs w:val="28"/>
          <w:lang w:val="kk-KZ"/>
        </w:rPr>
        <w:t>Шайдуллина Айгул Жасмырзаевна</w:t>
      </w:r>
      <w:r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 w:rsidRPr="00226754">
        <w:rPr>
          <w:rFonts w:ascii="Times New Roman" w:hAnsi="Times New Roman" w:cs="Times New Roman"/>
          <w:sz w:val="28"/>
          <w:szCs w:val="28"/>
        </w:rPr>
        <w:t xml:space="preserve"> – </w:t>
      </w:r>
      <w:r w:rsidR="00586037" w:rsidRPr="00226754">
        <w:rPr>
          <w:rFonts w:ascii="Times New Roman" w:hAnsi="Times New Roman" w:cs="Times New Roman"/>
          <w:sz w:val="28"/>
          <w:szCs w:val="28"/>
          <w:lang w:val="kk-KZ"/>
        </w:rPr>
        <w:t xml:space="preserve">Әндіжанов Әділет Мерекеұлы </w:t>
      </w:r>
    </w:p>
    <w:p w:rsidR="00F103F4" w:rsidRPr="00226754" w:rsidRDefault="00F103F4" w:rsidP="00CE51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267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– </w:t>
      </w:r>
      <w:r w:rsidR="00A865D3" w:rsidRPr="00226754">
        <w:rPr>
          <w:rFonts w:ascii="Times New Roman" w:hAnsi="Times New Roman" w:cs="Times New Roman"/>
          <w:bCs/>
          <w:sz w:val="28"/>
          <w:szCs w:val="28"/>
          <w:lang w:val="kk-KZ"/>
        </w:rPr>
        <w:t>Азанов Кенжебек Жумашевич</w:t>
      </w:r>
    </w:p>
    <w:p w:rsidR="00F103F4" w:rsidRPr="00226754" w:rsidRDefault="00F103F4" w:rsidP="00CE5128">
      <w:pPr>
        <w:pStyle w:val="a4"/>
        <w:jc w:val="both"/>
        <w:rPr>
          <w:rFonts w:ascii="Times New Roman" w:hAnsi="Times New Roman" w:cs="Times New Roman"/>
          <w:b w:val="0"/>
          <w:bCs w:val="0"/>
          <w:caps w:val="0"/>
        </w:rPr>
      </w:pPr>
      <w:r w:rsidRPr="00226754">
        <w:rPr>
          <w:rFonts w:ascii="Times New Roman" w:hAnsi="Times New Roman" w:cs="Times New Roman"/>
          <w:caps w:val="0"/>
        </w:rPr>
        <w:t>Члены комиссии</w:t>
      </w:r>
      <w:r w:rsidRPr="00226754">
        <w:rPr>
          <w:rFonts w:ascii="Times New Roman" w:hAnsi="Times New Roman" w:cs="Times New Roman"/>
          <w:b w:val="0"/>
          <w:caps w:val="0"/>
        </w:rPr>
        <w:t xml:space="preserve">: </w:t>
      </w:r>
      <w:r w:rsidR="00A865D3" w:rsidRPr="00226754">
        <w:rPr>
          <w:rFonts w:ascii="Times New Roman" w:hAnsi="Times New Roman" w:cs="Times New Roman"/>
          <w:b w:val="0"/>
          <w:caps w:val="0"/>
        </w:rPr>
        <w:t>Есенқосов Әзілхан Төлегенұлы</w:t>
      </w:r>
      <w:r w:rsidRPr="00226754">
        <w:rPr>
          <w:rFonts w:ascii="Times New Roman" w:hAnsi="Times New Roman" w:cs="Times New Roman"/>
          <w:b w:val="0"/>
          <w:caps w:val="0"/>
        </w:rPr>
        <w:t>,</w:t>
      </w:r>
      <w:r w:rsidRPr="00226754">
        <w:rPr>
          <w:rFonts w:ascii="Times New Roman" w:hAnsi="Times New Roman" w:cs="Times New Roman"/>
          <w:caps w:val="0"/>
        </w:rPr>
        <w:t xml:space="preserve"> </w:t>
      </w:r>
      <w:r w:rsidR="00A865D3" w:rsidRPr="00226754">
        <w:rPr>
          <w:rFonts w:ascii="Times New Roman" w:hAnsi="Times New Roman" w:cs="Times New Roman"/>
          <w:b w:val="0"/>
          <w:bCs w:val="0"/>
          <w:caps w:val="0"/>
        </w:rPr>
        <w:t>Кеңес Іңкәр Маратқызы</w:t>
      </w:r>
    </w:p>
    <w:p w:rsidR="00F103F4" w:rsidRPr="00A66D16" w:rsidRDefault="00F103F4" w:rsidP="00CE512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5" w:name="_GoBack"/>
      <w:bookmarkEnd w:id="5"/>
    </w:p>
    <w:sectPr w:rsidR="00F103F4" w:rsidRPr="00A66D16" w:rsidSect="00C01E2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68" w:rsidRDefault="000C3068" w:rsidP="00073EE6">
      <w:pPr>
        <w:spacing w:after="0" w:line="240" w:lineRule="auto"/>
      </w:pPr>
      <w:r>
        <w:separator/>
      </w:r>
    </w:p>
  </w:endnote>
  <w:endnote w:type="continuationSeparator" w:id="0">
    <w:p w:rsidR="000C3068" w:rsidRDefault="000C3068" w:rsidP="0007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68" w:rsidRDefault="000C3068" w:rsidP="00073EE6">
      <w:pPr>
        <w:spacing w:after="0" w:line="240" w:lineRule="auto"/>
      </w:pPr>
      <w:r>
        <w:separator/>
      </w:r>
    </w:p>
  </w:footnote>
  <w:footnote w:type="continuationSeparator" w:id="0">
    <w:p w:rsidR="000C3068" w:rsidRDefault="000C3068" w:rsidP="00073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9F"/>
    <w:rsid w:val="00001069"/>
    <w:rsid w:val="000030DA"/>
    <w:rsid w:val="0001162D"/>
    <w:rsid w:val="000123AA"/>
    <w:rsid w:val="0001462E"/>
    <w:rsid w:val="00015513"/>
    <w:rsid w:val="00036A44"/>
    <w:rsid w:val="0004587C"/>
    <w:rsid w:val="00073791"/>
    <w:rsid w:val="00073EE6"/>
    <w:rsid w:val="000834D4"/>
    <w:rsid w:val="00087A6C"/>
    <w:rsid w:val="00087F89"/>
    <w:rsid w:val="000902A6"/>
    <w:rsid w:val="00093E4F"/>
    <w:rsid w:val="000974A9"/>
    <w:rsid w:val="000B3514"/>
    <w:rsid w:val="000B5262"/>
    <w:rsid w:val="000C3068"/>
    <w:rsid w:val="000C606B"/>
    <w:rsid w:val="000C72E4"/>
    <w:rsid w:val="000E62E9"/>
    <w:rsid w:val="000F314C"/>
    <w:rsid w:val="000F4F3B"/>
    <w:rsid w:val="001071A8"/>
    <w:rsid w:val="001150DB"/>
    <w:rsid w:val="00116371"/>
    <w:rsid w:val="0015530B"/>
    <w:rsid w:val="0015581C"/>
    <w:rsid w:val="001648B9"/>
    <w:rsid w:val="0016563B"/>
    <w:rsid w:val="00165CF2"/>
    <w:rsid w:val="00174974"/>
    <w:rsid w:val="00177698"/>
    <w:rsid w:val="0019300B"/>
    <w:rsid w:val="001942DD"/>
    <w:rsid w:val="001A129C"/>
    <w:rsid w:val="001A5EDF"/>
    <w:rsid w:val="001A6B0D"/>
    <w:rsid w:val="001D7396"/>
    <w:rsid w:val="001E086B"/>
    <w:rsid w:val="001E37C5"/>
    <w:rsid w:val="001E70E0"/>
    <w:rsid w:val="00200D21"/>
    <w:rsid w:val="0020359C"/>
    <w:rsid w:val="002111B2"/>
    <w:rsid w:val="00216418"/>
    <w:rsid w:val="002167B3"/>
    <w:rsid w:val="00226754"/>
    <w:rsid w:val="0024184E"/>
    <w:rsid w:val="00241A68"/>
    <w:rsid w:val="002514D3"/>
    <w:rsid w:val="002622AE"/>
    <w:rsid w:val="00265F81"/>
    <w:rsid w:val="002671B3"/>
    <w:rsid w:val="00273047"/>
    <w:rsid w:val="0027317A"/>
    <w:rsid w:val="00273E4A"/>
    <w:rsid w:val="00277B31"/>
    <w:rsid w:val="002B1C76"/>
    <w:rsid w:val="002B46FB"/>
    <w:rsid w:val="002C2DF2"/>
    <w:rsid w:val="002C6742"/>
    <w:rsid w:val="002D4B7E"/>
    <w:rsid w:val="002E5D01"/>
    <w:rsid w:val="002F3989"/>
    <w:rsid w:val="00301F4B"/>
    <w:rsid w:val="00310CE5"/>
    <w:rsid w:val="00313891"/>
    <w:rsid w:val="003138DD"/>
    <w:rsid w:val="00313915"/>
    <w:rsid w:val="00324E7C"/>
    <w:rsid w:val="00327A6A"/>
    <w:rsid w:val="00330ADE"/>
    <w:rsid w:val="00332548"/>
    <w:rsid w:val="00335C9F"/>
    <w:rsid w:val="0034776A"/>
    <w:rsid w:val="00354328"/>
    <w:rsid w:val="003558C2"/>
    <w:rsid w:val="00356179"/>
    <w:rsid w:val="00360176"/>
    <w:rsid w:val="0036699D"/>
    <w:rsid w:val="00370D6E"/>
    <w:rsid w:val="00381195"/>
    <w:rsid w:val="00391FC7"/>
    <w:rsid w:val="00394F69"/>
    <w:rsid w:val="0039758F"/>
    <w:rsid w:val="003A56FC"/>
    <w:rsid w:val="003A67C1"/>
    <w:rsid w:val="003B0168"/>
    <w:rsid w:val="003B42D3"/>
    <w:rsid w:val="003B7E80"/>
    <w:rsid w:val="003C0E2C"/>
    <w:rsid w:val="003C5B34"/>
    <w:rsid w:val="003C7FAF"/>
    <w:rsid w:val="003C7FD7"/>
    <w:rsid w:val="003D39FC"/>
    <w:rsid w:val="003D6E47"/>
    <w:rsid w:val="003E2931"/>
    <w:rsid w:val="003E458B"/>
    <w:rsid w:val="003E67BA"/>
    <w:rsid w:val="003F53F1"/>
    <w:rsid w:val="003F5623"/>
    <w:rsid w:val="003F669D"/>
    <w:rsid w:val="0040648E"/>
    <w:rsid w:val="00432330"/>
    <w:rsid w:val="0043714E"/>
    <w:rsid w:val="00442FFB"/>
    <w:rsid w:val="004742E8"/>
    <w:rsid w:val="00493F2C"/>
    <w:rsid w:val="00495583"/>
    <w:rsid w:val="004A16DF"/>
    <w:rsid w:val="004B3C52"/>
    <w:rsid w:val="004C5EFA"/>
    <w:rsid w:val="004C6A8D"/>
    <w:rsid w:val="004D34C4"/>
    <w:rsid w:val="004D4B80"/>
    <w:rsid w:val="004F062D"/>
    <w:rsid w:val="004F16A4"/>
    <w:rsid w:val="004F5068"/>
    <w:rsid w:val="00500863"/>
    <w:rsid w:val="00506195"/>
    <w:rsid w:val="005146E8"/>
    <w:rsid w:val="0051774F"/>
    <w:rsid w:val="00520AB1"/>
    <w:rsid w:val="00524206"/>
    <w:rsid w:val="005350C6"/>
    <w:rsid w:val="0053609A"/>
    <w:rsid w:val="00536688"/>
    <w:rsid w:val="00552170"/>
    <w:rsid w:val="00552FFD"/>
    <w:rsid w:val="00557E33"/>
    <w:rsid w:val="00574727"/>
    <w:rsid w:val="00575265"/>
    <w:rsid w:val="00576C45"/>
    <w:rsid w:val="0058051B"/>
    <w:rsid w:val="00582A00"/>
    <w:rsid w:val="00586037"/>
    <w:rsid w:val="00587CD0"/>
    <w:rsid w:val="005C3CFF"/>
    <w:rsid w:val="005C6AA4"/>
    <w:rsid w:val="005C6EF7"/>
    <w:rsid w:val="005D4190"/>
    <w:rsid w:val="005E76ED"/>
    <w:rsid w:val="005F261B"/>
    <w:rsid w:val="00601CAE"/>
    <w:rsid w:val="00605362"/>
    <w:rsid w:val="00607DB2"/>
    <w:rsid w:val="00612939"/>
    <w:rsid w:val="00613F17"/>
    <w:rsid w:val="0061493E"/>
    <w:rsid w:val="00623BA4"/>
    <w:rsid w:val="00627BD2"/>
    <w:rsid w:val="00630A19"/>
    <w:rsid w:val="00642214"/>
    <w:rsid w:val="00677B0F"/>
    <w:rsid w:val="006821CA"/>
    <w:rsid w:val="00686DDD"/>
    <w:rsid w:val="006A0D29"/>
    <w:rsid w:val="006A2CB9"/>
    <w:rsid w:val="006A431D"/>
    <w:rsid w:val="006A526B"/>
    <w:rsid w:val="006B0E09"/>
    <w:rsid w:val="006C43B5"/>
    <w:rsid w:val="006C70A4"/>
    <w:rsid w:val="006D05FB"/>
    <w:rsid w:val="006E191B"/>
    <w:rsid w:val="00703622"/>
    <w:rsid w:val="007041C7"/>
    <w:rsid w:val="007115B9"/>
    <w:rsid w:val="0071197E"/>
    <w:rsid w:val="007244DA"/>
    <w:rsid w:val="00732EC0"/>
    <w:rsid w:val="00747588"/>
    <w:rsid w:val="00777578"/>
    <w:rsid w:val="00792511"/>
    <w:rsid w:val="007A2E09"/>
    <w:rsid w:val="007A393D"/>
    <w:rsid w:val="007A7C31"/>
    <w:rsid w:val="007C2E58"/>
    <w:rsid w:val="007D00E3"/>
    <w:rsid w:val="007D0F21"/>
    <w:rsid w:val="007D623F"/>
    <w:rsid w:val="007D7FDA"/>
    <w:rsid w:val="007E1B55"/>
    <w:rsid w:val="007E2060"/>
    <w:rsid w:val="007E767C"/>
    <w:rsid w:val="00810674"/>
    <w:rsid w:val="00823CB2"/>
    <w:rsid w:val="0083145A"/>
    <w:rsid w:val="00834691"/>
    <w:rsid w:val="00862CEF"/>
    <w:rsid w:val="008725AC"/>
    <w:rsid w:val="008839AC"/>
    <w:rsid w:val="00886E31"/>
    <w:rsid w:val="00887271"/>
    <w:rsid w:val="00891F21"/>
    <w:rsid w:val="008A1F84"/>
    <w:rsid w:val="008A7AAC"/>
    <w:rsid w:val="008D1FB1"/>
    <w:rsid w:val="008D3867"/>
    <w:rsid w:val="008F539A"/>
    <w:rsid w:val="008F7416"/>
    <w:rsid w:val="0092220F"/>
    <w:rsid w:val="00925E14"/>
    <w:rsid w:val="009327DF"/>
    <w:rsid w:val="00934776"/>
    <w:rsid w:val="00934DED"/>
    <w:rsid w:val="00952F15"/>
    <w:rsid w:val="009553D5"/>
    <w:rsid w:val="009556AD"/>
    <w:rsid w:val="00960D54"/>
    <w:rsid w:val="00961595"/>
    <w:rsid w:val="009634DF"/>
    <w:rsid w:val="00973475"/>
    <w:rsid w:val="0097717B"/>
    <w:rsid w:val="00984A23"/>
    <w:rsid w:val="009922AC"/>
    <w:rsid w:val="00995BB7"/>
    <w:rsid w:val="009A126D"/>
    <w:rsid w:val="009A7917"/>
    <w:rsid w:val="009C10C6"/>
    <w:rsid w:val="009C30FE"/>
    <w:rsid w:val="009D07C1"/>
    <w:rsid w:val="009D20AE"/>
    <w:rsid w:val="009D46DF"/>
    <w:rsid w:val="009D6262"/>
    <w:rsid w:val="009E14D0"/>
    <w:rsid w:val="009E5507"/>
    <w:rsid w:val="009F77C5"/>
    <w:rsid w:val="00A13B54"/>
    <w:rsid w:val="00A26321"/>
    <w:rsid w:val="00A52B3E"/>
    <w:rsid w:val="00A55CC0"/>
    <w:rsid w:val="00A6476B"/>
    <w:rsid w:val="00A66D16"/>
    <w:rsid w:val="00A67415"/>
    <w:rsid w:val="00A72635"/>
    <w:rsid w:val="00A842E7"/>
    <w:rsid w:val="00A865D3"/>
    <w:rsid w:val="00AA0E5E"/>
    <w:rsid w:val="00AA70E8"/>
    <w:rsid w:val="00AB1C37"/>
    <w:rsid w:val="00AB3183"/>
    <w:rsid w:val="00AB7A17"/>
    <w:rsid w:val="00AD41FD"/>
    <w:rsid w:val="00AD7504"/>
    <w:rsid w:val="00AE1DED"/>
    <w:rsid w:val="00AE50D6"/>
    <w:rsid w:val="00AE7AF8"/>
    <w:rsid w:val="00AF4D07"/>
    <w:rsid w:val="00B01249"/>
    <w:rsid w:val="00B05147"/>
    <w:rsid w:val="00B05E41"/>
    <w:rsid w:val="00B10366"/>
    <w:rsid w:val="00B330AF"/>
    <w:rsid w:val="00B35D6E"/>
    <w:rsid w:val="00B5176C"/>
    <w:rsid w:val="00B72F89"/>
    <w:rsid w:val="00B735A4"/>
    <w:rsid w:val="00B92DC9"/>
    <w:rsid w:val="00B979FA"/>
    <w:rsid w:val="00BA2D62"/>
    <w:rsid w:val="00BB0A2A"/>
    <w:rsid w:val="00BC5984"/>
    <w:rsid w:val="00BC7A8E"/>
    <w:rsid w:val="00BD06DE"/>
    <w:rsid w:val="00BD3CDC"/>
    <w:rsid w:val="00BE3BDE"/>
    <w:rsid w:val="00BF2F26"/>
    <w:rsid w:val="00C01E2A"/>
    <w:rsid w:val="00C11C54"/>
    <w:rsid w:val="00C15544"/>
    <w:rsid w:val="00C208F6"/>
    <w:rsid w:val="00C21C6C"/>
    <w:rsid w:val="00C2282C"/>
    <w:rsid w:val="00C250D6"/>
    <w:rsid w:val="00C36532"/>
    <w:rsid w:val="00C36827"/>
    <w:rsid w:val="00C41247"/>
    <w:rsid w:val="00C43426"/>
    <w:rsid w:val="00C47814"/>
    <w:rsid w:val="00C5160F"/>
    <w:rsid w:val="00C61936"/>
    <w:rsid w:val="00C64F6B"/>
    <w:rsid w:val="00C8089A"/>
    <w:rsid w:val="00C850DB"/>
    <w:rsid w:val="00C85552"/>
    <w:rsid w:val="00C90960"/>
    <w:rsid w:val="00C9363A"/>
    <w:rsid w:val="00CA4072"/>
    <w:rsid w:val="00CC291A"/>
    <w:rsid w:val="00CC4276"/>
    <w:rsid w:val="00CE2A99"/>
    <w:rsid w:val="00CE5128"/>
    <w:rsid w:val="00CE79B0"/>
    <w:rsid w:val="00D0315F"/>
    <w:rsid w:val="00D05B9D"/>
    <w:rsid w:val="00D05BA9"/>
    <w:rsid w:val="00D112F5"/>
    <w:rsid w:val="00D24C1F"/>
    <w:rsid w:val="00D263CD"/>
    <w:rsid w:val="00D42D78"/>
    <w:rsid w:val="00D445C9"/>
    <w:rsid w:val="00D479AC"/>
    <w:rsid w:val="00D62495"/>
    <w:rsid w:val="00D6670D"/>
    <w:rsid w:val="00D719A7"/>
    <w:rsid w:val="00D8030F"/>
    <w:rsid w:val="00D8753E"/>
    <w:rsid w:val="00DA1364"/>
    <w:rsid w:val="00DA13C7"/>
    <w:rsid w:val="00DA2924"/>
    <w:rsid w:val="00DA48F7"/>
    <w:rsid w:val="00DA73C9"/>
    <w:rsid w:val="00DB31B5"/>
    <w:rsid w:val="00DB35A4"/>
    <w:rsid w:val="00DD51A8"/>
    <w:rsid w:val="00DE2688"/>
    <w:rsid w:val="00DE517C"/>
    <w:rsid w:val="00DF4C87"/>
    <w:rsid w:val="00DF783B"/>
    <w:rsid w:val="00E019E1"/>
    <w:rsid w:val="00E12251"/>
    <w:rsid w:val="00E20119"/>
    <w:rsid w:val="00E20FB0"/>
    <w:rsid w:val="00E25069"/>
    <w:rsid w:val="00E378E3"/>
    <w:rsid w:val="00E43963"/>
    <w:rsid w:val="00E54CCE"/>
    <w:rsid w:val="00E639C4"/>
    <w:rsid w:val="00E7398C"/>
    <w:rsid w:val="00E74FF3"/>
    <w:rsid w:val="00E75A6D"/>
    <w:rsid w:val="00E8357C"/>
    <w:rsid w:val="00E84B21"/>
    <w:rsid w:val="00E87E35"/>
    <w:rsid w:val="00EA0CC5"/>
    <w:rsid w:val="00EC1694"/>
    <w:rsid w:val="00EC2004"/>
    <w:rsid w:val="00EE391B"/>
    <w:rsid w:val="00EE69BB"/>
    <w:rsid w:val="00EF4631"/>
    <w:rsid w:val="00F103F4"/>
    <w:rsid w:val="00F1224B"/>
    <w:rsid w:val="00F152FC"/>
    <w:rsid w:val="00F3179F"/>
    <w:rsid w:val="00F461BB"/>
    <w:rsid w:val="00F60146"/>
    <w:rsid w:val="00F752A3"/>
    <w:rsid w:val="00F77D04"/>
    <w:rsid w:val="00F801FA"/>
    <w:rsid w:val="00F82FA5"/>
    <w:rsid w:val="00F85422"/>
    <w:rsid w:val="00F9346C"/>
    <w:rsid w:val="00FA4FEB"/>
    <w:rsid w:val="00FA5190"/>
    <w:rsid w:val="00FB28EE"/>
    <w:rsid w:val="00FB37B7"/>
    <w:rsid w:val="00FB38E3"/>
    <w:rsid w:val="00FC5266"/>
    <w:rsid w:val="00FD49DC"/>
    <w:rsid w:val="00FE5615"/>
    <w:rsid w:val="00FF3143"/>
    <w:rsid w:val="00FF40F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3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2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дзаголовок Знак"/>
    <w:basedOn w:val="a0"/>
    <w:link w:val="a4"/>
    <w:rsid w:val="003E2931"/>
    <w:rPr>
      <w:rFonts w:ascii="KZ Times New Roman" w:eastAsia="Times New Roman" w:hAnsi="KZ Times New Roman" w:cs="KZ Times New Roman"/>
      <w:b/>
      <w:bCs/>
      <w:caps/>
      <w:sz w:val="28"/>
      <w:szCs w:val="28"/>
      <w:lang w:val="kk-KZ" w:eastAsia="ru-RU"/>
    </w:rPr>
  </w:style>
  <w:style w:type="paragraph" w:styleId="a4">
    <w:name w:val="Subtitle"/>
    <w:basedOn w:val="a"/>
    <w:link w:val="a3"/>
    <w:qFormat/>
    <w:rsid w:val="003E2931"/>
    <w:pPr>
      <w:spacing w:after="0" w:line="240" w:lineRule="auto"/>
      <w:jc w:val="center"/>
    </w:pPr>
    <w:rPr>
      <w:rFonts w:ascii="KZ Times New Roman" w:eastAsia="Times New Roman" w:hAnsi="KZ Times New Roman" w:cs="KZ Times New Roman"/>
      <w:b/>
      <w:bCs/>
      <w:caps/>
      <w:sz w:val="28"/>
      <w:szCs w:val="28"/>
      <w:lang w:val="kk-KZ" w:eastAsia="ru-RU"/>
    </w:rPr>
  </w:style>
  <w:style w:type="character" w:customStyle="1" w:styleId="a5">
    <w:name w:val="Название Знак"/>
    <w:basedOn w:val="a0"/>
    <w:link w:val="a6"/>
    <w:rsid w:val="003E2931"/>
    <w:rPr>
      <w:rFonts w:ascii="KZ Times New Roman" w:eastAsia="Times New Roman" w:hAnsi="KZ Times New Roman" w:cs="KZ Times New Roman"/>
      <w:b/>
      <w:bCs/>
      <w:sz w:val="28"/>
      <w:szCs w:val="28"/>
      <w:lang w:val="kk-KZ" w:eastAsia="ru-RU"/>
    </w:rPr>
  </w:style>
  <w:style w:type="paragraph" w:styleId="a6">
    <w:name w:val="Title"/>
    <w:basedOn w:val="a"/>
    <w:link w:val="a5"/>
    <w:qFormat/>
    <w:rsid w:val="003E2931"/>
    <w:pPr>
      <w:spacing w:after="0" w:line="240" w:lineRule="auto"/>
      <w:jc w:val="center"/>
    </w:pPr>
    <w:rPr>
      <w:rFonts w:ascii="KZ Times New Roman" w:eastAsia="Times New Roman" w:hAnsi="KZ Times New Roman" w:cs="KZ Times New Roman"/>
      <w:b/>
      <w:bCs/>
      <w:sz w:val="28"/>
      <w:szCs w:val="28"/>
      <w:lang w:val="kk-KZ" w:eastAsia="ru-RU"/>
    </w:rPr>
  </w:style>
  <w:style w:type="character" w:customStyle="1" w:styleId="a7">
    <w:name w:val="Основной текст с отступом Знак"/>
    <w:basedOn w:val="a0"/>
    <w:link w:val="a8"/>
    <w:rsid w:val="003E2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rsid w:val="003E2931"/>
    <w:pPr>
      <w:spacing w:after="0" w:line="240" w:lineRule="auto"/>
      <w:ind w:left="57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9A7917"/>
    <w:pPr>
      <w:ind w:left="720"/>
      <w:contextualSpacing/>
    </w:pPr>
  </w:style>
  <w:style w:type="paragraph" w:styleId="aa">
    <w:name w:val="No Spacing"/>
    <w:uiPriority w:val="1"/>
    <w:qFormat/>
    <w:rsid w:val="00E019E1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3EE6"/>
  </w:style>
  <w:style w:type="paragraph" w:styleId="ad">
    <w:name w:val="footer"/>
    <w:basedOn w:val="a"/>
    <w:link w:val="ae"/>
    <w:uiPriority w:val="99"/>
    <w:unhideWhenUsed/>
    <w:rsid w:val="0007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3EE6"/>
  </w:style>
  <w:style w:type="paragraph" w:styleId="af">
    <w:name w:val="Balloon Text"/>
    <w:basedOn w:val="a"/>
    <w:link w:val="af0"/>
    <w:uiPriority w:val="99"/>
    <w:semiHidden/>
    <w:unhideWhenUsed/>
    <w:rsid w:val="003C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7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3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2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дзаголовок Знак"/>
    <w:basedOn w:val="a0"/>
    <w:link w:val="a4"/>
    <w:rsid w:val="003E2931"/>
    <w:rPr>
      <w:rFonts w:ascii="KZ Times New Roman" w:eastAsia="Times New Roman" w:hAnsi="KZ Times New Roman" w:cs="KZ Times New Roman"/>
      <w:b/>
      <w:bCs/>
      <w:caps/>
      <w:sz w:val="28"/>
      <w:szCs w:val="28"/>
      <w:lang w:val="kk-KZ" w:eastAsia="ru-RU"/>
    </w:rPr>
  </w:style>
  <w:style w:type="paragraph" w:styleId="a4">
    <w:name w:val="Subtitle"/>
    <w:basedOn w:val="a"/>
    <w:link w:val="a3"/>
    <w:qFormat/>
    <w:rsid w:val="003E2931"/>
    <w:pPr>
      <w:spacing w:after="0" w:line="240" w:lineRule="auto"/>
      <w:jc w:val="center"/>
    </w:pPr>
    <w:rPr>
      <w:rFonts w:ascii="KZ Times New Roman" w:eastAsia="Times New Roman" w:hAnsi="KZ Times New Roman" w:cs="KZ Times New Roman"/>
      <w:b/>
      <w:bCs/>
      <w:caps/>
      <w:sz w:val="28"/>
      <w:szCs w:val="28"/>
      <w:lang w:val="kk-KZ" w:eastAsia="ru-RU"/>
    </w:rPr>
  </w:style>
  <w:style w:type="character" w:customStyle="1" w:styleId="a5">
    <w:name w:val="Название Знак"/>
    <w:basedOn w:val="a0"/>
    <w:link w:val="a6"/>
    <w:rsid w:val="003E2931"/>
    <w:rPr>
      <w:rFonts w:ascii="KZ Times New Roman" w:eastAsia="Times New Roman" w:hAnsi="KZ Times New Roman" w:cs="KZ Times New Roman"/>
      <w:b/>
      <w:bCs/>
      <w:sz w:val="28"/>
      <w:szCs w:val="28"/>
      <w:lang w:val="kk-KZ" w:eastAsia="ru-RU"/>
    </w:rPr>
  </w:style>
  <w:style w:type="paragraph" w:styleId="a6">
    <w:name w:val="Title"/>
    <w:basedOn w:val="a"/>
    <w:link w:val="a5"/>
    <w:qFormat/>
    <w:rsid w:val="003E2931"/>
    <w:pPr>
      <w:spacing w:after="0" w:line="240" w:lineRule="auto"/>
      <w:jc w:val="center"/>
    </w:pPr>
    <w:rPr>
      <w:rFonts w:ascii="KZ Times New Roman" w:eastAsia="Times New Roman" w:hAnsi="KZ Times New Roman" w:cs="KZ Times New Roman"/>
      <w:b/>
      <w:bCs/>
      <w:sz w:val="28"/>
      <w:szCs w:val="28"/>
      <w:lang w:val="kk-KZ" w:eastAsia="ru-RU"/>
    </w:rPr>
  </w:style>
  <w:style w:type="character" w:customStyle="1" w:styleId="a7">
    <w:name w:val="Основной текст с отступом Знак"/>
    <w:basedOn w:val="a0"/>
    <w:link w:val="a8"/>
    <w:rsid w:val="003E2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7"/>
    <w:rsid w:val="003E2931"/>
    <w:pPr>
      <w:spacing w:after="0" w:line="240" w:lineRule="auto"/>
      <w:ind w:left="57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9A7917"/>
    <w:pPr>
      <w:ind w:left="720"/>
      <w:contextualSpacing/>
    </w:pPr>
  </w:style>
  <w:style w:type="paragraph" w:styleId="aa">
    <w:name w:val="No Spacing"/>
    <w:uiPriority w:val="1"/>
    <w:qFormat/>
    <w:rsid w:val="00E019E1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07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3EE6"/>
  </w:style>
  <w:style w:type="paragraph" w:styleId="ad">
    <w:name w:val="footer"/>
    <w:basedOn w:val="a"/>
    <w:link w:val="ae"/>
    <w:uiPriority w:val="99"/>
    <w:unhideWhenUsed/>
    <w:rsid w:val="0007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3EE6"/>
  </w:style>
  <w:style w:type="paragraph" w:styleId="af">
    <w:name w:val="Balloon Text"/>
    <w:basedOn w:val="a"/>
    <w:link w:val="af0"/>
    <w:uiPriority w:val="99"/>
    <w:semiHidden/>
    <w:unhideWhenUsed/>
    <w:rsid w:val="003C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7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D8291-2369-4956-887A-47895A7D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10888</Words>
  <Characters>62068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Сайлау Комиссиясы</dc:creator>
  <cp:lastModifiedBy>Абыл Куаныш</cp:lastModifiedBy>
  <cp:revision>2</cp:revision>
  <cp:lastPrinted>2023-01-28T10:52:00Z</cp:lastPrinted>
  <dcterms:created xsi:type="dcterms:W3CDTF">2023-02-21T09:37:00Z</dcterms:created>
  <dcterms:modified xsi:type="dcterms:W3CDTF">2023-02-21T09:37:00Z</dcterms:modified>
</cp:coreProperties>
</file>