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5BCFB" w14:textId="77777777" w:rsidR="006575B8" w:rsidRPr="006575B8" w:rsidRDefault="006575B8" w:rsidP="0065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760FC0D9" w14:textId="1796B0F7" w:rsidR="006575B8" w:rsidRPr="006575B8" w:rsidRDefault="00B757A9" w:rsidP="0065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 итогах регистрации </w:t>
      </w:r>
      <w:r w:rsidR="006575B8" w:rsidRPr="0065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кандидатов в депутаты </w:t>
      </w:r>
      <w:r w:rsidR="006575B8" w:rsidRPr="00657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маслихата Павлодарской области</w:t>
      </w:r>
    </w:p>
    <w:p w14:paraId="5566329A" w14:textId="77777777" w:rsidR="006575B8" w:rsidRPr="006575B8" w:rsidRDefault="006575B8" w:rsidP="0065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(выборы </w:t>
      </w:r>
      <w:r w:rsidRPr="00657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19 марта 2023 года</w:t>
      </w:r>
      <w:r w:rsidRPr="00657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CB01BD4" w14:textId="77777777" w:rsidR="006575B8" w:rsidRPr="006575B8" w:rsidRDefault="006575B8" w:rsidP="0065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B2884B6" w14:textId="77777777" w:rsidR="006575B8" w:rsidRPr="006575B8" w:rsidRDefault="006575B8" w:rsidP="0065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3706DF" w14:textId="77777777" w:rsidR="006575B8" w:rsidRPr="006575B8" w:rsidRDefault="006575B8" w:rsidP="0065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7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65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18.00 часов </w:t>
      </w:r>
      <w:r w:rsidRPr="00657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08 февраля</w:t>
      </w:r>
      <w:r w:rsidRPr="0065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57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65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70F72C7" w14:textId="77777777" w:rsidR="006575B8" w:rsidRPr="006575B8" w:rsidRDefault="006575B8" w:rsidP="0065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B30700" w14:textId="77777777" w:rsidR="006575B8" w:rsidRPr="006575B8" w:rsidRDefault="006575B8" w:rsidP="0065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204225" w14:textId="77777777" w:rsidR="006575B8" w:rsidRPr="006575B8" w:rsidRDefault="006575B8" w:rsidP="0065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C9FDCB" w14:textId="77777777" w:rsidR="006575B8" w:rsidRPr="006575B8" w:rsidRDefault="006575B8" w:rsidP="00657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7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одномандатным территориальным избират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ельным округам городов</w:t>
      </w:r>
    </w:p>
    <w:p w14:paraId="601A096B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14:paraId="61E8424F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6390"/>
      </w:tblGrid>
      <w:tr w:rsidR="006575B8" w:rsidRPr="006575B8" w14:paraId="5CA6B368" w14:textId="77777777" w:rsidTr="00657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058" w14:textId="27990064" w:rsidR="006575B8" w:rsidRPr="006575B8" w:rsidRDefault="00747208" w:rsidP="000C7B7A">
            <w:pPr>
              <w:rPr>
                <w:rFonts w:ascii="Times New Roman" w:eastAsia="Times New Roman" w:hAnsi="Times New Roman"/>
                <w:b/>
                <w:color w:val="2C2D2E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2C2D2E"/>
                <w:sz w:val="23"/>
                <w:szCs w:val="23"/>
                <w:lang w:val="kk-KZ"/>
              </w:rPr>
              <w:t>Калалар   атауы</w:t>
            </w:r>
            <w:bookmarkStart w:id="0" w:name="_GoBack"/>
            <w:bookmarkEnd w:id="0"/>
            <w:r w:rsidR="006575B8" w:rsidRPr="006575B8">
              <w:rPr>
                <w:rFonts w:ascii="Times New Roman" w:eastAsia="Times New Roman" w:hAnsi="Times New Roman"/>
                <w:b/>
                <w:color w:val="2C2D2E"/>
                <w:sz w:val="23"/>
                <w:szCs w:val="23"/>
                <w:lang w:val="kk-KZ"/>
              </w:rPr>
              <w:t xml:space="preserve">/наименование </w:t>
            </w:r>
            <w:r w:rsidR="000C7B7A">
              <w:rPr>
                <w:rFonts w:ascii="Times New Roman" w:eastAsia="Times New Roman" w:hAnsi="Times New Roman"/>
                <w:b/>
                <w:color w:val="2C2D2E"/>
                <w:sz w:val="23"/>
                <w:szCs w:val="23"/>
                <w:lang w:val="kk-KZ"/>
              </w:rPr>
              <w:t>городов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BC2C" w14:textId="77777777" w:rsidR="006575B8" w:rsidRPr="006575B8" w:rsidRDefault="006575B8" w:rsidP="006575B8">
            <w:pPr>
              <w:rPr>
                <w:rFonts w:ascii="Times New Roman" w:eastAsia="Times New Roman" w:hAnsi="Times New Roman"/>
                <w:b/>
                <w:color w:val="2C2D2E"/>
                <w:sz w:val="23"/>
                <w:szCs w:val="23"/>
                <w:lang w:val="kk-KZ"/>
              </w:rPr>
            </w:pPr>
            <w:r w:rsidRPr="006575B8">
              <w:rPr>
                <w:rFonts w:ascii="Times New Roman" w:eastAsia="Times New Roman" w:hAnsi="Times New Roman"/>
                <w:b/>
                <w:color w:val="2C2D2E"/>
                <w:sz w:val="23"/>
                <w:szCs w:val="23"/>
                <w:lang w:val="kk-KZ"/>
              </w:rPr>
              <w:t>Ссылка</w:t>
            </w:r>
          </w:p>
        </w:tc>
      </w:tr>
      <w:tr w:rsidR="006575B8" w:rsidRPr="000C7B7A" w14:paraId="78353C89" w14:textId="77777777" w:rsidTr="00886B3D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8B4E" w14:textId="77777777" w:rsidR="006575B8" w:rsidRPr="006575B8" w:rsidRDefault="006575B8" w:rsidP="006575B8">
            <w:pPr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</w:pPr>
            <w:r w:rsidRPr="006575B8"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  <w:t>Павлодар қаласы/город Павлодар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1352" w14:textId="77777777" w:rsidR="00886B3D" w:rsidRPr="009943B8" w:rsidRDefault="00747208" w:rsidP="00886B3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hyperlink r:id="rId4" w:history="1">
              <w:r w:rsidR="00886B3D" w:rsidRPr="009943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/>
                </w:rPr>
                <w:t>https://www.gov.kz/memleket/entities/pavlodar-pvl/documents/details/430294?directionId=23028&amp;lang=ru</w:t>
              </w:r>
            </w:hyperlink>
            <w:r w:rsidR="00886B3D" w:rsidRPr="009943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886B3D" w:rsidRPr="009943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br/>
            </w:r>
          </w:p>
          <w:p w14:paraId="0E15DFBE" w14:textId="3D90DBCC" w:rsidR="006575B8" w:rsidRPr="006575B8" w:rsidRDefault="00747208" w:rsidP="00886B3D">
            <w:pPr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</w:pPr>
            <w:hyperlink r:id="rId5" w:history="1">
              <w:r w:rsidR="00886B3D" w:rsidRPr="009943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/>
                </w:rPr>
                <w:t>https://www.gov.kz/memleket/entities/pavlodar-pvl/documents/details/430294?lang=kk</w:t>
              </w:r>
            </w:hyperlink>
          </w:p>
        </w:tc>
      </w:tr>
      <w:tr w:rsidR="006575B8" w:rsidRPr="000C7B7A" w14:paraId="2A2AFEB6" w14:textId="77777777" w:rsidTr="00657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3AC" w14:textId="77777777" w:rsidR="006575B8" w:rsidRPr="006575B8" w:rsidRDefault="006575B8" w:rsidP="006575B8">
            <w:pPr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</w:pPr>
            <w:r w:rsidRPr="006575B8"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  <w:t>Екібастұз қаласы/город Экибастуз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97C" w14:textId="77777777" w:rsidR="004E2031" w:rsidRPr="009943B8" w:rsidRDefault="00747208" w:rsidP="004E203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4E2031" w:rsidRPr="009943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/>
                </w:rPr>
                <w:t>https://www.gov.kz/memleket/entities/pavlodar-ekibastuz/documents/details/430243?lang=ru</w:t>
              </w:r>
            </w:hyperlink>
            <w:r w:rsidR="004E2031" w:rsidRPr="009943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4E2031" w:rsidRPr="009943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br/>
            </w:r>
          </w:p>
          <w:p w14:paraId="3DF9908B" w14:textId="229F3367" w:rsidR="006575B8" w:rsidRPr="006575B8" w:rsidRDefault="00747208" w:rsidP="004E2031">
            <w:pPr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</w:pPr>
            <w:hyperlink r:id="rId7" w:history="1">
              <w:r w:rsidR="004E2031" w:rsidRPr="009943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/>
                </w:rPr>
                <w:t>https://www.gov.kz/memleket/entities/pavlodar-ekibastuz/documents/details/430243?lang=kk</w:t>
              </w:r>
            </w:hyperlink>
          </w:p>
        </w:tc>
      </w:tr>
      <w:tr w:rsidR="006575B8" w:rsidRPr="000C7B7A" w14:paraId="00A6C1C2" w14:textId="77777777" w:rsidTr="00657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5A44" w14:textId="77777777" w:rsidR="006575B8" w:rsidRPr="006575B8" w:rsidRDefault="006575B8" w:rsidP="006575B8">
            <w:pPr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</w:pPr>
            <w:r w:rsidRPr="006575B8"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  <w:t>Ақсу қаласы/город Аксу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FAC" w14:textId="77777777" w:rsidR="001301AB" w:rsidRPr="009943B8" w:rsidRDefault="00747208" w:rsidP="001301A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1301AB" w:rsidRPr="009943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/>
                </w:rPr>
                <w:t>https://www.gov.kz/memleket/entities/pavlodar-aksu/press/article/details/115038?directionId=23534&amp;lang=ru</w:t>
              </w:r>
            </w:hyperlink>
            <w:r w:rsidR="001301AB" w:rsidRPr="009943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1301AB" w:rsidRPr="009943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br/>
            </w:r>
          </w:p>
          <w:p w14:paraId="7916F44A" w14:textId="0B11756D" w:rsidR="006575B8" w:rsidRPr="006575B8" w:rsidRDefault="00747208" w:rsidP="001301AB">
            <w:pPr>
              <w:rPr>
                <w:rFonts w:ascii="Times New Roman" w:eastAsia="Times New Roman" w:hAnsi="Times New Roman"/>
                <w:color w:val="2C2D2E"/>
                <w:sz w:val="23"/>
                <w:szCs w:val="23"/>
                <w:lang w:val="kk-KZ"/>
              </w:rPr>
            </w:pPr>
            <w:hyperlink r:id="rId9" w:history="1">
              <w:r w:rsidR="001301AB" w:rsidRPr="009943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/>
                </w:rPr>
                <w:t>https://www.gov.kz/memleket/entities/pavlodar-aksu/press/article/details/115038?lang=kk</w:t>
              </w:r>
            </w:hyperlink>
          </w:p>
        </w:tc>
      </w:tr>
    </w:tbl>
    <w:p w14:paraId="1863E128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4AC17F6B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7C420093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0B1D01B0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72D68132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2A274736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3FE3B9C2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1E5A2AD5" w14:textId="77777777" w:rsidR="006575B8" w:rsidRPr="006575B8" w:rsidRDefault="006575B8" w:rsidP="0065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kk-KZ"/>
        </w:rPr>
      </w:pPr>
    </w:p>
    <w:p w14:paraId="042A01AD" w14:textId="77777777" w:rsidR="000309D9" w:rsidRPr="006575B8" w:rsidRDefault="000309D9">
      <w:pPr>
        <w:rPr>
          <w:lang w:val="kk-KZ"/>
        </w:rPr>
      </w:pPr>
    </w:p>
    <w:sectPr w:rsidR="000309D9" w:rsidRPr="0065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22"/>
    <w:rsid w:val="000309D9"/>
    <w:rsid w:val="000C7B7A"/>
    <w:rsid w:val="001301AB"/>
    <w:rsid w:val="004E2031"/>
    <w:rsid w:val="006575B8"/>
    <w:rsid w:val="00747208"/>
    <w:rsid w:val="00886B3D"/>
    <w:rsid w:val="009943B8"/>
    <w:rsid w:val="00B757A9"/>
    <w:rsid w:val="00C96022"/>
    <w:rsid w:val="00C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F3EF"/>
  <w15:docId w15:val="{2468463E-57D9-40B7-903B-C7B4D491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5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0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6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pavlodar-aksu/press/article/details/115038?directionId=23534&amp;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pavlodar-ekibastuz/documents/details/430243?lang=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pavlodar-ekibastuz/documents/details/430243?lang=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kz/memleket/entities/pavlodar-pvl/documents/details/430294?lang=k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v.kz/memleket/entities/pavlodar-pvl/documents/details/430294?directionId=23028&amp;lang=ru" TargetMode="External"/><Relationship Id="rId9" Type="http://schemas.openxmlformats.org/officeDocument/2006/relationships/hyperlink" Target="https://www.gov.kz/memleket/entities/pavlodar-aksu/press/article/details/115038?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EshxasoLD</cp:lastModifiedBy>
  <cp:revision>11</cp:revision>
  <dcterms:created xsi:type="dcterms:W3CDTF">2023-02-09T04:05:00Z</dcterms:created>
  <dcterms:modified xsi:type="dcterms:W3CDTF">2023-02-20T05:38:00Z</dcterms:modified>
</cp:coreProperties>
</file>