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46" w:rsidRPr="00026603" w:rsidRDefault="00525246" w:rsidP="000266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25246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525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Pr="00525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b/>
          <w:sz w:val="28"/>
          <w:szCs w:val="28"/>
        </w:rPr>
        <w:t>Парламенті</w:t>
      </w:r>
      <w:proofErr w:type="spellEnd"/>
      <w:r w:rsidRPr="00525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b/>
          <w:sz w:val="28"/>
          <w:szCs w:val="28"/>
        </w:rPr>
        <w:t>Мәжілісінің</w:t>
      </w:r>
      <w:proofErr w:type="spellEnd"/>
      <w:r w:rsidR="000266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депутаттығына Ұлытау облысы бойынша</w:t>
      </w:r>
      <w:r w:rsidR="000266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603">
        <w:rPr>
          <w:rFonts w:ascii="Times New Roman" w:hAnsi="Times New Roman" w:cs="Times New Roman"/>
          <w:b/>
          <w:sz w:val="28"/>
          <w:szCs w:val="28"/>
        </w:rPr>
        <w:t xml:space="preserve">№28 </w:t>
      </w:r>
      <w:proofErr w:type="spellStart"/>
      <w:r w:rsidR="00026603">
        <w:rPr>
          <w:rFonts w:ascii="Times New Roman" w:hAnsi="Times New Roman" w:cs="Times New Roman"/>
          <w:b/>
          <w:sz w:val="28"/>
          <w:szCs w:val="28"/>
        </w:rPr>
        <w:t>бір</w:t>
      </w:r>
      <w:r w:rsidRPr="00525246">
        <w:rPr>
          <w:rFonts w:ascii="Times New Roman" w:hAnsi="Times New Roman" w:cs="Times New Roman"/>
          <w:b/>
          <w:sz w:val="28"/>
          <w:szCs w:val="28"/>
        </w:rPr>
        <w:t>мандатты</w:t>
      </w:r>
      <w:proofErr w:type="spellEnd"/>
      <w:r w:rsidR="0002660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52524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026603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5252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b/>
          <w:sz w:val="28"/>
          <w:szCs w:val="28"/>
        </w:rPr>
        <w:t>кандидаттар</w:t>
      </w:r>
      <w:proofErr w:type="spellEnd"/>
      <w:r w:rsidR="00026603">
        <w:rPr>
          <w:rFonts w:ascii="Times New Roman" w:hAnsi="Times New Roman" w:cs="Times New Roman"/>
          <w:b/>
          <w:sz w:val="28"/>
          <w:szCs w:val="28"/>
          <w:lang w:val="kk-KZ"/>
        </w:rPr>
        <w:t>ды тіркеу туралы</w:t>
      </w:r>
    </w:p>
    <w:p w:rsidR="00026603" w:rsidRPr="00026603" w:rsidRDefault="00026603" w:rsidP="000266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525246" w:rsidRDefault="00525246" w:rsidP="005252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1.</w:t>
      </w:r>
      <w:r w:rsidRPr="00525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Байтуғанов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Ермек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Төлебекұлы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- 1972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партиясынан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Akima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 ЖШС-директор,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Жезқазған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.</w:t>
      </w: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2.</w:t>
      </w:r>
      <w:r w:rsidRPr="00525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Қожабаева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Құрмашқызы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- 1970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салалық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Ұлытау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Жезқазған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қ.</w:t>
      </w: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3.</w:t>
      </w:r>
      <w:r w:rsidRPr="00525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Майгелдинов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Қазбек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Өмірзақұлы-1983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Жасылдар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партиясы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Байтақ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","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"РММ, директор, Астана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.</w:t>
      </w: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4.</w:t>
      </w:r>
      <w:r w:rsidRPr="00525246">
        <w:rPr>
          <w:rFonts w:ascii="Times New Roman" w:hAnsi="Times New Roman" w:cs="Times New Roman"/>
          <w:sz w:val="28"/>
          <w:szCs w:val="28"/>
        </w:rPr>
        <w:tab/>
        <w:t xml:space="preserve">Сапаров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Нұржан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Рахымжанұлы-1978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партиясы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" ҚБ,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Қазақмыс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 ЖШС, ЖЖР №57 шахта,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жерасты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электровозының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машинисі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Сәтбаев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.</w:t>
      </w: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5.</w:t>
      </w:r>
      <w:r w:rsidRPr="00525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Сатыбалдин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Ерболат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Жалғасбайұлы-1975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, "AMANAT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партиясы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" ҚБ,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салалық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" ҚБ,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төраға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Жезқазған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қ.</w:t>
      </w: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6.</w:t>
      </w:r>
      <w:r w:rsidRPr="00525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Сүлейменов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Дулат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Дүйсенбекұлы-1982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Ұлытау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Ақтас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әкім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.</w:t>
      </w: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7.</w:t>
      </w:r>
      <w:r w:rsidRPr="00525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Ғалымұлы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Трахпанов-1994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Стомцентр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 ЖШС, директор.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Жезқазған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қ.</w:t>
      </w:r>
    </w:p>
    <w:p w:rsidR="00525246" w:rsidRPr="00525246" w:rsidRDefault="00525246" w:rsidP="00525246">
      <w:pPr>
        <w:rPr>
          <w:rFonts w:ascii="Times New Roman" w:hAnsi="Times New Roman" w:cs="Times New Roman"/>
          <w:sz w:val="28"/>
          <w:szCs w:val="28"/>
        </w:rPr>
      </w:pPr>
      <w:r w:rsidRPr="00525246">
        <w:rPr>
          <w:rFonts w:ascii="Times New Roman" w:hAnsi="Times New Roman" w:cs="Times New Roman"/>
          <w:sz w:val="28"/>
          <w:szCs w:val="28"/>
        </w:rPr>
        <w:t>8.</w:t>
      </w:r>
      <w:r w:rsidRPr="0052524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Төленов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Ер</w:t>
      </w:r>
      <w:r w:rsidR="00902B18">
        <w:rPr>
          <w:rFonts w:ascii="Times New Roman" w:hAnsi="Times New Roman" w:cs="Times New Roman"/>
          <w:sz w:val="28"/>
          <w:szCs w:val="28"/>
        </w:rPr>
        <w:t>л</w:t>
      </w:r>
      <w:r w:rsidRPr="0052524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Сұлтанұлы-1964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Ұлытау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арнаулы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" КГ, Алматы қ. АХР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46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5252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25246" w:rsidRPr="0052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410"/>
    <w:multiLevelType w:val="hybridMultilevel"/>
    <w:tmpl w:val="40EC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7B"/>
    <w:rsid w:val="00026603"/>
    <w:rsid w:val="00354E3A"/>
    <w:rsid w:val="005217C4"/>
    <w:rsid w:val="00525246"/>
    <w:rsid w:val="0087337B"/>
    <w:rsid w:val="00902B18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AB724"/>
  <w15:chartTrackingRefBased/>
  <w15:docId w15:val="{E361ABEA-DA42-41C7-99F1-AA6D10B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2023-02-18T09:50:00Z</cp:lastPrinted>
  <dcterms:created xsi:type="dcterms:W3CDTF">2023-02-18T09:01:00Z</dcterms:created>
  <dcterms:modified xsi:type="dcterms:W3CDTF">2023-02-20T09:11:00Z</dcterms:modified>
</cp:coreProperties>
</file>