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6C" w:rsidRDefault="00E61A6C" w:rsidP="00E61A6C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A6C" w:rsidRDefault="0055597F" w:rsidP="00E6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7F">
        <w:rPr>
          <w:rFonts w:ascii="Times New Roman" w:hAnsi="Times New Roman" w:cs="Times New Roman"/>
          <w:b/>
          <w:sz w:val="28"/>
          <w:szCs w:val="28"/>
        </w:rPr>
        <w:t xml:space="preserve">Шахтинск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комиссиясының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Шахтинск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депутаттығына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97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55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4C9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E61A6C" w:rsidRDefault="00E61A6C" w:rsidP="006D2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7F" w:rsidRPr="0055597F" w:rsidRDefault="00E61A6C" w:rsidP="00555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4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Республикасындағы</w:t>
      </w:r>
      <w:proofErr w:type="spellEnd"/>
      <w:r w:rsid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  <w:r w:rsid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</w:t>
      </w:r>
      <w:proofErr w:type="spellStart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қыркүйектегі</w:t>
      </w:r>
      <w:proofErr w:type="spellEnd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Конституциялық</w:t>
      </w:r>
      <w:proofErr w:type="spellEnd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заңының</w:t>
      </w:r>
      <w:proofErr w:type="spellEnd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104-бабына </w:t>
      </w:r>
      <w:proofErr w:type="spellStart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="002874C9" w:rsidRPr="002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Шахтинск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қаласының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округтері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7F" w:rsidRPr="005559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округтік</w:t>
      </w:r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комиссиялар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Шахтинск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мәслихатының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депутаттығына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кандидаттарды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7F" w:rsidRPr="0055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тіркеді</w:t>
      </w:r>
      <w:proofErr w:type="spellEnd"/>
      <w:r w:rsidR="0055597F" w:rsidRPr="005559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BC0E89" w:rsidRPr="002A4424" w:rsidRDefault="006D2C21" w:rsidP="0055597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A44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388"/>
        <w:gridCol w:w="4282"/>
      </w:tblGrid>
      <w:tr w:rsidR="004F4141" w:rsidRPr="002A4424" w:rsidTr="00E34A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B85A29" w:rsidRDefault="004F4141" w:rsidP="004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Әкесінің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</w:p>
          <w:p w:rsidR="004F4141" w:rsidRPr="002A4424" w:rsidRDefault="004F4141" w:rsidP="004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(бар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болса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2A4424" w:rsidRDefault="004F4141" w:rsidP="004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Туған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жылы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B85A29" w:rsidRDefault="004F4141" w:rsidP="004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Атқаратын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лауазымы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кәсібі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4F4141" w:rsidRPr="002A4424" w:rsidRDefault="004F4141" w:rsidP="004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тұрғылықты</w:t>
            </w:r>
            <w:proofErr w:type="spellEnd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жері</w:t>
            </w:r>
            <w:proofErr w:type="spellEnd"/>
          </w:p>
        </w:tc>
      </w:tr>
      <w:tr w:rsidR="004F4141" w:rsidRPr="002A4424" w:rsidTr="0051328E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373FC8" w:rsidRDefault="00373FC8" w:rsidP="004F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06CC2"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тің 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</w:tr>
      <w:tr w:rsidR="004F4141" w:rsidRPr="002A4424" w:rsidTr="00E34AD7">
        <w:trPr>
          <w:trHeight w:val="11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2A4424" w:rsidRDefault="004F4141" w:rsidP="004F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Кантаев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2A4424" w:rsidRDefault="004F4141" w:rsidP="004F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2" w:rsidRPr="00106CC2" w:rsidRDefault="00106CC2" w:rsidP="00106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В. И. Ленин атындағы шахта «АрселорМиттал Теміртау»</w:t>
            </w:r>
            <w:r w:rsidRPr="0010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КД,</w:t>
            </w:r>
            <w:r w:rsidRPr="0010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шахталық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аспалы дизелевоз машинисі</w:t>
            </w:r>
          </w:p>
          <w:p w:rsidR="004F4141" w:rsidRPr="002A4424" w:rsidRDefault="004F4141" w:rsidP="00106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141" w:rsidRPr="002A4424" w:rsidTr="00E34A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2A4424" w:rsidRDefault="004F4141" w:rsidP="004F4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Миннуллин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Гарафутдинович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2A4424" w:rsidRDefault="004F4141" w:rsidP="004F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1" w:rsidRPr="002A4424" w:rsidRDefault="00106CC2" w:rsidP="004F4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Шахтинск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06CC2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АрселорМиттал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Теміртау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АҚ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КД</w:t>
            </w:r>
            <w:r w:rsidRPr="00106CC2">
              <w:rPr>
                <w:rFonts w:ascii="Times New Roman" w:hAnsi="Times New Roman" w:cs="Times New Roman"/>
                <w:sz w:val="28"/>
                <w:szCs w:val="28"/>
              </w:rPr>
              <w:t xml:space="preserve"> бас </w:t>
            </w:r>
            <w:proofErr w:type="spellStart"/>
            <w:r w:rsidRPr="00106CC2">
              <w:rPr>
                <w:rFonts w:ascii="Times New Roman" w:hAnsi="Times New Roman" w:cs="Times New Roman"/>
                <w:sz w:val="28"/>
                <w:szCs w:val="28"/>
              </w:rPr>
              <w:t>механигі</w:t>
            </w:r>
            <w:proofErr w:type="spellEnd"/>
          </w:p>
        </w:tc>
      </w:tr>
      <w:tr w:rsidR="0055597F" w:rsidRPr="002A4424" w:rsidTr="00E34A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F" w:rsidRPr="00257476" w:rsidRDefault="0055597F" w:rsidP="00555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9A">
              <w:rPr>
                <w:rFonts w:ascii="Times New Roman" w:hAnsi="Times New Roman" w:cs="Times New Roman"/>
                <w:sz w:val="28"/>
                <w:szCs w:val="28"/>
              </w:rPr>
              <w:t>Тунгатов</w:t>
            </w:r>
            <w:proofErr w:type="spellEnd"/>
            <w:r w:rsidRPr="0072079A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72079A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F" w:rsidRPr="00257476" w:rsidRDefault="0055597F" w:rsidP="0055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F" w:rsidRPr="0055597F" w:rsidRDefault="00EF2927" w:rsidP="00555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7F">
              <w:rPr>
                <w:rFonts w:ascii="Times New Roman" w:hAnsi="Times New Roman" w:cs="Times New Roman"/>
                <w:sz w:val="28"/>
                <w:szCs w:val="28"/>
              </w:rPr>
              <w:t xml:space="preserve">Шахтинск </w:t>
            </w:r>
            <w:proofErr w:type="spellStart"/>
            <w:r w:rsidRPr="0055597F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қоғам-2050»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МҚБ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Президенті</w:t>
            </w:r>
            <w:proofErr w:type="spellEnd"/>
          </w:p>
          <w:p w:rsidR="0055597F" w:rsidRPr="00257476" w:rsidRDefault="0055597F" w:rsidP="00555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7F" w:rsidRPr="002A4424" w:rsidTr="00AB009D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F" w:rsidRPr="002A4424" w:rsidRDefault="0055597F" w:rsidP="0055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тің 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</w:p>
        </w:tc>
      </w:tr>
      <w:tr w:rsidR="0055597F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F" w:rsidRPr="002A4424" w:rsidRDefault="0055597F" w:rsidP="00555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F" w:rsidRPr="002A4424" w:rsidRDefault="0055597F" w:rsidP="0055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F" w:rsidRDefault="0055597F" w:rsidP="00555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</w:t>
            </w: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55597F" w:rsidRPr="002A4424" w:rsidRDefault="0055597F" w:rsidP="00555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«Кадырова»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бухгалтер</w:t>
            </w:r>
          </w:p>
          <w:p w:rsidR="0055597F" w:rsidRPr="002A4424" w:rsidRDefault="0055597F" w:rsidP="00555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1FA4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57476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A54">
              <w:rPr>
                <w:rFonts w:ascii="Times New Roman" w:hAnsi="Times New Roman" w:cs="Times New Roman"/>
                <w:sz w:val="28"/>
                <w:szCs w:val="28"/>
              </w:rPr>
              <w:t>Керимкулов</w:t>
            </w:r>
            <w:proofErr w:type="spellEnd"/>
            <w:r w:rsidRPr="00D8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A5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D8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A54">
              <w:rPr>
                <w:rFonts w:ascii="Times New Roman" w:hAnsi="Times New Roman" w:cs="Times New Roman"/>
                <w:sz w:val="28"/>
                <w:szCs w:val="28"/>
              </w:rPr>
              <w:t>Калдыбекович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57476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5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«Sumbile-sirius» ЖШС директоры</w:t>
            </w:r>
          </w:p>
          <w:p w:rsidR="00EB1FA4" w:rsidRPr="00257476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1FA4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Наумова Надежда Акимовна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«Барс»</w:t>
            </w:r>
            <w:r w:rsidRPr="000859A2">
              <w:rPr>
                <w:rFonts w:ascii="Times New Roman" w:hAnsi="Times New Roman" w:cs="Times New Roman"/>
                <w:sz w:val="28"/>
                <w:szCs w:val="28"/>
              </w:rPr>
              <w:t xml:space="preserve"> КМҚК,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әкімші</w:t>
            </w:r>
            <w:r w:rsidRPr="000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FA4" w:rsidRPr="002A4424" w:rsidTr="0028027D">
        <w:trPr>
          <w:trHeight w:val="26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373FC8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Округтің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</w:tr>
      <w:tr w:rsidR="00EB1FA4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Маршида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Шахтинск қаласы, </w:t>
            </w: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«Кадырова»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</w:t>
            </w: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FA4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D70B0F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«Барс» КМҚК, зертханашы-химик</w:t>
            </w:r>
          </w:p>
        </w:tc>
      </w:tr>
      <w:tr w:rsidR="00EB1FA4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57476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Шайдулин</w:t>
            </w:r>
            <w:proofErr w:type="spellEnd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Витальевич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57476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3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57476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FA4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proofErr w:type="spellStart"/>
            <w:r w:rsidRPr="00EB1FA4">
              <w:rPr>
                <w:rFonts w:ascii="Times New Roman" w:hAnsi="Times New Roman" w:cs="Times New Roman"/>
                <w:sz w:val="28"/>
                <w:szCs w:val="28"/>
              </w:rPr>
              <w:t>отбасылық</w:t>
            </w:r>
            <w:proofErr w:type="spellEnd"/>
            <w:r w:rsidRPr="00EB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FA4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EB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FA4"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бөлімше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меңгерушісінің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міндетін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атқарушы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«Шахтинск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емханасы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</w:p>
        </w:tc>
      </w:tr>
      <w:tr w:rsidR="00EB1FA4" w:rsidRPr="002A4424" w:rsidTr="00912E8A">
        <w:trPr>
          <w:trHeight w:val="21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</w:tr>
      <w:tr w:rsidR="00EB1FA4" w:rsidRPr="00987E1F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987E1F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Ильязова Татьяна Ивановна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987E1F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987E1F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Шахтинск қаласы, </w:t>
            </w:r>
            <w:r w:rsidRPr="0098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Новодолинский кенті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98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Новодо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линский кенті әкімінің аппараты» ММ бас маман</w:t>
            </w:r>
          </w:p>
          <w:p w:rsidR="00EB1FA4" w:rsidRPr="00C14EC2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B1FA4" w:rsidRPr="0055597F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Шакенов Тимур Турсунович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BE469B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6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«Ясмин» ЖК, заң кеңесшісі</w:t>
            </w:r>
          </w:p>
        </w:tc>
      </w:tr>
      <w:tr w:rsidR="00EB1FA4" w:rsidRPr="002A4424" w:rsidTr="00912E8A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</w:t>
            </w:r>
          </w:p>
        </w:tc>
      </w:tr>
      <w:tr w:rsidR="00EB1FA4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йсембаева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Беркутбаевна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F53981" w:rsidRDefault="00EB1FA4" w:rsidP="00EB1F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«Шахтинск қаласының емханасы» КМК, директордың орынбасары</w:t>
            </w:r>
          </w:p>
        </w:tc>
      </w:tr>
      <w:tr w:rsidR="00EB1FA4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Зинин Федор Сергеевич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F53981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«Автостекло» ЖК, басшы</w:t>
            </w:r>
          </w:p>
        </w:tc>
      </w:tr>
      <w:tr w:rsidR="00EB1FA4" w:rsidRPr="002A4424" w:rsidTr="00E34AD7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Жумабаевна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F53981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Шахтинсктеплоэнерго» ЖШС, кеңсе бөлімінің бастығы</w:t>
            </w:r>
          </w:p>
        </w:tc>
      </w:tr>
      <w:tr w:rsidR="00EB1FA4" w:rsidRPr="002A4424" w:rsidTr="00912E8A">
        <w:trPr>
          <w:trHeight w:val="24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</w:t>
            </w:r>
          </w:p>
        </w:tc>
      </w:tr>
      <w:tr w:rsidR="00EB1FA4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BF2A1C" w:rsidRDefault="00EB1FA4" w:rsidP="00EB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A1C">
              <w:rPr>
                <w:rFonts w:ascii="Times New Roman" w:hAnsi="Times New Roman" w:cs="Times New Roman"/>
                <w:sz w:val="28"/>
                <w:szCs w:val="28"/>
              </w:rPr>
              <w:t>Достемесова</w:t>
            </w:r>
            <w:proofErr w:type="spellEnd"/>
            <w:r w:rsidRPr="00BF2A1C">
              <w:rPr>
                <w:rFonts w:ascii="Times New Roman" w:hAnsi="Times New Roman" w:cs="Times New Roman"/>
                <w:sz w:val="28"/>
                <w:szCs w:val="28"/>
              </w:rPr>
              <w:t xml:space="preserve">  Динара </w:t>
            </w:r>
            <w:proofErr w:type="spellStart"/>
            <w:r w:rsidRPr="00BF2A1C">
              <w:rPr>
                <w:rFonts w:ascii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BF2A1C" w:rsidRDefault="00EB1FA4" w:rsidP="00EB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1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C14EC2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118D">
              <w:rPr>
                <w:rFonts w:ascii="Times New Roman" w:hAnsi="Times New Roman" w:cs="Times New Roman"/>
                <w:sz w:val="28"/>
                <w:szCs w:val="28"/>
              </w:rPr>
              <w:t xml:space="preserve">Шахтинск </w:t>
            </w:r>
            <w:proofErr w:type="spellStart"/>
            <w:r w:rsidRPr="00A9118D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A9118D">
              <w:rPr>
                <w:rFonts w:ascii="Times New Roman" w:hAnsi="Times New Roman" w:cs="Times New Roman"/>
                <w:sz w:val="28"/>
                <w:szCs w:val="28"/>
              </w:rPr>
              <w:t xml:space="preserve">Шахтинск </w:t>
            </w:r>
            <w:proofErr w:type="spellStart"/>
            <w:r w:rsidRPr="00A9118D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 w:rsidRPr="00A9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18D">
              <w:rPr>
                <w:rFonts w:ascii="Times New Roman" w:hAnsi="Times New Roman" w:cs="Times New Roman"/>
                <w:sz w:val="28"/>
                <w:szCs w:val="28"/>
              </w:rPr>
              <w:t>әкімдігінің</w:t>
            </w:r>
            <w:proofErr w:type="spellEnd"/>
            <w:r w:rsidRPr="00A9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халықты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қамту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118D">
              <w:rPr>
                <w:rFonts w:ascii="Times New Roman" w:hAnsi="Times New Roman" w:cs="Times New Roman"/>
                <w:sz w:val="28"/>
                <w:szCs w:val="28"/>
              </w:rPr>
              <w:t xml:space="preserve"> КММ,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118D">
              <w:rPr>
                <w:rFonts w:ascii="Times New Roman" w:hAnsi="Times New Roman" w:cs="Times New Roman"/>
                <w:sz w:val="28"/>
                <w:szCs w:val="28"/>
              </w:rPr>
              <w:t>ілі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ктілігі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маман</w:t>
            </w:r>
            <w:proofErr w:type="spellEnd"/>
          </w:p>
        </w:tc>
      </w:tr>
      <w:tr w:rsidR="00EB1FA4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Салимжанов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Габиден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Галымтаевич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F53981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>Шахтинск</w:t>
            </w:r>
            <w:r w:rsidRPr="00F53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қаласы, «Санжар» ЖК, басшы</w:t>
            </w:r>
          </w:p>
        </w:tc>
      </w:tr>
      <w:tr w:rsidR="00EB1FA4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Толеген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1406AA" w:rsidRDefault="00EB1FA4" w:rsidP="00EB1F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>Шахтинск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қаласы, </w:t>
            </w:r>
            <w:r w:rsidRPr="00F53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«АрселорМиттал Теміртау» АҚ КД «Тентек» шахтасы, директор</w:t>
            </w:r>
          </w:p>
        </w:tc>
      </w:tr>
      <w:tr w:rsidR="00EB1FA4" w:rsidRPr="002A4424" w:rsidTr="002A4424">
        <w:trPr>
          <w:trHeight w:val="199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</w:t>
            </w:r>
          </w:p>
        </w:tc>
      </w:tr>
      <w:tr w:rsidR="00EB1FA4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Омельницкий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2A4424" w:rsidRDefault="00EB1FA4" w:rsidP="00EB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F53981" w:rsidRDefault="00EB1FA4" w:rsidP="00EB1F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Шахтинск қаласы, Долинка кенті, «Омельницкий О.Н.» ЖК, басшы </w:t>
            </w:r>
          </w:p>
        </w:tc>
      </w:tr>
      <w:tr w:rsidR="00EB1FA4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7411C8" w:rsidRDefault="00EB1FA4" w:rsidP="00EB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1C8">
              <w:rPr>
                <w:rFonts w:ascii="Times New Roman" w:hAnsi="Times New Roman" w:cs="Times New Roman"/>
                <w:sz w:val="28"/>
                <w:szCs w:val="28"/>
              </w:rPr>
              <w:t>Тилеубек</w:t>
            </w:r>
            <w:proofErr w:type="spellEnd"/>
            <w:r w:rsidRPr="0074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1C8"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7411C8" w:rsidRDefault="00EB1FA4" w:rsidP="00EB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C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Pr="007411C8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1C8">
              <w:rPr>
                <w:rFonts w:ascii="Times New Roman" w:hAnsi="Times New Roman" w:cs="Times New Roman"/>
                <w:sz w:val="28"/>
                <w:szCs w:val="28"/>
              </w:rPr>
              <w:t xml:space="preserve">Шахтинск </w:t>
            </w:r>
            <w:proofErr w:type="spellStart"/>
            <w:r w:rsidRPr="007411C8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411C8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арағанды</w:t>
            </w:r>
            <w:r w:rsidRPr="0074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ШСБ</w:t>
            </w:r>
            <w:r w:rsidRPr="00741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1FA4" w:rsidRPr="00C14EC2" w:rsidRDefault="00EB1FA4" w:rsidP="00EB1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411C8">
              <w:rPr>
                <w:rFonts w:ascii="Times New Roman" w:hAnsi="Times New Roman" w:cs="Times New Roman"/>
                <w:sz w:val="28"/>
                <w:szCs w:val="28"/>
              </w:rPr>
              <w:t xml:space="preserve">Шахтинск </w:t>
            </w:r>
            <w:proofErr w:type="spellStart"/>
            <w:r w:rsidRPr="007411C8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Pr="0074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1C8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лар-жасөспірімдер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</w:p>
        </w:tc>
      </w:tr>
      <w:tr w:rsidR="00316E9F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257476" w:rsidRDefault="00316E9F" w:rsidP="0031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54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 w:rsidRPr="00D81A54">
              <w:rPr>
                <w:rFonts w:ascii="Times New Roman" w:hAnsi="Times New Roman" w:cs="Times New Roman"/>
                <w:sz w:val="28"/>
                <w:szCs w:val="28"/>
              </w:rPr>
              <w:t>Мейржан</w:t>
            </w:r>
            <w:proofErr w:type="spellEnd"/>
            <w:r w:rsidRPr="00D81A54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257476" w:rsidRDefault="00316E9F" w:rsidP="0031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Default="00316E9F" w:rsidP="00316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амқор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 төрағасы</w:t>
            </w:r>
          </w:p>
          <w:p w:rsidR="00316E9F" w:rsidRPr="00D81A54" w:rsidRDefault="00316E9F" w:rsidP="00316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9F" w:rsidRPr="002A4424" w:rsidTr="002A4424">
        <w:trPr>
          <w:trHeight w:val="28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2A4424" w:rsidRDefault="00316E9F" w:rsidP="0031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</w:t>
            </w:r>
          </w:p>
        </w:tc>
      </w:tr>
      <w:tr w:rsidR="00316E9F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2A4424" w:rsidRDefault="00316E9F" w:rsidP="0031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Аппасов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Есил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Жанаомирович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2A4424" w:rsidRDefault="00316E9F" w:rsidP="0031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373FC8" w:rsidRDefault="00316E9F" w:rsidP="00316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3FC8">
              <w:rPr>
                <w:rFonts w:ascii="Times New Roman" w:hAnsi="Times New Roman" w:cs="Times New Roman"/>
                <w:sz w:val="28"/>
                <w:szCs w:val="28"/>
              </w:rPr>
              <w:t xml:space="preserve">Шахтинск </w:t>
            </w:r>
            <w:r w:rsidRPr="00373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қаласы, «Такси.Аппасов» ЖК, басшы</w:t>
            </w:r>
          </w:p>
        </w:tc>
      </w:tr>
      <w:tr w:rsidR="00316E9F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2A4424" w:rsidRDefault="00316E9F" w:rsidP="0031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Каржасов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Галымтай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Башкенович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2A4424" w:rsidRDefault="00316E9F" w:rsidP="0031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F" w:rsidRPr="00373FC8" w:rsidRDefault="00316E9F" w:rsidP="00316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3FC8">
              <w:rPr>
                <w:rFonts w:ascii="Times New Roman" w:hAnsi="Times New Roman" w:cs="Times New Roman"/>
                <w:sz w:val="28"/>
                <w:szCs w:val="28"/>
              </w:rPr>
              <w:t>Шахтинск</w:t>
            </w:r>
            <w:r w:rsidRPr="00373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қаласы, «AMANAT» партиясының Шахтинск қалалық филиалы, төраға</w:t>
            </w:r>
          </w:p>
        </w:tc>
      </w:tr>
      <w:tr w:rsidR="00663BE3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257476" w:rsidRDefault="00663BE3" w:rsidP="0066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Тахиров</w:t>
            </w:r>
            <w:proofErr w:type="spellEnd"/>
            <w:r w:rsidRPr="0072079A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72079A">
              <w:rPr>
                <w:rFonts w:ascii="Times New Roman" w:hAnsi="Times New Roman" w:cs="Times New Roman"/>
                <w:sz w:val="28"/>
                <w:szCs w:val="28"/>
              </w:rPr>
              <w:t>Бекенович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257476" w:rsidRDefault="00663BE3" w:rsidP="006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3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Default="00663BE3" w:rsidP="0066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жеке стоматологиясы, тіс дәрігері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BE3" w:rsidRPr="00257476" w:rsidRDefault="00663BE3" w:rsidP="0066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E3" w:rsidRPr="002A4424" w:rsidTr="002A4424">
        <w:trPr>
          <w:trHeight w:val="16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2A4424" w:rsidRDefault="00663BE3" w:rsidP="0066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</w:tc>
      </w:tr>
      <w:tr w:rsidR="00663BE3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2A4424" w:rsidRDefault="00663BE3" w:rsidP="0066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Гордеева Тамара Владимировна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2A4424" w:rsidRDefault="00663BE3" w:rsidP="006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373FC8" w:rsidRDefault="00663BE3" w:rsidP="0066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Сириус-2014» ЖШС, бухгалтер</w:t>
            </w:r>
          </w:p>
        </w:tc>
      </w:tr>
      <w:tr w:rsidR="00663BE3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3B50AD" w:rsidRDefault="00663BE3" w:rsidP="0066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>Мамерханова</w:t>
            </w:r>
            <w:proofErr w:type="spellEnd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>Жамала</w:t>
            </w:r>
            <w:proofErr w:type="spellEnd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>Сагантаевна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3B50AD" w:rsidRDefault="00663BE3" w:rsidP="006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AD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C14EC2" w:rsidRDefault="00663BE3" w:rsidP="0066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A69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Шахан кенті Шахтинск қалалық мәслихаты, мәслихат төрағасы</w:t>
            </w:r>
          </w:p>
        </w:tc>
      </w:tr>
      <w:tr w:rsidR="00663BE3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2A4424" w:rsidRDefault="00663BE3" w:rsidP="0066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Мишин Михаил Игоревич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2A4424" w:rsidRDefault="00663BE3" w:rsidP="006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373FC8" w:rsidRDefault="00663BE3" w:rsidP="0066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3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Шахтинск қаласы, «АрселорМиттал Теміртау» АҚ КД «Тентек» шахтасы, еңбекті қорғау және қауіпсіздік техникасы инженері </w:t>
            </w:r>
          </w:p>
        </w:tc>
      </w:tr>
      <w:tr w:rsidR="00663BE3" w:rsidRPr="002A4424" w:rsidTr="003B50AD">
        <w:trPr>
          <w:trHeight w:val="39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Pr="00373FC8" w:rsidRDefault="00663BE3" w:rsidP="0066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10</w:t>
            </w:r>
          </w:p>
        </w:tc>
      </w:tr>
      <w:tr w:rsidR="00E41527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72079A" w:rsidRDefault="00E41527" w:rsidP="00E4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Ашкенов</w:t>
            </w:r>
            <w:proofErr w:type="spellEnd"/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</w:t>
            </w:r>
            <w:proofErr w:type="spellEnd"/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257476" w:rsidRDefault="00E41527" w:rsidP="00E4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DD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527">
              <w:rPr>
                <w:rFonts w:ascii="Times New Roman" w:hAnsi="Times New Roman" w:cs="Times New Roman"/>
                <w:sz w:val="28"/>
                <w:szCs w:val="28"/>
              </w:rPr>
              <w:t xml:space="preserve">Шахтинск </w:t>
            </w:r>
            <w:proofErr w:type="spellStart"/>
            <w:r w:rsidRPr="00E41527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 w:rsidRPr="00E41527">
              <w:rPr>
                <w:rFonts w:ascii="Times New Roman" w:hAnsi="Times New Roman" w:cs="Times New Roman"/>
                <w:sz w:val="28"/>
                <w:szCs w:val="28"/>
              </w:rPr>
              <w:t xml:space="preserve">, Шахан </w:t>
            </w:r>
            <w:proofErr w:type="spellStart"/>
            <w:r w:rsidRPr="00E41527">
              <w:rPr>
                <w:rFonts w:ascii="Times New Roman" w:hAnsi="Times New Roman" w:cs="Times New Roman"/>
                <w:sz w:val="28"/>
                <w:szCs w:val="28"/>
              </w:rPr>
              <w:t>кенті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«Шахан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әкімінің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41527">
              <w:rPr>
                <w:rFonts w:ascii="Times New Roman" w:hAnsi="Times New Roman" w:cs="Times New Roman"/>
                <w:sz w:val="28"/>
                <w:szCs w:val="28"/>
              </w:rPr>
              <w:t>ММ,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527">
              <w:rPr>
                <w:rFonts w:ascii="Times New Roman" w:hAnsi="Times New Roman" w:cs="Times New Roman"/>
                <w:sz w:val="28"/>
                <w:szCs w:val="28"/>
              </w:rPr>
              <w:t>уыл</w:t>
            </w:r>
            <w:proofErr w:type="spellEnd"/>
            <w:r w:rsidRPr="00E4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527">
              <w:rPr>
                <w:rFonts w:ascii="Times New Roman" w:hAnsi="Times New Roman" w:cs="Times New Roman"/>
                <w:sz w:val="28"/>
                <w:szCs w:val="28"/>
              </w:rPr>
              <w:t>шаруашылығы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маман</w:t>
            </w:r>
            <w:proofErr w:type="spellEnd"/>
          </w:p>
          <w:p w:rsidR="00E41527" w:rsidRPr="00257476" w:rsidRDefault="00E41527" w:rsidP="00E4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1527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72079A" w:rsidRDefault="00E41527" w:rsidP="00E4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Мусабаев </w:t>
            </w:r>
            <w:proofErr w:type="spellStart"/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Бахытжан</w:t>
            </w:r>
            <w:proofErr w:type="spellEnd"/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Ерболатович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257476" w:rsidRDefault="00E41527" w:rsidP="00E4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D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«Шахтинстеплоэнерго»</w:t>
            </w:r>
            <w:r w:rsidRPr="00E41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ҚК және КО бастығы</w:t>
            </w:r>
          </w:p>
          <w:p w:rsidR="00E41527" w:rsidRPr="00257476" w:rsidRDefault="00E41527" w:rsidP="00E4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1527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3B50AD" w:rsidRDefault="00E41527" w:rsidP="00E4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>Сагинтай</w:t>
            </w:r>
            <w:proofErr w:type="spellEnd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0AD">
              <w:rPr>
                <w:rFonts w:ascii="Times New Roman" w:hAnsi="Times New Roman" w:cs="Times New Roman"/>
                <w:sz w:val="28"/>
                <w:szCs w:val="28"/>
              </w:rPr>
              <w:t>Сагандыкулы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3B50AD" w:rsidRDefault="00E41527" w:rsidP="00E4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A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C14EC2" w:rsidRDefault="00E41527" w:rsidP="00E4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B5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</w:t>
            </w:r>
            <w:r w:rsidRPr="003B5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қаласының жұмыспен қамту және әлеуметтік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бағдарламалар бөлімі»</w:t>
            </w:r>
            <w:r w:rsidRPr="003B5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ММ, әлеуметтік бағд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арламалар секторының бас маманы</w:t>
            </w:r>
          </w:p>
        </w:tc>
      </w:tr>
      <w:tr w:rsidR="00E41527" w:rsidRPr="002A4424" w:rsidTr="002A4424">
        <w:trPr>
          <w:trHeight w:val="181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2A4424" w:rsidRDefault="00E41527" w:rsidP="00E4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</w:t>
            </w:r>
          </w:p>
        </w:tc>
      </w:tr>
      <w:tr w:rsidR="00E41527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2A4424" w:rsidRDefault="00E41527" w:rsidP="00E4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Тоханов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Жұмабайұлы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2A4424" w:rsidRDefault="00E41527" w:rsidP="00E4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Pr="00373FC8" w:rsidRDefault="00E41527" w:rsidP="00E4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3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Шахтинск қаласы, «Құрылысмет» ЖШС № 2 Өндіріс, учаскі шебері </w:t>
            </w:r>
          </w:p>
        </w:tc>
      </w:tr>
      <w:tr w:rsidR="005C3FBD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57476" w:rsidRDefault="005C3FBD" w:rsidP="005C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Утекеева</w:t>
            </w:r>
            <w:proofErr w:type="spellEnd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57476" w:rsidRDefault="005C3FBD" w:rsidP="005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D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5C3FBD" w:rsidRDefault="005C3FBD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F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«Фудмарт» </w:t>
            </w:r>
            <w:r w:rsidRPr="005C3F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супермаркеті,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сатушы кеңесші</w:t>
            </w:r>
          </w:p>
          <w:p w:rsidR="005C3FBD" w:rsidRPr="00257476" w:rsidRDefault="005C3FBD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C3FBD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A4424" w:rsidRDefault="005C3FBD" w:rsidP="005C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Хурматулин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A4424" w:rsidRDefault="005C3FBD" w:rsidP="005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373FC8" w:rsidRDefault="005C3FBD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3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«Хурматулин» ЖК, басшы</w:t>
            </w:r>
          </w:p>
        </w:tc>
      </w:tr>
      <w:tr w:rsidR="005C3FBD" w:rsidRPr="002A4424" w:rsidTr="002A4424">
        <w:trPr>
          <w:trHeight w:val="191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A4424" w:rsidRDefault="005C3FBD" w:rsidP="005C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тің</w:t>
            </w:r>
            <w:r w:rsidRPr="002A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</w:t>
            </w:r>
          </w:p>
        </w:tc>
      </w:tr>
      <w:tr w:rsidR="005C3FBD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C2DED" w:rsidRDefault="005C3FBD" w:rsidP="005C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8"/>
                <w:szCs w:val="28"/>
              </w:rPr>
              <w:t>Дербисов</w:t>
            </w:r>
            <w:proofErr w:type="spellEnd"/>
            <w:r w:rsidRPr="002C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DED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2C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DED">
              <w:rPr>
                <w:rFonts w:ascii="Times New Roman" w:hAnsi="Times New Roman" w:cs="Times New Roman"/>
                <w:sz w:val="28"/>
                <w:szCs w:val="28"/>
              </w:rPr>
              <w:t>Жомартович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C2DED" w:rsidRDefault="005C3FBD" w:rsidP="005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ED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C14EC2" w:rsidRDefault="005C3FBD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C2D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C2D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Бөкейханов атындағы мектеп-лицей,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пәнінің мұғалімі</w:t>
            </w:r>
          </w:p>
        </w:tc>
      </w:tr>
      <w:tr w:rsidR="005C3FBD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A4424" w:rsidRDefault="005C3FBD" w:rsidP="005C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Омарбеков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Каркенович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2A4424" w:rsidRDefault="005C3FBD" w:rsidP="005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2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373FC8" w:rsidRDefault="005C3FBD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3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қаласы, «Омарбеков А.К.» ЖК, басшы</w:t>
            </w:r>
          </w:p>
        </w:tc>
      </w:tr>
      <w:tr w:rsidR="005C3FBD" w:rsidRPr="002A4424" w:rsidTr="00E34AD7">
        <w:trPr>
          <w:trHeight w:val="5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DF68AA" w:rsidRDefault="005C3FBD" w:rsidP="005C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Рахым</w:t>
            </w:r>
            <w:proofErr w:type="spellEnd"/>
            <w:r w:rsidRPr="00DF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8AA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DF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8AA">
              <w:rPr>
                <w:rFonts w:ascii="Times New Roman" w:hAnsi="Times New Roman" w:cs="Times New Roman"/>
                <w:sz w:val="28"/>
                <w:szCs w:val="28"/>
              </w:rPr>
              <w:t>Нұржанұлы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DF68AA" w:rsidRDefault="005C3FBD" w:rsidP="005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D" w:rsidRPr="00DF68AA" w:rsidRDefault="005C3FBD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«Тентек» шахтасы, жерасты тау-кен жұмысшысы</w:t>
            </w:r>
          </w:p>
        </w:tc>
      </w:tr>
    </w:tbl>
    <w:p w:rsidR="00BC0E89" w:rsidRDefault="00BC0E89" w:rsidP="00BC0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E89" w:rsidRDefault="00BC0E89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E8A" w:rsidRDefault="00912E8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AA" w:rsidRDefault="00DF68A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E8A" w:rsidRDefault="00912E8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476" w:rsidRDefault="00257476" w:rsidP="00257476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57476" w:rsidSect="00C00368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746"/>
    <w:multiLevelType w:val="hybridMultilevel"/>
    <w:tmpl w:val="23863428"/>
    <w:lvl w:ilvl="0" w:tplc="C058988E">
      <w:start w:val="1"/>
      <w:numFmt w:val="decimal"/>
      <w:lvlText w:val="%1."/>
      <w:lvlJc w:val="left"/>
      <w:pPr>
        <w:ind w:left="1164" w:hanging="456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2"/>
    <w:rsid w:val="00020529"/>
    <w:rsid w:val="000859A2"/>
    <w:rsid w:val="000C2FA2"/>
    <w:rsid w:val="000C6228"/>
    <w:rsid w:val="00106CC2"/>
    <w:rsid w:val="00110297"/>
    <w:rsid w:val="001151A5"/>
    <w:rsid w:val="001406AA"/>
    <w:rsid w:val="00146E95"/>
    <w:rsid w:val="001A69BB"/>
    <w:rsid w:val="0021799B"/>
    <w:rsid w:val="00257476"/>
    <w:rsid w:val="0028027D"/>
    <w:rsid w:val="002874C9"/>
    <w:rsid w:val="002A4424"/>
    <w:rsid w:val="002C2DED"/>
    <w:rsid w:val="00316E9F"/>
    <w:rsid w:val="00373FC8"/>
    <w:rsid w:val="003B50AD"/>
    <w:rsid w:val="004A4D35"/>
    <w:rsid w:val="004C6A9A"/>
    <w:rsid w:val="004E2BE2"/>
    <w:rsid w:val="004F4141"/>
    <w:rsid w:val="004F5EA9"/>
    <w:rsid w:val="005044E9"/>
    <w:rsid w:val="0055597F"/>
    <w:rsid w:val="00573384"/>
    <w:rsid w:val="00593EFE"/>
    <w:rsid w:val="00597800"/>
    <w:rsid w:val="005C356F"/>
    <w:rsid w:val="005C3FBD"/>
    <w:rsid w:val="005E3CD6"/>
    <w:rsid w:val="005F62C5"/>
    <w:rsid w:val="00663BE3"/>
    <w:rsid w:val="006D2C21"/>
    <w:rsid w:val="006F0C35"/>
    <w:rsid w:val="007411C8"/>
    <w:rsid w:val="007841A1"/>
    <w:rsid w:val="00875C99"/>
    <w:rsid w:val="00912E8A"/>
    <w:rsid w:val="00987E1F"/>
    <w:rsid w:val="009B3E7A"/>
    <w:rsid w:val="009E5457"/>
    <w:rsid w:val="00A9118D"/>
    <w:rsid w:val="00B85A29"/>
    <w:rsid w:val="00BA0F05"/>
    <w:rsid w:val="00BC0E89"/>
    <w:rsid w:val="00BE469B"/>
    <w:rsid w:val="00BF2A1C"/>
    <w:rsid w:val="00C00368"/>
    <w:rsid w:val="00C24F0E"/>
    <w:rsid w:val="00CA150D"/>
    <w:rsid w:val="00CF05A0"/>
    <w:rsid w:val="00D70B0F"/>
    <w:rsid w:val="00DF68AA"/>
    <w:rsid w:val="00E34AD7"/>
    <w:rsid w:val="00E36958"/>
    <w:rsid w:val="00E41527"/>
    <w:rsid w:val="00E61A6C"/>
    <w:rsid w:val="00EB1FA4"/>
    <w:rsid w:val="00EF2927"/>
    <w:rsid w:val="00F53981"/>
    <w:rsid w:val="00F60D39"/>
    <w:rsid w:val="00F8150C"/>
    <w:rsid w:val="00F85E70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790C"/>
  <w15:chartTrackingRefBased/>
  <w15:docId w15:val="{76572610-D7AD-4656-9E18-D99F7338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 Windows</cp:lastModifiedBy>
  <cp:revision>10</cp:revision>
  <cp:lastPrinted>2023-02-16T03:20:00Z</cp:lastPrinted>
  <dcterms:created xsi:type="dcterms:W3CDTF">2023-02-20T08:30:00Z</dcterms:created>
  <dcterms:modified xsi:type="dcterms:W3CDTF">2023-02-20T08:58:00Z</dcterms:modified>
</cp:coreProperties>
</file>