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6C" w:rsidRDefault="00E61A6C" w:rsidP="00E61A6C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A6C" w:rsidRDefault="0055597F" w:rsidP="00E61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7F">
        <w:rPr>
          <w:rFonts w:ascii="Times New Roman" w:hAnsi="Times New Roman" w:cs="Times New Roman"/>
          <w:b/>
          <w:sz w:val="28"/>
          <w:szCs w:val="28"/>
        </w:rPr>
        <w:t xml:space="preserve">Шахтинск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сайлау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комиссиясының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Шахтинск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мәслихатының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депутаттығына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кандидаттарды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тіркеу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қорытындылары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97F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555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4C9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E61A6C" w:rsidRDefault="00E61A6C" w:rsidP="006D2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7F" w:rsidRPr="0055597F" w:rsidRDefault="00E61A6C" w:rsidP="0055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4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Республикасындағы</w:t>
      </w:r>
      <w:proofErr w:type="spellEnd"/>
      <w:r w:rsid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</w:t>
      </w:r>
      <w:proofErr w:type="spellEnd"/>
      <w:r w:rsid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 </w:t>
      </w:r>
      <w:proofErr w:type="spellStart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proofErr w:type="spellStart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қыркүйектегі</w:t>
      </w:r>
      <w:proofErr w:type="spellEnd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Конституциялық</w:t>
      </w:r>
      <w:proofErr w:type="spellEnd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заңының</w:t>
      </w:r>
      <w:proofErr w:type="spellEnd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104-бабына </w:t>
      </w:r>
      <w:proofErr w:type="spellStart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="002874C9" w:rsidRPr="0028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Шахтинск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округтері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7F" w:rsidRPr="00555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округтік</w:t>
      </w:r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комиссиялар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Шахтинск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мәслихатының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депутаттығына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кандидаттарды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97F" w:rsidRPr="0055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тіркеді</w:t>
      </w:r>
      <w:proofErr w:type="spellEnd"/>
      <w:r w:rsidR="0055597F" w:rsidRPr="00555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BC0E89" w:rsidRPr="002A4424" w:rsidRDefault="006D2C21" w:rsidP="0055597F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2A442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388"/>
        <w:gridCol w:w="4282"/>
      </w:tblGrid>
      <w:tr w:rsidR="004F4141" w:rsidRPr="002A4424" w:rsidTr="00E34AD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1" w:rsidRPr="00B85A29" w:rsidRDefault="004F4141" w:rsidP="004F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Әкесінің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</w:p>
          <w:p w:rsidR="004F4141" w:rsidRPr="002A4424" w:rsidRDefault="004F4141" w:rsidP="004F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(бар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болса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1" w:rsidRPr="002A4424" w:rsidRDefault="004F4141" w:rsidP="004F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Туған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1" w:rsidRPr="00B85A29" w:rsidRDefault="004F4141" w:rsidP="004F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Атқаратын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лауазымы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кәсібі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4F4141" w:rsidRPr="002A4424" w:rsidRDefault="004F4141" w:rsidP="004F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орны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тұрғылықты</w:t>
            </w:r>
            <w:proofErr w:type="spellEnd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жері</w:t>
            </w:r>
            <w:proofErr w:type="spellEnd"/>
          </w:p>
        </w:tc>
      </w:tr>
      <w:tr w:rsidR="004F4141" w:rsidRPr="002A4424" w:rsidTr="0051328E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1" w:rsidRPr="00373FC8" w:rsidRDefault="00373FC8" w:rsidP="004F4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06CC2"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тің 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</w:tr>
      <w:tr w:rsidR="004F4141" w:rsidRPr="002A4424" w:rsidTr="00E34AD7">
        <w:trPr>
          <w:trHeight w:val="111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1" w:rsidRPr="002A4424" w:rsidRDefault="004F4141" w:rsidP="004F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Кантаев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1" w:rsidRPr="002A4424" w:rsidRDefault="004F4141" w:rsidP="004F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2" w:rsidRPr="00106CC2" w:rsidRDefault="00106CC2" w:rsidP="0010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6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В. И. Ленин атындағы шахта «АрселорМиттал Теміртау»</w:t>
            </w:r>
            <w:r w:rsidRPr="00106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КД,</w:t>
            </w:r>
            <w:r w:rsidRPr="00106C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шахталық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аспалы дизелевоз машинисі</w:t>
            </w:r>
          </w:p>
          <w:p w:rsidR="004F4141" w:rsidRPr="002A4424" w:rsidRDefault="004F4141" w:rsidP="0010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4141" w:rsidRPr="002A4424" w:rsidTr="00E34AD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1" w:rsidRPr="002A4424" w:rsidRDefault="004F4141" w:rsidP="004F4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Миннуллин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Гарафутдинович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1" w:rsidRPr="002A4424" w:rsidRDefault="004F4141" w:rsidP="004F4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1" w:rsidRPr="002A4424" w:rsidRDefault="00106CC2" w:rsidP="004F4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Шахтинск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06CC2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шахтасы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АрселорМиттал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Теміртау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КД</w:t>
            </w:r>
            <w:r w:rsidRPr="00106CC2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106CC2">
              <w:rPr>
                <w:rFonts w:ascii="Times New Roman" w:hAnsi="Times New Roman" w:cs="Times New Roman"/>
                <w:sz w:val="28"/>
                <w:szCs w:val="28"/>
              </w:rPr>
              <w:t>механигі</w:t>
            </w:r>
            <w:proofErr w:type="spellEnd"/>
          </w:p>
        </w:tc>
      </w:tr>
      <w:tr w:rsidR="0055597F" w:rsidRPr="002A4424" w:rsidTr="00E34AD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7F" w:rsidRPr="00257476" w:rsidRDefault="0055597F" w:rsidP="00555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>Тунгатов</w:t>
            </w:r>
            <w:proofErr w:type="spellEnd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 xml:space="preserve"> Рустем </w:t>
            </w:r>
            <w:proofErr w:type="spellStart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7F" w:rsidRPr="00257476" w:rsidRDefault="0055597F" w:rsidP="0055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7F" w:rsidRPr="0055597F" w:rsidRDefault="00EF2927" w:rsidP="00555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97F">
              <w:rPr>
                <w:rFonts w:ascii="Times New Roman" w:hAnsi="Times New Roman" w:cs="Times New Roman"/>
                <w:sz w:val="28"/>
                <w:szCs w:val="28"/>
              </w:rPr>
              <w:t xml:space="preserve">Шахтинск </w:t>
            </w:r>
            <w:proofErr w:type="spellStart"/>
            <w:r w:rsidRPr="0055597F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қоғам-2050»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МҚБ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Президенті</w:t>
            </w:r>
            <w:proofErr w:type="spellEnd"/>
          </w:p>
          <w:p w:rsidR="0055597F" w:rsidRPr="00257476" w:rsidRDefault="0055597F" w:rsidP="00555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97F" w:rsidRPr="002A4424" w:rsidTr="00AB009D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7F" w:rsidRPr="002A4424" w:rsidRDefault="0055597F" w:rsidP="00555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тің 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2 </w:t>
            </w:r>
          </w:p>
        </w:tc>
      </w:tr>
      <w:tr w:rsidR="0055597F" w:rsidRPr="002A4424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7F" w:rsidRPr="002A4424" w:rsidRDefault="0055597F" w:rsidP="00555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Волохина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7F" w:rsidRPr="002A4424" w:rsidRDefault="0055597F" w:rsidP="0055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7F" w:rsidRDefault="0055597F" w:rsidP="00555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</w:t>
            </w:r>
            <w:r w:rsidRPr="002A4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55597F" w:rsidRPr="002A4424" w:rsidRDefault="0055597F" w:rsidP="00555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«Кадырова»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  <w:r w:rsidRPr="002A4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бухгалтер</w:t>
            </w:r>
          </w:p>
          <w:p w:rsidR="0055597F" w:rsidRPr="002A4424" w:rsidRDefault="0055597F" w:rsidP="00555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1FA4" w:rsidRPr="002A4424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57476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Керимкулов</w:t>
            </w:r>
            <w:proofErr w:type="spellEnd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Калдыбекович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57476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«Sumbile-sirius» ЖШС директоры</w:t>
            </w:r>
          </w:p>
          <w:p w:rsidR="00EB1FA4" w:rsidRPr="00257476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1FA4" w:rsidRPr="002A4424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Наумова Надежда Акимовна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«Барс»</w:t>
            </w:r>
            <w:r w:rsidRPr="000859A2">
              <w:rPr>
                <w:rFonts w:ascii="Times New Roman" w:hAnsi="Times New Roman" w:cs="Times New Roman"/>
                <w:sz w:val="28"/>
                <w:szCs w:val="28"/>
              </w:rPr>
              <w:t xml:space="preserve"> КМҚК,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әкімші</w:t>
            </w:r>
            <w:r w:rsidRPr="00085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FA4" w:rsidRPr="002A4424" w:rsidTr="0028027D">
        <w:trPr>
          <w:trHeight w:val="266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373FC8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Округтің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</w:tr>
      <w:tr w:rsidR="00EB1FA4" w:rsidRPr="002A4424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Кадырова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Маршида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Шахтинск қаласы, </w:t>
            </w:r>
            <w:r w:rsidRPr="002A4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«Кадырова»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ЖК</w:t>
            </w:r>
            <w:r w:rsidRPr="002A4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</w:t>
            </w:r>
            <w:r w:rsidRPr="002A4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FA4" w:rsidRPr="002A4424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D70B0F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«Барс» КМҚК, зертханашы-химик</w:t>
            </w:r>
          </w:p>
        </w:tc>
      </w:tr>
      <w:tr w:rsidR="00EB1FA4" w:rsidRPr="002A4424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57476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F02">
              <w:rPr>
                <w:rFonts w:ascii="Times New Roman" w:hAnsi="Times New Roman" w:cs="Times New Roman"/>
                <w:sz w:val="28"/>
                <w:szCs w:val="28"/>
              </w:rPr>
              <w:t>Шайдулин</w:t>
            </w:r>
            <w:proofErr w:type="spellEnd"/>
            <w:r w:rsidRPr="009C2F02">
              <w:rPr>
                <w:rFonts w:ascii="Times New Roman" w:hAnsi="Times New Roman" w:cs="Times New Roman"/>
                <w:sz w:val="28"/>
                <w:szCs w:val="28"/>
              </w:rPr>
              <w:t xml:space="preserve"> Эдуард Витальевич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57476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5D3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57476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FA4"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proofErr w:type="spellStart"/>
            <w:r w:rsidRPr="00EB1FA4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EB1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FA4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EB1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FA4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бөлімше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меңгерушісінің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міндетін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«Шахтинск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қаласының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емханасы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КМК</w:t>
            </w:r>
          </w:p>
        </w:tc>
      </w:tr>
      <w:tr w:rsidR="00EB1FA4" w:rsidRPr="002A4424" w:rsidTr="00912E8A">
        <w:trPr>
          <w:trHeight w:val="213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тің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</w:t>
            </w:r>
          </w:p>
        </w:tc>
      </w:tr>
      <w:tr w:rsidR="00EB1FA4" w:rsidRPr="00987E1F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987E1F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Ильязова Татьяна Ивановна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987E1F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987E1F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Шахтинск қаласы, </w:t>
            </w:r>
            <w:r w:rsidRPr="0098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Новодолинский кенті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98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Новодо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линский кенті әкімінің аппараты» ММ бас маман</w:t>
            </w:r>
          </w:p>
          <w:p w:rsidR="00EB1FA4" w:rsidRPr="00C14EC2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B1FA4" w:rsidRPr="0055597F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Шакенов Тимур Турсунович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BE469B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6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«Ясмин» ЖК, заң кеңесшісі</w:t>
            </w:r>
          </w:p>
        </w:tc>
      </w:tr>
      <w:tr w:rsidR="00EB1FA4" w:rsidRPr="002A4424" w:rsidTr="00912E8A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тің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</w:t>
            </w:r>
          </w:p>
        </w:tc>
      </w:tr>
      <w:tr w:rsidR="00EB1FA4" w:rsidRPr="002A4424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йсембаева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Беркутбаевна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F53981" w:rsidRDefault="00EB1FA4" w:rsidP="00EB1F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9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«Шахтинск қаласының емханасы» КМК, директордың орынбасары</w:t>
            </w:r>
          </w:p>
        </w:tc>
      </w:tr>
      <w:tr w:rsidR="00EB1FA4" w:rsidRPr="002A4424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Зинин Федор Сергеевич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F53981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9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«Автостекло» ЖК, басшы</w:t>
            </w:r>
          </w:p>
        </w:tc>
      </w:tr>
      <w:tr w:rsidR="00EB1FA4" w:rsidRPr="002A4424" w:rsidTr="00E34AD7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Асемгуль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Жумабаевна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F53981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9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Шахтинсктеплоэнерго» ЖШС, кеңсе бөлімінің бастығы</w:t>
            </w:r>
          </w:p>
        </w:tc>
      </w:tr>
      <w:tr w:rsidR="00EB1FA4" w:rsidRPr="002A4424" w:rsidTr="00912E8A">
        <w:trPr>
          <w:trHeight w:val="24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тің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</w:t>
            </w:r>
          </w:p>
        </w:tc>
      </w:tr>
      <w:tr w:rsidR="00EB1FA4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BF2A1C" w:rsidRDefault="00EB1FA4" w:rsidP="00EB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A1C">
              <w:rPr>
                <w:rFonts w:ascii="Times New Roman" w:hAnsi="Times New Roman" w:cs="Times New Roman"/>
                <w:sz w:val="28"/>
                <w:szCs w:val="28"/>
              </w:rPr>
              <w:t>Достемесова</w:t>
            </w:r>
            <w:proofErr w:type="spellEnd"/>
            <w:r w:rsidRPr="00BF2A1C">
              <w:rPr>
                <w:rFonts w:ascii="Times New Roman" w:hAnsi="Times New Roman" w:cs="Times New Roman"/>
                <w:sz w:val="28"/>
                <w:szCs w:val="28"/>
              </w:rPr>
              <w:t xml:space="preserve">  Динара </w:t>
            </w:r>
            <w:proofErr w:type="spellStart"/>
            <w:r w:rsidRPr="00BF2A1C">
              <w:rPr>
                <w:rFonts w:ascii="Times New Roman" w:hAnsi="Times New Roman" w:cs="Times New Roman"/>
                <w:sz w:val="28"/>
                <w:szCs w:val="28"/>
              </w:rPr>
              <w:t>Куанышевна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BF2A1C" w:rsidRDefault="00EB1FA4" w:rsidP="00EB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1C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C14EC2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118D">
              <w:rPr>
                <w:rFonts w:ascii="Times New Roman" w:hAnsi="Times New Roman" w:cs="Times New Roman"/>
                <w:sz w:val="28"/>
                <w:szCs w:val="28"/>
              </w:rPr>
              <w:t xml:space="preserve">Шахтинск </w:t>
            </w:r>
            <w:proofErr w:type="spellStart"/>
            <w:r w:rsidRPr="00A9118D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A9118D">
              <w:rPr>
                <w:rFonts w:ascii="Times New Roman" w:hAnsi="Times New Roman" w:cs="Times New Roman"/>
                <w:sz w:val="28"/>
                <w:szCs w:val="28"/>
              </w:rPr>
              <w:t xml:space="preserve">Шахтинск </w:t>
            </w:r>
            <w:proofErr w:type="spellStart"/>
            <w:r w:rsidRPr="00A9118D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A91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18D">
              <w:rPr>
                <w:rFonts w:ascii="Times New Roman" w:hAnsi="Times New Roman" w:cs="Times New Roman"/>
                <w:sz w:val="28"/>
                <w:szCs w:val="28"/>
              </w:rPr>
              <w:t>әкімдігінің</w:t>
            </w:r>
            <w:proofErr w:type="spellEnd"/>
            <w:r w:rsidRPr="00A91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халықты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қамту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118D">
              <w:rPr>
                <w:rFonts w:ascii="Times New Roman" w:hAnsi="Times New Roman" w:cs="Times New Roman"/>
                <w:sz w:val="28"/>
                <w:szCs w:val="28"/>
              </w:rPr>
              <w:t xml:space="preserve"> КММ,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9118D">
              <w:rPr>
                <w:rFonts w:ascii="Times New Roman" w:hAnsi="Times New Roman" w:cs="Times New Roman"/>
                <w:sz w:val="28"/>
                <w:szCs w:val="28"/>
              </w:rPr>
              <w:t>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ктілігі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деңгейдегі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</w:t>
            </w:r>
            <w:proofErr w:type="spellEnd"/>
          </w:p>
        </w:tc>
      </w:tr>
      <w:tr w:rsidR="00EB1FA4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Салимжанов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Габиден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Галымтаевич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F53981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981">
              <w:rPr>
                <w:rFonts w:ascii="Times New Roman" w:hAnsi="Times New Roman" w:cs="Times New Roman"/>
                <w:sz w:val="28"/>
                <w:szCs w:val="28"/>
              </w:rPr>
              <w:t>Шахтинск</w:t>
            </w:r>
            <w:r w:rsidRPr="00F539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қаласы, «Санжар» ЖК, басшы</w:t>
            </w:r>
          </w:p>
        </w:tc>
      </w:tr>
      <w:tr w:rsidR="00EB1FA4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Толеген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1406AA" w:rsidRDefault="00EB1FA4" w:rsidP="00EB1F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981">
              <w:rPr>
                <w:rFonts w:ascii="Times New Roman" w:hAnsi="Times New Roman" w:cs="Times New Roman"/>
                <w:sz w:val="28"/>
                <w:szCs w:val="28"/>
              </w:rPr>
              <w:t>Шахтинск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қаласы, </w:t>
            </w:r>
            <w:r w:rsidRPr="00F539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«АрселорМиттал Теміртау» АҚ КД «Тентек» шахтасы, директор</w:t>
            </w:r>
          </w:p>
        </w:tc>
      </w:tr>
      <w:tr w:rsidR="00EB1FA4" w:rsidRPr="002A4424" w:rsidTr="002A4424">
        <w:trPr>
          <w:trHeight w:val="199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тің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7</w:t>
            </w:r>
          </w:p>
        </w:tc>
      </w:tr>
      <w:tr w:rsidR="00EB1FA4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Омельницкий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2A4424" w:rsidRDefault="00EB1FA4" w:rsidP="00EB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F53981" w:rsidRDefault="00EB1FA4" w:rsidP="00EB1F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9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Шахтинск қаласы, Долинка кенті, «Омельницкий О.Н.» ЖК, басшы </w:t>
            </w:r>
          </w:p>
        </w:tc>
      </w:tr>
      <w:tr w:rsidR="00EB1FA4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7411C8" w:rsidRDefault="00EB1FA4" w:rsidP="00EB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1C8">
              <w:rPr>
                <w:rFonts w:ascii="Times New Roman" w:hAnsi="Times New Roman" w:cs="Times New Roman"/>
                <w:sz w:val="28"/>
                <w:szCs w:val="28"/>
              </w:rPr>
              <w:t>Тилеубек</w:t>
            </w:r>
            <w:proofErr w:type="spellEnd"/>
            <w:r w:rsidRPr="0074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1C8">
              <w:rPr>
                <w:rFonts w:ascii="Times New Roman" w:hAnsi="Times New Roman" w:cs="Times New Roman"/>
                <w:sz w:val="28"/>
                <w:szCs w:val="28"/>
              </w:rPr>
              <w:t>Аманжол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7411C8" w:rsidRDefault="00EB1FA4" w:rsidP="00EB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C8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4" w:rsidRPr="007411C8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1C8">
              <w:rPr>
                <w:rFonts w:ascii="Times New Roman" w:hAnsi="Times New Roman" w:cs="Times New Roman"/>
                <w:sz w:val="28"/>
                <w:szCs w:val="28"/>
              </w:rPr>
              <w:t xml:space="preserve">Шахтинск </w:t>
            </w:r>
            <w:proofErr w:type="spellStart"/>
            <w:r w:rsidRPr="007411C8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7411C8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арағанды</w:t>
            </w:r>
            <w:r w:rsidRPr="0074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ШСБ</w:t>
            </w:r>
            <w:r w:rsidRPr="0074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1FA4" w:rsidRPr="00C14EC2" w:rsidRDefault="00EB1FA4" w:rsidP="00EB1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411C8">
              <w:rPr>
                <w:rFonts w:ascii="Times New Roman" w:hAnsi="Times New Roman" w:cs="Times New Roman"/>
                <w:sz w:val="28"/>
                <w:szCs w:val="28"/>
              </w:rPr>
              <w:t xml:space="preserve">Шахтинск </w:t>
            </w:r>
            <w:proofErr w:type="spellStart"/>
            <w:r w:rsidRPr="007411C8">
              <w:rPr>
                <w:rFonts w:ascii="Times New Roman" w:hAnsi="Times New Roman" w:cs="Times New Roman"/>
                <w:sz w:val="28"/>
                <w:szCs w:val="28"/>
              </w:rPr>
              <w:t>қаласының</w:t>
            </w:r>
            <w:proofErr w:type="spellEnd"/>
            <w:r w:rsidRPr="0074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1C8">
              <w:rPr>
                <w:rFonts w:ascii="Times New Roman" w:hAnsi="Times New Roman" w:cs="Times New Roman"/>
                <w:sz w:val="28"/>
                <w:szCs w:val="28"/>
              </w:rPr>
              <w:t>бала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лар-жасөспірімдер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</w:tc>
      </w:tr>
      <w:tr w:rsidR="00316E9F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Pr="00257476" w:rsidRDefault="00316E9F" w:rsidP="0031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</w:t>
            </w:r>
            <w:proofErr w:type="spellStart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Мейржан</w:t>
            </w:r>
            <w:proofErr w:type="spellEnd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Pr="00257476" w:rsidRDefault="00316E9F" w:rsidP="0031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Default="00316E9F" w:rsidP="00316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амқор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ҚБ төрағасы</w:t>
            </w:r>
          </w:p>
          <w:p w:rsidR="00316E9F" w:rsidRPr="00D81A54" w:rsidRDefault="00316E9F" w:rsidP="00316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E9F" w:rsidRPr="002A4424" w:rsidTr="002A4424">
        <w:trPr>
          <w:trHeight w:val="286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Pr="002A4424" w:rsidRDefault="00316E9F" w:rsidP="0031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тің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8</w:t>
            </w:r>
          </w:p>
        </w:tc>
      </w:tr>
      <w:tr w:rsidR="00316E9F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Pr="002A4424" w:rsidRDefault="00316E9F" w:rsidP="0031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Аппасов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Есил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Жанаомирович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Pr="002A4424" w:rsidRDefault="00316E9F" w:rsidP="0031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Pr="00373FC8" w:rsidRDefault="00316E9F" w:rsidP="00316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FC8">
              <w:rPr>
                <w:rFonts w:ascii="Times New Roman" w:hAnsi="Times New Roman" w:cs="Times New Roman"/>
                <w:sz w:val="28"/>
                <w:szCs w:val="28"/>
              </w:rPr>
              <w:t xml:space="preserve">Шахтинск </w:t>
            </w:r>
            <w:r w:rsidRPr="00373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қаласы, «Такси.Аппасов» ЖК, басшы</w:t>
            </w:r>
          </w:p>
        </w:tc>
      </w:tr>
      <w:tr w:rsidR="00316E9F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Pr="002A4424" w:rsidRDefault="00316E9F" w:rsidP="0031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Каржасов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Галымтай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Башкенович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Pr="002A4424" w:rsidRDefault="00316E9F" w:rsidP="0031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F" w:rsidRPr="00373FC8" w:rsidRDefault="00316E9F" w:rsidP="00316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FC8">
              <w:rPr>
                <w:rFonts w:ascii="Times New Roman" w:hAnsi="Times New Roman" w:cs="Times New Roman"/>
                <w:sz w:val="28"/>
                <w:szCs w:val="28"/>
              </w:rPr>
              <w:t>Шахтинск</w:t>
            </w:r>
            <w:r w:rsidRPr="00373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қаласы, «AMANAT» партиясының Шахтинск қалалық филиалы, төраға</w:t>
            </w:r>
          </w:p>
        </w:tc>
      </w:tr>
      <w:tr w:rsidR="00663BE3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257476" w:rsidRDefault="00663BE3" w:rsidP="0066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Тахиров</w:t>
            </w:r>
            <w:proofErr w:type="spellEnd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>Бекенович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257476" w:rsidRDefault="00663BE3" w:rsidP="006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5D3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Default="00663BE3" w:rsidP="0066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«Улыбка»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жеке стоматологиясы, тіс дәрігері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BE3" w:rsidRPr="00257476" w:rsidRDefault="00663BE3" w:rsidP="0066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E3" w:rsidRPr="002A4424" w:rsidTr="002A4424">
        <w:trPr>
          <w:trHeight w:val="16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2A4424" w:rsidRDefault="00663BE3" w:rsidP="0066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тің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</w:t>
            </w:r>
          </w:p>
        </w:tc>
      </w:tr>
      <w:tr w:rsidR="00663BE3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2A4424" w:rsidRDefault="00663BE3" w:rsidP="0066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Гордеева Тамара Владимировна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2A4424" w:rsidRDefault="00663BE3" w:rsidP="006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373FC8" w:rsidRDefault="00663BE3" w:rsidP="0066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Сириус-2014» ЖШС, бухгалтер</w:t>
            </w:r>
          </w:p>
        </w:tc>
      </w:tr>
      <w:tr w:rsidR="00663BE3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3B50AD" w:rsidRDefault="00663BE3" w:rsidP="0066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>Мамерханова</w:t>
            </w:r>
            <w:proofErr w:type="spellEnd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>Жамала</w:t>
            </w:r>
            <w:proofErr w:type="spellEnd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>Сагантаевна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3B50AD" w:rsidRDefault="00663BE3" w:rsidP="006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AD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C14EC2" w:rsidRDefault="00663BE3" w:rsidP="0066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1A69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Шахан кенті Шахтинск қалалық мәслихаты, мәслихат төрағасы</w:t>
            </w:r>
          </w:p>
        </w:tc>
      </w:tr>
      <w:tr w:rsidR="00663BE3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2A4424" w:rsidRDefault="00663BE3" w:rsidP="0066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Мишин Михаил Игоревич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2A4424" w:rsidRDefault="00663BE3" w:rsidP="006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373FC8" w:rsidRDefault="00663BE3" w:rsidP="0066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Шахтинск қаласы, «АрселорМиттал Теміртау» АҚ КД «Тентек» шахтасы, еңбекті қорғау және қауіпсіздік техникасы инженері </w:t>
            </w:r>
          </w:p>
        </w:tc>
      </w:tr>
      <w:tr w:rsidR="00663BE3" w:rsidRPr="002A4424" w:rsidTr="003B50AD">
        <w:trPr>
          <w:trHeight w:val="393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3" w:rsidRPr="00373FC8" w:rsidRDefault="00663BE3" w:rsidP="0066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</w:t>
            </w:r>
          </w:p>
        </w:tc>
      </w:tr>
      <w:tr w:rsidR="00E41527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72079A" w:rsidRDefault="00E41527" w:rsidP="00E4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Ашкенов</w:t>
            </w:r>
            <w:proofErr w:type="spellEnd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</w:t>
            </w:r>
            <w:proofErr w:type="spellEnd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257476" w:rsidRDefault="00E41527" w:rsidP="00E4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DD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E41527" w:rsidRDefault="00E41527" w:rsidP="00E41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527">
              <w:rPr>
                <w:rFonts w:ascii="Times New Roman" w:hAnsi="Times New Roman" w:cs="Times New Roman"/>
                <w:sz w:val="28"/>
                <w:szCs w:val="28"/>
              </w:rPr>
              <w:t xml:space="preserve">Шахтинск </w:t>
            </w:r>
            <w:proofErr w:type="spellStart"/>
            <w:r w:rsidRPr="00E41527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E41527">
              <w:rPr>
                <w:rFonts w:ascii="Times New Roman" w:hAnsi="Times New Roman" w:cs="Times New Roman"/>
                <w:sz w:val="28"/>
                <w:szCs w:val="28"/>
              </w:rPr>
              <w:t xml:space="preserve">, Шахан </w:t>
            </w:r>
            <w:proofErr w:type="spellStart"/>
            <w:r w:rsidRPr="00E41527">
              <w:rPr>
                <w:rFonts w:ascii="Times New Roman" w:hAnsi="Times New Roman" w:cs="Times New Roman"/>
                <w:sz w:val="28"/>
                <w:szCs w:val="28"/>
              </w:rPr>
              <w:t>кенті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«Шахан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әкімінің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1527">
              <w:rPr>
                <w:rFonts w:ascii="Times New Roman" w:hAnsi="Times New Roman" w:cs="Times New Roman"/>
                <w:sz w:val="28"/>
                <w:szCs w:val="28"/>
              </w:rPr>
              <w:t>ММ,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1527">
              <w:rPr>
                <w:rFonts w:ascii="Times New Roman" w:hAnsi="Times New Roman" w:cs="Times New Roman"/>
                <w:sz w:val="28"/>
                <w:szCs w:val="28"/>
              </w:rPr>
              <w:t>уыл</w:t>
            </w:r>
            <w:proofErr w:type="spellEnd"/>
            <w:r w:rsidRPr="00E4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527">
              <w:rPr>
                <w:rFonts w:ascii="Times New Roman" w:hAnsi="Times New Roman" w:cs="Times New Roman"/>
                <w:sz w:val="28"/>
                <w:szCs w:val="28"/>
              </w:rPr>
              <w:t>шаруашылығы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</w:t>
            </w:r>
            <w:proofErr w:type="spellEnd"/>
          </w:p>
          <w:p w:rsidR="00E41527" w:rsidRPr="00257476" w:rsidRDefault="00E41527" w:rsidP="00E41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27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72079A" w:rsidRDefault="00E41527" w:rsidP="00E4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Мусабаев </w:t>
            </w: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Бахытжан</w:t>
            </w:r>
            <w:proofErr w:type="spellEnd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Ерболатович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257476" w:rsidRDefault="00E41527" w:rsidP="00E4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DD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E41527" w:rsidRDefault="00E41527" w:rsidP="00E41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«Шахтинстеплоэнерго»</w:t>
            </w:r>
            <w:r w:rsidRPr="00E41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ҚК және КО бастығы</w:t>
            </w:r>
          </w:p>
          <w:p w:rsidR="00E41527" w:rsidRPr="00257476" w:rsidRDefault="00E41527" w:rsidP="00E41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27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3B50AD" w:rsidRDefault="00E41527" w:rsidP="00E4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>Сагинтай</w:t>
            </w:r>
            <w:proofErr w:type="spellEnd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0AD">
              <w:rPr>
                <w:rFonts w:ascii="Times New Roman" w:hAnsi="Times New Roman" w:cs="Times New Roman"/>
                <w:sz w:val="28"/>
                <w:szCs w:val="28"/>
              </w:rPr>
              <w:t>Сагандыкулы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3B50AD" w:rsidRDefault="00E41527" w:rsidP="00E4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A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C14EC2" w:rsidRDefault="00E41527" w:rsidP="00E41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</w:t>
            </w:r>
            <w:r w:rsidRPr="003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қаласының жұмыспен қамту және 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бағдарламалар бөлімі»</w:t>
            </w:r>
            <w:r w:rsidRPr="003B5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ММ, әлеуметтік бағд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арламалар секторының бас маманы</w:t>
            </w:r>
          </w:p>
        </w:tc>
      </w:tr>
      <w:tr w:rsidR="00E41527" w:rsidRPr="002A4424" w:rsidTr="002A4424">
        <w:trPr>
          <w:trHeight w:val="181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2A4424" w:rsidRDefault="00E41527" w:rsidP="00E41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тің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11</w:t>
            </w:r>
          </w:p>
        </w:tc>
      </w:tr>
      <w:tr w:rsidR="00E41527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2A4424" w:rsidRDefault="00E41527" w:rsidP="00E4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Тоханов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Мақсат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Жұмабайұлы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2A4424" w:rsidRDefault="00E41527" w:rsidP="00E4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27" w:rsidRPr="00373FC8" w:rsidRDefault="00E41527" w:rsidP="00E41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Шахтинск қаласы, «Құрылысмет» ЖШС № 2 Өндіріс, учаскі шебері </w:t>
            </w:r>
          </w:p>
        </w:tc>
      </w:tr>
      <w:tr w:rsidR="005C3FBD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257476" w:rsidRDefault="005C3FBD" w:rsidP="005C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F02">
              <w:rPr>
                <w:rFonts w:ascii="Times New Roman" w:hAnsi="Times New Roman" w:cs="Times New Roman"/>
                <w:sz w:val="28"/>
                <w:szCs w:val="28"/>
              </w:rPr>
              <w:t>Утекеева</w:t>
            </w:r>
            <w:proofErr w:type="spellEnd"/>
            <w:r w:rsidRPr="009C2F02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257476" w:rsidRDefault="005C3FBD" w:rsidP="005C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D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5C3FBD" w:rsidRDefault="005C3FBD" w:rsidP="005C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F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«Фудмарт» </w:t>
            </w:r>
            <w:r w:rsidRPr="005C3F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супермаркеті,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сатушы кеңесші</w:t>
            </w:r>
          </w:p>
          <w:p w:rsidR="005C3FBD" w:rsidRPr="00257476" w:rsidRDefault="005C3FBD" w:rsidP="005C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3FBD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2A4424" w:rsidRDefault="005C3FBD" w:rsidP="005C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Хурматулин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2A4424" w:rsidRDefault="005C3FBD" w:rsidP="005C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373FC8" w:rsidRDefault="005C3FBD" w:rsidP="005C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«Хурматулин» ЖК, басшы</w:t>
            </w:r>
          </w:p>
        </w:tc>
      </w:tr>
      <w:tr w:rsidR="005C3FBD" w:rsidRPr="002A4424" w:rsidTr="002A4424">
        <w:trPr>
          <w:trHeight w:val="191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2A4424" w:rsidRDefault="005C3FBD" w:rsidP="005C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тің</w:t>
            </w:r>
            <w:r w:rsidRPr="002A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12</w:t>
            </w:r>
          </w:p>
        </w:tc>
      </w:tr>
      <w:tr w:rsidR="005C3FBD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2C2DED" w:rsidRDefault="005C3FBD" w:rsidP="005C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DED">
              <w:rPr>
                <w:rFonts w:ascii="Times New Roman" w:hAnsi="Times New Roman" w:cs="Times New Roman"/>
                <w:sz w:val="28"/>
                <w:szCs w:val="28"/>
              </w:rPr>
              <w:t>Дербисов</w:t>
            </w:r>
            <w:proofErr w:type="spellEnd"/>
            <w:r w:rsidRPr="002C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DED">
              <w:rPr>
                <w:rFonts w:ascii="Times New Roman" w:hAnsi="Times New Roman" w:cs="Times New Roman"/>
                <w:sz w:val="28"/>
                <w:szCs w:val="28"/>
              </w:rPr>
              <w:t>Дулат</w:t>
            </w:r>
            <w:proofErr w:type="spellEnd"/>
            <w:r w:rsidRPr="002C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DED">
              <w:rPr>
                <w:rFonts w:ascii="Times New Roman" w:hAnsi="Times New Roman" w:cs="Times New Roman"/>
                <w:sz w:val="28"/>
                <w:szCs w:val="28"/>
              </w:rPr>
              <w:t>Жомартович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2C2DED" w:rsidRDefault="005C3FBD" w:rsidP="005C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ED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C14EC2" w:rsidRDefault="005C3FBD" w:rsidP="005C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2C2D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C2D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Бөкейханов атындағы мектеп-лицей,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пәнінің мұғалімі</w:t>
            </w:r>
          </w:p>
        </w:tc>
      </w:tr>
      <w:tr w:rsidR="005C3FBD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2A4424" w:rsidRDefault="005C3FBD" w:rsidP="005C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Омарбеков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Каркенович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2A4424" w:rsidRDefault="005C3FBD" w:rsidP="005C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24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373FC8" w:rsidRDefault="005C3FBD" w:rsidP="005C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қаласы, «Омарбеков А.К.» ЖК, басшы</w:t>
            </w:r>
          </w:p>
        </w:tc>
      </w:tr>
      <w:tr w:rsidR="005C3FBD" w:rsidRPr="002A4424" w:rsidTr="00E34AD7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DF68AA" w:rsidRDefault="005C3FBD" w:rsidP="005C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Рахым</w:t>
            </w:r>
            <w:proofErr w:type="spellEnd"/>
            <w:r w:rsidRPr="00DF6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8AA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DF6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8AA">
              <w:rPr>
                <w:rFonts w:ascii="Times New Roman" w:hAnsi="Times New Roman" w:cs="Times New Roman"/>
                <w:sz w:val="28"/>
                <w:szCs w:val="28"/>
              </w:rPr>
              <w:t>Нұржанұлы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DF68AA" w:rsidRDefault="005C3FBD" w:rsidP="005C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AA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D" w:rsidRPr="00DF68AA" w:rsidRDefault="005C3FBD" w:rsidP="005C3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8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«Тентек» шахтасы, жерасты тау-кен жұмысшысы</w:t>
            </w:r>
          </w:p>
        </w:tc>
      </w:tr>
    </w:tbl>
    <w:p w:rsidR="00BC0E89" w:rsidRDefault="00BC0E89" w:rsidP="00BC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E89" w:rsidRDefault="00BC0E89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E8A" w:rsidRDefault="00912E8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AA" w:rsidRDefault="00DF68A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E8A" w:rsidRDefault="00912E8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476" w:rsidRDefault="00257476" w:rsidP="00257476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57476" w:rsidSect="00C00368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746"/>
    <w:multiLevelType w:val="hybridMultilevel"/>
    <w:tmpl w:val="23863428"/>
    <w:lvl w:ilvl="0" w:tplc="C058988E">
      <w:start w:val="1"/>
      <w:numFmt w:val="decimal"/>
      <w:lvlText w:val="%1."/>
      <w:lvlJc w:val="left"/>
      <w:pPr>
        <w:ind w:left="1164" w:hanging="456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A2"/>
    <w:rsid w:val="00020529"/>
    <w:rsid w:val="000859A2"/>
    <w:rsid w:val="000C2FA2"/>
    <w:rsid w:val="000C6228"/>
    <w:rsid w:val="00106CC2"/>
    <w:rsid w:val="00110297"/>
    <w:rsid w:val="001151A5"/>
    <w:rsid w:val="001406AA"/>
    <w:rsid w:val="00146E95"/>
    <w:rsid w:val="001A69BB"/>
    <w:rsid w:val="0021799B"/>
    <w:rsid w:val="00257476"/>
    <w:rsid w:val="0028027D"/>
    <w:rsid w:val="002874C9"/>
    <w:rsid w:val="002A4424"/>
    <w:rsid w:val="002C2DED"/>
    <w:rsid w:val="00316E9F"/>
    <w:rsid w:val="00373FC8"/>
    <w:rsid w:val="003B50AD"/>
    <w:rsid w:val="004A4D35"/>
    <w:rsid w:val="004C6A9A"/>
    <w:rsid w:val="004E2BE2"/>
    <w:rsid w:val="004F4141"/>
    <w:rsid w:val="004F5EA9"/>
    <w:rsid w:val="005044E9"/>
    <w:rsid w:val="0055597F"/>
    <w:rsid w:val="00573384"/>
    <w:rsid w:val="00593EFE"/>
    <w:rsid w:val="00597800"/>
    <w:rsid w:val="005C356F"/>
    <w:rsid w:val="005C3FBD"/>
    <w:rsid w:val="005E3CD6"/>
    <w:rsid w:val="005F62C5"/>
    <w:rsid w:val="00663BE3"/>
    <w:rsid w:val="006D2C21"/>
    <w:rsid w:val="006F0C35"/>
    <w:rsid w:val="007411C8"/>
    <w:rsid w:val="007841A1"/>
    <w:rsid w:val="00875C99"/>
    <w:rsid w:val="00912E8A"/>
    <w:rsid w:val="00987E1F"/>
    <w:rsid w:val="009B3E7A"/>
    <w:rsid w:val="009E5457"/>
    <w:rsid w:val="00A9118D"/>
    <w:rsid w:val="00B85A29"/>
    <w:rsid w:val="00BA0F05"/>
    <w:rsid w:val="00BC0E89"/>
    <w:rsid w:val="00BE469B"/>
    <w:rsid w:val="00BF2A1C"/>
    <w:rsid w:val="00C00368"/>
    <w:rsid w:val="00C24F0E"/>
    <w:rsid w:val="00CA150D"/>
    <w:rsid w:val="00CF05A0"/>
    <w:rsid w:val="00D70B0F"/>
    <w:rsid w:val="00DF68AA"/>
    <w:rsid w:val="00E34AD7"/>
    <w:rsid w:val="00E36958"/>
    <w:rsid w:val="00E41527"/>
    <w:rsid w:val="00E61A6C"/>
    <w:rsid w:val="00EB1FA4"/>
    <w:rsid w:val="00EF2927"/>
    <w:rsid w:val="00F53981"/>
    <w:rsid w:val="00F60D39"/>
    <w:rsid w:val="00F8150C"/>
    <w:rsid w:val="00F85E70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790C"/>
  <w15:chartTrackingRefBased/>
  <w15:docId w15:val="{76572610-D7AD-4656-9E18-D99F733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10</cp:revision>
  <cp:lastPrinted>2023-02-16T03:20:00Z</cp:lastPrinted>
  <dcterms:created xsi:type="dcterms:W3CDTF">2023-02-20T08:30:00Z</dcterms:created>
  <dcterms:modified xsi:type="dcterms:W3CDTF">2023-02-20T08:58:00Z</dcterms:modified>
</cp:coreProperties>
</file>