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8A" w:rsidRDefault="00912E8A" w:rsidP="00BC0E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7476" w:rsidRDefault="00257476" w:rsidP="00257476">
      <w:pPr>
        <w:keepNext/>
        <w:keepLines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476" w:rsidRPr="00257476" w:rsidRDefault="00257476" w:rsidP="00257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476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</w:p>
    <w:p w:rsidR="00257476" w:rsidRPr="00257476" w:rsidRDefault="00257476" w:rsidP="00257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7476">
        <w:rPr>
          <w:rFonts w:ascii="Times New Roman" w:hAnsi="Times New Roman" w:cs="Times New Roman"/>
          <w:b/>
          <w:sz w:val="28"/>
          <w:szCs w:val="28"/>
        </w:rPr>
        <w:t>Шахтинской</w:t>
      </w:r>
      <w:proofErr w:type="spellEnd"/>
      <w:r w:rsidRPr="00257476">
        <w:rPr>
          <w:rFonts w:ascii="Times New Roman" w:hAnsi="Times New Roman" w:cs="Times New Roman"/>
          <w:b/>
          <w:sz w:val="28"/>
          <w:szCs w:val="28"/>
        </w:rPr>
        <w:t xml:space="preserve"> городской избирательной комиссии</w:t>
      </w:r>
    </w:p>
    <w:p w:rsidR="00FC2527" w:rsidRDefault="009320DB" w:rsidP="00257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r w:rsidR="00257476" w:rsidRPr="00257476">
        <w:rPr>
          <w:rFonts w:ascii="Times New Roman" w:hAnsi="Times New Roman" w:cs="Times New Roman"/>
          <w:b/>
          <w:sz w:val="28"/>
          <w:szCs w:val="28"/>
        </w:rPr>
        <w:t xml:space="preserve">регистрации кандидатов в депутаты </w:t>
      </w:r>
    </w:p>
    <w:p w:rsidR="00257476" w:rsidRPr="00257476" w:rsidRDefault="00257476" w:rsidP="00257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476">
        <w:rPr>
          <w:rFonts w:ascii="Times New Roman" w:hAnsi="Times New Roman" w:cs="Times New Roman"/>
          <w:b/>
          <w:sz w:val="28"/>
          <w:szCs w:val="28"/>
        </w:rPr>
        <w:t>Ш</w:t>
      </w:r>
      <w:r w:rsidR="00FC2527">
        <w:rPr>
          <w:rFonts w:ascii="Times New Roman" w:hAnsi="Times New Roman" w:cs="Times New Roman"/>
          <w:b/>
          <w:sz w:val="28"/>
          <w:szCs w:val="28"/>
        </w:rPr>
        <w:t xml:space="preserve">ахтинского городского </w:t>
      </w:r>
      <w:proofErr w:type="spellStart"/>
      <w:r w:rsidR="00FC2527">
        <w:rPr>
          <w:rFonts w:ascii="Times New Roman" w:hAnsi="Times New Roman" w:cs="Times New Roman"/>
          <w:b/>
          <w:sz w:val="28"/>
          <w:szCs w:val="28"/>
        </w:rPr>
        <w:t>маслихата</w:t>
      </w:r>
      <w:proofErr w:type="spellEnd"/>
    </w:p>
    <w:p w:rsidR="00257476" w:rsidRPr="00257476" w:rsidRDefault="00257476" w:rsidP="00257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A54" w:rsidRPr="00FC2527" w:rsidRDefault="00257476" w:rsidP="00FC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7476">
        <w:rPr>
          <w:rFonts w:ascii="Times New Roman" w:hAnsi="Times New Roman" w:cs="Times New Roman"/>
          <w:sz w:val="28"/>
          <w:szCs w:val="28"/>
        </w:rPr>
        <w:tab/>
      </w:r>
      <w:r w:rsidRPr="002574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104 Конституционного закона Республики Казахстан от 28 сентября 1995 года «О в</w:t>
      </w:r>
      <w:r w:rsidR="00FC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ыборах в Республике Казахстан» </w:t>
      </w:r>
      <w:r w:rsidR="00FC25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bookmarkStart w:id="0" w:name="_GoBack"/>
      <w:bookmarkEnd w:id="0"/>
      <w:r w:rsidRPr="00257476">
        <w:rPr>
          <w:rFonts w:ascii="Times New Roman" w:hAnsi="Times New Roman" w:cs="Times New Roman"/>
          <w:sz w:val="28"/>
          <w:szCs w:val="28"/>
        </w:rPr>
        <w:t xml:space="preserve">кружными комиссиями по избирательным округам города Шахтинска зарегистрированы кандидаты в депутаты Шахтинского городского </w:t>
      </w:r>
      <w:proofErr w:type="spellStart"/>
      <w:r w:rsidRPr="00257476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2574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1A54" w:rsidRPr="00257476" w:rsidRDefault="00D81A54" w:rsidP="00D81A54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1388"/>
        <w:gridCol w:w="4424"/>
      </w:tblGrid>
      <w:tr w:rsidR="00257476" w:rsidRPr="00257476" w:rsidTr="007B46D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(при его наличии)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Занимаемая должность (занятие),  </w:t>
            </w:r>
          </w:p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место работы и жительства</w:t>
            </w:r>
          </w:p>
        </w:tc>
      </w:tr>
      <w:tr w:rsidR="00257476" w:rsidRPr="00257476" w:rsidTr="007B46DD"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1</w:t>
            </w:r>
          </w:p>
        </w:tc>
      </w:tr>
      <w:tr w:rsidR="00257476" w:rsidRPr="00257476" w:rsidTr="007B46DD">
        <w:trPr>
          <w:trHeight w:val="111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Кантаев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Анатольевич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Машинист шахтного подвесного дизелевоза, УД АО «АрселорМиттал Темиртау» шахта имени В.И.Ленина, </w:t>
            </w:r>
          </w:p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город Шахтинск</w:t>
            </w:r>
          </w:p>
        </w:tc>
      </w:tr>
      <w:tr w:rsidR="00257476" w:rsidRPr="00257476" w:rsidTr="007B46D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Миннуллин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Гарафутдинович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Главный механик УД АО «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АрселорМиттал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Темиртау» шахта «Казахстанская»,</w:t>
            </w:r>
          </w:p>
          <w:p w:rsid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город Шахтинск</w:t>
            </w:r>
          </w:p>
          <w:p w:rsidR="00D81A54" w:rsidRPr="00257476" w:rsidRDefault="00D81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9A" w:rsidRPr="00257476" w:rsidTr="007B46D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9A" w:rsidRPr="00257476" w:rsidRDefault="00720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79A">
              <w:rPr>
                <w:rFonts w:ascii="Times New Roman" w:hAnsi="Times New Roman" w:cs="Times New Roman"/>
                <w:sz w:val="28"/>
                <w:szCs w:val="28"/>
              </w:rPr>
              <w:t>Тунгатов</w:t>
            </w:r>
            <w:proofErr w:type="spellEnd"/>
            <w:r w:rsidRPr="0072079A">
              <w:rPr>
                <w:rFonts w:ascii="Times New Roman" w:hAnsi="Times New Roman" w:cs="Times New Roman"/>
                <w:sz w:val="28"/>
                <w:szCs w:val="28"/>
              </w:rPr>
              <w:t xml:space="preserve"> Рустем </w:t>
            </w:r>
            <w:proofErr w:type="spellStart"/>
            <w:r w:rsidRPr="0072079A">
              <w:rPr>
                <w:rFonts w:ascii="Times New Roman" w:hAnsi="Times New Roman" w:cs="Times New Roman"/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9A" w:rsidRPr="00257476" w:rsidRDefault="00CE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D3" w:rsidRDefault="00CE55D3" w:rsidP="00CE5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E55D3">
              <w:rPr>
                <w:rFonts w:ascii="Times New Roman" w:hAnsi="Times New Roman" w:cs="Times New Roman"/>
                <w:sz w:val="28"/>
                <w:szCs w:val="28"/>
              </w:rPr>
              <w:t xml:space="preserve">резидент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ООИ "Здоровое общество-2050",</w:t>
            </w:r>
          </w:p>
          <w:p w:rsidR="0072079A" w:rsidRPr="00257476" w:rsidRDefault="00CE55D3" w:rsidP="00CE5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Шахтинск</w:t>
            </w:r>
          </w:p>
        </w:tc>
      </w:tr>
      <w:tr w:rsidR="00257476" w:rsidRPr="00257476" w:rsidTr="007B46DD"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округ № 2 </w:t>
            </w:r>
          </w:p>
        </w:tc>
      </w:tr>
      <w:tr w:rsidR="00257476" w:rsidRPr="00257476" w:rsidTr="007B46DD">
        <w:trPr>
          <w:trHeight w:val="6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Волохина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Главный бухгалтер, </w:t>
            </w:r>
          </w:p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ИП «Кадырова», </w:t>
            </w:r>
          </w:p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город Шахтинск</w:t>
            </w:r>
          </w:p>
        </w:tc>
      </w:tr>
      <w:tr w:rsidR="00D81A54" w:rsidRPr="00257476" w:rsidTr="007B46DD">
        <w:trPr>
          <w:trHeight w:val="6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54" w:rsidRPr="00257476" w:rsidRDefault="00D81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A54">
              <w:rPr>
                <w:rFonts w:ascii="Times New Roman" w:hAnsi="Times New Roman" w:cs="Times New Roman"/>
                <w:sz w:val="28"/>
                <w:szCs w:val="28"/>
              </w:rPr>
              <w:t>Керимкулов</w:t>
            </w:r>
            <w:proofErr w:type="spellEnd"/>
            <w:r w:rsidRPr="00D81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A54">
              <w:rPr>
                <w:rFonts w:ascii="Times New Roman" w:hAnsi="Times New Roman" w:cs="Times New Roman"/>
                <w:sz w:val="28"/>
                <w:szCs w:val="28"/>
              </w:rPr>
              <w:t>Ерлан</w:t>
            </w:r>
            <w:proofErr w:type="spellEnd"/>
            <w:r w:rsidRPr="00D81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A54">
              <w:rPr>
                <w:rFonts w:ascii="Times New Roman" w:hAnsi="Times New Roman" w:cs="Times New Roman"/>
                <w:sz w:val="28"/>
                <w:szCs w:val="28"/>
              </w:rPr>
              <w:t>Калдыбекович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54" w:rsidRPr="00257476" w:rsidRDefault="00D8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A54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54" w:rsidRDefault="00D81A54" w:rsidP="00D81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D81A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"Sumbile-sirius",</w:t>
            </w:r>
          </w:p>
          <w:p w:rsidR="00D81A54" w:rsidRPr="00257476" w:rsidRDefault="00D81A54" w:rsidP="00D81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город Шахтинск</w:t>
            </w:r>
          </w:p>
        </w:tc>
      </w:tr>
      <w:tr w:rsidR="00257476" w:rsidRPr="00257476" w:rsidTr="007B46DD">
        <w:trPr>
          <w:trHeight w:val="6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Наумова Надежда Акимовна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Администратор, КГКП «Барс», </w:t>
            </w:r>
          </w:p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город Шахтинск</w:t>
            </w:r>
          </w:p>
        </w:tc>
      </w:tr>
      <w:tr w:rsidR="00257476" w:rsidRPr="00257476" w:rsidTr="007B46DD">
        <w:trPr>
          <w:trHeight w:val="266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3</w:t>
            </w:r>
          </w:p>
        </w:tc>
      </w:tr>
      <w:tr w:rsidR="00257476" w:rsidRPr="00257476" w:rsidTr="007B46DD">
        <w:trPr>
          <w:trHeight w:val="6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Кадырова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Маршида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Раисовна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Руководитель, ИП «Кадырова», </w:t>
            </w:r>
          </w:p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город Шахтинск</w:t>
            </w:r>
          </w:p>
        </w:tc>
      </w:tr>
      <w:tr w:rsidR="00257476" w:rsidRPr="00257476" w:rsidTr="007B46DD">
        <w:trPr>
          <w:trHeight w:val="6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Синкевич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Лаборант-химик, КГКП «Барс», </w:t>
            </w:r>
          </w:p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город Шахтинск</w:t>
            </w:r>
          </w:p>
        </w:tc>
      </w:tr>
      <w:tr w:rsidR="009C2F02" w:rsidRPr="00257476" w:rsidTr="007B46DD">
        <w:trPr>
          <w:trHeight w:val="6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02" w:rsidRPr="00257476" w:rsidRDefault="009C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F02">
              <w:rPr>
                <w:rFonts w:ascii="Times New Roman" w:hAnsi="Times New Roman" w:cs="Times New Roman"/>
                <w:sz w:val="28"/>
                <w:szCs w:val="28"/>
              </w:rPr>
              <w:t>Шайдулин</w:t>
            </w:r>
            <w:proofErr w:type="spellEnd"/>
            <w:r w:rsidRPr="009C2F02">
              <w:rPr>
                <w:rFonts w:ascii="Times New Roman" w:hAnsi="Times New Roman" w:cs="Times New Roman"/>
                <w:sz w:val="28"/>
                <w:szCs w:val="28"/>
              </w:rPr>
              <w:t xml:space="preserve"> Эдуард Витальевич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02" w:rsidRPr="00257476" w:rsidRDefault="00CE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5D3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02" w:rsidRPr="00257476" w:rsidRDefault="007B46DD" w:rsidP="00CE5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E55D3" w:rsidRPr="00CE55D3">
              <w:rPr>
                <w:rFonts w:ascii="Times New Roman" w:hAnsi="Times New Roman" w:cs="Times New Roman"/>
                <w:sz w:val="28"/>
                <w:szCs w:val="28"/>
              </w:rPr>
              <w:t>.о.заведующий</w:t>
            </w:r>
            <w:proofErr w:type="spellEnd"/>
            <w:r w:rsidR="00CE55D3" w:rsidRPr="00CE55D3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 Центра семейного здоровья № 2</w:t>
            </w:r>
            <w:r w:rsidR="00CE55D3">
              <w:rPr>
                <w:rFonts w:ascii="Times New Roman" w:hAnsi="Times New Roman" w:cs="Times New Roman"/>
                <w:sz w:val="28"/>
                <w:szCs w:val="28"/>
              </w:rPr>
              <w:t>, КГП "</w:t>
            </w:r>
            <w:proofErr w:type="spellStart"/>
            <w:r w:rsidR="00CE55D3">
              <w:rPr>
                <w:rFonts w:ascii="Times New Roman" w:hAnsi="Times New Roman" w:cs="Times New Roman"/>
                <w:sz w:val="28"/>
                <w:szCs w:val="28"/>
              </w:rPr>
              <w:t>Поликлина</w:t>
            </w:r>
            <w:proofErr w:type="spellEnd"/>
            <w:r w:rsidR="00CE5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55D3">
              <w:rPr>
                <w:rFonts w:ascii="Times New Roman" w:hAnsi="Times New Roman" w:cs="Times New Roman"/>
                <w:sz w:val="28"/>
                <w:szCs w:val="28"/>
              </w:rPr>
              <w:t>г.Шахтинска</w:t>
            </w:r>
            <w:proofErr w:type="spellEnd"/>
            <w:r w:rsidR="00CE55D3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</w:p>
        </w:tc>
      </w:tr>
      <w:tr w:rsidR="00257476" w:rsidRPr="00257476" w:rsidTr="007B46DD">
        <w:trPr>
          <w:trHeight w:val="213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4</w:t>
            </w:r>
          </w:p>
        </w:tc>
      </w:tr>
      <w:tr w:rsidR="00257476" w:rsidRPr="00257476" w:rsidTr="007B46DD">
        <w:trPr>
          <w:trHeight w:val="6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Ильязова Татьяна Ивановна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специалист ГУ "Аппарат акима поселка Новодолинский",</w:t>
            </w:r>
          </w:p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 Шахтинск, поселок Новодолинский</w:t>
            </w:r>
          </w:p>
        </w:tc>
      </w:tr>
      <w:tr w:rsidR="00257476" w:rsidRPr="00257476" w:rsidTr="007B46DD">
        <w:trPr>
          <w:trHeight w:val="6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Шакенов Тимур Турсунович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Юристконсульт, ИП «Ясмин», </w:t>
            </w:r>
          </w:p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 Шахтинск</w:t>
            </w:r>
          </w:p>
        </w:tc>
      </w:tr>
      <w:tr w:rsidR="00257476" w:rsidRPr="00257476" w:rsidTr="007B46DD">
        <w:trPr>
          <w:trHeight w:val="283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5</w:t>
            </w:r>
          </w:p>
        </w:tc>
      </w:tr>
      <w:tr w:rsidR="00257476" w:rsidRPr="00257476" w:rsidTr="007B46DD">
        <w:trPr>
          <w:trHeight w:val="6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йсембаева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Шолпан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Беркутбаевна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Заместитель директора, КГП «Поликлиника г.Шахтинск», </w:t>
            </w:r>
          </w:p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 Шахтинск</w:t>
            </w:r>
          </w:p>
        </w:tc>
      </w:tr>
      <w:tr w:rsidR="00257476" w:rsidRPr="00257476" w:rsidTr="007B46DD">
        <w:trPr>
          <w:trHeight w:val="6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Зинин Федор Сергеевич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Руководитель, ИП «Автостекло», </w:t>
            </w:r>
          </w:p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 Шахтинск</w:t>
            </w:r>
          </w:p>
        </w:tc>
      </w:tr>
      <w:tr w:rsidR="00257476" w:rsidRPr="00257476" w:rsidTr="007B46DD">
        <w:trPr>
          <w:trHeight w:val="6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Асемгуль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Жумабаевна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Начальник отдела канцелярии, ТОО «Шахтинсктеплоэнерго», </w:t>
            </w:r>
          </w:p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 Шахтинск</w:t>
            </w:r>
          </w:p>
        </w:tc>
      </w:tr>
      <w:tr w:rsidR="00257476" w:rsidRPr="00257476" w:rsidTr="007B46DD">
        <w:trPr>
          <w:trHeight w:val="248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6</w:t>
            </w:r>
          </w:p>
        </w:tc>
      </w:tr>
      <w:tr w:rsidR="00257476" w:rsidRPr="00257476" w:rsidTr="007B46DD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Достемесова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 Динара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Куанышевна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высшего уровня квалификации, КГУ "Центр занятости населения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акимата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города Шахтинска»,</w:t>
            </w:r>
          </w:p>
          <w:p w:rsid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город Шахтинск  </w:t>
            </w:r>
          </w:p>
          <w:p w:rsidR="005076AA" w:rsidRPr="00257476" w:rsidRDefault="005076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476" w:rsidRPr="00257476" w:rsidTr="007B46DD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Салимжанов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Габиден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Галымтаевич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Руководитель,</w:t>
            </w:r>
          </w:p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ИП «Санжар», город Шахтинск</w:t>
            </w:r>
          </w:p>
        </w:tc>
      </w:tr>
      <w:tr w:rsidR="00257476" w:rsidRPr="00257476" w:rsidTr="007B46DD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Шаяхметов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Толеген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Набиевич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Директор, УД АО «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Арселор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Миттал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» шахта «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Тентекская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город Шахтинск</w:t>
            </w:r>
          </w:p>
          <w:p w:rsidR="005076AA" w:rsidRPr="00257476" w:rsidRDefault="005076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476" w:rsidRPr="00257476" w:rsidTr="007B46DD">
        <w:trPr>
          <w:trHeight w:val="199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7</w:t>
            </w:r>
          </w:p>
        </w:tc>
      </w:tr>
      <w:tr w:rsidR="00257476" w:rsidRPr="00257476" w:rsidTr="007B46DD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Омельницкий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Олег Николаевич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Руководитель, ИП Омельницкий О.Н., город Шахтинск, поселок Долинка</w:t>
            </w:r>
          </w:p>
        </w:tc>
      </w:tr>
      <w:tr w:rsidR="00257476" w:rsidRPr="00257476" w:rsidTr="007B46DD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Тилеубек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Аманжол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уководитель КГУ "Детско-юношеская спортивная школа " Шахтинск"УФКиС Карагандинской области,</w:t>
            </w:r>
          </w:p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 Шахтинск </w:t>
            </w:r>
          </w:p>
        </w:tc>
      </w:tr>
      <w:tr w:rsidR="00D81A54" w:rsidRPr="00257476" w:rsidTr="007B46DD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54" w:rsidRPr="00257476" w:rsidRDefault="00D8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A54">
              <w:rPr>
                <w:rFonts w:ascii="Times New Roman" w:hAnsi="Times New Roman" w:cs="Times New Roman"/>
                <w:sz w:val="28"/>
                <w:szCs w:val="28"/>
              </w:rPr>
              <w:t xml:space="preserve">Шаяхметов </w:t>
            </w:r>
            <w:proofErr w:type="spellStart"/>
            <w:r w:rsidRPr="00D81A54">
              <w:rPr>
                <w:rFonts w:ascii="Times New Roman" w:hAnsi="Times New Roman" w:cs="Times New Roman"/>
                <w:sz w:val="28"/>
                <w:szCs w:val="28"/>
              </w:rPr>
              <w:t>Мейржан</w:t>
            </w:r>
            <w:proofErr w:type="spellEnd"/>
            <w:r w:rsidRPr="00D81A54">
              <w:rPr>
                <w:rFonts w:ascii="Times New Roman" w:hAnsi="Times New Roman" w:cs="Times New Roman"/>
                <w:sz w:val="28"/>
                <w:szCs w:val="28"/>
              </w:rPr>
              <w:t xml:space="preserve"> Маратович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54" w:rsidRPr="00257476" w:rsidRDefault="00D81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54" w:rsidRDefault="00D81A54" w:rsidP="00D81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81A54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2007",</w:t>
            </w:r>
            <w:r w:rsidRPr="00D81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1A54" w:rsidRPr="00D81A54" w:rsidRDefault="00D81A54" w:rsidP="00D8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 Шахтинск</w:t>
            </w:r>
          </w:p>
        </w:tc>
      </w:tr>
      <w:tr w:rsidR="00257476" w:rsidRPr="00257476" w:rsidTr="007B46DD">
        <w:trPr>
          <w:trHeight w:val="286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8</w:t>
            </w:r>
          </w:p>
        </w:tc>
      </w:tr>
      <w:tr w:rsidR="00257476" w:rsidRPr="00257476" w:rsidTr="007B46DD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Аппасов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Есил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Жанаомирович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ИП «Такси.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Аппасов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город Шахтинск </w:t>
            </w:r>
          </w:p>
        </w:tc>
      </w:tr>
      <w:tr w:rsidR="00257476" w:rsidRPr="00257476" w:rsidTr="007B46DD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Каржасов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Галымтай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Башкенович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Шахтинский городской филиал партии «AMANAT», </w:t>
            </w:r>
          </w:p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город Шахтинск</w:t>
            </w:r>
          </w:p>
        </w:tc>
      </w:tr>
      <w:tr w:rsidR="0072079A" w:rsidRPr="00257476" w:rsidTr="007B46DD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9A" w:rsidRPr="00257476" w:rsidRDefault="00720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79A">
              <w:rPr>
                <w:rFonts w:ascii="Times New Roman" w:hAnsi="Times New Roman" w:cs="Times New Roman"/>
                <w:sz w:val="28"/>
                <w:szCs w:val="28"/>
              </w:rPr>
              <w:t>Тахиров</w:t>
            </w:r>
            <w:proofErr w:type="spellEnd"/>
            <w:r w:rsidRPr="0072079A">
              <w:rPr>
                <w:rFonts w:ascii="Times New Roman" w:hAnsi="Times New Roman" w:cs="Times New Roman"/>
                <w:sz w:val="28"/>
                <w:szCs w:val="28"/>
              </w:rPr>
              <w:t xml:space="preserve"> Мурат </w:t>
            </w:r>
            <w:proofErr w:type="spellStart"/>
            <w:r w:rsidRPr="0072079A">
              <w:rPr>
                <w:rFonts w:ascii="Times New Roman" w:hAnsi="Times New Roman" w:cs="Times New Roman"/>
                <w:sz w:val="28"/>
                <w:szCs w:val="28"/>
              </w:rPr>
              <w:t>Бекенович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9A" w:rsidRPr="00257476" w:rsidRDefault="00CE5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5D3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D" w:rsidRDefault="007B46DD" w:rsidP="007B4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B46DD">
              <w:rPr>
                <w:rFonts w:ascii="Times New Roman" w:hAnsi="Times New Roman" w:cs="Times New Roman"/>
                <w:sz w:val="28"/>
                <w:szCs w:val="28"/>
              </w:rPr>
              <w:t>рач стоматолог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частная стоматология "Улыбка", </w:t>
            </w:r>
          </w:p>
          <w:p w:rsidR="0072079A" w:rsidRPr="00257476" w:rsidRDefault="007B46DD" w:rsidP="007B4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город Шахтинск</w:t>
            </w:r>
          </w:p>
        </w:tc>
      </w:tr>
      <w:tr w:rsidR="00257476" w:rsidRPr="00257476" w:rsidTr="007B46DD">
        <w:trPr>
          <w:trHeight w:val="168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9</w:t>
            </w:r>
          </w:p>
        </w:tc>
      </w:tr>
      <w:tr w:rsidR="00257476" w:rsidRPr="00257476" w:rsidTr="007B46DD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Гордеева Тамара Владимировна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Бухгалтер, ТОО «Сириус-2014», </w:t>
            </w:r>
          </w:p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 Шахтинск</w:t>
            </w:r>
          </w:p>
        </w:tc>
      </w:tr>
      <w:tr w:rsidR="00257476" w:rsidRPr="00257476" w:rsidTr="007B46DD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Мамерханова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Жамала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Сагантаевна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председатель маслихата Шахтинский городской маслихат, </w:t>
            </w:r>
          </w:p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 Шахтинск, поселок Шахан </w:t>
            </w:r>
          </w:p>
        </w:tc>
      </w:tr>
      <w:tr w:rsidR="00257476" w:rsidRPr="00257476" w:rsidTr="007B46DD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Мишин Михаил Игоревич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Инженер охраны труда и техники безопасности, УД АО «АрселорМиттал Темиртау» шахта «Тентекская», </w:t>
            </w:r>
          </w:p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 Шахтинск </w:t>
            </w:r>
          </w:p>
        </w:tc>
      </w:tr>
      <w:tr w:rsidR="00257476" w:rsidRPr="00257476" w:rsidTr="007B46DD">
        <w:trPr>
          <w:trHeight w:val="521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10</w:t>
            </w:r>
          </w:p>
        </w:tc>
      </w:tr>
      <w:tr w:rsidR="00257476" w:rsidRPr="00257476" w:rsidTr="007B46DD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6" w:rsidRPr="0072079A" w:rsidRDefault="00720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Ашкенов</w:t>
            </w:r>
            <w:proofErr w:type="spellEnd"/>
            <w:r w:rsidRPr="00932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2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Берик</w:t>
            </w:r>
            <w:proofErr w:type="spellEnd"/>
            <w:r w:rsidRPr="00932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2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Габитович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6" w:rsidRPr="00257476" w:rsidRDefault="007B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DD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D" w:rsidRDefault="007B46DD" w:rsidP="007B4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B46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лавный специалист по сельскохозяйственным вопросам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7B46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 "Аппарат акима поселка Шахан", </w:t>
            </w:r>
          </w:p>
          <w:p w:rsidR="00257476" w:rsidRPr="00257476" w:rsidRDefault="007B46DD" w:rsidP="007B4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 Шахтинск, </w:t>
            </w:r>
            <w:r w:rsidRPr="007B46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поселок Шахан </w:t>
            </w:r>
          </w:p>
        </w:tc>
      </w:tr>
      <w:tr w:rsidR="0072079A" w:rsidRPr="00257476" w:rsidTr="007B46DD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9A" w:rsidRPr="0072079A" w:rsidRDefault="0072079A" w:rsidP="00720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Мусабаев </w:t>
            </w:r>
            <w:proofErr w:type="spellStart"/>
            <w:r w:rsidRPr="00932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Бахытжан</w:t>
            </w:r>
            <w:proofErr w:type="spellEnd"/>
            <w:r w:rsidRPr="00932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2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Ерболатович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9A" w:rsidRPr="00257476" w:rsidRDefault="007B46DD" w:rsidP="0072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DD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D" w:rsidRDefault="007B46DD" w:rsidP="007B4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7B46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ачальник УК и ТС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"Шахтинсктеплоэнерго",</w:t>
            </w:r>
          </w:p>
          <w:p w:rsidR="0072079A" w:rsidRPr="00257476" w:rsidRDefault="007B46DD" w:rsidP="007B4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 Шахтинск</w:t>
            </w:r>
          </w:p>
        </w:tc>
      </w:tr>
      <w:tr w:rsidR="0072079A" w:rsidRPr="00257476" w:rsidTr="007B46DD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9A" w:rsidRPr="00257476" w:rsidRDefault="0072079A" w:rsidP="00720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Сагинтай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Айдос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Сагандыкулы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9A" w:rsidRPr="00257476" w:rsidRDefault="0072079A" w:rsidP="0072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9A" w:rsidRPr="00257476" w:rsidRDefault="00512ECE" w:rsidP="00720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2079A"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лавный специалист сектора социальный программ, ГУ "Отдел занятости и социальных программ г.Шахтинска", </w:t>
            </w:r>
          </w:p>
          <w:p w:rsidR="0072079A" w:rsidRPr="00257476" w:rsidRDefault="0072079A" w:rsidP="00720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 Шахтинск</w:t>
            </w:r>
          </w:p>
        </w:tc>
      </w:tr>
      <w:tr w:rsidR="0072079A" w:rsidRPr="00257476" w:rsidTr="007B46DD">
        <w:trPr>
          <w:trHeight w:val="181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9A" w:rsidRPr="00257476" w:rsidRDefault="0072079A" w:rsidP="00720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11</w:t>
            </w:r>
          </w:p>
        </w:tc>
      </w:tr>
      <w:tr w:rsidR="0072079A" w:rsidRPr="00257476" w:rsidTr="007B46DD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9A" w:rsidRPr="00257476" w:rsidRDefault="0072079A" w:rsidP="00720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Тоханов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Мақсат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Жұмабайұлы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9A" w:rsidRPr="00257476" w:rsidRDefault="0072079A" w:rsidP="0072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9A" w:rsidRPr="00257476" w:rsidRDefault="0072079A" w:rsidP="00720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Мастер участка, </w:t>
            </w:r>
            <w:r w:rsidR="007B46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«Курылысмет» Производство №</w:t>
            </w: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 город Шахтинск</w:t>
            </w:r>
          </w:p>
        </w:tc>
      </w:tr>
      <w:tr w:rsidR="0072079A" w:rsidRPr="00257476" w:rsidTr="007B46DD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9A" w:rsidRPr="00257476" w:rsidRDefault="009C2F02" w:rsidP="00720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F02">
              <w:rPr>
                <w:rFonts w:ascii="Times New Roman" w:hAnsi="Times New Roman" w:cs="Times New Roman"/>
                <w:sz w:val="28"/>
                <w:szCs w:val="28"/>
              </w:rPr>
              <w:t>Утекеева</w:t>
            </w:r>
            <w:proofErr w:type="spellEnd"/>
            <w:r w:rsidRPr="009C2F02">
              <w:rPr>
                <w:rFonts w:ascii="Times New Roman" w:hAnsi="Times New Roman" w:cs="Times New Roman"/>
                <w:sz w:val="28"/>
                <w:szCs w:val="28"/>
              </w:rPr>
              <w:t xml:space="preserve"> Анна Дмитриевна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9A" w:rsidRPr="00257476" w:rsidRDefault="007B46DD" w:rsidP="0072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DD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D" w:rsidRDefault="007B46DD" w:rsidP="007B4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7B46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родавец консультант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7B46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Супер маркет "Фудмарт", </w:t>
            </w:r>
            <w:r w:rsidRPr="007B46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2079A" w:rsidRPr="00257476" w:rsidRDefault="007B46DD" w:rsidP="007B4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 Шахтинск</w:t>
            </w:r>
          </w:p>
        </w:tc>
      </w:tr>
      <w:tr w:rsidR="0072079A" w:rsidRPr="00257476" w:rsidTr="007B46DD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9A" w:rsidRPr="00257476" w:rsidRDefault="0072079A" w:rsidP="00720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Хурматулин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9A" w:rsidRPr="00257476" w:rsidRDefault="0072079A" w:rsidP="0072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9A" w:rsidRPr="00257476" w:rsidRDefault="0072079A" w:rsidP="00720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Руководитель, </w:t>
            </w:r>
          </w:p>
          <w:p w:rsidR="0072079A" w:rsidRPr="00257476" w:rsidRDefault="0072079A" w:rsidP="00720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ИП «Хурматулин», </w:t>
            </w:r>
          </w:p>
          <w:p w:rsidR="0072079A" w:rsidRDefault="0072079A" w:rsidP="00720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 Шахтинск</w:t>
            </w:r>
          </w:p>
          <w:p w:rsidR="00512ECE" w:rsidRPr="00257476" w:rsidRDefault="00512ECE" w:rsidP="00720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079A" w:rsidRPr="00257476" w:rsidTr="007B46DD">
        <w:trPr>
          <w:trHeight w:val="191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9A" w:rsidRPr="00257476" w:rsidRDefault="0072079A" w:rsidP="00720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12</w:t>
            </w:r>
          </w:p>
        </w:tc>
      </w:tr>
      <w:tr w:rsidR="0072079A" w:rsidRPr="00257476" w:rsidTr="007B46DD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9A" w:rsidRPr="00257476" w:rsidRDefault="0072079A" w:rsidP="00720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Дербисов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Дулат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Жомартович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9A" w:rsidRPr="00257476" w:rsidRDefault="0072079A" w:rsidP="0072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9A" w:rsidRPr="00257476" w:rsidRDefault="007B46DD" w:rsidP="00720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72079A"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читель математики, школа-лицей им.Букейханова, </w:t>
            </w:r>
          </w:p>
          <w:p w:rsidR="0072079A" w:rsidRPr="00257476" w:rsidRDefault="0072079A" w:rsidP="00720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 Шахтинск </w:t>
            </w:r>
          </w:p>
        </w:tc>
      </w:tr>
      <w:tr w:rsidR="0072079A" w:rsidRPr="00257476" w:rsidTr="007B46DD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9A" w:rsidRPr="00257476" w:rsidRDefault="0072079A" w:rsidP="00720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Омарбеков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Алмас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Каркенович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9A" w:rsidRPr="00257476" w:rsidRDefault="0072079A" w:rsidP="0072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9A" w:rsidRPr="00257476" w:rsidRDefault="0072079A" w:rsidP="00720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Руководитель,</w:t>
            </w:r>
          </w:p>
          <w:p w:rsidR="0072079A" w:rsidRPr="00257476" w:rsidRDefault="0072079A" w:rsidP="00720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ИП «Омарбеков А.К.», </w:t>
            </w:r>
          </w:p>
          <w:p w:rsidR="0072079A" w:rsidRPr="00257476" w:rsidRDefault="0072079A" w:rsidP="00720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 Шахтинск</w:t>
            </w:r>
          </w:p>
        </w:tc>
      </w:tr>
      <w:tr w:rsidR="0072079A" w:rsidTr="007B46DD">
        <w:trPr>
          <w:trHeight w:val="5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9A" w:rsidRPr="00257476" w:rsidRDefault="0072079A" w:rsidP="00720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Рахым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Аян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Нұржанұлы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9A" w:rsidRPr="00257476" w:rsidRDefault="0072079A" w:rsidP="0072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9A" w:rsidRPr="00257476" w:rsidRDefault="007B46DD" w:rsidP="00720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72079A"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орно рабочий подземный, шахта "Тентекская", </w:t>
            </w:r>
          </w:p>
          <w:p w:rsidR="0072079A" w:rsidRPr="00257476" w:rsidRDefault="0072079A" w:rsidP="00720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 Шахтинск  </w:t>
            </w:r>
          </w:p>
        </w:tc>
      </w:tr>
    </w:tbl>
    <w:p w:rsidR="00E61A6C" w:rsidRDefault="00E61A6C" w:rsidP="00257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0DB" w:rsidRDefault="009320DB" w:rsidP="00257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320DB" w:rsidSect="00D81A5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26746"/>
    <w:multiLevelType w:val="hybridMultilevel"/>
    <w:tmpl w:val="23863428"/>
    <w:lvl w:ilvl="0" w:tplc="C058988E">
      <w:start w:val="1"/>
      <w:numFmt w:val="decimal"/>
      <w:lvlText w:val="%1."/>
      <w:lvlJc w:val="left"/>
      <w:pPr>
        <w:ind w:left="1164" w:hanging="456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A2"/>
    <w:rsid w:val="00020529"/>
    <w:rsid w:val="000859A2"/>
    <w:rsid w:val="000C2FA2"/>
    <w:rsid w:val="000C6228"/>
    <w:rsid w:val="00106CC2"/>
    <w:rsid w:val="00110297"/>
    <w:rsid w:val="001151A5"/>
    <w:rsid w:val="001406AA"/>
    <w:rsid w:val="00146E95"/>
    <w:rsid w:val="001A69BB"/>
    <w:rsid w:val="0021799B"/>
    <w:rsid w:val="00257476"/>
    <w:rsid w:val="0028027D"/>
    <w:rsid w:val="002874C9"/>
    <w:rsid w:val="002A4424"/>
    <w:rsid w:val="002C2DED"/>
    <w:rsid w:val="00373FC8"/>
    <w:rsid w:val="003B50AD"/>
    <w:rsid w:val="004C6A9A"/>
    <w:rsid w:val="004E2BE2"/>
    <w:rsid w:val="004F4141"/>
    <w:rsid w:val="005044E9"/>
    <w:rsid w:val="005076AA"/>
    <w:rsid w:val="00512ECE"/>
    <w:rsid w:val="00573384"/>
    <w:rsid w:val="00593EFE"/>
    <w:rsid w:val="00597800"/>
    <w:rsid w:val="005C356F"/>
    <w:rsid w:val="005E3CD6"/>
    <w:rsid w:val="006D2C21"/>
    <w:rsid w:val="006F0C35"/>
    <w:rsid w:val="0072079A"/>
    <w:rsid w:val="007411C8"/>
    <w:rsid w:val="007841A1"/>
    <w:rsid w:val="007B46DD"/>
    <w:rsid w:val="00875C99"/>
    <w:rsid w:val="00912E8A"/>
    <w:rsid w:val="009320DB"/>
    <w:rsid w:val="00987E1F"/>
    <w:rsid w:val="009B3E7A"/>
    <w:rsid w:val="009C2F02"/>
    <w:rsid w:val="009E5457"/>
    <w:rsid w:val="00A9118D"/>
    <w:rsid w:val="00B85A29"/>
    <w:rsid w:val="00BC0E89"/>
    <w:rsid w:val="00BE469B"/>
    <w:rsid w:val="00BF2A1C"/>
    <w:rsid w:val="00C00368"/>
    <w:rsid w:val="00C24F0E"/>
    <w:rsid w:val="00CA150D"/>
    <w:rsid w:val="00CE55D3"/>
    <w:rsid w:val="00CF05A0"/>
    <w:rsid w:val="00D70B0F"/>
    <w:rsid w:val="00D81A54"/>
    <w:rsid w:val="00DF68AA"/>
    <w:rsid w:val="00E34AD7"/>
    <w:rsid w:val="00E36958"/>
    <w:rsid w:val="00E61A6C"/>
    <w:rsid w:val="00F53981"/>
    <w:rsid w:val="00F60D39"/>
    <w:rsid w:val="00F8150C"/>
    <w:rsid w:val="00F85E70"/>
    <w:rsid w:val="00F90103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949F"/>
  <w15:chartTrackingRefBased/>
  <w15:docId w15:val="{76572610-D7AD-4656-9E18-D99F7338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A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A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44</cp:revision>
  <cp:lastPrinted>2023-02-16T03:20:00Z</cp:lastPrinted>
  <dcterms:created xsi:type="dcterms:W3CDTF">2023-02-16T03:19:00Z</dcterms:created>
  <dcterms:modified xsi:type="dcterms:W3CDTF">2023-02-18T13:29:00Z</dcterms:modified>
</cp:coreProperties>
</file>