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13" w:rsidRDefault="00D7603E" w:rsidP="00D76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60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 мандатты аумақтық сайлау округтері </w:t>
      </w:r>
      <w:bookmarkStart w:id="0" w:name="_GoBack"/>
      <w:bookmarkEnd w:id="0"/>
      <w:r w:rsidRPr="00D7603E">
        <w:rPr>
          <w:rFonts w:ascii="Times New Roman" w:hAnsi="Times New Roman" w:cs="Times New Roman"/>
          <w:b/>
          <w:sz w:val="24"/>
          <w:szCs w:val="24"/>
          <w:lang w:val="kk-KZ"/>
        </w:rPr>
        <w:t>бойынша Нұра аудандық мәслихат депутаттығына кандидаттарды тіркеу туралы ақпарат</w:t>
      </w:r>
    </w:p>
    <w:p w:rsidR="00D7603E" w:rsidRPr="007C09F0" w:rsidRDefault="00D7603E" w:rsidP="007C0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1261"/>
        <w:gridCol w:w="2386"/>
        <w:gridCol w:w="1692"/>
        <w:gridCol w:w="1991"/>
      </w:tblGrid>
      <w:tr w:rsidR="003C4560" w:rsidRPr="003C4560" w:rsidTr="003C4560">
        <w:tc>
          <w:tcPr>
            <w:tcW w:w="2094" w:type="dxa"/>
          </w:tcPr>
          <w:p w:rsidR="003C4560" w:rsidRPr="003C4560" w:rsidRDefault="004B00CA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1261" w:type="dxa"/>
          </w:tcPr>
          <w:p w:rsidR="003C4560" w:rsidRPr="003C4560" w:rsidRDefault="004B00CA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2386" w:type="dxa"/>
          </w:tcPr>
          <w:p w:rsidR="003C4560" w:rsidRPr="003C4560" w:rsidRDefault="004B00CA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лауазымы</w:t>
            </w:r>
          </w:p>
        </w:tc>
        <w:tc>
          <w:tcPr>
            <w:tcW w:w="1383" w:type="dxa"/>
          </w:tcPr>
          <w:p w:rsidR="003C4560" w:rsidRPr="003C4560" w:rsidRDefault="004B00CA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Тұрғылықты жері</w:t>
            </w:r>
          </w:p>
        </w:tc>
        <w:tc>
          <w:tcPr>
            <w:tcW w:w="1991" w:type="dxa"/>
          </w:tcPr>
          <w:p w:rsidR="003C4560" w:rsidRPr="003C4560" w:rsidRDefault="004B00CA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Ұсыну әдісі</w:t>
            </w:r>
          </w:p>
        </w:tc>
      </w:tr>
      <w:tr w:rsidR="003C4560" w:rsidRPr="007C09F0" w:rsidTr="004067E7">
        <w:tc>
          <w:tcPr>
            <w:tcW w:w="9115" w:type="dxa"/>
            <w:gridSpan w:val="5"/>
            <w:vAlign w:val="center"/>
          </w:tcPr>
          <w:p w:rsidR="003C4560" w:rsidRPr="003C456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үніс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Зейнікенұлы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386" w:type="dxa"/>
            <w:vAlign w:val="center"/>
          </w:tcPr>
          <w:p w:rsidR="003C4560" w:rsidRPr="004B00CA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Жарылғасынқызы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Қарлығаш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386" w:type="dxa"/>
            <w:vAlign w:val="center"/>
          </w:tcPr>
          <w:p w:rsidR="008671FE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«Нұра кенті әкімінің аппараты» ММ</w:t>
            </w:r>
          </w:p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Пшенбаева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Тазагуль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Кордабаевна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386" w:type="dxa"/>
            <w:vAlign w:val="center"/>
          </w:tcPr>
          <w:p w:rsidR="003C4560" w:rsidRPr="008671FE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газеті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 редактор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Игорь Юрьевич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386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ауданының</w:t>
            </w:r>
            <w:proofErr w:type="spellEnd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БЖСМ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A1264B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C19"/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Досполова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Аягуль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Дауыловна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386" w:type="dxa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Досполова</w:t>
            </w:r>
            <w:proofErr w:type="spellEnd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ЖК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Дархан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Кайыржанович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386" w:type="dxa"/>
            <w:vAlign w:val="center"/>
          </w:tcPr>
          <w:p w:rsidR="008671FE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«Қарой ауылы әкімінің аппараты» ММ</w:t>
            </w:r>
          </w:p>
          <w:p w:rsidR="003C4560" w:rsidRPr="008671FE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жүргізуші</w:t>
            </w:r>
          </w:p>
        </w:tc>
        <w:tc>
          <w:tcPr>
            <w:tcW w:w="1383" w:type="dxa"/>
          </w:tcPr>
          <w:p w:rsidR="003C4560" w:rsidRPr="007C09F0" w:rsidRDefault="004B00CA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Жунусбеков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386" w:type="dxa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 мәдениет үйі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1383" w:type="dxa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8D1B94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Романкулов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Баходир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386" w:type="dxa"/>
            <w:vAlign w:val="center"/>
          </w:tcPr>
          <w:p w:rsidR="00372362" w:rsidRDefault="00372362" w:rsidP="00372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ауданының</w:t>
            </w:r>
            <w:proofErr w:type="spellEnd"/>
            <w:r w:rsidRPr="0086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БЖСМ</w:t>
            </w:r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4560" w:rsidRPr="00372362" w:rsidRDefault="003C4560" w:rsidP="00372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MMA</w:t>
            </w:r>
            <w:r w:rsidR="003723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жаттықтырушысы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Бекмагамбетов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386" w:type="dxa"/>
            <w:vAlign w:val="center"/>
          </w:tcPr>
          <w:p w:rsidR="003C4560" w:rsidRPr="007C09F0" w:rsidRDefault="00372362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Өзін-өзі жұмыспен қамтыған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Алшинбаев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Толеутаевич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386" w:type="dxa"/>
            <w:vAlign w:val="center"/>
          </w:tcPr>
          <w:p w:rsidR="003C4560" w:rsidRPr="007C09F0" w:rsidRDefault="00372362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партиясының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Нұра аудандық филиалының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715CD8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Сенкулов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Айтуған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Рахимбаевич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2386" w:type="dxa"/>
            <w:vAlign w:val="center"/>
          </w:tcPr>
          <w:p w:rsidR="003C4560" w:rsidRPr="007C09F0" w:rsidRDefault="00372362" w:rsidP="00372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 мәдениет үйі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шаруашылық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жөніндегі</w:t>
            </w:r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Смаилова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Имантаевна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386" w:type="dxa"/>
            <w:vAlign w:val="center"/>
          </w:tcPr>
          <w:p w:rsidR="003C4560" w:rsidRPr="007C09F0" w:rsidRDefault="00372362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ауданының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ОАА</w:t>
            </w:r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</w:t>
            </w:r>
            <w:proofErr w:type="gram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spellEnd"/>
            <w:proofErr w:type="gram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Алимбаев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386" w:type="dxa"/>
            <w:vAlign w:val="center"/>
          </w:tcPr>
          <w:p w:rsidR="003C4560" w:rsidRPr="00372362" w:rsidRDefault="00372362" w:rsidP="00372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ШҚ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Кертінді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AE14C0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Қадырбаев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Шыңғыс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Сағдатұлы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3723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372362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Қадырбаев</w:t>
            </w:r>
            <w:proofErr w:type="spellEnd"/>
            <w:r w:rsidR="00372362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362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Шыңғыс</w:t>
            </w:r>
            <w:proofErr w:type="spellEnd"/>
            <w:r w:rsidR="003723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Саулеханович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386" w:type="dxa"/>
            <w:vAlign w:val="center"/>
          </w:tcPr>
          <w:p w:rsidR="003C4560" w:rsidRDefault="00372362" w:rsidP="00372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Кугабаев</w:t>
            </w:r>
            <w:proofErr w:type="spellEnd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ШҚ</w:t>
            </w:r>
          </w:p>
          <w:p w:rsidR="00372362" w:rsidRPr="00372362" w:rsidRDefault="00372362" w:rsidP="00372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6363B0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Қалкен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386" w:type="dxa"/>
            <w:vAlign w:val="center"/>
          </w:tcPr>
          <w:p w:rsidR="003C4560" w:rsidRPr="00372362" w:rsidRDefault="00372362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ауданының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ММ, бас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инженер-</w:t>
            </w:r>
            <w:proofErr w:type="spellStart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инспектордың</w:t>
            </w:r>
            <w:proofErr w:type="spellEnd"/>
            <w:r w:rsidRPr="0037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1383" w:type="dxa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Галымжан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386" w:type="dxa"/>
            <w:vAlign w:val="center"/>
          </w:tcPr>
          <w:p w:rsidR="00B9649F" w:rsidRDefault="00B9649F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«Р.Асубаевтың атындағы ЖОББ»</w:t>
            </w:r>
          </w:p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әкімшілік-шаруашылық бөлігі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жөніндегі директор орынбасары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Көбетей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Өмірбек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386" w:type="dxa"/>
            <w:vAlign w:val="center"/>
          </w:tcPr>
          <w:p w:rsidR="003C4560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ЖК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Көбетей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proofErr w:type="gram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ейілханұлы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ауданының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мүгедектерді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ҚҚ,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9C3B33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№7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Күлдібай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Құрманғазықызы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атындағы</w:t>
            </w: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(РО).,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Шестернин Василий Александрович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қожалығы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тарау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Егінді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 АУЫЛ</w:t>
            </w:r>
          </w:p>
        </w:tc>
      </w:tr>
      <w:tr w:rsidR="003C4560" w:rsidRPr="007C09F0" w:rsidTr="00D348FC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№8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Галымовна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386" w:type="dxa"/>
            <w:vAlign w:val="center"/>
          </w:tcPr>
          <w:p w:rsidR="00B9649F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тілдерді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ММ</w:t>
            </w:r>
          </w:p>
          <w:p w:rsidR="00B9649F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</w:t>
            </w:r>
            <w:proofErr w:type="spellEnd"/>
          </w:p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Жинау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өңдеу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секторының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Егембаев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386" w:type="dxa"/>
            <w:vAlign w:val="center"/>
          </w:tcPr>
          <w:p w:rsidR="003C4560" w:rsidRPr="007C09F0" w:rsidRDefault="00B9649F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"А.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Байтұрсынов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КМК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A19ED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№9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Шорабеков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2386" w:type="dxa"/>
            <w:vAlign w:val="center"/>
          </w:tcPr>
          <w:p w:rsidR="003C4560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Жантуар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ЖК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Шаяхметов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Масигутович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ІІМ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зейнеткері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Нагидуллинович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ветстанциясы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КМҚК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Нуритдинов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ШҚ</w:t>
            </w:r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4560"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83" w:type="dxa"/>
            <w:vAlign w:val="center"/>
          </w:tcPr>
          <w:p w:rsidR="003C4560" w:rsidRPr="008671FE" w:rsidRDefault="008671FE" w:rsidP="004B0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Астана қ.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FB6864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№10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қытша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жұмыссыз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Жараспай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Кумпан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386" w:type="dxa"/>
            <w:vAlign w:val="center"/>
          </w:tcPr>
          <w:p w:rsidR="00B9649F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тілдерді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ММ</w:t>
            </w:r>
          </w:p>
          <w:p w:rsidR="00B9649F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кітапханасы</w:t>
            </w:r>
            <w:proofErr w:type="spellEnd"/>
          </w:p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Әдістемелік-библиографиялық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сектордың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Жақантай</w:t>
            </w:r>
            <w:proofErr w:type="spellEnd"/>
            <w:proofErr w:type="gram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ілек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386" w:type="dxa"/>
            <w:vAlign w:val="center"/>
          </w:tcPr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Отқанжар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ЖШС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 зоотехник</w:t>
            </w:r>
          </w:p>
        </w:tc>
        <w:tc>
          <w:tcPr>
            <w:tcW w:w="1383" w:type="dxa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Изенді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0A0786">
        <w:tc>
          <w:tcPr>
            <w:tcW w:w="9115" w:type="dxa"/>
            <w:gridSpan w:val="5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№11 Сайлау округі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Абильдин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386" w:type="dxa"/>
            <w:vAlign w:val="center"/>
          </w:tcPr>
          <w:p w:rsidR="003C4560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ШҚ</w:t>
            </w:r>
            <w:r w:rsid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1383" w:type="dxa"/>
            <w:vAlign w:val="center"/>
          </w:tcPr>
          <w:p w:rsidR="003C4560" w:rsidRPr="007C09F0" w:rsidRDefault="008671FE" w:rsidP="0086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Тікенекті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vAlign w:val="center"/>
          </w:tcPr>
          <w:p w:rsidR="003C4560" w:rsidRPr="007C09F0" w:rsidRDefault="008671FE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партиясы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Бейспеков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386" w:type="dxa"/>
            <w:vAlign w:val="center"/>
          </w:tcPr>
          <w:p w:rsidR="00B9649F" w:rsidRPr="00B9649F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gram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өлкетану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мұражайы</w:t>
            </w:r>
            <w:proofErr w:type="spellEnd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КМҚК</w:t>
            </w:r>
          </w:p>
          <w:p w:rsidR="003C4560" w:rsidRPr="003C4560" w:rsidRDefault="00B9649F" w:rsidP="00B96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9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991" w:type="dxa"/>
            <w:vAlign w:val="center"/>
          </w:tcPr>
          <w:p w:rsidR="003C4560" w:rsidRPr="007C09F0" w:rsidRDefault="004B00CA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</w:tbl>
    <w:p w:rsidR="00F81413" w:rsidRDefault="00F81413" w:rsidP="007C0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8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13"/>
    <w:rsid w:val="002606B4"/>
    <w:rsid w:val="002E2C65"/>
    <w:rsid w:val="00372362"/>
    <w:rsid w:val="00380C92"/>
    <w:rsid w:val="003C4560"/>
    <w:rsid w:val="004B00CA"/>
    <w:rsid w:val="007C09F0"/>
    <w:rsid w:val="008671FE"/>
    <w:rsid w:val="00B9649F"/>
    <w:rsid w:val="00D000C0"/>
    <w:rsid w:val="00D7603E"/>
    <w:rsid w:val="00F81413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2023-02-17T05:53:00Z</dcterms:created>
  <dcterms:modified xsi:type="dcterms:W3CDTF">2023-02-17T06:40:00Z</dcterms:modified>
</cp:coreProperties>
</file>