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1C" w:rsidRDefault="00D64F1C" w:rsidP="00D64F1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Қазақстан Республикасы Парламенті Мәжілісінің депутат</w:t>
      </w:r>
      <w:r w:rsidR="004D5B75">
        <w:rPr>
          <w:b/>
          <w:sz w:val="24"/>
          <w:szCs w:val="24"/>
          <w:lang w:val="kk-KZ"/>
        </w:rPr>
        <w:t>т</w:t>
      </w:r>
      <w:r>
        <w:rPr>
          <w:b/>
          <w:sz w:val="24"/>
          <w:szCs w:val="24"/>
          <w:lang w:val="kk-KZ"/>
        </w:rPr>
        <w:t xml:space="preserve">ығына </w:t>
      </w:r>
    </w:p>
    <w:p w:rsidR="00D64F1C" w:rsidRDefault="00D64F1C" w:rsidP="00D64F1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бірмандаттық аумақтық сайлау округтері бойынша кандидаттарды</w:t>
      </w:r>
      <w:bookmarkStart w:id="0" w:name="_GoBack"/>
      <w:bookmarkEnd w:id="0"/>
      <w:r>
        <w:rPr>
          <w:b/>
          <w:sz w:val="24"/>
          <w:szCs w:val="24"/>
          <w:lang w:val="kk-KZ"/>
        </w:rPr>
        <w:t xml:space="preserve"> </w:t>
      </w:r>
      <w:r w:rsidR="004D5B75">
        <w:rPr>
          <w:b/>
          <w:sz w:val="24"/>
          <w:szCs w:val="24"/>
          <w:lang w:val="kk-KZ"/>
        </w:rPr>
        <w:t>тірке</w:t>
      </w:r>
      <w:r w:rsidR="00AE13AF">
        <w:rPr>
          <w:b/>
          <w:sz w:val="24"/>
          <w:szCs w:val="24"/>
          <w:lang w:val="kk-KZ"/>
        </w:rPr>
        <w:t>у</w:t>
      </w:r>
      <w:r>
        <w:rPr>
          <w:b/>
          <w:sz w:val="24"/>
          <w:szCs w:val="24"/>
          <w:lang w:val="kk-KZ"/>
        </w:rPr>
        <w:t xml:space="preserve"> туралы</w:t>
      </w:r>
    </w:p>
    <w:p w:rsidR="00D64F1C" w:rsidRDefault="00D64F1C" w:rsidP="00D64F1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:rsidR="00D64F1C" w:rsidRPr="00610205" w:rsidRDefault="00D64F1C" w:rsidP="00D64F1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:rsidR="00D64F1C" w:rsidRDefault="00D64F1C" w:rsidP="00D64F1C">
      <w:pPr>
        <w:jc w:val="right"/>
        <w:rPr>
          <w:sz w:val="24"/>
          <w:szCs w:val="24"/>
          <w:lang w:val="kk-KZ"/>
        </w:rPr>
      </w:pPr>
      <w:r w:rsidRPr="005A7B96">
        <w:rPr>
          <w:sz w:val="24"/>
          <w:szCs w:val="24"/>
          <w:lang w:val="kk-KZ"/>
        </w:rPr>
        <w:t xml:space="preserve"> </w:t>
      </w:r>
      <w:r w:rsidR="004D5B75">
        <w:rPr>
          <w:sz w:val="24"/>
          <w:szCs w:val="24"/>
          <w:lang w:val="kk-KZ"/>
        </w:rPr>
        <w:t>2023 жылғы 1</w:t>
      </w:r>
      <w:r>
        <w:rPr>
          <w:sz w:val="24"/>
          <w:szCs w:val="24"/>
          <w:lang w:val="kk-KZ"/>
        </w:rPr>
        <w:t>8 ақпандағы сағат 18.00-дегі жағдай бойынша</w:t>
      </w:r>
    </w:p>
    <w:p w:rsidR="00D64F1C" w:rsidRDefault="00D64F1C" w:rsidP="00D64F1C">
      <w:pPr>
        <w:jc w:val="right"/>
        <w:rPr>
          <w:sz w:val="24"/>
          <w:szCs w:val="24"/>
          <w:lang w:val="kk-KZ"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884"/>
        <w:gridCol w:w="1404"/>
        <w:gridCol w:w="6121"/>
        <w:gridCol w:w="2306"/>
      </w:tblGrid>
      <w:tr w:rsidR="00E5484E" w:rsidRPr="005A7B96" w:rsidTr="00EC6537">
        <w:trPr>
          <w:cantSplit/>
          <w:trHeight w:val="695"/>
          <w:jc w:val="center"/>
        </w:trPr>
        <w:tc>
          <w:tcPr>
            <w:tcW w:w="714" w:type="dxa"/>
          </w:tcPr>
          <w:p w:rsidR="00E5484E" w:rsidRPr="005A7B96" w:rsidRDefault="00E5484E" w:rsidP="00D56519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E5484E" w:rsidRPr="005A7B96" w:rsidRDefault="00E5484E" w:rsidP="00D56519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84" w:type="dxa"/>
          </w:tcPr>
          <w:p w:rsidR="00D64F1C" w:rsidRPr="00610205" w:rsidRDefault="00D64F1C" w:rsidP="00D64F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:rsidR="00E5484E" w:rsidRPr="005A7B96" w:rsidRDefault="00E5484E" w:rsidP="00D56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5484E" w:rsidRPr="005A7B96" w:rsidRDefault="00D64F1C" w:rsidP="00D56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6121" w:type="dxa"/>
          </w:tcPr>
          <w:p w:rsidR="00E5484E" w:rsidRPr="005A7B96" w:rsidRDefault="00D64F1C" w:rsidP="00D56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2306" w:type="dxa"/>
          </w:tcPr>
          <w:p w:rsidR="00D64F1C" w:rsidRPr="00B318CC" w:rsidRDefault="00D64F1C" w:rsidP="00D64F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 xml:space="preserve">кім ұсынды немесе өзін-өзі ұсыну </w:t>
            </w:r>
          </w:p>
          <w:p w:rsidR="00E5484E" w:rsidRPr="00031D23" w:rsidRDefault="00E5484E" w:rsidP="00D64F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5484E" w:rsidRPr="005A7B96" w:rsidTr="00EC6537">
        <w:trPr>
          <w:cantSplit/>
          <w:trHeight w:val="323"/>
          <w:jc w:val="center"/>
        </w:trPr>
        <w:tc>
          <w:tcPr>
            <w:tcW w:w="15429" w:type="dxa"/>
            <w:gridSpan w:val="5"/>
          </w:tcPr>
          <w:p w:rsidR="00E5484E" w:rsidRDefault="00E5484E" w:rsidP="00705D4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05D46">
              <w:rPr>
                <w:b/>
                <w:sz w:val="24"/>
                <w:szCs w:val="24"/>
                <w:lang w:val="kk-KZ"/>
              </w:rPr>
              <w:t xml:space="preserve">29 </w:t>
            </w:r>
            <w:r w:rsidR="00AA3495">
              <w:rPr>
                <w:b/>
                <w:sz w:val="24"/>
                <w:szCs w:val="24"/>
                <w:lang w:val="kk-KZ"/>
              </w:rPr>
              <w:t xml:space="preserve">облыстық сайлау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  <w:r w:rsidR="00AA3495">
              <w:rPr>
                <w:b/>
                <w:sz w:val="24"/>
                <w:szCs w:val="24"/>
                <w:lang w:val="kk-KZ"/>
              </w:rPr>
              <w:t>і</w:t>
            </w:r>
            <w:r w:rsidR="00EC6537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C6537" w:rsidRPr="005A7B96" w:rsidTr="00D06766">
        <w:trPr>
          <w:cantSplit/>
          <w:trHeight w:val="573"/>
          <w:jc w:val="center"/>
        </w:trPr>
        <w:tc>
          <w:tcPr>
            <w:tcW w:w="714" w:type="dxa"/>
            <w:vAlign w:val="center"/>
          </w:tcPr>
          <w:p w:rsidR="00EC6537" w:rsidRPr="00EC6537" w:rsidRDefault="00EC6537" w:rsidP="00D56519">
            <w:pPr>
              <w:jc w:val="center"/>
              <w:rPr>
                <w:sz w:val="24"/>
                <w:szCs w:val="24"/>
              </w:rPr>
            </w:pPr>
            <w:r w:rsidRPr="00EC653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Калиолданов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Калибек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Балагазинович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13.08.1981</w:t>
            </w:r>
          </w:p>
        </w:tc>
        <w:tc>
          <w:tcPr>
            <w:tcW w:w="6121" w:type="dxa"/>
            <w:vAlign w:val="center"/>
          </w:tcPr>
          <w:p w:rsidR="00D64F1C" w:rsidRPr="00D64F1C" w:rsidRDefault="00D64F1C" w:rsidP="00EC6537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ШҚО заң кеңесшілер палатасы, заң кеңесшісі</w:t>
            </w:r>
          </w:p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vAlign w:val="center"/>
          </w:tcPr>
          <w:p w:rsidR="00EC6537" w:rsidRPr="00D64F1C" w:rsidRDefault="00D64F1C" w:rsidP="00D64F1C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өзін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өзі ұсыну</w:t>
            </w:r>
          </w:p>
        </w:tc>
      </w:tr>
      <w:tr w:rsidR="00EC6537" w:rsidRPr="005A7B96" w:rsidTr="00D06766">
        <w:trPr>
          <w:cantSplit/>
          <w:trHeight w:val="554"/>
          <w:jc w:val="center"/>
        </w:trPr>
        <w:tc>
          <w:tcPr>
            <w:tcW w:w="714" w:type="dxa"/>
            <w:vAlign w:val="center"/>
          </w:tcPr>
          <w:p w:rsidR="00EC6537" w:rsidRPr="00EC6537" w:rsidRDefault="00EC6537" w:rsidP="00D56519">
            <w:pPr>
              <w:jc w:val="center"/>
              <w:rPr>
                <w:sz w:val="24"/>
                <w:szCs w:val="24"/>
              </w:rPr>
            </w:pPr>
            <w:r w:rsidRPr="00EC6537">
              <w:rPr>
                <w:sz w:val="24"/>
                <w:szCs w:val="24"/>
              </w:rPr>
              <w:t>2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bookmarkStart w:id="1" w:name="RANGE!C14"/>
            <w:r w:rsidRPr="00EC6537">
              <w:rPr>
                <w:color w:val="000000"/>
                <w:sz w:val="24"/>
                <w:szCs w:val="24"/>
              </w:rPr>
              <w:t xml:space="preserve">Богомолов Сергей Михайлович </w:t>
            </w:r>
            <w:bookmarkEnd w:id="1"/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08.10.1980</w:t>
            </w:r>
          </w:p>
        </w:tc>
        <w:tc>
          <w:tcPr>
            <w:tcW w:w="6121" w:type="dxa"/>
            <w:vAlign w:val="center"/>
          </w:tcPr>
          <w:p w:rsidR="00EC6537" w:rsidRPr="00442303" w:rsidRDefault="00442303" w:rsidP="00EC6537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Өзін-өзі жұмыспен қамтыған</w:t>
            </w:r>
          </w:p>
        </w:tc>
        <w:tc>
          <w:tcPr>
            <w:tcW w:w="2306" w:type="dxa"/>
            <w:vAlign w:val="center"/>
          </w:tcPr>
          <w:p w:rsidR="00EC6537" w:rsidRPr="00EC6537" w:rsidRDefault="00442303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өзін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өзі ұсыну</w:t>
            </w:r>
          </w:p>
        </w:tc>
      </w:tr>
      <w:tr w:rsidR="00EC6537" w:rsidRPr="005A7B96" w:rsidTr="00D06766">
        <w:trPr>
          <w:cantSplit/>
          <w:trHeight w:val="697"/>
          <w:jc w:val="center"/>
        </w:trPr>
        <w:tc>
          <w:tcPr>
            <w:tcW w:w="714" w:type="dxa"/>
            <w:vAlign w:val="center"/>
          </w:tcPr>
          <w:p w:rsidR="00EC6537" w:rsidRPr="00EC6537" w:rsidRDefault="008D5063" w:rsidP="00D56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Кухарева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10.12.1967</w:t>
            </w:r>
          </w:p>
        </w:tc>
        <w:tc>
          <w:tcPr>
            <w:tcW w:w="6121" w:type="dxa"/>
            <w:vAlign w:val="center"/>
          </w:tcPr>
          <w:p w:rsidR="00442303" w:rsidRPr="00442303" w:rsidRDefault="00442303" w:rsidP="00EC6537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ШҚ Көпсалалы онкология және хирургия орталығы, директор </w:t>
            </w:r>
          </w:p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EC6537" w:rsidRPr="00EC6537" w:rsidRDefault="00442303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өзін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өзі ұсыну</w:t>
            </w:r>
          </w:p>
        </w:tc>
      </w:tr>
      <w:tr w:rsidR="00EC6537" w:rsidRPr="005A7B96" w:rsidTr="00D06766">
        <w:trPr>
          <w:cantSplit/>
          <w:trHeight w:val="851"/>
          <w:jc w:val="center"/>
        </w:trPr>
        <w:tc>
          <w:tcPr>
            <w:tcW w:w="714" w:type="dxa"/>
            <w:vAlign w:val="center"/>
          </w:tcPr>
          <w:p w:rsidR="00EC6537" w:rsidRPr="00EC6537" w:rsidRDefault="008D5063" w:rsidP="00D56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Денисова Наталья Федоровна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07.06.1969</w:t>
            </w:r>
          </w:p>
        </w:tc>
        <w:tc>
          <w:tcPr>
            <w:tcW w:w="6121" w:type="dxa"/>
            <w:vAlign w:val="center"/>
          </w:tcPr>
          <w:p w:rsidR="00442303" w:rsidRDefault="00442303" w:rsidP="00EC6537">
            <w:pPr>
              <w:rPr>
                <w:color w:val="000000"/>
                <w:sz w:val="24"/>
                <w:szCs w:val="24"/>
              </w:rPr>
            </w:pPr>
          </w:p>
          <w:p w:rsidR="00EC6537" w:rsidRPr="00EC6537" w:rsidRDefault="00442303" w:rsidP="004423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Дәулет Серікбаев атындағы Шығыс Қазақстан техникалық университеті, ғылыми-зерттеу қызметі және цифрландыру жөніндегі проректор  </w:t>
            </w:r>
          </w:p>
        </w:tc>
        <w:tc>
          <w:tcPr>
            <w:tcW w:w="2306" w:type="dxa"/>
            <w:vAlign w:val="center"/>
          </w:tcPr>
          <w:p w:rsidR="00EC6537" w:rsidRPr="00EC6537" w:rsidRDefault="00442303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өзін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өзі ұсыну</w:t>
            </w:r>
          </w:p>
        </w:tc>
      </w:tr>
      <w:tr w:rsidR="00EC6537" w:rsidRPr="005A7B96" w:rsidTr="00D06766">
        <w:trPr>
          <w:cantSplit/>
          <w:trHeight w:val="598"/>
          <w:jc w:val="center"/>
        </w:trPr>
        <w:tc>
          <w:tcPr>
            <w:tcW w:w="714" w:type="dxa"/>
            <w:vAlign w:val="center"/>
          </w:tcPr>
          <w:p w:rsidR="00EC6537" w:rsidRPr="00EC6537" w:rsidRDefault="008D5063" w:rsidP="00D56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Нургазинов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Жандос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Жарасович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31.07.1986</w:t>
            </w:r>
          </w:p>
        </w:tc>
        <w:tc>
          <w:tcPr>
            <w:tcW w:w="6121" w:type="dxa"/>
            <w:vAlign w:val="center"/>
          </w:tcPr>
          <w:p w:rsidR="00EC6537" w:rsidRPr="00EC6537" w:rsidRDefault="00442303" w:rsidP="004423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Қазақ зағиптар қоғамы, қоғамдық жұмыскер </w:t>
            </w:r>
          </w:p>
        </w:tc>
        <w:tc>
          <w:tcPr>
            <w:tcW w:w="2306" w:type="dxa"/>
            <w:vAlign w:val="center"/>
          </w:tcPr>
          <w:p w:rsidR="00EC6537" w:rsidRPr="00EC6537" w:rsidRDefault="00442303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өзін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өзі ұсыну</w:t>
            </w:r>
          </w:p>
        </w:tc>
      </w:tr>
      <w:tr w:rsidR="00EC6537" w:rsidRPr="005A7B96" w:rsidTr="00D06766">
        <w:trPr>
          <w:cantSplit/>
          <w:trHeight w:val="692"/>
          <w:jc w:val="center"/>
        </w:trPr>
        <w:tc>
          <w:tcPr>
            <w:tcW w:w="714" w:type="dxa"/>
            <w:vAlign w:val="center"/>
          </w:tcPr>
          <w:p w:rsidR="00EC6537" w:rsidRPr="00EC6537" w:rsidRDefault="008D5063" w:rsidP="00D56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 xml:space="preserve">Каленова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Аксана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30.03.1966</w:t>
            </w:r>
          </w:p>
        </w:tc>
        <w:tc>
          <w:tcPr>
            <w:tcW w:w="6121" w:type="dxa"/>
            <w:vAlign w:val="center"/>
          </w:tcPr>
          <w:p w:rsidR="00442303" w:rsidRPr="00442303" w:rsidRDefault="00442303" w:rsidP="00EC6537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Сәрсен Аманжолов атындағы Шығыс Қазақстан университеті, сенор-дәріскер</w:t>
            </w:r>
          </w:p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EC6537" w:rsidRPr="00EC6537" w:rsidRDefault="00442303" w:rsidP="00EC6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ҚХП</w:t>
            </w:r>
          </w:p>
        </w:tc>
      </w:tr>
      <w:tr w:rsidR="00EC6537" w:rsidRPr="005A7B96" w:rsidTr="00D06766">
        <w:trPr>
          <w:cantSplit/>
          <w:trHeight w:val="562"/>
          <w:jc w:val="center"/>
        </w:trPr>
        <w:tc>
          <w:tcPr>
            <w:tcW w:w="714" w:type="dxa"/>
            <w:vAlign w:val="center"/>
          </w:tcPr>
          <w:p w:rsidR="00EC6537" w:rsidRPr="00EC6537" w:rsidRDefault="008D5063" w:rsidP="00D56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Кубентаев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Ербол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Кумашевич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30.03.1969</w:t>
            </w:r>
          </w:p>
        </w:tc>
        <w:tc>
          <w:tcPr>
            <w:tcW w:w="6121" w:type="dxa"/>
            <w:vAlign w:val="center"/>
          </w:tcPr>
          <w:p w:rsidR="00442303" w:rsidRPr="00442303" w:rsidRDefault="00442303" w:rsidP="00EC6537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«Астана» бизнес серіктестігі, атқарушы директор  </w:t>
            </w:r>
          </w:p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EC6537" w:rsidRPr="00EC6537" w:rsidRDefault="00B53BEC" w:rsidP="00B53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«Ауыл» ХДСП 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8D5063" w:rsidP="00D56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 xml:space="preserve">Рамазанова Алтынай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Толеухановна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08.08.1987</w:t>
            </w:r>
          </w:p>
        </w:tc>
        <w:tc>
          <w:tcPr>
            <w:tcW w:w="6121" w:type="dxa"/>
            <w:vAlign w:val="center"/>
          </w:tcPr>
          <w:p w:rsidR="00EC6537" w:rsidRPr="00EC6537" w:rsidRDefault="00B53BEC" w:rsidP="00B53BEC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Niet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Woman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ҚБ төрайымы </w:t>
            </w:r>
          </w:p>
        </w:tc>
        <w:tc>
          <w:tcPr>
            <w:tcW w:w="2306" w:type="dxa"/>
            <w:vAlign w:val="center"/>
          </w:tcPr>
          <w:p w:rsidR="00EC6537" w:rsidRPr="00EC6537" w:rsidRDefault="00B53BEC" w:rsidP="00B53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Ақ</w:t>
            </w:r>
            <w:proofErr w:type="spellEnd"/>
            <w:r w:rsidR="00EC6537"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6537" w:rsidRPr="00EC6537">
              <w:rPr>
                <w:color w:val="000000"/>
                <w:sz w:val="24"/>
                <w:szCs w:val="24"/>
              </w:rPr>
              <w:t>Жол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» ҚДП</w:t>
            </w:r>
          </w:p>
        </w:tc>
      </w:tr>
      <w:tr w:rsidR="00B53BEC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B53BEC" w:rsidRPr="00EC6537" w:rsidRDefault="008D5063" w:rsidP="00B53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84" w:type="dxa"/>
            <w:vAlign w:val="center"/>
          </w:tcPr>
          <w:p w:rsidR="00B53BEC" w:rsidRPr="00EC6537" w:rsidRDefault="00B53BEC" w:rsidP="00B53BE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Кусаинов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Асет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Мейрхатович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B53BEC" w:rsidRPr="00EC6537" w:rsidRDefault="00B53BEC" w:rsidP="00B53BEC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07.01.1987</w:t>
            </w:r>
          </w:p>
        </w:tc>
        <w:tc>
          <w:tcPr>
            <w:tcW w:w="6121" w:type="dxa"/>
            <w:vAlign w:val="center"/>
          </w:tcPr>
          <w:p w:rsidR="00B53BEC" w:rsidRPr="00B53BEC" w:rsidRDefault="00B53BEC" w:rsidP="00B53BEC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306" w:type="dxa"/>
            <w:vAlign w:val="center"/>
          </w:tcPr>
          <w:p w:rsidR="00B53BEC" w:rsidRPr="00EC6537" w:rsidRDefault="00B53BEC" w:rsidP="00B53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өзін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өзі ұсыну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8D5063" w:rsidP="00D56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Тумашинов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Лукбек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Шабданович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06.07.1963</w:t>
            </w:r>
          </w:p>
        </w:tc>
        <w:tc>
          <w:tcPr>
            <w:tcW w:w="6121" w:type="dxa"/>
            <w:vAlign w:val="center"/>
          </w:tcPr>
          <w:p w:rsidR="00EC6537" w:rsidRPr="00EC6537" w:rsidRDefault="00EC6537" w:rsidP="00B53BEC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Элхон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>"</w:t>
            </w:r>
            <w:r w:rsidR="00B53BEC">
              <w:rPr>
                <w:color w:val="000000"/>
                <w:sz w:val="24"/>
                <w:szCs w:val="24"/>
                <w:lang w:val="kk-KZ"/>
              </w:rPr>
              <w:t xml:space="preserve"> ЖШС,</w:t>
            </w:r>
            <w:r w:rsidR="00B53BEC" w:rsidRPr="00EC6537">
              <w:rPr>
                <w:color w:val="000000"/>
                <w:sz w:val="24"/>
                <w:szCs w:val="24"/>
              </w:rPr>
              <w:t xml:space="preserve"> </w:t>
            </w:r>
            <w:r w:rsidRPr="00EC6537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06" w:type="dxa"/>
            <w:vAlign w:val="center"/>
          </w:tcPr>
          <w:p w:rsidR="00EC6537" w:rsidRPr="00B53BEC" w:rsidRDefault="00EC6537" w:rsidP="00EC6537">
            <w:pPr>
              <w:rPr>
                <w:color w:val="000000"/>
                <w:sz w:val="24"/>
                <w:szCs w:val="24"/>
                <w:lang w:val="kk-KZ"/>
              </w:rPr>
            </w:pPr>
            <w:r w:rsidRPr="00EC6537">
              <w:rPr>
                <w:color w:val="000000"/>
                <w:sz w:val="24"/>
                <w:szCs w:val="24"/>
              </w:rPr>
              <w:t>"AMANAT"</w:t>
            </w:r>
            <w:r w:rsidR="00B53BEC" w:rsidRPr="00EC6537">
              <w:rPr>
                <w:color w:val="000000"/>
                <w:sz w:val="24"/>
                <w:szCs w:val="24"/>
              </w:rPr>
              <w:t xml:space="preserve"> партия</w:t>
            </w:r>
            <w:r w:rsidR="00B53BEC">
              <w:rPr>
                <w:color w:val="000000"/>
                <w:sz w:val="24"/>
                <w:szCs w:val="24"/>
                <w:lang w:val="kk-KZ"/>
              </w:rPr>
              <w:t>сы</w:t>
            </w:r>
          </w:p>
        </w:tc>
      </w:tr>
    </w:tbl>
    <w:p w:rsidR="00B53BEC" w:rsidRDefault="00B53BEC" w:rsidP="00B318CC">
      <w:pPr>
        <w:jc w:val="center"/>
        <w:rPr>
          <w:b/>
          <w:sz w:val="24"/>
          <w:szCs w:val="24"/>
        </w:rPr>
      </w:pPr>
    </w:p>
    <w:sectPr w:rsidR="00B53BEC" w:rsidSect="00EC6537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84E"/>
    <w:rsid w:val="00031D23"/>
    <w:rsid w:val="00036AF7"/>
    <w:rsid w:val="00062524"/>
    <w:rsid w:val="0007447A"/>
    <w:rsid w:val="001013B9"/>
    <w:rsid w:val="0028769B"/>
    <w:rsid w:val="00442303"/>
    <w:rsid w:val="004D5B75"/>
    <w:rsid w:val="00545661"/>
    <w:rsid w:val="0062599D"/>
    <w:rsid w:val="00684BAD"/>
    <w:rsid w:val="006C3C99"/>
    <w:rsid w:val="00705D46"/>
    <w:rsid w:val="00741709"/>
    <w:rsid w:val="007D5669"/>
    <w:rsid w:val="007F0B10"/>
    <w:rsid w:val="00833F3A"/>
    <w:rsid w:val="00841764"/>
    <w:rsid w:val="0085617B"/>
    <w:rsid w:val="008D5063"/>
    <w:rsid w:val="008E515F"/>
    <w:rsid w:val="008F4727"/>
    <w:rsid w:val="00912123"/>
    <w:rsid w:val="00944E82"/>
    <w:rsid w:val="00955C01"/>
    <w:rsid w:val="009B39DB"/>
    <w:rsid w:val="00A26B4F"/>
    <w:rsid w:val="00A31AA2"/>
    <w:rsid w:val="00AA3495"/>
    <w:rsid w:val="00AE13AF"/>
    <w:rsid w:val="00AF56DE"/>
    <w:rsid w:val="00B318CC"/>
    <w:rsid w:val="00B53BEC"/>
    <w:rsid w:val="00B656F7"/>
    <w:rsid w:val="00C11500"/>
    <w:rsid w:val="00CE00CB"/>
    <w:rsid w:val="00D06766"/>
    <w:rsid w:val="00D56519"/>
    <w:rsid w:val="00D64F1C"/>
    <w:rsid w:val="00D90655"/>
    <w:rsid w:val="00DD5B06"/>
    <w:rsid w:val="00E05DB5"/>
    <w:rsid w:val="00E355D1"/>
    <w:rsid w:val="00E5484E"/>
    <w:rsid w:val="00E65077"/>
    <w:rsid w:val="00E76EE2"/>
    <w:rsid w:val="00EA0DBA"/>
    <w:rsid w:val="00EC6537"/>
    <w:rsid w:val="00ED76DC"/>
    <w:rsid w:val="00EE28CA"/>
    <w:rsid w:val="00F80B66"/>
    <w:rsid w:val="00FC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CE92"/>
  <w15:docId w15:val="{894E3A4F-D3CB-4C03-B6E8-FFFEF659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123</cp:lastModifiedBy>
  <cp:revision>35</cp:revision>
  <cp:lastPrinted>2023-02-08T11:16:00Z</cp:lastPrinted>
  <dcterms:created xsi:type="dcterms:W3CDTF">2023-02-07T14:55:00Z</dcterms:created>
  <dcterms:modified xsi:type="dcterms:W3CDTF">2023-02-18T09:33:00Z</dcterms:modified>
</cp:coreProperties>
</file>