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E3" w:rsidRPr="00FB5DF1" w:rsidRDefault="00164CE3" w:rsidP="00164CE3">
      <w:pPr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</w:rPr>
      </w:pPr>
      <w:r w:rsidRPr="00FB5DF1">
        <w:rPr>
          <w:rFonts w:ascii="Arial" w:eastAsia="Times New Roman" w:hAnsi="Arial" w:cs="Arial"/>
          <w:b/>
          <w:bCs/>
          <w:color w:val="151515"/>
          <w:sz w:val="24"/>
          <w:szCs w:val="24"/>
        </w:rPr>
        <w:t>ИНФОРМАЦИЯ</w:t>
      </w:r>
    </w:p>
    <w:p w:rsidR="00164CE3" w:rsidRPr="00FB5DF1" w:rsidRDefault="00164CE3" w:rsidP="00164CE3">
      <w:pPr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</w:rPr>
      </w:pPr>
      <w:r w:rsidRPr="00FB5DF1">
        <w:rPr>
          <w:rFonts w:ascii="Arial" w:eastAsia="Times New Roman" w:hAnsi="Arial" w:cs="Arial"/>
          <w:b/>
          <w:bCs/>
          <w:color w:val="151515"/>
          <w:sz w:val="24"/>
          <w:szCs w:val="24"/>
        </w:rPr>
        <w:t xml:space="preserve">о выдвижении кандидатов в депутаты </w:t>
      </w:r>
      <w:proofErr w:type="spellStart"/>
      <w:r w:rsidRPr="00FB5DF1">
        <w:rPr>
          <w:rFonts w:ascii="Arial" w:eastAsia="Times New Roman" w:hAnsi="Arial" w:cs="Arial"/>
          <w:b/>
          <w:bCs/>
          <w:color w:val="151515"/>
          <w:sz w:val="24"/>
          <w:szCs w:val="24"/>
        </w:rPr>
        <w:t>Тарбагатайского</w:t>
      </w:r>
      <w:proofErr w:type="spellEnd"/>
      <w:r w:rsidRPr="00FB5DF1">
        <w:rPr>
          <w:rFonts w:ascii="Arial" w:eastAsia="Times New Roman" w:hAnsi="Arial" w:cs="Arial"/>
          <w:b/>
          <w:bCs/>
          <w:color w:val="151515"/>
          <w:sz w:val="24"/>
          <w:szCs w:val="24"/>
        </w:rPr>
        <w:t xml:space="preserve"> </w:t>
      </w:r>
      <w:proofErr w:type="gramStart"/>
      <w:r w:rsidRPr="00FB5DF1">
        <w:rPr>
          <w:rFonts w:ascii="Arial" w:eastAsia="Times New Roman" w:hAnsi="Arial" w:cs="Arial"/>
          <w:b/>
          <w:bCs/>
          <w:color w:val="151515"/>
          <w:sz w:val="24"/>
          <w:szCs w:val="24"/>
        </w:rPr>
        <w:t>районного</w:t>
      </w:r>
      <w:proofErr w:type="gramEnd"/>
      <w:r w:rsidRPr="00FB5DF1">
        <w:rPr>
          <w:rFonts w:ascii="Arial" w:eastAsia="Times New Roman" w:hAnsi="Arial" w:cs="Arial"/>
          <w:b/>
          <w:bCs/>
          <w:color w:val="151515"/>
          <w:sz w:val="24"/>
          <w:szCs w:val="24"/>
        </w:rPr>
        <w:t xml:space="preserve"> </w:t>
      </w:r>
      <w:proofErr w:type="spellStart"/>
      <w:r w:rsidRPr="00FB5DF1">
        <w:rPr>
          <w:rFonts w:ascii="Arial" w:eastAsia="Times New Roman" w:hAnsi="Arial" w:cs="Arial"/>
          <w:b/>
          <w:bCs/>
          <w:color w:val="151515"/>
          <w:sz w:val="24"/>
          <w:szCs w:val="24"/>
        </w:rPr>
        <w:t>маслихата</w:t>
      </w:r>
      <w:proofErr w:type="spellEnd"/>
      <w:r w:rsidRPr="00FB5DF1">
        <w:rPr>
          <w:rFonts w:ascii="Arial" w:eastAsia="Times New Roman" w:hAnsi="Arial" w:cs="Arial"/>
          <w:b/>
          <w:bCs/>
          <w:color w:val="151515"/>
          <w:sz w:val="24"/>
          <w:szCs w:val="24"/>
        </w:rPr>
        <w:t xml:space="preserve"> Республики Казахстан</w:t>
      </w:r>
    </w:p>
    <w:p w:rsidR="00164CE3" w:rsidRPr="00FB5DF1" w:rsidRDefault="00164CE3" w:rsidP="00164CE3">
      <w:pPr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</w:rPr>
      </w:pPr>
      <w:r w:rsidRPr="00FB5DF1">
        <w:rPr>
          <w:rFonts w:ascii="Arial" w:eastAsia="Times New Roman" w:hAnsi="Arial" w:cs="Arial"/>
          <w:b/>
          <w:bCs/>
          <w:color w:val="151515"/>
          <w:sz w:val="24"/>
          <w:szCs w:val="24"/>
        </w:rPr>
        <w:t>(выборы 19 марта 2023 года)</w:t>
      </w:r>
    </w:p>
    <w:p w:rsidR="00164CE3" w:rsidRPr="00FB5DF1" w:rsidRDefault="00164CE3" w:rsidP="00164CE3">
      <w:pPr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</w:rPr>
      </w:pPr>
      <w:r w:rsidRPr="00FB5DF1">
        <w:rPr>
          <w:rFonts w:ascii="Arial" w:eastAsia="Times New Roman" w:hAnsi="Arial" w:cs="Arial"/>
          <w:color w:val="151515"/>
          <w:sz w:val="24"/>
          <w:szCs w:val="24"/>
        </w:rPr>
        <w:t>по состоянию на 18.00 часов 08 февраля 2023 года</w:t>
      </w:r>
    </w:p>
    <w:p w:rsidR="00164CE3" w:rsidRPr="00FB5DF1" w:rsidRDefault="00164CE3" w:rsidP="00164CE3">
      <w:pPr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</w:rPr>
      </w:pPr>
      <w:r w:rsidRPr="00FB5DF1">
        <w:rPr>
          <w:rFonts w:ascii="Arial" w:eastAsia="Times New Roman" w:hAnsi="Arial" w:cs="Arial"/>
          <w:b/>
          <w:bCs/>
          <w:color w:val="151515"/>
          <w:sz w:val="24"/>
          <w:szCs w:val="24"/>
        </w:rPr>
        <w:t>по одномандатным территориальным избирательным округам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3576"/>
        <w:gridCol w:w="240"/>
        <w:gridCol w:w="919"/>
        <w:gridCol w:w="1020"/>
        <w:gridCol w:w="1391"/>
        <w:gridCol w:w="240"/>
        <w:gridCol w:w="240"/>
        <w:gridCol w:w="1396"/>
        <w:gridCol w:w="35"/>
        <w:gridCol w:w="35"/>
      </w:tblGrid>
      <w:tr w:rsidR="00164CE3" w:rsidRPr="00FB5DF1" w:rsidTr="00AD192A">
        <w:trPr>
          <w:gridAfter w:val="2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64CE3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№</w:t>
            </w:r>
          </w:p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gramStart"/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п</w:t>
            </w:r>
            <w:proofErr w:type="gramEnd"/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/п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 xml:space="preserve">Фамилия, </w:t>
            </w:r>
            <w:proofErr w:type="spellStart"/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имя</w:t>
            </w:r>
            <w:proofErr w:type="gramStart"/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,о</w:t>
            </w:r>
            <w:proofErr w:type="gramEnd"/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тчество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год рождения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 xml:space="preserve">место </w:t>
            </w:r>
            <w:proofErr w:type="spellStart"/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работы</w:t>
            </w:r>
            <w:proofErr w:type="gramStart"/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,з</w:t>
            </w:r>
            <w:proofErr w:type="gramEnd"/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анимаемая</w:t>
            </w:r>
            <w:proofErr w:type="spellEnd"/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 xml:space="preserve"> должность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64CE3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кем выдвинут</w:t>
            </w:r>
          </w:p>
          <w:p w:rsidR="00164CE3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или в порядке</w:t>
            </w:r>
          </w:p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самовыдвижения</w:t>
            </w:r>
          </w:p>
        </w:tc>
      </w:tr>
      <w:tr w:rsidR="00164CE3" w:rsidRPr="00FB5DF1" w:rsidTr="00AD192A">
        <w:trPr>
          <w:gridAfter w:val="1"/>
        </w:trPr>
        <w:tc>
          <w:tcPr>
            <w:tcW w:w="0" w:type="auto"/>
            <w:gridSpan w:val="10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№ 1 Избирательный округ</w:t>
            </w: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Маубакимов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Аскар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Касымжанович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26.01.1966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"Средняя школа имени К.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Акынова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", учитель географии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КесенбаеваАлмагульТолеухановна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16.11.1974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КГУ" Средняя школа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Жанаталап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", заместитель директора по воспитательной работе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Калитова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Индира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Айтмуханбетовна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09.10.1973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Крестьянское хозяйство "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Акдидар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", руководитель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Народная партия Казахстана</w:t>
            </w: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4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КамзаеваАйнурКалдешовна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01.01.1966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КГУ «Средняя школа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Жанаталап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», директор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партия "AMANAT"</w:t>
            </w:r>
          </w:p>
        </w:tc>
      </w:tr>
      <w:tr w:rsidR="00164CE3" w:rsidRPr="00FB5DF1" w:rsidTr="00AD192A">
        <w:tc>
          <w:tcPr>
            <w:tcW w:w="0" w:type="auto"/>
            <w:gridSpan w:val="10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№ 2 Избирательный округ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ӘлиханЕрқ</w:t>
            </w:r>
            <w:proofErr w:type="gram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анат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02.05.1993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ГУ «Отдел образования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Тарбагатайского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района», методист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Дакебаева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Индира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Макековна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06.02.1970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"Дом культуры с.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Мангырак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", организатор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АмантаевДуманАмантайұлы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16.05.1994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64CE3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КГУ" Средняя школа имени А.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Байтурсына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»,</w:t>
            </w:r>
          </w:p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учитель информатики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4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Богырбаев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Аскар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Жумашович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16.04.1961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"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Тарбагатайский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районный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маслихат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", председатель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партия "AMANAT"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gridSpan w:val="10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№ 3 Избирательный округ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ҚожабаевОлжасМуратханұлы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26.07.1993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ГУ «Отдел внутренней политики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Тарбагатайского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района», компьютерный техник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ТұрсыноваАрайлымАрманқызы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07.07.1995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КГУ "Молодежный ресурсный центр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Тарбагатайского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района"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Жетиаральского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сельского округа, ассистент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ЖанибековЕрболЖанибекович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03.10.1979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64CE3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КГУ «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Тарбагатайский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центр оказания специальных социальных услуг»,</w:t>
            </w:r>
          </w:p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заведующий хозяйством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4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РахымжановТолеубекБолькенович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21.12.1960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Тарбагатайский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РЭС АО "ОЭСК", главный инженер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5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МанарбековЕлжанМанарбекович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07.05.1987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"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Тарбагатайская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районная больница", главный врач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партия "AMANAT"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6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ИскаковЕрмекАмангельдинович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28.05.1973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КГУ "Средняя школа имени Абая", учитель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gridSpan w:val="10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lastRenderedPageBreak/>
              <w:t>№ 4 Избирательный округ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ОжайтовАйдынАбилович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02.02.1977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КГУ «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Тарбагатайского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ЦОСС», руководитель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ҚожарханқызыГүлжанар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17.10.1986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Тарбагатайская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районная больница, эпидемиолог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Сакетаева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Жанна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Кинаятовна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03.03.1973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КГУ "Средняя школа имени М.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Ауэзова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", учительница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партия ДПК "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Акжол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4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Шаймарданов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Мейрбек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Сайлауханович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09.05.1973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5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Тоқтарғазин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Абзал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Алмазұлы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27.09.1993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ИП "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Токтаргазин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"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партия "AMANAT"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gridSpan w:val="10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Округ № 5 Избирательный округ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ЖетпісовСейілМұратбекұлы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15.10.1995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КГУ «Средняя школа имени Абая», вожатый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НазымхановаАжарБолатханқызы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05.08.1994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"Детская школа искусств", учитель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КанагатовОмирханАйкенович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16.03.1975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КГУ "Школа-лицей имени К.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Билялова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", учитель географии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партия "AMANAT"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gridSpan w:val="10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№ 6 Избирательный округ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Беристенов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Канат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Мендешович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09.03.1968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64CE3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Крестьянское хозяйство"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Назым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",</w:t>
            </w:r>
          </w:p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член крестьянского хозяйства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Табиев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Ерлан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Алпысбаевич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20.03.1968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КГУ «Тарбагатай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Вет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», сотрудник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Вакасов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Бакытжан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31.08.1985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КГУ «Тарбагатай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Вет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», сотрудник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4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Турабаев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Жайлаухан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Козыханович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04.07.1963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КГУ «Тарбагатай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Вет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», сотрудник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партия НДП "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Ауыл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5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ДайрабаеваМеруертБазарбайқызы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10.12.1990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"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Тарбагатайская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районная больница", медсестра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партия "AMANAT"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gridSpan w:val="10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№ 7 Избирательный округ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ДемесиновСунгатЖумабекович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24.01.1975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Самозанятый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БалкияновСерикМерекенович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21.11.1968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КГУ «Средняя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школыимени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К.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Сатбаева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»</w:t>
            </w:r>
            <w:proofErr w:type="gram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,</w:t>
            </w:r>
            <w:proofErr w:type="gram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учитель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ЗадановБейбитбекСоветбекович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05.09.1975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Ветеринарный пункт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Карасуского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сельского округа, заведующий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4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АмреновКайратАйткалиевич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23.02.1966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КГУ "Тарбагатай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Вет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", ветеринарный врач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партия "AMANAT"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№ 8 Избирательный округ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СабырбаевЕржанСоветбекович</w:t>
            </w:r>
            <w:proofErr w:type="spellEnd"/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15.02.1977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Филиал </w:t>
            </w:r>
            <w:proofErr w:type="gram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O</w:t>
            </w:r>
            <w:proofErr w:type="gram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О Партия "AMANAT", председатель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партия "AMANAT"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Садыков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ЕрдосЖанашевич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07.09.1982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КГУ "Средняя школа имени К.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Төгісова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", </w:t>
            </w: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lastRenderedPageBreak/>
              <w:t>учитель истории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lastRenderedPageBreak/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ШаммуханбетовЕрланКабитханович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25.06.1973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АО ОЭСК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Тарбагатайский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РЭС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4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ЧакеровДаулетАрылбекович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20.07.1983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КГУ "Детская школа искусств", рабочий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5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БайсалбаевКалымбекМусылманбекович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12.03.1982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Ясли-сад"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Балауса-Балгын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"</w:t>
            </w:r>
            <w:proofErr w:type="gram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,</w:t>
            </w:r>
            <w:proofErr w:type="gram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оператор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№ 9 Избирательный округ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БайкубеновДулатЕрболатович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13.10.1986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64CE3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КГУ «Средняя школы имени Т. Рыскулова ",</w:t>
            </w:r>
          </w:p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социальный педагог, учитель истории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АкпаевНурболатКаудуалиевич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18.12.1976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Самозанятый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ТоксановДосжанАйтыкешович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13.03.1972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КГУ</w:t>
            </w:r>
            <w:proofErr w:type="gram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"С</w:t>
            </w:r>
            <w:proofErr w:type="gram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редняя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школа имени Г. Мусрепова", охранник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4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Тастанбеков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Мурат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Солтанбекович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20.12.1965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СПК «</w:t>
            </w:r>
            <w:proofErr w:type="spellStart"/>
            <w:r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Байто</w:t>
            </w:r>
            <w:proofErr w:type="spellEnd"/>
            <w:r>
              <w:rPr>
                <w:rFonts w:ascii="Arial" w:eastAsia="Times New Roman" w:hAnsi="Arial" w:cs="Arial"/>
                <w:color w:val="151515"/>
                <w:sz w:val="21"/>
                <w:szCs w:val="21"/>
                <w:lang w:val="kk-KZ"/>
              </w:rPr>
              <w:t>гас», начальник участка № 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партия "AMANAT"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gridSpan w:val="9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№ 10 Избирательный округ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Салим Архат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Салимулы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01.10.1984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64CE3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Дом культуры с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Тугыл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,</w:t>
            </w:r>
          </w:p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Заведующий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ТерликбаеваГульназБолатбекқызы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16.08.1976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КГКП </w:t>
            </w:r>
            <w:proofErr w:type="gram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ясли-сад</w:t>
            </w:r>
            <w:proofErr w:type="gram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"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Жасулан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"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Темирбаева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Эльмира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Кадылбековна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26.02.1982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64CE3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КГКП </w:t>
            </w:r>
            <w:proofErr w:type="gram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ясли-сад</w:t>
            </w:r>
            <w:proofErr w:type="gram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"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Жасулан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",</w:t>
            </w:r>
          </w:p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lastRenderedPageBreak/>
              <w:t>Заведующий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lastRenderedPageBreak/>
              <w:t>партия "AMANAT"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gridSpan w:val="9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lastRenderedPageBreak/>
              <w:t>№ 11 Избирательный округ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КабатаеваАжарБакытовна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19.06.1976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КГУ"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Акжарская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детская музыкальная школа", директор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КакешоваГалия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13.07.1965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64CE3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Аппарат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Тарбагатайского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</w:t>
            </w:r>
            <w:proofErr w:type="gram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районного</w:t>
            </w:r>
            <w:proofErr w:type="gram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маслихата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,</w:t>
            </w:r>
          </w:p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Руководитель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Самовыдвижение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CE3" w:rsidRPr="00FB5DF1" w:rsidTr="00AD192A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ҚадылбековаГаухарӘ</w:t>
            </w:r>
            <w:proofErr w:type="gram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р</w:t>
            </w:r>
            <w:proofErr w:type="gram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інбекқызы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18.11.1993</w:t>
            </w:r>
          </w:p>
        </w:tc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"</w:t>
            </w:r>
            <w:proofErr w:type="spellStart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Тарбагатайский</w:t>
            </w:r>
            <w:proofErr w:type="spellEnd"/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 xml:space="preserve"> районный молодежный ресурсный центр", специалист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B5DF1" w:rsidRPr="00FB5DF1" w:rsidRDefault="00164CE3" w:rsidP="00AD192A">
            <w:pPr>
              <w:spacing w:before="269" w:after="269" w:line="240" w:lineRule="auto"/>
              <w:rPr>
                <w:rFonts w:ascii="Arial" w:eastAsia="Times New Roman" w:hAnsi="Arial" w:cs="Arial"/>
                <w:color w:val="151515"/>
                <w:sz w:val="21"/>
                <w:szCs w:val="21"/>
              </w:rPr>
            </w:pPr>
            <w:r w:rsidRPr="00FB5DF1">
              <w:rPr>
                <w:rFonts w:ascii="Arial" w:eastAsia="Times New Roman" w:hAnsi="Arial" w:cs="Arial"/>
                <w:color w:val="151515"/>
                <w:sz w:val="21"/>
                <w:szCs w:val="21"/>
              </w:rPr>
              <w:t>партия "AMANAT"</w:t>
            </w: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4CE3" w:rsidRPr="00FB5DF1" w:rsidRDefault="00164CE3" w:rsidP="00AD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64CE3" w:rsidRDefault="00164CE3" w:rsidP="00164CE3"/>
    <w:p w:rsidR="005565F3" w:rsidRPr="00164CE3" w:rsidRDefault="00164CE3" w:rsidP="00164CE3">
      <w:bookmarkStart w:id="0" w:name="_GoBack"/>
      <w:bookmarkEnd w:id="0"/>
    </w:p>
    <w:sectPr w:rsidR="005565F3" w:rsidRPr="0016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5E"/>
    <w:rsid w:val="00164CE3"/>
    <w:rsid w:val="00255525"/>
    <w:rsid w:val="00412366"/>
    <w:rsid w:val="00DE475E"/>
    <w:rsid w:val="00E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2023-02-15T17:08:00Z</dcterms:created>
  <dcterms:modified xsi:type="dcterms:W3CDTF">2023-02-15T17:08:00Z</dcterms:modified>
</cp:coreProperties>
</file>