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5CBF" w14:textId="77777777" w:rsidR="009652E5" w:rsidRPr="009652E5" w:rsidRDefault="0056198E" w:rsidP="009652E5">
      <w:pPr>
        <w:jc w:val="center"/>
        <w:rPr>
          <w:sz w:val="28"/>
          <w:szCs w:val="28"/>
          <w:lang w:val="kk-KZ"/>
        </w:rPr>
      </w:pPr>
      <w:r w:rsidRPr="005A4D16">
        <w:rPr>
          <w:sz w:val="28"/>
          <w:szCs w:val="28"/>
          <w:lang w:val="kk-KZ"/>
        </w:rPr>
        <w:t>Глубокое ауданының</w:t>
      </w:r>
      <w:r w:rsidR="009652E5" w:rsidRPr="009652E5">
        <w:rPr>
          <w:sz w:val="28"/>
          <w:szCs w:val="28"/>
          <w:lang w:val="kk-KZ"/>
        </w:rPr>
        <w:t xml:space="preserve"> </w:t>
      </w:r>
      <w:r w:rsidR="009652E5">
        <w:rPr>
          <w:sz w:val="28"/>
          <w:szCs w:val="28"/>
          <w:lang w:val="kk-KZ"/>
        </w:rPr>
        <w:t>ж</w:t>
      </w:r>
      <w:r w:rsidR="009652E5" w:rsidRPr="009652E5">
        <w:rPr>
          <w:sz w:val="28"/>
          <w:szCs w:val="28"/>
          <w:lang w:val="kk-KZ"/>
        </w:rPr>
        <w:t>ұмыс істеп тұрған өнеркәсіп кәсіпорындарының тізбесі</w:t>
      </w:r>
    </w:p>
    <w:p w14:paraId="333DC60F" w14:textId="77777777" w:rsidR="0056198E" w:rsidRPr="005A4D16" w:rsidRDefault="0056198E" w:rsidP="009652E5">
      <w:pPr>
        <w:jc w:val="center"/>
        <w:rPr>
          <w:sz w:val="28"/>
          <w:szCs w:val="28"/>
          <w:lang w:val="kk-KZ"/>
        </w:rPr>
      </w:pPr>
    </w:p>
    <w:tbl>
      <w:tblPr>
        <w:tblW w:w="11058" w:type="dxa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2406"/>
        <w:gridCol w:w="44"/>
        <w:gridCol w:w="38"/>
        <w:gridCol w:w="2191"/>
        <w:gridCol w:w="102"/>
        <w:gridCol w:w="44"/>
        <w:gridCol w:w="2972"/>
      </w:tblGrid>
      <w:tr w:rsidR="00A66942" w:rsidRPr="005A4D16" w14:paraId="448A2A87" w14:textId="77777777" w:rsidTr="00CF78C4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E98A" w14:textId="77777777" w:rsidR="003E64B9" w:rsidRPr="005A4D16" w:rsidRDefault="003E64B9" w:rsidP="00C1469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A4D16">
              <w:rPr>
                <w:b/>
                <w:sz w:val="28"/>
                <w:szCs w:val="28"/>
                <w:lang w:val="kk-KZ"/>
              </w:rPr>
              <w:t>р</w:t>
            </w:r>
            <w:r w:rsidRPr="005A4D16">
              <w:rPr>
                <w:b/>
                <w:sz w:val="28"/>
                <w:szCs w:val="28"/>
              </w:rPr>
              <w:t>/</w:t>
            </w:r>
            <w:r w:rsidRPr="005A4D16">
              <w:rPr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46E6" w14:textId="77777777" w:rsidR="003E64B9" w:rsidRPr="005A4D16" w:rsidRDefault="003E64B9" w:rsidP="00C14690">
            <w:pPr>
              <w:jc w:val="center"/>
              <w:rPr>
                <w:b/>
                <w:sz w:val="28"/>
                <w:szCs w:val="28"/>
              </w:rPr>
            </w:pPr>
            <w:r w:rsidRPr="005A4D16">
              <w:rPr>
                <w:b/>
                <w:sz w:val="28"/>
                <w:szCs w:val="28"/>
                <w:lang w:val="kk-KZ"/>
              </w:rPr>
              <w:t xml:space="preserve">Кәсіпорын атауы </w:t>
            </w:r>
            <w:r w:rsidRPr="005A4D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B161" w14:textId="77777777" w:rsidR="003E64B9" w:rsidRPr="005A4D16" w:rsidRDefault="003E64B9" w:rsidP="00C14690">
            <w:pPr>
              <w:jc w:val="center"/>
              <w:rPr>
                <w:b/>
                <w:sz w:val="28"/>
                <w:szCs w:val="28"/>
              </w:rPr>
            </w:pPr>
            <w:r w:rsidRPr="005A4D16">
              <w:rPr>
                <w:b/>
                <w:sz w:val="28"/>
                <w:szCs w:val="28"/>
                <w:lang w:val="kk-KZ"/>
              </w:rPr>
              <w:t xml:space="preserve">Кәсіпорын басшыларының аты –жөні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CF8C" w14:textId="77777777" w:rsidR="003E64B9" w:rsidRPr="005A4D16" w:rsidRDefault="003E64B9" w:rsidP="00C1469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A4D16">
              <w:rPr>
                <w:b/>
                <w:sz w:val="28"/>
                <w:szCs w:val="28"/>
                <w:lang w:val="kk-KZ"/>
              </w:rPr>
              <w:t xml:space="preserve">Қызметі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AB3" w14:textId="77777777" w:rsidR="003E64B9" w:rsidRPr="005A4D16" w:rsidRDefault="003E64B9" w:rsidP="00C1469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A4D16">
              <w:rPr>
                <w:b/>
                <w:sz w:val="28"/>
                <w:szCs w:val="28"/>
                <w:lang w:val="kk-KZ"/>
              </w:rPr>
              <w:t>Мекенжайы, байланыс телефондары,</w:t>
            </w:r>
            <w:r w:rsidRPr="005A4D16">
              <w:rPr>
                <w:b/>
                <w:sz w:val="28"/>
                <w:szCs w:val="28"/>
              </w:rPr>
              <w:t xml:space="preserve"> факс, эл.</w:t>
            </w:r>
            <w:r w:rsidRPr="005A4D16">
              <w:rPr>
                <w:b/>
                <w:sz w:val="28"/>
                <w:szCs w:val="28"/>
                <w:lang w:val="kk-KZ"/>
              </w:rPr>
              <w:t>мекенжайы</w:t>
            </w:r>
          </w:p>
        </w:tc>
      </w:tr>
      <w:tr w:rsidR="003E64B9" w:rsidRPr="005A4D16" w14:paraId="04E1C236" w14:textId="77777777" w:rsidTr="00CF78C4">
        <w:trPr>
          <w:trHeight w:val="186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4B0C" w14:textId="77777777" w:rsidR="003E64B9" w:rsidRPr="005A4D16" w:rsidRDefault="003E64B9" w:rsidP="00C14690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5A4D16">
              <w:rPr>
                <w:b/>
                <w:i/>
                <w:sz w:val="28"/>
                <w:szCs w:val="28"/>
                <w:lang w:val="kk-KZ"/>
              </w:rPr>
              <w:t>Тау-кен өнеркәсібі</w:t>
            </w:r>
          </w:p>
        </w:tc>
      </w:tr>
      <w:tr w:rsidR="00A66942" w:rsidRPr="005A4D16" w14:paraId="70206FB3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4398" w14:textId="77777777" w:rsidR="003E64B9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FDFA" w14:textId="77777777" w:rsidR="003E64B9" w:rsidRPr="005A4D16" w:rsidRDefault="003E64B9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</w:rPr>
              <w:t xml:space="preserve"> «Корпорация Казахмыс» </w:t>
            </w:r>
            <w:r w:rsidRPr="005A4D16">
              <w:rPr>
                <w:sz w:val="28"/>
                <w:szCs w:val="28"/>
                <w:lang w:val="kk-KZ"/>
              </w:rPr>
              <w:t xml:space="preserve">ЖШС </w:t>
            </w:r>
          </w:p>
          <w:p w14:paraId="32793EE8" w14:textId="77777777" w:rsidR="0028622F" w:rsidRPr="005A4D16" w:rsidRDefault="0028622F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Ертіс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өндірістік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кешені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1103" w14:textId="77777777" w:rsidR="0028622F" w:rsidRPr="005A4D16" w:rsidRDefault="0028622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Ильсур </w:t>
            </w:r>
            <w:proofErr w:type="spellStart"/>
            <w:r w:rsidRPr="005A4D16">
              <w:rPr>
                <w:sz w:val="28"/>
                <w:szCs w:val="28"/>
              </w:rPr>
              <w:t>Усманович</w:t>
            </w:r>
            <w:proofErr w:type="spellEnd"/>
            <w:r w:rsidRPr="005A4D16">
              <w:rPr>
                <w:sz w:val="28"/>
                <w:szCs w:val="28"/>
              </w:rPr>
              <w:t xml:space="preserve"> Даутов (</w:t>
            </w:r>
            <w:proofErr w:type="spellStart"/>
            <w:r w:rsidRPr="005A4D16">
              <w:rPr>
                <w:sz w:val="28"/>
                <w:szCs w:val="28"/>
              </w:rPr>
              <w:t>Востокцветмет</w:t>
            </w:r>
            <w:proofErr w:type="spellEnd"/>
            <w:r w:rsidRPr="005A4D16">
              <w:rPr>
                <w:sz w:val="28"/>
                <w:szCs w:val="28"/>
              </w:rPr>
              <w:t xml:space="preserve"> директоры)</w:t>
            </w:r>
          </w:p>
          <w:p w14:paraId="6FEC8BE9" w14:textId="77777777" w:rsidR="0028622F" w:rsidRPr="005A4D16" w:rsidRDefault="0028622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 xml:space="preserve">Куаныш Зейнельгазинович Рахимов </w:t>
            </w:r>
          </w:p>
          <w:p w14:paraId="60C0522B" w14:textId="77777777" w:rsidR="003E64B9" w:rsidRPr="005A4D16" w:rsidRDefault="0028622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( </w:t>
            </w:r>
            <w:r w:rsidRPr="005A4D16">
              <w:rPr>
                <w:sz w:val="28"/>
                <w:szCs w:val="28"/>
                <w:lang w:val="kk-KZ"/>
              </w:rPr>
              <w:t xml:space="preserve">ЕӨК </w:t>
            </w:r>
            <w:proofErr w:type="spellStart"/>
            <w:r w:rsidRPr="005A4D16">
              <w:rPr>
                <w:sz w:val="28"/>
                <w:szCs w:val="28"/>
              </w:rPr>
              <w:t>дир</w:t>
            </w:r>
            <w:proofErr w:type="spellEnd"/>
            <w:r w:rsidRPr="005A4D16">
              <w:rPr>
                <w:sz w:val="28"/>
                <w:szCs w:val="28"/>
                <w:lang w:val="kk-KZ"/>
              </w:rPr>
              <w:t xml:space="preserve">екторы </w:t>
            </w:r>
            <w:r w:rsidRPr="005A4D16">
              <w:rPr>
                <w:sz w:val="28"/>
                <w:szCs w:val="28"/>
              </w:rPr>
              <w:t>(</w:t>
            </w:r>
            <w:proofErr w:type="spellStart"/>
            <w:r w:rsidRPr="005A4D16">
              <w:rPr>
                <w:sz w:val="28"/>
                <w:szCs w:val="28"/>
              </w:rPr>
              <w:t>Алтайски</w:t>
            </w:r>
            <w:proofErr w:type="spellEnd"/>
            <w:r w:rsidRPr="005A4D16">
              <w:rPr>
                <w:sz w:val="28"/>
                <w:szCs w:val="28"/>
                <w:lang w:val="kk-KZ"/>
              </w:rPr>
              <w:t>й к.</w:t>
            </w:r>
            <w:r w:rsidRPr="005A4D16">
              <w:rPr>
                <w:sz w:val="28"/>
                <w:szCs w:val="28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2472" w14:textId="77777777" w:rsidR="003E64B9" w:rsidRPr="005A4D16" w:rsidRDefault="003E64B9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Кен өндіру және қайта өңдеу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07AC" w14:textId="77777777" w:rsidR="003E64B9" w:rsidRPr="005A4D16" w:rsidRDefault="003E64B9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</w:rPr>
              <w:t>Белоусовка</w:t>
            </w:r>
            <w:r w:rsidRPr="005A4D16">
              <w:rPr>
                <w:sz w:val="28"/>
                <w:szCs w:val="28"/>
                <w:lang w:val="kk-KZ"/>
              </w:rPr>
              <w:t xml:space="preserve"> к.</w:t>
            </w:r>
          </w:p>
          <w:p w14:paraId="528F3EA7" w14:textId="77777777" w:rsidR="003E64B9" w:rsidRPr="005A4D16" w:rsidRDefault="003E64B9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2-24-00</w:t>
            </w:r>
          </w:p>
          <w:p w14:paraId="5C637F88" w14:textId="77777777" w:rsidR="003E64B9" w:rsidRPr="005A4D16" w:rsidRDefault="003E64B9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факс 3-14-00</w:t>
            </w:r>
          </w:p>
        </w:tc>
      </w:tr>
      <w:tr w:rsidR="00A66942" w:rsidRPr="005A4D16" w14:paraId="48214953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2A6D" w14:textId="77777777" w:rsidR="003E64B9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6FF1" w14:textId="77777777" w:rsidR="003E64B9" w:rsidRPr="005A4D16" w:rsidRDefault="003E64B9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en-US"/>
              </w:rPr>
              <w:t xml:space="preserve"> </w:t>
            </w:r>
            <w:r w:rsidR="0009364F" w:rsidRPr="005A4D16">
              <w:rPr>
                <w:sz w:val="28"/>
                <w:szCs w:val="28"/>
                <w:lang w:val="en-US"/>
              </w:rPr>
              <w:t>"</w:t>
            </w:r>
            <w:proofErr w:type="spellStart"/>
            <w:r w:rsidR="0009364F" w:rsidRPr="005A4D16">
              <w:rPr>
                <w:sz w:val="28"/>
                <w:szCs w:val="28"/>
                <w:lang w:val="en-US"/>
              </w:rPr>
              <w:t>Sayk</w:t>
            </w:r>
            <w:proofErr w:type="spellEnd"/>
            <w:r w:rsidR="0009364F" w:rsidRPr="005A4D16">
              <w:rPr>
                <w:sz w:val="28"/>
                <w:szCs w:val="28"/>
                <w:lang w:val="en-US"/>
              </w:rPr>
              <w:t xml:space="preserve"> 4 </w:t>
            </w:r>
            <w:proofErr w:type="spellStart"/>
            <w:r w:rsidR="0009364F" w:rsidRPr="005A4D16">
              <w:rPr>
                <w:sz w:val="28"/>
                <w:szCs w:val="28"/>
                <w:lang w:val="en-US"/>
              </w:rPr>
              <w:t>Project"ЖШС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9F1" w14:textId="77777777" w:rsidR="003E64B9" w:rsidRPr="005A4D16" w:rsidRDefault="0009364F" w:rsidP="00C14690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5A4D16">
              <w:rPr>
                <w:sz w:val="28"/>
                <w:szCs w:val="28"/>
              </w:rPr>
              <w:t>Еркебулан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Еркинович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Тусупбеков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07FF" w14:textId="77777777" w:rsidR="003E64B9" w:rsidRPr="005A4D16" w:rsidRDefault="0009364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Полиметалл кендерін қайта өңдеу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AECE" w14:textId="77777777" w:rsidR="0009364F" w:rsidRPr="005A4D16" w:rsidRDefault="0009364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</w:rPr>
              <w:t>Белоусовка</w:t>
            </w:r>
            <w:r w:rsidRPr="005A4D16">
              <w:rPr>
                <w:sz w:val="28"/>
                <w:szCs w:val="28"/>
                <w:lang w:val="kk-KZ"/>
              </w:rPr>
              <w:t xml:space="preserve"> к.</w:t>
            </w:r>
          </w:p>
          <w:p w14:paraId="22D107B4" w14:textId="77777777" w:rsidR="003E64B9" w:rsidRPr="005A4D16" w:rsidRDefault="0009364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87010988655</w:t>
            </w:r>
          </w:p>
        </w:tc>
      </w:tr>
      <w:tr w:rsidR="00A66942" w:rsidRPr="005A4D16" w14:paraId="21F4C383" w14:textId="77777777" w:rsidTr="008C711C">
        <w:trPr>
          <w:trHeight w:val="2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D330" w14:textId="77777777" w:rsidR="007E4C0E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B0B4" w14:textId="77777777" w:rsidR="007E4C0E" w:rsidRPr="005A4D16" w:rsidRDefault="007E4C0E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</w:rPr>
              <w:t>BAUR GOLD тау-</w:t>
            </w:r>
            <w:proofErr w:type="spellStart"/>
            <w:r w:rsidRPr="005A4D16">
              <w:rPr>
                <w:sz w:val="28"/>
                <w:szCs w:val="28"/>
              </w:rPr>
              <w:t>кен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кәсіпорны</w:t>
            </w:r>
            <w:proofErr w:type="spellEnd"/>
            <w:r w:rsidRPr="005A4D16">
              <w:rPr>
                <w:sz w:val="28"/>
                <w:szCs w:val="28"/>
              </w:rPr>
              <w:t xml:space="preserve"> " ЕЖШС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ABB" w14:textId="7B117635" w:rsidR="007E4C0E" w:rsidRPr="008C711C" w:rsidRDefault="007E4C0E" w:rsidP="008C711C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Болат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Меркешевич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Магавьянов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C0EA" w14:textId="77777777" w:rsidR="007E4C0E" w:rsidRPr="005A4D16" w:rsidRDefault="007E4C0E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Құрамында алтын бар кендерд</w:t>
            </w:r>
            <w:bookmarkStart w:id="0" w:name="_GoBack"/>
            <w:bookmarkEnd w:id="0"/>
            <w:r w:rsidRPr="005A4D16">
              <w:rPr>
                <w:sz w:val="28"/>
                <w:szCs w:val="28"/>
                <w:lang w:val="kk-KZ"/>
              </w:rPr>
              <w:t>і өндіру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A7B3" w14:textId="77777777" w:rsidR="007E4C0E" w:rsidRPr="005A4D16" w:rsidRDefault="009A508F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  <w:lang w:val="kk-KZ"/>
              </w:rPr>
              <w:t xml:space="preserve">     </w:t>
            </w:r>
            <w:proofErr w:type="spellStart"/>
            <w:r w:rsidR="007E4C0E" w:rsidRPr="005A4D16">
              <w:rPr>
                <w:sz w:val="28"/>
                <w:szCs w:val="28"/>
              </w:rPr>
              <w:t>Секисовка</w:t>
            </w:r>
            <w:proofErr w:type="spellEnd"/>
            <w:r w:rsidRPr="005A4D16">
              <w:rPr>
                <w:sz w:val="28"/>
                <w:szCs w:val="28"/>
                <w:lang w:val="kk-KZ"/>
              </w:rPr>
              <w:t xml:space="preserve"> а</w:t>
            </w:r>
            <w:r w:rsidR="007E4C0E" w:rsidRPr="005A4D16">
              <w:rPr>
                <w:sz w:val="28"/>
                <w:szCs w:val="28"/>
              </w:rPr>
              <w:t xml:space="preserve">, </w:t>
            </w:r>
          </w:p>
          <w:p w14:paraId="4CCD5DEF" w14:textId="77777777" w:rsidR="007E4C0E" w:rsidRPr="005A4D16" w:rsidRDefault="007E4C0E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тел:27-9-20,</w:t>
            </w:r>
          </w:p>
          <w:p w14:paraId="7D9986D7" w14:textId="77777777" w:rsidR="007E4C0E" w:rsidRPr="005A4D16" w:rsidRDefault="007E4C0E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факс:27-9-33,</w:t>
            </w:r>
          </w:p>
          <w:p w14:paraId="05D6F153" w14:textId="77777777" w:rsidR="007E4C0E" w:rsidRPr="005A4D16" w:rsidRDefault="007E4C0E" w:rsidP="00C14690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5A4D16">
              <w:rPr>
                <w:sz w:val="28"/>
                <w:szCs w:val="28"/>
              </w:rPr>
              <w:t>эл.адрес</w:t>
            </w:r>
            <w:proofErr w:type="spellEnd"/>
            <w:r w:rsidRPr="005A4D16">
              <w:rPr>
                <w:sz w:val="28"/>
                <w:szCs w:val="28"/>
              </w:rPr>
              <w:t xml:space="preserve">: </w:t>
            </w:r>
            <w:hyperlink r:id="rId5" w:history="1">
              <w:r w:rsidRPr="005A4D16">
                <w:rPr>
                  <w:rStyle w:val="a5"/>
                  <w:sz w:val="28"/>
                  <w:szCs w:val="28"/>
                  <w:u w:val="none"/>
                  <w:lang w:val="en-US"/>
                </w:rPr>
                <w:t>office</w:t>
              </w:r>
              <w:r w:rsidRPr="005A4D16">
                <w:rPr>
                  <w:rStyle w:val="a5"/>
                  <w:sz w:val="28"/>
                  <w:szCs w:val="28"/>
                  <w:u w:val="none"/>
                </w:rPr>
                <w:t>@</w:t>
              </w:r>
              <w:proofErr w:type="spellStart"/>
              <w:r w:rsidRPr="005A4D16">
                <w:rPr>
                  <w:rStyle w:val="a5"/>
                  <w:sz w:val="28"/>
                  <w:szCs w:val="28"/>
                  <w:u w:val="none"/>
                  <w:lang w:val="en-US"/>
                </w:rPr>
                <w:t>sekisovskoye</w:t>
              </w:r>
              <w:proofErr w:type="spellEnd"/>
              <w:r w:rsidRPr="005A4D16">
                <w:rPr>
                  <w:rStyle w:val="a5"/>
                  <w:sz w:val="28"/>
                  <w:szCs w:val="28"/>
                  <w:u w:val="none"/>
                </w:rPr>
                <w:t>.</w:t>
              </w:r>
              <w:proofErr w:type="spellStart"/>
              <w:r w:rsidRPr="005A4D16">
                <w:rPr>
                  <w:rStyle w:val="a5"/>
                  <w:sz w:val="28"/>
                  <w:szCs w:val="28"/>
                  <w:u w:val="none"/>
                  <w:lang w:val="en-US"/>
                </w:rPr>
                <w:t>kz</w:t>
              </w:r>
              <w:proofErr w:type="spellEnd"/>
            </w:hyperlink>
          </w:p>
        </w:tc>
      </w:tr>
      <w:tr w:rsidR="007E4C0E" w:rsidRPr="005A4D16" w14:paraId="1FC954BC" w14:textId="77777777" w:rsidTr="00CF78C4">
        <w:trPr>
          <w:trHeight w:val="186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4192" w14:textId="77777777" w:rsidR="007E4C0E" w:rsidRPr="005A4D16" w:rsidRDefault="007E4C0E" w:rsidP="00C14690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5A4D16">
              <w:rPr>
                <w:b/>
                <w:i/>
                <w:sz w:val="28"/>
                <w:szCs w:val="28"/>
                <w:lang w:val="kk-KZ"/>
              </w:rPr>
              <w:t>Өңдеу өнеркәсібі</w:t>
            </w:r>
          </w:p>
        </w:tc>
      </w:tr>
      <w:tr w:rsidR="00A66942" w:rsidRPr="005A4D16" w14:paraId="1ACC2D6C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69D8" w14:textId="77777777" w:rsidR="009A508F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4A20" w14:textId="77777777" w:rsidR="009A508F" w:rsidRPr="005A4D16" w:rsidRDefault="009A508F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ЖШС "Тау-металлургиялық концерні Altyn MM»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927B" w14:textId="77777777" w:rsidR="009A508F" w:rsidRPr="005A4D16" w:rsidRDefault="009A508F" w:rsidP="00C14690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5A4D16">
              <w:rPr>
                <w:sz w:val="28"/>
                <w:szCs w:val="28"/>
              </w:rPr>
              <w:t>Максутхан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Ибрайханович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Егембергенов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EE5" w14:textId="77777777" w:rsidR="009A508F" w:rsidRPr="005A4D16" w:rsidRDefault="009A508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Құрамында алтын бар кендерді қайта өңдеу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923D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.</w:t>
            </w:r>
            <w:proofErr w:type="spellStart"/>
            <w:r w:rsidRPr="005A4D16">
              <w:rPr>
                <w:sz w:val="28"/>
                <w:szCs w:val="28"/>
              </w:rPr>
              <w:t>Секисовка</w:t>
            </w:r>
            <w:proofErr w:type="spellEnd"/>
            <w:r w:rsidRPr="005A4D16"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2060E6BC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тел:27-9-20,</w:t>
            </w:r>
          </w:p>
          <w:p w14:paraId="40807318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факс:27-9-33</w:t>
            </w:r>
          </w:p>
        </w:tc>
      </w:tr>
      <w:tr w:rsidR="00A66942" w:rsidRPr="005A4D16" w14:paraId="56F1C9DA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4993" w14:textId="77777777" w:rsidR="009A508F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4EDE" w14:textId="77777777" w:rsidR="009A508F" w:rsidRPr="005A4D16" w:rsidRDefault="009A508F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 xml:space="preserve"> «Орика Казахстан» АҚ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528B" w14:textId="77777777" w:rsidR="009A508F" w:rsidRPr="005A4D16" w:rsidRDefault="009A508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 xml:space="preserve">Денислам Наильевич  Муратов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8BAA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Жарылғыш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заттар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EB9F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Опытное поле</w:t>
            </w:r>
            <w:r w:rsidRPr="005A4D16"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30B51E0F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тел:22-49-53,</w:t>
            </w:r>
          </w:p>
          <w:p w14:paraId="2F4F037C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52-04-93; </w:t>
            </w:r>
            <w:proofErr w:type="spellStart"/>
            <w:r w:rsidRPr="005A4D16">
              <w:rPr>
                <w:sz w:val="28"/>
                <w:szCs w:val="28"/>
              </w:rPr>
              <w:t>эл.ад</w:t>
            </w:r>
            <w:proofErr w:type="spellEnd"/>
            <w:r w:rsidRPr="005A4D16">
              <w:rPr>
                <w:sz w:val="28"/>
                <w:szCs w:val="28"/>
              </w:rPr>
              <w:t>:</w:t>
            </w:r>
          </w:p>
          <w:p w14:paraId="05458451" w14:textId="77777777" w:rsidR="009A508F" w:rsidRPr="005A4D16" w:rsidRDefault="008C711C" w:rsidP="00EC40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hyperlink r:id="rId6" w:history="1">
              <w:r w:rsidR="009A508F" w:rsidRPr="005A4D16">
                <w:rPr>
                  <w:rStyle w:val="a5"/>
                  <w:sz w:val="28"/>
                  <w:szCs w:val="28"/>
                  <w:lang w:val="en-US"/>
                </w:rPr>
                <w:t>julia.kutsaenko@orica.com</w:t>
              </w:r>
            </w:hyperlink>
            <w:r w:rsidR="009A508F" w:rsidRPr="005A4D16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66942" w:rsidRPr="005A4D16" w14:paraId="77A60693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9367" w14:textId="77777777" w:rsidR="009A508F" w:rsidRPr="00EC4067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9CC6" w14:textId="77777777" w:rsidR="009A508F" w:rsidRPr="005A4D16" w:rsidRDefault="009A508F" w:rsidP="00C14690">
            <w:pPr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>«Восток-Металл-Транс»</w:t>
            </w:r>
            <w:r w:rsidRPr="005A4D16">
              <w:rPr>
                <w:sz w:val="28"/>
                <w:szCs w:val="28"/>
                <w:lang w:val="en-US"/>
              </w:rPr>
              <w:t xml:space="preserve"> ЖШС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746" w14:textId="77777777" w:rsidR="009A508F" w:rsidRPr="005A4D16" w:rsidRDefault="009A508F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5A4D16">
              <w:rPr>
                <w:sz w:val="28"/>
                <w:szCs w:val="28"/>
                <w:lang w:val="kk-KZ"/>
              </w:rPr>
              <w:t xml:space="preserve">Федор Васильевич Бешко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1F45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Резеңке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плиткалар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87EA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Прапорщиково</w:t>
            </w:r>
            <w:proofErr w:type="spellEnd"/>
            <w:r w:rsidRPr="005A4D16"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3DB8DA93" w14:textId="77777777" w:rsidR="009A508F" w:rsidRPr="005A4D16" w:rsidRDefault="009A508F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87772222171</w:t>
            </w:r>
          </w:p>
        </w:tc>
      </w:tr>
      <w:tr w:rsidR="009A508F" w:rsidRPr="005A4D16" w14:paraId="2834871C" w14:textId="77777777" w:rsidTr="00CF78C4">
        <w:trPr>
          <w:trHeight w:val="186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390D" w14:textId="77777777" w:rsidR="009A508F" w:rsidRPr="005A4D16" w:rsidRDefault="005A4D16" w:rsidP="00C146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A4D16">
              <w:rPr>
                <w:b/>
                <w:i/>
                <w:sz w:val="28"/>
                <w:szCs w:val="28"/>
              </w:rPr>
              <w:t>Ағаш</w:t>
            </w:r>
            <w:proofErr w:type="spellEnd"/>
            <w:r w:rsidRPr="005A4D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b/>
                <w:i/>
                <w:sz w:val="28"/>
                <w:szCs w:val="28"/>
              </w:rPr>
              <w:t>өңдеу</w:t>
            </w:r>
            <w:proofErr w:type="spellEnd"/>
            <w:r w:rsidRPr="005A4D1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b/>
                <w:i/>
                <w:sz w:val="28"/>
                <w:szCs w:val="28"/>
              </w:rPr>
              <w:t>өнеркәсібі</w:t>
            </w:r>
            <w:proofErr w:type="spellEnd"/>
          </w:p>
        </w:tc>
      </w:tr>
      <w:tr w:rsidR="00A66942" w:rsidRPr="005A4D16" w14:paraId="16A71BED" w14:textId="77777777" w:rsidTr="00CF78C4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F96B" w14:textId="77777777" w:rsidR="005A4D16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32D9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ТОО «</w:t>
            </w:r>
            <w:proofErr w:type="spellStart"/>
            <w:r w:rsidRPr="005A4D16">
              <w:rPr>
                <w:sz w:val="28"/>
                <w:szCs w:val="28"/>
              </w:rPr>
              <w:t>Самырсын</w:t>
            </w:r>
            <w:proofErr w:type="spellEnd"/>
            <w:r w:rsidRPr="005A4D16">
              <w:rPr>
                <w:sz w:val="28"/>
                <w:szCs w:val="28"/>
              </w:rPr>
              <w:t>»</w:t>
            </w:r>
            <w:r w:rsidR="00595076" w:rsidRPr="005A4D16">
              <w:rPr>
                <w:sz w:val="28"/>
                <w:szCs w:val="28"/>
                <w:lang w:val="en-US"/>
              </w:rPr>
              <w:t xml:space="preserve"> ЖШС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726C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Кенес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Сейсембаевич</w:t>
            </w:r>
            <w:proofErr w:type="spellEnd"/>
            <w:r w:rsidRPr="005A4D16">
              <w:rPr>
                <w:sz w:val="28"/>
                <w:szCs w:val="28"/>
              </w:rPr>
              <w:t xml:space="preserve"> Омаров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D8E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Аралау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материалдарын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1AB8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Черемшанка</w:t>
            </w:r>
            <w:r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16B0C5F6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3-31-36, 33-2-95</w:t>
            </w:r>
          </w:p>
        </w:tc>
      </w:tr>
      <w:tr w:rsidR="00A66942" w:rsidRPr="005A4D16" w14:paraId="268D8F67" w14:textId="77777777" w:rsidTr="00CF78C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175C" w14:textId="77777777" w:rsidR="005A4D16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A1A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«Лесник»</w:t>
            </w:r>
            <w:r w:rsidR="00595076">
              <w:rPr>
                <w:sz w:val="28"/>
                <w:szCs w:val="28"/>
                <w:lang w:val="kk-KZ"/>
              </w:rPr>
              <w:t>ӨК</w:t>
            </w:r>
            <w:r w:rsidR="00595076" w:rsidRPr="005A4D16">
              <w:rPr>
                <w:sz w:val="28"/>
                <w:szCs w:val="28"/>
                <w:lang w:val="en-US"/>
              </w:rPr>
              <w:t xml:space="preserve"> </w:t>
            </w:r>
            <w:r w:rsidRPr="005A4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E4CD" w14:textId="77777777" w:rsidR="005A4D16" w:rsidRPr="005A4D16" w:rsidRDefault="00EC4067" w:rsidP="00EC4067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Цилик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r w:rsidR="005A4D16" w:rsidRPr="005A4D16">
              <w:rPr>
                <w:sz w:val="28"/>
                <w:szCs w:val="28"/>
              </w:rPr>
              <w:t xml:space="preserve">Виталий  Николаевич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61F7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Ағаш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өңдеу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243D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Глубокое</w:t>
            </w:r>
            <w:r>
              <w:rPr>
                <w:sz w:val="28"/>
                <w:szCs w:val="28"/>
                <w:lang w:val="kk-KZ"/>
              </w:rPr>
              <w:t xml:space="preserve"> к.</w:t>
            </w:r>
            <w:r w:rsidRPr="005A4D16">
              <w:rPr>
                <w:sz w:val="28"/>
                <w:szCs w:val="28"/>
              </w:rPr>
              <w:t>,</w:t>
            </w:r>
          </w:p>
          <w:p w14:paraId="55BBF407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2-15-89</w:t>
            </w:r>
          </w:p>
        </w:tc>
      </w:tr>
      <w:tr w:rsidR="00A66942" w:rsidRPr="005A4D16" w14:paraId="395DE72A" w14:textId="77777777" w:rsidTr="00CF78C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3A9C" w14:textId="77777777" w:rsidR="005A4D16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447F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«</w:t>
            </w:r>
            <w:proofErr w:type="spellStart"/>
            <w:r w:rsidRPr="005A4D16">
              <w:rPr>
                <w:sz w:val="28"/>
                <w:szCs w:val="28"/>
              </w:rPr>
              <w:t>Кенес</w:t>
            </w:r>
            <w:proofErr w:type="spellEnd"/>
            <w:r w:rsidRPr="005A4D16">
              <w:rPr>
                <w:sz w:val="28"/>
                <w:szCs w:val="28"/>
              </w:rPr>
              <w:t xml:space="preserve"> и К»</w:t>
            </w:r>
            <w:r w:rsidR="00595076" w:rsidRPr="00595076">
              <w:rPr>
                <w:sz w:val="28"/>
                <w:szCs w:val="28"/>
              </w:rPr>
              <w:t xml:space="preserve"> ЖШС</w:t>
            </w:r>
            <w:r w:rsidRPr="005A4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7D1A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Кенес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Сейсембаевич</w:t>
            </w:r>
            <w:proofErr w:type="spellEnd"/>
            <w:r w:rsidRPr="005A4D16">
              <w:rPr>
                <w:sz w:val="28"/>
                <w:szCs w:val="28"/>
              </w:rPr>
              <w:t xml:space="preserve"> Омаров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146D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Ағаш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өңдеу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8C76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Черемшанка</w:t>
            </w:r>
            <w:r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236D763E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33-2-95</w:t>
            </w:r>
          </w:p>
        </w:tc>
      </w:tr>
      <w:tr w:rsidR="00A66942" w:rsidRPr="005A4D16" w14:paraId="06E7066C" w14:textId="77777777" w:rsidTr="00CF78C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0A67" w14:textId="77777777" w:rsidR="005A4D16" w:rsidRPr="005A4D16" w:rsidRDefault="00EC4067" w:rsidP="00EC4067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EA94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«</w:t>
            </w:r>
            <w:proofErr w:type="spellStart"/>
            <w:r w:rsidRPr="005A4D16">
              <w:rPr>
                <w:sz w:val="28"/>
                <w:szCs w:val="28"/>
              </w:rPr>
              <w:t>Чароит</w:t>
            </w:r>
            <w:proofErr w:type="spellEnd"/>
            <w:r w:rsidRPr="005A4D16">
              <w:rPr>
                <w:sz w:val="28"/>
                <w:szCs w:val="28"/>
              </w:rPr>
              <w:t>»</w:t>
            </w:r>
            <w:r w:rsidR="00595076" w:rsidRPr="005A4D16">
              <w:rPr>
                <w:sz w:val="28"/>
                <w:szCs w:val="28"/>
                <w:lang w:val="en-US"/>
              </w:rPr>
              <w:t xml:space="preserve"> ЖШС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35D1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Ольга Борисовна </w:t>
            </w:r>
            <w:proofErr w:type="spellStart"/>
            <w:r w:rsidRPr="005A4D16">
              <w:rPr>
                <w:sz w:val="28"/>
                <w:szCs w:val="28"/>
              </w:rPr>
              <w:t>Лапутина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</w:p>
          <w:p w14:paraId="151644C2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71F0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Ағаш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бұйымдарын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526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Глубокое</w:t>
            </w:r>
            <w:r>
              <w:rPr>
                <w:sz w:val="28"/>
                <w:szCs w:val="28"/>
                <w:lang w:val="kk-KZ"/>
              </w:rPr>
              <w:t xml:space="preserve"> к.</w:t>
            </w:r>
            <w:r w:rsidRPr="005A4D16">
              <w:rPr>
                <w:sz w:val="28"/>
                <w:szCs w:val="28"/>
              </w:rPr>
              <w:t>,</w:t>
            </w:r>
          </w:p>
          <w:p w14:paraId="38F32F27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2-27-27,</w:t>
            </w:r>
          </w:p>
          <w:p w14:paraId="6464B7AB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        25-3-82</w:t>
            </w:r>
          </w:p>
        </w:tc>
      </w:tr>
      <w:tr w:rsidR="00A66942" w:rsidRPr="005A4D16" w14:paraId="62BE92AB" w14:textId="77777777" w:rsidTr="00CF78C4">
        <w:trPr>
          <w:trHeight w:val="6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14E7" w14:textId="77777777" w:rsidR="005A4D16" w:rsidRPr="005A4D16" w:rsidRDefault="005A4D16" w:rsidP="00EC406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08C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«ЮККОР»</w:t>
            </w:r>
            <w:r w:rsidR="00595076" w:rsidRPr="005A4D16">
              <w:rPr>
                <w:sz w:val="28"/>
                <w:szCs w:val="28"/>
                <w:lang w:val="en-US"/>
              </w:rPr>
              <w:t xml:space="preserve"> ЖШС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33A6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 xml:space="preserve">Евгения Николаевна </w:t>
            </w:r>
            <w:proofErr w:type="spellStart"/>
            <w:r w:rsidRPr="005A4D16">
              <w:rPr>
                <w:sz w:val="28"/>
                <w:szCs w:val="28"/>
              </w:rPr>
              <w:t>Бандурова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4A82" w14:textId="77777777" w:rsidR="005A4D16" w:rsidRPr="005A4D16" w:rsidRDefault="005A4D16" w:rsidP="00C14690">
            <w:pPr>
              <w:rPr>
                <w:sz w:val="28"/>
                <w:szCs w:val="28"/>
              </w:rPr>
            </w:pPr>
            <w:proofErr w:type="spellStart"/>
            <w:r w:rsidRPr="005A4D16">
              <w:rPr>
                <w:sz w:val="28"/>
                <w:szCs w:val="28"/>
              </w:rPr>
              <w:t>Ағаш</w:t>
            </w:r>
            <w:proofErr w:type="spellEnd"/>
            <w:r w:rsidRPr="005A4D16">
              <w:rPr>
                <w:sz w:val="28"/>
                <w:szCs w:val="28"/>
              </w:rPr>
              <w:t xml:space="preserve"> </w:t>
            </w:r>
            <w:proofErr w:type="spellStart"/>
            <w:r w:rsidRPr="005A4D16">
              <w:rPr>
                <w:sz w:val="28"/>
                <w:szCs w:val="28"/>
              </w:rPr>
              <w:t>өңдеу</w:t>
            </w:r>
            <w:proofErr w:type="spellEnd"/>
            <w:r w:rsidRPr="005A4D16">
              <w:rPr>
                <w:sz w:val="28"/>
                <w:szCs w:val="28"/>
              </w:rPr>
              <w:t>,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49F3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Черемшанка</w:t>
            </w:r>
            <w:r w:rsidR="00595076">
              <w:rPr>
                <w:sz w:val="28"/>
                <w:szCs w:val="28"/>
                <w:lang w:val="kk-KZ"/>
              </w:rPr>
              <w:t xml:space="preserve"> а.</w:t>
            </w:r>
            <w:r w:rsidRPr="005A4D16">
              <w:rPr>
                <w:sz w:val="28"/>
                <w:szCs w:val="28"/>
              </w:rPr>
              <w:t xml:space="preserve">, </w:t>
            </w:r>
          </w:p>
          <w:p w14:paraId="5119B842" w14:textId="77777777" w:rsidR="005A4D16" w:rsidRPr="005A4D16" w:rsidRDefault="005A4D16" w:rsidP="00C14690">
            <w:pPr>
              <w:jc w:val="center"/>
              <w:rPr>
                <w:sz w:val="28"/>
                <w:szCs w:val="28"/>
              </w:rPr>
            </w:pPr>
            <w:r w:rsidRPr="005A4D16">
              <w:rPr>
                <w:sz w:val="28"/>
                <w:szCs w:val="28"/>
              </w:rPr>
              <w:t>тел: 53-1-24, 33-2-19</w:t>
            </w:r>
          </w:p>
        </w:tc>
      </w:tr>
      <w:tr w:rsidR="005A4D16" w:rsidRPr="005A4D16" w14:paraId="56751B90" w14:textId="77777777" w:rsidTr="00CF78C4">
        <w:trPr>
          <w:trHeight w:val="186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8A08" w14:textId="77777777" w:rsidR="005A4D16" w:rsidRPr="005A4D16" w:rsidRDefault="00595076" w:rsidP="00C14690">
            <w:pPr>
              <w:jc w:val="center"/>
              <w:rPr>
                <w:b/>
                <w:i/>
                <w:sz w:val="28"/>
                <w:szCs w:val="28"/>
              </w:rPr>
            </w:pPr>
            <w:r w:rsidRPr="00595076">
              <w:rPr>
                <w:b/>
                <w:i/>
                <w:sz w:val="28"/>
                <w:szCs w:val="28"/>
              </w:rPr>
              <w:t xml:space="preserve">Машина </w:t>
            </w:r>
            <w:proofErr w:type="spellStart"/>
            <w:r w:rsidRPr="00595076">
              <w:rPr>
                <w:b/>
                <w:i/>
                <w:sz w:val="28"/>
                <w:szCs w:val="28"/>
              </w:rPr>
              <w:t>жасау</w:t>
            </w:r>
            <w:proofErr w:type="spellEnd"/>
          </w:p>
        </w:tc>
      </w:tr>
      <w:tr w:rsidR="00A66942" w:rsidRPr="005A4D16" w14:paraId="01CD07C3" w14:textId="77777777" w:rsidTr="00CF78C4">
        <w:trPr>
          <w:trHeight w:val="15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482A" w14:textId="77777777" w:rsidR="00595076" w:rsidRPr="005A4D16" w:rsidRDefault="00595076" w:rsidP="00EC406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5FD5" w14:textId="77777777" w:rsidR="00595076" w:rsidRPr="00595076" w:rsidRDefault="00595076" w:rsidP="00C1469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«Дим Строй»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ЖСШ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296C" w14:textId="77777777" w:rsidR="00595076" w:rsidRPr="0052266D" w:rsidRDefault="00595076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Вячеслав Васильевич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Мусоров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F32B" w14:textId="77777777" w:rsidR="00595076" w:rsidRPr="0052266D" w:rsidRDefault="00595076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Жиынтықты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төмен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вольтты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бөлу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басқару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құрылғыларын</w:t>
            </w:r>
            <w:proofErr w:type="spellEnd"/>
            <w:r w:rsidRPr="005950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076">
              <w:rPr>
                <w:rFonts w:ascii="Arial" w:hAnsi="Arial" w:cs="Arial"/>
                <w:sz w:val="24"/>
                <w:szCs w:val="24"/>
              </w:rPr>
              <w:t>өндіру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97C7" w14:textId="77777777" w:rsidR="00595076" w:rsidRDefault="00595076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Белоусовка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BBAA15C" w14:textId="77777777" w:rsidR="00595076" w:rsidRPr="0052266D" w:rsidRDefault="00595076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548B">
              <w:rPr>
                <w:rFonts w:ascii="Arial" w:hAnsi="Arial" w:cs="Arial"/>
                <w:sz w:val="24"/>
                <w:szCs w:val="24"/>
              </w:rPr>
              <w:t>тел. 8-72-331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1548B">
              <w:rPr>
                <w:rFonts w:ascii="Arial" w:hAnsi="Arial" w:cs="Arial"/>
                <w:sz w:val="24"/>
                <w:szCs w:val="24"/>
              </w:rPr>
              <w:t>3-11-94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11548B">
              <w:rPr>
                <w:rFonts w:ascii="Arial" w:hAnsi="Arial" w:cs="Arial"/>
                <w:sz w:val="24"/>
                <w:szCs w:val="24"/>
              </w:rPr>
              <w:t xml:space="preserve">, 8-777-734-06-93,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11548B">
              <w:rPr>
                <w:rFonts w:ascii="Arial" w:hAnsi="Arial" w:cs="Arial"/>
                <w:sz w:val="24"/>
                <w:szCs w:val="24"/>
              </w:rPr>
              <w:t>эл.ад</w:t>
            </w:r>
            <w:proofErr w:type="spellEnd"/>
            <w:r w:rsidRPr="0011548B">
              <w:rPr>
                <w:rFonts w:ascii="Arial" w:hAnsi="Arial" w:cs="Arial"/>
                <w:sz w:val="24"/>
                <w:szCs w:val="24"/>
              </w:rPr>
              <w:t>: dim.stroi@mail.ru</w:t>
            </w:r>
          </w:p>
        </w:tc>
      </w:tr>
      <w:tr w:rsidR="00595076" w:rsidRPr="005A4D16" w14:paraId="35C0163C" w14:textId="77777777" w:rsidTr="00CF78C4">
        <w:trPr>
          <w:trHeight w:val="404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864D" w14:textId="77777777" w:rsidR="00595076" w:rsidRPr="005A4D16" w:rsidRDefault="00E45495" w:rsidP="00C146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45495">
              <w:rPr>
                <w:b/>
                <w:i/>
                <w:sz w:val="28"/>
                <w:szCs w:val="28"/>
              </w:rPr>
              <w:t>Құрылыс</w:t>
            </w:r>
            <w:proofErr w:type="spellEnd"/>
            <w:r w:rsidRPr="00E4549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5495">
              <w:rPr>
                <w:b/>
                <w:i/>
                <w:sz w:val="28"/>
                <w:szCs w:val="28"/>
              </w:rPr>
              <w:t>материалдарын</w:t>
            </w:r>
            <w:proofErr w:type="spellEnd"/>
            <w:r w:rsidRPr="00E4549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5495">
              <w:rPr>
                <w:b/>
                <w:i/>
                <w:sz w:val="28"/>
                <w:szCs w:val="28"/>
              </w:rPr>
              <w:t>өндіру</w:t>
            </w:r>
            <w:proofErr w:type="spellEnd"/>
          </w:p>
        </w:tc>
      </w:tr>
      <w:tr w:rsidR="00A66942" w:rsidRPr="005A4D16" w14:paraId="627A3B38" w14:textId="77777777" w:rsidTr="00CF78C4">
        <w:trPr>
          <w:trHeight w:val="9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D99C" w14:textId="77777777" w:rsidR="00FA7CD0" w:rsidRPr="005A4D16" w:rsidRDefault="00FA7CD0" w:rsidP="00EC406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F909" w14:textId="77777777" w:rsidR="00FA7CD0" w:rsidRPr="00FA7CD0" w:rsidRDefault="00FA7CD0" w:rsidP="00C1469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IZOTERM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ЖСШ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8D0F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Маулен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Арынович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Сарсенов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5A87" w14:textId="77777777" w:rsidR="00FA7CD0" w:rsidRPr="00FA7CD0" w:rsidRDefault="00FA7CD0" w:rsidP="00C14690">
            <w:pPr>
              <w:rPr>
                <w:sz w:val="28"/>
                <w:szCs w:val="28"/>
              </w:rPr>
            </w:pPr>
            <w:r w:rsidRPr="00FA7CD0">
              <w:rPr>
                <w:sz w:val="28"/>
                <w:szCs w:val="28"/>
              </w:rPr>
              <w:t>Минерал-</w:t>
            </w:r>
            <w:proofErr w:type="spellStart"/>
            <w:r w:rsidRPr="00FA7CD0">
              <w:rPr>
                <w:sz w:val="28"/>
                <w:szCs w:val="28"/>
              </w:rPr>
              <w:t>мақталы</w:t>
            </w:r>
            <w:proofErr w:type="spellEnd"/>
            <w:r w:rsidRPr="00FA7CD0">
              <w:rPr>
                <w:sz w:val="28"/>
                <w:szCs w:val="28"/>
              </w:rPr>
              <w:t xml:space="preserve"> </w:t>
            </w:r>
            <w:proofErr w:type="spellStart"/>
            <w:r w:rsidRPr="00FA7CD0">
              <w:rPr>
                <w:sz w:val="28"/>
                <w:szCs w:val="28"/>
              </w:rPr>
              <w:t>бұйымдар</w:t>
            </w:r>
            <w:proofErr w:type="spellEnd"/>
            <w:r w:rsidRPr="00FA7CD0">
              <w:rPr>
                <w:sz w:val="28"/>
                <w:szCs w:val="28"/>
              </w:rPr>
              <w:t xml:space="preserve"> </w:t>
            </w:r>
            <w:proofErr w:type="spellStart"/>
            <w:r w:rsidRPr="00FA7CD0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E454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884AF3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тел: </w:t>
            </w:r>
            <w:r>
              <w:rPr>
                <w:rFonts w:ascii="Arial" w:hAnsi="Arial" w:cs="Arial"/>
                <w:sz w:val="24"/>
                <w:szCs w:val="24"/>
              </w:rPr>
              <w:t>8(7232) 23440</w:t>
            </w:r>
          </w:p>
          <w:p w14:paraId="26B01D5A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эл.адрес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" w:history="1"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  <w:lang w:val="en-US"/>
                </w:rPr>
                <w:t>vu</w:t>
              </w:r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</w:rPr>
                <w:t>.</w:t>
              </w:r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  <w:lang w:val="en-US"/>
                </w:rPr>
                <w:t>fin</w:t>
              </w:r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</w:rPr>
                <w:t>@</w:t>
              </w:r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  <w:lang w:val="en-US"/>
                </w:rPr>
                <w:t>mail</w:t>
              </w:r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</w:rPr>
                <w:t>.</w:t>
              </w:r>
              <w:proofErr w:type="spellStart"/>
              <w:r w:rsidRPr="0052266D">
                <w:rPr>
                  <w:rStyle w:val="a5"/>
                  <w:rFonts w:ascii="Arial" w:hAnsi="Arial" w:cs="Arial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4D62CDB3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b/>
                <w:sz w:val="24"/>
                <w:szCs w:val="24"/>
                <w:lang w:val="en-US"/>
              </w:rPr>
              <w:t>KZ</w:t>
            </w:r>
            <w:r w:rsidRPr="0052266D">
              <w:rPr>
                <w:rFonts w:ascii="Arial" w:hAnsi="Arial" w:cs="Arial"/>
                <w:b/>
                <w:sz w:val="24"/>
                <w:szCs w:val="24"/>
              </w:rPr>
              <w:t xml:space="preserve">  2  07   00497 от 26.04.2012г.</w:t>
            </w:r>
          </w:p>
        </w:tc>
      </w:tr>
      <w:tr w:rsidR="00A66942" w:rsidRPr="005A4D16" w14:paraId="0B41440D" w14:textId="77777777" w:rsidTr="00CF78C4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C277" w14:textId="77777777" w:rsidR="00FA7CD0" w:rsidRPr="005A4D16" w:rsidRDefault="00FA7CD0" w:rsidP="00EC406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1105" w14:textId="77777777" w:rsidR="00FA7CD0" w:rsidRPr="0052266D" w:rsidRDefault="00FA7CD0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ТОО «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Элхон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ЖСШ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B2B9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Лугбек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Шабданович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Тумашинов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4F1C" w14:textId="77777777" w:rsidR="00FA7CD0" w:rsidRPr="00FA7CD0" w:rsidRDefault="00FA7CD0" w:rsidP="00C14690">
            <w:pPr>
              <w:rPr>
                <w:sz w:val="28"/>
                <w:szCs w:val="28"/>
              </w:rPr>
            </w:pPr>
            <w:proofErr w:type="spellStart"/>
            <w:r w:rsidRPr="00FA7CD0">
              <w:rPr>
                <w:sz w:val="28"/>
                <w:szCs w:val="28"/>
              </w:rPr>
              <w:t>Кірпіш</w:t>
            </w:r>
            <w:proofErr w:type="spellEnd"/>
            <w:r w:rsidRPr="00FA7CD0">
              <w:rPr>
                <w:sz w:val="28"/>
                <w:szCs w:val="28"/>
              </w:rPr>
              <w:t xml:space="preserve"> </w:t>
            </w:r>
            <w:proofErr w:type="spellStart"/>
            <w:r w:rsidRPr="00FA7CD0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87DC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Прапорщиково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2F506F3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сот:87777435555</w:t>
            </w:r>
          </w:p>
          <w:p w14:paraId="2D184DDA" w14:textId="77777777" w:rsidR="00FA7CD0" w:rsidRPr="0052266D" w:rsidRDefault="00FA7CD0" w:rsidP="00C14690">
            <w:pPr>
              <w:jc w:val="center"/>
              <w:rPr>
                <w:sz w:val="24"/>
                <w:szCs w:val="24"/>
              </w:rPr>
            </w:pPr>
          </w:p>
          <w:p w14:paraId="186F792B" w14:textId="77777777" w:rsidR="00FA7CD0" w:rsidRPr="0052266D" w:rsidRDefault="00FA7CD0" w:rsidP="00C14690">
            <w:pPr>
              <w:rPr>
                <w:sz w:val="24"/>
                <w:szCs w:val="24"/>
              </w:rPr>
            </w:pPr>
            <w:r w:rsidRPr="0052266D">
              <w:rPr>
                <w:sz w:val="24"/>
                <w:szCs w:val="24"/>
              </w:rPr>
              <w:t xml:space="preserve">№ </w:t>
            </w:r>
            <w:r w:rsidRPr="0052266D">
              <w:rPr>
                <w:sz w:val="24"/>
                <w:szCs w:val="24"/>
                <w:lang w:val="en-US"/>
              </w:rPr>
              <w:t>KZ</w:t>
            </w:r>
            <w:r w:rsidRPr="0052266D">
              <w:rPr>
                <w:sz w:val="24"/>
                <w:szCs w:val="24"/>
              </w:rPr>
              <w:t xml:space="preserve"> 6310318.07.03.06498 от 06.12.2010г.</w:t>
            </w:r>
          </w:p>
          <w:p w14:paraId="0788195A" w14:textId="77777777" w:rsidR="00FA7CD0" w:rsidRPr="0052266D" w:rsidRDefault="00FA7CD0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sz w:val="24"/>
                <w:szCs w:val="24"/>
              </w:rPr>
              <w:t xml:space="preserve">Введено </w:t>
            </w:r>
            <w:r w:rsidRPr="0052266D">
              <w:rPr>
                <w:sz w:val="24"/>
                <w:szCs w:val="24"/>
                <w:lang w:val="en-US"/>
              </w:rPr>
              <w:t>KZ</w:t>
            </w:r>
            <w:r w:rsidRPr="0052266D">
              <w:rPr>
                <w:sz w:val="24"/>
                <w:szCs w:val="24"/>
              </w:rPr>
              <w:t>.0.07.0318 КСС № 0003351 до 06.12.2013г</w:t>
            </w:r>
          </w:p>
        </w:tc>
      </w:tr>
      <w:tr w:rsidR="00A66942" w:rsidRPr="00A66942" w14:paraId="074EEE22" w14:textId="77777777" w:rsidTr="00CF78C4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5C98" w14:textId="77777777" w:rsidR="00FA7CD0" w:rsidRPr="005A4D16" w:rsidRDefault="00FA7CD0" w:rsidP="00EC4067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40F" w14:textId="77777777" w:rsidR="00FA7CD0" w:rsidRPr="0052266D" w:rsidRDefault="00FA7CD0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 НПФ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Шыгыс</w:t>
            </w:r>
            <w:r w:rsidRPr="0052266D">
              <w:rPr>
                <w:rFonts w:ascii="Arial" w:hAnsi="Arial" w:cs="Arial"/>
                <w:sz w:val="24"/>
                <w:szCs w:val="24"/>
              </w:rPr>
              <w:t>керамика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ЖСШ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426A" w14:textId="77777777" w:rsidR="00FA7CD0" w:rsidRPr="003265A3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Ермек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Нурсеитович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Темишев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DD17" w14:textId="77777777" w:rsidR="00FA7CD0" w:rsidRPr="00FA7CD0" w:rsidRDefault="00FA7CD0" w:rsidP="00C14690">
            <w:pPr>
              <w:rPr>
                <w:sz w:val="28"/>
                <w:szCs w:val="28"/>
              </w:rPr>
            </w:pPr>
            <w:proofErr w:type="spellStart"/>
            <w:r w:rsidRPr="00FA7CD0">
              <w:rPr>
                <w:sz w:val="28"/>
                <w:szCs w:val="28"/>
              </w:rPr>
              <w:t>Кірпіш</w:t>
            </w:r>
            <w:proofErr w:type="spellEnd"/>
            <w:r w:rsidRPr="00FA7CD0">
              <w:rPr>
                <w:sz w:val="28"/>
                <w:szCs w:val="28"/>
              </w:rPr>
              <w:t xml:space="preserve"> </w:t>
            </w:r>
            <w:proofErr w:type="spellStart"/>
            <w:r w:rsidRPr="00FA7CD0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6325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70B473A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53-33-10,</w:t>
            </w:r>
          </w:p>
          <w:p w14:paraId="26B84C2C" w14:textId="77777777" w:rsidR="00FA7CD0" w:rsidRPr="0052266D" w:rsidRDefault="00FA7CD0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87051418617</w:t>
            </w:r>
          </w:p>
        </w:tc>
      </w:tr>
      <w:tr w:rsidR="00B42001" w:rsidRPr="005A4D16" w14:paraId="292F36CB" w14:textId="77777777" w:rsidTr="00CF78C4">
        <w:trPr>
          <w:trHeight w:val="404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4007" w14:textId="77777777" w:rsidR="00B42001" w:rsidRPr="005A4D16" w:rsidRDefault="00B42001" w:rsidP="00C146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45495">
              <w:rPr>
                <w:b/>
                <w:i/>
                <w:sz w:val="28"/>
                <w:szCs w:val="28"/>
              </w:rPr>
              <w:t>Құрылыс</w:t>
            </w:r>
            <w:proofErr w:type="spellEnd"/>
            <w:r w:rsidRPr="00E4549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5495">
              <w:rPr>
                <w:b/>
                <w:i/>
                <w:sz w:val="28"/>
                <w:szCs w:val="28"/>
              </w:rPr>
              <w:t>материалдарын</w:t>
            </w:r>
            <w:proofErr w:type="spellEnd"/>
            <w:r w:rsidRPr="00E4549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5495">
              <w:rPr>
                <w:b/>
                <w:i/>
                <w:sz w:val="28"/>
                <w:szCs w:val="28"/>
              </w:rPr>
              <w:t>өндіру</w:t>
            </w:r>
            <w:proofErr w:type="spellEnd"/>
          </w:p>
        </w:tc>
      </w:tr>
      <w:tr w:rsidR="00A66942" w:rsidRPr="0052266D" w14:paraId="07B1E59F" w14:textId="77777777" w:rsidTr="00CF78C4">
        <w:trPr>
          <w:trHeight w:val="614"/>
        </w:trPr>
        <w:tc>
          <w:tcPr>
            <w:tcW w:w="708" w:type="dxa"/>
            <w:shd w:val="clear" w:color="auto" w:fill="auto"/>
          </w:tcPr>
          <w:p w14:paraId="1355D31B" w14:textId="77777777" w:rsidR="004A6F3B" w:rsidRPr="004A6F3B" w:rsidRDefault="004A6F3B" w:rsidP="00C1469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16.</w:t>
            </w:r>
          </w:p>
        </w:tc>
        <w:tc>
          <w:tcPr>
            <w:tcW w:w="2553" w:type="dxa"/>
            <w:shd w:val="clear" w:color="auto" w:fill="auto"/>
          </w:tcPr>
          <w:p w14:paraId="5E905F9D" w14:textId="77777777" w:rsidR="004A6F3B" w:rsidRPr="004A6F3B" w:rsidRDefault="004A6F3B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«Меир»,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ЖСШ</w:t>
            </w:r>
          </w:p>
          <w:p w14:paraId="63B0FBB3" w14:textId="77777777" w:rsidR="004A6F3B" w:rsidRDefault="004A6F3B" w:rsidP="00C146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4F0ED" w14:textId="77777777" w:rsidR="004A6F3B" w:rsidRDefault="004A6F3B" w:rsidP="00C1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«ЕВК-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ЖСШ</w:t>
            </w:r>
          </w:p>
          <w:p w14:paraId="138B60FC" w14:textId="77777777" w:rsidR="004A6F3B" w:rsidRPr="0052266D" w:rsidRDefault="004A6F3B" w:rsidP="00C14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shd w:val="clear" w:color="auto" w:fill="auto"/>
          </w:tcPr>
          <w:p w14:paraId="65144F74" w14:textId="77777777" w:rsidR="004A6F3B" w:rsidRPr="004A6F3B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Леонид Владимирович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738FFEA" w14:textId="77777777" w:rsidR="004A6F3B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Козлов </w:t>
            </w:r>
          </w:p>
          <w:p w14:paraId="40BE87A1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Владимир Леонидович Козлов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6865FA3C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Шахталық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желдету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жеңдерін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өндіру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ұн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өндіру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2B3DCC54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CD48801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тел, факс: 2-14-56;</w:t>
            </w:r>
          </w:p>
          <w:p w14:paraId="0072983C" w14:textId="77777777" w:rsidR="004A6F3B" w:rsidRPr="0052266D" w:rsidRDefault="004A6F3B" w:rsidP="00C14690">
            <w:pPr>
              <w:jc w:val="center"/>
              <w:rPr>
                <w:sz w:val="24"/>
                <w:szCs w:val="24"/>
              </w:rPr>
            </w:pPr>
            <w:proofErr w:type="spellStart"/>
            <w:r w:rsidRPr="0052266D">
              <w:rPr>
                <w:sz w:val="24"/>
                <w:szCs w:val="24"/>
              </w:rPr>
              <w:t>эл.ад</w:t>
            </w:r>
            <w:proofErr w:type="spellEnd"/>
            <w:r w:rsidRPr="0052266D">
              <w:rPr>
                <w:sz w:val="24"/>
                <w:szCs w:val="24"/>
              </w:rPr>
              <w:t xml:space="preserve">: </w:t>
            </w:r>
            <w:hyperlink r:id="rId8" w:history="1">
              <w:r w:rsidRPr="0052266D">
                <w:rPr>
                  <w:rStyle w:val="a5"/>
                  <w:sz w:val="24"/>
                  <w:szCs w:val="24"/>
                  <w:u w:val="none"/>
                </w:rPr>
                <w:t>meir_kl@mail.ru</w:t>
              </w:r>
            </w:hyperlink>
          </w:p>
          <w:p w14:paraId="4746F1AA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266D">
              <w:rPr>
                <w:b/>
                <w:sz w:val="24"/>
                <w:szCs w:val="24"/>
                <w:lang w:val="en-US"/>
              </w:rPr>
              <w:t xml:space="preserve">KZ </w:t>
            </w:r>
            <w:r w:rsidRPr="0052266D">
              <w:rPr>
                <w:b/>
                <w:sz w:val="24"/>
                <w:szCs w:val="24"/>
              </w:rPr>
              <w:t xml:space="preserve"> 1  647  03125 от 23.12.2011г.</w:t>
            </w:r>
          </w:p>
        </w:tc>
      </w:tr>
      <w:tr w:rsidR="00A66942" w:rsidRPr="0052266D" w14:paraId="71BA96C4" w14:textId="77777777" w:rsidTr="00CF78C4">
        <w:trPr>
          <w:trHeight w:val="614"/>
        </w:trPr>
        <w:tc>
          <w:tcPr>
            <w:tcW w:w="708" w:type="dxa"/>
            <w:shd w:val="clear" w:color="auto" w:fill="auto"/>
          </w:tcPr>
          <w:p w14:paraId="4EC2C20D" w14:textId="77777777" w:rsidR="004A6F3B" w:rsidRPr="004A6F3B" w:rsidRDefault="004A6F3B" w:rsidP="00C1469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17.</w:t>
            </w:r>
          </w:p>
        </w:tc>
        <w:tc>
          <w:tcPr>
            <w:tcW w:w="2553" w:type="dxa"/>
            <w:shd w:val="clear" w:color="auto" w:fill="auto"/>
          </w:tcPr>
          <w:p w14:paraId="209B5CE4" w14:textId="77777777" w:rsidR="004A6F3B" w:rsidRPr="0052266D" w:rsidRDefault="004A6F3B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 «Гретта»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ЖСШ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03476D73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Самойлова Оксана Александровна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663E875A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Тігін</w:t>
            </w:r>
            <w:proofErr w:type="spellEnd"/>
            <w:r w:rsidRPr="004A6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6F3B">
              <w:rPr>
                <w:rFonts w:ascii="Arial" w:hAnsi="Arial" w:cs="Arial"/>
                <w:sz w:val="24"/>
                <w:szCs w:val="24"/>
              </w:rPr>
              <w:t>өндірісі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07DB78D8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B7A53A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2-16-86,</w:t>
            </w:r>
          </w:p>
          <w:p w14:paraId="654A62BB" w14:textId="77777777" w:rsidR="004A6F3B" w:rsidRPr="0052266D" w:rsidRDefault="004A6F3B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sz w:val="24"/>
                <w:szCs w:val="24"/>
              </w:rPr>
              <w:t>87055229925</w:t>
            </w:r>
          </w:p>
        </w:tc>
      </w:tr>
      <w:tr w:rsidR="004A6F3B" w:rsidRPr="005A4D16" w14:paraId="3A516B19" w14:textId="77777777" w:rsidTr="00CF78C4">
        <w:trPr>
          <w:trHeight w:val="404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08E" w14:textId="77777777" w:rsidR="004A6F3B" w:rsidRPr="005A4D16" w:rsidRDefault="004A6F3B" w:rsidP="00C1469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6F3B">
              <w:rPr>
                <w:b/>
                <w:i/>
                <w:sz w:val="28"/>
                <w:szCs w:val="28"/>
              </w:rPr>
              <w:t>Азық-түлік</w:t>
            </w:r>
            <w:proofErr w:type="spellEnd"/>
            <w:r w:rsidRPr="004A6F3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6F3B">
              <w:rPr>
                <w:b/>
                <w:i/>
                <w:sz w:val="28"/>
                <w:szCs w:val="28"/>
              </w:rPr>
              <w:t>өнімдерін</w:t>
            </w:r>
            <w:proofErr w:type="spellEnd"/>
            <w:r w:rsidRPr="004A6F3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6F3B">
              <w:rPr>
                <w:b/>
                <w:i/>
                <w:sz w:val="28"/>
                <w:szCs w:val="28"/>
              </w:rPr>
              <w:t>өндіру</w:t>
            </w:r>
            <w:proofErr w:type="spellEnd"/>
          </w:p>
        </w:tc>
      </w:tr>
      <w:tr w:rsidR="00552066" w:rsidRPr="00A23829" w14:paraId="3642A239" w14:textId="77777777" w:rsidTr="00CF78C4">
        <w:trPr>
          <w:trHeight w:val="614"/>
        </w:trPr>
        <w:tc>
          <w:tcPr>
            <w:tcW w:w="708" w:type="dxa"/>
            <w:shd w:val="clear" w:color="auto" w:fill="auto"/>
          </w:tcPr>
          <w:p w14:paraId="60866ACF" w14:textId="77777777" w:rsidR="00A23829" w:rsidRPr="00A23829" w:rsidRDefault="00A23829" w:rsidP="00C14690">
            <w:pPr>
              <w:rPr>
                <w:sz w:val="28"/>
                <w:szCs w:val="28"/>
                <w:lang w:val="kk-KZ"/>
              </w:rPr>
            </w:pPr>
            <w:r w:rsidRPr="00A23829">
              <w:rPr>
                <w:sz w:val="28"/>
                <w:szCs w:val="28"/>
                <w:lang w:val="kk-KZ"/>
              </w:rPr>
              <w:t xml:space="preserve"> 18.</w:t>
            </w:r>
          </w:p>
        </w:tc>
        <w:tc>
          <w:tcPr>
            <w:tcW w:w="2553" w:type="dxa"/>
            <w:shd w:val="clear" w:color="auto" w:fill="auto"/>
          </w:tcPr>
          <w:p w14:paraId="1FBC610A" w14:textId="77777777" w:rsidR="00A23829" w:rsidRPr="00A23829" w:rsidRDefault="00A23829" w:rsidP="00C14690">
            <w:pPr>
              <w:rPr>
                <w:sz w:val="28"/>
                <w:szCs w:val="28"/>
                <w:lang w:val="kk-KZ"/>
              </w:rPr>
            </w:pPr>
            <w:r w:rsidRPr="00A23829">
              <w:rPr>
                <w:sz w:val="28"/>
                <w:szCs w:val="28"/>
              </w:rPr>
              <w:t xml:space="preserve"> «</w:t>
            </w:r>
            <w:proofErr w:type="spellStart"/>
            <w:r w:rsidRPr="00A23829">
              <w:rPr>
                <w:sz w:val="28"/>
                <w:szCs w:val="28"/>
              </w:rPr>
              <w:t>ШиХ</w:t>
            </w:r>
            <w:proofErr w:type="spellEnd"/>
            <w:r w:rsidRPr="00A23829">
              <w:rPr>
                <w:sz w:val="28"/>
                <w:szCs w:val="28"/>
              </w:rPr>
              <w:t xml:space="preserve">» </w:t>
            </w:r>
            <w:r w:rsidRPr="00A23829">
              <w:rPr>
                <w:sz w:val="28"/>
                <w:szCs w:val="28"/>
                <w:lang w:val="kk-KZ"/>
              </w:rPr>
              <w:t>ЖСШ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18E38E4F" w14:textId="77777777" w:rsidR="00A23829" w:rsidRPr="00A23829" w:rsidRDefault="00A23829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A23829">
              <w:rPr>
                <w:sz w:val="28"/>
                <w:szCs w:val="28"/>
              </w:rPr>
              <w:t>Вадим Сергеевич Шматов</w:t>
            </w:r>
            <w:r w:rsidRPr="00A23829">
              <w:rPr>
                <w:sz w:val="28"/>
                <w:szCs w:val="28"/>
                <w:lang w:val="kk-KZ"/>
              </w:rPr>
              <w:t>,</w:t>
            </w:r>
          </w:p>
          <w:p w14:paraId="6CD71FB9" w14:textId="77777777" w:rsidR="00A23829" w:rsidRPr="00A23829" w:rsidRDefault="00A23829" w:rsidP="00C14690">
            <w:pPr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Ильгиз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Хазиев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13E8F0CC" w14:textId="77777777" w:rsidR="00A23829" w:rsidRPr="00A23829" w:rsidRDefault="00A23829" w:rsidP="00C14690">
            <w:pPr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>Жарма (</w:t>
            </w:r>
            <w:proofErr w:type="spellStart"/>
            <w:r w:rsidRPr="00A23829">
              <w:rPr>
                <w:sz w:val="28"/>
                <w:szCs w:val="28"/>
              </w:rPr>
              <w:t>бұршақ</w:t>
            </w:r>
            <w:proofErr w:type="spellEnd"/>
            <w:r w:rsidRPr="00A23829">
              <w:rPr>
                <w:sz w:val="28"/>
                <w:szCs w:val="28"/>
              </w:rPr>
              <w:t xml:space="preserve">, </w:t>
            </w:r>
            <w:proofErr w:type="spellStart"/>
            <w:r w:rsidRPr="00A23829">
              <w:rPr>
                <w:sz w:val="28"/>
                <w:szCs w:val="28"/>
              </w:rPr>
              <w:t>қарақұмық</w:t>
            </w:r>
            <w:proofErr w:type="spellEnd"/>
            <w:r w:rsidRPr="00A23829">
              <w:rPr>
                <w:sz w:val="28"/>
                <w:szCs w:val="28"/>
              </w:rPr>
              <w:t xml:space="preserve">) </w:t>
            </w:r>
            <w:proofErr w:type="spellStart"/>
            <w:r w:rsidRPr="00A23829">
              <w:rPr>
                <w:sz w:val="28"/>
                <w:szCs w:val="28"/>
              </w:rPr>
              <w:t>өндірісі</w:t>
            </w:r>
            <w:proofErr w:type="spellEnd"/>
            <w:r w:rsidRPr="00A23829">
              <w:rPr>
                <w:sz w:val="28"/>
                <w:szCs w:val="28"/>
              </w:rPr>
              <w:t>)</w:t>
            </w:r>
          </w:p>
        </w:tc>
        <w:tc>
          <w:tcPr>
            <w:tcW w:w="2972" w:type="dxa"/>
            <w:shd w:val="clear" w:color="auto" w:fill="auto"/>
          </w:tcPr>
          <w:p w14:paraId="6A6A8DDC" w14:textId="77777777" w:rsidR="00A23829" w:rsidRPr="00A23829" w:rsidRDefault="00A23829" w:rsidP="00C14690">
            <w:pPr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>Предгорное</w:t>
            </w:r>
            <w:r>
              <w:rPr>
                <w:sz w:val="28"/>
                <w:szCs w:val="28"/>
                <w:lang w:val="kk-KZ"/>
              </w:rPr>
              <w:t xml:space="preserve"> а.,</w:t>
            </w:r>
          </w:p>
          <w:p w14:paraId="14D12344" w14:textId="77777777" w:rsidR="00A23829" w:rsidRPr="00A23829" w:rsidRDefault="00A23829" w:rsidP="00C14690">
            <w:pPr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>тел: 54-4-30</w:t>
            </w:r>
          </w:p>
        </w:tc>
      </w:tr>
      <w:tr w:rsidR="00552066" w:rsidRPr="00A23829" w14:paraId="2EF67ED4" w14:textId="77777777" w:rsidTr="00CF78C4">
        <w:trPr>
          <w:trHeight w:val="1393"/>
        </w:trPr>
        <w:tc>
          <w:tcPr>
            <w:tcW w:w="708" w:type="dxa"/>
            <w:shd w:val="clear" w:color="auto" w:fill="auto"/>
          </w:tcPr>
          <w:p w14:paraId="3556393A" w14:textId="77777777" w:rsidR="00A23829" w:rsidRPr="00A23829" w:rsidRDefault="00A23829" w:rsidP="00C14690">
            <w:pPr>
              <w:rPr>
                <w:sz w:val="28"/>
                <w:szCs w:val="28"/>
                <w:lang w:val="kk-KZ"/>
              </w:rPr>
            </w:pPr>
            <w:r w:rsidRPr="00A23829">
              <w:rPr>
                <w:sz w:val="28"/>
                <w:szCs w:val="28"/>
                <w:lang w:val="kk-KZ"/>
              </w:rPr>
              <w:t xml:space="preserve"> 19.</w:t>
            </w:r>
          </w:p>
        </w:tc>
        <w:tc>
          <w:tcPr>
            <w:tcW w:w="2553" w:type="dxa"/>
            <w:shd w:val="clear" w:color="auto" w:fill="auto"/>
          </w:tcPr>
          <w:p w14:paraId="47DE3BB7" w14:textId="77777777" w:rsidR="00A23829" w:rsidRPr="00A23829" w:rsidRDefault="00A23829" w:rsidP="00C14690">
            <w:pPr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 xml:space="preserve">«Восток </w:t>
            </w:r>
            <w:proofErr w:type="spellStart"/>
            <w:r w:rsidRPr="00A23829">
              <w:rPr>
                <w:sz w:val="28"/>
                <w:szCs w:val="28"/>
              </w:rPr>
              <w:t>Элиф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r w:rsidRPr="00A23829">
              <w:rPr>
                <w:sz w:val="28"/>
                <w:szCs w:val="28"/>
                <w:lang w:val="en-US"/>
              </w:rPr>
              <w:t>Star</w:t>
            </w:r>
            <w:r w:rsidRPr="00A23829">
              <w:rPr>
                <w:sz w:val="28"/>
                <w:szCs w:val="28"/>
              </w:rPr>
              <w:t xml:space="preserve">» </w:t>
            </w:r>
            <w:r w:rsidRPr="00A23829">
              <w:rPr>
                <w:sz w:val="28"/>
                <w:szCs w:val="28"/>
                <w:lang w:val="kk-KZ"/>
              </w:rPr>
              <w:t>ЖСШ,</w:t>
            </w:r>
            <w:r w:rsidRPr="00A23829">
              <w:rPr>
                <w:sz w:val="28"/>
                <w:szCs w:val="28"/>
              </w:rPr>
              <w:t xml:space="preserve"> </w:t>
            </w:r>
            <w:r w:rsidRPr="00A23829">
              <w:rPr>
                <w:sz w:val="28"/>
                <w:szCs w:val="28"/>
                <w:lang w:val="kk-KZ"/>
              </w:rPr>
              <w:t>Предгорное нан зауыты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33A5A68F" w14:textId="77777777" w:rsidR="00A23829" w:rsidRPr="00A23829" w:rsidRDefault="00A23829" w:rsidP="00C14690">
            <w:pPr>
              <w:jc w:val="center"/>
              <w:rPr>
                <w:sz w:val="28"/>
                <w:szCs w:val="28"/>
              </w:rPr>
            </w:pPr>
            <w:proofErr w:type="spellStart"/>
            <w:r w:rsidRPr="00A23829">
              <w:rPr>
                <w:sz w:val="28"/>
                <w:szCs w:val="28"/>
              </w:rPr>
              <w:t>Бауыржан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Бокейханович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Таменов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74F395EF" w14:textId="77777777" w:rsidR="00A23829" w:rsidRPr="00A23829" w:rsidRDefault="00A23829" w:rsidP="00C14690">
            <w:pPr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 xml:space="preserve">Нан </w:t>
            </w:r>
            <w:proofErr w:type="spellStart"/>
            <w:r w:rsidRPr="00A23829">
              <w:rPr>
                <w:sz w:val="28"/>
                <w:szCs w:val="28"/>
              </w:rPr>
              <w:t>және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нан-тоқаш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өнімдерін</w:t>
            </w:r>
            <w:proofErr w:type="spellEnd"/>
            <w:r w:rsidRPr="00A23829">
              <w:rPr>
                <w:sz w:val="28"/>
                <w:szCs w:val="28"/>
              </w:rPr>
              <w:t xml:space="preserve"> </w:t>
            </w:r>
            <w:proofErr w:type="spellStart"/>
            <w:r w:rsidRPr="00A23829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3FCBF7CC" w14:textId="77777777" w:rsidR="00A23829" w:rsidRPr="00A23829" w:rsidRDefault="00A23829" w:rsidP="00EC4067">
            <w:pPr>
              <w:ind w:right="-131"/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>Предгорное</w:t>
            </w:r>
            <w:r>
              <w:rPr>
                <w:sz w:val="28"/>
                <w:szCs w:val="28"/>
                <w:lang w:val="kk-KZ"/>
              </w:rPr>
              <w:t xml:space="preserve"> а.</w:t>
            </w:r>
            <w:r w:rsidRPr="00A23829">
              <w:rPr>
                <w:sz w:val="28"/>
                <w:szCs w:val="28"/>
              </w:rPr>
              <w:t>,</w:t>
            </w:r>
          </w:p>
          <w:p w14:paraId="0EEE1E43" w14:textId="77777777" w:rsidR="00EC4067" w:rsidRDefault="00A23829" w:rsidP="00C14690">
            <w:pPr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 xml:space="preserve">тел: </w:t>
            </w:r>
          </w:p>
          <w:p w14:paraId="600B98F3" w14:textId="77777777" w:rsidR="00A23829" w:rsidRPr="00A23829" w:rsidRDefault="00A23829" w:rsidP="00C14690">
            <w:pPr>
              <w:jc w:val="center"/>
              <w:rPr>
                <w:sz w:val="28"/>
                <w:szCs w:val="28"/>
              </w:rPr>
            </w:pPr>
            <w:r w:rsidRPr="00A23829">
              <w:rPr>
                <w:sz w:val="28"/>
                <w:szCs w:val="28"/>
              </w:rPr>
              <w:t>8(72331) 25-2-00</w:t>
            </w:r>
          </w:p>
          <w:p w14:paraId="37F78D5A" w14:textId="77777777" w:rsidR="00A23829" w:rsidRPr="00552066" w:rsidRDefault="00A23829" w:rsidP="00C14690">
            <w:pPr>
              <w:jc w:val="center"/>
              <w:rPr>
                <w:sz w:val="28"/>
                <w:szCs w:val="28"/>
                <w:lang w:val="kk-KZ"/>
              </w:rPr>
            </w:pPr>
            <w:r w:rsidRPr="00A23829">
              <w:rPr>
                <w:sz w:val="28"/>
                <w:szCs w:val="28"/>
              </w:rPr>
              <w:t>87775554258</w:t>
            </w:r>
          </w:p>
        </w:tc>
      </w:tr>
      <w:tr w:rsidR="00B2448A" w:rsidRPr="00A23829" w14:paraId="2099E8FF" w14:textId="77777777" w:rsidTr="00CF78C4">
        <w:trPr>
          <w:trHeight w:val="330"/>
        </w:trPr>
        <w:tc>
          <w:tcPr>
            <w:tcW w:w="708" w:type="dxa"/>
            <w:shd w:val="clear" w:color="auto" w:fill="auto"/>
          </w:tcPr>
          <w:p w14:paraId="416C4948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20</w:t>
            </w:r>
          </w:p>
        </w:tc>
        <w:tc>
          <w:tcPr>
            <w:tcW w:w="2553" w:type="dxa"/>
            <w:shd w:val="clear" w:color="auto" w:fill="auto"/>
          </w:tcPr>
          <w:p w14:paraId="724426D2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«Красный яр»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829">
              <w:rPr>
                <w:sz w:val="28"/>
                <w:szCs w:val="28"/>
                <w:lang w:val="kk-KZ"/>
              </w:rPr>
              <w:t>ЖСШ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3B92340F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Сергей Вениаминович Терских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72E40155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proofErr w:type="spellStart"/>
            <w:r w:rsidRPr="00B2448A">
              <w:rPr>
                <w:sz w:val="28"/>
                <w:szCs w:val="28"/>
              </w:rPr>
              <w:t>Ұн</w:t>
            </w:r>
            <w:proofErr w:type="spellEnd"/>
            <w:r w:rsidRPr="00B2448A">
              <w:rPr>
                <w:sz w:val="28"/>
                <w:szCs w:val="28"/>
              </w:rPr>
              <w:t xml:space="preserve">, макарон </w:t>
            </w:r>
            <w:proofErr w:type="spellStart"/>
            <w:r w:rsidRPr="00B2448A">
              <w:rPr>
                <w:sz w:val="28"/>
                <w:szCs w:val="28"/>
              </w:rPr>
              <w:t>өндірісі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30140A93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Предгорное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а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BE66413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2-51-00</w:t>
            </w:r>
          </w:p>
        </w:tc>
      </w:tr>
      <w:tr w:rsidR="00B2448A" w:rsidRPr="00A23829" w14:paraId="64DD5E11" w14:textId="77777777" w:rsidTr="00CF78C4">
        <w:trPr>
          <w:trHeight w:val="150"/>
        </w:trPr>
        <w:tc>
          <w:tcPr>
            <w:tcW w:w="708" w:type="dxa"/>
            <w:shd w:val="clear" w:color="auto" w:fill="auto"/>
          </w:tcPr>
          <w:p w14:paraId="4B8C4C0A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22</w:t>
            </w:r>
          </w:p>
        </w:tc>
        <w:tc>
          <w:tcPr>
            <w:tcW w:w="2553" w:type="dxa"/>
            <w:shd w:val="clear" w:color="auto" w:fill="auto"/>
          </w:tcPr>
          <w:p w14:paraId="604DE775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Племптица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>»</w:t>
            </w:r>
            <w:r w:rsidRPr="00A23829">
              <w:rPr>
                <w:sz w:val="28"/>
                <w:szCs w:val="28"/>
                <w:lang w:val="kk-KZ"/>
              </w:rPr>
              <w:t xml:space="preserve"> ЖСШ</w:t>
            </w:r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27B56CD1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Нурлан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Шахтабекұлы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Канапьянов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761C4452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proofErr w:type="spellStart"/>
            <w:r w:rsidRPr="00B2448A">
              <w:rPr>
                <w:sz w:val="28"/>
                <w:szCs w:val="28"/>
              </w:rPr>
              <w:t>Жұмыртқа</w:t>
            </w:r>
            <w:proofErr w:type="spellEnd"/>
            <w:r w:rsidRPr="00B2448A">
              <w:rPr>
                <w:sz w:val="28"/>
                <w:szCs w:val="28"/>
              </w:rPr>
              <w:t xml:space="preserve">, </w:t>
            </w:r>
            <w:proofErr w:type="spellStart"/>
            <w:r w:rsidRPr="00B2448A">
              <w:rPr>
                <w:sz w:val="28"/>
                <w:szCs w:val="28"/>
              </w:rPr>
              <w:t>Ет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және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құс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субөнімдерін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3575F90C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Предгорное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E0138F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2-15-79,</w:t>
            </w:r>
          </w:p>
          <w:p w14:paraId="745B1263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эл.адрес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>:</w:t>
            </w:r>
            <w:r>
              <w:t xml:space="preserve"> </w:t>
            </w:r>
            <w:hyperlink r:id="rId9" w:history="1">
              <w:r w:rsidRPr="0052266D">
                <w:rPr>
                  <w:rStyle w:val="a5"/>
                  <w:sz w:val="24"/>
                  <w:szCs w:val="24"/>
                  <w:u w:val="none"/>
                </w:rPr>
                <w:t>harkovams@bk.ru</w:t>
              </w:r>
            </w:hyperlink>
          </w:p>
        </w:tc>
      </w:tr>
      <w:tr w:rsidR="00B2448A" w:rsidRPr="00A23829" w14:paraId="31F07C72" w14:textId="77777777" w:rsidTr="00CF78C4">
        <w:trPr>
          <w:trHeight w:val="165"/>
        </w:trPr>
        <w:tc>
          <w:tcPr>
            <w:tcW w:w="708" w:type="dxa"/>
            <w:shd w:val="clear" w:color="auto" w:fill="auto"/>
          </w:tcPr>
          <w:p w14:paraId="1B6EA6FE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23</w:t>
            </w:r>
          </w:p>
        </w:tc>
        <w:tc>
          <w:tcPr>
            <w:tcW w:w="2553" w:type="dxa"/>
            <w:shd w:val="clear" w:color="auto" w:fill="auto"/>
          </w:tcPr>
          <w:p w14:paraId="7F091890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ПКФ»Шахан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A23829">
              <w:rPr>
                <w:sz w:val="28"/>
                <w:szCs w:val="28"/>
                <w:lang w:val="kk-KZ"/>
              </w:rPr>
              <w:t xml:space="preserve"> ЖСШ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1B0058A8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Жанабай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Талипович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Тастанбеков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7755E0BF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r w:rsidRPr="00B2448A">
              <w:rPr>
                <w:sz w:val="28"/>
                <w:szCs w:val="28"/>
              </w:rPr>
              <w:t>Нан-</w:t>
            </w:r>
            <w:proofErr w:type="spellStart"/>
            <w:r w:rsidRPr="00B2448A">
              <w:rPr>
                <w:sz w:val="28"/>
                <w:szCs w:val="28"/>
              </w:rPr>
              <w:t>тоқаш</w:t>
            </w:r>
            <w:proofErr w:type="spellEnd"/>
            <w:r w:rsidRPr="00B2448A">
              <w:rPr>
                <w:sz w:val="28"/>
                <w:szCs w:val="28"/>
              </w:rPr>
              <w:t xml:space="preserve">, </w:t>
            </w:r>
            <w:proofErr w:type="spellStart"/>
            <w:r w:rsidRPr="00B2448A">
              <w:rPr>
                <w:sz w:val="28"/>
                <w:szCs w:val="28"/>
              </w:rPr>
              <w:t>кондитерлік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өнімдерді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349BF6AC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к.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E5304EA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2-15-40, 87771513591</w:t>
            </w:r>
          </w:p>
        </w:tc>
      </w:tr>
      <w:tr w:rsidR="00B2448A" w:rsidRPr="00A23829" w14:paraId="6C4B7EED" w14:textId="77777777" w:rsidTr="00CF78C4">
        <w:trPr>
          <w:trHeight w:val="285"/>
        </w:trPr>
        <w:tc>
          <w:tcPr>
            <w:tcW w:w="708" w:type="dxa"/>
            <w:shd w:val="clear" w:color="auto" w:fill="auto"/>
          </w:tcPr>
          <w:p w14:paraId="71E2E96B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24</w:t>
            </w:r>
          </w:p>
        </w:tc>
        <w:tc>
          <w:tcPr>
            <w:tcW w:w="2553" w:type="dxa"/>
            <w:shd w:val="clear" w:color="auto" w:fill="auto"/>
          </w:tcPr>
          <w:p w14:paraId="29219D11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«Восход-Молоко»</w:t>
            </w:r>
            <w:r w:rsidRPr="00A23829">
              <w:rPr>
                <w:sz w:val="28"/>
                <w:szCs w:val="28"/>
                <w:lang w:val="kk-KZ"/>
              </w:rPr>
              <w:t xml:space="preserve"> ЖСШ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09935DEF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 xml:space="preserve">Евгений Александрович </w:t>
            </w: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Псарев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75875B9C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proofErr w:type="spellStart"/>
            <w:r w:rsidRPr="00B2448A">
              <w:rPr>
                <w:sz w:val="28"/>
                <w:szCs w:val="28"/>
              </w:rPr>
              <w:t>Сүт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және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қышқыл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сүт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өнімдерін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өндіру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64D25BF1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Уварово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51E1885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 2-28-14,</w:t>
            </w:r>
          </w:p>
          <w:p w14:paraId="1E9F9CB5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sz w:val="24"/>
                <w:szCs w:val="24"/>
              </w:rPr>
              <w:t>эл.адрес</w:t>
            </w:r>
            <w:proofErr w:type="spellEnd"/>
            <w:r w:rsidRPr="0052266D">
              <w:rPr>
                <w:sz w:val="24"/>
                <w:szCs w:val="24"/>
              </w:rPr>
              <w:t xml:space="preserve">: </w:t>
            </w:r>
            <w:hyperlink r:id="rId10" w:history="1">
              <w:r w:rsidRPr="0052266D">
                <w:rPr>
                  <w:rStyle w:val="a5"/>
                  <w:sz w:val="24"/>
                  <w:szCs w:val="24"/>
                  <w:u w:val="none"/>
                  <w:lang w:val="en-US"/>
                </w:rPr>
                <w:t>voshod</w:t>
              </w:r>
              <w:r w:rsidRPr="0052266D">
                <w:rPr>
                  <w:rStyle w:val="a5"/>
                  <w:sz w:val="24"/>
                  <w:szCs w:val="24"/>
                  <w:u w:val="none"/>
                </w:rPr>
                <w:t>-</w:t>
              </w:r>
              <w:r w:rsidRPr="0052266D">
                <w:rPr>
                  <w:rStyle w:val="a5"/>
                  <w:sz w:val="24"/>
                  <w:szCs w:val="24"/>
                  <w:u w:val="none"/>
                  <w:lang w:val="en-US"/>
                </w:rPr>
                <w:t>moloko</w:t>
              </w:r>
              <w:r w:rsidRPr="0052266D">
                <w:rPr>
                  <w:rStyle w:val="a5"/>
                  <w:sz w:val="24"/>
                  <w:szCs w:val="24"/>
                  <w:u w:val="none"/>
                </w:rPr>
                <w:t>@</w:t>
              </w:r>
              <w:r w:rsidRPr="0052266D">
                <w:rPr>
                  <w:rStyle w:val="a5"/>
                  <w:sz w:val="24"/>
                  <w:szCs w:val="24"/>
                  <w:u w:val="none"/>
                  <w:lang w:val="en-US"/>
                </w:rPr>
                <w:t>rambler</w:t>
              </w:r>
              <w:r w:rsidRPr="0052266D">
                <w:rPr>
                  <w:rStyle w:val="a5"/>
                  <w:sz w:val="24"/>
                  <w:szCs w:val="24"/>
                  <w:u w:val="none"/>
                </w:rPr>
                <w:t>.</w:t>
              </w:r>
              <w:proofErr w:type="spellStart"/>
              <w:r w:rsidRPr="0052266D">
                <w:rPr>
                  <w:rStyle w:val="a5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2448A" w:rsidRPr="00A23829" w14:paraId="3F5D0842" w14:textId="77777777" w:rsidTr="00CF78C4">
        <w:trPr>
          <w:trHeight w:val="375"/>
        </w:trPr>
        <w:tc>
          <w:tcPr>
            <w:tcW w:w="708" w:type="dxa"/>
            <w:shd w:val="clear" w:color="auto" w:fill="auto"/>
          </w:tcPr>
          <w:p w14:paraId="27514CA0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25</w:t>
            </w:r>
          </w:p>
        </w:tc>
        <w:tc>
          <w:tcPr>
            <w:tcW w:w="2553" w:type="dxa"/>
            <w:shd w:val="clear" w:color="auto" w:fill="auto"/>
          </w:tcPr>
          <w:p w14:paraId="74F559C8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«ОХ МК»</w:t>
            </w:r>
            <w:r w:rsidRPr="00A23829">
              <w:rPr>
                <w:sz w:val="28"/>
                <w:szCs w:val="28"/>
                <w:lang w:val="kk-KZ"/>
              </w:rPr>
              <w:t xml:space="preserve"> ЖСШ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03824EB0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Маулен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Шынгысулы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Атаханов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39116152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r w:rsidRPr="00B2448A">
              <w:rPr>
                <w:sz w:val="28"/>
                <w:szCs w:val="28"/>
              </w:rPr>
              <w:t xml:space="preserve">Мал </w:t>
            </w:r>
            <w:proofErr w:type="spellStart"/>
            <w:r w:rsidRPr="00B2448A">
              <w:rPr>
                <w:sz w:val="28"/>
                <w:szCs w:val="28"/>
              </w:rPr>
              <w:t>шаруашылығы</w:t>
            </w:r>
            <w:proofErr w:type="spellEnd"/>
            <w:r w:rsidRPr="00B2448A">
              <w:rPr>
                <w:sz w:val="28"/>
                <w:szCs w:val="28"/>
              </w:rPr>
              <w:t xml:space="preserve">, </w:t>
            </w:r>
            <w:proofErr w:type="spellStart"/>
            <w:r w:rsidRPr="00B2448A">
              <w:rPr>
                <w:sz w:val="28"/>
                <w:szCs w:val="28"/>
              </w:rPr>
              <w:t>Өсімдік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шаруашылығы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6ACF6725" w14:textId="77777777" w:rsidR="00B2448A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Солнечный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1B4E6E9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8(7232) 518345</w:t>
            </w:r>
          </w:p>
          <w:p w14:paraId="040B44DA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87058112994</w:t>
            </w:r>
          </w:p>
        </w:tc>
      </w:tr>
      <w:tr w:rsidR="00B2448A" w:rsidRPr="00A23829" w14:paraId="4FA17596" w14:textId="77777777" w:rsidTr="00CF78C4">
        <w:trPr>
          <w:trHeight w:val="330"/>
        </w:trPr>
        <w:tc>
          <w:tcPr>
            <w:tcW w:w="708" w:type="dxa"/>
            <w:shd w:val="clear" w:color="auto" w:fill="auto"/>
          </w:tcPr>
          <w:p w14:paraId="6F129421" w14:textId="77777777" w:rsidR="00B2448A" w:rsidRPr="00A23829" w:rsidRDefault="00B2448A" w:rsidP="00C146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26</w:t>
            </w:r>
          </w:p>
        </w:tc>
        <w:tc>
          <w:tcPr>
            <w:tcW w:w="2553" w:type="dxa"/>
            <w:shd w:val="clear" w:color="auto" w:fill="auto"/>
          </w:tcPr>
          <w:p w14:paraId="36C9B31F" w14:textId="77777777" w:rsidR="00B2448A" w:rsidRPr="0052266D" w:rsidRDefault="00B2448A" w:rsidP="00C14690">
            <w:pPr>
              <w:rPr>
                <w:rFonts w:ascii="Arial" w:hAnsi="Arial" w:cs="Arial"/>
                <w:sz w:val="24"/>
                <w:szCs w:val="24"/>
              </w:rPr>
            </w:pPr>
            <w:r w:rsidRPr="00A66942">
              <w:rPr>
                <w:rFonts w:ascii="Arial" w:hAnsi="Arial" w:cs="Arial"/>
                <w:sz w:val="24"/>
                <w:szCs w:val="24"/>
                <w:lang w:val="kk-KZ"/>
              </w:rPr>
              <w:t>Предгорное элеваторы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; </w:t>
            </w:r>
            <w:r w:rsidRPr="00A23829">
              <w:rPr>
                <w:sz w:val="28"/>
                <w:szCs w:val="28"/>
                <w:lang w:val="kk-KZ"/>
              </w:rPr>
              <w:t>ЖСШ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«Казахзернотрейд»</w:t>
            </w:r>
          </w:p>
        </w:tc>
        <w:tc>
          <w:tcPr>
            <w:tcW w:w="2488" w:type="dxa"/>
            <w:gridSpan w:val="3"/>
            <w:shd w:val="clear" w:color="auto" w:fill="auto"/>
          </w:tcPr>
          <w:p w14:paraId="72E96CEC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Талгат Калынбекович Шкебаев 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00049093" w14:textId="77777777" w:rsidR="00B2448A" w:rsidRPr="00B2448A" w:rsidRDefault="00B2448A" w:rsidP="00C14690">
            <w:pPr>
              <w:rPr>
                <w:sz w:val="28"/>
                <w:szCs w:val="28"/>
              </w:rPr>
            </w:pPr>
            <w:proofErr w:type="spellStart"/>
            <w:r w:rsidRPr="00B2448A">
              <w:rPr>
                <w:sz w:val="28"/>
                <w:szCs w:val="28"/>
              </w:rPr>
              <w:t>Астықты</w:t>
            </w:r>
            <w:proofErr w:type="spellEnd"/>
            <w:r w:rsidRPr="00B2448A">
              <w:rPr>
                <w:sz w:val="28"/>
                <w:szCs w:val="28"/>
              </w:rPr>
              <w:t xml:space="preserve"> </w:t>
            </w:r>
            <w:proofErr w:type="spellStart"/>
            <w:r w:rsidRPr="00B2448A">
              <w:rPr>
                <w:sz w:val="28"/>
                <w:szCs w:val="28"/>
              </w:rPr>
              <w:t>сақтау</w:t>
            </w:r>
            <w:proofErr w:type="spellEnd"/>
          </w:p>
        </w:tc>
        <w:tc>
          <w:tcPr>
            <w:tcW w:w="2972" w:type="dxa"/>
            <w:shd w:val="clear" w:color="auto" w:fill="auto"/>
          </w:tcPr>
          <w:p w14:paraId="4A2B0E2D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Предгорное</w:t>
            </w:r>
            <w:r w:rsidR="00C14690">
              <w:rPr>
                <w:rFonts w:ascii="Arial" w:hAnsi="Arial" w:cs="Arial"/>
                <w:sz w:val="24"/>
                <w:szCs w:val="24"/>
                <w:lang w:val="kk-KZ"/>
              </w:rPr>
              <w:t xml:space="preserve"> а.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0CBA5B8" w14:textId="77777777" w:rsidR="00B2448A" w:rsidRPr="0052266D" w:rsidRDefault="00B2448A" w:rsidP="00C14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87022202810</w:t>
            </w:r>
          </w:p>
        </w:tc>
      </w:tr>
      <w:tr w:rsidR="00C14690" w14:paraId="38060124" w14:textId="77777777" w:rsidTr="00CF78C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58" w:type="dxa"/>
            <w:gridSpan w:val="9"/>
          </w:tcPr>
          <w:p w14:paraId="0028CB25" w14:textId="77777777" w:rsidR="00C14690" w:rsidRDefault="00DF7DB0" w:rsidP="00C14690">
            <w:pPr>
              <w:ind w:left="127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>Жылу</w:t>
            </w:r>
            <w:proofErr w:type="spellEnd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>энергиясын</w:t>
            </w:r>
            <w:proofErr w:type="spellEnd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суды </w:t>
            </w:r>
            <w:proofErr w:type="spellStart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>өндіру</w:t>
            </w:r>
            <w:proofErr w:type="spellEnd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959D6">
              <w:rPr>
                <w:rFonts w:ascii="Arial" w:hAnsi="Arial" w:cs="Arial"/>
                <w:b/>
                <w:i/>
                <w:sz w:val="24"/>
                <w:szCs w:val="24"/>
              </w:rPr>
              <w:t>тарату</w:t>
            </w:r>
            <w:proofErr w:type="spellEnd"/>
          </w:p>
        </w:tc>
      </w:tr>
      <w:tr w:rsidR="00691488" w:rsidRPr="00A23345" w14:paraId="61841495" w14:textId="77777777" w:rsidTr="00CF78C4">
        <w:trPr>
          <w:trHeight w:val="1449"/>
        </w:trPr>
        <w:tc>
          <w:tcPr>
            <w:tcW w:w="708" w:type="dxa"/>
            <w:shd w:val="clear" w:color="auto" w:fill="auto"/>
          </w:tcPr>
          <w:p w14:paraId="59668C7B" w14:textId="77777777" w:rsidR="00691488" w:rsidRPr="00DF7DB0" w:rsidRDefault="00691488" w:rsidP="00691488">
            <w:pPr>
              <w:ind w:left="180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</w:t>
            </w:r>
          </w:p>
        </w:tc>
        <w:tc>
          <w:tcPr>
            <w:tcW w:w="2553" w:type="dxa"/>
            <w:shd w:val="clear" w:color="auto" w:fill="auto"/>
          </w:tcPr>
          <w:p w14:paraId="4E284112" w14:textId="77777777" w:rsidR="00691488" w:rsidRPr="001959D6" w:rsidRDefault="00691488" w:rsidP="0069148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Жылу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энергиясы»</w:t>
            </w:r>
            <w:r w:rsidRPr="001959D6">
              <w:rPr>
                <w:rFonts w:ascii="Arial" w:hAnsi="Arial" w:cs="Arial"/>
                <w:sz w:val="24"/>
                <w:szCs w:val="24"/>
              </w:rPr>
              <w:t>КМК</w:t>
            </w:r>
            <w:proofErr w:type="spellEnd"/>
          </w:p>
        </w:tc>
        <w:tc>
          <w:tcPr>
            <w:tcW w:w="2406" w:type="dxa"/>
            <w:shd w:val="clear" w:color="auto" w:fill="auto"/>
          </w:tcPr>
          <w:p w14:paraId="79552913" w14:textId="77777777" w:rsidR="00691488" w:rsidRPr="0052266D" w:rsidRDefault="00691488" w:rsidP="00691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Раимханов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</w:tc>
        <w:tc>
          <w:tcPr>
            <w:tcW w:w="2375" w:type="dxa"/>
            <w:gridSpan w:val="4"/>
            <w:shd w:val="clear" w:color="auto" w:fill="auto"/>
          </w:tcPr>
          <w:p w14:paraId="5315C06D" w14:textId="77777777" w:rsidR="00691488" w:rsidRPr="0052266D" w:rsidRDefault="00691488" w:rsidP="00691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59D6">
              <w:rPr>
                <w:rFonts w:ascii="Arial" w:hAnsi="Arial" w:cs="Arial"/>
                <w:sz w:val="24"/>
                <w:szCs w:val="24"/>
              </w:rPr>
              <w:t>Жылу</w:t>
            </w:r>
            <w:proofErr w:type="spellEnd"/>
            <w:r w:rsidRPr="001959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9D6">
              <w:rPr>
                <w:rFonts w:ascii="Arial" w:hAnsi="Arial" w:cs="Arial"/>
                <w:sz w:val="24"/>
                <w:szCs w:val="24"/>
              </w:rPr>
              <w:t>энергиясын</w:t>
            </w:r>
            <w:proofErr w:type="spellEnd"/>
            <w:r w:rsidRPr="001959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9D6">
              <w:rPr>
                <w:rFonts w:ascii="Arial" w:hAnsi="Arial" w:cs="Arial"/>
                <w:sz w:val="24"/>
                <w:szCs w:val="24"/>
              </w:rPr>
              <w:t>өндіру</w:t>
            </w:r>
            <w:proofErr w:type="spellEnd"/>
          </w:p>
        </w:tc>
        <w:tc>
          <w:tcPr>
            <w:tcW w:w="3016" w:type="dxa"/>
            <w:gridSpan w:val="2"/>
            <w:shd w:val="clear" w:color="auto" w:fill="auto"/>
          </w:tcPr>
          <w:p w14:paraId="0483FFA0" w14:textId="77777777" w:rsidR="00691488" w:rsidRPr="0052266D" w:rsidRDefault="00691488" w:rsidP="00691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Глубокое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</w:t>
            </w:r>
            <w:r w:rsidRPr="005226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6F2516D" w14:textId="77777777" w:rsidR="00691488" w:rsidRPr="0052266D" w:rsidRDefault="00691488" w:rsidP="00691488">
            <w:pPr>
              <w:rPr>
                <w:rFonts w:ascii="Arial" w:hAnsi="Arial" w:cs="Arial"/>
                <w:sz w:val="24"/>
                <w:szCs w:val="24"/>
              </w:rPr>
            </w:pPr>
            <w:r w:rsidRPr="0052266D">
              <w:rPr>
                <w:rFonts w:ascii="Arial" w:hAnsi="Arial" w:cs="Arial"/>
                <w:sz w:val="24"/>
                <w:szCs w:val="24"/>
              </w:rPr>
              <w:t>тел:2-21-39, 2-17-36,</w:t>
            </w:r>
          </w:p>
          <w:p w14:paraId="292A9432" w14:textId="77777777" w:rsidR="00691488" w:rsidRPr="0052266D" w:rsidRDefault="00691488" w:rsidP="00691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66D">
              <w:rPr>
                <w:rFonts w:ascii="Arial" w:hAnsi="Arial" w:cs="Arial"/>
                <w:sz w:val="24"/>
                <w:szCs w:val="24"/>
              </w:rPr>
              <w:t>эл.адрес</w:t>
            </w:r>
            <w:proofErr w:type="spellEnd"/>
            <w:r w:rsidRPr="0052266D">
              <w:rPr>
                <w:rFonts w:ascii="Arial" w:hAnsi="Arial" w:cs="Arial"/>
                <w:sz w:val="24"/>
                <w:szCs w:val="24"/>
              </w:rPr>
              <w:t>:</w:t>
            </w:r>
            <w:r w:rsidRPr="006B6642">
              <w:t xml:space="preserve"> </w:t>
            </w:r>
            <w:hyperlink r:id="rId11" w:history="1">
              <w:r w:rsidRPr="0052266D">
                <w:rPr>
                  <w:rStyle w:val="a5"/>
                  <w:sz w:val="24"/>
                  <w:szCs w:val="24"/>
                  <w:u w:val="none"/>
                </w:rPr>
                <w:t>aina_lain1607@mail.ru</w:t>
              </w:r>
            </w:hyperlink>
          </w:p>
        </w:tc>
      </w:tr>
    </w:tbl>
    <w:p w14:paraId="231690D7" w14:textId="77777777" w:rsidR="001959D6" w:rsidRDefault="001959D6" w:rsidP="001959D6"/>
    <w:p w14:paraId="33BF537C" w14:textId="77777777" w:rsidR="001959D6" w:rsidRDefault="001959D6" w:rsidP="001959D6"/>
    <w:p w14:paraId="4DF28B8C" w14:textId="77777777" w:rsidR="003E64B9" w:rsidRPr="005A4D16" w:rsidRDefault="003E64B9" w:rsidP="001959D6">
      <w:pPr>
        <w:jc w:val="center"/>
        <w:rPr>
          <w:sz w:val="28"/>
          <w:szCs w:val="28"/>
        </w:rPr>
      </w:pPr>
    </w:p>
    <w:sectPr w:rsidR="003E64B9" w:rsidRPr="005A4D16" w:rsidSect="00B542CB">
      <w:pgSz w:w="11906" w:h="16838"/>
      <w:pgMar w:top="360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0C3"/>
    <w:multiLevelType w:val="multilevel"/>
    <w:tmpl w:val="783AD49E"/>
    <w:lvl w:ilvl="0">
      <w:start w:val="1"/>
      <w:numFmt w:val="decimal"/>
      <w:lvlText w:val="%1."/>
      <w:lvlJc w:val="right"/>
      <w:pPr>
        <w:tabs>
          <w:tab w:val="num" w:pos="601"/>
        </w:tabs>
        <w:ind w:left="601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abstractNum w:abstractNumId="1" w15:restartNumberingAfterBreak="0">
    <w:nsid w:val="1ADB0697"/>
    <w:multiLevelType w:val="hybridMultilevel"/>
    <w:tmpl w:val="493AAD58"/>
    <w:lvl w:ilvl="0" w:tplc="0419000F">
      <w:start w:val="1"/>
      <w:numFmt w:val="decimal"/>
      <w:lvlText w:val="%1."/>
      <w:lvlJc w:val="left"/>
      <w:pPr>
        <w:tabs>
          <w:tab w:val="num" w:pos="-108"/>
        </w:tabs>
        <w:ind w:left="-10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D6E3B"/>
    <w:multiLevelType w:val="hybridMultilevel"/>
    <w:tmpl w:val="493AAD58"/>
    <w:lvl w:ilvl="0" w:tplc="0419000F">
      <w:start w:val="1"/>
      <w:numFmt w:val="decimal"/>
      <w:lvlText w:val="%1."/>
      <w:lvlJc w:val="left"/>
      <w:pPr>
        <w:tabs>
          <w:tab w:val="num" w:pos="-108"/>
        </w:tabs>
        <w:ind w:left="-10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AF87A70"/>
    <w:multiLevelType w:val="hybridMultilevel"/>
    <w:tmpl w:val="90E2D490"/>
    <w:lvl w:ilvl="0" w:tplc="9A4A97FE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D715881"/>
    <w:multiLevelType w:val="hybridMultilevel"/>
    <w:tmpl w:val="783AD49E"/>
    <w:lvl w:ilvl="0" w:tplc="F5C4E686">
      <w:start w:val="1"/>
      <w:numFmt w:val="decimal"/>
      <w:lvlText w:val="%1."/>
      <w:lvlJc w:val="right"/>
      <w:pPr>
        <w:tabs>
          <w:tab w:val="num" w:pos="137"/>
        </w:tabs>
        <w:ind w:left="137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651"/>
    <w:rsid w:val="00012D18"/>
    <w:rsid w:val="00026355"/>
    <w:rsid w:val="00050A98"/>
    <w:rsid w:val="00071254"/>
    <w:rsid w:val="00082D06"/>
    <w:rsid w:val="0008319C"/>
    <w:rsid w:val="0009364F"/>
    <w:rsid w:val="000B10FA"/>
    <w:rsid w:val="000B5979"/>
    <w:rsid w:val="000D0758"/>
    <w:rsid w:val="000E15D2"/>
    <w:rsid w:val="000F187C"/>
    <w:rsid w:val="0011548B"/>
    <w:rsid w:val="00130FF5"/>
    <w:rsid w:val="00132773"/>
    <w:rsid w:val="0015320D"/>
    <w:rsid w:val="0016623D"/>
    <w:rsid w:val="00181B9F"/>
    <w:rsid w:val="00185090"/>
    <w:rsid w:val="00187201"/>
    <w:rsid w:val="00194205"/>
    <w:rsid w:val="00194225"/>
    <w:rsid w:val="001959D6"/>
    <w:rsid w:val="001A6899"/>
    <w:rsid w:val="001B1A40"/>
    <w:rsid w:val="001B67DA"/>
    <w:rsid w:val="00216077"/>
    <w:rsid w:val="00224792"/>
    <w:rsid w:val="00233EF2"/>
    <w:rsid w:val="00252CD0"/>
    <w:rsid w:val="00272A41"/>
    <w:rsid w:val="00284C30"/>
    <w:rsid w:val="0028622F"/>
    <w:rsid w:val="00293921"/>
    <w:rsid w:val="002A2698"/>
    <w:rsid w:val="002C048D"/>
    <w:rsid w:val="002C3251"/>
    <w:rsid w:val="002D35D7"/>
    <w:rsid w:val="002F0F88"/>
    <w:rsid w:val="002F5488"/>
    <w:rsid w:val="003038C2"/>
    <w:rsid w:val="00307B51"/>
    <w:rsid w:val="003265A3"/>
    <w:rsid w:val="00332189"/>
    <w:rsid w:val="00337357"/>
    <w:rsid w:val="00345651"/>
    <w:rsid w:val="00361AC5"/>
    <w:rsid w:val="00374DB9"/>
    <w:rsid w:val="00381E14"/>
    <w:rsid w:val="00391536"/>
    <w:rsid w:val="00392B79"/>
    <w:rsid w:val="00392EEA"/>
    <w:rsid w:val="003A0A5A"/>
    <w:rsid w:val="003B1BEC"/>
    <w:rsid w:val="003D0D95"/>
    <w:rsid w:val="003D1555"/>
    <w:rsid w:val="003D5090"/>
    <w:rsid w:val="003E592F"/>
    <w:rsid w:val="003E64B9"/>
    <w:rsid w:val="003F06F3"/>
    <w:rsid w:val="0042643E"/>
    <w:rsid w:val="00434D7F"/>
    <w:rsid w:val="004448BC"/>
    <w:rsid w:val="00444F21"/>
    <w:rsid w:val="00451C6F"/>
    <w:rsid w:val="00467DB1"/>
    <w:rsid w:val="00492022"/>
    <w:rsid w:val="004A6F3B"/>
    <w:rsid w:val="004E6BC4"/>
    <w:rsid w:val="004F3622"/>
    <w:rsid w:val="00510B1F"/>
    <w:rsid w:val="0052266D"/>
    <w:rsid w:val="00552066"/>
    <w:rsid w:val="0056163E"/>
    <w:rsid w:val="0056198E"/>
    <w:rsid w:val="00570232"/>
    <w:rsid w:val="0057388F"/>
    <w:rsid w:val="00591367"/>
    <w:rsid w:val="00595076"/>
    <w:rsid w:val="005A0CE1"/>
    <w:rsid w:val="005A2A19"/>
    <w:rsid w:val="005A4D16"/>
    <w:rsid w:val="005C1289"/>
    <w:rsid w:val="005C467D"/>
    <w:rsid w:val="00612B17"/>
    <w:rsid w:val="0061360B"/>
    <w:rsid w:val="00615E2E"/>
    <w:rsid w:val="0061608C"/>
    <w:rsid w:val="00616F00"/>
    <w:rsid w:val="00643F82"/>
    <w:rsid w:val="00655173"/>
    <w:rsid w:val="00655630"/>
    <w:rsid w:val="00691488"/>
    <w:rsid w:val="006916C5"/>
    <w:rsid w:val="00693FB7"/>
    <w:rsid w:val="006958A6"/>
    <w:rsid w:val="00697BD4"/>
    <w:rsid w:val="006B4B5C"/>
    <w:rsid w:val="006B6642"/>
    <w:rsid w:val="006D1A95"/>
    <w:rsid w:val="0074142B"/>
    <w:rsid w:val="00751381"/>
    <w:rsid w:val="0076094A"/>
    <w:rsid w:val="0077642D"/>
    <w:rsid w:val="007950E4"/>
    <w:rsid w:val="00796005"/>
    <w:rsid w:val="00796FB3"/>
    <w:rsid w:val="007A559E"/>
    <w:rsid w:val="007B1C13"/>
    <w:rsid w:val="007B5A77"/>
    <w:rsid w:val="007B6FE0"/>
    <w:rsid w:val="007B7CC8"/>
    <w:rsid w:val="007C1B28"/>
    <w:rsid w:val="007C334E"/>
    <w:rsid w:val="007C476F"/>
    <w:rsid w:val="007C55D5"/>
    <w:rsid w:val="007D422D"/>
    <w:rsid w:val="007E4C0E"/>
    <w:rsid w:val="00803BFF"/>
    <w:rsid w:val="008106F6"/>
    <w:rsid w:val="00830BF6"/>
    <w:rsid w:val="008312A5"/>
    <w:rsid w:val="0084568F"/>
    <w:rsid w:val="00851EC7"/>
    <w:rsid w:val="00862323"/>
    <w:rsid w:val="008A6C96"/>
    <w:rsid w:val="008A78A9"/>
    <w:rsid w:val="008B4EC0"/>
    <w:rsid w:val="008C711C"/>
    <w:rsid w:val="008E3B6F"/>
    <w:rsid w:val="008F695C"/>
    <w:rsid w:val="009200F6"/>
    <w:rsid w:val="0092221A"/>
    <w:rsid w:val="009338F6"/>
    <w:rsid w:val="009422B8"/>
    <w:rsid w:val="00952108"/>
    <w:rsid w:val="0096281C"/>
    <w:rsid w:val="009652E5"/>
    <w:rsid w:val="009A508F"/>
    <w:rsid w:val="009B0C12"/>
    <w:rsid w:val="009B40B8"/>
    <w:rsid w:val="009B4995"/>
    <w:rsid w:val="009C058B"/>
    <w:rsid w:val="009C0A0B"/>
    <w:rsid w:val="009D4F8E"/>
    <w:rsid w:val="009D76C4"/>
    <w:rsid w:val="009E44A6"/>
    <w:rsid w:val="009F1EAD"/>
    <w:rsid w:val="00A03202"/>
    <w:rsid w:val="00A117F8"/>
    <w:rsid w:val="00A12766"/>
    <w:rsid w:val="00A152DB"/>
    <w:rsid w:val="00A1579E"/>
    <w:rsid w:val="00A23829"/>
    <w:rsid w:val="00A506AF"/>
    <w:rsid w:val="00A63DAA"/>
    <w:rsid w:val="00A66942"/>
    <w:rsid w:val="00A9660D"/>
    <w:rsid w:val="00AF3BEB"/>
    <w:rsid w:val="00B0034E"/>
    <w:rsid w:val="00B061A1"/>
    <w:rsid w:val="00B2448A"/>
    <w:rsid w:val="00B42001"/>
    <w:rsid w:val="00B5407F"/>
    <w:rsid w:val="00B542CB"/>
    <w:rsid w:val="00B62E4F"/>
    <w:rsid w:val="00B65254"/>
    <w:rsid w:val="00B76F63"/>
    <w:rsid w:val="00B77E4A"/>
    <w:rsid w:val="00BA68E8"/>
    <w:rsid w:val="00BA78A7"/>
    <w:rsid w:val="00BF2C9E"/>
    <w:rsid w:val="00BF7F9E"/>
    <w:rsid w:val="00C10256"/>
    <w:rsid w:val="00C14690"/>
    <w:rsid w:val="00C32247"/>
    <w:rsid w:val="00C419CA"/>
    <w:rsid w:val="00C47573"/>
    <w:rsid w:val="00C5787F"/>
    <w:rsid w:val="00C621E6"/>
    <w:rsid w:val="00C74CF7"/>
    <w:rsid w:val="00C802EC"/>
    <w:rsid w:val="00C82E98"/>
    <w:rsid w:val="00C86B02"/>
    <w:rsid w:val="00C87182"/>
    <w:rsid w:val="00C87A81"/>
    <w:rsid w:val="00C93A50"/>
    <w:rsid w:val="00C94EF0"/>
    <w:rsid w:val="00CA5531"/>
    <w:rsid w:val="00CB676F"/>
    <w:rsid w:val="00CD1F5F"/>
    <w:rsid w:val="00CF78C4"/>
    <w:rsid w:val="00D1702C"/>
    <w:rsid w:val="00D3119E"/>
    <w:rsid w:val="00D31834"/>
    <w:rsid w:val="00D363C4"/>
    <w:rsid w:val="00D509C6"/>
    <w:rsid w:val="00D55E70"/>
    <w:rsid w:val="00D8660C"/>
    <w:rsid w:val="00D86FF1"/>
    <w:rsid w:val="00D87C10"/>
    <w:rsid w:val="00D90419"/>
    <w:rsid w:val="00DA109A"/>
    <w:rsid w:val="00DB208A"/>
    <w:rsid w:val="00DB256E"/>
    <w:rsid w:val="00DB6916"/>
    <w:rsid w:val="00DD3731"/>
    <w:rsid w:val="00DE0CD8"/>
    <w:rsid w:val="00DE54CE"/>
    <w:rsid w:val="00DE7333"/>
    <w:rsid w:val="00DF1D90"/>
    <w:rsid w:val="00DF3AF4"/>
    <w:rsid w:val="00DF5362"/>
    <w:rsid w:val="00DF6889"/>
    <w:rsid w:val="00DF7DB0"/>
    <w:rsid w:val="00E0614D"/>
    <w:rsid w:val="00E07010"/>
    <w:rsid w:val="00E0788F"/>
    <w:rsid w:val="00E45495"/>
    <w:rsid w:val="00E546B8"/>
    <w:rsid w:val="00E651D3"/>
    <w:rsid w:val="00E65D83"/>
    <w:rsid w:val="00E75C87"/>
    <w:rsid w:val="00EA4E88"/>
    <w:rsid w:val="00EB08BF"/>
    <w:rsid w:val="00EB1773"/>
    <w:rsid w:val="00EC4067"/>
    <w:rsid w:val="00EE0B57"/>
    <w:rsid w:val="00F02BF3"/>
    <w:rsid w:val="00F05F24"/>
    <w:rsid w:val="00F1110C"/>
    <w:rsid w:val="00F21343"/>
    <w:rsid w:val="00F33B66"/>
    <w:rsid w:val="00F765E4"/>
    <w:rsid w:val="00F76A06"/>
    <w:rsid w:val="00F9317C"/>
    <w:rsid w:val="00F9324E"/>
    <w:rsid w:val="00FA7B64"/>
    <w:rsid w:val="00FA7CD0"/>
    <w:rsid w:val="00FB52B1"/>
    <w:rsid w:val="00FD2BA3"/>
    <w:rsid w:val="00FE3AA2"/>
    <w:rsid w:val="00FE6F06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CBE31"/>
  <w15:docId w15:val="{93CD3D0A-8B84-4641-8E69-143630A8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651"/>
    <w:rPr>
      <w:color w:val="000000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7B51"/>
    <w:rPr>
      <w:rFonts w:ascii="Tahoma" w:hAnsi="Tahoma" w:cs="Tahoma"/>
      <w:sz w:val="16"/>
      <w:szCs w:val="16"/>
    </w:rPr>
  </w:style>
  <w:style w:type="character" w:styleId="a5">
    <w:name w:val="Hyperlink"/>
    <w:rsid w:val="000B1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_k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u.f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kutsaenko@orica.com" TargetMode="External"/><Relationship Id="rId11" Type="http://schemas.openxmlformats.org/officeDocument/2006/relationships/hyperlink" Target="mailto:aina_lain1607@mail.ru" TargetMode="External"/><Relationship Id="rId5" Type="http://schemas.openxmlformats.org/officeDocument/2006/relationships/hyperlink" Target="mailto:office@sekisovskoye.kz" TargetMode="External"/><Relationship Id="rId10" Type="http://schemas.openxmlformats.org/officeDocument/2006/relationships/hyperlink" Target="mailto:voshod-moloko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kovam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предприятий Глубоковского района</vt:lpstr>
    </vt:vector>
  </TitlesOfParts>
  <Company>1</Company>
  <LinksUpToDate>false</LinksUpToDate>
  <CharactersWithSpaces>4365</CharactersWithSpaces>
  <SharedDoc>false</SharedDoc>
  <HLinks>
    <vt:vector size="84" baseType="variant">
      <vt:variant>
        <vt:i4>6488185</vt:i4>
      </vt:variant>
      <vt:variant>
        <vt:i4>39</vt:i4>
      </vt:variant>
      <vt:variant>
        <vt:i4>0</vt:i4>
      </vt:variant>
      <vt:variant>
        <vt:i4>5</vt:i4>
      </vt:variant>
      <vt:variant>
        <vt:lpwstr>mailto:aina_lain1607@mail.ru</vt:lpwstr>
      </vt:variant>
      <vt:variant>
        <vt:lpwstr/>
      </vt:variant>
      <vt:variant>
        <vt:i4>3735627</vt:i4>
      </vt:variant>
      <vt:variant>
        <vt:i4>36</vt:i4>
      </vt:variant>
      <vt:variant>
        <vt:i4>0</vt:i4>
      </vt:variant>
      <vt:variant>
        <vt:i4>5</vt:i4>
      </vt:variant>
      <vt:variant>
        <vt:lpwstr>mailto:voshod-moloko@rambler.ru</vt:lpwstr>
      </vt:variant>
      <vt:variant>
        <vt:lpwstr/>
      </vt:variant>
      <vt:variant>
        <vt:i4>3932162</vt:i4>
      </vt:variant>
      <vt:variant>
        <vt:i4>33</vt:i4>
      </vt:variant>
      <vt:variant>
        <vt:i4>0</vt:i4>
      </vt:variant>
      <vt:variant>
        <vt:i4>5</vt:i4>
      </vt:variant>
      <vt:variant>
        <vt:lpwstr>mailto:harkovams@bk.ru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mailto:meir_kl@mail.ru</vt:lpwstr>
      </vt:variant>
      <vt:variant>
        <vt:lpwstr/>
      </vt:variant>
      <vt:variant>
        <vt:i4>7077917</vt:i4>
      </vt:variant>
      <vt:variant>
        <vt:i4>27</vt:i4>
      </vt:variant>
      <vt:variant>
        <vt:i4>0</vt:i4>
      </vt:variant>
      <vt:variant>
        <vt:i4>5</vt:i4>
      </vt:variant>
      <vt:variant>
        <vt:lpwstr>mailto:vu.fin@mail.ru</vt:lpwstr>
      </vt:variant>
      <vt:variant>
        <vt:lpwstr/>
      </vt:variant>
      <vt:variant>
        <vt:i4>1245280</vt:i4>
      </vt:variant>
      <vt:variant>
        <vt:i4>24</vt:i4>
      </vt:variant>
      <vt:variant>
        <vt:i4>0</vt:i4>
      </vt:variant>
      <vt:variant>
        <vt:i4>5</vt:i4>
      </vt:variant>
      <vt:variant>
        <vt:lpwstr>mailto:julia.kutsaenko@orica.com</vt:lpwstr>
      </vt:variant>
      <vt:variant>
        <vt:lpwstr/>
      </vt:variant>
      <vt:variant>
        <vt:i4>3735553</vt:i4>
      </vt:variant>
      <vt:variant>
        <vt:i4>21</vt:i4>
      </vt:variant>
      <vt:variant>
        <vt:i4>0</vt:i4>
      </vt:variant>
      <vt:variant>
        <vt:i4>5</vt:i4>
      </vt:variant>
      <vt:variant>
        <vt:lpwstr>mailto:office@sekisovskoye.kz</vt:lpwstr>
      </vt:variant>
      <vt:variant>
        <vt:lpwstr/>
      </vt:variant>
      <vt:variant>
        <vt:i4>6488185</vt:i4>
      </vt:variant>
      <vt:variant>
        <vt:i4>18</vt:i4>
      </vt:variant>
      <vt:variant>
        <vt:i4>0</vt:i4>
      </vt:variant>
      <vt:variant>
        <vt:i4>5</vt:i4>
      </vt:variant>
      <vt:variant>
        <vt:lpwstr>mailto:aina_lain1607@mail.ru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mailto:voshod-moloko@rambler.ru</vt:lpwstr>
      </vt:variant>
      <vt:variant>
        <vt:lpwstr/>
      </vt:variant>
      <vt:variant>
        <vt:i4>3932162</vt:i4>
      </vt:variant>
      <vt:variant>
        <vt:i4>12</vt:i4>
      </vt:variant>
      <vt:variant>
        <vt:i4>0</vt:i4>
      </vt:variant>
      <vt:variant>
        <vt:i4>5</vt:i4>
      </vt:variant>
      <vt:variant>
        <vt:lpwstr>mailto:harkovams@bk.ru</vt:lpwstr>
      </vt:variant>
      <vt:variant>
        <vt:lpwstr/>
      </vt:variant>
      <vt:variant>
        <vt:i4>655369</vt:i4>
      </vt:variant>
      <vt:variant>
        <vt:i4>9</vt:i4>
      </vt:variant>
      <vt:variant>
        <vt:i4>0</vt:i4>
      </vt:variant>
      <vt:variant>
        <vt:i4>5</vt:i4>
      </vt:variant>
      <vt:variant>
        <vt:lpwstr>mailto:meir_kl@mail.ru</vt:lpwstr>
      </vt:variant>
      <vt:variant>
        <vt:lpwstr/>
      </vt:variant>
      <vt:variant>
        <vt:i4>7077917</vt:i4>
      </vt:variant>
      <vt:variant>
        <vt:i4>6</vt:i4>
      </vt:variant>
      <vt:variant>
        <vt:i4>0</vt:i4>
      </vt:variant>
      <vt:variant>
        <vt:i4>5</vt:i4>
      </vt:variant>
      <vt:variant>
        <vt:lpwstr>mailto:vu.fin@mail.ru</vt:lpwstr>
      </vt:variant>
      <vt:variant>
        <vt:lpwstr/>
      </vt:variant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mailto:julia.kutsaenko@orica.com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mailto:office@sekisovskoye.kz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предприятий Глубоковского района</dc:title>
  <dc:creator>1</dc:creator>
  <cp:lastModifiedBy>Lenovo_2021</cp:lastModifiedBy>
  <cp:revision>3</cp:revision>
  <cp:lastPrinted>2020-01-13T10:02:00Z</cp:lastPrinted>
  <dcterms:created xsi:type="dcterms:W3CDTF">2020-05-27T09:56:00Z</dcterms:created>
  <dcterms:modified xsi:type="dcterms:W3CDTF">2023-02-15T13:13:00Z</dcterms:modified>
</cp:coreProperties>
</file>