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FB9" w:rsidRDefault="00411FB9" w:rsidP="00411FB9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FB9" w:rsidRDefault="00411FB9" w:rsidP="00411FB9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FB9" w:rsidRDefault="00411FB9" w:rsidP="00411FB9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020B" w:rsidRDefault="00D0020B" w:rsidP="00411FB9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1634" w:rsidRDefault="00CB1634" w:rsidP="00411FB9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1634" w:rsidRDefault="00CB1634" w:rsidP="00411FB9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1634" w:rsidRDefault="00CB1634" w:rsidP="00411FB9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020B" w:rsidRDefault="00D0020B" w:rsidP="00411FB9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2096" w:rsidRDefault="00FA2096" w:rsidP="00411FB9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FB9" w:rsidRPr="00807A9F" w:rsidRDefault="00411FB9" w:rsidP="00411FB9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A9F">
        <w:rPr>
          <w:rFonts w:ascii="Times New Roman" w:hAnsi="Times New Roman" w:cs="Times New Roman"/>
          <w:b/>
          <w:sz w:val="28"/>
          <w:szCs w:val="28"/>
        </w:rPr>
        <w:t>О начале принудительного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7A9F">
        <w:rPr>
          <w:rFonts w:ascii="Times New Roman" w:hAnsi="Times New Roman" w:cs="Times New Roman"/>
          <w:b/>
          <w:sz w:val="28"/>
          <w:szCs w:val="28"/>
        </w:rPr>
        <w:t>отчуждения земельных участков</w:t>
      </w:r>
    </w:p>
    <w:p w:rsidR="00411FB9" w:rsidRPr="00807A9F" w:rsidRDefault="00411FB9" w:rsidP="00411FB9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07A9F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807A9F">
        <w:rPr>
          <w:rFonts w:ascii="Times New Roman" w:hAnsi="Times New Roman" w:cs="Times New Roman"/>
          <w:b/>
          <w:sz w:val="28"/>
          <w:szCs w:val="28"/>
        </w:rPr>
        <w:t xml:space="preserve"> связи</w:t>
      </w:r>
      <w:r w:rsidRPr="000562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7A9F">
        <w:rPr>
          <w:rFonts w:ascii="Times New Roman" w:hAnsi="Times New Roman" w:cs="Times New Roman"/>
          <w:b/>
          <w:sz w:val="28"/>
          <w:szCs w:val="28"/>
        </w:rPr>
        <w:t>с изъятием</w:t>
      </w:r>
      <w:r w:rsidRPr="000562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7A9F">
        <w:rPr>
          <w:rFonts w:ascii="Times New Roman" w:hAnsi="Times New Roman" w:cs="Times New Roman"/>
          <w:b/>
          <w:sz w:val="28"/>
          <w:szCs w:val="28"/>
        </w:rPr>
        <w:t>для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7A9F">
        <w:rPr>
          <w:rFonts w:ascii="Times New Roman" w:hAnsi="Times New Roman" w:cs="Times New Roman"/>
          <w:b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7A9F">
        <w:rPr>
          <w:rFonts w:ascii="Times New Roman" w:hAnsi="Times New Roman" w:cs="Times New Roman"/>
          <w:b/>
          <w:sz w:val="28"/>
          <w:szCs w:val="28"/>
        </w:rPr>
        <w:t>нужд</w:t>
      </w:r>
    </w:p>
    <w:p w:rsidR="00411FB9" w:rsidRPr="00807A9F" w:rsidRDefault="00411FB9" w:rsidP="00411FB9">
      <w:pPr>
        <w:pStyle w:val="a3"/>
        <w:ind w:right="538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1FB9" w:rsidRDefault="00411FB9" w:rsidP="00411FB9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11FB9" w:rsidRPr="002B0875" w:rsidRDefault="00411FB9" w:rsidP="00411F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875">
        <w:rPr>
          <w:rFonts w:ascii="Times New Roman" w:hAnsi="Times New Roman" w:cs="Times New Roman"/>
          <w:sz w:val="28"/>
          <w:szCs w:val="28"/>
        </w:rPr>
        <w:t>Рассмотрев документы, представленные государственным учреждением «Отдел</w:t>
      </w:r>
      <w:r>
        <w:rPr>
          <w:rFonts w:ascii="Times New Roman" w:hAnsi="Times New Roman" w:cs="Times New Roman"/>
          <w:sz w:val="28"/>
          <w:szCs w:val="28"/>
        </w:rPr>
        <w:t xml:space="preserve"> сельского хозяйства,</w:t>
      </w:r>
      <w:r w:rsidRPr="002B0875">
        <w:rPr>
          <w:rFonts w:ascii="Times New Roman" w:hAnsi="Times New Roman" w:cs="Times New Roman"/>
          <w:sz w:val="28"/>
          <w:szCs w:val="28"/>
        </w:rPr>
        <w:t xml:space="preserve"> земельных отношений</w:t>
      </w:r>
      <w:r>
        <w:rPr>
          <w:rFonts w:ascii="Times New Roman" w:hAnsi="Times New Roman" w:cs="Times New Roman"/>
          <w:sz w:val="28"/>
          <w:szCs w:val="28"/>
        </w:rPr>
        <w:t xml:space="preserve"> и предпринимательства района Алтай</w:t>
      </w:r>
      <w:r w:rsidRPr="003A6140">
        <w:rPr>
          <w:rFonts w:ascii="Times New Roman" w:hAnsi="Times New Roman" w:cs="Times New Roman"/>
          <w:sz w:val="28"/>
          <w:szCs w:val="28"/>
        </w:rPr>
        <w:t xml:space="preserve">»,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подпунктом 2) статьи 17, </w:t>
      </w:r>
      <w:r w:rsidRPr="003A6140">
        <w:rPr>
          <w:rFonts w:ascii="Times New Roman" w:hAnsi="Times New Roman" w:cs="Times New Roman"/>
          <w:sz w:val="28"/>
          <w:szCs w:val="28"/>
        </w:rPr>
        <w:t xml:space="preserve">подпунктом 2) пункта 2 статьи 81, подпунктом 4) пункта 2 статьи 84, статьей 85 Земельного кодекса Республики Казахстан, </w:t>
      </w:r>
      <w:r w:rsidR="002C3351">
        <w:rPr>
          <w:rFonts w:ascii="Times New Roman" w:hAnsi="Times New Roman" w:cs="Times New Roman"/>
          <w:sz w:val="28"/>
          <w:szCs w:val="28"/>
        </w:rPr>
        <w:t xml:space="preserve">подпунктом 20) статьи 18), </w:t>
      </w:r>
      <w:r w:rsidRPr="003A6140">
        <w:rPr>
          <w:rFonts w:ascii="Times New Roman" w:hAnsi="Times New Roman" w:cs="Times New Roman"/>
          <w:sz w:val="28"/>
          <w:szCs w:val="28"/>
        </w:rPr>
        <w:t xml:space="preserve">главой 6 Закона Республики Казахстан </w:t>
      </w:r>
      <w:r>
        <w:rPr>
          <w:rFonts w:ascii="Times New Roman" w:hAnsi="Times New Roman" w:cs="Times New Roman"/>
          <w:sz w:val="28"/>
          <w:szCs w:val="28"/>
        </w:rPr>
        <w:t>«О государственном имуществе»,</w:t>
      </w:r>
      <w:r w:rsidRPr="003A6140">
        <w:rPr>
          <w:rFonts w:ascii="Times New Roman" w:hAnsi="Times New Roman" w:cs="Times New Roman"/>
          <w:sz w:val="28"/>
          <w:szCs w:val="28"/>
        </w:rPr>
        <w:t xml:space="preserve"> </w:t>
      </w:r>
      <w:r w:rsidR="00221120">
        <w:rPr>
          <w:rFonts w:ascii="Times New Roman" w:hAnsi="Times New Roman" w:cs="Times New Roman"/>
          <w:sz w:val="28"/>
          <w:szCs w:val="28"/>
        </w:rPr>
        <w:t xml:space="preserve">на основании распоряжения </w:t>
      </w:r>
      <w:proofErr w:type="spellStart"/>
      <w:r w:rsidR="00221120">
        <w:rPr>
          <w:rFonts w:ascii="Times New Roman" w:hAnsi="Times New Roman" w:cs="Times New Roman"/>
          <w:sz w:val="28"/>
          <w:szCs w:val="28"/>
        </w:rPr>
        <w:t>акима</w:t>
      </w:r>
      <w:proofErr w:type="spellEnd"/>
      <w:r w:rsidR="00221120">
        <w:rPr>
          <w:rFonts w:ascii="Times New Roman" w:hAnsi="Times New Roman" w:cs="Times New Roman"/>
          <w:sz w:val="28"/>
          <w:szCs w:val="28"/>
        </w:rPr>
        <w:t xml:space="preserve"> поселка Новая </w:t>
      </w:r>
      <w:proofErr w:type="spellStart"/>
      <w:r w:rsidR="00221120">
        <w:rPr>
          <w:rFonts w:ascii="Times New Roman" w:hAnsi="Times New Roman" w:cs="Times New Roman"/>
          <w:sz w:val="28"/>
          <w:szCs w:val="28"/>
        </w:rPr>
        <w:t>Бухтарма</w:t>
      </w:r>
      <w:proofErr w:type="spellEnd"/>
      <w:r w:rsidR="00221120">
        <w:rPr>
          <w:rFonts w:ascii="Times New Roman" w:hAnsi="Times New Roman" w:cs="Times New Roman"/>
          <w:sz w:val="28"/>
          <w:szCs w:val="28"/>
        </w:rPr>
        <w:t xml:space="preserve"> от </w:t>
      </w:r>
      <w:r w:rsidR="00CB1634">
        <w:rPr>
          <w:rFonts w:ascii="Times New Roman" w:hAnsi="Times New Roman" w:cs="Times New Roman"/>
          <w:sz w:val="28"/>
          <w:szCs w:val="28"/>
        </w:rPr>
        <w:t xml:space="preserve">30 января 2023 </w:t>
      </w:r>
      <w:r w:rsidR="00221120"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CB1634">
        <w:rPr>
          <w:rFonts w:ascii="Times New Roman" w:hAnsi="Times New Roman" w:cs="Times New Roman"/>
          <w:sz w:val="28"/>
          <w:szCs w:val="28"/>
        </w:rPr>
        <w:t>30</w:t>
      </w:r>
      <w:r w:rsidR="00221120">
        <w:rPr>
          <w:rFonts w:ascii="Times New Roman" w:hAnsi="Times New Roman" w:cs="Times New Roman"/>
          <w:sz w:val="28"/>
          <w:szCs w:val="28"/>
        </w:rPr>
        <w:t xml:space="preserve"> «</w:t>
      </w:r>
      <w:bookmarkStart w:id="0" w:name="659"/>
      <w:bookmarkEnd w:id="0"/>
      <w:r w:rsidR="00221120">
        <w:rPr>
          <w:rFonts w:ascii="Times New Roman" w:hAnsi="Times New Roman" w:cs="Times New Roman"/>
          <w:sz w:val="28"/>
          <w:szCs w:val="28"/>
        </w:rPr>
        <w:t xml:space="preserve">О </w:t>
      </w:r>
      <w:r w:rsidR="00221120" w:rsidRPr="00221120">
        <w:rPr>
          <w:rFonts w:ascii="Times New Roman" w:hAnsi="Times New Roman" w:cs="Times New Roman"/>
          <w:sz w:val="28"/>
          <w:szCs w:val="28"/>
        </w:rPr>
        <w:t>внесении предложений в местный исполнительный орган района Алтай  по вопросу изъятия земельных участков для государственных нужд</w:t>
      </w:r>
      <w:r w:rsidR="00221120">
        <w:rPr>
          <w:rFonts w:ascii="Times New Roman" w:hAnsi="Times New Roman" w:cs="Times New Roman"/>
          <w:sz w:val="28"/>
          <w:szCs w:val="28"/>
        </w:rPr>
        <w:t>»</w:t>
      </w:r>
      <w:r w:rsidRPr="002B0875">
        <w:rPr>
          <w:rFonts w:ascii="Times New Roman" w:hAnsi="Times New Roman" w:cs="Times New Roman"/>
          <w:sz w:val="28"/>
          <w:szCs w:val="28"/>
        </w:rPr>
        <w:t>,</w:t>
      </w:r>
      <w:r w:rsidR="00221120">
        <w:rPr>
          <w:rFonts w:ascii="Times New Roman" w:hAnsi="Times New Roman" w:cs="Times New Roman"/>
          <w:sz w:val="28"/>
          <w:szCs w:val="28"/>
        </w:rPr>
        <w:t xml:space="preserve"> </w:t>
      </w:r>
      <w:r w:rsidR="006E653F">
        <w:rPr>
          <w:rFonts w:ascii="Times New Roman" w:hAnsi="Times New Roman" w:cs="Times New Roman"/>
          <w:sz w:val="28"/>
          <w:szCs w:val="28"/>
        </w:rPr>
        <w:t>в целях</w:t>
      </w:r>
      <w:r>
        <w:rPr>
          <w:rFonts w:ascii="Times New Roman" w:hAnsi="Times New Roman" w:cs="Times New Roman"/>
          <w:sz w:val="28"/>
          <w:szCs w:val="28"/>
        </w:rPr>
        <w:t xml:space="preserve"> реализации проекта по строительству и благоустройству мест общего пользования поселка Новая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Бухтарма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(муниципальный (общественный) пляж, лесопарковые зоны отдыха) согласно программе развития туризма на побережье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Бухтарминского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водохранилища (поселок Новая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Бухтарма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0875">
        <w:rPr>
          <w:rFonts w:ascii="Times New Roman" w:hAnsi="Times New Roman" w:cs="Times New Roman"/>
          <w:sz w:val="28"/>
          <w:szCs w:val="28"/>
        </w:rPr>
        <w:t>акимат</w:t>
      </w:r>
      <w:proofErr w:type="spellEnd"/>
      <w:r w:rsidRPr="002B08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района Алтай </w:t>
      </w:r>
      <w:r w:rsidRPr="002B0875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411FB9" w:rsidRPr="00295EE8" w:rsidRDefault="00411FB9" w:rsidP="00295EE8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95EE8">
        <w:rPr>
          <w:rFonts w:ascii="Times New Roman" w:hAnsi="Times New Roman" w:cs="Times New Roman"/>
          <w:sz w:val="28"/>
          <w:szCs w:val="28"/>
        </w:rPr>
        <w:t>Н</w:t>
      </w:r>
      <w:r w:rsidRPr="00DE1A56">
        <w:rPr>
          <w:rFonts w:ascii="Times New Roman" w:hAnsi="Times New Roman" w:cs="Times New Roman"/>
          <w:sz w:val="28"/>
          <w:szCs w:val="28"/>
        </w:rPr>
        <w:t xml:space="preserve">ачать принудительное отчуждение земельных участков </w:t>
      </w:r>
      <w:r w:rsidR="00295EE8" w:rsidRPr="00295EE8">
        <w:rPr>
          <w:rFonts w:ascii="Times New Roman" w:hAnsi="Times New Roman" w:cs="Times New Roman"/>
          <w:sz w:val="28"/>
          <w:szCs w:val="28"/>
        </w:rPr>
        <w:t xml:space="preserve">в связи с изъятием для государственных нужд </w:t>
      </w:r>
      <w:r w:rsidRPr="00295EE8">
        <w:rPr>
          <w:rFonts w:ascii="Times New Roman" w:hAnsi="Times New Roman" w:cs="Times New Roman"/>
          <w:sz w:val="28"/>
          <w:szCs w:val="28"/>
        </w:rPr>
        <w:t>согласно прил</w:t>
      </w:r>
      <w:r w:rsidR="00295EE8" w:rsidRPr="00295EE8">
        <w:rPr>
          <w:rFonts w:ascii="Times New Roman" w:hAnsi="Times New Roman" w:cs="Times New Roman"/>
          <w:sz w:val="28"/>
          <w:szCs w:val="28"/>
        </w:rPr>
        <w:t>агаемому перечню</w:t>
      </w:r>
      <w:r w:rsidRPr="00295EE8">
        <w:rPr>
          <w:rFonts w:ascii="Times New Roman" w:hAnsi="Times New Roman" w:cs="Times New Roman"/>
          <w:sz w:val="28"/>
          <w:szCs w:val="28"/>
        </w:rPr>
        <w:t>.</w:t>
      </w:r>
    </w:p>
    <w:p w:rsidR="00411FB9" w:rsidRPr="002B0875" w:rsidRDefault="00411FB9" w:rsidP="00295EE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875">
        <w:rPr>
          <w:rFonts w:ascii="Times New Roman" w:hAnsi="Times New Roman" w:cs="Times New Roman"/>
          <w:sz w:val="28"/>
          <w:szCs w:val="28"/>
        </w:rPr>
        <w:t xml:space="preserve">Дата принудительного отчуждения земельных участков в связи с </w:t>
      </w:r>
      <w:r>
        <w:rPr>
          <w:rFonts w:ascii="Times New Roman" w:hAnsi="Times New Roman" w:cs="Times New Roman"/>
          <w:sz w:val="28"/>
          <w:szCs w:val="28"/>
        </w:rPr>
        <w:t xml:space="preserve">принудительным изъятием для </w:t>
      </w:r>
      <w:r w:rsidRPr="002B0875">
        <w:rPr>
          <w:rFonts w:ascii="Times New Roman" w:hAnsi="Times New Roman" w:cs="Times New Roman"/>
          <w:sz w:val="28"/>
          <w:szCs w:val="28"/>
        </w:rPr>
        <w:t>государственных нужд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219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0D93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2023</w:t>
      </w:r>
      <w:r w:rsidRPr="002B087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11FB9" w:rsidRPr="002B0875" w:rsidRDefault="00411FB9" w:rsidP="00411F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87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875">
        <w:rPr>
          <w:rFonts w:ascii="Times New Roman" w:hAnsi="Times New Roman" w:cs="Times New Roman"/>
          <w:sz w:val="28"/>
          <w:szCs w:val="28"/>
        </w:rPr>
        <w:t>Государственному учреждению «Отдел</w:t>
      </w:r>
      <w:r>
        <w:rPr>
          <w:rFonts w:ascii="Times New Roman" w:hAnsi="Times New Roman" w:cs="Times New Roman"/>
          <w:sz w:val="28"/>
          <w:szCs w:val="28"/>
        </w:rPr>
        <w:t xml:space="preserve"> сельского хозяйства,</w:t>
      </w:r>
      <w:r w:rsidRPr="002B0875">
        <w:rPr>
          <w:rFonts w:ascii="Times New Roman" w:hAnsi="Times New Roman" w:cs="Times New Roman"/>
          <w:sz w:val="28"/>
          <w:szCs w:val="28"/>
        </w:rPr>
        <w:t xml:space="preserve"> земельных отношений</w:t>
      </w:r>
      <w:r>
        <w:rPr>
          <w:rFonts w:ascii="Times New Roman" w:hAnsi="Times New Roman" w:cs="Times New Roman"/>
          <w:sz w:val="28"/>
          <w:szCs w:val="28"/>
        </w:rPr>
        <w:t xml:space="preserve"> и предпринимательства района Алтай</w:t>
      </w:r>
      <w:r w:rsidRPr="002B0875">
        <w:rPr>
          <w:rFonts w:ascii="Times New Roman" w:hAnsi="Times New Roman" w:cs="Times New Roman"/>
          <w:sz w:val="28"/>
          <w:szCs w:val="28"/>
        </w:rPr>
        <w:t xml:space="preserve">» направить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собственникам </w:t>
      </w:r>
      <w:r w:rsidRPr="002B0875">
        <w:rPr>
          <w:rFonts w:ascii="Times New Roman" w:hAnsi="Times New Roman" w:cs="Times New Roman"/>
          <w:sz w:val="28"/>
          <w:szCs w:val="28"/>
        </w:rPr>
        <w:t>уведомлени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B0875">
        <w:rPr>
          <w:rFonts w:ascii="Times New Roman" w:hAnsi="Times New Roman" w:cs="Times New Roman"/>
          <w:sz w:val="28"/>
          <w:szCs w:val="28"/>
        </w:rPr>
        <w:t xml:space="preserve"> о принудительном отчуждении земельн</w:t>
      </w:r>
      <w:r>
        <w:rPr>
          <w:rFonts w:ascii="Times New Roman" w:hAnsi="Times New Roman" w:cs="Times New Roman"/>
          <w:sz w:val="28"/>
          <w:szCs w:val="28"/>
        </w:rPr>
        <w:t xml:space="preserve">ых участков </w:t>
      </w:r>
      <w:r w:rsidRPr="002B0875">
        <w:rPr>
          <w:rFonts w:ascii="Times New Roman" w:hAnsi="Times New Roman" w:cs="Times New Roman"/>
          <w:sz w:val="28"/>
          <w:szCs w:val="28"/>
        </w:rPr>
        <w:t xml:space="preserve">не позднее 3 (трех) календарных дней после опубликования настоящего постановления и произвести его государственную регистрацию, как юридическое притязание. </w:t>
      </w:r>
    </w:p>
    <w:p w:rsidR="00411FB9" w:rsidRPr="002B0875" w:rsidRDefault="00411FB9" w:rsidP="00411F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875">
        <w:rPr>
          <w:rFonts w:ascii="Times New Roman" w:hAnsi="Times New Roman" w:cs="Times New Roman"/>
          <w:sz w:val="28"/>
          <w:szCs w:val="28"/>
        </w:rPr>
        <w:t xml:space="preserve">3. Для осуществления согласительных процедур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собственники </w:t>
      </w:r>
      <w:r w:rsidRPr="002B0875">
        <w:rPr>
          <w:rFonts w:ascii="Times New Roman" w:hAnsi="Times New Roman" w:cs="Times New Roman"/>
          <w:sz w:val="28"/>
          <w:szCs w:val="28"/>
        </w:rPr>
        <w:t>вправе обратиться в государственн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B0875">
        <w:rPr>
          <w:rFonts w:ascii="Times New Roman" w:hAnsi="Times New Roman" w:cs="Times New Roman"/>
          <w:sz w:val="28"/>
          <w:szCs w:val="28"/>
        </w:rPr>
        <w:t>е учреждени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B0875">
        <w:rPr>
          <w:rFonts w:ascii="Times New Roman" w:hAnsi="Times New Roman" w:cs="Times New Roman"/>
          <w:sz w:val="28"/>
          <w:szCs w:val="28"/>
        </w:rPr>
        <w:t xml:space="preserve"> «Отдел</w:t>
      </w:r>
      <w:r>
        <w:rPr>
          <w:rFonts w:ascii="Times New Roman" w:hAnsi="Times New Roman" w:cs="Times New Roman"/>
          <w:sz w:val="28"/>
          <w:szCs w:val="28"/>
        </w:rPr>
        <w:t xml:space="preserve"> сельского хозяйства,</w:t>
      </w:r>
      <w:r w:rsidRPr="002B0875">
        <w:rPr>
          <w:rFonts w:ascii="Times New Roman" w:hAnsi="Times New Roman" w:cs="Times New Roman"/>
          <w:sz w:val="28"/>
          <w:szCs w:val="28"/>
        </w:rPr>
        <w:t xml:space="preserve"> земельных отношений</w:t>
      </w:r>
      <w:r>
        <w:rPr>
          <w:rFonts w:ascii="Times New Roman" w:hAnsi="Times New Roman" w:cs="Times New Roman"/>
          <w:sz w:val="28"/>
          <w:szCs w:val="28"/>
        </w:rPr>
        <w:t xml:space="preserve"> и предпринимательства района Алтай</w:t>
      </w:r>
      <w:r w:rsidRPr="002B0875">
        <w:rPr>
          <w:rFonts w:ascii="Times New Roman" w:hAnsi="Times New Roman" w:cs="Times New Roman"/>
          <w:sz w:val="28"/>
          <w:szCs w:val="28"/>
        </w:rPr>
        <w:t>»</w:t>
      </w:r>
      <w:r w:rsidR="006E653F">
        <w:rPr>
          <w:rFonts w:ascii="Times New Roman" w:hAnsi="Times New Roman" w:cs="Times New Roman"/>
          <w:sz w:val="28"/>
          <w:szCs w:val="28"/>
        </w:rPr>
        <w:t xml:space="preserve"> Восточно-Казахстанская область, район Алтай, ул</w:t>
      </w:r>
      <w:r w:rsidR="00B769B5">
        <w:rPr>
          <w:rFonts w:ascii="Times New Roman" w:hAnsi="Times New Roman" w:cs="Times New Roman"/>
          <w:sz w:val="28"/>
          <w:szCs w:val="28"/>
        </w:rPr>
        <w:t>ица</w:t>
      </w:r>
      <w:r w:rsidR="006E653F">
        <w:rPr>
          <w:rFonts w:ascii="Times New Roman" w:hAnsi="Times New Roman" w:cs="Times New Roman"/>
          <w:sz w:val="28"/>
          <w:szCs w:val="28"/>
        </w:rPr>
        <w:t xml:space="preserve"> Панфилова, 7</w:t>
      </w:r>
      <w:r w:rsidRPr="002B0875">
        <w:rPr>
          <w:rFonts w:ascii="Times New Roman" w:hAnsi="Times New Roman" w:cs="Times New Roman"/>
          <w:sz w:val="28"/>
          <w:szCs w:val="28"/>
        </w:rPr>
        <w:t>.</w:t>
      </w:r>
    </w:p>
    <w:p w:rsidR="00411FB9" w:rsidRPr="002B0875" w:rsidRDefault="00411FB9" w:rsidP="00411F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875">
        <w:rPr>
          <w:rFonts w:ascii="Times New Roman" w:hAnsi="Times New Roman" w:cs="Times New Roman"/>
          <w:sz w:val="28"/>
          <w:szCs w:val="28"/>
        </w:rPr>
        <w:t>4. Государственн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B0875">
        <w:rPr>
          <w:rFonts w:ascii="Times New Roman" w:hAnsi="Times New Roman" w:cs="Times New Roman"/>
          <w:sz w:val="28"/>
          <w:szCs w:val="28"/>
        </w:rPr>
        <w:t>м учреждени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2B0875">
        <w:rPr>
          <w:rFonts w:ascii="Times New Roman" w:hAnsi="Times New Roman" w:cs="Times New Roman"/>
          <w:sz w:val="28"/>
          <w:szCs w:val="28"/>
        </w:rPr>
        <w:t xml:space="preserve"> «Отдел</w:t>
      </w:r>
      <w:r>
        <w:rPr>
          <w:rFonts w:ascii="Times New Roman" w:hAnsi="Times New Roman" w:cs="Times New Roman"/>
          <w:sz w:val="28"/>
          <w:szCs w:val="28"/>
        </w:rPr>
        <w:t xml:space="preserve"> сельского хозяйства,</w:t>
      </w:r>
      <w:r w:rsidRPr="002B0875">
        <w:rPr>
          <w:rFonts w:ascii="Times New Roman" w:hAnsi="Times New Roman" w:cs="Times New Roman"/>
          <w:sz w:val="28"/>
          <w:szCs w:val="28"/>
        </w:rPr>
        <w:t xml:space="preserve"> земельных отношений</w:t>
      </w:r>
      <w:r>
        <w:rPr>
          <w:rFonts w:ascii="Times New Roman" w:hAnsi="Times New Roman" w:cs="Times New Roman"/>
          <w:sz w:val="28"/>
          <w:szCs w:val="28"/>
        </w:rPr>
        <w:t xml:space="preserve"> и предпринимательства района Алтай</w:t>
      </w:r>
      <w:r w:rsidRPr="002B0875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2B087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Аппарат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поселка Новая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Бухтарма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</w:t>
      </w:r>
      <w:r w:rsidRPr="002B087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875">
        <w:rPr>
          <w:rFonts w:ascii="Times New Roman" w:hAnsi="Times New Roman" w:cs="Times New Roman"/>
          <w:sz w:val="28"/>
          <w:szCs w:val="28"/>
        </w:rPr>
        <w:t>принять иные меры, вытекающие из настоящего постановления в установленном законодательством порядке.</w:t>
      </w:r>
    </w:p>
    <w:p w:rsidR="00411FB9" w:rsidRPr="002B0875" w:rsidRDefault="00411FB9" w:rsidP="00411F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875">
        <w:rPr>
          <w:rFonts w:ascii="Times New Roman" w:hAnsi="Times New Roman" w:cs="Times New Roman"/>
          <w:sz w:val="28"/>
          <w:szCs w:val="28"/>
          <w:lang w:val="kk-KZ"/>
        </w:rPr>
        <w:lastRenderedPageBreak/>
        <w:t>5</w:t>
      </w:r>
      <w:r w:rsidRPr="002B0875">
        <w:rPr>
          <w:rFonts w:ascii="Times New Roman" w:hAnsi="Times New Roman" w:cs="Times New Roman"/>
          <w:sz w:val="28"/>
          <w:szCs w:val="28"/>
        </w:rPr>
        <w:t xml:space="preserve">. Государственному учреждению «Отдел экономики и бюджетного планирования </w:t>
      </w:r>
      <w:r>
        <w:rPr>
          <w:rFonts w:ascii="Times New Roman" w:hAnsi="Times New Roman" w:cs="Times New Roman"/>
          <w:sz w:val="28"/>
          <w:szCs w:val="28"/>
        </w:rPr>
        <w:t>района Алтай</w:t>
      </w:r>
      <w:r w:rsidRPr="002B0875">
        <w:rPr>
          <w:rFonts w:ascii="Times New Roman" w:hAnsi="Times New Roman" w:cs="Times New Roman"/>
          <w:sz w:val="28"/>
          <w:szCs w:val="28"/>
        </w:rPr>
        <w:t xml:space="preserve">» предусмотреть в бюджете средства на принудительное отчуждение земельных участков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B0875">
        <w:rPr>
          <w:rFonts w:ascii="Times New Roman" w:hAnsi="Times New Roman" w:cs="Times New Roman"/>
          <w:sz w:val="28"/>
          <w:szCs w:val="28"/>
        </w:rPr>
        <w:t xml:space="preserve"> связи с изъятием для государственных нужд.</w:t>
      </w:r>
    </w:p>
    <w:p w:rsidR="00411FB9" w:rsidRPr="002B0875" w:rsidRDefault="00411FB9" w:rsidP="00411F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875"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2B0875">
        <w:rPr>
          <w:rFonts w:ascii="Times New Roman" w:hAnsi="Times New Roman" w:cs="Times New Roman"/>
          <w:sz w:val="28"/>
          <w:szCs w:val="28"/>
        </w:rPr>
        <w:t>. Государственн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2B0875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B0875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Аппарат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Алтай»</w:t>
      </w:r>
      <w:r w:rsidRPr="002B0875">
        <w:rPr>
          <w:rFonts w:ascii="Times New Roman" w:hAnsi="Times New Roman" w:cs="Times New Roman"/>
          <w:sz w:val="28"/>
          <w:szCs w:val="28"/>
        </w:rPr>
        <w:t xml:space="preserve"> опубликовать настоящее постановление в средствах массовой информации в течение 3 (трёх) рабочих дней с </w:t>
      </w:r>
      <w:r w:rsidR="006E653F">
        <w:rPr>
          <w:rFonts w:ascii="Times New Roman" w:hAnsi="Times New Roman" w:cs="Times New Roman"/>
          <w:sz w:val="28"/>
          <w:szCs w:val="28"/>
        </w:rPr>
        <w:t>даты</w:t>
      </w:r>
      <w:r w:rsidRPr="002B0875">
        <w:rPr>
          <w:rFonts w:ascii="Times New Roman" w:hAnsi="Times New Roman" w:cs="Times New Roman"/>
          <w:sz w:val="28"/>
          <w:szCs w:val="28"/>
        </w:rPr>
        <w:t xml:space="preserve"> его принятия.</w:t>
      </w:r>
    </w:p>
    <w:p w:rsidR="00FA2096" w:rsidRDefault="00FA2096" w:rsidP="00411FB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1634" w:rsidRDefault="00CB1634" w:rsidP="00411FB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1FB9" w:rsidRPr="002B0875" w:rsidRDefault="00411FB9" w:rsidP="00411FB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0875">
        <w:rPr>
          <w:rFonts w:ascii="Times New Roman" w:hAnsi="Times New Roman" w:cs="Times New Roman"/>
          <w:b/>
          <w:sz w:val="28"/>
          <w:szCs w:val="28"/>
        </w:rPr>
        <w:t xml:space="preserve">Аким </w:t>
      </w:r>
      <w:r>
        <w:rPr>
          <w:rFonts w:ascii="Times New Roman" w:hAnsi="Times New Roman" w:cs="Times New Roman"/>
          <w:b/>
          <w:sz w:val="28"/>
          <w:szCs w:val="28"/>
        </w:rPr>
        <w:t xml:space="preserve">района Алтай                                                                                 Е. Мустафин </w:t>
      </w:r>
      <w:r w:rsidRPr="002B08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0875">
        <w:rPr>
          <w:rFonts w:ascii="Times New Roman" w:hAnsi="Times New Roman" w:cs="Times New Roman"/>
          <w:b/>
          <w:sz w:val="28"/>
          <w:szCs w:val="28"/>
        </w:rPr>
        <w:tab/>
      </w:r>
      <w:r w:rsidRPr="002B0875">
        <w:rPr>
          <w:rFonts w:ascii="Times New Roman" w:hAnsi="Times New Roman" w:cs="Times New Roman"/>
          <w:b/>
          <w:sz w:val="28"/>
          <w:szCs w:val="28"/>
        </w:rPr>
        <w:tab/>
      </w:r>
      <w:r w:rsidRPr="002B0875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</w:p>
    <w:p w:rsidR="00411FB9" w:rsidRPr="002B0875" w:rsidRDefault="00411FB9" w:rsidP="00411FB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1FB9" w:rsidRPr="002B0875" w:rsidRDefault="00411FB9" w:rsidP="00411FB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1FB9" w:rsidRPr="002B0875" w:rsidRDefault="00411FB9" w:rsidP="00411FB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1FB9" w:rsidRPr="002B0875" w:rsidRDefault="00411FB9" w:rsidP="00411FB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11FB9" w:rsidRDefault="00411FB9" w:rsidP="00411FB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941F2" w:rsidRDefault="006941F2">
      <w:pPr>
        <w:rPr>
          <w:lang w:val="kk-KZ"/>
        </w:rPr>
      </w:pPr>
    </w:p>
    <w:p w:rsidR="00411FB9" w:rsidRDefault="00411FB9">
      <w:pPr>
        <w:rPr>
          <w:lang w:val="kk-KZ"/>
        </w:rPr>
      </w:pPr>
    </w:p>
    <w:p w:rsidR="00411FB9" w:rsidRDefault="00411FB9">
      <w:pPr>
        <w:rPr>
          <w:lang w:val="kk-KZ"/>
        </w:rPr>
      </w:pPr>
    </w:p>
    <w:p w:rsidR="00411FB9" w:rsidRDefault="00411FB9">
      <w:pPr>
        <w:rPr>
          <w:lang w:val="kk-KZ"/>
        </w:rPr>
      </w:pPr>
    </w:p>
    <w:p w:rsidR="00411FB9" w:rsidRDefault="00411FB9">
      <w:pPr>
        <w:rPr>
          <w:lang w:val="kk-KZ"/>
        </w:rPr>
      </w:pPr>
    </w:p>
    <w:p w:rsidR="00411FB9" w:rsidRDefault="00411FB9">
      <w:pPr>
        <w:rPr>
          <w:lang w:val="kk-KZ"/>
        </w:rPr>
      </w:pPr>
    </w:p>
    <w:p w:rsidR="00411FB9" w:rsidRDefault="00411FB9">
      <w:pPr>
        <w:rPr>
          <w:lang w:val="kk-KZ"/>
        </w:rPr>
      </w:pPr>
    </w:p>
    <w:p w:rsidR="00411FB9" w:rsidRDefault="00411FB9">
      <w:pPr>
        <w:rPr>
          <w:lang w:val="kk-KZ"/>
        </w:rPr>
      </w:pPr>
    </w:p>
    <w:p w:rsidR="00411FB9" w:rsidRDefault="00411FB9">
      <w:pPr>
        <w:rPr>
          <w:lang w:val="kk-KZ"/>
        </w:rPr>
      </w:pPr>
    </w:p>
    <w:p w:rsidR="00411FB9" w:rsidRDefault="00411FB9">
      <w:pPr>
        <w:rPr>
          <w:lang w:val="kk-KZ"/>
        </w:rPr>
      </w:pPr>
    </w:p>
    <w:p w:rsidR="00411FB9" w:rsidRDefault="00411FB9">
      <w:pPr>
        <w:rPr>
          <w:lang w:val="kk-KZ"/>
        </w:rPr>
      </w:pPr>
    </w:p>
    <w:p w:rsidR="00411FB9" w:rsidRDefault="00411FB9">
      <w:pPr>
        <w:rPr>
          <w:lang w:val="kk-KZ"/>
        </w:rPr>
      </w:pPr>
    </w:p>
    <w:p w:rsidR="00411FB9" w:rsidRDefault="00411FB9">
      <w:pPr>
        <w:rPr>
          <w:lang w:val="kk-KZ"/>
        </w:rPr>
      </w:pPr>
    </w:p>
    <w:p w:rsidR="00411FB9" w:rsidRPr="00411FB9" w:rsidRDefault="00411FB9">
      <w:pPr>
        <w:rPr>
          <w:sz w:val="28"/>
          <w:szCs w:val="28"/>
          <w:lang w:val="kk-KZ"/>
        </w:rPr>
      </w:pPr>
    </w:p>
    <w:p w:rsidR="00411FB9" w:rsidRDefault="00411FB9">
      <w:pPr>
        <w:rPr>
          <w:lang w:val="kk-KZ"/>
        </w:rPr>
      </w:pPr>
    </w:p>
    <w:p w:rsidR="00411FB9" w:rsidRDefault="00411FB9">
      <w:pPr>
        <w:rPr>
          <w:lang w:val="kk-KZ"/>
        </w:rPr>
      </w:pPr>
    </w:p>
    <w:p w:rsidR="002A219E" w:rsidRDefault="002A219E">
      <w:pPr>
        <w:rPr>
          <w:lang w:val="kk-KZ"/>
        </w:rPr>
      </w:pPr>
    </w:p>
    <w:p w:rsidR="00411FB9" w:rsidRDefault="00411FB9">
      <w:pPr>
        <w:rPr>
          <w:lang w:val="kk-KZ"/>
        </w:rPr>
      </w:pPr>
    </w:p>
    <w:p w:rsidR="00411FB9" w:rsidRPr="00CB1AFF" w:rsidRDefault="00411FB9" w:rsidP="00411FB9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  <w:lang w:val="kk-KZ"/>
        </w:rPr>
      </w:pPr>
      <w:r w:rsidRPr="00CB1AFF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Приложение </w:t>
      </w:r>
    </w:p>
    <w:p w:rsidR="00CB1AFF" w:rsidRDefault="00411FB9" w:rsidP="00411FB9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  <w:lang w:val="kk-KZ"/>
        </w:rPr>
      </w:pPr>
      <w:r w:rsidRPr="00CB1AFF">
        <w:rPr>
          <w:rFonts w:ascii="Times New Roman" w:hAnsi="Times New Roman" w:cs="Times New Roman"/>
          <w:sz w:val="24"/>
          <w:szCs w:val="24"/>
          <w:lang w:val="kk-KZ"/>
        </w:rPr>
        <w:t xml:space="preserve">к постановлению акимата района Алтай от </w:t>
      </w:r>
      <w:r w:rsidR="00CB1AFF">
        <w:rPr>
          <w:rFonts w:ascii="Times New Roman" w:hAnsi="Times New Roman" w:cs="Times New Roman"/>
          <w:sz w:val="24"/>
          <w:szCs w:val="24"/>
          <w:lang w:val="kk-KZ"/>
        </w:rPr>
        <w:t xml:space="preserve">31 января </w:t>
      </w:r>
      <w:r w:rsidRPr="00CB1AFF">
        <w:rPr>
          <w:rFonts w:ascii="Times New Roman" w:hAnsi="Times New Roman" w:cs="Times New Roman"/>
          <w:sz w:val="24"/>
          <w:szCs w:val="24"/>
          <w:lang w:val="kk-KZ"/>
        </w:rPr>
        <w:t>2023 года</w:t>
      </w:r>
      <w:r w:rsidR="00CB1AF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411FB9" w:rsidRPr="00CB1AFF" w:rsidRDefault="00411FB9" w:rsidP="00411FB9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  <w:lang w:val="kk-KZ"/>
        </w:rPr>
      </w:pPr>
      <w:r w:rsidRPr="00CB1AFF">
        <w:rPr>
          <w:rFonts w:ascii="Times New Roman" w:hAnsi="Times New Roman" w:cs="Times New Roman"/>
          <w:sz w:val="24"/>
          <w:szCs w:val="24"/>
          <w:lang w:val="kk-KZ"/>
        </w:rPr>
        <w:t xml:space="preserve">№ </w:t>
      </w:r>
      <w:r w:rsidR="00874F32">
        <w:rPr>
          <w:rFonts w:ascii="Times New Roman" w:hAnsi="Times New Roman" w:cs="Times New Roman"/>
          <w:sz w:val="24"/>
          <w:szCs w:val="24"/>
          <w:lang w:val="kk-KZ"/>
        </w:rPr>
        <w:t>70</w:t>
      </w:r>
      <w:r w:rsidRPr="00CB1AF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3F1737" w:rsidRPr="00CB1AFF" w:rsidRDefault="003F1737" w:rsidP="00B50D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F1737" w:rsidRPr="00CB1AFF" w:rsidRDefault="003F1737" w:rsidP="00B50D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B1AFF" w:rsidRPr="00CB1AFF" w:rsidRDefault="00CB1AFF" w:rsidP="00CB1A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1AFF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CB1AFF" w:rsidRPr="00807A9F" w:rsidRDefault="00CB1AFF" w:rsidP="00CB1A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B1AFF">
        <w:rPr>
          <w:rFonts w:ascii="Times New Roman" w:hAnsi="Times New Roman" w:cs="Times New Roman"/>
          <w:b/>
          <w:sz w:val="24"/>
          <w:szCs w:val="24"/>
        </w:rPr>
        <w:t>земельных</w:t>
      </w:r>
      <w:proofErr w:type="gramEnd"/>
      <w:r w:rsidRPr="00CB1AFF">
        <w:rPr>
          <w:rFonts w:ascii="Times New Roman" w:hAnsi="Times New Roman" w:cs="Times New Roman"/>
          <w:b/>
          <w:sz w:val="24"/>
          <w:szCs w:val="24"/>
        </w:rPr>
        <w:t xml:space="preserve"> участков, в отношении которых начато принудительное отчуждение в связи с изъятием для государственных нужд</w:t>
      </w:r>
    </w:p>
    <w:p w:rsidR="00CB1AFF" w:rsidRPr="00FA2096" w:rsidRDefault="00CB1AFF" w:rsidP="00CB1A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777" w:type="dxa"/>
        <w:tblLayout w:type="fixed"/>
        <w:tblLook w:val="04A0" w:firstRow="1" w:lastRow="0" w:firstColumn="1" w:lastColumn="0" w:noHBand="0" w:noVBand="1"/>
      </w:tblPr>
      <w:tblGrid>
        <w:gridCol w:w="704"/>
        <w:gridCol w:w="2693"/>
        <w:gridCol w:w="3374"/>
        <w:gridCol w:w="1022"/>
        <w:gridCol w:w="1984"/>
      </w:tblGrid>
      <w:tr w:rsidR="00CB1AFF" w:rsidRPr="00B50D93" w:rsidTr="00CB1AFF">
        <w:trPr>
          <w:trHeight w:val="7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AFF" w:rsidRPr="00B50D93" w:rsidRDefault="00CB1AFF" w:rsidP="00692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0D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Номер п/п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FF" w:rsidRPr="00B50D93" w:rsidRDefault="00CB1AFF" w:rsidP="00692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0D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Собственник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FF" w:rsidRPr="00B50D93" w:rsidRDefault="00CB1AFF" w:rsidP="00692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0D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Местоположение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FF" w:rsidRPr="00B50D93" w:rsidRDefault="00CB1AFF" w:rsidP="00692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0D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Площадь, га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AFF" w:rsidRPr="00B50D93" w:rsidRDefault="00CB1AFF" w:rsidP="00692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0D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Кадастровый номер</w:t>
            </w:r>
          </w:p>
        </w:tc>
      </w:tr>
      <w:tr w:rsidR="00CB1AFF" w:rsidRPr="00B50D93" w:rsidTr="00CB1AFF">
        <w:trPr>
          <w:trHeight w:val="7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AFF" w:rsidRPr="00B50D93" w:rsidRDefault="00CB1AFF" w:rsidP="0069214B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FF" w:rsidRPr="00B50D93" w:rsidRDefault="00CB1AFF" w:rsidP="00692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>Назаренко Антон Николаевич</w:t>
            </w:r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AFF" w:rsidRPr="00B50D93" w:rsidRDefault="00CB1AFF" w:rsidP="00692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поселок</w:t>
            </w:r>
            <w:proofErr w:type="gramEnd"/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Новая </w:t>
            </w:r>
            <w:proofErr w:type="spellStart"/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>Бухтарма</w:t>
            </w:r>
            <w:proofErr w:type="spellEnd"/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садоводческое общество №4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AFF" w:rsidRPr="00B50D93" w:rsidRDefault="00CB1AFF" w:rsidP="00692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>0,0899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AFF" w:rsidRPr="00B50D93" w:rsidRDefault="00CB1AFF" w:rsidP="00692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>05-070-051-1248</w:t>
            </w:r>
          </w:p>
        </w:tc>
      </w:tr>
      <w:tr w:rsidR="00CB1AFF" w:rsidRPr="00B50D93" w:rsidTr="00CB1AFF">
        <w:trPr>
          <w:trHeight w:val="7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AFF" w:rsidRPr="00B50D93" w:rsidRDefault="00CB1AFF" w:rsidP="0069214B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FF" w:rsidRPr="00B50D93" w:rsidRDefault="00CB1AFF" w:rsidP="00692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Белоусова Алена Витальевна 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AFF" w:rsidRPr="00B50D93" w:rsidRDefault="00CB1AFF" w:rsidP="00692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поселок</w:t>
            </w:r>
            <w:proofErr w:type="gramEnd"/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Новая </w:t>
            </w:r>
            <w:proofErr w:type="spellStart"/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>Бухтарма</w:t>
            </w:r>
            <w:proofErr w:type="spellEnd"/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>, простое садовод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ческое товарищество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Бухтарма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AFF" w:rsidRPr="00B50D93" w:rsidRDefault="00CB1AFF" w:rsidP="00692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>0,1197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AFF" w:rsidRPr="00B50D93" w:rsidRDefault="00CB1AFF" w:rsidP="00692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>05-070-051-660</w:t>
            </w:r>
          </w:p>
        </w:tc>
      </w:tr>
      <w:tr w:rsidR="00CB1AFF" w:rsidRPr="00B50D93" w:rsidTr="00CB1AFF">
        <w:trPr>
          <w:trHeight w:val="7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AFF" w:rsidRPr="00B50D93" w:rsidRDefault="00CB1AFF" w:rsidP="0069214B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FF" w:rsidRPr="00B50D93" w:rsidRDefault="00CB1AFF" w:rsidP="00692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>Кожатов</w:t>
            </w:r>
            <w:proofErr w:type="spellEnd"/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>Серик</w:t>
            </w:r>
            <w:proofErr w:type="spellEnd"/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>Укашаевич</w:t>
            </w:r>
            <w:proofErr w:type="spellEnd"/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FF" w:rsidRPr="00B50D93" w:rsidRDefault="00CB1AFF" w:rsidP="00692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поселок</w:t>
            </w:r>
            <w:proofErr w:type="gramEnd"/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Новая </w:t>
            </w:r>
            <w:proofErr w:type="spellStart"/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>Бухтарма</w:t>
            </w:r>
            <w:proofErr w:type="spellEnd"/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>, учетный квартал 05-070-051, садоводческое общество №4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AFF" w:rsidRPr="00B50D93" w:rsidRDefault="00CB1AFF" w:rsidP="00692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>0,0933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AFF" w:rsidRPr="00B50D93" w:rsidRDefault="00CB1AFF" w:rsidP="00692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>05-070-051-1239</w:t>
            </w:r>
          </w:p>
        </w:tc>
      </w:tr>
      <w:tr w:rsidR="00CB1AFF" w:rsidRPr="00B50D93" w:rsidTr="00CB1AFF">
        <w:trPr>
          <w:trHeight w:val="70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AFF" w:rsidRPr="00B50D93" w:rsidRDefault="00CB1AFF" w:rsidP="0069214B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FF" w:rsidRDefault="00CB1AFF" w:rsidP="00692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>Колтубаев</w:t>
            </w:r>
            <w:proofErr w:type="spellEnd"/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Абай </w:t>
            </w:r>
            <w:proofErr w:type="spellStart"/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>Симба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B1AFF" w:rsidRDefault="00CB1AFF" w:rsidP="00692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>Ченыкаева</w:t>
            </w:r>
            <w:proofErr w:type="spellEnd"/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Александровна,</w:t>
            </w:r>
          </w:p>
          <w:p w:rsidR="00CB1AFF" w:rsidRPr="00B50D93" w:rsidRDefault="00CB1AFF" w:rsidP="00692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>Дамм</w:t>
            </w:r>
            <w:proofErr w:type="spellEnd"/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Андрей Викторович</w:t>
            </w:r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FF" w:rsidRPr="00B50D93" w:rsidRDefault="00CB1AFF" w:rsidP="00692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поселок</w:t>
            </w:r>
            <w:proofErr w:type="gramEnd"/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Новая </w:t>
            </w:r>
            <w:proofErr w:type="spellStart"/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>Бухтарма</w:t>
            </w:r>
            <w:proofErr w:type="spellEnd"/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>, потребительский кооператив "</w:t>
            </w:r>
            <w:proofErr w:type="spellStart"/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>Бухтарминское</w:t>
            </w:r>
            <w:proofErr w:type="spellEnd"/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садовое общество"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AFF" w:rsidRPr="00B50D93" w:rsidRDefault="00CB1AFF" w:rsidP="00692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>0,0867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AFF" w:rsidRPr="00B50D93" w:rsidRDefault="00CB1AFF" w:rsidP="00692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>05-070-051-561</w:t>
            </w:r>
          </w:p>
        </w:tc>
      </w:tr>
      <w:tr w:rsidR="00CB1AFF" w:rsidRPr="00B50D93" w:rsidTr="00CB1AFF">
        <w:trPr>
          <w:trHeight w:val="8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AFF" w:rsidRPr="00B50D93" w:rsidRDefault="00CB1AFF" w:rsidP="0069214B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AFF" w:rsidRPr="00B50D93" w:rsidRDefault="00CB1AFF" w:rsidP="00692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FF" w:rsidRPr="00B50D93" w:rsidRDefault="00CB1AFF" w:rsidP="00692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поселок</w:t>
            </w:r>
            <w:proofErr w:type="gramEnd"/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Новая </w:t>
            </w:r>
            <w:proofErr w:type="spellStart"/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>Бухтарма</w:t>
            </w:r>
            <w:proofErr w:type="spellEnd"/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>, потребительский кооператив "</w:t>
            </w:r>
            <w:proofErr w:type="spellStart"/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>Бухтарминское</w:t>
            </w:r>
            <w:proofErr w:type="spellEnd"/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садовое общество"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AFF" w:rsidRPr="00B50D93" w:rsidRDefault="00CB1AFF" w:rsidP="00692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>0,0797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AFF" w:rsidRPr="00B50D93" w:rsidRDefault="00CB1AFF" w:rsidP="00692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>05-070-051-530</w:t>
            </w:r>
          </w:p>
        </w:tc>
      </w:tr>
      <w:tr w:rsidR="00CB1AFF" w:rsidRPr="00B50D93" w:rsidTr="00CB1AFF">
        <w:trPr>
          <w:trHeight w:val="5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AFF" w:rsidRPr="00B50D93" w:rsidRDefault="00CB1AFF" w:rsidP="0069214B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FF" w:rsidRPr="00B50D93" w:rsidRDefault="00CB1AFF" w:rsidP="00692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>Саенко Игорь Николаевич</w:t>
            </w:r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FF" w:rsidRPr="00B50D93" w:rsidRDefault="00CB1AFF" w:rsidP="00692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поселок</w:t>
            </w:r>
            <w:proofErr w:type="gramEnd"/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Новая </w:t>
            </w:r>
            <w:proofErr w:type="spellStart"/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>Бухтарма</w:t>
            </w:r>
            <w:proofErr w:type="spellEnd"/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>, потребительский кооператив "</w:t>
            </w:r>
            <w:proofErr w:type="spellStart"/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>Бухтарминское</w:t>
            </w:r>
            <w:proofErr w:type="spellEnd"/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садовое общество"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AFF" w:rsidRPr="00B50D93" w:rsidRDefault="00CB1AFF" w:rsidP="00692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>0,0954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AFF" w:rsidRPr="00B50D93" w:rsidRDefault="00CB1AFF" w:rsidP="00692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>05-070-051-523</w:t>
            </w:r>
          </w:p>
        </w:tc>
      </w:tr>
      <w:tr w:rsidR="00CB1AFF" w:rsidRPr="00B50D93" w:rsidTr="00CB1AFF">
        <w:trPr>
          <w:trHeight w:val="7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AFF" w:rsidRPr="00B50D93" w:rsidRDefault="00CB1AFF" w:rsidP="0069214B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FF" w:rsidRPr="00B50D93" w:rsidRDefault="00CB1AFF" w:rsidP="00692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>Заманбекова</w:t>
            </w:r>
            <w:proofErr w:type="spellEnd"/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Амина </w:t>
            </w:r>
            <w:proofErr w:type="spellStart"/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>Айдыновна</w:t>
            </w:r>
            <w:proofErr w:type="spellEnd"/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FF" w:rsidRPr="00B50D93" w:rsidRDefault="00CB1AFF" w:rsidP="00692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поселок</w:t>
            </w:r>
            <w:proofErr w:type="gramEnd"/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Новая </w:t>
            </w:r>
            <w:proofErr w:type="spellStart"/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>Бухтарма</w:t>
            </w:r>
            <w:proofErr w:type="spellEnd"/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>, потребительский кооператив "</w:t>
            </w:r>
            <w:proofErr w:type="spellStart"/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>Бухтарминское</w:t>
            </w:r>
            <w:proofErr w:type="spellEnd"/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садовое общество"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AFF" w:rsidRPr="00B50D93" w:rsidRDefault="00CB1AFF" w:rsidP="00692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>0,0794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AFF" w:rsidRPr="00B50D93" w:rsidRDefault="00CB1AFF" w:rsidP="00692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-070-</w:t>
            </w:r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>051-522</w:t>
            </w:r>
          </w:p>
        </w:tc>
      </w:tr>
      <w:tr w:rsidR="00CB1AFF" w:rsidRPr="00B50D93" w:rsidTr="00CB1AFF">
        <w:trPr>
          <w:trHeight w:val="58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AFF" w:rsidRPr="00B50D93" w:rsidRDefault="00CB1AFF" w:rsidP="0069214B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AFF" w:rsidRPr="00B50D93" w:rsidRDefault="00CB1AFF" w:rsidP="00692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AFF" w:rsidRPr="00B50D93" w:rsidRDefault="00CB1AFF" w:rsidP="00692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поселок</w:t>
            </w:r>
            <w:proofErr w:type="gramEnd"/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Новая </w:t>
            </w:r>
            <w:proofErr w:type="spellStart"/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>Бухтарма</w:t>
            </w:r>
            <w:proofErr w:type="spellEnd"/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>, потребительский кооператив "</w:t>
            </w:r>
            <w:proofErr w:type="spellStart"/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>Бухтарминское</w:t>
            </w:r>
            <w:proofErr w:type="spellEnd"/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садовое общество"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AFF" w:rsidRPr="00B50D93" w:rsidRDefault="00CB1AFF" w:rsidP="00692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>0,0872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AFF" w:rsidRPr="00B50D93" w:rsidRDefault="00CB1AFF" w:rsidP="00692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>005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-070-</w:t>
            </w:r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>051-549</w:t>
            </w:r>
          </w:p>
        </w:tc>
      </w:tr>
      <w:tr w:rsidR="00CB1AFF" w:rsidRPr="00B50D93" w:rsidTr="00CB1AFF">
        <w:trPr>
          <w:trHeight w:val="7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AFF" w:rsidRPr="00B50D93" w:rsidRDefault="00CB1AFF" w:rsidP="0069214B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FF" w:rsidRPr="00B50D93" w:rsidRDefault="00CB1AFF" w:rsidP="00692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>Сайдилдинова</w:t>
            </w:r>
            <w:proofErr w:type="spellEnd"/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>Гульбаршин</w:t>
            </w:r>
            <w:proofErr w:type="spellEnd"/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>Берликовна</w:t>
            </w:r>
            <w:proofErr w:type="spellEnd"/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FF" w:rsidRPr="00B50D93" w:rsidRDefault="00CB1AFF" w:rsidP="00692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поселок</w:t>
            </w:r>
            <w:proofErr w:type="gramEnd"/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Новая </w:t>
            </w:r>
            <w:proofErr w:type="spellStart"/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>Бухтарма</w:t>
            </w:r>
            <w:proofErr w:type="spellEnd"/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>, потребительский кооператив "</w:t>
            </w:r>
            <w:proofErr w:type="spellStart"/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>Бухтарминское</w:t>
            </w:r>
            <w:proofErr w:type="spellEnd"/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садовое общество"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AFF" w:rsidRPr="00B50D93" w:rsidRDefault="00CB1AFF" w:rsidP="00692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>0,0794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AFF" w:rsidRPr="00B50D93" w:rsidRDefault="00CB1AFF" w:rsidP="00692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>05-070-051-720</w:t>
            </w:r>
          </w:p>
        </w:tc>
      </w:tr>
      <w:tr w:rsidR="00CB1AFF" w:rsidRPr="00B50D93" w:rsidTr="00CB1AFF">
        <w:trPr>
          <w:trHeight w:val="100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AFF" w:rsidRPr="00B50D93" w:rsidRDefault="00CB1AFF" w:rsidP="0069214B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FF" w:rsidRPr="00B50D93" w:rsidRDefault="00CB1AFF" w:rsidP="00692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>Бердюгина</w:t>
            </w:r>
            <w:proofErr w:type="spellEnd"/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Тамара Павловна</w:t>
            </w:r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FF" w:rsidRPr="00B50D93" w:rsidRDefault="00CB1AFF" w:rsidP="00692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поселок</w:t>
            </w:r>
            <w:proofErr w:type="gramEnd"/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Новая </w:t>
            </w:r>
            <w:proofErr w:type="spellStart"/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>Бухтарма</w:t>
            </w:r>
            <w:proofErr w:type="spellEnd"/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>, потребительский кооператив "</w:t>
            </w:r>
            <w:proofErr w:type="spellStart"/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>Бухтарминское</w:t>
            </w:r>
            <w:proofErr w:type="spellEnd"/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садовое общество"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FF" w:rsidRPr="00B50D93" w:rsidRDefault="00CB1AFF" w:rsidP="00692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>0,083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AFF" w:rsidRPr="00B50D93" w:rsidRDefault="00CB1AFF" w:rsidP="00692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>05-070-051-511</w:t>
            </w:r>
          </w:p>
        </w:tc>
      </w:tr>
      <w:tr w:rsidR="00CB1AFF" w:rsidRPr="00B50D93" w:rsidTr="00CB1AFF">
        <w:trPr>
          <w:trHeight w:val="7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AFF" w:rsidRPr="00B50D93" w:rsidRDefault="00CB1AFF" w:rsidP="0069214B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FF" w:rsidRPr="00B50D93" w:rsidRDefault="00CB1AFF" w:rsidP="00692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>Мерзликина</w:t>
            </w:r>
            <w:proofErr w:type="spellEnd"/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Юрьевна</w:t>
            </w:r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AFF" w:rsidRPr="00B50D93" w:rsidRDefault="00CB1AFF" w:rsidP="00692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поселок</w:t>
            </w:r>
            <w:proofErr w:type="gramEnd"/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Новая </w:t>
            </w:r>
            <w:proofErr w:type="spellStart"/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>Бухтарма</w:t>
            </w:r>
            <w:proofErr w:type="spellEnd"/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>, потребительский кооператив "</w:t>
            </w:r>
            <w:proofErr w:type="spellStart"/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>Бухтарминское</w:t>
            </w:r>
            <w:proofErr w:type="spellEnd"/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садовое общество"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AFF" w:rsidRPr="00B50D93" w:rsidRDefault="00CB1AFF" w:rsidP="00692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>0,0815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AFF" w:rsidRPr="00B50D93" w:rsidRDefault="00CB1AFF" w:rsidP="00692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>05-070-051-435</w:t>
            </w:r>
          </w:p>
        </w:tc>
      </w:tr>
      <w:tr w:rsidR="00CB1AFF" w:rsidRPr="00B50D93" w:rsidTr="00CB1AFF">
        <w:trPr>
          <w:trHeight w:val="7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AFF" w:rsidRPr="00B50D93" w:rsidRDefault="00CB1AFF" w:rsidP="0069214B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1AFF" w:rsidRPr="00B50D93" w:rsidRDefault="00CB1AFF" w:rsidP="00692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AFF" w:rsidRPr="00B50D93" w:rsidRDefault="00CB1AFF" w:rsidP="00692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поселок</w:t>
            </w:r>
            <w:proofErr w:type="gramEnd"/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Новая </w:t>
            </w:r>
            <w:proofErr w:type="spellStart"/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>Бухтарма</w:t>
            </w:r>
            <w:proofErr w:type="spellEnd"/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>, потребительский кооператив "</w:t>
            </w:r>
            <w:proofErr w:type="spellStart"/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>Бухтарминское</w:t>
            </w:r>
            <w:proofErr w:type="spellEnd"/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садовое общество"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AFF" w:rsidRPr="00B50D93" w:rsidRDefault="00CB1AFF" w:rsidP="00692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>0,089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AFF" w:rsidRPr="00B50D93" w:rsidRDefault="00CB1AFF" w:rsidP="00692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>05-070-051-434</w:t>
            </w:r>
          </w:p>
        </w:tc>
      </w:tr>
      <w:tr w:rsidR="00CB1AFF" w:rsidRPr="00B50D93" w:rsidTr="00CB1AFF">
        <w:trPr>
          <w:trHeight w:val="7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AFF" w:rsidRPr="00B50D93" w:rsidRDefault="00CB1AFF" w:rsidP="0069214B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1AFF" w:rsidRPr="00B50D93" w:rsidRDefault="00CB1AFF" w:rsidP="00692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AFF" w:rsidRPr="00B50D93" w:rsidRDefault="00CB1AFF" w:rsidP="00692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поселок</w:t>
            </w:r>
            <w:proofErr w:type="gramEnd"/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Новая </w:t>
            </w:r>
            <w:proofErr w:type="spellStart"/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>Бухтарма</w:t>
            </w:r>
            <w:proofErr w:type="spellEnd"/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>, потребительский кооператив "</w:t>
            </w:r>
            <w:proofErr w:type="spellStart"/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>Бухтарминское</w:t>
            </w:r>
            <w:proofErr w:type="spellEnd"/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садовое общество"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AFF" w:rsidRPr="00B50D93" w:rsidRDefault="00CB1AFF" w:rsidP="00692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>0,0989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AFF" w:rsidRPr="00B50D93" w:rsidRDefault="00CB1AFF" w:rsidP="00692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>05-070-051-432</w:t>
            </w:r>
          </w:p>
        </w:tc>
      </w:tr>
      <w:tr w:rsidR="00CB1AFF" w:rsidRPr="00B50D93" w:rsidTr="00CB1AFF">
        <w:trPr>
          <w:trHeight w:val="8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AFF" w:rsidRPr="00B50D93" w:rsidRDefault="00CB1AFF" w:rsidP="0069214B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FF" w:rsidRPr="00B50D93" w:rsidRDefault="00CB1AFF" w:rsidP="00692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>Носков Сергей Александрович</w:t>
            </w:r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FF" w:rsidRPr="00B50D93" w:rsidRDefault="00CB1AFF" w:rsidP="00692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поселок</w:t>
            </w:r>
            <w:proofErr w:type="gramEnd"/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Новая </w:t>
            </w:r>
            <w:proofErr w:type="spellStart"/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>Бухтарма</w:t>
            </w:r>
            <w:proofErr w:type="spellEnd"/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>, простое садоводческое товарищество "</w:t>
            </w:r>
            <w:proofErr w:type="spellStart"/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>Бухтарма</w:t>
            </w:r>
            <w:proofErr w:type="spellEnd"/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AFF" w:rsidRPr="00B50D93" w:rsidRDefault="00CB1AFF" w:rsidP="00692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>0,086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AFF" w:rsidRPr="00B50D93" w:rsidRDefault="00CB1AFF" w:rsidP="00692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>05-070-051-726</w:t>
            </w:r>
          </w:p>
        </w:tc>
      </w:tr>
      <w:tr w:rsidR="00CB1AFF" w:rsidRPr="00B50D93" w:rsidTr="00CB1AFF">
        <w:trPr>
          <w:trHeight w:val="7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AFF" w:rsidRPr="00B50D93" w:rsidRDefault="00CB1AFF" w:rsidP="0069214B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FF" w:rsidRPr="00B50D93" w:rsidRDefault="00CB1AFF" w:rsidP="00692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>Заманбекова</w:t>
            </w:r>
            <w:proofErr w:type="spellEnd"/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Амина </w:t>
            </w:r>
            <w:proofErr w:type="spellStart"/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>Айдыновна</w:t>
            </w:r>
            <w:proofErr w:type="spellEnd"/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AFF" w:rsidRPr="00B50D93" w:rsidRDefault="00CB1AFF" w:rsidP="00692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поселок</w:t>
            </w:r>
            <w:proofErr w:type="gramEnd"/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Новая </w:t>
            </w:r>
            <w:proofErr w:type="spellStart"/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>Бухтарма</w:t>
            </w:r>
            <w:proofErr w:type="spellEnd"/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>, потребительский кооператив "</w:t>
            </w:r>
            <w:proofErr w:type="spellStart"/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>Бухтарминское</w:t>
            </w:r>
            <w:proofErr w:type="spellEnd"/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садовое общество"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AFF" w:rsidRPr="00B50D93" w:rsidRDefault="00CB1AFF" w:rsidP="00692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>0,0845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AFF" w:rsidRPr="00B50D93" w:rsidRDefault="00CB1AFF" w:rsidP="00692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>05-070-051-569</w:t>
            </w:r>
          </w:p>
        </w:tc>
      </w:tr>
      <w:tr w:rsidR="00CB1AFF" w:rsidRPr="00B50D93" w:rsidTr="00CB1AFF">
        <w:trPr>
          <w:trHeight w:val="7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AFF" w:rsidRPr="00B50D93" w:rsidRDefault="00CB1AFF" w:rsidP="0069214B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AFF" w:rsidRPr="00B50D93" w:rsidRDefault="00CB1AFF" w:rsidP="00692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AFF" w:rsidRPr="00B50D93" w:rsidRDefault="00CB1AFF" w:rsidP="00692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поселок</w:t>
            </w:r>
            <w:proofErr w:type="gramEnd"/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Новая </w:t>
            </w:r>
            <w:proofErr w:type="spellStart"/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>Бухтарма</w:t>
            </w:r>
            <w:proofErr w:type="spellEnd"/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>, потребительский кооператив "</w:t>
            </w:r>
            <w:proofErr w:type="spellStart"/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>Бухтарминское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садовое общество"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AFF" w:rsidRPr="00B50D93" w:rsidRDefault="00CB1AFF" w:rsidP="00692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>0,0848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AFF" w:rsidRPr="00B50D93" w:rsidRDefault="00CB1AFF" w:rsidP="00692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>05-070-051-570</w:t>
            </w:r>
          </w:p>
        </w:tc>
      </w:tr>
      <w:tr w:rsidR="00CB1AFF" w:rsidRPr="00B50D93" w:rsidTr="00CB1AFF">
        <w:trPr>
          <w:trHeight w:val="7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AFF" w:rsidRPr="00B50D93" w:rsidRDefault="00CB1AFF" w:rsidP="0069214B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AFF" w:rsidRPr="00B50D93" w:rsidRDefault="00CB1AFF" w:rsidP="00692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>Кравцева</w:t>
            </w:r>
            <w:proofErr w:type="spellEnd"/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 </w:t>
            </w:r>
            <w:proofErr w:type="spellStart"/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>Куприяновна</w:t>
            </w:r>
            <w:proofErr w:type="spellEnd"/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AFF" w:rsidRPr="00B50D93" w:rsidRDefault="00CB1AFF" w:rsidP="00692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поселок</w:t>
            </w:r>
            <w:proofErr w:type="gramEnd"/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Новая </w:t>
            </w:r>
            <w:proofErr w:type="spellStart"/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>Бухтарма</w:t>
            </w:r>
            <w:proofErr w:type="spellEnd"/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>отребительский кооператив "</w:t>
            </w:r>
            <w:proofErr w:type="spellStart"/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>Бухтарминское</w:t>
            </w:r>
            <w:proofErr w:type="spellEnd"/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садовое общество"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AFF" w:rsidRPr="00B50D93" w:rsidRDefault="00CB1AFF" w:rsidP="00692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>0,085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AFF" w:rsidRPr="00B50D93" w:rsidRDefault="00CB1AFF" w:rsidP="00692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>05-070-051-571</w:t>
            </w:r>
          </w:p>
        </w:tc>
      </w:tr>
      <w:tr w:rsidR="00CB1AFF" w:rsidRPr="00B50D93" w:rsidTr="00CB1AFF">
        <w:trPr>
          <w:trHeight w:val="7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AFF" w:rsidRPr="00B50D93" w:rsidRDefault="00CB1AFF" w:rsidP="0069214B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AFF" w:rsidRPr="00B50D93" w:rsidRDefault="0017198F" w:rsidP="00692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Елеусизов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Динат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Кумаркановна</w:t>
            </w:r>
            <w:bookmarkStart w:id="1" w:name="_GoBack"/>
            <w:bookmarkEnd w:id="1"/>
            <w:proofErr w:type="spellEnd"/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AFF" w:rsidRPr="00B50D93" w:rsidRDefault="00CB1AFF" w:rsidP="00692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поселок</w:t>
            </w:r>
            <w:proofErr w:type="gramEnd"/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Новая </w:t>
            </w:r>
            <w:proofErr w:type="spellStart"/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>Бухтарма</w:t>
            </w:r>
            <w:proofErr w:type="spellEnd"/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>отребительский кооператив "</w:t>
            </w:r>
            <w:proofErr w:type="spellStart"/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>Бухтарминское</w:t>
            </w:r>
            <w:proofErr w:type="spellEnd"/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садовое общество"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AFF" w:rsidRPr="00B50D93" w:rsidRDefault="00CB1AFF" w:rsidP="00692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>0,0828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AFF" w:rsidRPr="00B50D93" w:rsidRDefault="00CB1AFF" w:rsidP="00692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>05-070-051-1010</w:t>
            </w:r>
          </w:p>
        </w:tc>
      </w:tr>
      <w:tr w:rsidR="00CB1AFF" w:rsidRPr="00B50D93" w:rsidTr="00CB1AFF">
        <w:trPr>
          <w:trHeight w:val="10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AFF" w:rsidRPr="00B50D93" w:rsidRDefault="00CB1AFF" w:rsidP="0069214B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AFF" w:rsidRPr="00B50D93" w:rsidRDefault="00CB1AFF" w:rsidP="00692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>Дузбембетов</w:t>
            </w:r>
            <w:proofErr w:type="spellEnd"/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</w:t>
            </w:r>
            <w:proofErr w:type="spellEnd"/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>Бекежанович</w:t>
            </w:r>
            <w:proofErr w:type="spellEnd"/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AFF" w:rsidRPr="00B50D93" w:rsidRDefault="00CB1AFF" w:rsidP="00692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поселок</w:t>
            </w:r>
            <w:proofErr w:type="gramEnd"/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Новая </w:t>
            </w:r>
            <w:proofErr w:type="spellStart"/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>Бухтарма</w:t>
            </w:r>
            <w:proofErr w:type="spellEnd"/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006DD8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потребительский кооператив "</w:t>
            </w:r>
            <w:proofErr w:type="spellStart"/>
            <w:r w:rsidRPr="00006DD8">
              <w:rPr>
                <w:rFonts w:ascii="Times New Roman" w:eastAsia="Times New Roman" w:hAnsi="Times New Roman" w:cs="Times New Roman"/>
                <w:sz w:val="24"/>
                <w:szCs w:val="24"/>
              </w:rPr>
              <w:t>Бухтарминское</w:t>
            </w:r>
            <w:proofErr w:type="spellEnd"/>
            <w:r w:rsidRPr="00006D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садовое общество"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AFF" w:rsidRPr="00B50D93" w:rsidRDefault="00CB1AFF" w:rsidP="00692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>0,0769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AFF" w:rsidRPr="00B50D93" w:rsidRDefault="00CB1AFF" w:rsidP="00692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>05-070-051-1254</w:t>
            </w:r>
          </w:p>
        </w:tc>
      </w:tr>
      <w:tr w:rsidR="00CB1AFF" w:rsidRPr="00B50D93" w:rsidTr="00CB1AFF">
        <w:trPr>
          <w:trHeight w:val="7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AFF" w:rsidRPr="00B50D93" w:rsidRDefault="00CB1AFF" w:rsidP="0069214B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FF" w:rsidRPr="00B50D93" w:rsidRDefault="00CB1AFF" w:rsidP="00692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Панкратова Людмила Петровна 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FF" w:rsidRPr="00B50D93" w:rsidRDefault="00CB1AFF" w:rsidP="00692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поселок</w:t>
            </w:r>
            <w:proofErr w:type="gramEnd"/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Новая </w:t>
            </w:r>
            <w:proofErr w:type="spellStart"/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>Бухтарма</w:t>
            </w:r>
            <w:proofErr w:type="spellEnd"/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81480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простое садоводческое товарищество</w:t>
            </w:r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>Бухтарма</w:t>
            </w:r>
            <w:proofErr w:type="spellEnd"/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FF" w:rsidRPr="00B50D93" w:rsidRDefault="00CB1AFF" w:rsidP="00692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>0,0805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AFF" w:rsidRPr="00B50D93" w:rsidRDefault="00CB1AFF" w:rsidP="00692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>05-070-050-577</w:t>
            </w:r>
          </w:p>
        </w:tc>
      </w:tr>
      <w:tr w:rsidR="00CB1AFF" w:rsidRPr="00B50D93" w:rsidTr="00CB1AFF">
        <w:trPr>
          <w:trHeight w:val="7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AFF" w:rsidRPr="00B50D93" w:rsidRDefault="00CB1AFF" w:rsidP="0069214B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FF" w:rsidRPr="00B50D93" w:rsidRDefault="00CB1AFF" w:rsidP="00692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>Цыгуров</w:t>
            </w:r>
            <w:proofErr w:type="spellEnd"/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Геннадий Сергеевич 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FF" w:rsidRPr="00B50D93" w:rsidRDefault="00CB1AFF" w:rsidP="00692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поселок</w:t>
            </w:r>
            <w:proofErr w:type="gramEnd"/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Новая </w:t>
            </w:r>
            <w:proofErr w:type="spellStart"/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>Бухтарма</w:t>
            </w:r>
            <w:proofErr w:type="spellEnd"/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81480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простое садоводческое товарищество</w:t>
            </w:r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>Бухтарма</w:t>
            </w:r>
            <w:proofErr w:type="spellEnd"/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FF" w:rsidRPr="00B50D93" w:rsidRDefault="00CB1AFF" w:rsidP="00692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>0,0766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AFF" w:rsidRPr="00B50D93" w:rsidRDefault="00CB1AFF" w:rsidP="00692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>05-070-050-517</w:t>
            </w:r>
          </w:p>
        </w:tc>
      </w:tr>
      <w:tr w:rsidR="00CB1AFF" w:rsidRPr="00B50D93" w:rsidTr="00CB1AFF">
        <w:trPr>
          <w:trHeight w:val="10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AFF" w:rsidRPr="00B50D93" w:rsidRDefault="00CB1AFF" w:rsidP="0069214B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FF" w:rsidRPr="00B50D93" w:rsidRDefault="00CB1AFF" w:rsidP="00692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Денисова Лариса Борисовна</w:t>
            </w:r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FF" w:rsidRPr="00B50D93" w:rsidRDefault="00CB1AFF" w:rsidP="00692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поселок</w:t>
            </w:r>
            <w:proofErr w:type="gramEnd"/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Новая </w:t>
            </w:r>
            <w:proofErr w:type="spellStart"/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>Бухтарма</w:t>
            </w:r>
            <w:proofErr w:type="spellEnd"/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>, простое садоводческое товарищество "</w:t>
            </w:r>
            <w:proofErr w:type="spellStart"/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>Бухтарма</w:t>
            </w:r>
            <w:proofErr w:type="spellEnd"/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FF" w:rsidRPr="00B50D93" w:rsidRDefault="00CB1AFF" w:rsidP="00692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>0,0813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AFF" w:rsidRPr="00B50D93" w:rsidRDefault="00CB1AFF" w:rsidP="00692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>05-070-051-919</w:t>
            </w:r>
          </w:p>
        </w:tc>
      </w:tr>
      <w:tr w:rsidR="00CB1AFF" w:rsidRPr="00B50D93" w:rsidTr="00CB1AFF">
        <w:trPr>
          <w:trHeight w:val="84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AFF" w:rsidRPr="00B50D93" w:rsidRDefault="00CB1AFF" w:rsidP="0069214B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FF" w:rsidRPr="00B50D93" w:rsidRDefault="00CB1AFF" w:rsidP="00692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Максим Сергеевич</w:t>
            </w:r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FF" w:rsidRPr="00B50D93" w:rsidRDefault="00CB1AFF" w:rsidP="00692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поселок</w:t>
            </w:r>
            <w:proofErr w:type="gramEnd"/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Новая </w:t>
            </w:r>
            <w:proofErr w:type="spellStart"/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>Бухтарма</w:t>
            </w:r>
            <w:proofErr w:type="spellEnd"/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81480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простое садоводческое товарищество</w:t>
            </w:r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>Бухтарма</w:t>
            </w:r>
            <w:proofErr w:type="spellEnd"/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FF" w:rsidRPr="00B50D93" w:rsidRDefault="00CB1AFF" w:rsidP="00692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>0,0771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AFF" w:rsidRPr="00B50D93" w:rsidRDefault="00CB1AFF" w:rsidP="00692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>05-070-050-208</w:t>
            </w:r>
          </w:p>
        </w:tc>
      </w:tr>
      <w:tr w:rsidR="00CB1AFF" w:rsidRPr="00B50D93" w:rsidTr="00CB1AFF">
        <w:trPr>
          <w:trHeight w:val="83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AFF" w:rsidRPr="00B50D93" w:rsidRDefault="00CB1AFF" w:rsidP="0069214B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AFF" w:rsidRPr="00B50D93" w:rsidRDefault="00CB1AFF" w:rsidP="00692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>Непорожний Андрей Григорьевич</w:t>
            </w:r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AFF" w:rsidRPr="00B50D93" w:rsidRDefault="00CB1AFF" w:rsidP="00692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поселок</w:t>
            </w:r>
            <w:proofErr w:type="gramEnd"/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Новая </w:t>
            </w:r>
            <w:proofErr w:type="spellStart"/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>Бухтарма</w:t>
            </w:r>
            <w:proofErr w:type="spellEnd"/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простое садоводческое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товарищество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Бухтарма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AFF" w:rsidRPr="00B50D93" w:rsidRDefault="00CB1AFF" w:rsidP="00692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>0,0988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AFF" w:rsidRPr="00B50D93" w:rsidRDefault="00CB1AFF" w:rsidP="00692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>05-070-050-510</w:t>
            </w:r>
          </w:p>
        </w:tc>
      </w:tr>
      <w:tr w:rsidR="00CB1AFF" w:rsidRPr="00B50D93" w:rsidTr="00CB1AFF">
        <w:trPr>
          <w:trHeight w:val="75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AFF" w:rsidRPr="00B50D93" w:rsidRDefault="00CB1AFF" w:rsidP="0069214B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AFF" w:rsidRPr="00B50D93" w:rsidRDefault="00CB1AFF" w:rsidP="00692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Махнев Николай Иванович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AFF" w:rsidRPr="00B50D93" w:rsidRDefault="00CB1AFF" w:rsidP="00692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поселок</w:t>
            </w:r>
            <w:proofErr w:type="gramEnd"/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Новая </w:t>
            </w:r>
            <w:proofErr w:type="spellStart"/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>Бухтарма</w:t>
            </w:r>
            <w:proofErr w:type="spellEnd"/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"Общество садоводов любителей - </w:t>
            </w:r>
            <w:proofErr w:type="spellStart"/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>Бухтарма</w:t>
            </w:r>
            <w:proofErr w:type="spellEnd"/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AFF" w:rsidRPr="00B50D93" w:rsidRDefault="00CB1AFF" w:rsidP="00692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AFF" w:rsidRPr="00B50D93" w:rsidRDefault="00CB1AFF" w:rsidP="00692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>05-070-050-052</w:t>
            </w:r>
          </w:p>
        </w:tc>
      </w:tr>
      <w:tr w:rsidR="00CB1AFF" w:rsidRPr="00B50D93" w:rsidTr="00CB1AFF">
        <w:trPr>
          <w:trHeight w:val="100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AFF" w:rsidRPr="00B50D93" w:rsidRDefault="00CB1AFF" w:rsidP="0069214B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AFF" w:rsidRPr="00B50D93" w:rsidRDefault="00CB1AFF" w:rsidP="00692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>Сарсенбаева</w:t>
            </w:r>
            <w:proofErr w:type="spellEnd"/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>Айжан</w:t>
            </w:r>
            <w:proofErr w:type="spellEnd"/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>Сайнулдиновна</w:t>
            </w:r>
            <w:proofErr w:type="spellEnd"/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AFF" w:rsidRPr="00B50D93" w:rsidRDefault="00CB1AFF" w:rsidP="00692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поселок</w:t>
            </w:r>
            <w:proofErr w:type="gramEnd"/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Новая </w:t>
            </w:r>
            <w:proofErr w:type="spellStart"/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>Бухтарма</w:t>
            </w:r>
            <w:proofErr w:type="spellEnd"/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>, простое садоводческое товарищество "</w:t>
            </w:r>
            <w:proofErr w:type="spellStart"/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>Бухтарма</w:t>
            </w:r>
            <w:proofErr w:type="spellEnd"/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AFF" w:rsidRPr="00B50D93" w:rsidRDefault="00CB1AFF" w:rsidP="00692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>0,1171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AFF" w:rsidRPr="00B50D93" w:rsidRDefault="00CB1AFF" w:rsidP="00692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>05-070-050-560</w:t>
            </w:r>
          </w:p>
        </w:tc>
      </w:tr>
      <w:tr w:rsidR="00CB1AFF" w:rsidRPr="00B50D93" w:rsidTr="00CB1AFF">
        <w:trPr>
          <w:trHeight w:val="70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AFF" w:rsidRPr="00B50D93" w:rsidRDefault="00CB1AFF" w:rsidP="0069214B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AFF" w:rsidRDefault="00CB1AFF" w:rsidP="00692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>Федышина Анастасия Викторовна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CB1AFF" w:rsidRPr="00B50D93" w:rsidRDefault="00CB1AFF" w:rsidP="00692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Федышин Алексей Олегович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AFF" w:rsidRPr="00B50D93" w:rsidRDefault="00CB1AFF" w:rsidP="00692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поселок</w:t>
            </w:r>
            <w:proofErr w:type="gramEnd"/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Новая </w:t>
            </w:r>
            <w:proofErr w:type="spellStart"/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>Бухтарма</w:t>
            </w:r>
            <w:proofErr w:type="spellEnd"/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81480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простое садоводческое товарищество</w:t>
            </w:r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>Бухтарма</w:t>
            </w:r>
            <w:proofErr w:type="spellEnd"/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AFF" w:rsidRPr="00B50D93" w:rsidRDefault="00CB1AFF" w:rsidP="00692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>0,0806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AFF" w:rsidRPr="00B50D93" w:rsidRDefault="00CB1AFF" w:rsidP="00692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>05-070-050-567</w:t>
            </w:r>
          </w:p>
        </w:tc>
      </w:tr>
      <w:tr w:rsidR="00CB1AFF" w:rsidRPr="00B50D93" w:rsidTr="00CB1AFF">
        <w:trPr>
          <w:trHeight w:val="7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AFF" w:rsidRPr="00B50D93" w:rsidRDefault="00CB1AFF" w:rsidP="0069214B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AFF" w:rsidRPr="00B50D93" w:rsidRDefault="00CB1AFF" w:rsidP="00692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Переверзина</w:t>
            </w:r>
            <w:proofErr w:type="spellEnd"/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Инга Сергеевна</w:t>
            </w:r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AFF" w:rsidRPr="00B50D93" w:rsidRDefault="00CB1AFF" w:rsidP="00692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поселок</w:t>
            </w:r>
            <w:proofErr w:type="gramEnd"/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Новая </w:t>
            </w:r>
            <w:proofErr w:type="spellStart"/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>Бухтарма</w:t>
            </w:r>
            <w:proofErr w:type="spellEnd"/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81480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простое садоводческое товарищество</w:t>
            </w:r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>Бухтарма</w:t>
            </w:r>
            <w:proofErr w:type="spellEnd"/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AFF" w:rsidRPr="00B50D93" w:rsidRDefault="00CB1AFF" w:rsidP="00692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>0,1199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AFF" w:rsidRPr="00B50D93" w:rsidRDefault="00CB1AFF" w:rsidP="00692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>05-070-050-585</w:t>
            </w:r>
          </w:p>
        </w:tc>
      </w:tr>
      <w:tr w:rsidR="00CB1AFF" w:rsidRPr="00B50D93" w:rsidTr="00CB1AFF">
        <w:trPr>
          <w:trHeight w:val="87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AFF" w:rsidRPr="00B50D93" w:rsidRDefault="00CB1AFF" w:rsidP="0069214B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AFF" w:rsidRPr="00B50D93" w:rsidRDefault="00CB1AFF" w:rsidP="00692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>Боровский Александр Николаевич</w:t>
            </w:r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AFF" w:rsidRPr="00B50D93" w:rsidRDefault="00CB1AFF" w:rsidP="00692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поселок</w:t>
            </w:r>
            <w:proofErr w:type="gramEnd"/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Новая </w:t>
            </w:r>
            <w:proofErr w:type="spellStart"/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>Бухтарма</w:t>
            </w:r>
            <w:proofErr w:type="spellEnd"/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>, простое садоводческое товарищество "</w:t>
            </w:r>
            <w:proofErr w:type="spellStart"/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>Бухтарма</w:t>
            </w:r>
            <w:proofErr w:type="spellEnd"/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AFF" w:rsidRPr="00B50D93" w:rsidRDefault="00CB1AFF" w:rsidP="00692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>0,0909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AFF" w:rsidRPr="00B50D93" w:rsidRDefault="00CB1AFF" w:rsidP="00692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>05-070-050-488</w:t>
            </w:r>
          </w:p>
        </w:tc>
      </w:tr>
      <w:tr w:rsidR="00CB1AFF" w:rsidRPr="00B50D93" w:rsidTr="00CB1AFF">
        <w:trPr>
          <w:trHeight w:val="7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AFF" w:rsidRPr="00B50D93" w:rsidRDefault="00CB1AFF" w:rsidP="0069214B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AFF" w:rsidRPr="00B50D93" w:rsidRDefault="00CB1AFF" w:rsidP="00692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>Осьмушкин</w:t>
            </w:r>
            <w:proofErr w:type="spellEnd"/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 Михайлович</w:t>
            </w:r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AFF" w:rsidRPr="00B50D93" w:rsidRDefault="00CB1AFF" w:rsidP="00692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поселок</w:t>
            </w:r>
            <w:proofErr w:type="gramEnd"/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Новая </w:t>
            </w:r>
            <w:proofErr w:type="spellStart"/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>Бухтарма</w:t>
            </w:r>
            <w:proofErr w:type="spellEnd"/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81480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простое садоводческое товарищество</w:t>
            </w:r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>Бухтарма</w:t>
            </w:r>
            <w:proofErr w:type="spellEnd"/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AFF" w:rsidRPr="00B50D93" w:rsidRDefault="00CB1AFF" w:rsidP="00692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>0,083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AFF" w:rsidRPr="00B50D93" w:rsidRDefault="00CB1AFF" w:rsidP="00692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>05-070-050-587</w:t>
            </w:r>
          </w:p>
        </w:tc>
      </w:tr>
      <w:tr w:rsidR="00CB1AFF" w:rsidRPr="00B50D93" w:rsidTr="00CB1AFF">
        <w:trPr>
          <w:trHeight w:val="10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AFF" w:rsidRPr="00B50D93" w:rsidRDefault="00CB1AFF" w:rsidP="0069214B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AFF" w:rsidRDefault="00CB1AFF" w:rsidP="00692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>Ахметжанова</w:t>
            </w:r>
            <w:proofErr w:type="spellEnd"/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>Шынар</w:t>
            </w:r>
            <w:proofErr w:type="spellEnd"/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>Даулетовна</w:t>
            </w:r>
            <w:proofErr w:type="spellEnd"/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CB1AFF" w:rsidRPr="00B50D93" w:rsidRDefault="00CB1AFF" w:rsidP="00692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Ахметжанов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Асхат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Аскарович</w:t>
            </w:r>
            <w:proofErr w:type="spellEnd"/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AFF" w:rsidRPr="00B50D93" w:rsidRDefault="00CB1AFF" w:rsidP="00692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поселок</w:t>
            </w:r>
            <w:proofErr w:type="gramEnd"/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Новая </w:t>
            </w:r>
            <w:proofErr w:type="spellStart"/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>Бухтарма</w:t>
            </w:r>
            <w:proofErr w:type="spellEnd"/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>, учетный квартал 05-070-053, участок №486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AFF" w:rsidRPr="00B50D93" w:rsidRDefault="00CB1AFF" w:rsidP="00692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>0,839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AFF" w:rsidRPr="00B50D93" w:rsidRDefault="00CB1AFF" w:rsidP="00692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>05-070-053-486</w:t>
            </w:r>
          </w:p>
        </w:tc>
      </w:tr>
      <w:tr w:rsidR="00CB1AFF" w:rsidRPr="00B50D93" w:rsidTr="00CB1AFF">
        <w:trPr>
          <w:trHeight w:val="63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AFF" w:rsidRPr="00B50D93" w:rsidRDefault="00CB1AFF" w:rsidP="0069214B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AFF" w:rsidRPr="00B50D93" w:rsidRDefault="00CB1AFF" w:rsidP="00692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>Гуланов</w:t>
            </w:r>
            <w:proofErr w:type="spellEnd"/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Андрей Викторович</w:t>
            </w:r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AFF" w:rsidRPr="00B50D93" w:rsidRDefault="00CB1AFF" w:rsidP="00692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поселок</w:t>
            </w:r>
            <w:proofErr w:type="gramEnd"/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Новая </w:t>
            </w:r>
            <w:proofErr w:type="spellStart"/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>Бухтарма</w:t>
            </w:r>
            <w:proofErr w:type="spellEnd"/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>, учетный квартал 05-070-053, участок №487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AFF" w:rsidRPr="00B50D93" w:rsidRDefault="00CB1AFF" w:rsidP="00692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>0,839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AFF" w:rsidRPr="00B50D93" w:rsidRDefault="00CB1AFF" w:rsidP="00692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>05-070-053-487</w:t>
            </w:r>
          </w:p>
        </w:tc>
      </w:tr>
      <w:tr w:rsidR="00CB1AFF" w:rsidRPr="00B50D93" w:rsidTr="00CB1AFF">
        <w:trPr>
          <w:trHeight w:val="10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AFF" w:rsidRPr="00B50D93" w:rsidRDefault="00CB1AFF" w:rsidP="0069214B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AFF" w:rsidRDefault="00CB1AFF" w:rsidP="00692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>Ахметжанова</w:t>
            </w:r>
            <w:proofErr w:type="spellEnd"/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>Шынар</w:t>
            </w:r>
            <w:proofErr w:type="spellEnd"/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>Даулетовна</w:t>
            </w:r>
            <w:proofErr w:type="spellEnd"/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CB1AFF" w:rsidRPr="00B50D93" w:rsidRDefault="00CB1AFF" w:rsidP="00692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>Ахметжанов</w:t>
            </w:r>
            <w:proofErr w:type="spellEnd"/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>Асхат</w:t>
            </w:r>
            <w:proofErr w:type="spellEnd"/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>Аскарович</w:t>
            </w:r>
            <w:proofErr w:type="spellEnd"/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AFF" w:rsidRPr="00B50D93" w:rsidRDefault="00CB1AFF" w:rsidP="00692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поселок</w:t>
            </w:r>
            <w:proofErr w:type="gramEnd"/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Новая </w:t>
            </w:r>
            <w:proofErr w:type="spellStart"/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>Бухтарма</w:t>
            </w:r>
            <w:proofErr w:type="spellEnd"/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>, учетный квартал 05-070-053, участок №489, участок №1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AFF" w:rsidRPr="00B50D93" w:rsidRDefault="00CB1AFF" w:rsidP="00692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>0,1644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AFF" w:rsidRPr="00B50D93" w:rsidRDefault="00CB1AFF" w:rsidP="00692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>05-070-053-547</w:t>
            </w:r>
          </w:p>
        </w:tc>
      </w:tr>
      <w:tr w:rsidR="00CB1AFF" w:rsidRPr="00B50D93" w:rsidTr="00CB1AFF">
        <w:trPr>
          <w:trHeight w:val="7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AFF" w:rsidRPr="00B50D93" w:rsidRDefault="00CB1AFF" w:rsidP="0069214B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FF" w:rsidRPr="00B50D93" w:rsidRDefault="00CB1AFF" w:rsidP="00692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>Крыкбаева</w:t>
            </w:r>
            <w:proofErr w:type="spellEnd"/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>Шолпан</w:t>
            </w:r>
            <w:proofErr w:type="spellEnd"/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>Нуралдовна</w:t>
            </w:r>
            <w:proofErr w:type="spellEnd"/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AFF" w:rsidRPr="00B50D93" w:rsidRDefault="00CB1AFF" w:rsidP="00692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поселок</w:t>
            </w:r>
            <w:proofErr w:type="gramEnd"/>
            <w:r w:rsidRPr="008148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Новая </w:t>
            </w:r>
            <w:proofErr w:type="spellStart"/>
            <w:r w:rsidRPr="00814803">
              <w:rPr>
                <w:rFonts w:ascii="Times New Roman" w:eastAsia="Times New Roman" w:hAnsi="Times New Roman" w:cs="Times New Roman"/>
                <w:sz w:val="24"/>
                <w:szCs w:val="24"/>
              </w:rPr>
              <w:t>Бухтарма</w:t>
            </w:r>
            <w:proofErr w:type="spellEnd"/>
            <w:r w:rsidRPr="00814803">
              <w:rPr>
                <w:rFonts w:ascii="Times New Roman" w:eastAsia="Times New Roman" w:hAnsi="Times New Roman" w:cs="Times New Roman"/>
                <w:sz w:val="24"/>
                <w:szCs w:val="24"/>
              </w:rPr>
              <w:t>, простое садоводческое товарищество "</w:t>
            </w:r>
            <w:proofErr w:type="spellStart"/>
            <w:r w:rsidRPr="00814803">
              <w:rPr>
                <w:rFonts w:ascii="Times New Roman" w:eastAsia="Times New Roman" w:hAnsi="Times New Roman" w:cs="Times New Roman"/>
                <w:sz w:val="24"/>
                <w:szCs w:val="24"/>
              </w:rPr>
              <w:t>Бухтарма</w:t>
            </w:r>
            <w:proofErr w:type="spellEnd"/>
            <w:r w:rsidRPr="008148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AFF" w:rsidRPr="00B50D93" w:rsidRDefault="00CB1AFF" w:rsidP="00692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>0,0924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AFF" w:rsidRPr="00B50D93" w:rsidRDefault="00CB1AFF" w:rsidP="00692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>05-070-051-664</w:t>
            </w:r>
          </w:p>
        </w:tc>
      </w:tr>
      <w:tr w:rsidR="00CB1AFF" w:rsidRPr="00B50D93" w:rsidTr="00CB1AFF">
        <w:trPr>
          <w:trHeight w:val="7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AFF" w:rsidRPr="00B50D93" w:rsidRDefault="00CB1AFF" w:rsidP="0069214B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FF" w:rsidRPr="00B50D93" w:rsidRDefault="00CB1AFF" w:rsidP="00692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>Давыдов Виктор Иванович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FF" w:rsidRPr="00B50D93" w:rsidRDefault="00CB1AFF" w:rsidP="00692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поселок</w:t>
            </w:r>
            <w:proofErr w:type="gramEnd"/>
            <w:r w:rsidRPr="008148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Новая </w:t>
            </w:r>
            <w:proofErr w:type="spellStart"/>
            <w:r w:rsidRPr="00814803">
              <w:rPr>
                <w:rFonts w:ascii="Times New Roman" w:eastAsia="Times New Roman" w:hAnsi="Times New Roman" w:cs="Times New Roman"/>
                <w:sz w:val="24"/>
                <w:szCs w:val="24"/>
              </w:rPr>
              <w:t>Бухтарма</w:t>
            </w:r>
            <w:proofErr w:type="spellEnd"/>
            <w:r w:rsidRPr="00814803">
              <w:rPr>
                <w:rFonts w:ascii="Times New Roman" w:eastAsia="Times New Roman" w:hAnsi="Times New Roman" w:cs="Times New Roman"/>
                <w:sz w:val="24"/>
                <w:szCs w:val="24"/>
              </w:rPr>
              <w:t>, простое садоводческое товарищество "</w:t>
            </w:r>
            <w:proofErr w:type="spellStart"/>
            <w:r w:rsidRPr="00814803">
              <w:rPr>
                <w:rFonts w:ascii="Times New Roman" w:eastAsia="Times New Roman" w:hAnsi="Times New Roman" w:cs="Times New Roman"/>
                <w:sz w:val="24"/>
                <w:szCs w:val="24"/>
              </w:rPr>
              <w:t>Бухтарма</w:t>
            </w:r>
            <w:proofErr w:type="spellEnd"/>
            <w:r w:rsidRPr="00814803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Pr="003F173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FF" w:rsidRPr="00B50D93" w:rsidRDefault="00CB1AFF" w:rsidP="00692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AFF" w:rsidRPr="00B50D93" w:rsidRDefault="00CB1AFF" w:rsidP="00692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D93">
              <w:rPr>
                <w:rFonts w:ascii="Times New Roman" w:eastAsia="Times New Roman" w:hAnsi="Times New Roman" w:cs="Times New Roman"/>
                <w:sz w:val="24"/>
                <w:szCs w:val="24"/>
              </w:rPr>
              <w:t>05-070-050-054</w:t>
            </w:r>
          </w:p>
        </w:tc>
      </w:tr>
      <w:tr w:rsidR="00CB1AFF" w:rsidRPr="00B50D93" w:rsidTr="00CB1AFF">
        <w:trPr>
          <w:trHeight w:val="7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AFF" w:rsidRPr="00B50D93" w:rsidRDefault="00CB1AFF" w:rsidP="0069214B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AFF" w:rsidRPr="00B50D93" w:rsidRDefault="00CB1AFF" w:rsidP="00692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0CB1">
              <w:rPr>
                <w:rFonts w:ascii="Times New Roman" w:eastAsia="Times New Roman" w:hAnsi="Times New Roman" w:cs="Times New Roman"/>
                <w:sz w:val="24"/>
                <w:szCs w:val="24"/>
              </w:rPr>
              <w:t>Сейткалиев</w:t>
            </w:r>
            <w:proofErr w:type="spellEnd"/>
            <w:r w:rsidRPr="00560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0CB1">
              <w:rPr>
                <w:rFonts w:ascii="Times New Roman" w:eastAsia="Times New Roman" w:hAnsi="Times New Roman" w:cs="Times New Roman"/>
                <w:sz w:val="24"/>
                <w:szCs w:val="24"/>
              </w:rPr>
              <w:t>Мейрамгали</w:t>
            </w:r>
            <w:proofErr w:type="spellEnd"/>
            <w:r w:rsidRPr="00560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0CB1">
              <w:rPr>
                <w:rFonts w:ascii="Times New Roman" w:eastAsia="Times New Roman" w:hAnsi="Times New Roman" w:cs="Times New Roman"/>
                <w:sz w:val="24"/>
                <w:szCs w:val="24"/>
              </w:rPr>
              <w:t>Атпыргалиевич</w:t>
            </w:r>
            <w:proofErr w:type="spellEnd"/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AFF" w:rsidRPr="00B50D93" w:rsidRDefault="00CB1AFF" w:rsidP="00692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60CB1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поселок</w:t>
            </w:r>
            <w:proofErr w:type="gramEnd"/>
            <w:r w:rsidRPr="00560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Новая </w:t>
            </w:r>
            <w:proofErr w:type="spellStart"/>
            <w:r w:rsidRPr="00560CB1">
              <w:rPr>
                <w:rFonts w:ascii="Times New Roman" w:eastAsia="Times New Roman" w:hAnsi="Times New Roman" w:cs="Times New Roman"/>
                <w:sz w:val="24"/>
                <w:szCs w:val="24"/>
              </w:rPr>
              <w:t>Бухтарма</w:t>
            </w:r>
            <w:proofErr w:type="spellEnd"/>
            <w:r w:rsidRPr="00560CB1">
              <w:rPr>
                <w:rFonts w:ascii="Times New Roman" w:eastAsia="Times New Roman" w:hAnsi="Times New Roman" w:cs="Times New Roman"/>
                <w:sz w:val="24"/>
                <w:szCs w:val="24"/>
              </w:rPr>
              <w:t>, потребительский кооператив "</w:t>
            </w:r>
            <w:proofErr w:type="spellStart"/>
            <w:r w:rsidRPr="00560CB1">
              <w:rPr>
                <w:rFonts w:ascii="Times New Roman" w:eastAsia="Times New Roman" w:hAnsi="Times New Roman" w:cs="Times New Roman"/>
                <w:sz w:val="24"/>
                <w:szCs w:val="24"/>
              </w:rPr>
              <w:t>Бухтарминское</w:t>
            </w:r>
            <w:proofErr w:type="spellEnd"/>
            <w:r w:rsidRPr="00560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садовое общество"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560CB1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асток </w:t>
            </w:r>
            <w:r w:rsidRPr="00560CB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AFF" w:rsidRPr="00B50D93" w:rsidRDefault="00CB1AFF" w:rsidP="00692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0,1005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AFF" w:rsidRPr="00B50D93" w:rsidRDefault="00CB1AFF" w:rsidP="00692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05-070-051-524</w:t>
            </w:r>
          </w:p>
        </w:tc>
      </w:tr>
    </w:tbl>
    <w:p w:rsidR="00CB1AFF" w:rsidRDefault="00CB1AFF" w:rsidP="00CB1A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1AFF" w:rsidRDefault="00CB1AFF" w:rsidP="00CB1AFF">
      <w:pPr>
        <w:rPr>
          <w:rFonts w:ascii="Times New Roman" w:hAnsi="Times New Roman" w:cs="Times New Roman"/>
          <w:sz w:val="28"/>
          <w:szCs w:val="28"/>
        </w:rPr>
      </w:pPr>
    </w:p>
    <w:p w:rsidR="00FA2096" w:rsidRDefault="00FA2096" w:rsidP="00CB1A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A2096" w:rsidSect="00CB1AFF">
      <w:headerReference w:type="default" r:id="rId7"/>
      <w:pgSz w:w="11906" w:h="16838"/>
      <w:pgMar w:top="1134" w:right="849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2D76" w:rsidRDefault="00E92D76" w:rsidP="00411FB9">
      <w:pPr>
        <w:spacing w:after="0" w:line="240" w:lineRule="auto"/>
      </w:pPr>
      <w:r>
        <w:separator/>
      </w:r>
    </w:p>
  </w:endnote>
  <w:endnote w:type="continuationSeparator" w:id="0">
    <w:p w:rsidR="00E92D76" w:rsidRDefault="00E92D76" w:rsidP="00411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2D76" w:rsidRDefault="00E92D76" w:rsidP="00411FB9">
      <w:pPr>
        <w:spacing w:after="0" w:line="240" w:lineRule="auto"/>
      </w:pPr>
      <w:r>
        <w:separator/>
      </w:r>
    </w:p>
  </w:footnote>
  <w:footnote w:type="continuationSeparator" w:id="0">
    <w:p w:rsidR="00E92D76" w:rsidRDefault="00E92D76" w:rsidP="00411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9272327"/>
      <w:docPartObj>
        <w:docPartGallery w:val="Page Numbers (Top of Page)"/>
        <w:docPartUnique/>
      </w:docPartObj>
    </w:sdtPr>
    <w:sdtEndPr/>
    <w:sdtContent>
      <w:p w:rsidR="00411FB9" w:rsidRDefault="00411FB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198F">
          <w:rPr>
            <w:noProof/>
          </w:rPr>
          <w:t>5</w:t>
        </w:r>
        <w:r>
          <w:fldChar w:fldCharType="end"/>
        </w:r>
      </w:p>
    </w:sdtContent>
  </w:sdt>
  <w:p w:rsidR="00411FB9" w:rsidRDefault="00411FB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6C2AEE"/>
    <w:multiLevelType w:val="hybridMultilevel"/>
    <w:tmpl w:val="2EBE7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FB9"/>
    <w:rsid w:val="0017198F"/>
    <w:rsid w:val="00221120"/>
    <w:rsid w:val="00295EE8"/>
    <w:rsid w:val="00297C77"/>
    <w:rsid w:val="002A219E"/>
    <w:rsid w:val="002C3351"/>
    <w:rsid w:val="003F1737"/>
    <w:rsid w:val="00411FB9"/>
    <w:rsid w:val="005823C4"/>
    <w:rsid w:val="00596649"/>
    <w:rsid w:val="006941F2"/>
    <w:rsid w:val="006E653F"/>
    <w:rsid w:val="00764F75"/>
    <w:rsid w:val="00814803"/>
    <w:rsid w:val="00824940"/>
    <w:rsid w:val="00874F32"/>
    <w:rsid w:val="00B50D93"/>
    <w:rsid w:val="00B769B5"/>
    <w:rsid w:val="00C13909"/>
    <w:rsid w:val="00CB1634"/>
    <w:rsid w:val="00CB1AFF"/>
    <w:rsid w:val="00D0020B"/>
    <w:rsid w:val="00DC7E50"/>
    <w:rsid w:val="00E15364"/>
    <w:rsid w:val="00E92D76"/>
    <w:rsid w:val="00FA2096"/>
    <w:rsid w:val="00FF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18E9ED-5002-4AF1-B1C4-A528E5CA7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FB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1FB9"/>
    <w:pPr>
      <w:spacing w:after="0" w:line="240" w:lineRule="auto"/>
    </w:pPr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unhideWhenUsed/>
    <w:rsid w:val="00411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FB9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411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FB9"/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D0020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00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0020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3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5</Pages>
  <Words>1151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2023-02-01T04:37:00Z</cp:lastPrinted>
  <dcterms:created xsi:type="dcterms:W3CDTF">2023-01-30T05:25:00Z</dcterms:created>
  <dcterms:modified xsi:type="dcterms:W3CDTF">2023-02-01T04:37:00Z</dcterms:modified>
</cp:coreProperties>
</file>