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2"/>
      </w:tblGrid>
      <w:tr w:rsidR="0087383C" w:rsidRPr="0087383C" w:rsidTr="00FF5D6B">
        <w:trPr>
          <w:trHeight w:val="2076"/>
          <w:jc w:val="right"/>
        </w:trPr>
        <w:tc>
          <w:tcPr>
            <w:tcW w:w="18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383C" w:rsidRDefault="00FF5D6B" w:rsidP="00A268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r w:rsidR="0087383C" w:rsidRPr="008738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Фото</w:t>
            </w:r>
          </w:p>
          <w:p w:rsidR="0087383C" w:rsidRPr="0087383C" w:rsidRDefault="00FF5D6B" w:rsidP="00A268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3,5*4,5</w:t>
            </w:r>
          </w:p>
        </w:tc>
      </w:tr>
    </w:tbl>
    <w:p w:rsidR="0087383C" w:rsidRDefault="0087383C" w:rsidP="00A268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</w:pPr>
      <w:r w:rsidRPr="0087383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Анкета </w:t>
      </w:r>
      <w:r w:rsidR="00FF5D6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–</w:t>
      </w:r>
      <w:r w:rsidRPr="0087383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Заявление</w:t>
      </w:r>
    </w:p>
    <w:p w:rsidR="00FF5D6B" w:rsidRPr="0087383C" w:rsidRDefault="00FF5D6B" w:rsidP="00A268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87383C" w:rsidRDefault="0087383C" w:rsidP="00A268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738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Прошу определить принадлежность к гражданству Республики Казахстан</w:t>
      </w:r>
    </w:p>
    <w:p w:rsidR="00A268DA" w:rsidRPr="0087383C" w:rsidRDefault="00A268DA" w:rsidP="00A268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9782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238"/>
      </w:tblGrid>
      <w:tr w:rsidR="0087383C" w:rsidRPr="0087383C" w:rsidTr="00A268DA">
        <w:trPr>
          <w:trHeight w:val="356"/>
        </w:trPr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7383C" w:rsidRPr="0087383C" w:rsidRDefault="0087383C" w:rsidP="00A268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87383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62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7383C" w:rsidRPr="0087383C" w:rsidRDefault="0087383C" w:rsidP="00A268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87383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ОТВЕТЫ</w:t>
            </w:r>
          </w:p>
        </w:tc>
      </w:tr>
      <w:tr w:rsidR="0087383C" w:rsidRPr="0087383C" w:rsidTr="00A268DA"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383C" w:rsidRDefault="0087383C" w:rsidP="00A26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738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1. Фамилия, имя, отчество</w:t>
            </w:r>
            <w:r w:rsidR="00C76A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C76A70" w:rsidRPr="00783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(при его наличии)</w:t>
            </w:r>
          </w:p>
          <w:p w:rsidR="0087383C" w:rsidRPr="0087383C" w:rsidRDefault="0087383C" w:rsidP="00A26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383C" w:rsidRPr="0087383C" w:rsidRDefault="0087383C" w:rsidP="00A2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83C" w:rsidRPr="0087383C" w:rsidTr="00A268DA"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383C" w:rsidRDefault="0087383C" w:rsidP="00A26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738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2. Перечислите все фамилии, имена</w:t>
            </w:r>
            <w:r w:rsidR="00A268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738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и </w:t>
            </w:r>
            <w:r w:rsidR="00A268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отчества</w:t>
            </w:r>
            <w:r w:rsidR="00C76A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C76A70" w:rsidRPr="00783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(при его наличии)</w:t>
            </w:r>
            <w:r w:rsidR="00A268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под которыми Вы ранее </w:t>
            </w:r>
            <w:r w:rsidRPr="008738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="00A268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роживали, когда, где и по какой </w:t>
            </w:r>
            <w:r w:rsidRPr="008738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причине их изменили.</w:t>
            </w:r>
          </w:p>
          <w:p w:rsidR="0087383C" w:rsidRPr="0087383C" w:rsidRDefault="0087383C" w:rsidP="00A26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383C" w:rsidRPr="0087383C" w:rsidRDefault="0087383C" w:rsidP="00A2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83C" w:rsidRPr="0087383C" w:rsidTr="00A268DA"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383C" w:rsidRDefault="0087383C" w:rsidP="00A26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738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8738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Число, месяц, год и место</w:t>
            </w:r>
            <w:r w:rsidRPr="008738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рождения: (село, город, район,</w:t>
            </w:r>
            <w:r w:rsidRPr="008738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область, если родились за</w:t>
            </w:r>
            <w:r w:rsidRPr="008738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границей, укажите страну)</w:t>
            </w:r>
            <w:proofErr w:type="gramEnd"/>
          </w:p>
          <w:p w:rsidR="0087383C" w:rsidRPr="0087383C" w:rsidRDefault="0087383C" w:rsidP="00A26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383C" w:rsidRPr="0087383C" w:rsidRDefault="0087383C" w:rsidP="00A2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83C" w:rsidRPr="0087383C" w:rsidTr="00A268DA"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383C" w:rsidRDefault="0087383C" w:rsidP="00A26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738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4. Национальность</w:t>
            </w:r>
          </w:p>
          <w:p w:rsidR="0087383C" w:rsidRPr="0087383C" w:rsidRDefault="0087383C" w:rsidP="00A26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383C" w:rsidRPr="0087383C" w:rsidRDefault="0087383C" w:rsidP="00A2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83C" w:rsidRPr="0087383C" w:rsidTr="00A268DA"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383C" w:rsidRDefault="0087383C" w:rsidP="00A268D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5. </w:t>
            </w:r>
            <w:r w:rsidR="00C76A70" w:rsidRPr="007837AB">
              <w:rPr>
                <w:rFonts w:ascii="Times New Roman" w:hAnsi="Times New Roman" w:cs="Times New Roman"/>
                <w:sz w:val="24"/>
                <w:szCs w:val="24"/>
              </w:rPr>
              <w:t>Семейное положение (</w:t>
            </w:r>
            <w:r w:rsidR="00C76A70" w:rsidRPr="00783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холост/ не замужем, </w:t>
            </w:r>
            <w:r w:rsidR="00C76A70" w:rsidRPr="007837AB">
              <w:rPr>
                <w:rFonts w:ascii="Times New Roman" w:hAnsi="Times New Roman" w:cs="Times New Roman"/>
                <w:sz w:val="24"/>
                <w:szCs w:val="24"/>
              </w:rPr>
              <w:t>состою в</w:t>
            </w:r>
            <w:r w:rsidR="00C76A70" w:rsidRPr="00783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76A70" w:rsidRPr="007837AB">
              <w:rPr>
                <w:rFonts w:ascii="Times New Roman" w:hAnsi="Times New Roman" w:cs="Times New Roman"/>
                <w:sz w:val="24"/>
                <w:szCs w:val="24"/>
              </w:rPr>
              <w:t>браке, разведе</w:t>
            </w:r>
            <w:proofErr w:type="gramStart"/>
            <w:r w:rsidR="00C76A70" w:rsidRPr="007837AB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="00C76A70" w:rsidRPr="007837AB">
              <w:rPr>
                <w:rFonts w:ascii="Times New Roman" w:hAnsi="Times New Roman" w:cs="Times New Roman"/>
                <w:sz w:val="24"/>
                <w:szCs w:val="24"/>
              </w:rPr>
              <w:t>-а), вдов</w:t>
            </w:r>
            <w:r w:rsidR="00C76A70" w:rsidRPr="00783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ец </w:t>
            </w:r>
            <w:r w:rsidR="00C76A70" w:rsidRPr="007837AB">
              <w:rPr>
                <w:rFonts w:ascii="Times New Roman" w:hAnsi="Times New Roman" w:cs="Times New Roman"/>
                <w:sz w:val="24"/>
                <w:szCs w:val="24"/>
              </w:rPr>
              <w:t>(-в</w:t>
            </w:r>
            <w:r w:rsidR="00C76A70" w:rsidRPr="00783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C76A70" w:rsidRPr="007837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2ABF" w:rsidRDefault="00B62ABF" w:rsidP="00A26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87383C" w:rsidRPr="0087383C" w:rsidRDefault="0087383C" w:rsidP="00A26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383C" w:rsidRPr="0087383C" w:rsidRDefault="0087383C" w:rsidP="00A2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83C" w:rsidRPr="0087383C" w:rsidTr="00A268DA"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383C" w:rsidRDefault="0087383C" w:rsidP="00A26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738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6.</w:t>
            </w:r>
            <w:r w:rsidR="00A268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738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Адрес проживания</w:t>
            </w:r>
            <w:r w:rsidRPr="008738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r w:rsidR="00C76A70" w:rsidRPr="007837AB">
              <w:rPr>
                <w:rFonts w:ascii="Times New Roman" w:hAnsi="Times New Roman" w:cs="Times New Roman"/>
                <w:sz w:val="24"/>
                <w:szCs w:val="24"/>
              </w:rPr>
              <w:t>в Р</w:t>
            </w:r>
            <w:r w:rsidR="00C76A70" w:rsidRPr="00783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еспублике Казахстан </w:t>
            </w:r>
            <w:r w:rsidRPr="008738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непосредственно перед выездом за</w:t>
            </w:r>
            <w:r w:rsidR="00A268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738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границу</w:t>
            </w:r>
          </w:p>
          <w:p w:rsidR="00B62ABF" w:rsidRDefault="00B62ABF" w:rsidP="00A26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87383C" w:rsidRDefault="0087383C" w:rsidP="00A26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87383C" w:rsidRPr="0087383C" w:rsidRDefault="0087383C" w:rsidP="00A26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383C" w:rsidRPr="0087383C" w:rsidRDefault="0087383C" w:rsidP="00A2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83C" w:rsidRPr="0087383C" w:rsidTr="00A268DA"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383C" w:rsidRDefault="0087383C" w:rsidP="00A26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738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7. Последнее место прописки</w:t>
            </w:r>
          </w:p>
          <w:p w:rsidR="00A268DA" w:rsidRDefault="00A268DA" w:rsidP="00A26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A268DA" w:rsidRDefault="00A268DA" w:rsidP="00A26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B62ABF" w:rsidRDefault="00B62ABF" w:rsidP="00A26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87383C" w:rsidRPr="0087383C" w:rsidRDefault="0087383C" w:rsidP="00A26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383C" w:rsidRPr="0087383C" w:rsidRDefault="0087383C" w:rsidP="00A2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83C" w:rsidRPr="0087383C" w:rsidTr="00A268DA"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383C" w:rsidRDefault="0087383C" w:rsidP="00A26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738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8. Последнее место работы, учебы</w:t>
            </w:r>
          </w:p>
          <w:p w:rsidR="00B62ABF" w:rsidRDefault="00B62ABF" w:rsidP="00A26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87383C" w:rsidRPr="0087383C" w:rsidRDefault="0087383C" w:rsidP="00A26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383C" w:rsidRPr="0087383C" w:rsidRDefault="0087383C" w:rsidP="00A2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83C" w:rsidRPr="0087383C" w:rsidTr="00A268DA"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383C" w:rsidRDefault="0087383C" w:rsidP="00A26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738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9. Образование и специальность по</w:t>
            </w:r>
            <w:r w:rsidR="00A268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738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образованию (где, когда и какое</w:t>
            </w:r>
            <w:r w:rsidR="00A268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738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учебное заведение закончили)</w:t>
            </w:r>
          </w:p>
          <w:p w:rsidR="00B62ABF" w:rsidRPr="0087383C" w:rsidRDefault="00B62ABF" w:rsidP="00A26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383C" w:rsidRPr="0087383C" w:rsidRDefault="0087383C" w:rsidP="00A2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83C" w:rsidRPr="0087383C" w:rsidTr="00A268DA"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383C" w:rsidRPr="0087383C" w:rsidRDefault="0087383C" w:rsidP="00A26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738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10. Если ранее состояли в</w:t>
            </w:r>
            <w:r w:rsidRPr="008738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гражданстве (подданстве) других</w:t>
            </w:r>
            <w:r w:rsidR="00A268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738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государств, укажите подробно,</w:t>
            </w:r>
            <w:r w:rsidR="00A268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738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где, когда и на каком основании</w:t>
            </w:r>
            <w:r w:rsidR="00A268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738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приобрели гражданство Республики</w:t>
            </w:r>
            <w:r w:rsidRPr="008738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Казахстан</w:t>
            </w:r>
          </w:p>
        </w:tc>
        <w:tc>
          <w:tcPr>
            <w:tcW w:w="62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383C" w:rsidRPr="0087383C" w:rsidRDefault="0087383C" w:rsidP="00A2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83C" w:rsidRPr="0087383C" w:rsidTr="00A268DA"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383C" w:rsidRPr="0087383C" w:rsidRDefault="0087383C" w:rsidP="00A26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738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11. Привлекались ли к уголовной</w:t>
            </w:r>
            <w:r w:rsidR="00A268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738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или гражданской ответстве</w:t>
            </w:r>
            <w:r w:rsidR="00A268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нности в</w:t>
            </w:r>
            <w:r w:rsidR="00A268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судебном порядке. Если </w:t>
            </w:r>
            <w:r w:rsidRPr="008738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привлекались, то когда, кем и за</w:t>
            </w:r>
            <w:r w:rsidRPr="008738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что?</w:t>
            </w:r>
          </w:p>
        </w:tc>
        <w:tc>
          <w:tcPr>
            <w:tcW w:w="62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383C" w:rsidRPr="0087383C" w:rsidRDefault="0087383C" w:rsidP="00A2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268DA" w:rsidRDefault="0087383C" w:rsidP="00A268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738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 </w:t>
      </w:r>
    </w:p>
    <w:p w:rsidR="00A268DA" w:rsidRDefault="0087383C" w:rsidP="00A268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738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12. Выполняемая работа с начала трудовой деятельности (включая учебу в высших и средних учебных заведениях, военную службу).</w:t>
      </w:r>
    </w:p>
    <w:p w:rsidR="0087383C" w:rsidRPr="0087383C" w:rsidRDefault="0087383C" w:rsidP="00A268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bookmarkStart w:id="0" w:name="z87"/>
      <w:bookmarkEnd w:id="0"/>
      <w:r w:rsidRPr="0087383C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  </w:t>
      </w:r>
      <w:r w:rsidRPr="0087383C">
        <w:rPr>
          <w:rFonts w:ascii="Times New Roman" w:eastAsia="Times New Roman" w:hAnsi="Times New Roman" w:cs="Times New Roman"/>
          <w:b/>
          <w:bCs/>
          <w:color w:val="000000"/>
          <w:spacing w:val="2"/>
          <w:bdr w:val="none" w:sz="0" w:space="0" w:color="auto" w:frame="1"/>
          <w:lang w:eastAsia="ru-RU"/>
        </w:rPr>
        <w:t>Примечание:</w:t>
      </w:r>
      <w:r w:rsidRPr="00A268D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</w:t>
      </w:r>
      <w:r w:rsidRPr="0087383C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При заполнении данного пункта, учреждения, организации и предприятия необходимо именовать так, как они называлис</w:t>
      </w:r>
      <w:bookmarkStart w:id="1" w:name="_GoBack"/>
      <w:bookmarkEnd w:id="1"/>
      <w:r w:rsidRPr="0087383C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ь в период Вашей работы. Военную службу записывать с указанием должности и звания. Предприятия, имеющие условные наименования (почтовый ящик и), указывать под этими условными наименованиями. Прохождение военной службы указывается согласно записям в военном билете.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8"/>
        <w:gridCol w:w="3551"/>
        <w:gridCol w:w="3962"/>
      </w:tblGrid>
      <w:tr w:rsidR="00FF5D6B" w:rsidRPr="0087383C" w:rsidTr="00A268DA">
        <w:trPr>
          <w:trHeight w:val="629"/>
        </w:trPr>
        <w:tc>
          <w:tcPr>
            <w:tcW w:w="19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5D6B" w:rsidRPr="0087383C" w:rsidRDefault="00B45879" w:rsidP="00A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5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Месяц и год</w:t>
            </w:r>
          </w:p>
        </w:tc>
        <w:tc>
          <w:tcPr>
            <w:tcW w:w="3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7383C" w:rsidRPr="0087383C" w:rsidRDefault="00FF5D6B" w:rsidP="00A268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87383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Должность, с указанием</w:t>
            </w:r>
            <w:r w:rsidRPr="0087383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br/>
              <w:t>учреждения, организации</w:t>
            </w:r>
          </w:p>
        </w:tc>
        <w:tc>
          <w:tcPr>
            <w:tcW w:w="39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7383C" w:rsidRPr="0087383C" w:rsidRDefault="00FF5D6B" w:rsidP="00A268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87383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Местонахождение</w:t>
            </w:r>
            <w:r w:rsidRPr="0087383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br/>
              <w:t>учреждения, организации</w:t>
            </w:r>
          </w:p>
        </w:tc>
      </w:tr>
      <w:tr w:rsidR="00FF5D6B" w:rsidRPr="0087383C" w:rsidTr="00A268DA">
        <w:trPr>
          <w:trHeight w:val="455"/>
        </w:trPr>
        <w:tc>
          <w:tcPr>
            <w:tcW w:w="19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F5D6B" w:rsidRPr="0087383C" w:rsidRDefault="00FF5D6B" w:rsidP="00A2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F5D6B" w:rsidRPr="0087383C" w:rsidRDefault="00FF5D6B" w:rsidP="00A2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F5D6B" w:rsidRPr="0087383C" w:rsidRDefault="00FF5D6B" w:rsidP="00A2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D6B" w:rsidRPr="0087383C" w:rsidTr="00A268DA">
        <w:trPr>
          <w:trHeight w:val="465"/>
        </w:trPr>
        <w:tc>
          <w:tcPr>
            <w:tcW w:w="19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F5D6B" w:rsidRPr="0087383C" w:rsidRDefault="00FF5D6B" w:rsidP="00A2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F5D6B" w:rsidRPr="0087383C" w:rsidRDefault="00FF5D6B" w:rsidP="00A2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F5D6B" w:rsidRPr="0087383C" w:rsidRDefault="00FF5D6B" w:rsidP="00A2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D6B" w:rsidRPr="0087383C" w:rsidTr="00A268DA">
        <w:trPr>
          <w:trHeight w:val="445"/>
        </w:trPr>
        <w:tc>
          <w:tcPr>
            <w:tcW w:w="19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F5D6B" w:rsidRPr="0087383C" w:rsidRDefault="00FF5D6B" w:rsidP="00A2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F5D6B" w:rsidRPr="0087383C" w:rsidRDefault="00FF5D6B" w:rsidP="00A2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F5D6B" w:rsidRPr="0087383C" w:rsidRDefault="00FF5D6B" w:rsidP="00A2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B47" w:rsidRPr="0087383C" w:rsidTr="00A268DA">
        <w:trPr>
          <w:trHeight w:val="479"/>
        </w:trPr>
        <w:tc>
          <w:tcPr>
            <w:tcW w:w="19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63B47" w:rsidRPr="0087383C" w:rsidRDefault="00663B47" w:rsidP="00A2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63B47" w:rsidRPr="0087383C" w:rsidRDefault="00663B47" w:rsidP="00A2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63B47" w:rsidRPr="0087383C" w:rsidRDefault="00663B47" w:rsidP="00A2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6A70" w:rsidRPr="0087383C" w:rsidTr="00A268DA">
        <w:trPr>
          <w:trHeight w:val="479"/>
        </w:trPr>
        <w:tc>
          <w:tcPr>
            <w:tcW w:w="19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6A70" w:rsidRPr="0087383C" w:rsidRDefault="00C76A70" w:rsidP="00A2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6A70" w:rsidRPr="0087383C" w:rsidRDefault="00C76A70" w:rsidP="00A2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6A70" w:rsidRPr="0087383C" w:rsidRDefault="00C76A70" w:rsidP="00A2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F5D6B" w:rsidRDefault="0087383C" w:rsidP="00A268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738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</w:t>
      </w:r>
    </w:p>
    <w:p w:rsidR="00FF5D6B" w:rsidRDefault="0087383C" w:rsidP="00A268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738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FF5D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13. Ваш адрес </w:t>
      </w:r>
      <w:r w:rsidR="00A268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 Украине: </w:t>
      </w:r>
      <w:r w:rsidR="00FF5D6B" w:rsidRPr="008738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</w:t>
      </w:r>
      <w:r w:rsidR="00FF5D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______________________________</w:t>
      </w:r>
    </w:p>
    <w:p w:rsidR="00A268DA" w:rsidRDefault="00A268DA" w:rsidP="00A268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FF5D6B" w:rsidRPr="0087383C" w:rsidRDefault="00FF5D6B" w:rsidP="00A268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____________________________________________________________________________</w:t>
      </w:r>
    </w:p>
    <w:p w:rsidR="00A268DA" w:rsidRDefault="00A268DA" w:rsidP="00A268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87383C" w:rsidRPr="0087383C" w:rsidRDefault="0087383C" w:rsidP="00A268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738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номер телефона</w:t>
      </w:r>
      <w:r w:rsidR="00A268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  <w:r w:rsidRPr="008738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_________________________________</w:t>
      </w:r>
    </w:p>
    <w:p w:rsidR="00FF5D6B" w:rsidRDefault="0087383C" w:rsidP="00A268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738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</w:t>
      </w:r>
    </w:p>
    <w:p w:rsidR="00322B52" w:rsidRDefault="00322B52" w:rsidP="00322B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22B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Даю согласие на обработку персональных данных, указанных в заявлении. </w:t>
      </w:r>
    </w:p>
    <w:p w:rsidR="00322B52" w:rsidRPr="00322B52" w:rsidRDefault="00322B52" w:rsidP="00322B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22B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Подлинность представленных документов и достоверность изложенных данных подтверждаю.</w:t>
      </w:r>
    </w:p>
    <w:p w:rsidR="00322B52" w:rsidRDefault="00322B52" w:rsidP="00322B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A268DA" w:rsidRDefault="00322B52" w:rsidP="00322B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22B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Дата и подпись заявителя _______________________________________</w:t>
      </w:r>
    </w:p>
    <w:p w:rsidR="005976E1" w:rsidRDefault="005976E1" w:rsidP="00A268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5976E1" w:rsidRPr="00FF5D6B" w:rsidRDefault="005976E1" w:rsidP="00A268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sectPr w:rsidR="005976E1" w:rsidRPr="00FF5D6B" w:rsidSect="00C76A7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3C"/>
    <w:rsid w:val="000F27EE"/>
    <w:rsid w:val="00191995"/>
    <w:rsid w:val="001B517D"/>
    <w:rsid w:val="001C0760"/>
    <w:rsid w:val="0025442C"/>
    <w:rsid w:val="00261A02"/>
    <w:rsid w:val="00322B52"/>
    <w:rsid w:val="00354C9A"/>
    <w:rsid w:val="00416D47"/>
    <w:rsid w:val="0052330A"/>
    <w:rsid w:val="005473C5"/>
    <w:rsid w:val="005976E1"/>
    <w:rsid w:val="005C3058"/>
    <w:rsid w:val="00640AAA"/>
    <w:rsid w:val="00663B47"/>
    <w:rsid w:val="007F558A"/>
    <w:rsid w:val="00803163"/>
    <w:rsid w:val="0087383C"/>
    <w:rsid w:val="008B209F"/>
    <w:rsid w:val="00903A24"/>
    <w:rsid w:val="00935A94"/>
    <w:rsid w:val="009D7A88"/>
    <w:rsid w:val="009F0B4C"/>
    <w:rsid w:val="00A268DA"/>
    <w:rsid w:val="00AB6941"/>
    <w:rsid w:val="00B45879"/>
    <w:rsid w:val="00B62ABF"/>
    <w:rsid w:val="00C76A70"/>
    <w:rsid w:val="00DE61B3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383C"/>
  </w:style>
  <w:style w:type="paragraph" w:styleId="a4">
    <w:name w:val="List Paragraph"/>
    <w:basedOn w:val="a"/>
    <w:uiPriority w:val="34"/>
    <w:qFormat/>
    <w:rsid w:val="00A268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383C"/>
  </w:style>
  <w:style w:type="paragraph" w:styleId="a4">
    <w:name w:val="List Paragraph"/>
    <w:basedOn w:val="a"/>
    <w:uiPriority w:val="34"/>
    <w:qFormat/>
    <w:rsid w:val="00A26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5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КИЕВ</cp:lastModifiedBy>
  <cp:revision>11</cp:revision>
  <cp:lastPrinted>2018-01-24T16:05:00Z</cp:lastPrinted>
  <dcterms:created xsi:type="dcterms:W3CDTF">2016-12-22T13:25:00Z</dcterms:created>
  <dcterms:modified xsi:type="dcterms:W3CDTF">2023-12-08T14:05:00Z</dcterms:modified>
</cp:coreProperties>
</file>