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70FA0275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EB0267">
        <w:rPr>
          <w:i/>
          <w:sz w:val="24"/>
          <w:szCs w:val="24"/>
          <w:lang w:val="kk-KZ"/>
        </w:rPr>
        <w:t xml:space="preserve">1 </w:t>
      </w:r>
      <w:proofErr w:type="spellStart"/>
      <w:r w:rsidR="00EB0267">
        <w:rPr>
          <w:i/>
          <w:sz w:val="24"/>
          <w:szCs w:val="24"/>
          <w:lang w:val="kk-KZ"/>
        </w:rPr>
        <w:t>декабря</w:t>
      </w:r>
      <w:proofErr w:type="spellEnd"/>
      <w:r w:rsidR="00A179B3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23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8E1D1B" w:rsidRPr="008E1D1B" w14:paraId="7CB8BFE0" w14:textId="77777777" w:rsidTr="00C573EB">
        <w:trPr>
          <w:trHeight w:val="455"/>
        </w:trPr>
        <w:tc>
          <w:tcPr>
            <w:tcW w:w="10207" w:type="dxa"/>
            <w:gridSpan w:val="4"/>
          </w:tcPr>
          <w:p w14:paraId="0F3F56CD" w14:textId="6E620F30" w:rsidR="00822B3B" w:rsidRPr="004431E0" w:rsidRDefault="00A83F85" w:rsidP="00822B3B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4431E0">
              <w:rPr>
                <w:b/>
                <w:color w:val="000000" w:themeColor="text1"/>
                <w:sz w:val="24"/>
                <w:szCs w:val="24"/>
              </w:rPr>
              <w:t>Управление экономи</w:t>
            </w:r>
            <w:r w:rsidR="00984DD9" w:rsidRPr="004431E0">
              <w:rPr>
                <w:b/>
                <w:color w:val="000000" w:themeColor="text1"/>
                <w:sz w:val="24"/>
                <w:szCs w:val="24"/>
              </w:rPr>
              <w:t xml:space="preserve">ки и бюджетного планирования </w:t>
            </w:r>
            <w:r w:rsidR="00361109" w:rsidRPr="004431E0">
              <w:rPr>
                <w:b/>
                <w:color w:val="000000" w:themeColor="text1"/>
                <w:sz w:val="24"/>
                <w:szCs w:val="24"/>
              </w:rPr>
              <w:t>–</w:t>
            </w:r>
            <w:r w:rsidR="00D30DCB" w:rsidRPr="004431E0">
              <w:rPr>
                <w:b/>
                <w:color w:val="000000" w:themeColor="text1"/>
                <w:sz w:val="24"/>
                <w:szCs w:val="24"/>
              </w:rPr>
              <w:t xml:space="preserve"> 2</w:t>
            </w:r>
          </w:p>
          <w:p w14:paraId="2FDE42E3" w14:textId="2904C4D9" w:rsidR="00702A5E" w:rsidRPr="004431E0" w:rsidRDefault="00702A5E" w:rsidP="000664F8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E1D1B" w:rsidRPr="008E1D1B" w14:paraId="0718F7D0" w14:textId="77777777" w:rsidTr="00A6591C">
        <w:trPr>
          <w:trHeight w:val="629"/>
        </w:trPr>
        <w:tc>
          <w:tcPr>
            <w:tcW w:w="993" w:type="dxa"/>
          </w:tcPr>
          <w:p w14:paraId="55BBB561" w14:textId="4FA12B6F" w:rsidR="007020D0" w:rsidRPr="004431E0" w:rsidRDefault="007020D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D2A32C4" w14:textId="367F3E0B" w:rsidR="007020D0" w:rsidRPr="004431E0" w:rsidRDefault="00894447" w:rsidP="00DF73F3">
            <w:pPr>
              <w:shd w:val="clear" w:color="auto" w:fill="FFFFFF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042F7D"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="00042F7D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DD52E9" w:rsidRPr="004431E0">
              <w:rPr>
                <w:color w:val="000000" w:themeColor="text1"/>
                <w:lang w:val="kk-KZ"/>
              </w:rPr>
              <w:t>бюджетного</w:t>
            </w:r>
            <w:proofErr w:type="spellEnd"/>
            <w:r w:rsidR="00DD52E9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DD52E9" w:rsidRPr="004431E0">
              <w:rPr>
                <w:color w:val="000000" w:themeColor="text1"/>
                <w:lang w:val="kk-KZ"/>
              </w:rPr>
              <w:t>планирования</w:t>
            </w:r>
            <w:proofErr w:type="spellEnd"/>
            <w:r w:rsidR="00DD52E9" w:rsidRPr="004431E0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="00DD52E9" w:rsidRPr="004431E0">
              <w:rPr>
                <w:color w:val="000000" w:themeColor="text1"/>
                <w:lang w:val="kk-KZ"/>
              </w:rPr>
              <w:t>прогнозирования</w:t>
            </w:r>
            <w:proofErr w:type="spellEnd"/>
            <w:r w:rsidR="00DD52E9" w:rsidRPr="004431E0">
              <w:rPr>
                <w:color w:val="000000" w:themeColor="text1"/>
                <w:lang w:val="kk-KZ"/>
              </w:rPr>
              <w:t xml:space="preserve"> </w:t>
            </w:r>
            <w:r w:rsidR="000664F8"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(</w:t>
            </w:r>
            <w:proofErr w:type="spellStart"/>
            <w:r w:rsidR="000664F8"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временная</w:t>
            </w:r>
            <w:proofErr w:type="spellEnd"/>
            <w:r w:rsidR="000664F8"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)1</w:t>
            </w:r>
          </w:p>
        </w:tc>
        <w:tc>
          <w:tcPr>
            <w:tcW w:w="2551" w:type="dxa"/>
            <w:gridSpan w:val="2"/>
          </w:tcPr>
          <w:p w14:paraId="76EA4B96" w14:textId="77777777" w:rsidR="007020D0" w:rsidRPr="004431E0" w:rsidRDefault="007020D0" w:rsidP="00DF73F3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4431E0">
              <w:rPr>
                <w:color w:val="000000" w:themeColor="text1"/>
                <w:sz w:val="24"/>
                <w:szCs w:val="24"/>
              </w:rPr>
              <w:t xml:space="preserve">1 вакансия </w:t>
            </w:r>
          </w:p>
          <w:p w14:paraId="1562B726" w14:textId="1361CA8C" w:rsidR="007020D0" w:rsidRPr="004431E0" w:rsidRDefault="00042F7D" w:rsidP="00042F7D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4431E0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DD52E9" w:rsidRPr="004431E0">
              <w:rPr>
                <w:color w:val="000000" w:themeColor="text1"/>
                <w:sz w:val="24"/>
                <w:szCs w:val="24"/>
              </w:rPr>
              <w:t>27.07</w:t>
            </w:r>
            <w:r w:rsidR="000664F8" w:rsidRPr="004431E0">
              <w:rPr>
                <w:color w:val="000000" w:themeColor="text1"/>
                <w:sz w:val="24"/>
                <w:szCs w:val="24"/>
              </w:rPr>
              <w:t xml:space="preserve">.2023 года </w:t>
            </w:r>
          </w:p>
        </w:tc>
      </w:tr>
      <w:tr w:rsidR="00D30DCB" w:rsidRPr="008E1D1B" w14:paraId="1837E9B3" w14:textId="77777777" w:rsidTr="00A6591C">
        <w:trPr>
          <w:trHeight w:val="695"/>
        </w:trPr>
        <w:tc>
          <w:tcPr>
            <w:tcW w:w="993" w:type="dxa"/>
          </w:tcPr>
          <w:p w14:paraId="595C0C93" w14:textId="77777777" w:rsidR="00D30DCB" w:rsidRPr="004431E0" w:rsidRDefault="00D30DCB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B5B4350" w14:textId="6D7B305D" w:rsidR="00D30DCB" w:rsidRPr="004431E0" w:rsidRDefault="00D30DCB" w:rsidP="00DF73F3">
            <w:pPr>
              <w:shd w:val="clear" w:color="auto" w:fill="FFFFFF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инвестиционной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политики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(</w:t>
            </w:r>
            <w:proofErr w:type="spellStart"/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временная</w:t>
            </w:r>
            <w:proofErr w:type="spellEnd"/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)</w:t>
            </w:r>
            <w:r w:rsidR="004431E0"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2</w:t>
            </w:r>
          </w:p>
        </w:tc>
        <w:tc>
          <w:tcPr>
            <w:tcW w:w="2551" w:type="dxa"/>
            <w:gridSpan w:val="2"/>
          </w:tcPr>
          <w:p w14:paraId="37321AB9" w14:textId="6D7D062A" w:rsidR="00D30DCB" w:rsidRPr="004431E0" w:rsidRDefault="00D30DCB" w:rsidP="00DF73F3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 w:rsidRPr="004431E0">
              <w:rPr>
                <w:color w:val="000000" w:themeColor="text1"/>
                <w:sz w:val="24"/>
                <w:szCs w:val="24"/>
                <w:lang w:val="kk-KZ"/>
              </w:rPr>
              <w:t xml:space="preserve">1 вакансия с 14.11.2023 </w:t>
            </w:r>
            <w:proofErr w:type="spellStart"/>
            <w:r w:rsidRPr="004431E0">
              <w:rPr>
                <w:color w:val="000000" w:themeColor="text1"/>
                <w:sz w:val="24"/>
                <w:szCs w:val="24"/>
                <w:lang w:val="kk-KZ"/>
              </w:rPr>
              <w:t>года</w:t>
            </w:r>
            <w:proofErr w:type="spellEnd"/>
            <w:r w:rsidRPr="004431E0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8E1D1B" w:rsidRPr="008E1D1B" w14:paraId="7703A039" w14:textId="77777777" w:rsidTr="00C573EB">
        <w:trPr>
          <w:trHeight w:val="455"/>
        </w:trPr>
        <w:tc>
          <w:tcPr>
            <w:tcW w:w="10207" w:type="dxa"/>
            <w:gridSpan w:val="4"/>
          </w:tcPr>
          <w:p w14:paraId="472524DA" w14:textId="1D3A9769" w:rsidR="00702A5E" w:rsidRPr="004431E0" w:rsidRDefault="007020D0" w:rsidP="007D1160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4431E0">
              <w:rPr>
                <w:b/>
                <w:color w:val="000000" w:themeColor="text1"/>
                <w:sz w:val="24"/>
                <w:szCs w:val="24"/>
              </w:rPr>
              <w:t>Управление здрав</w:t>
            </w:r>
            <w:r w:rsidR="00E04820" w:rsidRPr="004431E0">
              <w:rPr>
                <w:b/>
                <w:color w:val="000000" w:themeColor="text1"/>
                <w:sz w:val="24"/>
                <w:szCs w:val="24"/>
              </w:rPr>
              <w:t xml:space="preserve">оохранения </w:t>
            </w:r>
            <w:r w:rsidR="00702A5E" w:rsidRPr="004431E0">
              <w:rPr>
                <w:b/>
                <w:color w:val="000000" w:themeColor="text1"/>
                <w:sz w:val="24"/>
                <w:szCs w:val="24"/>
              </w:rPr>
              <w:t>–</w:t>
            </w:r>
            <w:r w:rsidR="00E04820" w:rsidRPr="004431E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028B" w:rsidRPr="004431E0">
              <w:rPr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8E1D1B" w:rsidRPr="008E1D1B" w14:paraId="2A7CA99D" w14:textId="77777777" w:rsidTr="00C573EB">
        <w:trPr>
          <w:trHeight w:val="455"/>
        </w:trPr>
        <w:tc>
          <w:tcPr>
            <w:tcW w:w="993" w:type="dxa"/>
          </w:tcPr>
          <w:p w14:paraId="7BAE3AC5" w14:textId="0B462CE6" w:rsidR="000664F8" w:rsidRPr="004431E0" w:rsidRDefault="000664F8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61199B7" w14:textId="4754A7E0" w:rsidR="000664F8" w:rsidRPr="004431E0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4431E0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</w:t>
            </w:r>
            <w:r w:rsidR="00840376" w:rsidRPr="004431E0">
              <w:rPr>
                <w:rFonts w:ascii="Times New Roman" w:hAnsi="Times New Roman"/>
                <w:i w:val="0"/>
                <w:iCs w:val="0"/>
                <w:color w:val="000000" w:themeColor="text1"/>
              </w:rPr>
              <w:t>охраны материнства и детства</w:t>
            </w:r>
          </w:p>
        </w:tc>
        <w:tc>
          <w:tcPr>
            <w:tcW w:w="2551" w:type="dxa"/>
            <w:gridSpan w:val="2"/>
          </w:tcPr>
          <w:p w14:paraId="454FC07E" w14:textId="77777777" w:rsidR="00840376" w:rsidRPr="004431E0" w:rsidRDefault="000664F8" w:rsidP="000664F8">
            <w:pPr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3ED5C894" w14:textId="3CAC9EAA" w:rsidR="000664F8" w:rsidRPr="004431E0" w:rsidRDefault="000664F8" w:rsidP="000664F8">
            <w:pPr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с</w:t>
            </w:r>
            <w:r w:rsidR="00840376" w:rsidRPr="004431E0">
              <w:rPr>
                <w:color w:val="000000" w:themeColor="text1"/>
              </w:rPr>
              <w:t xml:space="preserve"> 02.10</w:t>
            </w:r>
            <w:r w:rsidRPr="004431E0">
              <w:rPr>
                <w:color w:val="000000" w:themeColor="text1"/>
              </w:rPr>
              <w:t>.202</w:t>
            </w:r>
            <w:r w:rsidR="0041037B" w:rsidRPr="004431E0">
              <w:rPr>
                <w:color w:val="000000" w:themeColor="text1"/>
              </w:rPr>
              <w:t>3</w:t>
            </w:r>
            <w:r w:rsidRPr="004431E0">
              <w:rPr>
                <w:color w:val="000000" w:themeColor="text1"/>
              </w:rPr>
              <w:t xml:space="preserve"> года </w:t>
            </w:r>
          </w:p>
        </w:tc>
      </w:tr>
      <w:tr w:rsidR="008E1D1B" w:rsidRPr="008E1D1B" w14:paraId="3163BBB9" w14:textId="77777777" w:rsidTr="00C573EB">
        <w:trPr>
          <w:trHeight w:val="455"/>
        </w:trPr>
        <w:tc>
          <w:tcPr>
            <w:tcW w:w="993" w:type="dxa"/>
          </w:tcPr>
          <w:p w14:paraId="0B83A954" w14:textId="1E353618" w:rsidR="00B24FF1" w:rsidRPr="004431E0" w:rsidRDefault="00B24FF1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503C552" w14:textId="095183CC" w:rsidR="00B24FF1" w:rsidRPr="004431E0" w:rsidRDefault="00B24FF1" w:rsidP="00B24FF1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4431E0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сводной отчетности в ведения бухгалтерского учета </w:t>
            </w:r>
            <w:r w:rsidRPr="004431E0">
              <w:rPr>
                <w:rFonts w:ascii="Times New Roman" w:hAnsi="Times New Roman"/>
                <w:b/>
                <w:bCs/>
                <w:color w:val="000000" w:themeColor="text1"/>
              </w:rPr>
              <w:t>(временная)</w:t>
            </w:r>
            <w:r w:rsidR="00C56EBB" w:rsidRPr="004431E0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551" w:type="dxa"/>
            <w:gridSpan w:val="2"/>
          </w:tcPr>
          <w:p w14:paraId="417F1463" w14:textId="77777777" w:rsidR="00BF24C6" w:rsidRPr="004431E0" w:rsidRDefault="000F6FE9" w:rsidP="00B24FF1">
            <w:pPr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0CB5B169" w14:textId="3898303B" w:rsidR="00B24FF1" w:rsidRPr="004431E0" w:rsidRDefault="00B24FF1" w:rsidP="00B24FF1">
            <w:pPr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с 20.09.2021 года </w:t>
            </w:r>
          </w:p>
        </w:tc>
      </w:tr>
      <w:tr w:rsidR="008E1D1B" w:rsidRPr="008E1D1B" w14:paraId="044C6962" w14:textId="77777777" w:rsidTr="00C573EB">
        <w:trPr>
          <w:trHeight w:val="455"/>
        </w:trPr>
        <w:tc>
          <w:tcPr>
            <w:tcW w:w="993" w:type="dxa"/>
          </w:tcPr>
          <w:p w14:paraId="7A2689FC" w14:textId="295B7A54" w:rsidR="00245C50" w:rsidRPr="004431E0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3887040" w14:textId="6F367E75" w:rsidR="00245C50" w:rsidRPr="004431E0" w:rsidRDefault="0041037B" w:rsidP="00245C5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4431E0">
              <w:rPr>
                <w:rFonts w:ascii="Times New Roman" w:hAnsi="Times New Roman"/>
                <w:i w:val="0"/>
                <w:iCs w:val="0"/>
                <w:color w:val="000000" w:themeColor="text1"/>
              </w:rPr>
              <w:t>Заместитель руководителя</w:t>
            </w:r>
          </w:p>
        </w:tc>
        <w:tc>
          <w:tcPr>
            <w:tcW w:w="2551" w:type="dxa"/>
            <w:gridSpan w:val="2"/>
          </w:tcPr>
          <w:p w14:paraId="6342A225" w14:textId="77777777" w:rsidR="00245C50" w:rsidRPr="004431E0" w:rsidRDefault="0041037B" w:rsidP="00245C50">
            <w:pPr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144709B7" w14:textId="543A3EC8" w:rsidR="0041037B" w:rsidRPr="004431E0" w:rsidRDefault="0041037B" w:rsidP="00245C50">
            <w:pPr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>с 2</w:t>
            </w:r>
            <w:r w:rsidR="000F028B" w:rsidRPr="004431E0">
              <w:rPr>
                <w:color w:val="000000" w:themeColor="text1"/>
                <w:lang w:val="kk-KZ"/>
              </w:rPr>
              <w:t>3.</w:t>
            </w:r>
            <w:r w:rsidRPr="004431E0">
              <w:rPr>
                <w:color w:val="000000" w:themeColor="text1"/>
                <w:lang w:val="kk-KZ"/>
              </w:rPr>
              <w:t xml:space="preserve">08.2023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0F028B" w:rsidRPr="008E1D1B" w14:paraId="57804B14" w14:textId="77777777" w:rsidTr="00C573EB">
        <w:trPr>
          <w:trHeight w:val="455"/>
        </w:trPr>
        <w:tc>
          <w:tcPr>
            <w:tcW w:w="993" w:type="dxa"/>
          </w:tcPr>
          <w:p w14:paraId="0FDE8B53" w14:textId="77777777" w:rsidR="000F028B" w:rsidRPr="004431E0" w:rsidRDefault="000F028B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793BAC1" w14:textId="29FB616A" w:rsidR="000F028B" w:rsidRPr="004431E0" w:rsidRDefault="000F028B" w:rsidP="00245C5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4431E0">
              <w:rPr>
                <w:rFonts w:ascii="Times New Roman" w:hAnsi="Times New Roman"/>
                <w:i w:val="0"/>
                <w:iCs w:val="0"/>
                <w:color w:val="000000" w:themeColor="text1"/>
              </w:rPr>
              <w:t>Главный спе</w:t>
            </w:r>
            <w:r w:rsidR="004431E0" w:rsidRPr="004431E0">
              <w:rPr>
                <w:rFonts w:ascii="Times New Roman" w:hAnsi="Times New Roman"/>
                <w:i w:val="0"/>
                <w:iCs w:val="0"/>
                <w:color w:val="000000" w:themeColor="text1"/>
              </w:rPr>
              <w:t>ци</w:t>
            </w:r>
            <w:r w:rsidRPr="004431E0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алист отдела сводной отчетности в ведения бухгалтерского учета </w:t>
            </w:r>
            <w:r w:rsidR="004431E0" w:rsidRPr="004431E0">
              <w:rPr>
                <w:rFonts w:ascii="Times New Roman" w:hAnsi="Times New Roman"/>
                <w:b/>
                <w:bCs/>
                <w:color w:val="000000" w:themeColor="text1"/>
              </w:rPr>
              <w:t>(</w:t>
            </w:r>
            <w:r w:rsidRPr="004431E0">
              <w:rPr>
                <w:rFonts w:ascii="Times New Roman" w:hAnsi="Times New Roman"/>
                <w:b/>
                <w:bCs/>
                <w:color w:val="000000" w:themeColor="text1"/>
              </w:rPr>
              <w:t>временна</w:t>
            </w:r>
            <w:r w:rsidR="004431E0" w:rsidRPr="004431E0">
              <w:rPr>
                <w:rFonts w:ascii="Times New Roman" w:hAnsi="Times New Roman"/>
                <w:b/>
                <w:bCs/>
                <w:color w:val="000000" w:themeColor="text1"/>
              </w:rPr>
              <w:t>я)</w:t>
            </w:r>
            <w:r w:rsidR="004431E0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551" w:type="dxa"/>
            <w:gridSpan w:val="2"/>
          </w:tcPr>
          <w:p w14:paraId="29706285" w14:textId="5DFDC729" w:rsidR="000F028B" w:rsidRPr="004431E0" w:rsidRDefault="000F028B" w:rsidP="00245C50">
            <w:pPr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</w:t>
            </w:r>
            <w:r w:rsidR="004431E0" w:rsidRPr="004431E0">
              <w:rPr>
                <w:color w:val="000000" w:themeColor="text1"/>
                <w:lang w:val="kk-KZ"/>
              </w:rPr>
              <w:t xml:space="preserve">вакансия </w:t>
            </w:r>
            <w:r w:rsidRPr="004431E0">
              <w:rPr>
                <w:color w:val="000000" w:themeColor="text1"/>
                <w:lang w:val="kk-KZ"/>
              </w:rPr>
              <w:t xml:space="preserve">с 06.10.2023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8E1D1B" w:rsidRPr="008E1D1B" w14:paraId="1B4798CE" w14:textId="77777777" w:rsidTr="00C573EB">
        <w:trPr>
          <w:trHeight w:val="455"/>
        </w:trPr>
        <w:tc>
          <w:tcPr>
            <w:tcW w:w="10207" w:type="dxa"/>
            <w:gridSpan w:val="4"/>
          </w:tcPr>
          <w:p w14:paraId="6ACED17D" w14:textId="75E18909" w:rsidR="00245C50" w:rsidRPr="004431E0" w:rsidRDefault="00245C50" w:rsidP="00245C5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1E0">
              <w:rPr>
                <w:b/>
                <w:color w:val="000000" w:themeColor="text1"/>
                <w:sz w:val="24"/>
                <w:szCs w:val="24"/>
                <w:lang w:val="kk-KZ"/>
              </w:rPr>
              <w:t>Управление</w:t>
            </w:r>
            <w:proofErr w:type="spellEnd"/>
            <w:r w:rsidRPr="004431E0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31E0">
              <w:rPr>
                <w:b/>
                <w:color w:val="000000" w:themeColor="text1"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4431E0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31E0">
              <w:rPr>
                <w:b/>
                <w:color w:val="000000" w:themeColor="text1"/>
                <w:sz w:val="24"/>
                <w:szCs w:val="24"/>
                <w:lang w:val="kk-KZ"/>
              </w:rPr>
              <w:t>закупок</w:t>
            </w:r>
            <w:proofErr w:type="spellEnd"/>
            <w:r w:rsidRPr="004431E0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="001411C8" w:rsidRPr="004431E0">
              <w:rPr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8E1D1B" w:rsidRPr="008E1D1B" w14:paraId="457579CF" w14:textId="77777777" w:rsidTr="00156E71">
        <w:trPr>
          <w:trHeight w:val="733"/>
        </w:trPr>
        <w:tc>
          <w:tcPr>
            <w:tcW w:w="993" w:type="dxa"/>
          </w:tcPr>
          <w:p w14:paraId="153A28A3" w14:textId="7589D7B0" w:rsidR="00245C50" w:rsidRPr="004431E0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335A564" w14:textId="5FD5B218" w:rsidR="00245C50" w:rsidRPr="004431E0" w:rsidRDefault="00245C50" w:rsidP="00245C50">
            <w:pPr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проведения </w:t>
            </w:r>
            <w:proofErr w:type="spellStart"/>
            <w:r w:rsidRPr="004431E0">
              <w:rPr>
                <w:color w:val="000000" w:themeColor="text1"/>
              </w:rPr>
              <w:t>продедур</w:t>
            </w:r>
            <w:proofErr w:type="spellEnd"/>
            <w:r w:rsidRPr="004431E0">
              <w:rPr>
                <w:color w:val="000000" w:themeColor="text1"/>
              </w:rPr>
              <w:t xml:space="preserve"> государственных закупок по товарам и услугам </w:t>
            </w:r>
          </w:p>
        </w:tc>
        <w:tc>
          <w:tcPr>
            <w:tcW w:w="2551" w:type="dxa"/>
            <w:gridSpan w:val="2"/>
          </w:tcPr>
          <w:p w14:paraId="740B7A5F" w14:textId="77777777" w:rsidR="00245C50" w:rsidRPr="004431E0" w:rsidRDefault="00245C50" w:rsidP="00245C50">
            <w:pPr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6C16E5A9" w14:textId="534AFB72" w:rsidR="00245C50" w:rsidRPr="004431E0" w:rsidRDefault="00245C50" w:rsidP="00245C50">
            <w:pPr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с 04.08.2023 года</w:t>
            </w:r>
          </w:p>
        </w:tc>
      </w:tr>
      <w:tr w:rsidR="008E1D1B" w:rsidRPr="008E1D1B" w14:paraId="6042C02F" w14:textId="77777777" w:rsidTr="00156E71">
        <w:trPr>
          <w:trHeight w:val="733"/>
        </w:trPr>
        <w:tc>
          <w:tcPr>
            <w:tcW w:w="993" w:type="dxa"/>
          </w:tcPr>
          <w:p w14:paraId="1E1249AE" w14:textId="44247D50" w:rsidR="00245C50" w:rsidRPr="004431E0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EA1477E" w14:textId="61CA4B23" w:rsidR="00245C50" w:rsidRPr="004431E0" w:rsidRDefault="00245C50" w:rsidP="00245C50">
            <w:pPr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по работе с заказчиками по проведению процедур государственных закупок </w:t>
            </w:r>
          </w:p>
        </w:tc>
        <w:tc>
          <w:tcPr>
            <w:tcW w:w="2551" w:type="dxa"/>
            <w:gridSpan w:val="2"/>
          </w:tcPr>
          <w:p w14:paraId="4801D5D9" w14:textId="77777777" w:rsidR="00245C50" w:rsidRPr="004431E0" w:rsidRDefault="00245C50" w:rsidP="00245C50">
            <w:pPr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4C4077DA" w14:textId="6E34707E" w:rsidR="00245C50" w:rsidRPr="004431E0" w:rsidRDefault="00245C50" w:rsidP="00245C50">
            <w:pPr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с 04.08.2023 года</w:t>
            </w:r>
          </w:p>
        </w:tc>
      </w:tr>
      <w:tr w:rsidR="008E1D1B" w:rsidRPr="008E1D1B" w14:paraId="295DE2CB" w14:textId="77777777" w:rsidTr="00156E71">
        <w:trPr>
          <w:trHeight w:val="733"/>
        </w:trPr>
        <w:tc>
          <w:tcPr>
            <w:tcW w:w="993" w:type="dxa"/>
          </w:tcPr>
          <w:p w14:paraId="7CFB43A7" w14:textId="46E84200" w:rsidR="00245C50" w:rsidRPr="004431E0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E5F600B" w14:textId="3E098E4B" w:rsidR="00245C50" w:rsidRPr="004431E0" w:rsidRDefault="00245C50" w:rsidP="00245C50">
            <w:pPr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Главный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61F40117" w14:textId="77777777" w:rsidR="00245C50" w:rsidRPr="004431E0" w:rsidRDefault="00245C50" w:rsidP="00245C50">
            <w:pPr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3BF461EF" w14:textId="42A2FB38" w:rsidR="00245C50" w:rsidRPr="004431E0" w:rsidRDefault="00245C50" w:rsidP="00245C50">
            <w:pPr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с 04.08.2023 года</w:t>
            </w:r>
          </w:p>
        </w:tc>
      </w:tr>
      <w:tr w:rsidR="008E1D1B" w:rsidRPr="008E1D1B" w14:paraId="22217801" w14:textId="77777777" w:rsidTr="00C573EB">
        <w:trPr>
          <w:trHeight w:val="346"/>
        </w:trPr>
        <w:tc>
          <w:tcPr>
            <w:tcW w:w="10207" w:type="dxa"/>
            <w:gridSpan w:val="4"/>
          </w:tcPr>
          <w:p w14:paraId="24E9384C" w14:textId="24374AEE" w:rsidR="00245C50" w:rsidRPr="004431E0" w:rsidRDefault="00245C50" w:rsidP="00245C50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color w:val="000000" w:themeColor="text1"/>
                <w:lang w:val="kk-KZ"/>
              </w:rPr>
            </w:pPr>
            <w:r w:rsidRPr="004431E0">
              <w:rPr>
                <w:b/>
                <w:color w:val="000000" w:themeColor="text1"/>
              </w:rPr>
              <w:t xml:space="preserve">Управление ветеринарии – </w:t>
            </w:r>
            <w:r w:rsidR="00191330" w:rsidRPr="004431E0">
              <w:rPr>
                <w:b/>
                <w:color w:val="000000" w:themeColor="text1"/>
              </w:rPr>
              <w:t>11</w:t>
            </w:r>
          </w:p>
        </w:tc>
      </w:tr>
      <w:tr w:rsidR="008E1D1B" w:rsidRPr="008E1D1B" w14:paraId="0005C88F" w14:textId="77777777" w:rsidTr="00C573EB">
        <w:trPr>
          <w:trHeight w:val="691"/>
        </w:trPr>
        <w:tc>
          <w:tcPr>
            <w:tcW w:w="993" w:type="dxa"/>
          </w:tcPr>
          <w:p w14:paraId="748400DA" w14:textId="0660B8CB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07218F4E" w14:textId="44713004" w:rsidR="00245C50" w:rsidRPr="004431E0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-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врач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Карасускому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2D834A3A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</w:t>
            </w:r>
          </w:p>
          <w:p w14:paraId="20C350F7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с 27.03.2023 года</w:t>
            </w:r>
          </w:p>
        </w:tc>
      </w:tr>
      <w:tr w:rsidR="008E1D1B" w:rsidRPr="008E1D1B" w14:paraId="44198729" w14:textId="77777777" w:rsidTr="00C573EB">
        <w:trPr>
          <w:trHeight w:val="691"/>
        </w:trPr>
        <w:tc>
          <w:tcPr>
            <w:tcW w:w="993" w:type="dxa"/>
          </w:tcPr>
          <w:p w14:paraId="78EBCB98" w14:textId="479DF99F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08EE8886" w14:textId="20134F2F" w:rsidR="00245C50" w:rsidRPr="004431E0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</w:t>
            </w:r>
            <w:r w:rsidR="00181FDF" w:rsidRPr="004431E0">
              <w:rPr>
                <w:color w:val="000000" w:themeColor="text1"/>
                <w:lang w:val="kk-KZ"/>
              </w:rPr>
              <w:t>т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-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врач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городу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Рудный </w:t>
            </w:r>
            <w:r w:rsidRPr="004431E0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4431E0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4431E0">
              <w:rPr>
                <w:b/>
                <w:i/>
                <w:color w:val="000000" w:themeColor="text1"/>
                <w:lang w:val="kk-KZ"/>
              </w:rPr>
              <w:t>)</w:t>
            </w:r>
            <w:r w:rsidR="004431E0">
              <w:rPr>
                <w:b/>
                <w:i/>
                <w:color w:val="000000" w:themeColor="text1"/>
                <w:lang w:val="kk-KZ"/>
              </w:rPr>
              <w:t>5</w:t>
            </w:r>
          </w:p>
        </w:tc>
        <w:tc>
          <w:tcPr>
            <w:tcW w:w="2551" w:type="dxa"/>
            <w:gridSpan w:val="2"/>
          </w:tcPr>
          <w:p w14:paraId="41F83926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</w:t>
            </w:r>
          </w:p>
          <w:p w14:paraId="6AB530AF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с 05.10.2022 года</w:t>
            </w:r>
          </w:p>
        </w:tc>
      </w:tr>
      <w:tr w:rsidR="008E1D1B" w:rsidRPr="008E1D1B" w14:paraId="5AB24EAF" w14:textId="77777777" w:rsidTr="00C573EB">
        <w:trPr>
          <w:trHeight w:val="691"/>
        </w:trPr>
        <w:tc>
          <w:tcPr>
            <w:tcW w:w="993" w:type="dxa"/>
          </w:tcPr>
          <w:p w14:paraId="226304B7" w14:textId="127E133E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4BB8ABA2" w14:textId="44D513AA" w:rsidR="00245C50" w:rsidRPr="004431E0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врач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Костанайскому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r w:rsidRPr="004431E0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4431E0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4431E0">
              <w:rPr>
                <w:b/>
                <w:i/>
                <w:color w:val="000000" w:themeColor="text1"/>
                <w:lang w:val="kk-KZ"/>
              </w:rPr>
              <w:t>)</w:t>
            </w:r>
            <w:r w:rsidR="004431E0">
              <w:rPr>
                <w:b/>
                <w:i/>
                <w:color w:val="000000" w:themeColor="text1"/>
                <w:lang w:val="kk-KZ"/>
              </w:rPr>
              <w:t>6</w:t>
            </w:r>
          </w:p>
        </w:tc>
        <w:tc>
          <w:tcPr>
            <w:tcW w:w="2551" w:type="dxa"/>
            <w:gridSpan w:val="2"/>
          </w:tcPr>
          <w:p w14:paraId="382135A4" w14:textId="77777777" w:rsidR="00BF24C6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069D46D0" w14:textId="433DE259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29.12.2022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10F6BBFC" w14:textId="77777777" w:rsidTr="00C573EB">
        <w:trPr>
          <w:trHeight w:val="691"/>
        </w:trPr>
        <w:tc>
          <w:tcPr>
            <w:tcW w:w="993" w:type="dxa"/>
          </w:tcPr>
          <w:p w14:paraId="05818777" w14:textId="09B4FA22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55368552" w14:textId="3124C0B4" w:rsidR="00245C50" w:rsidRPr="004431E0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Руководитель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безопасности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перемещаемых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объектов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оказания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мониторинга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государственных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услуг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r w:rsidRPr="004431E0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4431E0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4431E0">
              <w:rPr>
                <w:b/>
                <w:i/>
                <w:color w:val="000000" w:themeColor="text1"/>
                <w:lang w:val="kk-KZ"/>
              </w:rPr>
              <w:t>)</w:t>
            </w:r>
            <w:r w:rsidR="004431E0">
              <w:rPr>
                <w:b/>
                <w:i/>
                <w:color w:val="000000" w:themeColor="text1"/>
                <w:lang w:val="kk-KZ"/>
              </w:rPr>
              <w:t>7</w:t>
            </w:r>
          </w:p>
        </w:tc>
        <w:tc>
          <w:tcPr>
            <w:tcW w:w="2551" w:type="dxa"/>
            <w:gridSpan w:val="2"/>
          </w:tcPr>
          <w:p w14:paraId="2730EF61" w14:textId="77777777" w:rsidR="00BF24C6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27A57142" w14:textId="6D13AF1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23.01.2023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0A0F3FCC" w14:textId="77777777" w:rsidTr="00C573EB">
        <w:trPr>
          <w:trHeight w:val="691"/>
        </w:trPr>
        <w:tc>
          <w:tcPr>
            <w:tcW w:w="993" w:type="dxa"/>
          </w:tcPr>
          <w:p w14:paraId="1E622F29" w14:textId="7EEC9E33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7B7EB25" w14:textId="706E4D23" w:rsidR="00245C50" w:rsidRPr="004431E0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-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врач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Карабалыкскому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3BB5ED63" w14:textId="77777777" w:rsidR="00BF24C6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25C4CD93" w14:textId="1B5C36FB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01.07.2023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8E1D1B" w:rsidRPr="008E1D1B" w14:paraId="4DA305E5" w14:textId="77777777" w:rsidTr="00C573EB">
        <w:trPr>
          <w:trHeight w:val="691"/>
        </w:trPr>
        <w:tc>
          <w:tcPr>
            <w:tcW w:w="993" w:type="dxa"/>
          </w:tcPr>
          <w:p w14:paraId="594826FD" w14:textId="77777777" w:rsidR="00687F7A" w:rsidRPr="004431E0" w:rsidRDefault="00687F7A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400C9D37" w14:textId="4485F754" w:rsidR="00687F7A" w:rsidRPr="004431E0" w:rsidRDefault="00687F7A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="00181FDF" w:rsidRPr="004431E0">
              <w:rPr>
                <w:color w:val="000000" w:themeColor="text1"/>
              </w:rPr>
              <w:t xml:space="preserve"> </w:t>
            </w:r>
            <w:r w:rsidR="00A6591C">
              <w:rPr>
                <w:color w:val="000000" w:themeColor="text1"/>
              </w:rPr>
              <w:t xml:space="preserve">-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врач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Мендыкаринскому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1349AC6D" w14:textId="77777777" w:rsidR="00BF24C6" w:rsidRPr="004431E0" w:rsidRDefault="00687F7A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3EF810A3" w14:textId="4D60BD44" w:rsidR="00687F7A" w:rsidRPr="004431E0" w:rsidRDefault="00687F7A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05.09.2023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C8092F" w:rsidRPr="008E1D1B" w14:paraId="17ACF92F" w14:textId="77777777" w:rsidTr="00C573EB">
        <w:trPr>
          <w:trHeight w:val="691"/>
        </w:trPr>
        <w:tc>
          <w:tcPr>
            <w:tcW w:w="993" w:type="dxa"/>
          </w:tcPr>
          <w:p w14:paraId="1891AA87" w14:textId="77777777" w:rsidR="00C8092F" w:rsidRPr="004431E0" w:rsidRDefault="00C8092F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2747B983" w14:textId="315EB4D1" w:rsidR="00C8092F" w:rsidRPr="004431E0" w:rsidRDefault="00C8092F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</w:rPr>
              <w:t xml:space="preserve"> </w:t>
            </w:r>
            <w:r w:rsidR="00A6591C">
              <w:rPr>
                <w:color w:val="000000" w:themeColor="text1"/>
              </w:rPr>
              <w:t xml:space="preserve">- </w:t>
            </w:r>
            <w:r w:rsidR="00181FDF" w:rsidRPr="004431E0">
              <w:rPr>
                <w:color w:val="000000" w:themeColor="text1"/>
              </w:rPr>
              <w:t xml:space="preserve">государственный ветеринарный врач 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Аулиекольскому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району</w:t>
            </w:r>
            <w:proofErr w:type="spellEnd"/>
          </w:p>
        </w:tc>
        <w:tc>
          <w:tcPr>
            <w:tcW w:w="2551" w:type="dxa"/>
            <w:gridSpan w:val="2"/>
          </w:tcPr>
          <w:p w14:paraId="05A4A079" w14:textId="4BC41C87" w:rsidR="00C8092F" w:rsidRPr="004431E0" w:rsidRDefault="00C8092F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с 07.10.2023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C8092F" w:rsidRPr="008E1D1B" w14:paraId="5905F725" w14:textId="77777777" w:rsidTr="00C573EB">
        <w:trPr>
          <w:trHeight w:val="691"/>
        </w:trPr>
        <w:tc>
          <w:tcPr>
            <w:tcW w:w="993" w:type="dxa"/>
          </w:tcPr>
          <w:p w14:paraId="241267EC" w14:textId="77777777" w:rsidR="00C8092F" w:rsidRPr="004431E0" w:rsidRDefault="00C8092F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712981D4" w14:textId="4784B921" w:rsidR="00C8092F" w:rsidRPr="004431E0" w:rsidRDefault="00C8092F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4676EB" w:rsidRPr="004431E0">
              <w:rPr>
                <w:color w:val="000000" w:themeColor="text1"/>
                <w:lang w:val="kk-KZ"/>
              </w:rPr>
              <w:t>ф</w:t>
            </w:r>
            <w:r w:rsidRPr="004431E0">
              <w:rPr>
                <w:color w:val="000000" w:themeColor="text1"/>
                <w:lang w:val="kk-KZ"/>
              </w:rPr>
              <w:t>инансово-экономическ</w:t>
            </w:r>
            <w:r w:rsidR="00191330" w:rsidRPr="004431E0">
              <w:rPr>
                <w:color w:val="000000" w:themeColor="text1"/>
                <w:lang w:val="kk-KZ"/>
              </w:rPr>
              <w:t>ого</w:t>
            </w:r>
            <w:proofErr w:type="spellEnd"/>
            <w:r w:rsidR="00191330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</w:t>
            </w:r>
            <w:r w:rsidR="00191330" w:rsidRPr="004431E0">
              <w:rPr>
                <w:color w:val="000000" w:themeColor="text1"/>
                <w:lang w:val="kk-KZ"/>
              </w:rPr>
              <w:t>а</w:t>
            </w:r>
            <w:proofErr w:type="spellEnd"/>
          </w:p>
        </w:tc>
        <w:tc>
          <w:tcPr>
            <w:tcW w:w="2551" w:type="dxa"/>
            <w:gridSpan w:val="2"/>
          </w:tcPr>
          <w:p w14:paraId="60668B97" w14:textId="31DC94A6" w:rsidR="00C8092F" w:rsidRPr="004431E0" w:rsidRDefault="00C8092F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с 20.10.2023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191330" w:rsidRPr="008E1D1B" w14:paraId="40A6B203" w14:textId="77777777" w:rsidTr="00C573EB">
        <w:trPr>
          <w:trHeight w:val="691"/>
        </w:trPr>
        <w:tc>
          <w:tcPr>
            <w:tcW w:w="993" w:type="dxa"/>
          </w:tcPr>
          <w:p w14:paraId="45CFABDE" w14:textId="77777777" w:rsidR="00191330" w:rsidRPr="004431E0" w:rsidRDefault="00191330" w:rsidP="00191330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4B012F1A" w14:textId="3A9A04AD" w:rsidR="00191330" w:rsidRPr="004431E0" w:rsidRDefault="00191330" w:rsidP="0019133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финансово-экономического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(</w:t>
            </w:r>
            <w:proofErr w:type="spellStart"/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временная</w:t>
            </w:r>
            <w:proofErr w:type="spellEnd"/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)</w:t>
            </w:r>
            <w:r w:rsidR="004431E0"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8</w:t>
            </w:r>
          </w:p>
        </w:tc>
        <w:tc>
          <w:tcPr>
            <w:tcW w:w="2551" w:type="dxa"/>
            <w:gridSpan w:val="2"/>
          </w:tcPr>
          <w:p w14:paraId="0778CEEB" w14:textId="18081570" w:rsidR="00191330" w:rsidRPr="004431E0" w:rsidRDefault="00191330" w:rsidP="0019133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с 21.11.2023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191330" w:rsidRPr="008E1D1B" w14:paraId="026E8896" w14:textId="77777777" w:rsidTr="00C573EB">
        <w:trPr>
          <w:trHeight w:val="691"/>
        </w:trPr>
        <w:tc>
          <w:tcPr>
            <w:tcW w:w="993" w:type="dxa"/>
          </w:tcPr>
          <w:p w14:paraId="757A31B6" w14:textId="77777777" w:rsidR="00191330" w:rsidRPr="004431E0" w:rsidRDefault="0019133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6BD219E9" w14:textId="5A4A498B" w:rsidR="00191330" w:rsidRPr="004431E0" w:rsidRDefault="0019133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r w:rsidR="00181FDF" w:rsidRPr="004431E0">
              <w:rPr>
                <w:color w:val="000000" w:themeColor="text1"/>
                <w:lang w:val="kk-KZ"/>
              </w:rPr>
              <w:t xml:space="preserve">-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врач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Федоровскому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7638F727" w14:textId="433567AA" w:rsidR="00191330" w:rsidRPr="004431E0" w:rsidRDefault="0019133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с 15.11.2023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191330" w:rsidRPr="008E1D1B" w14:paraId="139462F7" w14:textId="77777777" w:rsidTr="00C573EB">
        <w:trPr>
          <w:trHeight w:val="691"/>
        </w:trPr>
        <w:tc>
          <w:tcPr>
            <w:tcW w:w="993" w:type="dxa"/>
          </w:tcPr>
          <w:p w14:paraId="183484AA" w14:textId="77777777" w:rsidR="00191330" w:rsidRPr="004431E0" w:rsidRDefault="0019133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1D23311" w14:textId="6D64DC66" w:rsidR="00191330" w:rsidRPr="004431E0" w:rsidRDefault="0019133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-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181FDF" w:rsidRPr="004431E0">
              <w:rPr>
                <w:color w:val="000000" w:themeColor="text1"/>
                <w:lang w:val="kk-KZ"/>
              </w:rPr>
              <w:t>врач</w:t>
            </w:r>
            <w:proofErr w:type="spellEnd"/>
            <w:r w:rsidR="00181FDF"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Камыстинскому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7FDEDB0" w14:textId="2CDBA136" w:rsidR="00191330" w:rsidRPr="004431E0" w:rsidRDefault="0019133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с 25.11.2023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77CF319E" w14:textId="77777777" w:rsidTr="00C573EB">
        <w:trPr>
          <w:trHeight w:val="519"/>
        </w:trPr>
        <w:tc>
          <w:tcPr>
            <w:tcW w:w="10207" w:type="dxa"/>
            <w:gridSpan w:val="4"/>
          </w:tcPr>
          <w:p w14:paraId="64965F34" w14:textId="605ABE55" w:rsidR="00245C50" w:rsidRPr="004431E0" w:rsidRDefault="00245C50" w:rsidP="0056294D">
            <w:pPr>
              <w:tabs>
                <w:tab w:val="left" w:pos="870"/>
              </w:tabs>
              <w:ind w:left="360"/>
              <w:jc w:val="center"/>
              <w:rPr>
                <w:b/>
                <w:color w:val="000000" w:themeColor="text1"/>
              </w:rPr>
            </w:pPr>
            <w:r w:rsidRPr="004431E0">
              <w:rPr>
                <w:b/>
                <w:color w:val="000000" w:themeColor="text1"/>
              </w:rPr>
              <w:t>Управление образования – 1</w:t>
            </w:r>
            <w:r w:rsidR="00174199" w:rsidRPr="004431E0">
              <w:rPr>
                <w:b/>
                <w:color w:val="000000" w:themeColor="text1"/>
              </w:rPr>
              <w:t>8</w:t>
            </w:r>
          </w:p>
        </w:tc>
      </w:tr>
      <w:tr w:rsidR="008E1D1B" w:rsidRPr="008E1D1B" w14:paraId="1595DB5C" w14:textId="77777777" w:rsidTr="00C573EB">
        <w:trPr>
          <w:trHeight w:val="601"/>
        </w:trPr>
        <w:tc>
          <w:tcPr>
            <w:tcW w:w="993" w:type="dxa"/>
          </w:tcPr>
          <w:p w14:paraId="17B5B9D2" w14:textId="6A394C54" w:rsidR="00444781" w:rsidRPr="004431E0" w:rsidRDefault="00444781" w:rsidP="00444781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1A65D9E" w14:textId="59062062" w:rsidR="00444781" w:rsidRPr="004431E0" w:rsidRDefault="00444781" w:rsidP="00444781">
            <w:pPr>
              <w:jc w:val="both"/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551" w:type="dxa"/>
            <w:gridSpan w:val="2"/>
          </w:tcPr>
          <w:p w14:paraId="0AFBB3D8" w14:textId="77777777" w:rsidR="00444781" w:rsidRPr="004431E0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5662564E" w14:textId="07FCDECB" w:rsidR="00444781" w:rsidRPr="004431E0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04.08.2023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8E1D1B" w:rsidRPr="008E1D1B" w14:paraId="576E1E10" w14:textId="77777777" w:rsidTr="00C573EB">
        <w:trPr>
          <w:trHeight w:val="601"/>
        </w:trPr>
        <w:tc>
          <w:tcPr>
            <w:tcW w:w="993" w:type="dxa"/>
          </w:tcPr>
          <w:p w14:paraId="67E2108B" w14:textId="77777777" w:rsidR="00444781" w:rsidRPr="004431E0" w:rsidRDefault="00444781" w:rsidP="00444781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66A195DC" w14:textId="19E2CBCD" w:rsidR="00444781" w:rsidRPr="004431E0" w:rsidRDefault="00444781" w:rsidP="00444781">
            <w:pPr>
              <w:jc w:val="both"/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</w:rPr>
              <w:t>Руководитель отдела технического и профессионального образования «Управление образования акимата Костанайской области»</w:t>
            </w:r>
          </w:p>
        </w:tc>
        <w:tc>
          <w:tcPr>
            <w:tcW w:w="2551" w:type="dxa"/>
            <w:gridSpan w:val="2"/>
          </w:tcPr>
          <w:p w14:paraId="6D12DEDE" w14:textId="77777777" w:rsidR="00444781" w:rsidRPr="004431E0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5FFF124E" w14:textId="119DC81E" w:rsidR="00444781" w:rsidRPr="004431E0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</w:rPr>
              <w:t>с 11.09.2023 года</w:t>
            </w:r>
          </w:p>
        </w:tc>
      </w:tr>
      <w:tr w:rsidR="008E1D1B" w:rsidRPr="008E1D1B" w14:paraId="3FC8C2EA" w14:textId="77777777" w:rsidTr="00C573EB">
        <w:trPr>
          <w:trHeight w:val="601"/>
        </w:trPr>
        <w:tc>
          <w:tcPr>
            <w:tcW w:w="993" w:type="dxa"/>
          </w:tcPr>
          <w:p w14:paraId="72951723" w14:textId="77777777" w:rsidR="00444781" w:rsidRPr="004431E0" w:rsidRDefault="00444781" w:rsidP="00444781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5CA59E43" w14:textId="6A40A91D" w:rsidR="00444781" w:rsidRPr="004431E0" w:rsidRDefault="00444781" w:rsidP="00444781">
            <w:pPr>
              <w:jc w:val="both"/>
              <w:rPr>
                <w:color w:val="000000" w:themeColor="text1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образования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Карабалыкского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района </w:t>
            </w:r>
            <w:r w:rsidRPr="004431E0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4431E0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4431E0">
              <w:rPr>
                <w:b/>
                <w:i/>
                <w:color w:val="000000" w:themeColor="text1"/>
                <w:lang w:val="kk-KZ"/>
              </w:rPr>
              <w:t>)</w:t>
            </w:r>
            <w:r w:rsidR="004431E0">
              <w:rPr>
                <w:b/>
                <w:i/>
                <w:color w:val="000000" w:themeColor="text1"/>
                <w:lang w:val="kk-KZ"/>
              </w:rPr>
              <w:t>9</w:t>
            </w:r>
          </w:p>
        </w:tc>
        <w:tc>
          <w:tcPr>
            <w:tcW w:w="2551" w:type="dxa"/>
            <w:gridSpan w:val="2"/>
          </w:tcPr>
          <w:p w14:paraId="1D48578A" w14:textId="77777777" w:rsidR="00444781" w:rsidRPr="004431E0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58B5569E" w14:textId="7B531C00" w:rsidR="00444781" w:rsidRPr="004431E0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  <w:lang w:val="kk-KZ"/>
              </w:rPr>
              <w:t xml:space="preserve">с 05.01.2023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51F7F6FD" w14:textId="77777777" w:rsidTr="00C573EB">
        <w:trPr>
          <w:trHeight w:val="601"/>
        </w:trPr>
        <w:tc>
          <w:tcPr>
            <w:tcW w:w="993" w:type="dxa"/>
          </w:tcPr>
          <w:p w14:paraId="37FE7091" w14:textId="3AAE0DDB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731348E" w14:textId="77777777" w:rsidR="00245C50" w:rsidRPr="004431E0" w:rsidRDefault="00245C50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Г</w:t>
            </w:r>
            <w:proofErr w:type="spellStart"/>
            <w:r w:rsidRPr="004431E0">
              <w:rPr>
                <w:color w:val="000000" w:themeColor="text1"/>
                <w:lang w:val="kk-KZ"/>
              </w:rPr>
              <w:t>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образования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района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Беимбета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Майлина </w:t>
            </w:r>
          </w:p>
        </w:tc>
        <w:tc>
          <w:tcPr>
            <w:tcW w:w="2551" w:type="dxa"/>
            <w:gridSpan w:val="2"/>
          </w:tcPr>
          <w:p w14:paraId="75BA092B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>1 вакансия</w:t>
            </w:r>
          </w:p>
          <w:p w14:paraId="7CFEB1CD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23.05.2022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58ACB5BC" w14:textId="77777777" w:rsidTr="00C573EB">
        <w:trPr>
          <w:trHeight w:val="601"/>
        </w:trPr>
        <w:tc>
          <w:tcPr>
            <w:tcW w:w="993" w:type="dxa"/>
          </w:tcPr>
          <w:p w14:paraId="14D08B16" w14:textId="425661A0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1F748224" w14:textId="52A99AFC" w:rsidR="00245C50" w:rsidRPr="004431E0" w:rsidRDefault="00245C50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Заведующий сектором отдела образования района </w:t>
            </w:r>
            <w:proofErr w:type="spellStart"/>
            <w:r w:rsidRPr="004431E0">
              <w:rPr>
                <w:color w:val="000000" w:themeColor="text1"/>
              </w:rPr>
              <w:t>Беимбета</w:t>
            </w:r>
            <w:proofErr w:type="spellEnd"/>
            <w:r w:rsidRPr="004431E0">
              <w:rPr>
                <w:color w:val="000000" w:themeColor="text1"/>
              </w:rPr>
              <w:t xml:space="preserve"> </w:t>
            </w:r>
            <w:proofErr w:type="spellStart"/>
            <w:r w:rsidRPr="004431E0">
              <w:rPr>
                <w:color w:val="000000" w:themeColor="text1"/>
              </w:rPr>
              <w:t>Майлина</w:t>
            </w:r>
            <w:proofErr w:type="spellEnd"/>
          </w:p>
        </w:tc>
        <w:tc>
          <w:tcPr>
            <w:tcW w:w="2551" w:type="dxa"/>
            <w:gridSpan w:val="2"/>
          </w:tcPr>
          <w:p w14:paraId="49D4D288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>1 вакансия</w:t>
            </w:r>
          </w:p>
          <w:p w14:paraId="53B16CEE" w14:textId="076DB3AF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02.05.2023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4512BFBE" w14:textId="77777777" w:rsidTr="00C573EB">
        <w:trPr>
          <w:trHeight w:val="601"/>
        </w:trPr>
        <w:tc>
          <w:tcPr>
            <w:tcW w:w="993" w:type="dxa"/>
          </w:tcPr>
          <w:p w14:paraId="30CB28F2" w14:textId="06EC1384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7CEE8801" w14:textId="77777777" w:rsidR="00245C50" w:rsidRPr="004431E0" w:rsidRDefault="00245C50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Г</w:t>
            </w:r>
            <w:proofErr w:type="spellStart"/>
            <w:r w:rsidRPr="004431E0">
              <w:rPr>
                <w:color w:val="000000" w:themeColor="text1"/>
                <w:lang w:val="kk-KZ"/>
              </w:rPr>
              <w:t>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образования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Алтынсаринского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14:paraId="65E48220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>1 вакансия</w:t>
            </w:r>
          </w:p>
          <w:p w14:paraId="0A60F7E5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12.05.2022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174199" w:rsidRPr="008E1D1B" w14:paraId="2EE312D6" w14:textId="77777777" w:rsidTr="00C573EB">
        <w:trPr>
          <w:trHeight w:val="601"/>
        </w:trPr>
        <w:tc>
          <w:tcPr>
            <w:tcW w:w="993" w:type="dxa"/>
          </w:tcPr>
          <w:p w14:paraId="7806F8C5" w14:textId="77777777" w:rsidR="00174199" w:rsidRPr="004431E0" w:rsidRDefault="00174199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E829899" w14:textId="1D454208" w:rsidR="00174199" w:rsidRPr="004431E0" w:rsidRDefault="00174199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Руководитель 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14:paraId="33250950" w14:textId="432942D2" w:rsidR="00174199" w:rsidRPr="004431E0" w:rsidRDefault="00174199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с 06.11.2023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764B09E8" w14:textId="77777777" w:rsidTr="00C573EB">
        <w:trPr>
          <w:trHeight w:val="601"/>
        </w:trPr>
        <w:tc>
          <w:tcPr>
            <w:tcW w:w="993" w:type="dxa"/>
          </w:tcPr>
          <w:p w14:paraId="2B39352F" w14:textId="2E574A17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4CBA0E89" w14:textId="7595A129" w:rsidR="00245C50" w:rsidRPr="004431E0" w:rsidRDefault="00245C50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18CC7C08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77BF05B6" w14:textId="0E6073CF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21.06.2023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67391C22" w14:textId="77777777" w:rsidTr="00C573EB">
        <w:trPr>
          <w:trHeight w:val="601"/>
        </w:trPr>
        <w:tc>
          <w:tcPr>
            <w:tcW w:w="993" w:type="dxa"/>
          </w:tcPr>
          <w:p w14:paraId="0B09B92F" w14:textId="65C22F51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0F11E577" w14:textId="752D6841" w:rsidR="00245C50" w:rsidRPr="004431E0" w:rsidRDefault="00245C50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6A0583A4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3C9CD235" w14:textId="1BB7196B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15.08.2023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50F67C60" w14:textId="77777777" w:rsidTr="00C573EB">
        <w:trPr>
          <w:trHeight w:val="601"/>
        </w:trPr>
        <w:tc>
          <w:tcPr>
            <w:tcW w:w="993" w:type="dxa"/>
          </w:tcPr>
          <w:p w14:paraId="67760FB6" w14:textId="77777777" w:rsidR="00A4528C" w:rsidRPr="004431E0" w:rsidRDefault="00A4528C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745AB89" w14:textId="243F0F61" w:rsidR="00A4528C" w:rsidRPr="004431E0" w:rsidRDefault="00A4528C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образования города Костаная </w:t>
            </w:r>
            <w:r w:rsidRPr="004431E0">
              <w:rPr>
                <w:b/>
                <w:bCs/>
                <w:i/>
                <w:iCs/>
                <w:color w:val="000000" w:themeColor="text1"/>
              </w:rPr>
              <w:t>(временная)</w:t>
            </w:r>
            <w:r w:rsidR="004431E0">
              <w:rPr>
                <w:b/>
                <w:bCs/>
                <w:i/>
                <w:iCs/>
                <w:color w:val="000000" w:themeColor="text1"/>
              </w:rPr>
              <w:t>10</w:t>
            </w:r>
          </w:p>
        </w:tc>
        <w:tc>
          <w:tcPr>
            <w:tcW w:w="2551" w:type="dxa"/>
            <w:gridSpan w:val="2"/>
          </w:tcPr>
          <w:p w14:paraId="06D26843" w14:textId="794EB8EE" w:rsidR="00A4528C" w:rsidRPr="004431E0" w:rsidRDefault="00A4528C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с 12.10.2023 года </w:t>
            </w:r>
          </w:p>
        </w:tc>
      </w:tr>
      <w:tr w:rsidR="008E1D1B" w:rsidRPr="008E1D1B" w14:paraId="78E4F7DC" w14:textId="77777777" w:rsidTr="00C573EB">
        <w:trPr>
          <w:trHeight w:val="601"/>
        </w:trPr>
        <w:tc>
          <w:tcPr>
            <w:tcW w:w="993" w:type="dxa"/>
          </w:tcPr>
          <w:p w14:paraId="7FE986F6" w14:textId="23BDE59F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CEB92B0" w14:textId="7D4243B0" w:rsidR="00245C50" w:rsidRPr="004431E0" w:rsidRDefault="00245C50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Заместитель руководителя отдела образования Житикаринского района </w:t>
            </w:r>
          </w:p>
        </w:tc>
        <w:tc>
          <w:tcPr>
            <w:tcW w:w="2551" w:type="dxa"/>
            <w:gridSpan w:val="2"/>
          </w:tcPr>
          <w:p w14:paraId="78B9CB4D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34674593" w14:textId="74BBB00C" w:rsidR="00245C50" w:rsidRPr="004431E0" w:rsidRDefault="00BF24C6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</w:t>
            </w:r>
            <w:r w:rsidR="00245C50" w:rsidRPr="004431E0">
              <w:rPr>
                <w:color w:val="000000" w:themeColor="text1"/>
                <w:lang w:val="kk-KZ"/>
              </w:rPr>
              <w:t xml:space="preserve">31.07.2023 </w:t>
            </w:r>
            <w:proofErr w:type="spellStart"/>
            <w:r w:rsidR="00245C50" w:rsidRPr="004431E0">
              <w:rPr>
                <w:color w:val="000000" w:themeColor="text1"/>
                <w:lang w:val="kk-KZ"/>
              </w:rPr>
              <w:t>года</w:t>
            </w:r>
            <w:proofErr w:type="spellEnd"/>
            <w:r w:rsidR="00245C50" w:rsidRPr="004431E0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8E1D1B" w:rsidRPr="008E1D1B" w14:paraId="33BCDF9E" w14:textId="77777777" w:rsidTr="00C573EB">
        <w:trPr>
          <w:trHeight w:val="601"/>
        </w:trPr>
        <w:tc>
          <w:tcPr>
            <w:tcW w:w="993" w:type="dxa"/>
          </w:tcPr>
          <w:p w14:paraId="2EB03A43" w14:textId="0772A819" w:rsidR="009C64A1" w:rsidRPr="004431E0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9B7F462" w14:textId="674BEF25" w:rsidR="009C64A1" w:rsidRPr="004431E0" w:rsidRDefault="009C64A1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Главный специалист отдела образования Житикаринского района</w:t>
            </w:r>
          </w:p>
        </w:tc>
        <w:tc>
          <w:tcPr>
            <w:tcW w:w="2551" w:type="dxa"/>
            <w:gridSpan w:val="2"/>
          </w:tcPr>
          <w:p w14:paraId="27818AF3" w14:textId="77777777" w:rsidR="009C64A1" w:rsidRPr="004431E0" w:rsidRDefault="009C64A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6127177C" w14:textId="287F2D68" w:rsidR="009C64A1" w:rsidRPr="004431E0" w:rsidRDefault="009C64A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05.09.2023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8E1D1B" w:rsidRPr="008E1D1B" w14:paraId="5797B06F" w14:textId="77777777" w:rsidTr="00C573EB">
        <w:trPr>
          <w:trHeight w:val="601"/>
        </w:trPr>
        <w:tc>
          <w:tcPr>
            <w:tcW w:w="993" w:type="dxa"/>
          </w:tcPr>
          <w:p w14:paraId="61D4BDF6" w14:textId="77777777" w:rsidR="009C64A1" w:rsidRPr="004431E0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663" w:type="dxa"/>
          </w:tcPr>
          <w:p w14:paraId="3988757D" w14:textId="4A9E6DDD" w:rsidR="009C64A1" w:rsidRPr="004431E0" w:rsidRDefault="009C64A1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образования города Аркалыка </w:t>
            </w:r>
          </w:p>
        </w:tc>
        <w:tc>
          <w:tcPr>
            <w:tcW w:w="2551" w:type="dxa"/>
            <w:gridSpan w:val="2"/>
          </w:tcPr>
          <w:p w14:paraId="68AC5A2B" w14:textId="77777777" w:rsidR="00BF24C6" w:rsidRPr="004431E0" w:rsidRDefault="009C64A1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430FFE33" w14:textId="2A0F348F" w:rsidR="009C64A1" w:rsidRPr="004431E0" w:rsidRDefault="00BF24C6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</w:t>
            </w:r>
            <w:r w:rsidR="009C64A1" w:rsidRPr="004431E0">
              <w:rPr>
                <w:color w:val="000000" w:themeColor="text1"/>
                <w:lang w:val="kk-KZ"/>
              </w:rPr>
              <w:t xml:space="preserve">11.09.2023 </w:t>
            </w:r>
            <w:proofErr w:type="spellStart"/>
            <w:r w:rsidR="009C64A1"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15E62F30" w14:textId="77777777" w:rsidTr="00C573EB">
        <w:trPr>
          <w:trHeight w:val="601"/>
        </w:trPr>
        <w:tc>
          <w:tcPr>
            <w:tcW w:w="993" w:type="dxa"/>
          </w:tcPr>
          <w:p w14:paraId="5AE0893B" w14:textId="77777777" w:rsidR="009C64A1" w:rsidRPr="004431E0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663" w:type="dxa"/>
          </w:tcPr>
          <w:p w14:paraId="72FD8CC0" w14:textId="3DE96A25" w:rsidR="009C64A1" w:rsidRPr="004431E0" w:rsidRDefault="009C64A1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образования Мендыкаринского района </w:t>
            </w:r>
            <w:r w:rsidRPr="004431E0">
              <w:rPr>
                <w:b/>
                <w:bCs/>
                <w:i/>
                <w:iCs/>
                <w:color w:val="000000" w:themeColor="text1"/>
              </w:rPr>
              <w:t>(временная)</w:t>
            </w:r>
            <w:r w:rsidR="004431E0">
              <w:rPr>
                <w:b/>
                <w:bCs/>
                <w:i/>
                <w:iCs/>
                <w:color w:val="000000" w:themeColor="text1"/>
              </w:rPr>
              <w:t>11</w:t>
            </w:r>
          </w:p>
        </w:tc>
        <w:tc>
          <w:tcPr>
            <w:tcW w:w="2551" w:type="dxa"/>
            <w:gridSpan w:val="2"/>
          </w:tcPr>
          <w:p w14:paraId="3A8FD1A8" w14:textId="77777777" w:rsidR="00BF24C6" w:rsidRPr="004431E0" w:rsidRDefault="009C64A1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040D864F" w14:textId="36140EFD" w:rsidR="009C64A1" w:rsidRPr="004431E0" w:rsidRDefault="00BF24C6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</w:t>
            </w:r>
            <w:r w:rsidR="009C64A1" w:rsidRPr="004431E0">
              <w:rPr>
                <w:color w:val="000000" w:themeColor="text1"/>
                <w:lang w:val="kk-KZ"/>
              </w:rPr>
              <w:t xml:space="preserve">20.09.2023 </w:t>
            </w:r>
            <w:proofErr w:type="spellStart"/>
            <w:r w:rsidR="009C64A1"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DB5813" w:rsidRPr="008E1D1B" w14:paraId="677A2614" w14:textId="77777777" w:rsidTr="00C573EB">
        <w:trPr>
          <w:trHeight w:val="601"/>
        </w:trPr>
        <w:tc>
          <w:tcPr>
            <w:tcW w:w="993" w:type="dxa"/>
          </w:tcPr>
          <w:p w14:paraId="727521C2" w14:textId="77777777" w:rsidR="00DB5813" w:rsidRPr="004431E0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663" w:type="dxa"/>
          </w:tcPr>
          <w:p w14:paraId="129CFB3A" w14:textId="096FFCA2" w:rsidR="00DB5813" w:rsidRPr="004431E0" w:rsidRDefault="00DB5813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Руководитель отдела образования Сарыкольского района </w:t>
            </w:r>
          </w:p>
        </w:tc>
        <w:tc>
          <w:tcPr>
            <w:tcW w:w="2551" w:type="dxa"/>
            <w:gridSpan w:val="2"/>
          </w:tcPr>
          <w:p w14:paraId="2B5E9B57" w14:textId="26B833A4" w:rsidR="00DB5813" w:rsidRPr="004431E0" w:rsidRDefault="00DB5813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 с 02.11.2023 года</w:t>
            </w:r>
          </w:p>
        </w:tc>
      </w:tr>
      <w:tr w:rsidR="00DB5813" w:rsidRPr="008E1D1B" w14:paraId="266D0A72" w14:textId="77777777" w:rsidTr="00C573EB">
        <w:trPr>
          <w:trHeight w:val="601"/>
        </w:trPr>
        <w:tc>
          <w:tcPr>
            <w:tcW w:w="993" w:type="dxa"/>
          </w:tcPr>
          <w:p w14:paraId="36F88BE2" w14:textId="77777777" w:rsidR="00DB5813" w:rsidRPr="004431E0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663" w:type="dxa"/>
          </w:tcPr>
          <w:p w14:paraId="781B40FA" w14:textId="49ADD1AE" w:rsidR="00DB5813" w:rsidRPr="004431E0" w:rsidRDefault="00DB5813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Руководитель отдела образования Узункольского района </w:t>
            </w:r>
          </w:p>
        </w:tc>
        <w:tc>
          <w:tcPr>
            <w:tcW w:w="2551" w:type="dxa"/>
            <w:gridSpan w:val="2"/>
          </w:tcPr>
          <w:p w14:paraId="4898BBE5" w14:textId="25C92CA3" w:rsidR="00DB5813" w:rsidRPr="004431E0" w:rsidRDefault="00DB5813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вакаснсия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с 01.11.2023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DB5813" w:rsidRPr="008E1D1B" w14:paraId="6975B218" w14:textId="77777777" w:rsidTr="00C573EB">
        <w:trPr>
          <w:trHeight w:val="601"/>
        </w:trPr>
        <w:tc>
          <w:tcPr>
            <w:tcW w:w="993" w:type="dxa"/>
          </w:tcPr>
          <w:p w14:paraId="0730CA7B" w14:textId="77777777" w:rsidR="00DB5813" w:rsidRPr="004431E0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663" w:type="dxa"/>
          </w:tcPr>
          <w:p w14:paraId="75D491F1" w14:textId="34974281" w:rsidR="00DB5813" w:rsidRPr="004431E0" w:rsidRDefault="00DB5813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Руководитель отдела образования Наурзумского района </w:t>
            </w:r>
          </w:p>
        </w:tc>
        <w:tc>
          <w:tcPr>
            <w:tcW w:w="2551" w:type="dxa"/>
            <w:gridSpan w:val="2"/>
          </w:tcPr>
          <w:p w14:paraId="76EFD2C4" w14:textId="192862FA" w:rsidR="00DB5813" w:rsidRPr="004431E0" w:rsidRDefault="00DB5813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с 01.11.2023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174199" w:rsidRPr="008E1D1B" w14:paraId="5C04C5AF" w14:textId="77777777" w:rsidTr="00C573EB">
        <w:trPr>
          <w:trHeight w:val="601"/>
        </w:trPr>
        <w:tc>
          <w:tcPr>
            <w:tcW w:w="993" w:type="dxa"/>
          </w:tcPr>
          <w:p w14:paraId="662CF787" w14:textId="77777777" w:rsidR="00174199" w:rsidRPr="004431E0" w:rsidRDefault="00174199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663" w:type="dxa"/>
          </w:tcPr>
          <w:p w14:paraId="6620DA98" w14:textId="3D7992E7" w:rsidR="00174199" w:rsidRPr="004431E0" w:rsidRDefault="00174199" w:rsidP="00245C50">
            <w:pPr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Руководитель отдела образования Джангельдинского района</w:t>
            </w:r>
          </w:p>
        </w:tc>
        <w:tc>
          <w:tcPr>
            <w:tcW w:w="2551" w:type="dxa"/>
            <w:gridSpan w:val="2"/>
          </w:tcPr>
          <w:p w14:paraId="156EF048" w14:textId="642B99B6" w:rsidR="00174199" w:rsidRPr="004431E0" w:rsidRDefault="00174199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с 01.11.2023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57489E30" w14:textId="77777777" w:rsidTr="00C573EB">
        <w:trPr>
          <w:trHeight w:val="441"/>
        </w:trPr>
        <w:tc>
          <w:tcPr>
            <w:tcW w:w="10207" w:type="dxa"/>
            <w:gridSpan w:val="4"/>
          </w:tcPr>
          <w:p w14:paraId="01E2078F" w14:textId="55960CF0" w:rsidR="00245C50" w:rsidRPr="004431E0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4431E0">
              <w:rPr>
                <w:b/>
                <w:color w:val="000000" w:themeColor="text1"/>
                <w:lang w:val="kk-KZ"/>
              </w:rPr>
              <w:t>Управление</w:t>
            </w:r>
            <w:proofErr w:type="spellEnd"/>
            <w:r w:rsidRPr="004431E0"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b/>
                <w:color w:val="000000" w:themeColor="text1"/>
                <w:lang w:val="kk-KZ"/>
              </w:rPr>
              <w:t>предпринимательства</w:t>
            </w:r>
            <w:proofErr w:type="spellEnd"/>
            <w:r w:rsidRPr="004431E0">
              <w:rPr>
                <w:b/>
                <w:color w:val="000000" w:themeColor="text1"/>
                <w:lang w:val="kk-KZ"/>
              </w:rPr>
              <w:t xml:space="preserve"> и </w:t>
            </w:r>
            <w:proofErr w:type="spellStart"/>
            <w:r w:rsidRPr="004431E0">
              <w:rPr>
                <w:b/>
                <w:color w:val="000000" w:themeColor="text1"/>
                <w:lang w:val="kk-KZ"/>
              </w:rPr>
              <w:t>индустриально-инновационного</w:t>
            </w:r>
            <w:proofErr w:type="spellEnd"/>
            <w:r w:rsidRPr="004431E0"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b/>
                <w:color w:val="000000" w:themeColor="text1"/>
                <w:lang w:val="kk-KZ"/>
              </w:rPr>
              <w:t>развития</w:t>
            </w:r>
            <w:proofErr w:type="spellEnd"/>
            <w:r w:rsidRPr="004431E0">
              <w:rPr>
                <w:b/>
                <w:color w:val="000000" w:themeColor="text1"/>
                <w:lang w:val="kk-KZ"/>
              </w:rPr>
              <w:t xml:space="preserve"> – </w:t>
            </w:r>
            <w:r w:rsidR="00E718D1" w:rsidRPr="004431E0">
              <w:rPr>
                <w:b/>
                <w:color w:val="000000" w:themeColor="text1"/>
                <w:lang w:val="kk-KZ"/>
              </w:rPr>
              <w:t>2</w:t>
            </w:r>
          </w:p>
        </w:tc>
      </w:tr>
      <w:tr w:rsidR="008E1D1B" w:rsidRPr="008E1D1B" w14:paraId="0B35BF78" w14:textId="77777777" w:rsidTr="00C573EB">
        <w:trPr>
          <w:trHeight w:val="601"/>
        </w:trPr>
        <w:tc>
          <w:tcPr>
            <w:tcW w:w="993" w:type="dxa"/>
          </w:tcPr>
          <w:p w14:paraId="366781B7" w14:textId="5DC9D756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BE82A70" w14:textId="3D8A27F5" w:rsidR="00245C50" w:rsidRPr="004431E0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Руководитель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предпринимательства</w:t>
            </w:r>
            <w:proofErr w:type="spellEnd"/>
          </w:p>
        </w:tc>
        <w:tc>
          <w:tcPr>
            <w:tcW w:w="2410" w:type="dxa"/>
          </w:tcPr>
          <w:p w14:paraId="54B0E62D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217B1DDF" w14:textId="51CD478F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07.07.2023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6FDD45C8" w14:textId="77777777" w:rsidTr="00A6591C">
        <w:trPr>
          <w:trHeight w:val="651"/>
        </w:trPr>
        <w:tc>
          <w:tcPr>
            <w:tcW w:w="993" w:type="dxa"/>
          </w:tcPr>
          <w:p w14:paraId="7E883EC1" w14:textId="77777777" w:rsidR="006D72D2" w:rsidRPr="004431E0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BDC7B9B" w14:textId="4264A39A" w:rsidR="006D72D2" w:rsidRPr="004431E0" w:rsidRDefault="006D72D2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развития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внутристрановой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ценности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производства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строительных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материалов</w:t>
            </w:r>
            <w:proofErr w:type="spellEnd"/>
          </w:p>
        </w:tc>
        <w:tc>
          <w:tcPr>
            <w:tcW w:w="2410" w:type="dxa"/>
          </w:tcPr>
          <w:p w14:paraId="04D2C4E6" w14:textId="77777777" w:rsidR="00BF24C6" w:rsidRPr="004431E0" w:rsidRDefault="006D72D2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647ECF22" w14:textId="714F2887" w:rsidR="006D72D2" w:rsidRPr="004431E0" w:rsidRDefault="006D72D2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18.09.2023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7EE3B407" w14:textId="77777777" w:rsidTr="00A6591C">
        <w:trPr>
          <w:trHeight w:val="419"/>
        </w:trPr>
        <w:tc>
          <w:tcPr>
            <w:tcW w:w="10207" w:type="dxa"/>
            <w:gridSpan w:val="4"/>
          </w:tcPr>
          <w:p w14:paraId="27FF0EB3" w14:textId="547B619E" w:rsidR="00245C50" w:rsidRPr="004431E0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  <w:lang w:val="kk-KZ"/>
              </w:rPr>
            </w:pPr>
            <w:r w:rsidRPr="004431E0">
              <w:rPr>
                <w:b/>
                <w:color w:val="000000" w:themeColor="text1"/>
              </w:rPr>
              <w:t xml:space="preserve">Управление природных ресурсов и регулирования природопользования – </w:t>
            </w:r>
            <w:r w:rsidR="00D30DCB" w:rsidRPr="004431E0">
              <w:rPr>
                <w:b/>
                <w:color w:val="000000" w:themeColor="text1"/>
              </w:rPr>
              <w:t>3</w:t>
            </w:r>
          </w:p>
        </w:tc>
      </w:tr>
      <w:tr w:rsidR="008E1D1B" w:rsidRPr="008E1D1B" w14:paraId="30F292A5" w14:textId="77777777" w:rsidTr="00C573EB">
        <w:trPr>
          <w:trHeight w:val="695"/>
        </w:trPr>
        <w:tc>
          <w:tcPr>
            <w:tcW w:w="993" w:type="dxa"/>
          </w:tcPr>
          <w:p w14:paraId="7B3A3C1A" w14:textId="2356D790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4209F98" w14:textId="2F8FDABF" w:rsidR="00245C50" w:rsidRPr="004431E0" w:rsidRDefault="005C1834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экологического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регулирования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(</w:t>
            </w:r>
            <w:proofErr w:type="spellStart"/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временная</w:t>
            </w:r>
            <w:proofErr w:type="spellEnd"/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)</w:t>
            </w:r>
            <w:r w:rsidR="008E1D1B"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1</w:t>
            </w:r>
            <w:r w:rsidR="004431E0">
              <w:rPr>
                <w:b/>
                <w:bCs/>
                <w:i/>
                <w:iCs/>
                <w:color w:val="000000" w:themeColor="text1"/>
                <w:lang w:val="kk-KZ"/>
              </w:rPr>
              <w:t>2</w:t>
            </w:r>
          </w:p>
        </w:tc>
        <w:tc>
          <w:tcPr>
            <w:tcW w:w="2410" w:type="dxa"/>
          </w:tcPr>
          <w:p w14:paraId="1A8655CE" w14:textId="77777777" w:rsidR="00BF24C6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729749AE" w14:textId="3A1DFBB9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</w:t>
            </w:r>
            <w:r w:rsidR="005C1834" w:rsidRPr="004431E0">
              <w:rPr>
                <w:color w:val="000000" w:themeColor="text1"/>
                <w:lang w:val="kk-KZ"/>
              </w:rPr>
              <w:t>29.09.2023</w:t>
            </w:r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3DCC14E0" w14:textId="77777777" w:rsidTr="00C573EB">
        <w:trPr>
          <w:trHeight w:val="695"/>
        </w:trPr>
        <w:tc>
          <w:tcPr>
            <w:tcW w:w="993" w:type="dxa"/>
          </w:tcPr>
          <w:p w14:paraId="7716BD68" w14:textId="77777777" w:rsidR="00E718D1" w:rsidRPr="004431E0" w:rsidRDefault="00E718D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E6D4042" w14:textId="44B6304D" w:rsidR="00E718D1" w:rsidRPr="004431E0" w:rsidRDefault="00E718D1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регулирования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растительного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мира</w:t>
            </w:r>
            <w:proofErr w:type="spellEnd"/>
          </w:p>
        </w:tc>
        <w:tc>
          <w:tcPr>
            <w:tcW w:w="2410" w:type="dxa"/>
          </w:tcPr>
          <w:p w14:paraId="6172E073" w14:textId="77777777" w:rsidR="00BF24C6" w:rsidRPr="004431E0" w:rsidRDefault="0018292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0046F906" w14:textId="2E96922F" w:rsidR="00E718D1" w:rsidRPr="004431E0" w:rsidRDefault="0018292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с 25.09.2023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D30DCB" w:rsidRPr="008E1D1B" w14:paraId="057FC816" w14:textId="77777777" w:rsidTr="00C573EB">
        <w:trPr>
          <w:trHeight w:val="695"/>
        </w:trPr>
        <w:tc>
          <w:tcPr>
            <w:tcW w:w="993" w:type="dxa"/>
          </w:tcPr>
          <w:p w14:paraId="2470BB89" w14:textId="77777777" w:rsidR="00D30DCB" w:rsidRPr="004431E0" w:rsidRDefault="00D30DCB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3D73B8F" w14:textId="28B40DC1" w:rsidR="00D30DCB" w:rsidRPr="004431E0" w:rsidRDefault="00D30DCB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водных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ресурсов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431486AF" w14:textId="4927E642" w:rsidR="00D30DCB" w:rsidRPr="004431E0" w:rsidRDefault="00D30DCB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lang w:val="kk-KZ"/>
              </w:rPr>
              <w:t xml:space="preserve">1 вакансия с 02.10.2023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года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8E1D1B" w:rsidRPr="008E1D1B" w14:paraId="4B30EFBB" w14:textId="77777777" w:rsidTr="0065052A">
        <w:trPr>
          <w:trHeight w:val="415"/>
        </w:trPr>
        <w:tc>
          <w:tcPr>
            <w:tcW w:w="10207" w:type="dxa"/>
            <w:gridSpan w:val="4"/>
          </w:tcPr>
          <w:p w14:paraId="2D37A7E6" w14:textId="7DB79D7D" w:rsidR="00245C50" w:rsidRPr="004431E0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4431E0">
              <w:rPr>
                <w:b/>
                <w:color w:val="000000" w:themeColor="text1"/>
              </w:rPr>
              <w:t>Управление информатизации</w:t>
            </w:r>
            <w:r w:rsidR="00E5174D" w:rsidRPr="004431E0">
              <w:rPr>
                <w:b/>
                <w:color w:val="000000" w:themeColor="text1"/>
              </w:rPr>
              <w:t xml:space="preserve">, оказания государственных услуг и архивов </w:t>
            </w:r>
            <w:r w:rsidRPr="004431E0">
              <w:rPr>
                <w:b/>
                <w:color w:val="000000" w:themeColor="text1"/>
              </w:rPr>
              <w:t xml:space="preserve">– </w:t>
            </w:r>
            <w:r w:rsidR="001411C8" w:rsidRPr="004431E0">
              <w:rPr>
                <w:b/>
                <w:color w:val="000000" w:themeColor="text1"/>
              </w:rPr>
              <w:t>5</w:t>
            </w:r>
          </w:p>
        </w:tc>
      </w:tr>
      <w:tr w:rsidR="008E1D1B" w:rsidRPr="008E1D1B" w14:paraId="329FB3AE" w14:textId="77777777" w:rsidTr="00C573EB">
        <w:trPr>
          <w:trHeight w:val="695"/>
        </w:trPr>
        <w:tc>
          <w:tcPr>
            <w:tcW w:w="993" w:type="dxa"/>
          </w:tcPr>
          <w:p w14:paraId="4EFC2EC6" w14:textId="52BC496C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80946FE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цифровизации и информационной </w:t>
            </w:r>
          </w:p>
          <w:p w14:paraId="3B9B412A" w14:textId="72ADB761" w:rsidR="00245C50" w:rsidRPr="004431E0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безопасности</w:t>
            </w:r>
          </w:p>
        </w:tc>
        <w:tc>
          <w:tcPr>
            <w:tcW w:w="2410" w:type="dxa"/>
          </w:tcPr>
          <w:p w14:paraId="62F50FB3" w14:textId="77777777" w:rsidR="00BF24C6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4E1FBCED" w14:textId="2635F31F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с 11.</w:t>
            </w:r>
            <w:r w:rsidR="001411C8" w:rsidRPr="004431E0">
              <w:rPr>
                <w:color w:val="000000" w:themeColor="text1"/>
              </w:rPr>
              <w:t>10</w:t>
            </w:r>
            <w:r w:rsidRPr="004431E0">
              <w:rPr>
                <w:color w:val="000000" w:themeColor="text1"/>
              </w:rPr>
              <w:t>.2023 года</w:t>
            </w:r>
          </w:p>
        </w:tc>
      </w:tr>
      <w:tr w:rsidR="008E1D1B" w:rsidRPr="008E1D1B" w14:paraId="54F9F183" w14:textId="77777777" w:rsidTr="00C573EB">
        <w:trPr>
          <w:trHeight w:val="695"/>
        </w:trPr>
        <w:tc>
          <w:tcPr>
            <w:tcW w:w="993" w:type="dxa"/>
          </w:tcPr>
          <w:p w14:paraId="32C6DC5C" w14:textId="1C59A707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EF3D10A" w14:textId="77777777" w:rsidR="00E5174D" w:rsidRPr="004431E0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проектного управления </w:t>
            </w:r>
            <w:r w:rsidR="00E5174D" w:rsidRPr="004431E0">
              <w:rPr>
                <w:color w:val="000000" w:themeColor="text1"/>
              </w:rPr>
              <w:t xml:space="preserve">и </w:t>
            </w:r>
          </w:p>
          <w:p w14:paraId="1200909D" w14:textId="5E036121" w:rsidR="00245C50" w:rsidRPr="004431E0" w:rsidRDefault="00E5174D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административной работы</w:t>
            </w:r>
          </w:p>
        </w:tc>
        <w:tc>
          <w:tcPr>
            <w:tcW w:w="2410" w:type="dxa"/>
          </w:tcPr>
          <w:p w14:paraId="30472386" w14:textId="77777777" w:rsidR="00BF24C6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3AB88CAF" w14:textId="6E683F09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с 04.08.2023 года</w:t>
            </w:r>
          </w:p>
        </w:tc>
      </w:tr>
      <w:tr w:rsidR="008E1D1B" w:rsidRPr="008E1D1B" w14:paraId="49ACB97D" w14:textId="77777777" w:rsidTr="00C573EB">
        <w:trPr>
          <w:trHeight w:val="695"/>
        </w:trPr>
        <w:tc>
          <w:tcPr>
            <w:tcW w:w="993" w:type="dxa"/>
          </w:tcPr>
          <w:p w14:paraId="07226729" w14:textId="22D92D7F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2A5AA93" w14:textId="77777777" w:rsidR="00245C50" w:rsidRPr="004431E0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</w:t>
            </w:r>
            <w:r w:rsidR="00935831" w:rsidRPr="004431E0">
              <w:rPr>
                <w:color w:val="000000" w:themeColor="text1"/>
              </w:rPr>
              <w:t xml:space="preserve">цифровизации и информационной </w:t>
            </w:r>
          </w:p>
          <w:p w14:paraId="4DDC526E" w14:textId="504EC0C8" w:rsidR="00935831" w:rsidRPr="004431E0" w:rsidRDefault="00935831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безопасности </w:t>
            </w:r>
            <w:r w:rsidRPr="004431E0">
              <w:rPr>
                <w:b/>
                <w:bCs/>
                <w:i/>
                <w:iCs/>
                <w:color w:val="000000" w:themeColor="text1"/>
              </w:rPr>
              <w:t>(временная)</w:t>
            </w:r>
            <w:r w:rsidR="00FF31DA" w:rsidRPr="004431E0">
              <w:rPr>
                <w:b/>
                <w:bCs/>
                <w:i/>
                <w:iCs/>
                <w:color w:val="000000" w:themeColor="text1"/>
              </w:rPr>
              <w:t>1</w:t>
            </w:r>
            <w:r w:rsidR="004431E0">
              <w:rPr>
                <w:b/>
                <w:bCs/>
                <w:i/>
                <w:iCs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14:paraId="7D92850A" w14:textId="77777777" w:rsidR="00BF24C6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18532B31" w14:textId="08C548C3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с </w:t>
            </w:r>
            <w:r w:rsidR="00935831" w:rsidRPr="004431E0">
              <w:rPr>
                <w:color w:val="000000" w:themeColor="text1"/>
              </w:rPr>
              <w:t>18.10</w:t>
            </w:r>
            <w:r w:rsidRPr="004431E0">
              <w:rPr>
                <w:color w:val="000000" w:themeColor="text1"/>
              </w:rPr>
              <w:t>.2023 года</w:t>
            </w:r>
          </w:p>
        </w:tc>
      </w:tr>
      <w:tr w:rsidR="008E1D1B" w:rsidRPr="008E1D1B" w14:paraId="08982796" w14:textId="77777777" w:rsidTr="00C573EB">
        <w:trPr>
          <w:trHeight w:val="695"/>
        </w:trPr>
        <w:tc>
          <w:tcPr>
            <w:tcW w:w="993" w:type="dxa"/>
          </w:tcPr>
          <w:p w14:paraId="45575155" w14:textId="77777777" w:rsidR="007213A1" w:rsidRPr="004431E0" w:rsidRDefault="007213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1D80DD5" w14:textId="49D49577" w:rsidR="007213A1" w:rsidRPr="004431E0" w:rsidRDefault="007213A1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Главный специалист отдела государственных услуг</w:t>
            </w:r>
            <w:r w:rsidR="00935831" w:rsidRPr="004431E0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13D18726" w14:textId="77777777" w:rsidR="00BF24C6" w:rsidRPr="004431E0" w:rsidRDefault="007213A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18978A0F" w14:textId="7906C571" w:rsidR="007213A1" w:rsidRPr="004431E0" w:rsidRDefault="007213A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с 23.09.2023 года</w:t>
            </w:r>
          </w:p>
        </w:tc>
      </w:tr>
      <w:tr w:rsidR="001411C8" w:rsidRPr="008E1D1B" w14:paraId="0BD009AF" w14:textId="77777777" w:rsidTr="00C573EB">
        <w:trPr>
          <w:trHeight w:val="695"/>
        </w:trPr>
        <w:tc>
          <w:tcPr>
            <w:tcW w:w="993" w:type="dxa"/>
          </w:tcPr>
          <w:p w14:paraId="5C10516E" w14:textId="77777777" w:rsidR="001411C8" w:rsidRPr="004431E0" w:rsidRDefault="001411C8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910CA71" w14:textId="0C07D946" w:rsidR="001411C8" w:rsidRPr="004431E0" w:rsidRDefault="001411C8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Руководитель отдела государственных услуг </w:t>
            </w:r>
          </w:p>
        </w:tc>
        <w:tc>
          <w:tcPr>
            <w:tcW w:w="2410" w:type="dxa"/>
          </w:tcPr>
          <w:p w14:paraId="143336F5" w14:textId="0B85B13D" w:rsidR="001411C8" w:rsidRPr="004431E0" w:rsidRDefault="001411C8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</w:t>
            </w:r>
            <w:proofErr w:type="spellStart"/>
            <w:r w:rsidRPr="004431E0">
              <w:rPr>
                <w:color w:val="000000" w:themeColor="text1"/>
              </w:rPr>
              <w:t>вакасия</w:t>
            </w:r>
            <w:proofErr w:type="spellEnd"/>
            <w:r w:rsidRPr="004431E0">
              <w:rPr>
                <w:color w:val="000000" w:themeColor="text1"/>
              </w:rPr>
              <w:t xml:space="preserve"> с 11.11.2023 года </w:t>
            </w:r>
          </w:p>
        </w:tc>
      </w:tr>
      <w:tr w:rsidR="008E1D1B" w:rsidRPr="008E1D1B" w14:paraId="4FCFD8FC" w14:textId="77777777" w:rsidTr="00B21F78">
        <w:trPr>
          <w:trHeight w:val="427"/>
        </w:trPr>
        <w:tc>
          <w:tcPr>
            <w:tcW w:w="10207" w:type="dxa"/>
            <w:gridSpan w:val="4"/>
          </w:tcPr>
          <w:p w14:paraId="6EB278C4" w14:textId="55A90751" w:rsidR="00245C50" w:rsidRPr="004431E0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4431E0">
              <w:rPr>
                <w:b/>
                <w:bCs/>
                <w:color w:val="000000" w:themeColor="text1"/>
              </w:rPr>
              <w:t xml:space="preserve">Управление строительства, архитектуры и градостроительства – </w:t>
            </w:r>
            <w:r w:rsidR="00EB0267" w:rsidRPr="004431E0">
              <w:rPr>
                <w:b/>
                <w:bCs/>
                <w:color w:val="000000" w:themeColor="text1"/>
              </w:rPr>
              <w:t>3</w:t>
            </w:r>
          </w:p>
        </w:tc>
      </w:tr>
      <w:tr w:rsidR="008E1D1B" w:rsidRPr="008E1D1B" w14:paraId="43DF2BF4" w14:textId="77777777" w:rsidTr="00C573EB">
        <w:trPr>
          <w:trHeight w:val="695"/>
        </w:trPr>
        <w:tc>
          <w:tcPr>
            <w:tcW w:w="993" w:type="dxa"/>
          </w:tcPr>
          <w:p w14:paraId="27F2A803" w14:textId="77777777" w:rsidR="006D72D2" w:rsidRPr="004431E0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3244B31" w14:textId="172EDC23" w:rsidR="006D72D2" w:rsidRPr="004431E0" w:rsidRDefault="006D72D2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Заместитель руководителя</w:t>
            </w:r>
          </w:p>
        </w:tc>
        <w:tc>
          <w:tcPr>
            <w:tcW w:w="2410" w:type="dxa"/>
          </w:tcPr>
          <w:p w14:paraId="6528C949" w14:textId="77777777" w:rsidR="00BF24C6" w:rsidRPr="004431E0" w:rsidRDefault="006D72D2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426550F2" w14:textId="5E079D42" w:rsidR="006D72D2" w:rsidRPr="004431E0" w:rsidRDefault="006D72D2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с 09.09.2023 года</w:t>
            </w:r>
          </w:p>
        </w:tc>
      </w:tr>
      <w:tr w:rsidR="006158B4" w:rsidRPr="008E1D1B" w14:paraId="16C77C64" w14:textId="77777777" w:rsidTr="00C573EB">
        <w:trPr>
          <w:trHeight w:val="695"/>
        </w:trPr>
        <w:tc>
          <w:tcPr>
            <w:tcW w:w="993" w:type="dxa"/>
          </w:tcPr>
          <w:p w14:paraId="29D82650" w14:textId="77777777" w:rsidR="006158B4" w:rsidRPr="004431E0" w:rsidRDefault="006158B4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4428A13" w14:textId="39A864F7" w:rsidR="006158B4" w:rsidRPr="004431E0" w:rsidRDefault="006158B4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Главный специалист отдела юридического обеспечения</w:t>
            </w:r>
            <w:r w:rsidR="00DB5813" w:rsidRPr="004431E0">
              <w:rPr>
                <w:color w:val="000000" w:themeColor="text1"/>
              </w:rPr>
              <w:t xml:space="preserve">                            </w:t>
            </w:r>
            <w:r w:rsidRPr="004431E0">
              <w:rPr>
                <w:color w:val="000000" w:themeColor="text1"/>
              </w:rPr>
              <w:t xml:space="preserve">  </w:t>
            </w:r>
            <w:proofErr w:type="spellStart"/>
            <w:r w:rsidRPr="004431E0">
              <w:rPr>
                <w:color w:val="000000" w:themeColor="text1"/>
              </w:rPr>
              <w:t>обеспечения</w:t>
            </w:r>
            <w:proofErr w:type="spellEnd"/>
            <w:r w:rsidRPr="004431E0">
              <w:rPr>
                <w:color w:val="000000" w:themeColor="text1"/>
              </w:rPr>
              <w:t xml:space="preserve"> и государственных закупок</w:t>
            </w:r>
          </w:p>
        </w:tc>
        <w:tc>
          <w:tcPr>
            <w:tcW w:w="2410" w:type="dxa"/>
          </w:tcPr>
          <w:p w14:paraId="67B7F1E3" w14:textId="68F8C200" w:rsidR="006158B4" w:rsidRPr="004431E0" w:rsidRDefault="006158B4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 с 17.04.2023 года</w:t>
            </w:r>
          </w:p>
        </w:tc>
      </w:tr>
      <w:tr w:rsidR="001B37AD" w:rsidRPr="008E1D1B" w14:paraId="16CDFE9C" w14:textId="77777777" w:rsidTr="00C573EB">
        <w:trPr>
          <w:trHeight w:val="695"/>
        </w:trPr>
        <w:tc>
          <w:tcPr>
            <w:tcW w:w="993" w:type="dxa"/>
          </w:tcPr>
          <w:p w14:paraId="7A59690E" w14:textId="77777777" w:rsidR="001B37AD" w:rsidRPr="004431E0" w:rsidRDefault="001B37A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32029FB" w14:textId="451BB312" w:rsidR="001B37AD" w:rsidRPr="004431E0" w:rsidRDefault="001B37AD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проектирования </w:t>
            </w:r>
            <w:r w:rsidRPr="004431E0">
              <w:rPr>
                <w:b/>
                <w:bCs/>
                <w:i/>
                <w:iCs/>
                <w:color w:val="000000" w:themeColor="text1"/>
              </w:rPr>
              <w:t>(временная)</w:t>
            </w:r>
            <w:r w:rsidR="00DB5813" w:rsidRPr="004431E0">
              <w:rPr>
                <w:b/>
                <w:bCs/>
                <w:i/>
                <w:iCs/>
                <w:color w:val="000000" w:themeColor="text1"/>
              </w:rPr>
              <w:t>1</w:t>
            </w:r>
            <w:r w:rsidR="004431E0">
              <w:rPr>
                <w:b/>
                <w:bCs/>
                <w:i/>
                <w:iCs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14:paraId="13F7719B" w14:textId="37A10BF9" w:rsidR="001B37AD" w:rsidRPr="004431E0" w:rsidRDefault="001B37A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 с 27.10.2023 года</w:t>
            </w:r>
          </w:p>
        </w:tc>
      </w:tr>
      <w:tr w:rsidR="008E1D1B" w:rsidRPr="008E1D1B" w14:paraId="5FF50B1B" w14:textId="77777777" w:rsidTr="00AD100F">
        <w:trPr>
          <w:trHeight w:val="465"/>
        </w:trPr>
        <w:tc>
          <w:tcPr>
            <w:tcW w:w="10207" w:type="dxa"/>
            <w:gridSpan w:val="4"/>
          </w:tcPr>
          <w:p w14:paraId="13347EE6" w14:textId="46DC0AC9" w:rsidR="00245C50" w:rsidRPr="004431E0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4431E0">
              <w:rPr>
                <w:b/>
                <w:bCs/>
                <w:color w:val="000000" w:themeColor="text1"/>
              </w:rPr>
              <w:t xml:space="preserve">Управление энергетики и жилищно-коммунального хозяйства – </w:t>
            </w:r>
            <w:r w:rsidR="006158B4" w:rsidRPr="004431E0">
              <w:rPr>
                <w:b/>
                <w:bCs/>
                <w:color w:val="000000" w:themeColor="text1"/>
              </w:rPr>
              <w:t>2</w:t>
            </w:r>
          </w:p>
        </w:tc>
      </w:tr>
      <w:tr w:rsidR="008E1D1B" w:rsidRPr="008E1D1B" w14:paraId="5F865942" w14:textId="77777777" w:rsidTr="00C573EB">
        <w:trPr>
          <w:trHeight w:val="695"/>
        </w:trPr>
        <w:tc>
          <w:tcPr>
            <w:tcW w:w="993" w:type="dxa"/>
          </w:tcPr>
          <w:p w14:paraId="4510D339" w14:textId="77777777" w:rsidR="00884379" w:rsidRPr="004431E0" w:rsidRDefault="00884379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F9A2E32" w14:textId="0C1F1EFA" w:rsidR="001B37AD" w:rsidRPr="004431E0" w:rsidRDefault="001B37AD" w:rsidP="001B37AD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Руководитель отдела энергетики и энергосбережения </w:t>
            </w:r>
          </w:p>
          <w:p w14:paraId="3183FE36" w14:textId="132D56F0" w:rsidR="00884379" w:rsidRPr="004431E0" w:rsidRDefault="00884379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FBC228D" w14:textId="13A5B48A" w:rsidR="00884379" w:rsidRPr="004431E0" w:rsidRDefault="001B37AD" w:rsidP="00884379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с 01.11.2023 года </w:t>
            </w:r>
          </w:p>
        </w:tc>
      </w:tr>
      <w:tr w:rsidR="006158B4" w:rsidRPr="008E1D1B" w14:paraId="6F714972" w14:textId="77777777" w:rsidTr="00C573EB">
        <w:trPr>
          <w:trHeight w:val="695"/>
        </w:trPr>
        <w:tc>
          <w:tcPr>
            <w:tcW w:w="993" w:type="dxa"/>
          </w:tcPr>
          <w:p w14:paraId="1E4FB2A6" w14:textId="77777777" w:rsidR="006158B4" w:rsidRPr="004431E0" w:rsidRDefault="006158B4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B79DE3D" w14:textId="77777777" w:rsidR="006158B4" w:rsidRPr="004431E0" w:rsidRDefault="006158B4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</w:t>
            </w:r>
            <w:proofErr w:type="spellStart"/>
            <w:r w:rsidRPr="004431E0">
              <w:rPr>
                <w:color w:val="000000" w:themeColor="text1"/>
              </w:rPr>
              <w:t>отдела</w:t>
            </w:r>
            <w:proofErr w:type="spellEnd"/>
            <w:r w:rsidRPr="004431E0">
              <w:rPr>
                <w:color w:val="000000" w:themeColor="text1"/>
              </w:rPr>
              <w:t xml:space="preserve"> государственных </w:t>
            </w:r>
          </w:p>
          <w:p w14:paraId="728554B5" w14:textId="7D4F9622" w:rsidR="006158B4" w:rsidRPr="004431E0" w:rsidRDefault="006158B4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закупок и правового обеспечения</w:t>
            </w:r>
          </w:p>
        </w:tc>
        <w:tc>
          <w:tcPr>
            <w:tcW w:w="2410" w:type="dxa"/>
          </w:tcPr>
          <w:p w14:paraId="000F8BC2" w14:textId="73B97674" w:rsidR="006158B4" w:rsidRPr="004431E0" w:rsidRDefault="006158B4" w:rsidP="00884379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 с 03.10.2023 года</w:t>
            </w:r>
          </w:p>
        </w:tc>
      </w:tr>
      <w:tr w:rsidR="008E1D1B" w:rsidRPr="008E1D1B" w14:paraId="38611A0E" w14:textId="77777777" w:rsidTr="003338B5">
        <w:trPr>
          <w:trHeight w:val="695"/>
        </w:trPr>
        <w:tc>
          <w:tcPr>
            <w:tcW w:w="10207" w:type="dxa"/>
            <w:gridSpan w:val="4"/>
          </w:tcPr>
          <w:p w14:paraId="1661936A" w14:textId="56F5C9E5" w:rsidR="00245C50" w:rsidRPr="004431E0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  <w:lang w:val="kk-KZ"/>
              </w:rPr>
            </w:pPr>
            <w:proofErr w:type="spellStart"/>
            <w:r w:rsidRPr="004431E0">
              <w:rPr>
                <w:b/>
                <w:bCs/>
                <w:color w:val="000000" w:themeColor="text1"/>
                <w:lang w:val="kk-KZ"/>
              </w:rPr>
              <w:t>Управление</w:t>
            </w:r>
            <w:proofErr w:type="spellEnd"/>
            <w:r w:rsidRPr="004431E0">
              <w:rPr>
                <w:b/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b/>
                <w:bCs/>
                <w:color w:val="000000" w:themeColor="text1"/>
                <w:lang w:val="kk-KZ"/>
              </w:rPr>
              <w:t>сельского</w:t>
            </w:r>
            <w:proofErr w:type="spellEnd"/>
            <w:r w:rsidRPr="004431E0">
              <w:rPr>
                <w:b/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b/>
                <w:bCs/>
                <w:color w:val="000000" w:themeColor="text1"/>
                <w:lang w:val="kk-KZ"/>
              </w:rPr>
              <w:t>хозяйства</w:t>
            </w:r>
            <w:proofErr w:type="spellEnd"/>
            <w:r w:rsidRPr="004431E0">
              <w:rPr>
                <w:b/>
                <w:bCs/>
                <w:color w:val="000000" w:themeColor="text1"/>
                <w:lang w:val="kk-KZ"/>
              </w:rPr>
              <w:t xml:space="preserve"> и </w:t>
            </w:r>
            <w:proofErr w:type="spellStart"/>
            <w:r w:rsidRPr="004431E0">
              <w:rPr>
                <w:b/>
                <w:bCs/>
                <w:color w:val="000000" w:themeColor="text1"/>
                <w:lang w:val="kk-KZ"/>
              </w:rPr>
              <w:t>земельных</w:t>
            </w:r>
            <w:proofErr w:type="spellEnd"/>
            <w:r w:rsidRPr="004431E0">
              <w:rPr>
                <w:b/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b/>
                <w:bCs/>
                <w:color w:val="000000" w:themeColor="text1"/>
                <w:lang w:val="kk-KZ"/>
              </w:rPr>
              <w:t>отно</w:t>
            </w:r>
            <w:r w:rsidR="00E5174D" w:rsidRPr="004431E0">
              <w:rPr>
                <w:b/>
                <w:bCs/>
                <w:color w:val="000000" w:themeColor="text1"/>
                <w:lang w:val="kk-KZ"/>
              </w:rPr>
              <w:t>ш</w:t>
            </w:r>
            <w:r w:rsidRPr="004431E0">
              <w:rPr>
                <w:b/>
                <w:bCs/>
                <w:color w:val="000000" w:themeColor="text1"/>
                <w:lang w:val="kk-KZ"/>
              </w:rPr>
              <w:t>ений</w:t>
            </w:r>
            <w:proofErr w:type="spellEnd"/>
            <w:r w:rsidRPr="004431E0">
              <w:rPr>
                <w:b/>
                <w:bCs/>
                <w:color w:val="000000" w:themeColor="text1"/>
                <w:lang w:val="kk-KZ"/>
              </w:rPr>
              <w:t xml:space="preserve"> - </w:t>
            </w:r>
            <w:r w:rsidR="00D30DCB" w:rsidRPr="004431E0">
              <w:rPr>
                <w:b/>
                <w:bCs/>
                <w:color w:val="000000" w:themeColor="text1"/>
                <w:lang w:val="kk-KZ"/>
              </w:rPr>
              <w:t>5</w:t>
            </w:r>
          </w:p>
        </w:tc>
      </w:tr>
      <w:tr w:rsidR="008E1D1B" w:rsidRPr="008E1D1B" w14:paraId="48C7790E" w14:textId="77777777" w:rsidTr="00C573EB">
        <w:trPr>
          <w:trHeight w:val="695"/>
        </w:trPr>
        <w:tc>
          <w:tcPr>
            <w:tcW w:w="993" w:type="dxa"/>
          </w:tcPr>
          <w:p w14:paraId="04E9F88A" w14:textId="4330994F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EF06CCC" w14:textId="0F1EA21E" w:rsidR="00245C50" w:rsidRPr="004431E0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Главный специалист отдела животноводства </w:t>
            </w:r>
          </w:p>
        </w:tc>
        <w:tc>
          <w:tcPr>
            <w:tcW w:w="2410" w:type="dxa"/>
          </w:tcPr>
          <w:p w14:paraId="0CB67C70" w14:textId="77777777" w:rsidR="00BF24C6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088A9D76" w14:textId="4D74964A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с 15.06.2023 года </w:t>
            </w:r>
          </w:p>
        </w:tc>
      </w:tr>
      <w:tr w:rsidR="008E1D1B" w:rsidRPr="008E1D1B" w14:paraId="1FA89364" w14:textId="77777777" w:rsidTr="00C573EB">
        <w:trPr>
          <w:trHeight w:val="695"/>
        </w:trPr>
        <w:tc>
          <w:tcPr>
            <w:tcW w:w="993" w:type="dxa"/>
          </w:tcPr>
          <w:p w14:paraId="42C47C7B" w14:textId="679E420F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169266E" w14:textId="77777777" w:rsidR="00E5174D" w:rsidRPr="004431E0" w:rsidRDefault="00E5174D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Главный специалист отдела семеноводства, государственной</w:t>
            </w:r>
          </w:p>
          <w:p w14:paraId="06E86157" w14:textId="7F815827" w:rsidR="00245C50" w:rsidRPr="004431E0" w:rsidRDefault="00E5174D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семенной и зерновой инспекции </w:t>
            </w:r>
            <w:r w:rsidRPr="004431E0">
              <w:rPr>
                <w:b/>
                <w:bCs/>
                <w:i/>
                <w:iCs/>
                <w:color w:val="000000" w:themeColor="text1"/>
              </w:rPr>
              <w:t>(временная)</w:t>
            </w:r>
            <w:r w:rsidR="008E1D1B" w:rsidRPr="004431E0">
              <w:rPr>
                <w:b/>
                <w:bCs/>
                <w:i/>
                <w:iCs/>
                <w:color w:val="000000" w:themeColor="text1"/>
              </w:rPr>
              <w:t>1</w:t>
            </w:r>
            <w:r w:rsidR="004431E0">
              <w:rPr>
                <w:b/>
                <w:bCs/>
                <w:i/>
                <w:iCs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14:paraId="306B1743" w14:textId="77777777" w:rsidR="00BF24C6" w:rsidRPr="004431E0" w:rsidRDefault="00E5174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1BEAF43D" w14:textId="66464251" w:rsidR="00245C50" w:rsidRPr="004431E0" w:rsidRDefault="00E5174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с 01.09.2023 года </w:t>
            </w:r>
          </w:p>
        </w:tc>
      </w:tr>
      <w:tr w:rsidR="000C2AE1" w:rsidRPr="008E1D1B" w14:paraId="12D0A554" w14:textId="77777777" w:rsidTr="00C573EB">
        <w:trPr>
          <w:trHeight w:val="695"/>
        </w:trPr>
        <w:tc>
          <w:tcPr>
            <w:tcW w:w="993" w:type="dxa"/>
          </w:tcPr>
          <w:p w14:paraId="0E0905E4" w14:textId="77777777" w:rsidR="000C2AE1" w:rsidRPr="004431E0" w:rsidRDefault="000C2AE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B33BCDF" w14:textId="37F85B07" w:rsidR="000C2AE1" w:rsidRPr="004431E0" w:rsidRDefault="000C2AE1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субсидирования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5AE15D99" w14:textId="5D85AC02" w:rsidR="000C2AE1" w:rsidRPr="004431E0" w:rsidRDefault="000C2AE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с </w:t>
            </w:r>
            <w:r w:rsidR="00D30DCB" w:rsidRPr="004431E0">
              <w:rPr>
                <w:color w:val="000000" w:themeColor="text1"/>
              </w:rPr>
              <w:t>18.11</w:t>
            </w:r>
            <w:r w:rsidRPr="004431E0">
              <w:rPr>
                <w:color w:val="000000" w:themeColor="text1"/>
              </w:rPr>
              <w:t xml:space="preserve">.2023 года </w:t>
            </w:r>
          </w:p>
        </w:tc>
      </w:tr>
      <w:tr w:rsidR="000C2AE1" w:rsidRPr="008E1D1B" w14:paraId="11B2CFD0" w14:textId="77777777" w:rsidTr="00C573EB">
        <w:trPr>
          <w:trHeight w:val="695"/>
        </w:trPr>
        <w:tc>
          <w:tcPr>
            <w:tcW w:w="993" w:type="dxa"/>
          </w:tcPr>
          <w:p w14:paraId="038062D3" w14:textId="77777777" w:rsidR="000C2AE1" w:rsidRPr="004431E0" w:rsidRDefault="000C2AE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F5BE3E2" w14:textId="728AB305" w:rsidR="000C2AE1" w:rsidRPr="004431E0" w:rsidRDefault="000C2AE1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животноводства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3424DE3" w14:textId="5C445ACD" w:rsidR="000C2AE1" w:rsidRPr="004431E0" w:rsidRDefault="000C2AE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 с 21.10.2023 года</w:t>
            </w:r>
          </w:p>
        </w:tc>
      </w:tr>
      <w:tr w:rsidR="0056294D" w:rsidRPr="008E1D1B" w14:paraId="4BD03697" w14:textId="77777777" w:rsidTr="00C573EB">
        <w:trPr>
          <w:trHeight w:val="695"/>
        </w:trPr>
        <w:tc>
          <w:tcPr>
            <w:tcW w:w="993" w:type="dxa"/>
          </w:tcPr>
          <w:p w14:paraId="55547151" w14:textId="77777777" w:rsidR="0056294D" w:rsidRPr="004431E0" w:rsidRDefault="0056294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E8995FC" w14:textId="77777777" w:rsidR="0056294D" w:rsidRPr="004431E0" w:rsidRDefault="0056294D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маркетинга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переработки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  <w:p w14:paraId="238C2158" w14:textId="7C7601B1" w:rsidR="0056294D" w:rsidRPr="004431E0" w:rsidRDefault="0056294D" w:rsidP="00245C50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  <w:color w:val="000000" w:themeColor="text1"/>
                <w:lang w:val="kk-KZ"/>
              </w:rPr>
            </w:pPr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(</w:t>
            </w:r>
            <w:proofErr w:type="spellStart"/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временная</w:t>
            </w:r>
            <w:proofErr w:type="spellEnd"/>
            <w:r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)</w:t>
            </w:r>
            <w:r w:rsidR="00DB5813" w:rsidRPr="004431E0">
              <w:rPr>
                <w:b/>
                <w:bCs/>
                <w:i/>
                <w:iCs/>
                <w:color w:val="000000" w:themeColor="text1"/>
                <w:lang w:val="kk-KZ"/>
              </w:rPr>
              <w:t>1</w:t>
            </w:r>
            <w:r w:rsidR="004431E0">
              <w:rPr>
                <w:b/>
                <w:bCs/>
                <w:i/>
                <w:iCs/>
                <w:color w:val="000000" w:themeColor="text1"/>
                <w:lang w:val="kk-KZ"/>
              </w:rPr>
              <w:t>6</w:t>
            </w:r>
          </w:p>
        </w:tc>
        <w:tc>
          <w:tcPr>
            <w:tcW w:w="2410" w:type="dxa"/>
          </w:tcPr>
          <w:p w14:paraId="51E7FC8B" w14:textId="1BF7AE8F" w:rsidR="0056294D" w:rsidRPr="004431E0" w:rsidRDefault="0056294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 с 01.11.2023 года</w:t>
            </w:r>
          </w:p>
        </w:tc>
      </w:tr>
      <w:tr w:rsidR="008E1D1B" w:rsidRPr="008E1D1B" w14:paraId="75C98E57" w14:textId="77777777" w:rsidTr="000274BF">
        <w:trPr>
          <w:trHeight w:val="427"/>
        </w:trPr>
        <w:tc>
          <w:tcPr>
            <w:tcW w:w="10207" w:type="dxa"/>
            <w:gridSpan w:val="4"/>
          </w:tcPr>
          <w:p w14:paraId="62306618" w14:textId="5C15D064" w:rsidR="00245C50" w:rsidRPr="004431E0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4431E0">
              <w:rPr>
                <w:b/>
                <w:bCs/>
                <w:color w:val="000000" w:themeColor="text1"/>
              </w:rPr>
              <w:t xml:space="preserve">Управление культуры - </w:t>
            </w:r>
            <w:r w:rsidR="00EB0267" w:rsidRPr="004431E0">
              <w:rPr>
                <w:b/>
                <w:bCs/>
                <w:color w:val="000000" w:themeColor="text1"/>
              </w:rPr>
              <w:t>3</w:t>
            </w:r>
          </w:p>
        </w:tc>
      </w:tr>
      <w:tr w:rsidR="008E1D1B" w:rsidRPr="008E1D1B" w14:paraId="64B4A9CC" w14:textId="77777777" w:rsidTr="00C573EB">
        <w:trPr>
          <w:trHeight w:val="695"/>
        </w:trPr>
        <w:tc>
          <w:tcPr>
            <w:tcW w:w="993" w:type="dxa"/>
          </w:tcPr>
          <w:p w14:paraId="3E176C1F" w14:textId="63417918" w:rsidR="00245C50" w:rsidRPr="004431E0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39BB496" w14:textId="07815BDB" w:rsidR="00245C50" w:rsidRPr="004431E0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Заместитель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руководителя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29EBC3C7" w14:textId="77777777" w:rsidR="00BF24C6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</w:t>
            </w:r>
          </w:p>
          <w:p w14:paraId="276B915F" w14:textId="442821E6" w:rsidR="00245C50" w:rsidRPr="004431E0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с </w:t>
            </w:r>
            <w:r w:rsidR="006158B4" w:rsidRPr="004431E0">
              <w:rPr>
                <w:color w:val="000000" w:themeColor="text1"/>
              </w:rPr>
              <w:t>02.10</w:t>
            </w:r>
            <w:r w:rsidRPr="004431E0">
              <w:rPr>
                <w:color w:val="000000" w:themeColor="text1"/>
              </w:rPr>
              <w:t>.2023 года</w:t>
            </w:r>
          </w:p>
        </w:tc>
      </w:tr>
      <w:tr w:rsidR="00EB0267" w:rsidRPr="008E1D1B" w14:paraId="0B83D055" w14:textId="77777777" w:rsidTr="00C573EB">
        <w:trPr>
          <w:trHeight w:val="695"/>
        </w:trPr>
        <w:tc>
          <w:tcPr>
            <w:tcW w:w="993" w:type="dxa"/>
          </w:tcPr>
          <w:p w14:paraId="17824994" w14:textId="77777777" w:rsidR="00EB0267" w:rsidRPr="004431E0" w:rsidRDefault="00EB0267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C4D6304" w14:textId="349DB838" w:rsidR="00EB0267" w:rsidRPr="004431E0" w:rsidRDefault="00EB0267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Заместитель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руководителя</w:t>
            </w:r>
            <w:proofErr w:type="spellEnd"/>
          </w:p>
        </w:tc>
        <w:tc>
          <w:tcPr>
            <w:tcW w:w="2410" w:type="dxa"/>
          </w:tcPr>
          <w:p w14:paraId="3FDC8FC2" w14:textId="28F0933B" w:rsidR="00EB0267" w:rsidRPr="004431E0" w:rsidRDefault="00EB0267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 с 18.09.2023 года</w:t>
            </w:r>
          </w:p>
        </w:tc>
      </w:tr>
      <w:tr w:rsidR="00EB0267" w:rsidRPr="008E1D1B" w14:paraId="05A72174" w14:textId="77777777" w:rsidTr="00C573EB">
        <w:trPr>
          <w:trHeight w:val="695"/>
        </w:trPr>
        <w:tc>
          <w:tcPr>
            <w:tcW w:w="993" w:type="dxa"/>
          </w:tcPr>
          <w:p w14:paraId="0F191999" w14:textId="77777777" w:rsidR="00EB0267" w:rsidRPr="004431E0" w:rsidRDefault="00EB0267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72BCCEC" w14:textId="77777777" w:rsidR="00EB0267" w:rsidRPr="004431E0" w:rsidRDefault="00EB0267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r w:rsidRPr="004431E0">
              <w:rPr>
                <w:color w:val="000000" w:themeColor="text1"/>
                <w:sz w:val="22"/>
                <w:szCs w:val="22"/>
              </w:rPr>
              <w:t xml:space="preserve">отдел развития языков и ономастической </w:t>
            </w:r>
          </w:p>
          <w:p w14:paraId="50F7B708" w14:textId="4094DBF5" w:rsidR="00EB0267" w:rsidRPr="004431E0" w:rsidRDefault="00EB0267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r w:rsidRPr="004431E0">
              <w:rPr>
                <w:color w:val="000000" w:themeColor="text1"/>
                <w:sz w:val="22"/>
                <w:szCs w:val="22"/>
              </w:rPr>
              <w:t xml:space="preserve">работы </w:t>
            </w:r>
            <w:r w:rsidRPr="004431E0">
              <w:rPr>
                <w:b/>
                <w:bCs/>
                <w:i/>
                <w:iCs/>
                <w:color w:val="000000" w:themeColor="text1"/>
              </w:rPr>
              <w:t>(временная)</w:t>
            </w:r>
            <w:r w:rsidR="004431E0" w:rsidRPr="004431E0">
              <w:rPr>
                <w:b/>
                <w:bCs/>
                <w:i/>
                <w:iCs/>
                <w:color w:val="000000" w:themeColor="text1"/>
              </w:rPr>
              <w:t>17</w:t>
            </w:r>
          </w:p>
        </w:tc>
        <w:tc>
          <w:tcPr>
            <w:tcW w:w="2410" w:type="dxa"/>
          </w:tcPr>
          <w:p w14:paraId="4A359BCF" w14:textId="1D270A1D" w:rsidR="00EB0267" w:rsidRPr="004431E0" w:rsidRDefault="00EB0267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 с 20.11.2023 года</w:t>
            </w:r>
          </w:p>
        </w:tc>
      </w:tr>
      <w:tr w:rsidR="008E1D1B" w:rsidRPr="008E1D1B" w14:paraId="75322DD5" w14:textId="77777777" w:rsidTr="00FE7EAC">
        <w:trPr>
          <w:trHeight w:val="372"/>
        </w:trPr>
        <w:tc>
          <w:tcPr>
            <w:tcW w:w="10207" w:type="dxa"/>
            <w:gridSpan w:val="4"/>
          </w:tcPr>
          <w:p w14:paraId="5C31951C" w14:textId="44210762" w:rsidR="00FE7EAC" w:rsidRPr="004431E0" w:rsidRDefault="00FE7EAC" w:rsidP="00FE7EAC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4431E0">
              <w:rPr>
                <w:b/>
                <w:bCs/>
                <w:color w:val="000000" w:themeColor="text1"/>
              </w:rPr>
              <w:t>Управление государственно-архитектурно строительного контроля – 1</w:t>
            </w:r>
          </w:p>
        </w:tc>
      </w:tr>
      <w:tr w:rsidR="00FE7EAC" w:rsidRPr="008E1D1B" w14:paraId="41149A5E" w14:textId="77777777" w:rsidTr="00C573EB">
        <w:trPr>
          <w:trHeight w:val="695"/>
        </w:trPr>
        <w:tc>
          <w:tcPr>
            <w:tcW w:w="993" w:type="dxa"/>
          </w:tcPr>
          <w:p w14:paraId="18B31508" w14:textId="77777777" w:rsidR="00FE7EAC" w:rsidRPr="004431E0" w:rsidRDefault="00FE7EAC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93A8BCE" w14:textId="56324396" w:rsidR="00FE7EAC" w:rsidRPr="004431E0" w:rsidRDefault="001411C8" w:rsidP="001411C8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государственной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архитектурно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-                      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строительной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инспекции</w:t>
            </w:r>
            <w:proofErr w:type="spellEnd"/>
          </w:p>
        </w:tc>
        <w:tc>
          <w:tcPr>
            <w:tcW w:w="2410" w:type="dxa"/>
          </w:tcPr>
          <w:p w14:paraId="461224A5" w14:textId="05191DF3" w:rsidR="00FE7EAC" w:rsidRPr="004431E0" w:rsidRDefault="00FE7EAC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 с 1</w:t>
            </w:r>
            <w:r w:rsidR="001411C8" w:rsidRPr="004431E0">
              <w:rPr>
                <w:color w:val="000000" w:themeColor="text1"/>
              </w:rPr>
              <w:t>4.11</w:t>
            </w:r>
            <w:r w:rsidRPr="004431E0">
              <w:rPr>
                <w:color w:val="000000" w:themeColor="text1"/>
              </w:rPr>
              <w:t>.2023 года</w:t>
            </w:r>
          </w:p>
        </w:tc>
      </w:tr>
      <w:tr w:rsidR="00EB0267" w:rsidRPr="008E1D1B" w14:paraId="3F276290" w14:textId="77777777" w:rsidTr="004431E0">
        <w:trPr>
          <w:trHeight w:val="547"/>
        </w:trPr>
        <w:tc>
          <w:tcPr>
            <w:tcW w:w="10207" w:type="dxa"/>
            <w:gridSpan w:val="4"/>
          </w:tcPr>
          <w:p w14:paraId="3B6224B7" w14:textId="250D404C" w:rsidR="00EB0267" w:rsidRPr="004431E0" w:rsidRDefault="00EB0267" w:rsidP="004431E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4431E0">
              <w:rPr>
                <w:b/>
                <w:bCs/>
                <w:color w:val="000000" w:themeColor="text1"/>
              </w:rPr>
              <w:t>Управление пассажирского транспорта и автомобильных дорог  - 1</w:t>
            </w:r>
          </w:p>
        </w:tc>
      </w:tr>
      <w:tr w:rsidR="00EB0267" w:rsidRPr="008E1D1B" w14:paraId="38C63D2D" w14:textId="77777777" w:rsidTr="004431E0">
        <w:trPr>
          <w:trHeight w:val="555"/>
        </w:trPr>
        <w:tc>
          <w:tcPr>
            <w:tcW w:w="993" w:type="dxa"/>
          </w:tcPr>
          <w:p w14:paraId="0128943D" w14:textId="77777777" w:rsidR="00EB0267" w:rsidRPr="004431E0" w:rsidRDefault="00EB0267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CCB8AA1" w14:textId="4A89FB4B" w:rsidR="00EB0267" w:rsidRPr="004431E0" w:rsidRDefault="00EB0267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Руководитель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планово-экономического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77920B3E" w14:textId="02F1FCAD" w:rsidR="00EB0267" w:rsidRPr="004431E0" w:rsidRDefault="00EB0267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 с 21.11.2023 года</w:t>
            </w:r>
          </w:p>
        </w:tc>
      </w:tr>
      <w:tr w:rsidR="001F205D" w:rsidRPr="008E1D1B" w14:paraId="39BD0FE9" w14:textId="77777777" w:rsidTr="004431E0">
        <w:trPr>
          <w:trHeight w:val="412"/>
        </w:trPr>
        <w:tc>
          <w:tcPr>
            <w:tcW w:w="10207" w:type="dxa"/>
            <w:gridSpan w:val="4"/>
          </w:tcPr>
          <w:p w14:paraId="2968EF9D" w14:textId="37029E96" w:rsidR="001F205D" w:rsidRPr="004431E0" w:rsidRDefault="001F205D" w:rsidP="001F205D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4431E0">
              <w:rPr>
                <w:b/>
                <w:bCs/>
                <w:color w:val="000000" w:themeColor="text1"/>
              </w:rPr>
              <w:t>Управление финансов  - 2</w:t>
            </w:r>
          </w:p>
        </w:tc>
      </w:tr>
      <w:tr w:rsidR="001F205D" w:rsidRPr="008E1D1B" w14:paraId="0C1353B2" w14:textId="77777777" w:rsidTr="004431E0">
        <w:trPr>
          <w:trHeight w:val="417"/>
        </w:trPr>
        <w:tc>
          <w:tcPr>
            <w:tcW w:w="993" w:type="dxa"/>
          </w:tcPr>
          <w:p w14:paraId="6216F774" w14:textId="77777777" w:rsidR="001F205D" w:rsidRPr="004431E0" w:rsidRDefault="001F205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620084A" w14:textId="72077F08" w:rsidR="001F205D" w:rsidRPr="004431E0" w:rsidRDefault="001F205D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Заместитель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руководителя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5EACEFB" w14:textId="6E7D701F" w:rsidR="001F205D" w:rsidRPr="004431E0" w:rsidRDefault="001F205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 xml:space="preserve">1 вакансия с 28.11.2023 года </w:t>
            </w:r>
          </w:p>
        </w:tc>
      </w:tr>
      <w:tr w:rsidR="001F205D" w:rsidRPr="008E1D1B" w14:paraId="58A090CF" w14:textId="77777777" w:rsidTr="00C573EB">
        <w:trPr>
          <w:trHeight w:val="695"/>
        </w:trPr>
        <w:tc>
          <w:tcPr>
            <w:tcW w:w="993" w:type="dxa"/>
          </w:tcPr>
          <w:p w14:paraId="7B40A529" w14:textId="77777777" w:rsidR="001F205D" w:rsidRPr="004431E0" w:rsidRDefault="001F205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A0D2168" w14:textId="732E8838" w:rsidR="001F205D" w:rsidRPr="004431E0" w:rsidRDefault="001F205D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4431E0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административного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431E0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4431E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64C79B60" w14:textId="16E02E3B" w:rsidR="001F205D" w:rsidRPr="004431E0" w:rsidRDefault="001F205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4431E0">
              <w:rPr>
                <w:color w:val="000000" w:themeColor="text1"/>
              </w:rPr>
              <w:t>1 вакансия с 14.11.2023 года</w:t>
            </w:r>
          </w:p>
        </w:tc>
      </w:tr>
    </w:tbl>
    <w:p w14:paraId="1E4DA034" w14:textId="17A266EE" w:rsidR="00556ED9" w:rsidRPr="00452D6B" w:rsidRDefault="00556ED9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D417" w14:textId="77777777" w:rsidR="00CE7FC5" w:rsidRDefault="00CE7FC5" w:rsidP="0074479E">
      <w:r>
        <w:separator/>
      </w:r>
    </w:p>
  </w:endnote>
  <w:endnote w:type="continuationSeparator" w:id="0">
    <w:p w14:paraId="5F2A23C5" w14:textId="77777777" w:rsidR="00CE7FC5" w:rsidRDefault="00CE7FC5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D5F3" w14:textId="77777777" w:rsidR="00CE7FC5" w:rsidRDefault="00CE7FC5" w:rsidP="0074479E">
      <w:r>
        <w:separator/>
      </w:r>
    </w:p>
  </w:footnote>
  <w:footnote w:type="continuationSeparator" w:id="0">
    <w:p w14:paraId="3B9BECCF" w14:textId="77777777" w:rsidR="00CE7FC5" w:rsidRDefault="00CE7FC5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B5F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6AE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161C"/>
    <w:rsid w:val="001016F4"/>
    <w:rsid w:val="00101CFD"/>
    <w:rsid w:val="00102434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1C8"/>
    <w:rsid w:val="00141816"/>
    <w:rsid w:val="00141F06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758C"/>
    <w:rsid w:val="00177A8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90086"/>
    <w:rsid w:val="00190154"/>
    <w:rsid w:val="00190DA5"/>
    <w:rsid w:val="00191330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E7E23"/>
    <w:rsid w:val="001F0004"/>
    <w:rsid w:val="001F036C"/>
    <w:rsid w:val="001F1C6E"/>
    <w:rsid w:val="001F1D6F"/>
    <w:rsid w:val="001F205D"/>
    <w:rsid w:val="001F2147"/>
    <w:rsid w:val="001F22F0"/>
    <w:rsid w:val="001F23AC"/>
    <w:rsid w:val="001F400E"/>
    <w:rsid w:val="001F4DF0"/>
    <w:rsid w:val="001F5483"/>
    <w:rsid w:val="001F5CB5"/>
    <w:rsid w:val="001F5F8F"/>
    <w:rsid w:val="001F6BD5"/>
    <w:rsid w:val="001F73A9"/>
    <w:rsid w:val="00200ABB"/>
    <w:rsid w:val="00201ABF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F58"/>
    <w:rsid w:val="00302741"/>
    <w:rsid w:val="00302DD5"/>
    <w:rsid w:val="00303647"/>
    <w:rsid w:val="00304056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96"/>
    <w:rsid w:val="00327D17"/>
    <w:rsid w:val="003307B1"/>
    <w:rsid w:val="00330947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DFA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EE"/>
    <w:rsid w:val="00671E39"/>
    <w:rsid w:val="006722C2"/>
    <w:rsid w:val="00672A28"/>
    <w:rsid w:val="00672CB3"/>
    <w:rsid w:val="006731EF"/>
    <w:rsid w:val="00673B2C"/>
    <w:rsid w:val="00674A4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813"/>
    <w:rsid w:val="00DB5CC4"/>
    <w:rsid w:val="00DB6C34"/>
    <w:rsid w:val="00DB7605"/>
    <w:rsid w:val="00DC1A2F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E95"/>
    <w:rsid w:val="00FE1F53"/>
    <w:rsid w:val="00FE227E"/>
    <w:rsid w:val="00FE27FB"/>
    <w:rsid w:val="00FE3704"/>
    <w:rsid w:val="00FE4304"/>
    <w:rsid w:val="00FE4BF2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408F4"/>
  <w15:docId w15:val="{339F9462-EF8C-4DA6-BCCB-E3B97DB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Kostanay</dc:creator>
  <cp:lastModifiedBy>Пользователь Windows</cp:lastModifiedBy>
  <cp:revision>517</cp:revision>
  <cp:lastPrinted>2023-11-03T10:27:00Z</cp:lastPrinted>
  <dcterms:created xsi:type="dcterms:W3CDTF">2022-08-01T11:18:00Z</dcterms:created>
  <dcterms:modified xsi:type="dcterms:W3CDTF">2023-12-05T11:18:00Z</dcterms:modified>
</cp:coreProperties>
</file>