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CF" w:rsidRDefault="00932DCF" w:rsidP="00AD610B">
      <w:pPr>
        <w:ind w:left="7080" w:firstLine="708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4A1A5C" w:rsidRDefault="004A1A5C" w:rsidP="004A1A5C">
      <w:p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Созақ аудандық мәслихатының  2023 жылғы   27 желтоқсандағы</w:t>
      </w:r>
    </w:p>
    <w:p w:rsidR="00932DCF" w:rsidRDefault="004A1A5C" w:rsidP="004A1A5C">
      <w:pPr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 №82  ШЕШІМІ</w:t>
      </w:r>
    </w:p>
    <w:p w:rsidR="0023249C" w:rsidRDefault="0023249C" w:rsidP="0023249C">
      <w:pPr>
        <w:tabs>
          <w:tab w:val="left" w:pos="928"/>
        </w:tabs>
        <w:spacing w:after="0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D12CB6" w:rsidRDefault="00D12CB6" w:rsidP="0023249C">
      <w:pPr>
        <w:tabs>
          <w:tab w:val="left" w:pos="928"/>
        </w:tabs>
        <w:spacing w:after="0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D12CB6" w:rsidRDefault="00D12CB6" w:rsidP="0023249C">
      <w:pPr>
        <w:tabs>
          <w:tab w:val="left" w:pos="928"/>
        </w:tabs>
        <w:spacing w:after="0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D12CB6" w:rsidRDefault="00D12CB6" w:rsidP="0023249C">
      <w:pPr>
        <w:tabs>
          <w:tab w:val="left" w:pos="928"/>
        </w:tabs>
        <w:spacing w:after="0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D12CB6" w:rsidRDefault="00D12CB6" w:rsidP="0023249C">
      <w:pPr>
        <w:tabs>
          <w:tab w:val="left" w:pos="928"/>
        </w:tabs>
        <w:spacing w:after="0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D12CB6" w:rsidRDefault="00D12CB6" w:rsidP="0023249C">
      <w:pPr>
        <w:tabs>
          <w:tab w:val="left" w:pos="928"/>
        </w:tabs>
        <w:spacing w:after="0"/>
        <w:rPr>
          <w:lang w:val="kk-KZ"/>
        </w:rPr>
      </w:pPr>
    </w:p>
    <w:p w:rsidR="00932DCF" w:rsidRDefault="00932DCF" w:rsidP="0023249C">
      <w:pPr>
        <w:tabs>
          <w:tab w:val="left" w:pos="928"/>
        </w:tabs>
        <w:spacing w:after="0"/>
        <w:rPr>
          <w:lang w:val="kk-KZ"/>
        </w:rPr>
      </w:pPr>
    </w:p>
    <w:p w:rsidR="009D77F0" w:rsidRDefault="009D77F0" w:rsidP="0023249C">
      <w:pPr>
        <w:tabs>
          <w:tab w:val="left" w:pos="928"/>
        </w:tabs>
        <w:spacing w:after="0"/>
        <w:rPr>
          <w:lang w:val="kk-KZ"/>
        </w:rPr>
      </w:pPr>
    </w:p>
    <w:p w:rsidR="00932DCF" w:rsidRPr="00BF09E4" w:rsidRDefault="00932DCF" w:rsidP="0023249C">
      <w:pPr>
        <w:tabs>
          <w:tab w:val="left" w:pos="928"/>
        </w:tabs>
        <w:spacing w:after="0"/>
        <w:rPr>
          <w:lang w:val="kk-KZ"/>
        </w:rPr>
      </w:pPr>
    </w:p>
    <w:p w:rsidR="00BF09E4" w:rsidRDefault="00BF09E4" w:rsidP="00BF09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Учаскелік сайлау</w:t>
      </w:r>
    </w:p>
    <w:p w:rsidR="00BF09E4" w:rsidRDefault="003D5386" w:rsidP="00BF09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BF09E4">
        <w:rPr>
          <w:rFonts w:ascii="Times New Roman" w:hAnsi="Times New Roman" w:cs="Times New Roman"/>
          <w:b/>
          <w:sz w:val="28"/>
          <w:szCs w:val="28"/>
          <w:lang w:val="kk-KZ"/>
        </w:rPr>
        <w:t>омиссиялары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34821">
        <w:rPr>
          <w:rFonts w:ascii="Times New Roman" w:hAnsi="Times New Roman" w:cs="Times New Roman"/>
          <w:b/>
          <w:sz w:val="28"/>
          <w:szCs w:val="28"/>
          <w:lang w:val="kk-KZ"/>
        </w:rPr>
        <w:t>құрамын</w:t>
      </w:r>
    </w:p>
    <w:p w:rsidR="00BF09E4" w:rsidRDefault="00BF09E4" w:rsidP="00BF09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сайлау туралы </w:t>
      </w:r>
    </w:p>
    <w:p w:rsidR="00BF09E4" w:rsidRDefault="00BF09E4" w:rsidP="00BF09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09E4" w:rsidRDefault="00BF09E4" w:rsidP="00BF09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09E4" w:rsidRDefault="00BF09E4" w:rsidP="00BF09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1995 жылғы 28 қыркүйектегі «Қазақстан Республикасындағы сайлау туралы» Конституциялық Заңының 10 бабына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бабына сәйкес, Созақ аудандық мәслихаты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ШЕШІМ ҚАБЫЛДАДЫ:</w:t>
      </w:r>
    </w:p>
    <w:p w:rsidR="00BF09E4" w:rsidRPr="00AD610B" w:rsidRDefault="00AD610B" w:rsidP="00AD610B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F09E4" w:rsidRPr="00AD610B">
        <w:rPr>
          <w:rFonts w:ascii="Times New Roman" w:hAnsi="Times New Roman" w:cs="Times New Roman"/>
          <w:sz w:val="28"/>
          <w:szCs w:val="28"/>
          <w:lang w:val="kk-KZ"/>
        </w:rPr>
        <w:t xml:space="preserve">Учаскелік сайлау комиссияларының </w:t>
      </w:r>
      <w:r w:rsidR="00B34821">
        <w:rPr>
          <w:rFonts w:ascii="Times New Roman" w:hAnsi="Times New Roman" w:cs="Times New Roman"/>
          <w:sz w:val="28"/>
          <w:szCs w:val="28"/>
          <w:lang w:val="kk-KZ"/>
        </w:rPr>
        <w:t>құрамы</w:t>
      </w:r>
      <w:r w:rsidR="00BF09E4" w:rsidRPr="00AD610B">
        <w:rPr>
          <w:rFonts w:ascii="Times New Roman" w:hAnsi="Times New Roman" w:cs="Times New Roman"/>
          <w:sz w:val="28"/>
          <w:szCs w:val="28"/>
          <w:lang w:val="kk-KZ"/>
        </w:rPr>
        <w:t xml:space="preserve"> ұсынылып отырған қосымшаға сәйкес сайлансын. (қосымша жалғасады).</w:t>
      </w:r>
    </w:p>
    <w:p w:rsidR="00AD610B" w:rsidRPr="00AD610B" w:rsidRDefault="00AD610B" w:rsidP="00AD610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10B">
        <w:rPr>
          <w:rFonts w:ascii="Times New Roman" w:hAnsi="Times New Roman" w:cs="Times New Roman"/>
          <w:sz w:val="28"/>
          <w:szCs w:val="28"/>
          <w:lang w:val="kk-KZ"/>
        </w:rPr>
        <w:t>2. Осы шешім 2024 жылдың 1 қаңтардан бастап күшіне енеді.</w:t>
      </w:r>
    </w:p>
    <w:p w:rsidR="00AD610B" w:rsidRDefault="00AD610B" w:rsidP="00AD610B">
      <w:pPr>
        <w:pStyle w:val="a9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2CB6" w:rsidRPr="00AD610B" w:rsidRDefault="00D12CB6" w:rsidP="00AD610B">
      <w:pPr>
        <w:pStyle w:val="a9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10B" w:rsidRPr="00AD610B" w:rsidRDefault="00AD610B" w:rsidP="00AD610B">
      <w:pPr>
        <w:pStyle w:val="a9"/>
        <w:spacing w:after="0" w:line="20" w:lineRule="atLeast"/>
        <w:ind w:left="1065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AD610B">
        <w:rPr>
          <w:rFonts w:ascii="Times New Roman" w:hAnsi="Times New Roman" w:cs="Times New Roman"/>
          <w:b/>
          <w:sz w:val="27"/>
          <w:szCs w:val="27"/>
          <w:lang w:val="kk-KZ"/>
        </w:rPr>
        <w:t>Аудандық мәслихат</w:t>
      </w:r>
    </w:p>
    <w:p w:rsidR="00AD610B" w:rsidRPr="00AD610B" w:rsidRDefault="00AD610B" w:rsidP="00AD610B">
      <w:pPr>
        <w:pStyle w:val="a9"/>
        <w:spacing w:after="0" w:line="20" w:lineRule="atLeast"/>
        <w:ind w:left="106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10B">
        <w:rPr>
          <w:rFonts w:ascii="Times New Roman" w:hAnsi="Times New Roman" w:cs="Times New Roman"/>
          <w:b/>
          <w:sz w:val="27"/>
          <w:szCs w:val="27"/>
          <w:lang w:val="kk-KZ"/>
        </w:rPr>
        <w:t>төрағасы</w:t>
      </w:r>
      <w:r w:rsidRPr="00AD610B">
        <w:rPr>
          <w:rFonts w:ascii="Times New Roman" w:hAnsi="Times New Roman" w:cs="Times New Roman"/>
          <w:b/>
          <w:sz w:val="27"/>
          <w:szCs w:val="27"/>
          <w:lang w:val="kk-KZ"/>
        </w:rPr>
        <w:tab/>
      </w:r>
      <w:r w:rsidRPr="00AD610B">
        <w:rPr>
          <w:rFonts w:ascii="Times New Roman" w:hAnsi="Times New Roman" w:cs="Times New Roman"/>
          <w:b/>
          <w:sz w:val="27"/>
          <w:szCs w:val="27"/>
          <w:lang w:val="kk-KZ"/>
        </w:rPr>
        <w:tab/>
      </w:r>
      <w:r w:rsidRPr="00AD610B">
        <w:rPr>
          <w:rFonts w:ascii="Times New Roman" w:hAnsi="Times New Roman" w:cs="Times New Roman"/>
          <w:b/>
          <w:sz w:val="27"/>
          <w:szCs w:val="27"/>
          <w:lang w:val="kk-KZ"/>
        </w:rPr>
        <w:tab/>
      </w:r>
      <w:r w:rsidRPr="00AD610B">
        <w:rPr>
          <w:rFonts w:ascii="Times New Roman" w:hAnsi="Times New Roman" w:cs="Times New Roman"/>
          <w:b/>
          <w:sz w:val="27"/>
          <w:szCs w:val="27"/>
          <w:lang w:val="kk-KZ"/>
        </w:rPr>
        <w:tab/>
        <w:t xml:space="preserve">                                       О.Жәмиев</w:t>
      </w:r>
    </w:p>
    <w:p w:rsidR="00AD610B" w:rsidRPr="00AD610B" w:rsidRDefault="00AD610B" w:rsidP="00AD610B">
      <w:pPr>
        <w:pStyle w:val="a9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09E4" w:rsidRDefault="00BF09E4" w:rsidP="00BF09E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09E4" w:rsidRDefault="00BF09E4" w:rsidP="00BF09E4">
      <w:pPr>
        <w:tabs>
          <w:tab w:val="left" w:pos="1343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249C" w:rsidRDefault="0023249C" w:rsidP="00BF09E4">
      <w:pPr>
        <w:spacing w:after="0" w:line="20" w:lineRule="atLeast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23249C" w:rsidRDefault="0023249C" w:rsidP="00BF09E4">
      <w:pPr>
        <w:spacing w:after="0" w:line="20" w:lineRule="atLeast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23249C" w:rsidRDefault="0023249C" w:rsidP="00BF09E4">
      <w:pPr>
        <w:spacing w:after="0" w:line="20" w:lineRule="atLeast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23249C" w:rsidRDefault="0023249C" w:rsidP="00BF09E4">
      <w:pPr>
        <w:spacing w:after="0" w:line="20" w:lineRule="atLeast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23249C" w:rsidRDefault="0023249C" w:rsidP="00BF09E4">
      <w:pPr>
        <w:spacing w:after="0" w:line="20" w:lineRule="atLeast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5F5D7F" w:rsidRDefault="005F5D7F" w:rsidP="00BF09E4">
      <w:pPr>
        <w:spacing w:after="0" w:line="20" w:lineRule="atLeast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5F5D7F" w:rsidRDefault="005F5D7F" w:rsidP="00BF09E4">
      <w:pPr>
        <w:spacing w:after="0" w:line="20" w:lineRule="atLeast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5F5D7F" w:rsidRDefault="005F5D7F" w:rsidP="00BF09E4">
      <w:pPr>
        <w:spacing w:after="0" w:line="20" w:lineRule="atLeast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AD610B" w:rsidRDefault="00AD610B" w:rsidP="00BF09E4">
      <w:pPr>
        <w:spacing w:after="0" w:line="20" w:lineRule="atLeast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AD610B" w:rsidRDefault="00AD610B" w:rsidP="00BF09E4">
      <w:pPr>
        <w:spacing w:after="0" w:line="20" w:lineRule="atLeast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A5763A" w:rsidRPr="009D77F0" w:rsidRDefault="00A5763A" w:rsidP="00AD610B">
      <w:pPr>
        <w:spacing w:after="0" w:line="20" w:lineRule="atLeast"/>
        <w:ind w:left="4956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 w:cs="Times New Roman"/>
          <w:b/>
          <w:sz w:val="24"/>
          <w:szCs w:val="24"/>
          <w:lang w:val="kk-KZ"/>
        </w:rPr>
        <w:t>Созақ аудандық мәслихатының</w:t>
      </w:r>
    </w:p>
    <w:p w:rsidR="00A5763A" w:rsidRPr="009D77F0" w:rsidRDefault="00AD610B" w:rsidP="00AD610B">
      <w:pPr>
        <w:spacing w:after="0" w:line="20" w:lineRule="atLeast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A5763A" w:rsidRPr="009D7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A5763A" w:rsidRPr="009D7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A5763A" w:rsidRPr="009D7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желтоқсан</w:t>
      </w:r>
      <w:r w:rsidR="00A5763A" w:rsidRPr="009D77F0">
        <w:rPr>
          <w:rFonts w:ascii="Times New Roman" w:hAnsi="Times New Roman" w:cs="Times New Roman"/>
          <w:b/>
          <w:sz w:val="24"/>
          <w:szCs w:val="24"/>
          <w:lang w:val="kk-KZ"/>
        </w:rPr>
        <w:t>дағы</w:t>
      </w:r>
    </w:p>
    <w:p w:rsidR="00A5763A" w:rsidRPr="009D77F0" w:rsidRDefault="004E1E89" w:rsidP="00A5763A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D610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D610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D610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D610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D610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D610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AD610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№</w:t>
      </w:r>
      <w:r w:rsidR="00D12CB6">
        <w:rPr>
          <w:rFonts w:ascii="Times New Roman" w:hAnsi="Times New Roman" w:cs="Times New Roman"/>
          <w:b/>
          <w:sz w:val="24"/>
          <w:szCs w:val="24"/>
          <w:lang w:val="kk-KZ"/>
        </w:rPr>
        <w:t>82</w:t>
      </w:r>
      <w:r w:rsidR="00A5763A" w:rsidRPr="009D77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шешіміне қосымша</w:t>
      </w:r>
    </w:p>
    <w:p w:rsidR="00A5763A" w:rsidRPr="009D77F0" w:rsidRDefault="00A5763A" w:rsidP="00A5763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763A" w:rsidRPr="009D77F0" w:rsidRDefault="00A5763A" w:rsidP="009D284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763A" w:rsidRPr="009D77F0" w:rsidRDefault="00A5763A" w:rsidP="00A5763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Учаскелік сайлау комиссияларының құрамы:</w:t>
      </w:r>
    </w:p>
    <w:p w:rsidR="00A5763A" w:rsidRPr="009D77F0" w:rsidRDefault="00A5763A" w:rsidP="00A5763A">
      <w:pPr>
        <w:spacing w:after="0" w:line="20" w:lineRule="atLeast"/>
        <w:rPr>
          <w:rFonts w:ascii="Times New Roman" w:hAnsi="Times New Roman"/>
          <w:b/>
          <w:sz w:val="24"/>
          <w:szCs w:val="24"/>
          <w:lang w:val="kk-KZ"/>
        </w:rPr>
      </w:pPr>
    </w:p>
    <w:p w:rsidR="00FD06A2" w:rsidRPr="009D77F0" w:rsidRDefault="00A5763A" w:rsidP="00FD06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№687 сайлау учаскесі бойынша</w:t>
      </w:r>
    </w:p>
    <w:p w:rsidR="00A5763A" w:rsidRPr="009D77F0" w:rsidRDefault="00A5763A" w:rsidP="00FD06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15192" w:rsidRDefault="00932DCF" w:rsidP="00315192">
      <w:pPr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932DCF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Шолаққорған ауылдық округі, Абай ауылы, Абай көшесі №14А, Түркістан облысының білім басқармасының Созақ ауданының білім бөлімінің «Иманов атындағы шағын жинақты білім беретін мектеп» коммуналдық мемлекеттік мекемесінің ғимараты.</w:t>
      </w:r>
    </w:p>
    <w:p w:rsidR="00315192" w:rsidRDefault="00B309EE" w:rsidP="0031519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309EE">
        <w:rPr>
          <w:rFonts w:ascii="Times New Roman" w:hAnsi="Times New Roman"/>
          <w:sz w:val="24"/>
          <w:szCs w:val="24"/>
          <w:lang w:val="kk-KZ"/>
        </w:rPr>
        <w:t>1. Қалиев Қайрат Тұрғар</w:t>
      </w:r>
      <w:r w:rsidR="000A373C">
        <w:rPr>
          <w:rFonts w:ascii="Times New Roman" w:hAnsi="Times New Roman"/>
          <w:sz w:val="24"/>
          <w:szCs w:val="24"/>
          <w:lang w:val="kk-KZ"/>
        </w:rPr>
        <w:t>а</w:t>
      </w:r>
      <w:r w:rsidRPr="00B309EE">
        <w:rPr>
          <w:rFonts w:ascii="Times New Roman" w:hAnsi="Times New Roman"/>
          <w:sz w:val="24"/>
          <w:szCs w:val="24"/>
          <w:lang w:val="kk-KZ"/>
        </w:rPr>
        <w:t xml:space="preserve">ұлы </w:t>
      </w:r>
      <w:r w:rsidR="00CB5BC9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>А.</w:t>
      </w:r>
      <w:r w:rsidRPr="00B309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32DCF">
        <w:rPr>
          <w:rFonts w:ascii="Times New Roman" w:hAnsi="Times New Roman" w:cs="Times New Roman"/>
          <w:color w:val="000000"/>
          <w:sz w:val="24"/>
          <w:szCs w:val="24"/>
          <w:lang w:val="kk-KZ"/>
        </w:rPr>
        <w:t>Иманов атындағы шағын жинақты білім беретін 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мұғалімі</w:t>
      </w:r>
      <w:r w:rsidRPr="00B309EE">
        <w:rPr>
          <w:rFonts w:ascii="Times New Roman" w:hAnsi="Times New Roman"/>
          <w:sz w:val="24"/>
          <w:szCs w:val="24"/>
          <w:lang w:val="kk-KZ"/>
        </w:rPr>
        <w:t>, «Amanat»</w:t>
      </w:r>
      <w:r>
        <w:rPr>
          <w:rFonts w:ascii="Times New Roman" w:hAnsi="Times New Roman"/>
          <w:sz w:val="24"/>
          <w:szCs w:val="24"/>
          <w:lang w:val="kk-KZ"/>
        </w:rPr>
        <w:t xml:space="preserve"> пар</w:t>
      </w:r>
      <w:r w:rsidR="009248A9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315192" w:rsidRDefault="00A64B06" w:rsidP="0031519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A64B06"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CB5BC9">
        <w:rPr>
          <w:rFonts w:ascii="Times New Roman" w:hAnsi="Times New Roman"/>
          <w:sz w:val="24"/>
          <w:szCs w:val="24"/>
          <w:lang w:val="kk-KZ"/>
        </w:rPr>
        <w:t>Бостанова Камшат Тлеубайқызы  - А.</w:t>
      </w:r>
      <w:r w:rsidR="00CB5BC9" w:rsidRPr="00B309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B5BC9" w:rsidRPr="00932DCF">
        <w:rPr>
          <w:rFonts w:ascii="Times New Roman" w:hAnsi="Times New Roman" w:cs="Times New Roman"/>
          <w:color w:val="000000"/>
          <w:sz w:val="24"/>
          <w:szCs w:val="24"/>
          <w:lang w:val="kk-KZ"/>
        </w:rPr>
        <w:t>Иманов атындағы шағын жинақты білім беретін мекте</w:t>
      </w:r>
      <w:r w:rsidR="00CB5BC9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мұғалімі</w:t>
      </w:r>
      <w:r w:rsidR="00CB5BC9">
        <w:rPr>
          <w:rFonts w:ascii="Times New Roman" w:hAnsi="Times New Roman"/>
          <w:sz w:val="24"/>
          <w:szCs w:val="24"/>
          <w:lang w:val="kk-KZ"/>
        </w:rPr>
        <w:t>, «Ақ жол</w:t>
      </w:r>
      <w:r w:rsidR="00CB5BC9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CB5BC9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CB5BC9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315192" w:rsidRDefault="00C07C41" w:rsidP="0031519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3.Оразбеков Марат Бейсенбайұлы </w:t>
      </w:r>
      <w:r w:rsidR="00381B87">
        <w:rPr>
          <w:rFonts w:ascii="Times New Roman" w:hAnsi="Times New Roman"/>
          <w:sz w:val="24"/>
          <w:szCs w:val="24"/>
          <w:lang w:val="kk-KZ"/>
        </w:rPr>
        <w:t>– Оңтүстік жарық транзитінде электрик, «Ауыл</w:t>
      </w:r>
      <w:r w:rsidR="00381B87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381B87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381B87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932DCF" w:rsidRDefault="00E11F5E" w:rsidP="0031519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>4</w:t>
      </w:r>
      <w:r w:rsidR="00C57A99" w:rsidRPr="00374C37">
        <w:rPr>
          <w:rFonts w:ascii="Times New Roman" w:hAnsi="Times New Roman"/>
          <w:sz w:val="24"/>
          <w:szCs w:val="24"/>
          <w:lang w:val="kk-KZ"/>
        </w:rPr>
        <w:t>.</w:t>
      </w:r>
      <w:r w:rsidR="00C65027" w:rsidRPr="00374C37">
        <w:rPr>
          <w:rFonts w:ascii="Times New Roman" w:hAnsi="Times New Roman"/>
          <w:sz w:val="24"/>
          <w:szCs w:val="24"/>
          <w:lang w:val="kk-KZ"/>
        </w:rPr>
        <w:t>Балабеков Олжас Аманбекович</w:t>
      </w:r>
      <w:r w:rsidR="00C57A99" w:rsidRPr="00374C37">
        <w:rPr>
          <w:rFonts w:ascii="Times New Roman" w:hAnsi="Times New Roman"/>
          <w:sz w:val="24"/>
          <w:szCs w:val="24"/>
          <w:lang w:val="kk-KZ"/>
        </w:rPr>
        <w:t xml:space="preserve"> - </w:t>
      </w:r>
      <w:r w:rsidR="00C65027" w:rsidRPr="00374C37">
        <w:rPr>
          <w:rFonts w:ascii="Times New Roman" w:hAnsi="Times New Roman"/>
          <w:sz w:val="24"/>
          <w:szCs w:val="24"/>
          <w:lang w:val="kk-KZ"/>
        </w:rPr>
        <w:t>Аудандық орталық емханасының фел</w:t>
      </w:r>
      <w:r w:rsidR="00566B7C" w:rsidRPr="00374C37">
        <w:rPr>
          <w:rFonts w:ascii="Times New Roman" w:hAnsi="Times New Roman"/>
          <w:sz w:val="24"/>
          <w:szCs w:val="24"/>
          <w:lang w:val="kk-KZ"/>
        </w:rPr>
        <w:t>ьдшері</w:t>
      </w:r>
      <w:r w:rsidR="00C57A99" w:rsidRPr="00374C37">
        <w:rPr>
          <w:rFonts w:ascii="Times New Roman" w:hAnsi="Times New Roman"/>
          <w:sz w:val="24"/>
          <w:szCs w:val="24"/>
          <w:lang w:val="kk-KZ"/>
        </w:rPr>
        <w:t>, «Нұрлы әлем» партиясы Созақ аудандық филиалының өкілі;</w:t>
      </w:r>
    </w:p>
    <w:p w:rsidR="00315192" w:rsidRPr="00C57A99" w:rsidRDefault="00315192" w:rsidP="0031519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="00DA1ADC">
        <w:rPr>
          <w:rFonts w:ascii="Times New Roman" w:hAnsi="Times New Roman"/>
          <w:sz w:val="24"/>
          <w:szCs w:val="24"/>
          <w:lang w:val="kk-KZ"/>
        </w:rPr>
        <w:t xml:space="preserve"> Мұхаева Ақнұр Тұрсынбайқызы- Айкөркем бала бақшасының тәрбиешісі, «Созақ жастар</w:t>
      </w:r>
      <w:r w:rsidR="003C16E0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FD06A2" w:rsidRPr="009D77F0" w:rsidRDefault="00FD06A2" w:rsidP="00315192">
      <w:pPr>
        <w:spacing w:after="0" w:line="20" w:lineRule="atLeast"/>
        <w:rPr>
          <w:rFonts w:ascii="Times New Roman" w:hAnsi="Times New Roman"/>
          <w:b/>
          <w:sz w:val="24"/>
          <w:szCs w:val="24"/>
          <w:lang w:val="kk-KZ"/>
        </w:rPr>
      </w:pPr>
    </w:p>
    <w:p w:rsidR="00FD06A2" w:rsidRPr="009D77F0" w:rsidRDefault="000F0D32" w:rsidP="00FD06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№688 </w:t>
      </w:r>
      <w:r w:rsidR="00FD06A2" w:rsidRPr="009D77F0">
        <w:rPr>
          <w:rFonts w:ascii="Times New Roman" w:hAnsi="Times New Roman"/>
          <w:b/>
          <w:sz w:val="24"/>
          <w:szCs w:val="24"/>
          <w:lang w:val="kk-KZ"/>
        </w:rPr>
        <w:t xml:space="preserve"> сайлау учаскесі бойынша</w:t>
      </w:r>
    </w:p>
    <w:p w:rsidR="0083110D" w:rsidRPr="004E03B7" w:rsidRDefault="0083110D" w:rsidP="00FD06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E03B7" w:rsidRPr="004E03B7" w:rsidRDefault="004E03B7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E03B7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Шолаққорған ауылдық округі, Балдысу ауылы, Балдысу көшесі №56, Түркістан облысының білім басқармасының Созақ ауданының білім бөлімінің «Жамбыл атындағы шағын жинақты жалпы білім беретін мектеп» коммуналдық мемлекеттік мекемесінің ғимараты.</w:t>
      </w:r>
    </w:p>
    <w:p w:rsidR="009248A9" w:rsidRPr="00E11F5E" w:rsidRDefault="00CB5BC9" w:rsidP="003C16E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11F5E">
        <w:rPr>
          <w:rFonts w:ascii="Times New Roman" w:hAnsi="Times New Roman"/>
          <w:sz w:val="24"/>
          <w:szCs w:val="24"/>
          <w:lang w:val="kk-KZ"/>
        </w:rPr>
        <w:t>1.</w:t>
      </w:r>
      <w:r w:rsidR="00CA36DF" w:rsidRPr="00E11F5E">
        <w:rPr>
          <w:rFonts w:ascii="Times New Roman" w:hAnsi="Times New Roman"/>
          <w:sz w:val="24"/>
          <w:szCs w:val="24"/>
          <w:lang w:val="kk-KZ"/>
        </w:rPr>
        <w:t xml:space="preserve">Жұмашов Нұрғали Сәбденбекұлы </w:t>
      </w:r>
      <w:r w:rsidR="009248A9" w:rsidRPr="00E11F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 Ж.Жабаев атындағы шағын жинақты жалпы білім беретін мектептің директоры</w:t>
      </w:r>
      <w:r w:rsidR="00034958" w:rsidRPr="00E11F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9248A9" w:rsidRPr="00E11F5E">
        <w:rPr>
          <w:rFonts w:ascii="Times New Roman" w:hAnsi="Times New Roman"/>
          <w:sz w:val="24"/>
          <w:szCs w:val="24"/>
          <w:lang w:val="kk-KZ"/>
        </w:rPr>
        <w:t>«Amanat» партиясы Созақ аудандық филиалының өкілі;</w:t>
      </w:r>
    </w:p>
    <w:p w:rsidR="00CB5BC9" w:rsidRDefault="00CB5BC9" w:rsidP="003C16E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11F5E">
        <w:rPr>
          <w:rFonts w:ascii="Times New Roman" w:hAnsi="Times New Roman" w:cs="Times New Roman"/>
          <w:color w:val="000000"/>
          <w:sz w:val="24"/>
          <w:szCs w:val="24"/>
          <w:lang w:val="kk-KZ"/>
        </w:rPr>
        <w:t>2.Бақбергенова Ақмарал Жүнісбекқызы – Жұмыссыз,</w:t>
      </w:r>
      <w:r w:rsidRPr="00E11F5E">
        <w:rPr>
          <w:rFonts w:ascii="Times New Roman" w:hAnsi="Times New Roman"/>
          <w:sz w:val="24"/>
          <w:szCs w:val="24"/>
          <w:lang w:val="kk-KZ"/>
        </w:rPr>
        <w:t xml:space="preserve"> «Ақ жол» партиясы Созақ аудандық филиалының өкілі;</w:t>
      </w:r>
    </w:p>
    <w:p w:rsidR="00381B87" w:rsidRPr="00B309EE" w:rsidRDefault="00381B87" w:rsidP="003C16E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3.Алданов Нуржан Туреханович – жұмыссыз , 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DA1ADC" w:rsidRPr="00C57A99" w:rsidRDefault="00DA1ADC" w:rsidP="003C16E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Бостаев Рахымжан Еркебайұлы- </w:t>
      </w:r>
      <w:r w:rsidRPr="004E03B7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Жамбыл атындағы шағын жинақты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7E7CE2" w:rsidRPr="00C57A99" w:rsidRDefault="007E7CE2" w:rsidP="003C16E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Маханова Гулназ Жанысбаевна- жұмыссыз, «Бақ-Нұр</w:t>
      </w:r>
      <w:r w:rsidR="003C16E0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332671" w:rsidRPr="009D77F0" w:rsidRDefault="00C57A99" w:rsidP="007E7CE2">
      <w:pPr>
        <w:ind w:left="9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:rsidR="00D106DE" w:rsidRPr="009D77F0" w:rsidRDefault="00D106DE" w:rsidP="00D106D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№689 сайлау учаскесі бойынша</w:t>
      </w:r>
    </w:p>
    <w:p w:rsidR="00D106DE" w:rsidRPr="009D77F0" w:rsidRDefault="00D106DE" w:rsidP="00D106D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248A9" w:rsidRPr="009248A9" w:rsidRDefault="009248A9" w:rsidP="009248A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248A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Орналасқан жері: Түркістан облысы, Созақ ауданы, Шолаққорған ауылдық округі, Қарабұлақ ауылы, Қарабұлақ көшесі №21А, Түркістан облысының білім басқармасының </w:t>
      </w:r>
      <w:r w:rsidRPr="009248A9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Созақ ауданының білім бөлімінің «Қарабұлақ шағын жинақты бастауыш мектебі» коммуналдық мемлекеттік мекемесінің ғимараты.</w:t>
      </w:r>
    </w:p>
    <w:p w:rsidR="009248A9" w:rsidRDefault="00034958" w:rsidP="009248A9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332671" w:rsidRPr="009248A9">
        <w:rPr>
          <w:rFonts w:ascii="Times New Roman" w:hAnsi="Times New Roman"/>
          <w:sz w:val="24"/>
          <w:szCs w:val="24"/>
          <w:lang w:val="kk-KZ"/>
        </w:rPr>
        <w:t>Айдүйсенова Айбарша Әбдіқадырқызы</w:t>
      </w:r>
      <w:r w:rsidR="00332671" w:rsidRPr="009D77F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332671" w:rsidRPr="009D77F0">
        <w:rPr>
          <w:rFonts w:ascii="Times New Roman" w:hAnsi="Times New Roman"/>
          <w:sz w:val="24"/>
          <w:szCs w:val="24"/>
          <w:lang w:val="kk-KZ"/>
        </w:rPr>
        <w:t>–</w:t>
      </w:r>
      <w:r w:rsidR="00B40191">
        <w:rPr>
          <w:rFonts w:ascii="Times New Roman" w:hAnsi="Times New Roman"/>
          <w:sz w:val="24"/>
          <w:szCs w:val="24"/>
          <w:lang w:val="kk-KZ"/>
        </w:rPr>
        <w:t>«</w:t>
      </w:r>
      <w:r w:rsidR="00F6072E">
        <w:rPr>
          <w:rFonts w:ascii="Times New Roman" w:hAnsi="Times New Roman"/>
          <w:sz w:val="24"/>
          <w:szCs w:val="24"/>
          <w:lang w:val="kk-KZ"/>
        </w:rPr>
        <w:t>Қарабұлақ</w:t>
      </w:r>
      <w:r w:rsidR="00B40191">
        <w:rPr>
          <w:rFonts w:ascii="Times New Roman" w:hAnsi="Times New Roman"/>
          <w:sz w:val="24"/>
          <w:szCs w:val="24"/>
          <w:lang w:val="kk-KZ"/>
        </w:rPr>
        <w:t>»</w:t>
      </w:r>
      <w:r w:rsidR="009248A9">
        <w:rPr>
          <w:rFonts w:ascii="Times New Roman" w:hAnsi="Times New Roman"/>
          <w:sz w:val="24"/>
          <w:szCs w:val="24"/>
          <w:lang w:val="kk-KZ"/>
        </w:rPr>
        <w:t xml:space="preserve"> бастауыш мектебінің меңгерушісі</w:t>
      </w:r>
      <w:r w:rsidR="00F6072E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9248A9" w:rsidRPr="00B309EE">
        <w:rPr>
          <w:rFonts w:ascii="Times New Roman" w:hAnsi="Times New Roman"/>
          <w:sz w:val="24"/>
          <w:szCs w:val="24"/>
          <w:lang w:val="kk-KZ"/>
        </w:rPr>
        <w:t>«Amanat»</w:t>
      </w:r>
      <w:r w:rsidR="009248A9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9248A9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9248A9" w:rsidRDefault="00A631CD" w:rsidP="009248A9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2.Жүзбаев Дәулетқали Әлімханұлы 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Жұмыссыз,</w:t>
      </w:r>
      <w:r w:rsidRPr="00CB5BC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«Ақ жол</w:t>
      </w:r>
      <w:r w:rsidRPr="00CB5BC9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</w:p>
    <w:p w:rsidR="00381B87" w:rsidRPr="00B309EE" w:rsidRDefault="00381B87" w:rsidP="00A4123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3.Акбердиев Жалгас Лесбекович – Созақ аудандық білім бөлімінің есепшісі, 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DA1ADC" w:rsidRPr="00C57A99" w:rsidRDefault="00DA1ADC" w:rsidP="00DA1ADC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Темірханов Өмірхан Ерболұлы- </w:t>
      </w:r>
      <w:r w:rsidRPr="004E03B7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Жамбыл атындағы шағын жинақты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шаруашылық меңгерушісі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7E7CE2" w:rsidRPr="00C57A99" w:rsidRDefault="007E7CE2" w:rsidP="007E7CE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Тәшенова Маржан Әуелқызы- </w:t>
      </w:r>
      <w:r w:rsidRPr="009248A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Қарабұлақ шағын жинақты бастауыш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>
        <w:rPr>
          <w:rFonts w:ascii="Times New Roman" w:hAnsi="Times New Roman"/>
          <w:sz w:val="24"/>
          <w:szCs w:val="24"/>
          <w:lang w:val="kk-KZ"/>
        </w:rPr>
        <w:t>, «Бақ-Нұр</w:t>
      </w:r>
      <w:r w:rsidR="003C16E0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E11F5E" w:rsidRDefault="00E11F5E" w:rsidP="009248A9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36FC9" w:rsidRPr="009D77F0" w:rsidRDefault="00136FC9" w:rsidP="00034958">
      <w:pPr>
        <w:spacing w:after="0" w:line="20" w:lineRule="atLeast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№690 сайлау учаскесі бойынша</w:t>
      </w:r>
    </w:p>
    <w:p w:rsidR="00136FC9" w:rsidRPr="009248A9" w:rsidRDefault="00136FC9" w:rsidP="00136FC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3B8C" w:rsidRDefault="009248A9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248A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Шолаққорған ауылдық округі, Шолаққорған ауылы, С.Қожанов көшесі №1А, Түркістан облысының білім басқармасының Созақ ауданының білім бөлімінің «Ә.Молдағұлова атындағы жалпы білім беретін мектеп» коммуналдық мемлекеттік мекемесінің ғимараты.</w:t>
      </w:r>
    </w:p>
    <w:p w:rsidR="009248A9" w:rsidRPr="00E11F5E" w:rsidRDefault="00A631CD" w:rsidP="003C16E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11F5E">
        <w:rPr>
          <w:rFonts w:ascii="Times New Roman" w:hAnsi="Times New Roman"/>
          <w:sz w:val="24"/>
          <w:szCs w:val="24"/>
          <w:lang w:val="kk-KZ"/>
        </w:rPr>
        <w:t>1.</w:t>
      </w:r>
      <w:r w:rsidR="009248A9" w:rsidRPr="00E11F5E">
        <w:rPr>
          <w:rFonts w:ascii="Times New Roman" w:hAnsi="Times New Roman"/>
          <w:sz w:val="24"/>
          <w:szCs w:val="24"/>
          <w:lang w:val="kk-KZ"/>
        </w:rPr>
        <w:t>Жауынбай Кәмшат Үшкенқызы</w:t>
      </w:r>
      <w:r w:rsidR="006300D3" w:rsidRPr="00E11F5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30FCF" w:rsidRPr="00E11F5E">
        <w:rPr>
          <w:rFonts w:ascii="Times New Roman" w:hAnsi="Times New Roman"/>
          <w:b/>
          <w:sz w:val="24"/>
          <w:szCs w:val="24"/>
          <w:lang w:val="kk-KZ"/>
        </w:rPr>
        <w:t>–</w:t>
      </w:r>
      <w:r w:rsidR="009248A9" w:rsidRPr="00E11F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Ә.Молдағұлова атындағы жалпы білім беретін мекте</w:t>
      </w:r>
      <w:r w:rsidR="00034958" w:rsidRPr="00E11F5E">
        <w:rPr>
          <w:rFonts w:ascii="Times New Roman" w:hAnsi="Times New Roman" w:cs="Times New Roman"/>
          <w:color w:val="000000"/>
          <w:sz w:val="24"/>
          <w:szCs w:val="24"/>
          <w:lang w:val="kk-KZ"/>
        </w:rPr>
        <w:t>п</w:t>
      </w:r>
      <w:r w:rsidR="00E93B8C" w:rsidRPr="00E11F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директор</w:t>
      </w:r>
      <w:r w:rsidR="00034958" w:rsidRPr="00E11F5E">
        <w:rPr>
          <w:rFonts w:ascii="Times New Roman" w:hAnsi="Times New Roman" w:cs="Times New Roman"/>
          <w:color w:val="000000"/>
          <w:sz w:val="24"/>
          <w:szCs w:val="24"/>
          <w:lang w:val="kk-KZ"/>
        </w:rPr>
        <w:t>ының</w:t>
      </w:r>
      <w:r w:rsidR="00E93B8C" w:rsidRPr="00E11F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орынбасары</w:t>
      </w:r>
      <w:r w:rsidR="00E93B8C" w:rsidRPr="00E11F5E">
        <w:rPr>
          <w:rFonts w:ascii="Times New Roman" w:hAnsi="Times New Roman"/>
          <w:sz w:val="24"/>
          <w:szCs w:val="24"/>
          <w:lang w:val="kk-KZ"/>
        </w:rPr>
        <w:t xml:space="preserve"> , «Amanat» партиясы Созақ аудандық филиалының өкілі;</w:t>
      </w:r>
    </w:p>
    <w:p w:rsidR="00A631CD" w:rsidRDefault="00A631CD" w:rsidP="003C16E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2.Барбанов Ержан Маратович – Ветеринарлық инспекциясының бөлім басшысы,</w:t>
      </w:r>
      <w:r w:rsidRPr="00A631C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«Ақ жол</w:t>
      </w:r>
      <w:r w:rsidRPr="00CB5BC9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</w:p>
    <w:p w:rsidR="00381B87" w:rsidRPr="00B309EE" w:rsidRDefault="00381B87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3.Өндірбаев Әбді Түлкібайұлы – </w:t>
      </w:r>
      <w:r w:rsidR="003723D9">
        <w:rPr>
          <w:rFonts w:ascii="Times New Roman" w:hAnsi="Times New Roman"/>
          <w:sz w:val="24"/>
          <w:szCs w:val="24"/>
          <w:lang w:val="kk-KZ"/>
        </w:rPr>
        <w:t>Орман шаруашылығы мекемесінің орманшы және қорықшысы</w:t>
      </w:r>
      <w:r>
        <w:rPr>
          <w:rFonts w:ascii="Times New Roman" w:hAnsi="Times New Roman"/>
          <w:sz w:val="24"/>
          <w:szCs w:val="24"/>
          <w:lang w:val="kk-KZ"/>
        </w:rPr>
        <w:t>, 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6E37E6" w:rsidRPr="00C57A99" w:rsidRDefault="006E37E6" w:rsidP="003C16E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Раимов Мадияр Абубакирұлы-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ветеринария бөлімінің мал дәрігері</w:t>
      </w:r>
      <w:r>
        <w:rPr>
          <w:rFonts w:ascii="Times New Roman" w:hAnsi="Times New Roman"/>
          <w:sz w:val="24"/>
          <w:szCs w:val="24"/>
          <w:lang w:val="kk-KZ"/>
        </w:rPr>
        <w:t>, «Созақ аудандық ардагерлер» қоғамдық бірлестігінің өкілі;</w:t>
      </w:r>
    </w:p>
    <w:p w:rsidR="00F6160F" w:rsidRPr="00C57A99" w:rsidRDefault="00F6160F" w:rsidP="003C16E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FF5589">
        <w:rPr>
          <w:rFonts w:ascii="Times New Roman" w:hAnsi="Times New Roman"/>
          <w:sz w:val="24"/>
          <w:szCs w:val="24"/>
          <w:lang w:val="kk-KZ"/>
        </w:rPr>
        <w:t>Рыстыбаева Ғазиза Тәңірбергенқызы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FF5589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жұмыссыз</w:t>
      </w:r>
      <w:r>
        <w:rPr>
          <w:rFonts w:ascii="Times New Roman" w:hAnsi="Times New Roman"/>
          <w:sz w:val="24"/>
          <w:szCs w:val="24"/>
          <w:lang w:val="kk-KZ"/>
        </w:rPr>
        <w:t>, «Әйелдер» кеңесі</w:t>
      </w:r>
      <w:r w:rsidR="003C16E0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F6160F" w:rsidRPr="007E7CE2" w:rsidRDefault="00F6160F" w:rsidP="003C16E0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36E7" w:rsidRPr="009D77F0" w:rsidRDefault="000836E7" w:rsidP="000836E7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№691 сайлау учаскесі бойынша</w:t>
      </w:r>
    </w:p>
    <w:p w:rsidR="000836E7" w:rsidRPr="009D77F0" w:rsidRDefault="000836E7" w:rsidP="000836E7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3B8C" w:rsidRPr="00E93B8C" w:rsidRDefault="00E93B8C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Шолаққорған ауылдық округі, Шолаққорған ауылы, Жібек жолы-2 көшесі №72, Түркістан облысының білім басқармасының Созақ ауданының білім бөлімінің «А.Сүлейменов атындағы жалпы білім беретін мектеп» коммуналдық мемлекеттік мекемесінің ғимараты.</w:t>
      </w:r>
    </w:p>
    <w:p w:rsidR="0083110D" w:rsidRPr="00DA1ADC" w:rsidRDefault="00DA1ADC" w:rsidP="003C16E0">
      <w:pPr>
        <w:spacing w:after="0" w:line="20" w:lineRule="atLeast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E93B8C" w:rsidRPr="00DA1ADC">
        <w:rPr>
          <w:rFonts w:ascii="Times New Roman" w:hAnsi="Times New Roman"/>
          <w:sz w:val="24"/>
          <w:szCs w:val="24"/>
          <w:lang w:val="kk-KZ"/>
        </w:rPr>
        <w:t xml:space="preserve">Сағындықов Әуесхан Әлкенұлы </w:t>
      </w:r>
      <w:r w:rsidR="006300D3" w:rsidRPr="00DA1ADC">
        <w:rPr>
          <w:rFonts w:ascii="Times New Roman" w:hAnsi="Times New Roman"/>
          <w:sz w:val="24"/>
          <w:szCs w:val="24"/>
          <w:lang w:val="kk-KZ"/>
        </w:rPr>
        <w:t>–</w:t>
      </w:r>
      <w:r w:rsidR="00B40191" w:rsidRPr="00DA1AD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93B8C" w:rsidRPr="00DA1AD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93B8C" w:rsidRPr="00DA1ADC">
        <w:rPr>
          <w:rFonts w:ascii="Times New Roman" w:hAnsi="Times New Roman" w:cs="Times New Roman"/>
          <w:color w:val="000000"/>
          <w:sz w:val="24"/>
          <w:szCs w:val="24"/>
          <w:lang w:val="kk-KZ"/>
        </w:rPr>
        <w:t>А.Сүлейменов атындағы жалпы білім беретін мектебінің директоры</w:t>
      </w:r>
      <w:r w:rsidR="00034958" w:rsidRPr="00DA1ADC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E93B8C" w:rsidRPr="00DA1AD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45DF5" w:rsidRPr="00DA1ADC">
        <w:rPr>
          <w:rFonts w:ascii="Times New Roman" w:hAnsi="Times New Roman"/>
          <w:sz w:val="24"/>
          <w:szCs w:val="24"/>
          <w:lang w:val="kk-KZ"/>
        </w:rPr>
        <w:t>«</w:t>
      </w:r>
      <w:r w:rsidR="00E93B8C" w:rsidRPr="00DA1ADC">
        <w:rPr>
          <w:rFonts w:ascii="Times New Roman" w:hAnsi="Times New Roman"/>
          <w:sz w:val="24"/>
          <w:szCs w:val="24"/>
          <w:lang w:val="kk-KZ"/>
        </w:rPr>
        <w:t>Amanat» партиясы Созақ аудандық филиалының өкілі;</w:t>
      </w:r>
    </w:p>
    <w:p w:rsidR="00A631CD" w:rsidRPr="00DA1ADC" w:rsidRDefault="00DA1ADC" w:rsidP="003C16E0">
      <w:pPr>
        <w:spacing w:after="0" w:line="20" w:lineRule="atLeast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A631CD" w:rsidRPr="00DA1ADC">
        <w:rPr>
          <w:rFonts w:ascii="Times New Roman" w:hAnsi="Times New Roman"/>
          <w:sz w:val="24"/>
          <w:szCs w:val="24"/>
          <w:lang w:val="kk-KZ"/>
        </w:rPr>
        <w:t>Утебаева Айнур Нургалиевна – Созақ ауданы салық комитетінің маманы, «Ақ жол» партиясы Созақ аудандық филиалының өкілі;</w:t>
      </w:r>
    </w:p>
    <w:p w:rsidR="00381B87" w:rsidRPr="00DA1ADC" w:rsidRDefault="00DA1ADC" w:rsidP="003C16E0">
      <w:pPr>
        <w:spacing w:after="0" w:line="20" w:lineRule="atLeast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381B87" w:rsidRPr="00DA1ADC">
        <w:rPr>
          <w:rFonts w:ascii="Times New Roman" w:hAnsi="Times New Roman"/>
          <w:sz w:val="24"/>
          <w:szCs w:val="24"/>
          <w:lang w:val="kk-KZ"/>
        </w:rPr>
        <w:t>Қалмырзаев Жалғас Ғалымжанұлы – Созақ ауданы әлеуметтік бағдарламалар және жұмыспен қамту бөлімінің маманы, «Ауыл» партиясы Созақ аудандық филиалының өкілі;</w:t>
      </w:r>
    </w:p>
    <w:p w:rsidR="00C57A99" w:rsidRPr="00DA1ADC" w:rsidRDefault="00DA1ADC" w:rsidP="003C16E0">
      <w:pPr>
        <w:spacing w:after="0" w:line="20" w:lineRule="atLeast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C57A99" w:rsidRPr="00DA1ADC">
        <w:rPr>
          <w:rFonts w:ascii="Times New Roman" w:hAnsi="Times New Roman"/>
          <w:sz w:val="24"/>
          <w:szCs w:val="24"/>
          <w:lang w:val="kk-KZ"/>
        </w:rPr>
        <w:t>Елеусізова Дариға Рахатқызы – жұмыссыз,«Нұрлы әлем» партиясы Созақ аудандық филиалының өкілі;</w:t>
      </w:r>
    </w:p>
    <w:p w:rsidR="00DA1ADC" w:rsidRPr="00DA1ADC" w:rsidRDefault="00DA1ADC" w:rsidP="003C16E0">
      <w:pPr>
        <w:spacing w:after="0" w:line="20" w:lineRule="atLeast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DA1AD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E3D77">
        <w:rPr>
          <w:rFonts w:ascii="Times New Roman" w:hAnsi="Times New Roman"/>
          <w:sz w:val="24"/>
          <w:szCs w:val="24"/>
          <w:lang w:val="kk-KZ"/>
        </w:rPr>
        <w:t>Айдаров Орынбасар Кулмаханбетович</w:t>
      </w:r>
      <w:r w:rsidRPr="00DA1ADC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CE2990"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А.Сүлейменов атындағы жалпы білім беретін</w:t>
      </w:r>
      <w:r w:rsidRPr="00DA1A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 w:rsidRPr="00DA1ADC"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7E7CE2" w:rsidRPr="00C57A99" w:rsidRDefault="007E7CE2" w:rsidP="003C16E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Избалаев Махан Сатыбалдыұлы- Шолаққорған ауылдық округі әкімі аппаратының бас маманы, «Бақ-Нұры» қоғамдық бірлестігінің өкілі;</w:t>
      </w:r>
    </w:p>
    <w:p w:rsidR="00CE2990" w:rsidRPr="00C57A99" w:rsidRDefault="00CE2990" w:rsidP="003C16E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Нурмаханов Бахыт Кадырсызович- 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А.Сүлейменов атындағы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мектеп директорының орынбасары</w:t>
      </w:r>
      <w:r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бірлестігінің өкілі;</w:t>
      </w:r>
    </w:p>
    <w:p w:rsidR="006E37E6" w:rsidRPr="00C57A99" w:rsidRDefault="006E37E6" w:rsidP="006E37E6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8. Утембаева Камшат Молдабаевна-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Шолаққорған ауылдық округі әкімі аппаратының іс-қағаз жүргізу жөніндегі инспекторы</w:t>
      </w:r>
      <w:r>
        <w:rPr>
          <w:rFonts w:ascii="Times New Roman" w:hAnsi="Times New Roman"/>
          <w:sz w:val="24"/>
          <w:szCs w:val="24"/>
          <w:lang w:val="kk-KZ"/>
        </w:rPr>
        <w:t>, «Созақ аудандық ардагерлер» қоғамдық бірлестігінің өкілі;</w:t>
      </w:r>
    </w:p>
    <w:p w:rsidR="002F4425" w:rsidRPr="00C57A99" w:rsidRDefault="002F4425" w:rsidP="002F442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9. Куралова Акмарал Байузаховна-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Ә.Молдағұлова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>
        <w:rPr>
          <w:rFonts w:ascii="Times New Roman" w:hAnsi="Times New Roman"/>
          <w:sz w:val="24"/>
          <w:szCs w:val="24"/>
          <w:lang w:val="kk-KZ"/>
        </w:rPr>
        <w:t>, «Әйелдер» кеңесі</w:t>
      </w:r>
      <w:r w:rsidR="003C16E0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E93B8C" w:rsidRDefault="00E93B8C" w:rsidP="00E93B8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93B8C" w:rsidRPr="009D77F0" w:rsidRDefault="00E93B8C" w:rsidP="00E93B8C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4593C" w:rsidRPr="009D77F0" w:rsidRDefault="000F0D32" w:rsidP="0044593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№692</w:t>
      </w:r>
      <w:r w:rsidR="0044593C" w:rsidRPr="009D77F0">
        <w:rPr>
          <w:rFonts w:ascii="Times New Roman" w:hAnsi="Times New Roman"/>
          <w:b/>
          <w:sz w:val="24"/>
          <w:szCs w:val="24"/>
          <w:lang w:val="kk-KZ"/>
        </w:rPr>
        <w:t xml:space="preserve"> сайлау учаскесі бойынша</w:t>
      </w:r>
    </w:p>
    <w:p w:rsidR="0044593C" w:rsidRPr="009D77F0" w:rsidRDefault="0044593C" w:rsidP="0044593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3B8C" w:rsidRPr="00E93B8C" w:rsidRDefault="00E93B8C" w:rsidP="00E93B8C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Шолаққорған ауылдық округі, Шолаққорған ауылы, Ә.Молдағұлова көшесі №59, Түркістан облысы дене шынықтыру және спорт басқармасының «Созақ аудандық №1 балалар мен жасөспірімдер спорт мектебі» коммуналдық мемлекеттік мекемесінің ғимараты.</w:t>
      </w:r>
    </w:p>
    <w:p w:rsidR="006300D3" w:rsidRPr="00136498" w:rsidRDefault="00136498" w:rsidP="00136498">
      <w:pPr>
        <w:spacing w:after="0" w:line="20" w:lineRule="atLeast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E93B8C" w:rsidRPr="00136498">
        <w:rPr>
          <w:rFonts w:ascii="Times New Roman" w:hAnsi="Times New Roman"/>
          <w:sz w:val="24"/>
          <w:szCs w:val="24"/>
          <w:lang w:val="kk-KZ"/>
        </w:rPr>
        <w:t xml:space="preserve">Шардарбеков Сакен Утелбаевич </w:t>
      </w:r>
      <w:r w:rsidR="006300D3" w:rsidRPr="00136498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E93B8C" w:rsidRPr="0013649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D2922" w:rsidRPr="00136498">
        <w:rPr>
          <w:rFonts w:ascii="Times New Roman" w:hAnsi="Times New Roman"/>
          <w:sz w:val="24"/>
          <w:szCs w:val="24"/>
          <w:lang w:val="kk-KZ"/>
        </w:rPr>
        <w:t>Ә.Молдағұлова атындағы</w:t>
      </w:r>
      <w:r w:rsidR="00C45DF5" w:rsidRPr="00136498">
        <w:rPr>
          <w:rFonts w:ascii="Times New Roman" w:hAnsi="Times New Roman"/>
          <w:sz w:val="24"/>
          <w:szCs w:val="24"/>
          <w:lang w:val="kk-KZ"/>
        </w:rPr>
        <w:t xml:space="preserve"> жалпы орта мектебінің директоры, «Amanat» партиясы Созақ аудандық филиалының өкілі;</w:t>
      </w:r>
      <w:r w:rsidR="006300D3" w:rsidRPr="00136498">
        <w:rPr>
          <w:rFonts w:ascii="Times New Roman" w:hAnsi="Times New Roman"/>
          <w:sz w:val="24"/>
          <w:szCs w:val="24"/>
          <w:lang w:val="kk-KZ"/>
        </w:rPr>
        <w:tab/>
      </w:r>
    </w:p>
    <w:p w:rsidR="00A631CD" w:rsidRPr="00136498" w:rsidRDefault="00136498" w:rsidP="00136498">
      <w:pPr>
        <w:spacing w:after="0" w:line="20" w:lineRule="atLeast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A631CD" w:rsidRPr="00136498">
        <w:rPr>
          <w:rFonts w:ascii="Times New Roman" w:hAnsi="Times New Roman"/>
          <w:sz w:val="24"/>
          <w:szCs w:val="24"/>
          <w:lang w:val="kk-KZ"/>
        </w:rPr>
        <w:t>Арыстанов Жазылбек Әпенұлы -  Ә.Молдағұлова атындағы жалпы орта мектебінің мұғалімі, «Ақ жол» партиясы Созақ аудандық филиалының өкілі;</w:t>
      </w:r>
      <w:r w:rsidR="00A631CD" w:rsidRPr="00136498">
        <w:rPr>
          <w:rFonts w:ascii="Times New Roman" w:hAnsi="Times New Roman"/>
          <w:sz w:val="24"/>
          <w:szCs w:val="24"/>
          <w:lang w:val="kk-KZ"/>
        </w:rPr>
        <w:tab/>
      </w:r>
    </w:p>
    <w:p w:rsidR="00381B87" w:rsidRPr="00136498" w:rsidRDefault="00136498" w:rsidP="00136498">
      <w:pPr>
        <w:spacing w:after="0" w:line="20" w:lineRule="atLeast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566B7C" w:rsidRPr="00374C37">
        <w:rPr>
          <w:rFonts w:ascii="Times New Roman" w:hAnsi="Times New Roman"/>
          <w:sz w:val="24"/>
          <w:szCs w:val="24"/>
          <w:lang w:val="kk-KZ"/>
        </w:rPr>
        <w:t>Төленқызы Айгул</w:t>
      </w:r>
      <w:r w:rsidR="00381B87" w:rsidRPr="00374C37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566B7C" w:rsidRPr="00374C37">
        <w:rPr>
          <w:rFonts w:ascii="Times New Roman" w:hAnsi="Times New Roman"/>
          <w:sz w:val="24"/>
          <w:szCs w:val="24"/>
          <w:lang w:val="kk-KZ"/>
        </w:rPr>
        <w:t>Аудандық орталық емхананың мейірбикесі</w:t>
      </w:r>
      <w:r w:rsidR="00381B87" w:rsidRPr="00374C37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566B7C" w:rsidRPr="00374C37">
        <w:rPr>
          <w:rFonts w:ascii="Times New Roman" w:hAnsi="Times New Roman"/>
          <w:sz w:val="24"/>
          <w:szCs w:val="24"/>
          <w:lang w:val="kk-KZ"/>
        </w:rPr>
        <w:t>«Созақ аудандық мүгедектері»  қоғамдық бірлестігінің өкілі</w:t>
      </w:r>
      <w:r w:rsidR="00381B87" w:rsidRPr="00374C37">
        <w:rPr>
          <w:rFonts w:ascii="Times New Roman" w:hAnsi="Times New Roman"/>
          <w:sz w:val="24"/>
          <w:szCs w:val="24"/>
          <w:lang w:val="kk-KZ"/>
        </w:rPr>
        <w:t>;</w:t>
      </w:r>
    </w:p>
    <w:p w:rsidR="00C57A99" w:rsidRPr="00C57A99" w:rsidRDefault="00136498" w:rsidP="00C57A99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4. </w:t>
      </w:r>
      <w:r w:rsidR="00C57A99">
        <w:rPr>
          <w:rFonts w:ascii="Times New Roman" w:hAnsi="Times New Roman"/>
          <w:sz w:val="24"/>
          <w:szCs w:val="24"/>
          <w:lang w:val="kk-KZ"/>
        </w:rPr>
        <w:t xml:space="preserve">Баймахан Абылайхан Қалкенұлы – Созақ аудандық ішкі саясат бөлімінің </w:t>
      </w:r>
      <w:r w:rsidR="00566B7C">
        <w:rPr>
          <w:rFonts w:ascii="Times New Roman" w:hAnsi="Times New Roman"/>
          <w:sz w:val="24"/>
          <w:szCs w:val="24"/>
          <w:lang w:val="kk-KZ"/>
        </w:rPr>
        <w:t>қызметшісі</w:t>
      </w:r>
      <w:r w:rsidR="00C57A99">
        <w:rPr>
          <w:rFonts w:ascii="Times New Roman" w:hAnsi="Times New Roman"/>
          <w:sz w:val="24"/>
          <w:szCs w:val="24"/>
          <w:lang w:val="kk-KZ"/>
        </w:rPr>
        <w:t>, «Нұрлы әлем</w:t>
      </w:r>
      <w:r w:rsidR="00C57A99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C57A99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C57A99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136498" w:rsidRPr="00C57A99" w:rsidRDefault="00136498" w:rsidP="00136498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Орынбасарқызы Аяулым- </w:t>
      </w:r>
      <w:r w:rsidR="0096409A">
        <w:rPr>
          <w:rFonts w:ascii="Times New Roman" w:hAnsi="Times New Roman" w:cs="Times New Roman"/>
          <w:color w:val="000000"/>
          <w:sz w:val="24"/>
          <w:szCs w:val="24"/>
          <w:lang w:val="kk-KZ"/>
        </w:rPr>
        <w:t>Ә.Молдағұлова</w:t>
      </w:r>
      <w:r w:rsidRPr="004E03B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шағын жинақты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CE2990" w:rsidRPr="00C57A99" w:rsidRDefault="00CE2990" w:rsidP="00CE299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Куандиков Мухтар Хайурллаевич-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Вет-инспекцияның ветеринары</w:t>
      </w:r>
      <w:r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бірлестігінің өкілі;</w:t>
      </w:r>
    </w:p>
    <w:p w:rsidR="00AF3899" w:rsidRPr="00C57A99" w:rsidRDefault="00AF3899" w:rsidP="00AF3899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Абдрахманова Гульжан Жанадиллаевна-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Ы.Алтынсарин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>
        <w:rPr>
          <w:rFonts w:ascii="Times New Roman" w:hAnsi="Times New Roman"/>
          <w:sz w:val="24"/>
          <w:szCs w:val="24"/>
          <w:lang w:val="kk-KZ"/>
        </w:rPr>
        <w:t>, «Әйелдер» кеңесі</w:t>
      </w:r>
      <w:r w:rsidR="003C16E0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E11F5E" w:rsidRDefault="00E11F5E" w:rsidP="0044593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11F5E" w:rsidRPr="009D77F0" w:rsidRDefault="00E11F5E" w:rsidP="0044593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70A5" w:rsidRPr="009D77F0" w:rsidRDefault="00AF70A5" w:rsidP="00AF70A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№693 сайлау учаскесі бойынша</w:t>
      </w:r>
    </w:p>
    <w:p w:rsidR="00AF70A5" w:rsidRPr="009D77F0" w:rsidRDefault="00AF70A5" w:rsidP="00AF70A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45DF5" w:rsidRPr="00C45DF5" w:rsidRDefault="00C45DF5" w:rsidP="00C45DF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45DF5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Шолаққорған ауылдық округі, Шолаққорған ауылы, Абылай хан көшесі  №3, Түркістан облысының білім басқармасының Созақ ауданының білім бөлімінің «А.Байтұрсынов атындағы жалпы білім беретін мектеп» коммуналдық мемлекеттік мекемесінің ғимараты.</w:t>
      </w:r>
    </w:p>
    <w:p w:rsidR="00B77429" w:rsidRPr="002D3887" w:rsidRDefault="002D3887" w:rsidP="00A4123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C45DF5" w:rsidRPr="002D3887">
        <w:rPr>
          <w:rFonts w:ascii="Times New Roman" w:hAnsi="Times New Roman"/>
          <w:sz w:val="24"/>
          <w:szCs w:val="24"/>
          <w:lang w:val="kk-KZ"/>
        </w:rPr>
        <w:t>Сарсенбаев Бахтыбай Байзакович</w:t>
      </w:r>
      <w:r w:rsidR="00B77429" w:rsidRPr="002D388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45DF5" w:rsidRPr="002D3887">
        <w:rPr>
          <w:rFonts w:ascii="Times New Roman" w:hAnsi="Times New Roman"/>
          <w:b/>
          <w:sz w:val="24"/>
          <w:szCs w:val="24"/>
          <w:lang w:val="kk-KZ"/>
        </w:rPr>
        <w:t>–</w:t>
      </w:r>
      <w:r w:rsidR="00B77429" w:rsidRPr="002D388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45DF5" w:rsidRPr="002D3887">
        <w:rPr>
          <w:rFonts w:ascii="Times New Roman" w:hAnsi="Times New Roman"/>
          <w:sz w:val="24"/>
          <w:szCs w:val="24"/>
          <w:lang w:val="kk-KZ"/>
        </w:rPr>
        <w:t>Балалар және жасөспірімдер спорт мектебінің директоры, «Amanat» партиясы Созақ аудандық филиалының өкілі;</w:t>
      </w:r>
    </w:p>
    <w:p w:rsidR="00A631CD" w:rsidRDefault="002D3887" w:rsidP="00A4123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B50865" w:rsidRPr="002D3887">
        <w:rPr>
          <w:rFonts w:ascii="Times New Roman" w:hAnsi="Times New Roman"/>
          <w:sz w:val="24"/>
          <w:szCs w:val="24"/>
          <w:lang w:val="kk-KZ"/>
        </w:rPr>
        <w:t>Тәңірбергенұлы Нұржан – А.Байтұрсынов  атындағы жалпы орта мектеп директорының орынбасары,«Ақ жол» партиясы Созақ аудандық филиалының өкілі;</w:t>
      </w:r>
      <w:r w:rsidR="00B50865" w:rsidRPr="002D3887">
        <w:rPr>
          <w:rFonts w:ascii="Times New Roman" w:hAnsi="Times New Roman"/>
          <w:sz w:val="24"/>
          <w:szCs w:val="24"/>
          <w:lang w:val="kk-KZ"/>
        </w:rPr>
        <w:tab/>
      </w:r>
    </w:p>
    <w:p w:rsidR="00B0160F" w:rsidRPr="002D3887" w:rsidRDefault="00B0160F" w:rsidP="00A4123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3.Жиентай Біржан Сағынғалиұлы – А.Байтұрсынов атындағы жалпы орта мектебінің мұғалімі, 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2D3887" w:rsidRPr="002D3887" w:rsidRDefault="00B0160F" w:rsidP="00A4123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2D3887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2D3887" w:rsidRPr="002D3887">
        <w:rPr>
          <w:rFonts w:ascii="Times New Roman" w:hAnsi="Times New Roman"/>
          <w:sz w:val="24"/>
          <w:szCs w:val="24"/>
          <w:lang w:val="kk-KZ"/>
        </w:rPr>
        <w:t>Отаубаев Нурбол Нышанбаевич – Ы.Алтынсарин атындағы жалпы орта мектебінің мұғалімі,«Нұрлы әлем» партиясы Созақ аудандық филиалының өкілі;</w:t>
      </w:r>
    </w:p>
    <w:p w:rsidR="006C2C31" w:rsidRPr="00C57A99" w:rsidRDefault="006C2C31" w:rsidP="006C2C3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Есенгелді Ақбота Дәулеткелдіқызы- аудан әкімдігінің тұрғын үй-коммуналдық шаруашылық жолаушылар көлігі және автомобиль жолдары бөлімінің іс-жүргізушісі, «Созақ жастары» қоғамдық бірлестігінің өкілі;</w:t>
      </w:r>
    </w:p>
    <w:p w:rsidR="00237562" w:rsidRPr="00C57A99" w:rsidRDefault="00237562" w:rsidP="0023756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Дауренбекова Жамал Нурлыбековна-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А.Байтұрсынов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мектеп директорының орынбасары</w:t>
      </w:r>
      <w:r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бірлестігінің өкілі;</w:t>
      </w:r>
    </w:p>
    <w:p w:rsidR="006E37E6" w:rsidRPr="00C57A99" w:rsidRDefault="006E37E6" w:rsidP="006E37E6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 Аманов Бауыржан Бағланұлы- А.Сүлейменов атындағы жалпы орта мектебінің мұғалімі, «Созақ аудандық ардагерлер» қоғамдық бірлестігінің өкілі;</w:t>
      </w:r>
    </w:p>
    <w:p w:rsidR="00433A09" w:rsidRPr="00C57A99" w:rsidRDefault="00433A09" w:rsidP="00433A09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8. </w:t>
      </w:r>
      <w:r w:rsidR="002E2531">
        <w:rPr>
          <w:rFonts w:ascii="Times New Roman" w:hAnsi="Times New Roman"/>
          <w:sz w:val="24"/>
          <w:szCs w:val="24"/>
          <w:lang w:val="kk-KZ"/>
        </w:rPr>
        <w:t>Әбдәшім Нұрсұлу Еруланқызы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2E2531">
        <w:rPr>
          <w:rFonts w:ascii="Times New Roman" w:hAnsi="Times New Roman" w:cs="Times New Roman"/>
          <w:color w:val="000000"/>
          <w:sz w:val="24"/>
          <w:szCs w:val="24"/>
          <w:lang w:val="kk-KZ"/>
        </w:rPr>
        <w:t>Ы.Алтынсарин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>
        <w:rPr>
          <w:rFonts w:ascii="Times New Roman" w:hAnsi="Times New Roman"/>
          <w:sz w:val="24"/>
          <w:szCs w:val="24"/>
          <w:lang w:val="kk-KZ"/>
        </w:rPr>
        <w:t>, «Әйелдер» кеңесі қоғамдық бірлестігінің өкілі;</w:t>
      </w:r>
    </w:p>
    <w:p w:rsidR="007C1BD3" w:rsidRPr="00C57A99" w:rsidRDefault="007C1BD3" w:rsidP="007C1BD3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9. Даулеталиева Сымбат Әлібекқызы-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Ы.Алтынсарин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>
        <w:rPr>
          <w:rFonts w:ascii="Times New Roman" w:hAnsi="Times New Roman"/>
          <w:sz w:val="24"/>
          <w:szCs w:val="24"/>
          <w:lang w:val="kk-KZ"/>
        </w:rPr>
        <w:t xml:space="preserve">, «Созақ аудандық мүгедектері» </w:t>
      </w:r>
      <w:r w:rsidR="003C16E0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7C1BD3" w:rsidRPr="007E7CE2" w:rsidRDefault="007C1BD3" w:rsidP="007C1BD3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E06F88" w:rsidRPr="009D77F0" w:rsidRDefault="00E06F88" w:rsidP="00E06F8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№694 сайлау учаскесі бойынша</w:t>
      </w:r>
    </w:p>
    <w:p w:rsidR="00E06F88" w:rsidRPr="009D77F0" w:rsidRDefault="00E06F88" w:rsidP="00E06F8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33DE3" w:rsidRPr="00833DE3" w:rsidRDefault="00833DE3" w:rsidP="00833DE3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33DE3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Шолаққорған ауылдық округі, Шолаққорған ауылы, Жібек жолы-1 көшесі  №5, Созақ ауданы әкімдігінің мәдениет, тілдерді дамыту, дене шынықтыру және спорт бөлімінің «Мыңжылқы» мәдениет сарайы» мемлекеттік коммуналдық қазыналық кәсіпорнының ғимараты.</w:t>
      </w:r>
    </w:p>
    <w:p w:rsidR="00833DE3" w:rsidRPr="002D3887" w:rsidRDefault="00B50865" w:rsidP="00E11F5E">
      <w:pPr>
        <w:spacing w:after="0" w:line="20" w:lineRule="atLeast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3887">
        <w:rPr>
          <w:rFonts w:ascii="Times New Roman" w:hAnsi="Times New Roman"/>
          <w:sz w:val="24"/>
          <w:szCs w:val="24"/>
          <w:lang w:val="kk-KZ"/>
        </w:rPr>
        <w:t>1.</w:t>
      </w:r>
      <w:r w:rsidR="002D3887" w:rsidRPr="002D38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33DE3" w:rsidRPr="002D3887">
        <w:rPr>
          <w:rFonts w:ascii="Times New Roman" w:hAnsi="Times New Roman"/>
          <w:sz w:val="24"/>
          <w:szCs w:val="24"/>
          <w:lang w:val="kk-KZ"/>
        </w:rPr>
        <w:t>Смайлов Нұрлан Рысбайұлы- Қазпошта АҚ Созақ аудандық бөлімінің басшысы, «Amanat» партиясы Созақ аудандық филиалының өкілі;</w:t>
      </w:r>
    </w:p>
    <w:p w:rsidR="00B50865" w:rsidRDefault="00B50865" w:rsidP="00E11F5E">
      <w:pPr>
        <w:spacing w:after="0" w:line="20" w:lineRule="atLeast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3887">
        <w:rPr>
          <w:rFonts w:ascii="Times New Roman" w:hAnsi="Times New Roman"/>
          <w:sz w:val="24"/>
          <w:szCs w:val="24"/>
          <w:lang w:val="kk-KZ"/>
        </w:rPr>
        <w:t>2.</w:t>
      </w:r>
      <w:r w:rsidR="002D3887" w:rsidRPr="002D388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D3887">
        <w:rPr>
          <w:rFonts w:ascii="Times New Roman" w:hAnsi="Times New Roman"/>
          <w:sz w:val="24"/>
          <w:szCs w:val="24"/>
          <w:lang w:val="kk-KZ"/>
        </w:rPr>
        <w:t>Абдиева Аккаин Жарылкасыновна – ҚР тестілеу орталығының маманы,«Ақ жол» партиясы Созақ аудандық филиалының өкілі;</w:t>
      </w:r>
    </w:p>
    <w:p w:rsidR="00B0160F" w:rsidRPr="002D3887" w:rsidRDefault="00B0160F" w:rsidP="003723D9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3.Ершаева Ақтоты Хабировна – Мансап орталығында ассистент , 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2D3887" w:rsidRPr="002D3887" w:rsidRDefault="00AE0A19" w:rsidP="00E11F5E">
      <w:pPr>
        <w:spacing w:after="0" w:line="20" w:lineRule="atLeast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2D3887" w:rsidRPr="002D3887">
        <w:rPr>
          <w:rFonts w:ascii="Times New Roman" w:hAnsi="Times New Roman"/>
          <w:sz w:val="24"/>
          <w:szCs w:val="24"/>
          <w:lang w:val="kk-KZ"/>
        </w:rPr>
        <w:t>.</w:t>
      </w:r>
      <w:r w:rsidR="002D38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D3887" w:rsidRPr="002D3887">
        <w:rPr>
          <w:rFonts w:ascii="Times New Roman" w:hAnsi="Times New Roman"/>
          <w:sz w:val="24"/>
          <w:szCs w:val="24"/>
          <w:lang w:val="kk-KZ"/>
        </w:rPr>
        <w:t xml:space="preserve">Абилов Асхад Амангелдиевич </w:t>
      </w:r>
      <w:r w:rsidR="002D3887">
        <w:rPr>
          <w:rFonts w:ascii="Times New Roman" w:hAnsi="Times New Roman"/>
          <w:sz w:val="24"/>
          <w:szCs w:val="24"/>
          <w:lang w:val="kk-KZ"/>
        </w:rPr>
        <w:t>–</w:t>
      </w:r>
      <w:r w:rsidR="002D3887" w:rsidRPr="002D38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D3887">
        <w:rPr>
          <w:rFonts w:ascii="Times New Roman" w:hAnsi="Times New Roman"/>
          <w:sz w:val="24"/>
          <w:szCs w:val="24"/>
          <w:lang w:val="kk-KZ"/>
        </w:rPr>
        <w:t>Созақ аудандық мәдениет және спорт бөлімінің бас маманы</w:t>
      </w:r>
      <w:r w:rsidR="002D3887" w:rsidRPr="002D3887">
        <w:rPr>
          <w:rFonts w:ascii="Times New Roman" w:hAnsi="Times New Roman"/>
          <w:sz w:val="24"/>
          <w:szCs w:val="24"/>
          <w:lang w:val="kk-KZ"/>
        </w:rPr>
        <w:t>,«Нұрлы әлем» партиясы Созақ аудандық филиалының өкілі;</w:t>
      </w:r>
    </w:p>
    <w:p w:rsidR="000D34ED" w:rsidRPr="00C57A99" w:rsidRDefault="000D34ED" w:rsidP="000D34ED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59686B">
        <w:rPr>
          <w:rFonts w:ascii="Times New Roman" w:hAnsi="Times New Roman"/>
          <w:sz w:val="24"/>
          <w:szCs w:val="24"/>
          <w:lang w:val="kk-KZ"/>
        </w:rPr>
        <w:t>Алтаев Жандос Қайырбекұлы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59686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Айшуақ бөбекжай бала бақшасының шаруашылық меңгерушсі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7E7CE2" w:rsidRPr="00C57A99" w:rsidRDefault="007E7CE2" w:rsidP="007E7CE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Суханбердіұлы Ролан-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Ы.Алтынсарин</w:t>
      </w:r>
      <w:r w:rsidRPr="00E16A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 мектебінің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 ісі жөніндегі орынбасары</w:t>
      </w:r>
      <w:r>
        <w:rPr>
          <w:rFonts w:ascii="Times New Roman" w:hAnsi="Times New Roman"/>
          <w:sz w:val="24"/>
          <w:szCs w:val="24"/>
          <w:lang w:val="kk-KZ"/>
        </w:rPr>
        <w:t>, «Бақ-Нұры» қоғамдық бірлестігінің өкілі;</w:t>
      </w:r>
    </w:p>
    <w:p w:rsidR="00755845" w:rsidRPr="00C57A99" w:rsidRDefault="00755845" w:rsidP="0075584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 Досболов Ерик Есенович- Созақ аудандық білім бөлімінің әдіскері, «Созақ аудандық ардагерлер» қоғамдық бірлестігінің өкілі;</w:t>
      </w:r>
    </w:p>
    <w:p w:rsidR="001A3D86" w:rsidRPr="00C57A99" w:rsidRDefault="001A3D86" w:rsidP="001A3D86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8. Манашова Шара Жылысбекқызы-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Ы.Алтынсарин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>
        <w:rPr>
          <w:rFonts w:ascii="Times New Roman" w:hAnsi="Times New Roman"/>
          <w:sz w:val="24"/>
          <w:szCs w:val="24"/>
          <w:lang w:val="kk-KZ"/>
        </w:rPr>
        <w:t>, «Әйелдер» кеңесі қоғамдық бірлестігінің өкілі;</w:t>
      </w:r>
    </w:p>
    <w:p w:rsidR="007C1BD3" w:rsidRPr="00C57A99" w:rsidRDefault="007C1BD3" w:rsidP="007C1BD3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9. Келдияр Жайна Әлмаханқызы- Казпоштаның операторы, «Созақ аудандық мүгедектері» </w:t>
      </w:r>
      <w:r w:rsidR="003C16E0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0D34ED" w:rsidRPr="00E11F5E" w:rsidRDefault="000D34ED" w:rsidP="000D34ED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6D48" w:rsidRPr="009D77F0" w:rsidRDefault="000F0D32" w:rsidP="006E6D4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№695 </w:t>
      </w:r>
      <w:r w:rsidR="006E6D48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6E6D48" w:rsidRPr="009D77F0" w:rsidRDefault="006E6D48" w:rsidP="006E6D4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E2A17" w:rsidRPr="008E2A17" w:rsidRDefault="008E2A17" w:rsidP="008E2A17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E2A17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Жартытөбе ауылдық округі, Жартытөбе ауылы, Шойынбет би көшесі № 13, Созақ ауданы әкімдігінің мәдениет, тілдерді дамыту, дене шынықтыру және спорт бөлімінің «Мыңжылқы» мәдениет сарайы» мемлекеттік коммуналдық қазыналық кәсіпорнының «Жартытөбе ауылдық клубы» ғимараты.</w:t>
      </w:r>
    </w:p>
    <w:p w:rsidR="008E2A17" w:rsidRPr="00E11F5E" w:rsidRDefault="00B50865" w:rsidP="00E11F5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11F5E">
        <w:rPr>
          <w:rFonts w:ascii="Times New Roman" w:hAnsi="Times New Roman"/>
          <w:sz w:val="24"/>
          <w:szCs w:val="24"/>
          <w:lang w:val="kk-KZ"/>
        </w:rPr>
        <w:t>1.</w:t>
      </w:r>
      <w:r w:rsidR="008E2A17" w:rsidRPr="00E11F5E">
        <w:rPr>
          <w:rFonts w:ascii="Times New Roman" w:hAnsi="Times New Roman"/>
          <w:sz w:val="24"/>
          <w:szCs w:val="24"/>
          <w:lang w:val="kk-KZ"/>
        </w:rPr>
        <w:t>Сыздық Ақжол Шәріпұлы- Жартытөбе ауылдық округі әкімі аппараты әлеуметтік мәселелер жөніндегі бас маманы, «Amanat» партиясы Созақ аудандық филиалының өкілі;</w:t>
      </w:r>
    </w:p>
    <w:p w:rsidR="00E11F5E" w:rsidRPr="002D3887" w:rsidRDefault="00B50865" w:rsidP="00E11F5E">
      <w:pPr>
        <w:spacing w:after="0" w:line="20" w:lineRule="atLeast"/>
        <w:ind w:firstLine="708"/>
        <w:rPr>
          <w:rFonts w:ascii="Times New Roman" w:hAnsi="Times New Roman"/>
          <w:sz w:val="24"/>
          <w:szCs w:val="24"/>
          <w:lang w:val="kk-KZ"/>
        </w:rPr>
      </w:pPr>
      <w:r w:rsidRPr="00E11F5E">
        <w:rPr>
          <w:rFonts w:ascii="Times New Roman" w:hAnsi="Times New Roman"/>
          <w:sz w:val="24"/>
          <w:szCs w:val="24"/>
          <w:lang w:val="kk-KZ"/>
        </w:rPr>
        <w:t xml:space="preserve">2.Орынтаев Орынбасар </w:t>
      </w:r>
      <w:r w:rsidR="00E11F5E">
        <w:rPr>
          <w:rFonts w:ascii="Times New Roman" w:hAnsi="Times New Roman"/>
          <w:sz w:val="24"/>
          <w:szCs w:val="24"/>
          <w:lang w:val="kk-KZ"/>
        </w:rPr>
        <w:t>–</w:t>
      </w:r>
      <w:r w:rsidRPr="00E11F5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0A19">
        <w:rPr>
          <w:rFonts w:ascii="Times New Roman" w:hAnsi="Times New Roman"/>
          <w:sz w:val="24"/>
          <w:szCs w:val="24"/>
          <w:lang w:val="kk-KZ"/>
        </w:rPr>
        <w:t xml:space="preserve">зейнеткер,  </w:t>
      </w:r>
      <w:r w:rsidR="00AE0A19" w:rsidRPr="00E11F5E">
        <w:rPr>
          <w:rFonts w:ascii="Times New Roman" w:hAnsi="Times New Roman"/>
          <w:sz w:val="24"/>
          <w:szCs w:val="24"/>
          <w:lang w:val="kk-KZ"/>
        </w:rPr>
        <w:t>«</w:t>
      </w:r>
      <w:r w:rsidR="00E11F5E" w:rsidRPr="002D3887">
        <w:rPr>
          <w:rFonts w:ascii="Times New Roman" w:hAnsi="Times New Roman"/>
          <w:sz w:val="24"/>
          <w:szCs w:val="24"/>
          <w:lang w:val="kk-KZ"/>
        </w:rPr>
        <w:t>Ақ жол» партиясы Созақ аудандық филиалының өкілі;</w:t>
      </w:r>
    </w:p>
    <w:p w:rsidR="00B50865" w:rsidRPr="00E11F5E" w:rsidRDefault="00B0160F" w:rsidP="00B0160F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="003723D9">
        <w:rPr>
          <w:rFonts w:ascii="Times New Roman" w:hAnsi="Times New Roman"/>
          <w:sz w:val="24"/>
          <w:szCs w:val="24"/>
          <w:lang w:val="kk-KZ"/>
        </w:rPr>
        <w:t>3.Шора Қуанышбай Біржанұлы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="003723D9">
        <w:rPr>
          <w:rFonts w:ascii="Times New Roman" w:hAnsi="Times New Roman"/>
          <w:sz w:val="24"/>
          <w:szCs w:val="24"/>
          <w:lang w:val="kk-KZ"/>
        </w:rPr>
        <w:t xml:space="preserve"> Мұнай айдау бекетінің күзетшісі, </w:t>
      </w:r>
      <w:r>
        <w:rPr>
          <w:rFonts w:ascii="Times New Roman" w:hAnsi="Times New Roman"/>
          <w:sz w:val="24"/>
          <w:szCs w:val="24"/>
          <w:lang w:val="kk-KZ"/>
        </w:rPr>
        <w:t xml:space="preserve"> 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D3887" w:rsidRPr="00E11F5E" w:rsidRDefault="00AE0A19" w:rsidP="00E11F5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2D3887" w:rsidRPr="00E11F5E">
        <w:rPr>
          <w:rFonts w:ascii="Times New Roman" w:hAnsi="Times New Roman"/>
          <w:sz w:val="24"/>
          <w:szCs w:val="24"/>
          <w:lang w:val="kk-KZ"/>
        </w:rPr>
        <w:t>.Көкенов  Нұрлыбек Лесбекұлы – Түркістан облыстық №1 балаларды жаттықтыру-сауықтыру клубының жаттықтырушысы,</w:t>
      </w:r>
      <w:r w:rsidR="00E11F5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D3887" w:rsidRPr="00E11F5E">
        <w:rPr>
          <w:rFonts w:ascii="Times New Roman" w:hAnsi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F60424" w:rsidRPr="00C57A99" w:rsidRDefault="00F60424" w:rsidP="00F60424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B86679">
        <w:rPr>
          <w:rFonts w:ascii="Times New Roman" w:hAnsi="Times New Roman"/>
          <w:sz w:val="24"/>
          <w:szCs w:val="24"/>
          <w:lang w:val="kk-KZ"/>
        </w:rPr>
        <w:t>Нарметов Нұрқанат Төреханұлы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B86679">
        <w:rPr>
          <w:rFonts w:ascii="Times New Roman" w:hAnsi="Times New Roman"/>
          <w:sz w:val="24"/>
          <w:szCs w:val="24"/>
          <w:lang w:val="kk-KZ"/>
        </w:rPr>
        <w:t>Жартытөбе ауылдық округі әкімі аппараты жастар ісі жөніндегі маманы</w:t>
      </w:r>
      <w:r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3C16E0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F60424" w:rsidRPr="00E11F5E" w:rsidRDefault="00F60424" w:rsidP="00F6042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5598D" w:rsidRPr="009D77F0" w:rsidRDefault="000F0D32" w:rsidP="0065598D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№696 </w:t>
      </w:r>
      <w:r w:rsidR="0065598D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65598D" w:rsidRPr="009D77F0" w:rsidRDefault="0065598D" w:rsidP="0065598D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A06FC" w:rsidRPr="00FA06FC" w:rsidRDefault="00FA06FC" w:rsidP="00FA06FC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A06F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Жартытөбе ауылдық округі, Аққолтық ауылы, Қ.Арқабаев көшесі №27А, Түркістан облысының білім басқармасының Созақ ауданының білім бөлімінің «Ш.Уалиханов атындағы жалпы білім беретін мектеп» коммуналдық мемлекеттік мекемесінің ғимараты.</w:t>
      </w:r>
    </w:p>
    <w:p w:rsidR="00FA06FC" w:rsidRPr="00833DE3" w:rsidRDefault="00FA06FC" w:rsidP="00FA06FC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677EC7">
        <w:rPr>
          <w:rFonts w:ascii="Times New Roman" w:hAnsi="Times New Roman"/>
          <w:sz w:val="24"/>
          <w:szCs w:val="24"/>
          <w:lang w:val="kk-KZ"/>
        </w:rPr>
        <w:t>Бейсехулов Азимхан Кенесович-</w:t>
      </w:r>
      <w:r w:rsidR="00677EC7" w:rsidRPr="00677EC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77EC7" w:rsidRPr="00FA06FC">
        <w:rPr>
          <w:rFonts w:ascii="Times New Roman" w:hAnsi="Times New Roman" w:cs="Times New Roman"/>
          <w:color w:val="000000"/>
          <w:sz w:val="24"/>
          <w:szCs w:val="24"/>
          <w:lang w:val="kk-KZ"/>
        </w:rPr>
        <w:t>Ш.Уалиханов атындағы жалпы білім беретін мекте</w:t>
      </w:r>
      <w:r w:rsidR="00677EC7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мұғалімі</w:t>
      </w:r>
      <w:r w:rsidRPr="00833DE3">
        <w:rPr>
          <w:rFonts w:ascii="Times New Roman" w:hAnsi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FA06FC" w:rsidRDefault="00B50865" w:rsidP="00FA06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374C37">
        <w:rPr>
          <w:rFonts w:ascii="Times New Roman" w:hAnsi="Times New Roman"/>
          <w:sz w:val="24"/>
          <w:szCs w:val="24"/>
          <w:lang w:val="kk-KZ"/>
        </w:rPr>
        <w:t>2.</w:t>
      </w:r>
      <w:r w:rsidR="00120CCB" w:rsidRPr="00374C37">
        <w:rPr>
          <w:rFonts w:ascii="Times New Roman" w:hAnsi="Times New Roman"/>
          <w:sz w:val="24"/>
          <w:szCs w:val="24"/>
          <w:lang w:val="kk-KZ"/>
        </w:rPr>
        <w:t>Омарова Сәбира Тасполатқызы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- </w:t>
      </w:r>
      <w:r w:rsidR="00120CCB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жұмыссыз</w:t>
      </w:r>
      <w:r w:rsidRPr="00374C37">
        <w:rPr>
          <w:rFonts w:ascii="Times New Roman" w:hAnsi="Times New Roman"/>
          <w:sz w:val="24"/>
          <w:szCs w:val="24"/>
          <w:lang w:val="kk-KZ"/>
        </w:rPr>
        <w:t>,</w:t>
      </w:r>
      <w:r w:rsidR="00AE0A19" w:rsidRPr="00374C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37A1">
        <w:rPr>
          <w:rFonts w:ascii="Times New Roman" w:hAnsi="Times New Roman"/>
          <w:sz w:val="24"/>
          <w:szCs w:val="24"/>
          <w:lang w:val="kk-KZ"/>
        </w:rPr>
        <w:t xml:space="preserve">«Созақ аудандық мүгедектері» </w:t>
      </w:r>
      <w:r w:rsidR="00120CCB" w:rsidRPr="00374C37">
        <w:rPr>
          <w:rFonts w:ascii="Times New Roman" w:hAnsi="Times New Roman"/>
          <w:sz w:val="24"/>
          <w:szCs w:val="24"/>
          <w:lang w:val="kk-KZ"/>
        </w:rPr>
        <w:t>қоғамдық бірлестігінің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B0160F" w:rsidRPr="009D77F0" w:rsidRDefault="00B0160F" w:rsidP="00C2474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Шекерова Жанар Әшірбекқызы </w:t>
      </w:r>
      <w:r w:rsidR="00C24745">
        <w:rPr>
          <w:rFonts w:ascii="Times New Roman" w:hAnsi="Times New Roman"/>
          <w:sz w:val="24"/>
          <w:szCs w:val="24"/>
          <w:lang w:val="kk-KZ"/>
        </w:rPr>
        <w:t>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4745">
        <w:rPr>
          <w:rFonts w:ascii="Times New Roman" w:hAnsi="Times New Roman"/>
          <w:sz w:val="24"/>
          <w:szCs w:val="24"/>
          <w:lang w:val="kk-KZ"/>
        </w:rPr>
        <w:t xml:space="preserve">жұмыссыз,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E16AB4" w:rsidRPr="00E16AB4" w:rsidRDefault="00E16AB4" w:rsidP="00E16AB4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E16AB4">
        <w:rPr>
          <w:rFonts w:ascii="Times New Roman" w:hAnsi="Times New Roman" w:cs="Times New Roman"/>
          <w:color w:val="000000"/>
          <w:lang w:val="kk-KZ"/>
        </w:rPr>
        <w:t xml:space="preserve">           </w:t>
      </w:r>
      <w:r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4.</w:t>
      </w:r>
      <w:r w:rsidR="00C22DE7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Бекжігітов Пердебек Оразбекұлы – ЖШС "Созақ Жастары" контролері</w:t>
      </w:r>
      <w:r w:rsidRPr="00374C37">
        <w:rPr>
          <w:rFonts w:ascii="Times New Roman" w:hAnsi="Times New Roman"/>
          <w:sz w:val="24"/>
          <w:szCs w:val="24"/>
          <w:lang w:val="kk-KZ"/>
        </w:rPr>
        <w:t>,</w:t>
      </w:r>
      <w:r w:rsidR="00AE0A19" w:rsidRPr="00374C3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74C37">
        <w:rPr>
          <w:rFonts w:ascii="Times New Roman" w:hAnsi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996B2A" w:rsidRPr="00C57A99" w:rsidRDefault="00996B2A" w:rsidP="00996B2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22DE7">
        <w:rPr>
          <w:rFonts w:ascii="Times New Roman" w:hAnsi="Times New Roman"/>
          <w:sz w:val="24"/>
          <w:szCs w:val="24"/>
          <w:lang w:val="kk-KZ"/>
        </w:rPr>
        <w:t xml:space="preserve">5. Қорабай Жасұлан Тоқтасынұлы- </w:t>
      </w:r>
      <w:r w:rsidR="00C22DE7" w:rsidRPr="00C22DE7">
        <w:rPr>
          <w:rFonts w:ascii="Times New Roman" w:hAnsi="Times New Roman" w:cs="Times New Roman"/>
          <w:color w:val="000000"/>
          <w:sz w:val="24"/>
          <w:szCs w:val="24"/>
          <w:lang w:val="kk-KZ"/>
        </w:rPr>
        <w:t>Ш.Уалиханов</w:t>
      </w:r>
      <w:r w:rsidRPr="00C22DE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 мектебінің мұғалімі</w:t>
      </w:r>
      <w:r w:rsidRPr="00C22DE7"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3C16E0" w:rsidRPr="00C22DE7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996B2A" w:rsidRPr="00E11F5E" w:rsidRDefault="00996B2A" w:rsidP="00996B2A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E3ABC" w:rsidRPr="009D77F0" w:rsidRDefault="00E12C8C" w:rsidP="00E12C8C">
      <w:pPr>
        <w:tabs>
          <w:tab w:val="left" w:pos="3171"/>
        </w:tabs>
        <w:spacing w:after="0" w:line="20" w:lineRule="atLeas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="001B0623">
        <w:rPr>
          <w:rFonts w:ascii="Times New Roman" w:hAnsi="Times New Roman"/>
          <w:b/>
          <w:sz w:val="24"/>
          <w:szCs w:val="24"/>
          <w:lang w:val="kk-KZ"/>
        </w:rPr>
        <w:t xml:space="preserve">№697 </w:t>
      </w:r>
      <w:r w:rsidR="003E3ABC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3E3ABC" w:rsidRPr="009D77F0" w:rsidRDefault="003E3ABC" w:rsidP="003E3AB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91179" w:rsidRPr="00891179" w:rsidRDefault="00891179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9117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Жартытөбе ауылдық округі, Бабата ауылы, А.Сайлаубеков  көшесі  №5/4, Түркістан облысының білім басқармасының Созақ ауданының білім бөлімінің «М.Мәметова атындағы жалпы білім беретін мектеп» коммуналдық мемлекеттік мекемесінің ғимараты.</w:t>
      </w:r>
    </w:p>
    <w:p w:rsidR="00891179" w:rsidRPr="00833DE3" w:rsidRDefault="00891179" w:rsidP="003C16E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Өтебаев Абай Шәріпбекұлы-</w:t>
      </w:r>
      <w:r w:rsidRPr="00677EC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Т.Әлімқұлов </w:t>
      </w:r>
      <w:r w:rsidRPr="00FA06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атындағы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лицей-интернат </w:t>
      </w:r>
      <w:r w:rsidRPr="00FA06FC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директоры</w:t>
      </w:r>
      <w:r w:rsidRPr="00833DE3">
        <w:rPr>
          <w:rFonts w:ascii="Times New Roman" w:hAnsi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891179" w:rsidRDefault="00B50865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2.Сарсенбаев Куат Атанович - </w:t>
      </w:r>
      <w:r w:rsidRPr="00891179">
        <w:rPr>
          <w:rFonts w:ascii="Times New Roman" w:hAnsi="Times New Roman" w:cs="Times New Roman"/>
          <w:color w:val="000000"/>
          <w:sz w:val="24"/>
          <w:szCs w:val="24"/>
          <w:lang w:val="kk-KZ"/>
        </w:rPr>
        <w:t>М.Мәметова атындағы жалпы білім беретін мектеп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тің мұғалімі,</w:t>
      </w:r>
      <w:r w:rsidRPr="00B5086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B0160F" w:rsidRPr="00B309EE" w:rsidRDefault="00B0160F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>3.Еспаев Жанболат Егизбаевич – Бабата ауылдық клубының меңгерушісі, 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E16AB4" w:rsidRPr="00E16AB4" w:rsidRDefault="00E16AB4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color w:val="000000"/>
          <w:lang w:val="kk-KZ"/>
        </w:rPr>
        <w:t xml:space="preserve"> </w:t>
      </w:r>
      <w:r w:rsidRPr="00E16AB4">
        <w:rPr>
          <w:color w:val="000000"/>
          <w:lang w:val="kk-KZ"/>
        </w:rPr>
        <w:t xml:space="preserve">             </w:t>
      </w:r>
      <w:r w:rsidRPr="00E16AB4">
        <w:rPr>
          <w:rFonts w:ascii="Times New Roman" w:hAnsi="Times New Roman" w:cs="Times New Roman"/>
          <w:color w:val="000000"/>
          <w:sz w:val="24"/>
          <w:szCs w:val="24"/>
          <w:lang w:val="kk-KZ"/>
        </w:rPr>
        <w:t>4.Шабданов Сұлтан Бектұрұлы – кәсіпкер</w:t>
      </w:r>
      <w:r w:rsidRPr="00E16AB4">
        <w:rPr>
          <w:rFonts w:ascii="Times New Roman" w:hAnsi="Times New Roman"/>
          <w:sz w:val="24"/>
          <w:szCs w:val="24"/>
          <w:lang w:val="kk-KZ"/>
        </w:rPr>
        <w:t>,</w:t>
      </w:r>
      <w:r w:rsidR="00AE0A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6AB4">
        <w:rPr>
          <w:rFonts w:ascii="Times New Roman" w:hAnsi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8C0C71" w:rsidRPr="00C57A99" w:rsidRDefault="008C0C71" w:rsidP="003C16E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2A2C0D">
        <w:rPr>
          <w:rFonts w:ascii="Times New Roman" w:hAnsi="Times New Roman"/>
          <w:sz w:val="24"/>
          <w:szCs w:val="24"/>
          <w:lang w:val="kk-KZ"/>
        </w:rPr>
        <w:t>Елшібекова Айгүл Есетқызы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2A2C0D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Бабата ауылдық кітапханасының кітапханашысы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</w:t>
      </w:r>
      <w:r w:rsidR="003C16E0">
        <w:rPr>
          <w:rFonts w:ascii="Times New Roman" w:hAnsi="Times New Roman"/>
          <w:sz w:val="24"/>
          <w:szCs w:val="24"/>
          <w:lang w:val="kk-KZ"/>
        </w:rPr>
        <w:t>.</w:t>
      </w:r>
    </w:p>
    <w:p w:rsidR="009D77F0" w:rsidRDefault="009F2A42" w:rsidP="003C16E0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</w:p>
    <w:p w:rsidR="00F43485" w:rsidRPr="009D77F0" w:rsidRDefault="001B0623" w:rsidP="00F4348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№698 </w:t>
      </w:r>
      <w:r w:rsidR="00F43485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F43485" w:rsidRPr="009D77F0" w:rsidRDefault="00F43485" w:rsidP="00F4348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76B57" w:rsidRPr="00E20172" w:rsidRDefault="00E20172" w:rsidP="003C16E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Құмкент ауылдық округі, Құмкент ауылы, К.Берденұлы көшесі  №14А, Түркістан облысының білім басқармасының Созақ ауданының білім бөлімінің «Қ.Сәтбаев атындағы мектеп-гимназия» коммуналдық мемлекеттік мекемесінің ғимараты.</w:t>
      </w:r>
      <w:r w:rsidRPr="00E201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20172" w:rsidRPr="00E20172" w:rsidRDefault="00E20172" w:rsidP="003C16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7274C0">
        <w:rPr>
          <w:rFonts w:ascii="Times New Roman" w:hAnsi="Times New Roman" w:cs="Times New Roman"/>
          <w:sz w:val="24"/>
          <w:szCs w:val="24"/>
          <w:lang w:val="kk-KZ"/>
        </w:rPr>
        <w:t>Айтбаев Багдат Бейбитович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274C0"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>Қ.Сәтбаев атындағы мектеп-гимназия</w:t>
      </w:r>
      <w:r w:rsidR="007274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сының </w:t>
      </w:r>
      <w:r w:rsidR="00C26839">
        <w:rPr>
          <w:rFonts w:ascii="Times New Roman" w:hAnsi="Times New Roman" w:cs="Times New Roman"/>
          <w:color w:val="000000"/>
          <w:sz w:val="24"/>
          <w:szCs w:val="24"/>
          <w:lang w:val="kk-KZ"/>
        </w:rPr>
        <w:t>тәрбие ісі жөніндегі орынбасары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B50865" w:rsidRPr="009D77F0" w:rsidRDefault="00B50865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2.Колдирова Дильфуза Абсалимовна - </w:t>
      </w:r>
      <w:r>
        <w:rPr>
          <w:rFonts w:ascii="Times New Roman" w:hAnsi="Times New Roman"/>
          <w:sz w:val="24"/>
          <w:szCs w:val="24"/>
          <w:lang w:val="kk-KZ"/>
        </w:rPr>
        <w:tab/>
        <w:t>жұмыссыз,</w:t>
      </w:r>
      <w:r w:rsidR="00AE0A1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2D562B" w:rsidRPr="00B309EE" w:rsidRDefault="00B0160F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3.Ауелбеков Рахымжан Нуркабылович - 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>Қ.Сәтбаев атындағы мектеп-гимназия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сының қосымша білім беру педагогі, </w:t>
      </w:r>
      <w:r w:rsidR="002D562B">
        <w:rPr>
          <w:rFonts w:ascii="Times New Roman" w:hAnsi="Times New Roman"/>
          <w:sz w:val="24"/>
          <w:szCs w:val="24"/>
          <w:lang w:val="kk-KZ"/>
        </w:rPr>
        <w:t>«Ауыл</w:t>
      </w:r>
      <w:r w:rsidR="002D562B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2D562B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2D562B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AF65BF" w:rsidRPr="00E16AB4" w:rsidRDefault="00AE0A19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374C37">
        <w:rPr>
          <w:rFonts w:ascii="Times New Roman" w:hAnsi="Times New Roman"/>
          <w:sz w:val="24"/>
          <w:szCs w:val="24"/>
          <w:lang w:val="kk-KZ"/>
        </w:rPr>
        <w:t>4.</w:t>
      </w:r>
      <w:r w:rsidR="00DC7B54" w:rsidRPr="00374C37">
        <w:rPr>
          <w:rFonts w:ascii="Times New Roman" w:hAnsi="Times New Roman"/>
          <w:sz w:val="24"/>
          <w:szCs w:val="24"/>
          <w:lang w:val="kk-KZ"/>
        </w:rPr>
        <w:t>Малинбаев Рахымжан Бактаевич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65BF" w:rsidRPr="00374C37">
        <w:rPr>
          <w:rFonts w:ascii="Times New Roman" w:hAnsi="Times New Roman"/>
          <w:sz w:val="24"/>
          <w:szCs w:val="24"/>
          <w:lang w:val="kk-KZ"/>
        </w:rPr>
        <w:t>–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C7B54" w:rsidRPr="00374C37">
        <w:rPr>
          <w:rFonts w:ascii="Times New Roman" w:hAnsi="Times New Roman"/>
          <w:sz w:val="24"/>
          <w:szCs w:val="24"/>
          <w:lang w:val="kk-KZ"/>
        </w:rPr>
        <w:t>Құмкент ауылдық округіндегі вет</w:t>
      </w:r>
      <w:r w:rsidR="00511D28" w:rsidRPr="00374C37">
        <w:rPr>
          <w:rFonts w:ascii="Times New Roman" w:hAnsi="Times New Roman"/>
          <w:sz w:val="24"/>
          <w:szCs w:val="24"/>
          <w:lang w:val="kk-KZ"/>
        </w:rPr>
        <w:t>еринариялық қызмет бөлімінің маманы</w:t>
      </w:r>
      <w:r w:rsidR="00AF65BF" w:rsidRPr="00374C37">
        <w:rPr>
          <w:rFonts w:ascii="Times New Roman" w:hAnsi="Times New Roman"/>
          <w:sz w:val="24"/>
          <w:szCs w:val="24"/>
          <w:lang w:val="kk-KZ"/>
        </w:rPr>
        <w:t>, «Нұрлы әлем» партиясы Созақ аудандық филиалының өкілі;</w:t>
      </w:r>
    </w:p>
    <w:p w:rsidR="001C715A" w:rsidRPr="00C57A99" w:rsidRDefault="001C715A" w:rsidP="001C715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5. </w:t>
      </w:r>
      <w:r w:rsidR="00EF62E9">
        <w:rPr>
          <w:rFonts w:ascii="Times New Roman" w:hAnsi="Times New Roman"/>
          <w:sz w:val="24"/>
          <w:szCs w:val="24"/>
          <w:lang w:val="kk-KZ"/>
        </w:rPr>
        <w:t>Татимова Орынкүл Бахтиярқызы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EF62E9">
        <w:rPr>
          <w:rFonts w:ascii="Times New Roman" w:hAnsi="Times New Roman"/>
          <w:sz w:val="24"/>
          <w:szCs w:val="24"/>
          <w:lang w:val="kk-KZ"/>
        </w:rPr>
        <w:t>Балдырған бала бақшасының әдіскері</w:t>
      </w:r>
      <w:r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3C16E0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117295" w:rsidRDefault="00117295" w:rsidP="00E20172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65BF" w:rsidRPr="009D77F0" w:rsidRDefault="00AF65BF" w:rsidP="00E20172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7EB9" w:rsidRPr="009D77F0" w:rsidRDefault="001B0623" w:rsidP="00197EB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№699 </w:t>
      </w:r>
      <w:r w:rsidR="00197EB9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197EB9" w:rsidRPr="009D77F0" w:rsidRDefault="00197EB9" w:rsidP="00197EB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152D0" w:rsidRPr="001152D0" w:rsidRDefault="001152D0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52D0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Құмкент ауылдық округі, Қызылкөл ауылы, Ш.Уалиханов көшесі  №18, Түркістан облысының білім басқармасының Созақ ауданының білім бөлімінің «М.Әуезов атындағы шағын жинақты жалпы білім беретін мектеп» коммуналдық мемлекеттік мекемесінің ғимараты.</w:t>
      </w:r>
    </w:p>
    <w:p w:rsidR="00D657C3" w:rsidRPr="00B0160F" w:rsidRDefault="001152D0" w:rsidP="003C16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Аширбеков Таужан Байадилович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М.Әуезов атындағы мектебінің тәрбие ісі жөніндегі орынбасары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561586" w:rsidRDefault="00561586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2.Оразов Аскар Асилбекович 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М.Әуезов атындағы мектебінің ағаш ұстасы</w:t>
      </w:r>
      <w:r>
        <w:rPr>
          <w:rFonts w:ascii="Times New Roman" w:hAnsi="Times New Roman"/>
          <w:sz w:val="24"/>
          <w:szCs w:val="24"/>
          <w:lang w:val="kk-KZ"/>
        </w:rPr>
        <w:t>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C24745" w:rsidRPr="00B309EE" w:rsidRDefault="00B0160F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3.Сұлтанова Мейрамкүл Сәрсенбекқызы – Қайрат балабақшасының әдіскері, </w:t>
      </w:r>
      <w:r w:rsidR="00C24745">
        <w:rPr>
          <w:rFonts w:ascii="Times New Roman" w:hAnsi="Times New Roman"/>
          <w:sz w:val="24"/>
          <w:szCs w:val="24"/>
          <w:lang w:val="kk-KZ"/>
        </w:rPr>
        <w:t>«Ауыл</w:t>
      </w:r>
      <w:r w:rsidR="00C24745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C24745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C24745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561586" w:rsidRPr="00374C37" w:rsidRDefault="00AF65BF" w:rsidP="00561586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374C37">
        <w:rPr>
          <w:rFonts w:ascii="Times New Roman" w:hAnsi="Times New Roman"/>
          <w:sz w:val="24"/>
          <w:szCs w:val="24"/>
          <w:lang w:val="kk-KZ"/>
        </w:rPr>
        <w:t>4.</w:t>
      </w:r>
      <w:r w:rsidR="00511D28" w:rsidRPr="00374C37">
        <w:rPr>
          <w:rFonts w:ascii="Times New Roman" w:hAnsi="Times New Roman"/>
          <w:sz w:val="24"/>
          <w:szCs w:val="24"/>
          <w:lang w:val="kk-KZ"/>
        </w:rPr>
        <w:t>Теңізбай Алмас Сайлаубекұлы – жұмыссыз</w:t>
      </w:r>
      <w:r w:rsidRPr="00374C37">
        <w:rPr>
          <w:rFonts w:ascii="Times New Roman" w:hAnsi="Times New Roman"/>
          <w:sz w:val="24"/>
          <w:szCs w:val="24"/>
          <w:lang w:val="kk-KZ"/>
        </w:rPr>
        <w:t>, «Нұрлы әлем» партиясы Созақ аудандық филиалының өкілі;</w:t>
      </w:r>
    </w:p>
    <w:p w:rsidR="003D28FB" w:rsidRPr="00C57A99" w:rsidRDefault="003D28FB" w:rsidP="003D28F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120CCB" w:rsidRPr="00374C37">
        <w:rPr>
          <w:rFonts w:ascii="Times New Roman" w:hAnsi="Times New Roman"/>
          <w:sz w:val="24"/>
          <w:szCs w:val="24"/>
          <w:lang w:val="kk-KZ"/>
        </w:rPr>
        <w:t>Легенова Макпал Сарсеналиевна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120CCB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жұмыссыз</w:t>
      </w:r>
      <w:r w:rsidRPr="00374C37"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3C16E0" w:rsidRPr="00374C37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E12C8C" w:rsidRDefault="00AF65BF" w:rsidP="00914D48">
      <w:pPr>
        <w:tabs>
          <w:tab w:val="left" w:pos="3074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E12C8C" w:rsidRDefault="00E12C8C" w:rsidP="00914D48">
      <w:pPr>
        <w:tabs>
          <w:tab w:val="left" w:pos="3074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C7FA2" w:rsidRPr="009D77F0" w:rsidRDefault="009C7FA2" w:rsidP="009C7F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№700 сайлау учаскесі бойынша</w:t>
      </w:r>
    </w:p>
    <w:p w:rsidR="009C7FA2" w:rsidRPr="009D77F0" w:rsidRDefault="009C7FA2" w:rsidP="009C7F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543C9" w:rsidRPr="005543C9" w:rsidRDefault="005543C9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543C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Құмкент ауылдық округі, Құмкент ауылы, Жылыбұлақ көшесі  нөмірсіз, Түркістан облысы дене шынықтыру және спорт басқармасының «Созақ аудандық №1 балалар мен жасөспірімдер спорт мектебі» коммуналдық мемлекеттік мекемесінің ғимараты.</w:t>
      </w:r>
    </w:p>
    <w:p w:rsidR="005543C9" w:rsidRPr="00E20172" w:rsidRDefault="005543C9" w:rsidP="003C16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Сәденов Нұрбол Көпбайұлы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Құмкент ауылының спорт кешенінің нұсқаушысы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561586" w:rsidRDefault="00561586" w:rsidP="00AF65B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2.Оразбаев Есен Боранбекұлы – Құмкент өндірістік корперативінің қойма меңгерушісі,«Ақ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892CA0" w:rsidRPr="00B309EE" w:rsidRDefault="00B0160F" w:rsidP="00892CA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3.Тұрабаева Жазира Аманжолқызы – Жеке кәсіпкер, «</w:t>
      </w:r>
      <w:r w:rsidR="00892CA0">
        <w:rPr>
          <w:rFonts w:ascii="Times New Roman" w:hAnsi="Times New Roman"/>
          <w:sz w:val="24"/>
          <w:szCs w:val="24"/>
          <w:lang w:val="kk-KZ"/>
        </w:rPr>
        <w:t>«Ауыл</w:t>
      </w:r>
      <w:r w:rsidR="00892CA0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892CA0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892CA0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9C7FA2" w:rsidRDefault="00AF65BF" w:rsidP="00AF65B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4.Токмейлова Улбала Нурдилдаевна – Құмкент ауылдық округі әкімі аппаратының әлеуметтік мәселелер жөніндегі бас маманы, </w:t>
      </w:r>
      <w:r w:rsidRPr="00E16AB4">
        <w:rPr>
          <w:rFonts w:ascii="Times New Roman" w:hAnsi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0C7530" w:rsidRPr="00C57A99" w:rsidRDefault="000C7530" w:rsidP="000C7530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DE65A7">
        <w:rPr>
          <w:rFonts w:ascii="Times New Roman" w:hAnsi="Times New Roman"/>
          <w:sz w:val="24"/>
          <w:szCs w:val="24"/>
          <w:lang w:val="kk-KZ"/>
        </w:rPr>
        <w:t>Кенжебаева Нұрила Жумадиллаевна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DE65A7">
        <w:rPr>
          <w:rFonts w:ascii="Times New Roman" w:hAnsi="Times New Roman"/>
          <w:sz w:val="24"/>
          <w:szCs w:val="24"/>
          <w:lang w:val="kk-KZ"/>
        </w:rPr>
        <w:t>Құмкент ауылдық амбулаториясының медбикесі</w:t>
      </w:r>
      <w:r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3C16E0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AF65BF" w:rsidRDefault="00AF65BF" w:rsidP="00AF65B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65BF" w:rsidRPr="009D77F0" w:rsidRDefault="00AF65BF" w:rsidP="00AF65B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C7FA2" w:rsidRPr="009D77F0" w:rsidRDefault="009C7FA2" w:rsidP="009C7F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№70</w:t>
      </w:r>
      <w:r w:rsidR="00F868C0" w:rsidRPr="009D77F0">
        <w:rPr>
          <w:rFonts w:ascii="Times New Roman" w:hAnsi="Times New Roman"/>
          <w:b/>
          <w:sz w:val="24"/>
          <w:szCs w:val="24"/>
          <w:lang w:val="kk-KZ"/>
        </w:rPr>
        <w:t>1</w:t>
      </w:r>
      <w:r w:rsidR="0093044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9C7FA2" w:rsidRPr="009D77F0" w:rsidRDefault="009C7FA2" w:rsidP="009C7FA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0441" w:rsidRPr="00930441" w:rsidRDefault="00930441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30441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Сызған ауылдық округі, Қозмолдақ ауылы, Т.Момбеков көшесі №21, Түркістан облысының білім басқармасының Созақ ауданының білім бөлімінің «Ғ.Мұратбаев атындағы жалпы білім беретін мектеп» коммуналдық мемлекеттік мекемесінің ғимараты.</w:t>
      </w:r>
    </w:p>
    <w:p w:rsidR="00930441" w:rsidRPr="00E20172" w:rsidRDefault="00930441" w:rsidP="003C16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Кәдірханұлы Оразхан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1154A">
        <w:rPr>
          <w:rFonts w:ascii="Times New Roman" w:hAnsi="Times New Roman" w:cs="Times New Roman"/>
          <w:color w:val="000000"/>
          <w:sz w:val="24"/>
          <w:szCs w:val="24"/>
          <w:lang w:val="kk-KZ"/>
        </w:rPr>
        <w:t>Ғ.Мұратбаев</w:t>
      </w:r>
      <w:r w:rsidR="0071154A" w:rsidRPr="0071154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1154A" w:rsidRPr="0093044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атындағы жалпы білім беретін мект</w:t>
      </w:r>
      <w:r w:rsidR="0071154A">
        <w:rPr>
          <w:rFonts w:ascii="Times New Roman" w:hAnsi="Times New Roman" w:cs="Times New Roman"/>
          <w:color w:val="000000"/>
          <w:sz w:val="24"/>
          <w:szCs w:val="24"/>
          <w:lang w:val="kk-KZ"/>
        </w:rPr>
        <w:t>ебінің директоры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227896" w:rsidRDefault="00561586" w:rsidP="00341231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2.Қалдыбек Сәдібек Жақыпбекұлы – Сызған ауыл әкімшілігінің мұрағатшысы,«Ақ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59268E" w:rsidRPr="00B309EE" w:rsidRDefault="002D562B" w:rsidP="0059268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ab/>
        <w:t xml:space="preserve">3.Жылысбаев Кенжебек Мырзахметович – </w:t>
      </w:r>
      <w:r w:rsidR="00B0200A">
        <w:rPr>
          <w:rFonts w:ascii="Times New Roman" w:hAnsi="Times New Roman"/>
          <w:sz w:val="24"/>
          <w:szCs w:val="24"/>
          <w:lang w:val="kk-KZ"/>
        </w:rPr>
        <w:t>Сызған ауылдық мәдениет үйінің мәдение ұйымдастырушысы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59268E">
        <w:rPr>
          <w:rFonts w:ascii="Times New Roman" w:hAnsi="Times New Roman"/>
          <w:sz w:val="24"/>
          <w:szCs w:val="24"/>
          <w:lang w:val="kk-KZ"/>
        </w:rPr>
        <w:t>«Ауыл</w:t>
      </w:r>
      <w:r w:rsidR="0059268E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59268E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59268E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AF65BF" w:rsidRDefault="00AF65BF" w:rsidP="00AF65BF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4.Нуртанова Жанар Мейрбековна – Созақ аудандық жұмыспен қамту және әлеуметтік бағдарламалар бөлімінің әлеуметтік қызметкері, </w:t>
      </w:r>
      <w:r w:rsidRPr="00E16AB4">
        <w:rPr>
          <w:rFonts w:ascii="Times New Roman" w:hAnsi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621279" w:rsidRPr="00C57A99" w:rsidRDefault="00621279" w:rsidP="00621279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Айткулова Жанар Утегеновна- ауылдық емхананың медбикесі, «Созақ жастар</w:t>
      </w:r>
      <w:r w:rsidR="003C16E0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BB6C8C" w:rsidRDefault="00BB6C8C" w:rsidP="00621279">
      <w:pPr>
        <w:spacing w:after="0" w:line="20" w:lineRule="atLeast"/>
        <w:rPr>
          <w:rFonts w:ascii="Times New Roman" w:hAnsi="Times New Roman"/>
          <w:sz w:val="24"/>
          <w:szCs w:val="24"/>
          <w:lang w:val="kk-KZ"/>
        </w:rPr>
      </w:pPr>
    </w:p>
    <w:p w:rsidR="00AF65BF" w:rsidRPr="009D77F0" w:rsidRDefault="00AF65BF" w:rsidP="00BB6C8C">
      <w:pPr>
        <w:spacing w:after="0" w:line="20" w:lineRule="atLeast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27896" w:rsidRDefault="009C7FA2" w:rsidP="0022789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BB6C8C" w:rsidRPr="009D77F0">
        <w:rPr>
          <w:rFonts w:ascii="Times New Roman" w:hAnsi="Times New Roman"/>
          <w:b/>
          <w:sz w:val="24"/>
          <w:szCs w:val="24"/>
          <w:lang w:val="kk-KZ"/>
        </w:rPr>
        <w:t>№702 сайлау учаскесі бойынша</w:t>
      </w:r>
    </w:p>
    <w:p w:rsidR="00227896" w:rsidRDefault="00227896" w:rsidP="0022789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82BC7" w:rsidRPr="00182BC7" w:rsidRDefault="00182BC7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82BC7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Сызған ауылдық округі, Сызған ауылы, Мектеп көшесі №9А, Түркістан облысының білім басқармасының Созақ ауданының білім бөлімінің «Қ.Рүстемов атындағы жалпы блім беретін мектеп» коммуналдық мемлекеттік мекемесінің ғимараты.</w:t>
      </w:r>
    </w:p>
    <w:p w:rsidR="00182BC7" w:rsidRPr="00E20172" w:rsidRDefault="00182BC7" w:rsidP="003C16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Бегманұлы Сержан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82BC7">
        <w:rPr>
          <w:rFonts w:ascii="Times New Roman" w:hAnsi="Times New Roman" w:cs="Times New Roman"/>
          <w:color w:val="000000"/>
          <w:sz w:val="24"/>
          <w:szCs w:val="24"/>
          <w:lang w:val="kk-KZ"/>
        </w:rPr>
        <w:t>Қ.Рүстемов атындағы жалпы б</w:t>
      </w:r>
      <w:r w:rsidR="00AF65BF"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Pr="00182BC7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лім беретін</w:t>
      </w:r>
      <w:r w:rsidRPr="0093044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ебінің директоры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182BC7" w:rsidRDefault="00561586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2.</w:t>
      </w:r>
      <w:r w:rsidR="00B0200A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Ошакова Гүлайым Серікқызы –</w:t>
      </w:r>
      <w:r w:rsidR="00B0200A">
        <w:rPr>
          <w:rFonts w:ascii="Times New Roman" w:hAnsi="Times New Roman"/>
          <w:sz w:val="24"/>
          <w:szCs w:val="24"/>
          <w:lang w:val="kk-KZ"/>
        </w:rPr>
        <w:t xml:space="preserve"> Сызған ауылдық кітапханасының к</w:t>
      </w:r>
      <w:r>
        <w:rPr>
          <w:rFonts w:ascii="Times New Roman" w:hAnsi="Times New Roman"/>
          <w:sz w:val="24"/>
          <w:szCs w:val="24"/>
          <w:lang w:val="kk-KZ"/>
        </w:rPr>
        <w:t>ітапханашысы,«Ақ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B0200A" w:rsidRPr="00B309EE" w:rsidRDefault="002D562B" w:rsidP="00B0200A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3.Кемельбекова Элмира Айтжанқызы – Жұмыссыз, </w:t>
      </w:r>
      <w:r w:rsidR="00B0200A">
        <w:rPr>
          <w:rFonts w:ascii="Times New Roman" w:hAnsi="Times New Roman"/>
          <w:sz w:val="24"/>
          <w:szCs w:val="24"/>
          <w:lang w:val="kk-KZ"/>
        </w:rPr>
        <w:t>«Ауыл</w:t>
      </w:r>
      <w:r w:rsidR="00B0200A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B0200A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B0200A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227896" w:rsidRDefault="00953725" w:rsidP="00BB6C8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>4</w:t>
      </w:r>
      <w:r w:rsidR="00AF65BF">
        <w:rPr>
          <w:rFonts w:ascii="Times New Roman" w:hAnsi="Times New Roman"/>
          <w:sz w:val="24"/>
          <w:szCs w:val="24"/>
          <w:lang w:val="kk-KZ"/>
        </w:rPr>
        <w:t xml:space="preserve">.Удербаева Толғанай Есенқарақызы - </w:t>
      </w:r>
      <w:r w:rsidR="00AF65BF" w:rsidRPr="00182BC7">
        <w:rPr>
          <w:rFonts w:ascii="Times New Roman" w:hAnsi="Times New Roman" w:cs="Times New Roman"/>
          <w:color w:val="000000"/>
          <w:sz w:val="24"/>
          <w:szCs w:val="24"/>
          <w:lang w:val="kk-KZ"/>
        </w:rPr>
        <w:t>Қ.Рүстемов атындағы жалпы б</w:t>
      </w:r>
      <w:r w:rsidR="00AF65BF"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="00AF65BF" w:rsidRPr="00182BC7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лім беретін</w:t>
      </w:r>
      <w:r w:rsidR="00AF65BF" w:rsidRPr="0093044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</w:t>
      </w:r>
      <w:r w:rsidR="00AF65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ебінің мұғалімі </w:t>
      </w:r>
      <w:r w:rsidR="00AF65BF">
        <w:rPr>
          <w:rFonts w:ascii="Times New Roman" w:hAnsi="Times New Roman" w:cs="Times New Roman"/>
          <w:sz w:val="24"/>
          <w:szCs w:val="24"/>
          <w:lang w:val="kk-KZ"/>
        </w:rPr>
        <w:t>, «Нұрлы әлем</w:t>
      </w:r>
      <w:r w:rsidR="00AF65BF"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8C4481" w:rsidRPr="00C57A99" w:rsidRDefault="008C4481" w:rsidP="008C448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511D28" w:rsidRPr="00374C37">
        <w:rPr>
          <w:rFonts w:ascii="Times New Roman" w:hAnsi="Times New Roman"/>
          <w:sz w:val="24"/>
          <w:szCs w:val="24"/>
          <w:lang w:val="kk-KZ"/>
        </w:rPr>
        <w:t xml:space="preserve">Смагулов Ербол Кайнарбаевич 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511D28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жұмыссыз</w:t>
      </w:r>
      <w:r w:rsidRPr="00374C37"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AF65BF" w:rsidRDefault="00AF65BF" w:rsidP="00BB6C8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5504A" w:rsidRPr="009D77F0" w:rsidRDefault="001B0623" w:rsidP="003550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№703 </w:t>
      </w:r>
      <w:r w:rsidR="0035504A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35504A" w:rsidRPr="009D77F0" w:rsidRDefault="0035504A" w:rsidP="0035504A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14B44" w:rsidRDefault="00714B44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14B44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Сызған ауылдық округі, Қайнар ауылы, Ж.Әділбеков көшесі №29, Түркістан облысының білім басқармасының Созақ ауданының білім бөлімінің «А.Макаренко атындағы жалпы білім беретін мектеп» коммуналдық мемлекеттік мекемесінің ғимараты.</w:t>
      </w:r>
    </w:p>
    <w:p w:rsidR="00714B44" w:rsidRPr="00E20172" w:rsidRDefault="00714B44" w:rsidP="003C16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Жотабаева Балхия Рысмахамбетқызы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14B44">
        <w:rPr>
          <w:rFonts w:ascii="Times New Roman" w:hAnsi="Times New Roman" w:cs="Times New Roman"/>
          <w:color w:val="000000"/>
          <w:sz w:val="24"/>
          <w:szCs w:val="24"/>
          <w:lang w:val="kk-KZ"/>
        </w:rPr>
        <w:t>А.Макарен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 атындағы жалпы білім беретін мектебінің есепшісі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714B44" w:rsidRDefault="00561586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2.Асанов Мади Созакбаевич – </w:t>
      </w:r>
      <w:r w:rsidR="008D1160">
        <w:rPr>
          <w:rFonts w:ascii="Times New Roman" w:hAnsi="Times New Roman"/>
          <w:sz w:val="24"/>
          <w:szCs w:val="24"/>
          <w:lang w:val="kk-KZ"/>
        </w:rPr>
        <w:t>жұмыссыз</w:t>
      </w:r>
      <w:r>
        <w:rPr>
          <w:rFonts w:ascii="Times New Roman" w:hAnsi="Times New Roman"/>
          <w:sz w:val="24"/>
          <w:szCs w:val="24"/>
          <w:lang w:val="kk-KZ"/>
        </w:rPr>
        <w:t xml:space="preserve"> 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D65A3F" w:rsidRPr="00B309EE" w:rsidRDefault="002D562B" w:rsidP="00D65A3F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374C37">
        <w:rPr>
          <w:rFonts w:ascii="Times New Roman" w:hAnsi="Times New Roman"/>
          <w:sz w:val="24"/>
          <w:szCs w:val="24"/>
          <w:lang w:val="kk-KZ"/>
        </w:rPr>
        <w:t>3.</w:t>
      </w:r>
      <w:r w:rsidR="00511D28" w:rsidRPr="00374C37">
        <w:rPr>
          <w:rFonts w:ascii="Times New Roman" w:hAnsi="Times New Roman"/>
          <w:sz w:val="24"/>
          <w:szCs w:val="24"/>
          <w:lang w:val="kk-KZ"/>
        </w:rPr>
        <w:t>Тастанова Шахсанам Шаяхметқызы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- </w:t>
      </w:r>
      <w:r w:rsidR="00511D28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жұмыссыз</w:t>
      </w:r>
      <w:r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511D28" w:rsidRPr="00374C37">
        <w:rPr>
          <w:rFonts w:ascii="Times New Roman" w:hAnsi="Times New Roman"/>
          <w:sz w:val="24"/>
          <w:szCs w:val="24"/>
          <w:lang w:val="kk-KZ"/>
        </w:rPr>
        <w:t>«Бақ-Нұры» қоғамдық бірлестігінің өкілі</w:t>
      </w:r>
      <w:r w:rsidR="00D65A3F" w:rsidRPr="00374C37">
        <w:rPr>
          <w:rFonts w:ascii="Times New Roman" w:hAnsi="Times New Roman"/>
          <w:sz w:val="24"/>
          <w:szCs w:val="24"/>
          <w:lang w:val="kk-KZ"/>
        </w:rPr>
        <w:t>;</w:t>
      </w:r>
    </w:p>
    <w:p w:rsidR="00714B44" w:rsidRDefault="00953725" w:rsidP="00D65A3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4.Мухамадаминова Надыра Камбаровна – Емхана фельдшері,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8B36EA" w:rsidRPr="00C57A99" w:rsidRDefault="008B36EA" w:rsidP="008B36E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Белгибаев Мухтар Аубакирович-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А.Макаренко</w:t>
      </w:r>
      <w:r w:rsidRPr="00E16A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 мектебінің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мұғалімі</w:t>
      </w:r>
      <w:r>
        <w:rPr>
          <w:rFonts w:ascii="Times New Roman" w:hAnsi="Times New Roman"/>
          <w:sz w:val="24"/>
          <w:szCs w:val="24"/>
          <w:lang w:val="kk-KZ"/>
        </w:rPr>
        <w:t>, «Созақ жастары»</w:t>
      </w:r>
      <w:r w:rsidR="003C16E0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953725" w:rsidRPr="00714B44" w:rsidRDefault="00953725" w:rsidP="0095372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B1B9B" w:rsidRPr="009D77F0" w:rsidRDefault="00FB1B9B" w:rsidP="003B324F">
      <w:pPr>
        <w:tabs>
          <w:tab w:val="left" w:pos="4334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</w:t>
      </w:r>
      <w:r w:rsidR="0035504A" w:rsidRPr="009D77F0">
        <w:rPr>
          <w:rFonts w:ascii="Times New Roman" w:hAnsi="Times New Roman"/>
          <w:b/>
          <w:sz w:val="24"/>
          <w:szCs w:val="24"/>
          <w:lang w:val="kk-KZ"/>
        </w:rPr>
        <w:t>704</w:t>
      </w:r>
      <w:r w:rsidR="00076C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FB1B9B" w:rsidRPr="009D77F0" w:rsidRDefault="00FB1B9B" w:rsidP="00FB1B9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5EEE" w:rsidRDefault="009B5EEE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5EEE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Созақ ауылдық округі, Созақ ауылы, С.Матенбаев көшесі №31А, Созақ ауданының білім бөлімінің «Созақ» мектеп-гимназия» коммуналдық мемлекеттік мекемесінің ғимараты.</w:t>
      </w:r>
    </w:p>
    <w:p w:rsidR="009B5EEE" w:rsidRPr="00E20172" w:rsidRDefault="009B5EEE" w:rsidP="003C16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Улымбаева Айсулу Кулыбековна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35554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Созақ</w:t>
      </w:r>
      <w:r w:rsidRPr="009B5E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мектеп-гимназия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сының директоры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9B5EEE" w:rsidRDefault="00D35554" w:rsidP="009B5EE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2.Сейтмаханұлы Нұрмаханұлы – Созақ мектеп гимназиясының мұғалімі,«Ақ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68465D" w:rsidRPr="00B309EE" w:rsidRDefault="002D562B" w:rsidP="0068465D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3.Байкобеков Канатбек Жолдасович - </w:t>
      </w:r>
      <w:r w:rsidRPr="002D562B">
        <w:rPr>
          <w:rFonts w:ascii="Times New Roman" w:hAnsi="Times New Roman"/>
          <w:sz w:val="24"/>
          <w:szCs w:val="24"/>
          <w:lang w:val="kk-KZ"/>
        </w:rPr>
        <w:t>№ 1 кол</w:t>
      </w:r>
      <w:r>
        <w:rPr>
          <w:rFonts w:ascii="Times New Roman" w:hAnsi="Times New Roman"/>
          <w:sz w:val="24"/>
          <w:szCs w:val="24"/>
          <w:lang w:val="kk-KZ"/>
        </w:rPr>
        <w:t xml:space="preserve">леджде мұғалім, </w:t>
      </w:r>
      <w:r w:rsidR="0068465D">
        <w:rPr>
          <w:rFonts w:ascii="Times New Roman" w:hAnsi="Times New Roman"/>
          <w:sz w:val="24"/>
          <w:szCs w:val="24"/>
          <w:lang w:val="kk-KZ"/>
        </w:rPr>
        <w:t>«Ауыл</w:t>
      </w:r>
      <w:r w:rsidR="0068465D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68465D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68465D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9B5EEE" w:rsidRDefault="00953725" w:rsidP="0068465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4.</w:t>
      </w:r>
      <w:r w:rsidR="001B7965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Данаш Бейбарыс Мұхитұлы</w:t>
      </w:r>
      <w:r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Созақ </w:t>
      </w:r>
      <w:r w:rsidR="001B7965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аудандық ветеринариаляқ қызметі бөлімінің мал дәрігері</w:t>
      </w:r>
      <w:r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374C37">
        <w:rPr>
          <w:rFonts w:ascii="Times New Roman" w:hAnsi="Times New Roman" w:cs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8B36EA" w:rsidRPr="00C57A99" w:rsidRDefault="008B36EA" w:rsidP="008B36E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Бәжібаев Ерболат Әділханұлы-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жұмыссыз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2B746F" w:rsidRPr="00C57A99" w:rsidRDefault="002B746F" w:rsidP="002B746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Эшжанов Бахтжан Нурпулатович-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Созақ мектеп гимназиясының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мұғалімі</w:t>
      </w:r>
      <w:r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бірлестігінің өкілі;</w:t>
      </w:r>
    </w:p>
    <w:p w:rsidR="001A3D86" w:rsidRPr="00C57A99" w:rsidRDefault="001A3D86" w:rsidP="001A3D86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 Шойбекова Айсұлу Рысбайқызы- Созақ ауылдық округі әкімі аппаратының статисті, «Әйелдер» кеңесі</w:t>
      </w:r>
      <w:r w:rsidR="003C16E0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987CE5" w:rsidRPr="009D77F0" w:rsidRDefault="00987CE5" w:rsidP="00987CE5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626F7" w:rsidRPr="009D77F0" w:rsidRDefault="00F649CB" w:rsidP="00B626F7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№705 </w:t>
      </w:r>
      <w:r w:rsidR="00B626F7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B626F7" w:rsidRPr="009D77F0" w:rsidRDefault="00B626F7" w:rsidP="00B626F7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A7D14" w:rsidRPr="008A7D14" w:rsidRDefault="008A7D14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7D14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Созақ ауылдық округі, Созақ ауылы, Қ.Тоқмұхамедов көшесі №3А, Түркістан облысының білім басқармасының Созақ ауданының білім бөлімінің «Науайы атындағы жалпы білім беретін мектеп» коммуналдық мемлекеттік мекемесінің ғимараты.</w:t>
      </w:r>
    </w:p>
    <w:p w:rsidR="008A7D14" w:rsidRPr="00E20172" w:rsidRDefault="008A7D14" w:rsidP="003C16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76487C">
        <w:rPr>
          <w:rFonts w:ascii="Times New Roman" w:hAnsi="Times New Roman" w:cs="Times New Roman"/>
          <w:sz w:val="24"/>
          <w:szCs w:val="24"/>
          <w:lang w:val="kk-KZ"/>
        </w:rPr>
        <w:t>Балтабаев Нурмухаммед Рысбаевич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6487C" w:rsidRPr="008A7D14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Науайы атындағы жалпы білім беретін мекте</w:t>
      </w:r>
      <w:r w:rsidR="0076487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директоры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D35554" w:rsidRDefault="00D35554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2.Байқұрманов Арман Мұхатайұлы – Созақ ауылдық спорт алаңының меңгерушісі,«Ақ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9E255F" w:rsidRPr="00B309EE" w:rsidRDefault="002D562B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3.Мамықов Бағдат Амангелдіұлы -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Науайы атындағы жалпы білім беретін 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бінің мұғалімі, </w:t>
      </w:r>
      <w:r w:rsidR="009E255F">
        <w:rPr>
          <w:rFonts w:ascii="Times New Roman" w:hAnsi="Times New Roman"/>
          <w:sz w:val="24"/>
          <w:szCs w:val="24"/>
          <w:lang w:val="kk-KZ"/>
        </w:rPr>
        <w:t>«Ауыл</w:t>
      </w:r>
      <w:r w:rsidR="009E255F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9E255F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9E255F"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8B36EA" w:rsidRDefault="00953725" w:rsidP="008B36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374C37">
        <w:rPr>
          <w:rFonts w:ascii="Times New Roman" w:hAnsi="Times New Roman"/>
          <w:sz w:val="24"/>
          <w:szCs w:val="24"/>
          <w:lang w:val="kk-KZ"/>
        </w:rPr>
        <w:t>4.</w:t>
      </w:r>
      <w:r w:rsidR="002767C1" w:rsidRPr="00374C37">
        <w:rPr>
          <w:rFonts w:ascii="Times New Roman" w:hAnsi="Times New Roman"/>
          <w:sz w:val="24"/>
          <w:szCs w:val="24"/>
          <w:lang w:val="kk-KZ"/>
        </w:rPr>
        <w:t>Кадиркулов Закиржан Сайлауович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F109D" w:rsidRPr="00374C37">
        <w:rPr>
          <w:rFonts w:ascii="Times New Roman" w:hAnsi="Times New Roman"/>
          <w:sz w:val="24"/>
          <w:szCs w:val="24"/>
          <w:lang w:val="kk-KZ"/>
        </w:rPr>
        <w:t>–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767C1" w:rsidRPr="00374C37">
        <w:rPr>
          <w:rFonts w:ascii="Times New Roman" w:hAnsi="Times New Roman"/>
          <w:sz w:val="24"/>
          <w:szCs w:val="24"/>
          <w:lang w:val="kk-KZ"/>
        </w:rPr>
        <w:t>№1 колледжде мұғалім</w:t>
      </w:r>
      <w:r w:rsidR="004F109D" w:rsidRPr="00374C37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F109D" w:rsidRPr="00374C37">
        <w:rPr>
          <w:rFonts w:ascii="Times New Roman" w:hAnsi="Times New Roman" w:cs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8B36EA" w:rsidRPr="00C57A99" w:rsidRDefault="008B36EA" w:rsidP="008B36E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Сұлташ Құндызай Ергешбайқызы-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Науайы</w:t>
      </w:r>
      <w:r w:rsidRPr="00E16A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 мектебінің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психологы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7E7CE2" w:rsidRPr="00C57A99" w:rsidRDefault="007E7CE2" w:rsidP="007E7CE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Мирзахан Эл</w:t>
      </w:r>
      <w:r w:rsidRPr="007E7CE2">
        <w:rPr>
          <w:rFonts w:ascii="Times New Roman" w:hAnsi="Times New Roman"/>
          <w:sz w:val="24"/>
          <w:szCs w:val="24"/>
          <w:lang w:val="kk-KZ"/>
        </w:rPr>
        <w:t>ёра</w:t>
      </w:r>
      <w:r>
        <w:rPr>
          <w:rFonts w:ascii="Times New Roman" w:hAnsi="Times New Roman"/>
          <w:sz w:val="24"/>
          <w:szCs w:val="24"/>
          <w:lang w:val="kk-KZ"/>
        </w:rPr>
        <w:t xml:space="preserve"> Ибрахимқызы-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жұмыссыз</w:t>
      </w:r>
      <w:r>
        <w:rPr>
          <w:rFonts w:ascii="Times New Roman" w:hAnsi="Times New Roman"/>
          <w:sz w:val="24"/>
          <w:szCs w:val="24"/>
          <w:lang w:val="kk-KZ"/>
        </w:rPr>
        <w:t>, «Бақ-Нұры» қоғамдық бірлестігінің өкілі;</w:t>
      </w:r>
    </w:p>
    <w:p w:rsidR="002B746F" w:rsidRPr="00C57A99" w:rsidRDefault="002B746F" w:rsidP="002B746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 xml:space="preserve">7. </w:t>
      </w:r>
      <w:r w:rsidR="002767C1" w:rsidRPr="00374C37">
        <w:rPr>
          <w:rFonts w:ascii="Times New Roman" w:hAnsi="Times New Roman"/>
          <w:sz w:val="24"/>
          <w:szCs w:val="24"/>
          <w:lang w:val="kk-KZ"/>
        </w:rPr>
        <w:t>Жумабекова Камшат Оралбековна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2767C1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Созақ ауылдық округі әкімі аппаратында мұрағатшы</w:t>
      </w:r>
      <w:r w:rsidRPr="00374C37"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бірлестігінің өкілі;</w:t>
      </w:r>
    </w:p>
    <w:p w:rsidR="009135E6" w:rsidRPr="00C57A99" w:rsidRDefault="009135E6" w:rsidP="009135E6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Идирисова Шахназа Ахметовна- Науайы атындағы жалпы орта мектебінің мұғалімі, «Созақ аудандық ардагерлер» қоғамдық бірлестігінің өкілі;</w:t>
      </w:r>
    </w:p>
    <w:p w:rsidR="0002645D" w:rsidRPr="00C57A99" w:rsidRDefault="0002645D" w:rsidP="0002645D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Нуржанбаева Гулнара Амангелдиевна- Созақ ауылдық мәдениет үйінің әдіскері, «Әйелдер» кеңесі</w:t>
      </w:r>
      <w:r w:rsidR="003C16E0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7E7CE2" w:rsidRPr="00E11F5E" w:rsidRDefault="007E7CE2" w:rsidP="007E7CE2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A528A" w:rsidRPr="009D77F0" w:rsidRDefault="00DA528A" w:rsidP="00B626F7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F4A6C" w:rsidRPr="009D77F0" w:rsidRDefault="00BF4A6C" w:rsidP="00BF4A6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 xml:space="preserve">№706 </w:t>
      </w:r>
      <w:r w:rsidR="00D408E1">
        <w:rPr>
          <w:rFonts w:ascii="Times New Roman" w:hAnsi="Times New Roman"/>
          <w:b/>
          <w:sz w:val="24"/>
          <w:szCs w:val="24"/>
          <w:lang w:val="kk-KZ"/>
        </w:rPr>
        <w:t>с</w:t>
      </w:r>
      <w:r w:rsidRPr="009D77F0">
        <w:rPr>
          <w:rFonts w:ascii="Times New Roman" w:hAnsi="Times New Roman"/>
          <w:b/>
          <w:sz w:val="24"/>
          <w:szCs w:val="24"/>
          <w:lang w:val="kk-KZ"/>
        </w:rPr>
        <w:t>айлау учаскесі бойынша</w:t>
      </w:r>
    </w:p>
    <w:p w:rsidR="00BF4A6C" w:rsidRPr="009D77F0" w:rsidRDefault="00BF4A6C" w:rsidP="00BF4A6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82C48" w:rsidRPr="00D82C48" w:rsidRDefault="00D82C48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2C4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Созақ ауылдық округі, Көктөбе ауылы, Суындық көшесі №130, Түркістан облысының білім басқармасының Созақ ауданының білім бөлімінің «Суындық жалпы білім беретін мектеп» коммуналдық мемлекеттік мекемесінің ғимараты.</w:t>
      </w:r>
    </w:p>
    <w:p w:rsidR="00D82C48" w:rsidRPr="00E20172" w:rsidRDefault="00D82C48" w:rsidP="003C16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Мұсаев Нұрлан Сұлтанұлы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82C4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Суындық жалпы білім беретін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директоры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D35554" w:rsidRDefault="00D35554" w:rsidP="003C16E0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374C37">
        <w:rPr>
          <w:rFonts w:ascii="Times New Roman" w:hAnsi="Times New Roman"/>
          <w:sz w:val="24"/>
          <w:szCs w:val="24"/>
          <w:lang w:val="kk-KZ"/>
        </w:rPr>
        <w:t>2.</w:t>
      </w:r>
      <w:r w:rsidR="002767C1" w:rsidRPr="00374C37">
        <w:rPr>
          <w:rFonts w:ascii="Times New Roman" w:hAnsi="Times New Roman"/>
          <w:sz w:val="24"/>
          <w:szCs w:val="24"/>
          <w:lang w:val="kk-KZ"/>
        </w:rPr>
        <w:t xml:space="preserve"> Жанатбек Асқат Жарқынбекұлы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2767C1" w:rsidRPr="00374C37">
        <w:rPr>
          <w:rFonts w:ascii="Times New Roman" w:hAnsi="Times New Roman"/>
          <w:sz w:val="24"/>
          <w:szCs w:val="24"/>
          <w:lang w:val="kk-KZ"/>
        </w:rPr>
        <w:t>жұмыссыз</w:t>
      </w:r>
      <w:r w:rsidR="009E6066" w:rsidRPr="00374C37"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бірлестігінің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9E255F" w:rsidRPr="00B309EE" w:rsidRDefault="009E255F" w:rsidP="009E255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3.</w:t>
      </w:r>
      <w:r w:rsidR="00727932">
        <w:rPr>
          <w:rFonts w:ascii="Times New Roman" w:hAnsi="Times New Roman"/>
          <w:sz w:val="24"/>
          <w:szCs w:val="24"/>
          <w:lang w:val="kk-KZ"/>
        </w:rPr>
        <w:t>Кенжебаев Қадырхан Оралбекұлы</w:t>
      </w:r>
      <w:r>
        <w:rPr>
          <w:rFonts w:ascii="Times New Roman" w:hAnsi="Times New Roman"/>
          <w:sz w:val="24"/>
          <w:szCs w:val="24"/>
          <w:lang w:val="kk-KZ"/>
        </w:rPr>
        <w:t xml:space="preserve"> - </w:t>
      </w:r>
      <w:r w:rsidR="00727932">
        <w:rPr>
          <w:rFonts w:ascii="Times New Roman" w:hAnsi="Times New Roman"/>
          <w:sz w:val="24"/>
          <w:szCs w:val="24"/>
          <w:lang w:val="kk-KZ"/>
        </w:rPr>
        <w:t>Суындық жалпы білім беретін мектебінің жұмысшысы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987CE5" w:rsidRDefault="004F109D" w:rsidP="00FB1B9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374C37">
        <w:rPr>
          <w:rFonts w:ascii="Times New Roman" w:hAnsi="Times New Roman"/>
          <w:sz w:val="24"/>
          <w:szCs w:val="24"/>
          <w:lang w:val="kk-KZ"/>
        </w:rPr>
        <w:t>4.</w:t>
      </w:r>
      <w:r w:rsidR="002767C1" w:rsidRPr="00374C37">
        <w:rPr>
          <w:rFonts w:ascii="Times New Roman" w:hAnsi="Times New Roman"/>
          <w:sz w:val="24"/>
          <w:szCs w:val="24"/>
          <w:lang w:val="kk-KZ"/>
        </w:rPr>
        <w:t>Жұмахан Фархат Темірәліұлы –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767C1" w:rsidRPr="00374C37">
        <w:rPr>
          <w:rFonts w:ascii="Times New Roman" w:hAnsi="Times New Roman"/>
          <w:sz w:val="24"/>
          <w:szCs w:val="24"/>
          <w:lang w:val="kk-KZ"/>
        </w:rPr>
        <w:t>жұмыссыз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,  </w:t>
      </w:r>
      <w:r w:rsidRPr="00374C37">
        <w:rPr>
          <w:rFonts w:ascii="Times New Roman" w:hAnsi="Times New Roman" w:cs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8B36EA" w:rsidRPr="00C57A99" w:rsidRDefault="008B36EA" w:rsidP="008B36E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5353C8">
        <w:rPr>
          <w:rFonts w:ascii="Times New Roman" w:hAnsi="Times New Roman"/>
          <w:sz w:val="24"/>
          <w:szCs w:val="24"/>
          <w:lang w:val="kk-KZ"/>
        </w:rPr>
        <w:t>Абдреев Нұрбол Ақылтайұлы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5353C8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жұмыссыз</w:t>
      </w:r>
      <w:r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3C16E0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4F109D" w:rsidRDefault="004F109D" w:rsidP="00FB1B9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109D" w:rsidRPr="009D77F0" w:rsidRDefault="004F109D" w:rsidP="00FB1B9B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796F" w:rsidRPr="009D77F0" w:rsidRDefault="00D408E1" w:rsidP="006E796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№707</w:t>
      </w:r>
      <w:r w:rsidR="006E796F" w:rsidRPr="009D77F0">
        <w:rPr>
          <w:rFonts w:ascii="Times New Roman" w:hAnsi="Times New Roman"/>
          <w:b/>
          <w:sz w:val="24"/>
          <w:szCs w:val="24"/>
          <w:lang w:val="kk-KZ"/>
        </w:rPr>
        <w:t xml:space="preserve"> сайлау учаскесі бойынша</w:t>
      </w:r>
    </w:p>
    <w:p w:rsidR="006E796F" w:rsidRPr="009D77F0" w:rsidRDefault="006E796F" w:rsidP="006E796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F7251" w:rsidRPr="00AF7251" w:rsidRDefault="00AF7251" w:rsidP="003C16E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F7251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Созақ ауылдық округі, Ыбырай ауылы, Ынтымақ көшесі №42, Түркістан облысының білім басқармасының Созақ ауданының білім бөлімінің «Құрманғазы атындағы шағын жинақты жалпы білім беретін мектеп» коммуналдық мемлекеттік мекемесінің ғимараты.</w:t>
      </w:r>
    </w:p>
    <w:p w:rsidR="00AF7251" w:rsidRPr="00E20172" w:rsidRDefault="00AF7251" w:rsidP="003C16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72CE9">
        <w:rPr>
          <w:rFonts w:ascii="Times New Roman" w:hAnsi="Times New Roman" w:cs="Times New Roman"/>
          <w:sz w:val="24"/>
          <w:szCs w:val="24"/>
          <w:lang w:val="kk-KZ"/>
        </w:rPr>
        <w:t>Маханов Алдаберген Орынтаевич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72CE9" w:rsidRPr="00AF725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Құрманғазы атындағы шағын жинақты жалпы білім беретін </w:t>
      </w:r>
      <w:r w:rsidRPr="008A7D14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директоры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6E796F" w:rsidRDefault="00D35554" w:rsidP="006E796F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374C37">
        <w:rPr>
          <w:rFonts w:ascii="Times New Roman" w:hAnsi="Times New Roman"/>
          <w:sz w:val="24"/>
          <w:szCs w:val="24"/>
          <w:lang w:val="kk-KZ"/>
        </w:rPr>
        <w:t>2.</w:t>
      </w:r>
      <w:r w:rsidR="002767C1" w:rsidRPr="00374C37">
        <w:rPr>
          <w:rFonts w:ascii="Times New Roman" w:hAnsi="Times New Roman"/>
          <w:sz w:val="24"/>
          <w:szCs w:val="24"/>
          <w:lang w:val="kk-KZ"/>
        </w:rPr>
        <w:t>Белжан Ермек Орынбайұлы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-  </w:t>
      </w:r>
      <w:r w:rsidR="002767C1" w:rsidRPr="00374C37">
        <w:rPr>
          <w:rFonts w:ascii="Times New Roman" w:hAnsi="Times New Roman"/>
          <w:sz w:val="24"/>
          <w:szCs w:val="24"/>
          <w:lang w:val="kk-KZ"/>
        </w:rPr>
        <w:t>жұмыссыз</w:t>
      </w:r>
      <w:r w:rsidRPr="00374C37">
        <w:rPr>
          <w:rFonts w:ascii="Times New Roman" w:hAnsi="Times New Roman"/>
          <w:sz w:val="24"/>
          <w:szCs w:val="24"/>
          <w:lang w:val="kk-KZ"/>
        </w:rPr>
        <w:t>,</w:t>
      </w:r>
      <w:r w:rsidR="002767C1" w:rsidRPr="00374C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E6066" w:rsidRPr="00374C37">
        <w:rPr>
          <w:rFonts w:ascii="Times New Roman" w:hAnsi="Times New Roman"/>
          <w:sz w:val="24"/>
          <w:szCs w:val="24"/>
          <w:lang w:val="kk-KZ"/>
        </w:rPr>
        <w:t>«Желтоқсан ардагерлері» қоғамдық бірлестігінің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541802" w:rsidRPr="00B309EE" w:rsidRDefault="00541802" w:rsidP="00541802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3.Нұржанбаев Әжіқали Сейітұлы - Құрманғазы атындағы  шағын жинақты жалпы білм беретін мектебінің мұғалімі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4F109D" w:rsidRDefault="004F109D" w:rsidP="006E796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4.Мұхымбеков Нахып Есенгелдіұлы – </w:t>
      </w:r>
      <w:r w:rsidR="00844606">
        <w:rPr>
          <w:rFonts w:ascii="Times New Roman" w:hAnsi="Times New Roman"/>
          <w:sz w:val="24"/>
          <w:szCs w:val="24"/>
          <w:lang w:val="kk-KZ"/>
        </w:rPr>
        <w:t xml:space="preserve">Созақ аудандық орман және жануарларды қорғау мекемесінің </w:t>
      </w:r>
      <w:r>
        <w:rPr>
          <w:rFonts w:ascii="Times New Roman" w:hAnsi="Times New Roman"/>
          <w:sz w:val="24"/>
          <w:szCs w:val="24"/>
          <w:lang w:val="kk-KZ"/>
        </w:rPr>
        <w:t xml:space="preserve">орманшысы,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5353C8" w:rsidRPr="00C57A99" w:rsidRDefault="005353C8" w:rsidP="005353C8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Бейсембиев Кенжеғали Көлшікбайұлы- Оңтүстік жарық Транзитінің электрик-монтер, «Созақ жастар</w:t>
      </w:r>
      <w:r w:rsidR="003D69A5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4F109D" w:rsidRDefault="004F109D" w:rsidP="006E796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109D" w:rsidRPr="00D35554" w:rsidRDefault="004F109D" w:rsidP="006E796F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12C8C" w:rsidRDefault="00E12C8C" w:rsidP="006E796F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3D86" w:rsidRPr="009D77F0" w:rsidRDefault="00FB1B9B" w:rsidP="00FC3D8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431829">
        <w:rPr>
          <w:rFonts w:ascii="Times New Roman" w:hAnsi="Times New Roman"/>
          <w:b/>
          <w:sz w:val="24"/>
          <w:szCs w:val="24"/>
          <w:lang w:val="kk-KZ"/>
        </w:rPr>
        <w:t xml:space="preserve">№708 </w:t>
      </w:r>
      <w:r w:rsidR="00FC3D86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FC3D86" w:rsidRPr="009D77F0" w:rsidRDefault="00FC3D86" w:rsidP="00FC3D8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C348A" w:rsidRPr="00CC348A" w:rsidRDefault="00CC348A" w:rsidP="003D6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348A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Созақ ауылдық округі, Созақ ауылы, М.Әуезов көшесі №39А, Түркістан облысының білім басқармасының «№1 колледж» мемлекеттік коммуналдық қазыналық кәсіпорынның ғимараты.</w:t>
      </w:r>
    </w:p>
    <w:p w:rsidR="00CC348A" w:rsidRPr="00E20172" w:rsidRDefault="00CC348A" w:rsidP="003D69A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Сағындыков Аскербек Колхозұлы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348A">
        <w:rPr>
          <w:rFonts w:ascii="Times New Roman" w:hAnsi="Times New Roman" w:cs="Times New Roman"/>
          <w:color w:val="000000"/>
          <w:sz w:val="24"/>
          <w:szCs w:val="24"/>
          <w:lang w:val="kk-KZ"/>
        </w:rPr>
        <w:t>Түркістан облысының білім басқармасының «№1 колледж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директордың оқу-ісі жөніндегі орынбасары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CC348A" w:rsidRDefault="00D35554" w:rsidP="00CC348A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2.Асылбеков Дуйсенбек Бегалиевич – Созақ жалпы орта мектеп гимназиясының мұғалімі,«Ақ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3B2977" w:rsidRPr="00B309EE" w:rsidRDefault="003B2977" w:rsidP="003D69A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3.Мақұлбаева Ләззат Айтбайқызы – Созақ мектеп гимназиясының мұғалімі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CC348A" w:rsidRDefault="004F109D" w:rsidP="003D69A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color w:val="000000"/>
          <w:lang w:val="kk-KZ"/>
        </w:rPr>
        <w:tab/>
      </w:r>
      <w:r w:rsidRPr="004F109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4.Байжигитова Гульнара Сайлауовна – Созақ балабақшасының мұғалімі, </w:t>
      </w:r>
      <w:r w:rsidRPr="004F109D">
        <w:rPr>
          <w:rFonts w:ascii="Times New Roman" w:hAnsi="Times New Roman" w:cs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5353C8" w:rsidRPr="00C57A99" w:rsidRDefault="005353C8" w:rsidP="003D69A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Дуйсенбекова Арайлым Абдикадыровна-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Созақ ауылдық округі әкімі аппаратының әлеуметтік қызметкері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305C5D" w:rsidRPr="00C57A99" w:rsidRDefault="00305C5D" w:rsidP="00305C5D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Гайпбаев Мурат Апбазович-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№1 колледждің мұғалімі</w:t>
      </w:r>
      <w:r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бірлестігінің өкілі;</w:t>
      </w:r>
    </w:p>
    <w:p w:rsidR="0002645D" w:rsidRPr="00C57A99" w:rsidRDefault="0002645D" w:rsidP="0002645D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 Танатаров Баглан Абдрахманович- №1 колледж директорының тәрбие жөніндегі орынбасары, «Әйелдер» кеңесі</w:t>
      </w:r>
      <w:r w:rsidR="003D69A5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305C5D" w:rsidRPr="007E7CE2" w:rsidRDefault="00305C5D" w:rsidP="00305C5D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9E6066" w:rsidRDefault="009E6066" w:rsidP="00BD3D4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E6066" w:rsidRDefault="009E6066" w:rsidP="00BD3D4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E6066" w:rsidRDefault="009E6066" w:rsidP="00BD3D4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D3D4C" w:rsidRPr="009D77F0" w:rsidRDefault="00431829" w:rsidP="00BD3D4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№709 </w:t>
      </w:r>
      <w:r w:rsidR="00BD3D4C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BD3D4C" w:rsidRPr="009D77F0" w:rsidRDefault="00BD3D4C" w:rsidP="00BD3D4C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B4229" w:rsidRPr="003B4229" w:rsidRDefault="003B4229" w:rsidP="003D6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B422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Қарақұр ауылдық округі, Қарақұр ауылы, Үсенбай көшесі №27, Түркістан облысының білім басқармасының Созақ ауданының білім бөлімінің «Қарақұр жалпы білім беретін мектеп» коммуналдық мемлекеттік мекемесінің ғимараты.</w:t>
      </w:r>
    </w:p>
    <w:p w:rsidR="00E41139" w:rsidRPr="00E20172" w:rsidRDefault="00E41139" w:rsidP="003D69A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Смайл Қанат Қантайұлы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422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Қарақұр жалпы білім беретін мектеп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директордың орынбасары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E41139" w:rsidRDefault="00D35554" w:rsidP="003D69A5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2.Мұсалимова Жанат Шекербекқызы – Қарағұр жалпы білім беретін мектептің кітапханашысы</w:t>
      </w:r>
      <w:r w:rsidR="003E1A62">
        <w:rPr>
          <w:rFonts w:ascii="Times New Roman" w:hAnsi="Times New Roman"/>
          <w:sz w:val="24"/>
          <w:szCs w:val="24"/>
          <w:lang w:val="kk-KZ"/>
        </w:rPr>
        <w:t>,«Ақ жол</w:t>
      </w:r>
      <w:r w:rsidR="003E1A62"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="003E1A62"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B96BCA" w:rsidRPr="00B309EE" w:rsidRDefault="00B96BCA" w:rsidP="00B96BC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3.Қалдаулетов Белгібай Атымтайұлы – жеке кәсіпкер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4F109D" w:rsidRDefault="004F109D" w:rsidP="00E4113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4.Жетібаева Роза Қуанышқызы – Айгөлек бөбекжай балабақшасының меңгерушісі,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5353C8" w:rsidRPr="00C57A99" w:rsidRDefault="005353C8" w:rsidP="005353C8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056D5F">
        <w:rPr>
          <w:rFonts w:ascii="Times New Roman" w:hAnsi="Times New Roman"/>
          <w:sz w:val="24"/>
          <w:szCs w:val="24"/>
          <w:lang w:val="kk-KZ"/>
        </w:rPr>
        <w:t>Асанов Нурбол Мамедивич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056D5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Қарақұр</w:t>
      </w:r>
      <w:r w:rsidRPr="00E16A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 мектебінің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мұғалімі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305C5D" w:rsidRPr="00C57A99" w:rsidRDefault="00305C5D" w:rsidP="00305C5D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Алмаханбетова Жадра Мейрбековна-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Қарағұр ауылдық амбулаториясының мейірбикесі</w:t>
      </w:r>
      <w:r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бірлестігінің өкілі;</w:t>
      </w:r>
    </w:p>
    <w:p w:rsidR="0002645D" w:rsidRPr="00C57A99" w:rsidRDefault="0002645D" w:rsidP="0002645D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 Малбағарова Айнаш Құдіретқызы- Қарақұр ауылдық округі әкімі аппаратының статисті, «Әйелдер» кеңесі</w:t>
      </w:r>
      <w:r w:rsidR="003D69A5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4F109D" w:rsidRDefault="004F109D" w:rsidP="00E41139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6347E" w:rsidRDefault="0016347E" w:rsidP="008D1BDC">
      <w:pPr>
        <w:tabs>
          <w:tab w:val="left" w:pos="3905"/>
        </w:tabs>
        <w:spacing w:after="0" w:line="20" w:lineRule="atLeast"/>
        <w:jc w:val="both"/>
        <w:rPr>
          <w:sz w:val="24"/>
          <w:szCs w:val="24"/>
          <w:lang w:val="kk-KZ"/>
        </w:rPr>
      </w:pPr>
    </w:p>
    <w:p w:rsidR="0016347E" w:rsidRPr="009D77F0" w:rsidRDefault="00431829" w:rsidP="0016347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№710 </w:t>
      </w:r>
      <w:r w:rsidR="0016347E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16347E" w:rsidRPr="009D77F0" w:rsidRDefault="0016347E" w:rsidP="0016347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C6B95" w:rsidRPr="002C6B95" w:rsidRDefault="002C6B95" w:rsidP="00E4321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C6B95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Қарақұр ауылдық округі, Раң ауылы, Раң көшесі №1А, Түркістан облысының білім басқармасының Созақ ауданының білім бөлімінің «Б.Батырбекова атындағы шағын жинақты жалпы білім беретін мектеп» коммуналдық мемлекеттік мекемесінің ғимараты.</w:t>
      </w:r>
    </w:p>
    <w:p w:rsidR="00096B1A" w:rsidRDefault="002C6B95" w:rsidP="00096B1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Ибраймов Айдар Тілеубекұлы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C6B95">
        <w:rPr>
          <w:rFonts w:ascii="Times New Roman" w:hAnsi="Times New Roman" w:cs="Times New Roman"/>
          <w:color w:val="000000"/>
          <w:sz w:val="24"/>
          <w:szCs w:val="24"/>
          <w:lang w:val="kk-KZ"/>
        </w:rPr>
        <w:t>Б.Батырбекова атындағы шағын жинақты жалпы білім беретін 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кәсіби бағдар беру педагогы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16347E" w:rsidRPr="00096B1A" w:rsidRDefault="003E1A62" w:rsidP="00096B1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C37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FF398E" w:rsidRPr="00374C37">
        <w:rPr>
          <w:rFonts w:ascii="Times New Roman" w:hAnsi="Times New Roman" w:cs="Times New Roman"/>
          <w:sz w:val="24"/>
          <w:szCs w:val="24"/>
          <w:lang w:val="kk-KZ"/>
        </w:rPr>
        <w:t>Қалеке Жанболат Елтайұлы</w:t>
      </w:r>
      <w:r w:rsidRPr="00374C37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FF398E" w:rsidRPr="00374C37">
        <w:rPr>
          <w:rFonts w:ascii="Times New Roman" w:hAnsi="Times New Roman" w:cs="Times New Roman"/>
          <w:sz w:val="24"/>
          <w:szCs w:val="24"/>
          <w:lang w:val="kk-KZ"/>
        </w:rPr>
        <w:t>ГРЭ-7 өндірісінде оператор</w:t>
      </w:r>
      <w:r w:rsidRPr="00374C37">
        <w:rPr>
          <w:rFonts w:ascii="Times New Roman" w:hAnsi="Times New Roman"/>
          <w:sz w:val="24"/>
          <w:szCs w:val="24"/>
          <w:lang w:val="kk-KZ"/>
        </w:rPr>
        <w:t>,</w:t>
      </w:r>
      <w:r w:rsidR="009E6066" w:rsidRPr="00374C3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6B1A" w:rsidRPr="00374C37">
        <w:rPr>
          <w:rFonts w:ascii="Times New Roman" w:hAnsi="Times New Roman"/>
          <w:sz w:val="24"/>
          <w:szCs w:val="24"/>
          <w:lang w:val="kk-KZ"/>
        </w:rPr>
        <w:t>«Желтоқсан ардагерлері» қоғамдық бірлестігінің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0F47BC" w:rsidRPr="00B309EE" w:rsidRDefault="000F47BC" w:rsidP="00E4321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3.Шыназов Азат Маратұлы </w:t>
      </w:r>
      <w:r w:rsidR="006F716A">
        <w:rPr>
          <w:rFonts w:ascii="Times New Roman" w:hAnsi="Times New Roman"/>
          <w:sz w:val="24"/>
          <w:szCs w:val="24"/>
          <w:lang w:val="kk-KZ"/>
        </w:rPr>
        <w:t>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F716A">
        <w:rPr>
          <w:rFonts w:ascii="Times New Roman" w:hAnsi="Times New Roman"/>
          <w:sz w:val="24"/>
          <w:szCs w:val="24"/>
          <w:lang w:val="kk-KZ"/>
        </w:rPr>
        <w:t>«Алтынтау» ЖШС-ның геологы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4F109D" w:rsidRDefault="004F109D" w:rsidP="00E4321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4.Байдаулетов Арман Ермекович – Олимпик ЖШС орманшысы,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4E0204" w:rsidRPr="00C57A99" w:rsidRDefault="009E6066" w:rsidP="004E0204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="004E0204">
        <w:rPr>
          <w:rFonts w:ascii="Times New Roman" w:hAnsi="Times New Roman"/>
          <w:sz w:val="24"/>
          <w:szCs w:val="24"/>
          <w:lang w:val="kk-KZ"/>
        </w:rPr>
        <w:t xml:space="preserve">Жаксыбаев Медет Данабекович- </w:t>
      </w:r>
      <w:r w:rsidR="004E0204">
        <w:rPr>
          <w:rFonts w:ascii="Times New Roman" w:hAnsi="Times New Roman" w:cs="Times New Roman"/>
          <w:color w:val="000000"/>
          <w:sz w:val="24"/>
          <w:szCs w:val="24"/>
          <w:lang w:val="kk-KZ"/>
        </w:rPr>
        <w:t>Б.Батырбекова</w:t>
      </w:r>
      <w:r w:rsidR="004E0204" w:rsidRPr="00E16A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 мектебінің </w:t>
      </w:r>
      <w:r w:rsidR="004E0204">
        <w:rPr>
          <w:rFonts w:ascii="Times New Roman" w:hAnsi="Times New Roman" w:cs="Times New Roman"/>
          <w:color w:val="000000"/>
          <w:sz w:val="24"/>
          <w:szCs w:val="24"/>
          <w:lang w:val="kk-KZ"/>
        </w:rPr>
        <w:t>мұғалімі</w:t>
      </w:r>
      <w:r w:rsidR="004E0204"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E43211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4F109D" w:rsidRDefault="004F109D" w:rsidP="00D50AF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109D" w:rsidRDefault="004F109D" w:rsidP="00D50AFA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F109D" w:rsidRPr="003E1A62" w:rsidRDefault="004F109D" w:rsidP="00D50AF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4118" w:rsidRPr="009D77F0" w:rsidRDefault="00744118" w:rsidP="0074411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№711 сайлау учаскесі бойынша</w:t>
      </w:r>
    </w:p>
    <w:p w:rsidR="00744118" w:rsidRPr="009D77F0" w:rsidRDefault="00744118" w:rsidP="0074411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D158C" w:rsidRDefault="00BD158C" w:rsidP="00BD158C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D158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Қарақұр ауылдық округі, Шаға ауылы, Шаға көшесі №20Б, Түркістан облысының білім басқармасының Созақ ауданының білім бөлімінің «С.Бақбергенов атындағы шағын жинақты жалпы білім беретін мектеп» коммуналдық мемлекеттік мекемесінің ғимараты.</w:t>
      </w:r>
    </w:p>
    <w:p w:rsidR="00BD158C" w:rsidRPr="00E20172" w:rsidRDefault="00BD158C" w:rsidP="00BD158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Оспанов Дайырбек Шегебайұлы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D158C">
        <w:rPr>
          <w:rFonts w:ascii="Times New Roman" w:hAnsi="Times New Roman" w:cs="Times New Roman"/>
          <w:color w:val="000000"/>
          <w:sz w:val="24"/>
          <w:szCs w:val="24"/>
          <w:lang w:val="kk-KZ"/>
        </w:rPr>
        <w:t>С.Бақбергенов атындағы шағын жинақты жалпы білім беретін</w:t>
      </w:r>
      <w:r w:rsidRPr="002C6B9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директоры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4F109D" w:rsidRDefault="003E1A62" w:rsidP="00E43211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         2.Мақұлбеков Сүйеніш Әуесбекұлы – С.Бақбергенов атындағы шағын жинақты жалпы білім беретін мектебінің оқу ісі жөніндегі орынбасары</w:t>
      </w:r>
      <w:r>
        <w:rPr>
          <w:rFonts w:ascii="Times New Roman" w:hAnsi="Times New Roman"/>
          <w:sz w:val="24"/>
          <w:szCs w:val="24"/>
          <w:lang w:val="kk-KZ"/>
        </w:rPr>
        <w:t>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</w:p>
    <w:p w:rsidR="006F716A" w:rsidRPr="00B309EE" w:rsidRDefault="006F716A" w:rsidP="00E4321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="006C6077">
        <w:rPr>
          <w:rFonts w:ascii="Times New Roman" w:hAnsi="Times New Roman"/>
          <w:sz w:val="24"/>
          <w:szCs w:val="24"/>
          <w:lang w:val="kk-KZ"/>
        </w:rPr>
        <w:t>Тажибаева Гулзада Керимхановна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6077">
        <w:rPr>
          <w:rFonts w:ascii="Times New Roman" w:hAnsi="Times New Roman"/>
          <w:sz w:val="24"/>
          <w:szCs w:val="24"/>
          <w:lang w:val="kk-KZ"/>
        </w:rPr>
        <w:t>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6077">
        <w:rPr>
          <w:rFonts w:ascii="Times New Roman" w:hAnsi="Times New Roman"/>
          <w:sz w:val="24"/>
          <w:szCs w:val="24"/>
          <w:lang w:val="kk-KZ"/>
        </w:rPr>
        <w:t>«Балдаурен» бөбекжай бала бақшасының әдіскері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536A07" w:rsidRPr="00374C37" w:rsidRDefault="004F109D" w:rsidP="00536A0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374C37">
        <w:rPr>
          <w:rFonts w:ascii="Times New Roman" w:hAnsi="Times New Roman"/>
          <w:sz w:val="24"/>
          <w:szCs w:val="24"/>
          <w:lang w:val="kk-KZ"/>
        </w:rPr>
        <w:t>4.</w:t>
      </w:r>
      <w:r w:rsidR="00B4729C" w:rsidRPr="00374C37">
        <w:rPr>
          <w:rFonts w:ascii="Times New Roman" w:hAnsi="Times New Roman"/>
          <w:sz w:val="24"/>
          <w:szCs w:val="24"/>
          <w:lang w:val="kk-KZ"/>
        </w:rPr>
        <w:t>Әймешова Майра Әптіқалыққызы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- </w:t>
      </w:r>
      <w:r w:rsidR="003E1A62" w:rsidRPr="00374C37">
        <w:rPr>
          <w:rFonts w:ascii="Times New Roman" w:hAnsi="Times New Roman"/>
          <w:sz w:val="24"/>
          <w:szCs w:val="24"/>
          <w:lang w:val="kk-KZ"/>
        </w:rPr>
        <w:tab/>
      </w:r>
      <w:r w:rsidR="00B4729C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"Балдаурен" балабақшасының тәрбиешісі</w:t>
      </w:r>
      <w:r w:rsidR="00536A07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536A07" w:rsidRPr="00374C37">
        <w:rPr>
          <w:rFonts w:ascii="Times New Roman" w:hAnsi="Times New Roman" w:cs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4E0204" w:rsidRPr="00C57A99" w:rsidRDefault="004E0204" w:rsidP="004E0204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B4729C" w:rsidRPr="00374C37">
        <w:rPr>
          <w:rFonts w:ascii="Times New Roman" w:hAnsi="Times New Roman"/>
          <w:sz w:val="24"/>
          <w:szCs w:val="24"/>
          <w:lang w:val="kk-KZ"/>
        </w:rPr>
        <w:t xml:space="preserve">Макулбеков Берик Аманович 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B4729C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ГРЭ-7 өндірісінде бұрғылаушы</w:t>
      </w:r>
      <w:r w:rsidRPr="00374C37">
        <w:rPr>
          <w:rFonts w:ascii="Times New Roman" w:hAnsi="Times New Roman"/>
          <w:sz w:val="24"/>
          <w:szCs w:val="24"/>
          <w:lang w:val="kk-KZ"/>
        </w:rPr>
        <w:t>, «Созақ жастары» қоғамдық бірлес</w:t>
      </w:r>
      <w:r w:rsidR="00E43211" w:rsidRPr="00374C37">
        <w:rPr>
          <w:rFonts w:ascii="Times New Roman" w:hAnsi="Times New Roman"/>
          <w:sz w:val="24"/>
          <w:szCs w:val="24"/>
          <w:lang w:val="kk-KZ"/>
        </w:rPr>
        <w:t>тігінің өкілі.</w:t>
      </w:r>
    </w:p>
    <w:p w:rsidR="004E0204" w:rsidRDefault="004E0204" w:rsidP="00536A0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77C" w:rsidRDefault="00D6677C" w:rsidP="008307D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307D4" w:rsidRPr="009D77F0" w:rsidRDefault="00741B05" w:rsidP="008307D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№712 </w:t>
      </w:r>
      <w:r w:rsidR="008307D4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8307D4" w:rsidRPr="009D77F0" w:rsidRDefault="008307D4" w:rsidP="008307D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4EFD" w:rsidRPr="00ED4EFD" w:rsidRDefault="00ED4EFD" w:rsidP="00E4321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D4EFD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Қаратау ауылдық округі, Бақырлы ауылы, Жиенбет батыр көшесі нөмерсіз, ауылдық мәдениет үйінің ғимараты.</w:t>
      </w:r>
    </w:p>
    <w:p w:rsidR="00ED4EFD" w:rsidRPr="00E20172" w:rsidRDefault="00ED4EFD" w:rsidP="00E4321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Төлепов Ерғали Қаржаубайұлы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Панфилов</w:t>
      </w:r>
      <w:r w:rsidRPr="00BD15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шағын жинақты жалпы білім беретін</w:t>
      </w:r>
      <w:r w:rsidRPr="002C6B9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директоры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ED4EFD" w:rsidRDefault="003E1A62" w:rsidP="00E43211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2.Жоламанов Берик Сагындыкович – Қаратау ауылдық ауруханасында қоймашы</w:t>
      </w:r>
      <w:r>
        <w:rPr>
          <w:rFonts w:ascii="Times New Roman" w:hAnsi="Times New Roman"/>
          <w:sz w:val="24"/>
          <w:szCs w:val="24"/>
          <w:lang w:val="kk-KZ"/>
        </w:rPr>
        <w:t>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</w:p>
    <w:p w:rsidR="008D4E7D" w:rsidRPr="00B309EE" w:rsidRDefault="008D4E7D" w:rsidP="00E4321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3.Естауов Саулет Әбіласанұлы – Созақ аудандық жастар ресурстық орталығының әдіскері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536A07" w:rsidRDefault="00536A07" w:rsidP="00E4321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color w:val="000000"/>
          <w:lang w:val="kk-KZ"/>
        </w:rPr>
        <w:tab/>
      </w:r>
      <w:r w:rsidRPr="00536A07">
        <w:rPr>
          <w:rFonts w:ascii="Times New Roman" w:hAnsi="Times New Roman" w:cs="Times New Roman"/>
          <w:color w:val="000000"/>
          <w:sz w:val="24"/>
          <w:szCs w:val="24"/>
          <w:lang w:val="kk-KZ"/>
        </w:rPr>
        <w:t>4.Абилхаиров Сабит  Нурдильдаевич</w:t>
      </w:r>
      <w:r>
        <w:rPr>
          <w:color w:val="000000"/>
          <w:lang w:val="kk-KZ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Панфилов</w:t>
      </w:r>
      <w:r w:rsidRPr="00BD15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шағын жинақты жалпы білім беретін</w:t>
      </w:r>
      <w:r w:rsidRPr="002C6B9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бінің мұғалімі,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9A3364" w:rsidRPr="00C57A99" w:rsidRDefault="009A3364" w:rsidP="00E4321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AA5E27">
        <w:rPr>
          <w:rFonts w:ascii="Times New Roman" w:hAnsi="Times New Roman"/>
          <w:sz w:val="24"/>
          <w:szCs w:val="24"/>
          <w:lang w:val="kk-KZ"/>
        </w:rPr>
        <w:t>Аксакалова Гульнара Абдикадыровна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AA5E27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Қаратау ауылдық округі әкімі аппаратының әлеуметтік қызметкері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ED4EFD" w:rsidRDefault="00ED4EFD" w:rsidP="00536A07">
      <w:pPr>
        <w:jc w:val="both"/>
        <w:rPr>
          <w:color w:val="000000"/>
          <w:lang w:val="kk-KZ"/>
        </w:rPr>
      </w:pPr>
    </w:p>
    <w:p w:rsidR="00A214E2" w:rsidRPr="009D77F0" w:rsidRDefault="00741B05" w:rsidP="00A214E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№713 </w:t>
      </w:r>
      <w:r w:rsidR="00A214E2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A214E2" w:rsidRPr="009D77F0" w:rsidRDefault="00A214E2" w:rsidP="00A214E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F4AA2" w:rsidRDefault="001F4AA2" w:rsidP="00E4321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F4AA2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Қаратау ауылдық округі, Ақсүмбе ауылы, Ақбикеш көшесі №2А, Түркістан облысының білім басқармасының Созақ ауданының білім бөлімінің «С.Қожанов атындағы шағын жинақты жалпы білім беретін мектеп» коммуналдық мемлекеттік мекемесінің ғимараты.</w:t>
      </w:r>
    </w:p>
    <w:p w:rsidR="001F4AA2" w:rsidRPr="00E20172" w:rsidRDefault="001F4AA2" w:rsidP="00E4321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Алмаханов Мейрам Абдіхалықұлы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95D93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F4AA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.Қожанов атындағы шағын жинақты жалпы білім беретін </w:t>
      </w:r>
      <w:r w:rsidRPr="002C6B95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директоры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8D4E7D" w:rsidRDefault="003E1A62" w:rsidP="00E43211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2.Бөріқұлақов </w:t>
      </w:r>
      <w:r w:rsidR="00AB0EF2">
        <w:rPr>
          <w:rFonts w:ascii="Times New Roman" w:hAnsi="Times New Roman" w:cs="Times New Roman"/>
          <w:color w:val="000000"/>
          <w:sz w:val="24"/>
          <w:szCs w:val="24"/>
          <w:lang w:val="kk-KZ"/>
        </w:rPr>
        <w:t>Мұра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тжан Айтуғанұлы – С.Қожанов атындағы шағын жинақты білім беретін мектебінің мұғалімі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4309A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  <w:r w:rsidRPr="00A631CD">
        <w:rPr>
          <w:rFonts w:ascii="Times New Roman" w:hAnsi="Times New Roman"/>
          <w:sz w:val="24"/>
          <w:szCs w:val="24"/>
          <w:lang w:val="kk-KZ"/>
        </w:rPr>
        <w:tab/>
      </w:r>
      <w:r w:rsidR="008D4E7D">
        <w:rPr>
          <w:rFonts w:ascii="Times New Roman" w:hAnsi="Times New Roman"/>
          <w:sz w:val="24"/>
          <w:szCs w:val="24"/>
          <w:lang w:val="kk-KZ"/>
        </w:rPr>
        <w:t>3.Ашиенов Конысбек Ширалиевич – Қаратау мәдениет үйнің мәдени ұйымдастырушысы</w:t>
      </w:r>
      <w:r w:rsidR="008D4E7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8D4E7D">
        <w:rPr>
          <w:rFonts w:ascii="Times New Roman" w:hAnsi="Times New Roman"/>
          <w:sz w:val="24"/>
          <w:szCs w:val="24"/>
          <w:lang w:val="kk-KZ"/>
        </w:rPr>
        <w:t>«Ауыл</w:t>
      </w:r>
      <w:r w:rsidR="008D4E7D" w:rsidRPr="00B309EE">
        <w:rPr>
          <w:rFonts w:ascii="Times New Roman" w:hAnsi="Times New Roman"/>
          <w:sz w:val="24"/>
          <w:szCs w:val="24"/>
          <w:lang w:val="kk-KZ"/>
        </w:rPr>
        <w:t>»</w:t>
      </w:r>
      <w:r w:rsidR="008D4E7D"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="008D4E7D" w:rsidRPr="00B309EE">
        <w:rPr>
          <w:rFonts w:ascii="Times New Roman" w:hAnsi="Times New Roman"/>
          <w:sz w:val="24"/>
          <w:szCs w:val="24"/>
          <w:lang w:val="kk-KZ"/>
        </w:rPr>
        <w:t>кілі;</w:t>
      </w:r>
      <w:r w:rsidR="00536A07">
        <w:rPr>
          <w:rFonts w:ascii="Times New Roman" w:hAnsi="Times New Roman"/>
          <w:sz w:val="24"/>
          <w:szCs w:val="24"/>
          <w:lang w:val="kk-KZ"/>
        </w:rPr>
        <w:tab/>
      </w:r>
    </w:p>
    <w:p w:rsidR="00536A07" w:rsidRPr="004309AC" w:rsidRDefault="00536A07" w:rsidP="00E4321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>4.</w:t>
      </w:r>
      <w:r w:rsidR="004309AC" w:rsidRPr="00374C37">
        <w:rPr>
          <w:rFonts w:ascii="Times New Roman" w:hAnsi="Times New Roman"/>
          <w:sz w:val="24"/>
          <w:szCs w:val="24"/>
          <w:lang w:val="kk-KZ"/>
        </w:rPr>
        <w:t>Нуржанбаева Ботагоз Абдигаппаровна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- </w:t>
      </w:r>
      <w:r w:rsidR="004309AC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Жеке кәсіпкер</w:t>
      </w:r>
      <w:r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</w:t>
      </w:r>
      <w:r w:rsidRPr="00374C37">
        <w:rPr>
          <w:rFonts w:ascii="Times New Roman" w:hAnsi="Times New Roman" w:cs="Times New Roman"/>
          <w:sz w:val="24"/>
          <w:szCs w:val="24"/>
          <w:lang w:val="kk-KZ"/>
        </w:rPr>
        <w:t xml:space="preserve">«Нұрлы әлем» </w:t>
      </w:r>
      <w:r w:rsidR="004309AC" w:rsidRPr="00374C37">
        <w:rPr>
          <w:rFonts w:ascii="Times New Roman" w:hAnsi="Times New Roman" w:cs="Times New Roman"/>
          <w:sz w:val="24"/>
          <w:szCs w:val="24"/>
          <w:lang w:val="kk-KZ"/>
        </w:rPr>
        <w:t>қоғамдық бірлестігінің</w:t>
      </w:r>
      <w:r w:rsidRPr="00374C37">
        <w:rPr>
          <w:rFonts w:ascii="Times New Roman" w:hAnsi="Times New Roman" w:cs="Times New Roman"/>
          <w:sz w:val="24"/>
          <w:szCs w:val="24"/>
          <w:lang w:val="kk-KZ"/>
        </w:rPr>
        <w:t xml:space="preserve"> өкілі;</w:t>
      </w:r>
    </w:p>
    <w:p w:rsidR="00AA5E27" w:rsidRPr="00C57A99" w:rsidRDefault="00AA5E27" w:rsidP="00E4321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Жумадилова Феруза Сматуллаевна-</w:t>
      </w:r>
      <w:r w:rsidR="00B4729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Аудандық орталық ауруханасының</w:t>
      </w:r>
      <w:r w:rsidRPr="00E16A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медбикесі</w:t>
      </w:r>
      <w:r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E43211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536A07" w:rsidRPr="00BD158C" w:rsidRDefault="00536A07" w:rsidP="003E1A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F4AA2" w:rsidRPr="001F4AA2" w:rsidRDefault="001F4AA2" w:rsidP="001F4AA2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D0D86" w:rsidRPr="009D77F0" w:rsidRDefault="004D0D86" w:rsidP="00A214E2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A3BA1" w:rsidRPr="009D77F0" w:rsidRDefault="00C64D23" w:rsidP="00DA3B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№714 </w:t>
      </w:r>
      <w:r w:rsidR="00DA3BA1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DA3BA1" w:rsidRPr="009D77F0" w:rsidRDefault="00DA3BA1" w:rsidP="00DA3B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46A4F" w:rsidRPr="00746A4F" w:rsidRDefault="00746A4F" w:rsidP="00E4321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46A4F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Орналасқан жері: Түркістан облысы, Созақ ауданы, Қаратау ауылдық округі, Саржаз ауылы, 1 көшесі №41, Түркістан облысының білім басқармасының Созақ ауданының білім бөлімінің «Саржаз» шағын жинақты негізгі орта мектеп» коммуналдық мемлекеттік мекемесінің ғимараты.</w:t>
      </w:r>
    </w:p>
    <w:p w:rsidR="00746A4F" w:rsidRDefault="00746A4F" w:rsidP="00E4321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17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Байдилдаева Алма Оразовна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201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F4AA2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3E1A6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Саржаз</w:t>
      </w:r>
      <w:r w:rsidRPr="00746A4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шағын жинақты негізгі орта </w:t>
      </w:r>
      <w:r w:rsidRPr="002C6B95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директоры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, «Amanat» партиясы Созақ аудандық филиалының өкілі;</w:t>
      </w:r>
    </w:p>
    <w:p w:rsidR="003E1A62" w:rsidRDefault="003E1A62" w:rsidP="00E4321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2.Жақыпбаев Жалғас Оралбекұлы – Саржаз шағын жинақты негізгі орта мектебінің тәлімгері</w:t>
      </w:r>
      <w:r>
        <w:rPr>
          <w:rFonts w:ascii="Times New Roman" w:hAnsi="Times New Roman"/>
          <w:sz w:val="24"/>
          <w:szCs w:val="24"/>
          <w:lang w:val="kk-KZ"/>
        </w:rPr>
        <w:t>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</w:p>
    <w:p w:rsidR="008D4E7D" w:rsidRPr="00B309EE" w:rsidRDefault="008D4E7D" w:rsidP="008D4E7D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3.Ештай Нұржан Алпанұлы – Қаратау ауылдық ФАП қарауылы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536A07" w:rsidRPr="00374C37" w:rsidRDefault="00536A07" w:rsidP="00746A4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>4.</w:t>
      </w:r>
      <w:r w:rsidR="0016133D" w:rsidRPr="00374C37">
        <w:rPr>
          <w:rFonts w:ascii="Times New Roman" w:hAnsi="Times New Roman"/>
          <w:sz w:val="24"/>
          <w:szCs w:val="24"/>
          <w:lang w:val="kk-KZ"/>
        </w:rPr>
        <w:t>Смайлова Қызғалдақ Мұхидинқызы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- </w:t>
      </w:r>
      <w:r w:rsidRPr="00374C37">
        <w:rPr>
          <w:rFonts w:ascii="Times New Roman" w:hAnsi="Times New Roman" w:cs="Times New Roman"/>
          <w:sz w:val="24"/>
          <w:szCs w:val="24"/>
          <w:lang w:val="kk-KZ"/>
        </w:rPr>
        <w:t>– Саржаз</w:t>
      </w:r>
      <w:r w:rsidR="0016133D" w:rsidRPr="00374C37">
        <w:rPr>
          <w:rFonts w:ascii="Times New Roman" w:hAnsi="Times New Roman" w:cs="Times New Roman"/>
          <w:sz w:val="24"/>
          <w:szCs w:val="24"/>
          <w:lang w:val="kk-KZ"/>
        </w:rPr>
        <w:t xml:space="preserve"> елді мекеніндегі</w:t>
      </w:r>
      <w:r w:rsidRPr="00374C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133D" w:rsidRPr="00374C37">
        <w:rPr>
          <w:rFonts w:ascii="Times New Roman" w:hAnsi="Times New Roman" w:cs="Times New Roman"/>
          <w:sz w:val="24"/>
          <w:szCs w:val="24"/>
          <w:lang w:val="kk-KZ"/>
        </w:rPr>
        <w:t>ФАП</w:t>
      </w:r>
      <w:r w:rsidRPr="00374C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3211" w:rsidRPr="00374C37">
        <w:rPr>
          <w:rFonts w:ascii="Times New Roman" w:hAnsi="Times New Roman" w:cs="Times New Roman"/>
          <w:sz w:val="24"/>
          <w:szCs w:val="24"/>
          <w:lang w:val="kk-KZ"/>
        </w:rPr>
        <w:t>жұмысшы</w:t>
      </w:r>
      <w:r w:rsidRPr="00374C37">
        <w:rPr>
          <w:rFonts w:ascii="Times New Roman" w:hAnsi="Times New Roman" w:cs="Times New Roman"/>
          <w:sz w:val="24"/>
          <w:szCs w:val="24"/>
          <w:lang w:val="kk-KZ"/>
        </w:rPr>
        <w:t>, «Нұрлы әлем» партиясы Созақ аудандық филиалының өкілі;</w:t>
      </w:r>
    </w:p>
    <w:p w:rsidR="00AA5E27" w:rsidRPr="00C57A99" w:rsidRDefault="00AA5E27" w:rsidP="00AA5E27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16133D" w:rsidRPr="00374C37">
        <w:rPr>
          <w:rFonts w:ascii="Times New Roman" w:hAnsi="Times New Roman"/>
          <w:sz w:val="24"/>
          <w:szCs w:val="24"/>
          <w:lang w:val="kk-KZ"/>
        </w:rPr>
        <w:t xml:space="preserve">Қасымова Шамшат Мақсұтқызы 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16133D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жұмыссыз</w:t>
      </w:r>
      <w:r w:rsidRPr="00374C37"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491D8E" w:rsidRPr="00374C37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746A4F" w:rsidRPr="00BD158C" w:rsidRDefault="00746A4F" w:rsidP="00746A4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A3BA1" w:rsidRPr="00746A4F" w:rsidRDefault="00DA3BA1" w:rsidP="00DA3BA1">
      <w:pPr>
        <w:spacing w:after="0" w:line="20" w:lineRule="atLeast"/>
        <w:jc w:val="both"/>
        <w:rPr>
          <w:b/>
          <w:sz w:val="24"/>
          <w:szCs w:val="24"/>
          <w:lang w:val="kk-KZ"/>
        </w:rPr>
      </w:pPr>
    </w:p>
    <w:p w:rsidR="00B84C27" w:rsidRPr="009D77F0" w:rsidRDefault="00B84C27" w:rsidP="00B84C27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№715 сайлау учаскесі бойынша</w:t>
      </w:r>
    </w:p>
    <w:p w:rsidR="00B84C27" w:rsidRPr="009D77F0" w:rsidRDefault="00B84C27" w:rsidP="00B84C27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5386" w:rsidRPr="003D5386" w:rsidRDefault="003D5386" w:rsidP="00491D8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538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Жуантөбе ауылдық округі, Жуантөбе ауылы, Б.Достайұлы көшесі №35, Түркістан облысының білім басқармасының Созақ ауданының білім бөлімінің «С.Сейфуллин атындағы жалпы білім беретін мектеп» коммуналдық мемлекеттік мекемесінің ғимараты.</w:t>
      </w:r>
    </w:p>
    <w:p w:rsidR="003D5386" w:rsidRDefault="008860CC" w:rsidP="00491D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3D5386">
        <w:rPr>
          <w:rFonts w:ascii="Times New Roman" w:hAnsi="Times New Roman"/>
          <w:sz w:val="24"/>
          <w:szCs w:val="24"/>
          <w:lang w:val="kk-KZ"/>
        </w:rPr>
        <w:t xml:space="preserve">1.Сейтқазиева Бақтыгүл Ғаниқызы </w:t>
      </w:r>
      <w:r w:rsidRPr="009D77F0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C85CC3">
        <w:rPr>
          <w:rFonts w:ascii="Times New Roman" w:hAnsi="Times New Roman"/>
          <w:sz w:val="24"/>
          <w:szCs w:val="24"/>
          <w:lang w:val="kk-KZ"/>
        </w:rPr>
        <w:t>«</w:t>
      </w:r>
      <w:r w:rsidR="00787299">
        <w:rPr>
          <w:rFonts w:ascii="Times New Roman" w:hAnsi="Times New Roman"/>
          <w:sz w:val="24"/>
          <w:szCs w:val="24"/>
          <w:lang w:val="kk-KZ"/>
        </w:rPr>
        <w:t>С.Сейфуллин</w:t>
      </w:r>
      <w:r w:rsidR="00C85CC3">
        <w:rPr>
          <w:rFonts w:ascii="Times New Roman" w:hAnsi="Times New Roman"/>
          <w:sz w:val="24"/>
          <w:szCs w:val="24"/>
          <w:lang w:val="kk-KZ"/>
        </w:rPr>
        <w:t>»</w:t>
      </w:r>
      <w:r w:rsidR="003D5386">
        <w:rPr>
          <w:rFonts w:ascii="Times New Roman" w:hAnsi="Times New Roman"/>
          <w:sz w:val="24"/>
          <w:szCs w:val="24"/>
          <w:lang w:val="kk-KZ"/>
        </w:rPr>
        <w:t xml:space="preserve"> атындағы жалпы орта мектебінің директоры, </w:t>
      </w:r>
      <w:r w:rsidR="003D5386" w:rsidRPr="00E20172">
        <w:rPr>
          <w:rFonts w:ascii="Times New Roman" w:hAnsi="Times New Roman" w:cs="Times New Roman"/>
          <w:sz w:val="24"/>
          <w:szCs w:val="24"/>
          <w:lang w:val="kk-KZ"/>
        </w:rPr>
        <w:t>«Amanat» партиясы Созақ аудандық филиалының өкілі;</w:t>
      </w:r>
    </w:p>
    <w:p w:rsidR="003D5386" w:rsidRDefault="007A6228" w:rsidP="003D5386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2.Қырқымбаева Қызжан Ақбердіқызы – Ақбота бөбекжай балабақшасының меңгерушісі</w:t>
      </w:r>
      <w:r>
        <w:rPr>
          <w:rFonts w:ascii="Times New Roman" w:hAnsi="Times New Roman"/>
          <w:sz w:val="24"/>
          <w:szCs w:val="24"/>
          <w:lang w:val="kk-KZ"/>
        </w:rPr>
        <w:t>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</w:p>
    <w:p w:rsidR="008C25D4" w:rsidRPr="00B309EE" w:rsidRDefault="008C25D4" w:rsidP="008C25D4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3.Шаймерденов Кайсарбек Отенбаевич – Жуантөбе ауылдық обаға қарсы бекетінің күзетшісі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536A07" w:rsidRPr="00E20172" w:rsidRDefault="00536A07" w:rsidP="00536A0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4.Маратқызы Айдана - С.Сейфуллин атындағы жалпы орта мектебінің тәлімгері,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9F5031" w:rsidRPr="00C57A99" w:rsidRDefault="009F5031" w:rsidP="009F503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Ерубаев Актай Мухтарович-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С.Сейфуллин</w:t>
      </w:r>
      <w:r w:rsidRPr="00E16A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 мектебіні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 тәрбие ісі жөніндегі орынбасары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305C5D" w:rsidRPr="00C57A99" w:rsidRDefault="00305C5D" w:rsidP="00305C5D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</w:t>
      </w:r>
      <w:r w:rsidR="00CA03D2">
        <w:rPr>
          <w:rFonts w:ascii="Times New Roman" w:hAnsi="Times New Roman"/>
          <w:sz w:val="24"/>
          <w:szCs w:val="24"/>
          <w:lang w:val="kk-KZ"/>
        </w:rPr>
        <w:t>Дүйсебаева Галия Мамырбекқызы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233FF5">
        <w:rPr>
          <w:rFonts w:ascii="Times New Roman" w:hAnsi="Times New Roman" w:cs="Times New Roman"/>
          <w:color w:val="000000"/>
          <w:sz w:val="24"/>
          <w:szCs w:val="24"/>
          <w:lang w:val="kk-KZ"/>
        </w:rPr>
        <w:t>Жуантөбе ауылдық округі әкімі аппаратының әлеуметтік қызметкері</w:t>
      </w:r>
      <w:r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бірлестігінің өкілі;</w:t>
      </w:r>
    </w:p>
    <w:p w:rsidR="00105A84" w:rsidRPr="00C57A99" w:rsidRDefault="00105A84" w:rsidP="00105A84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Болатқызы Есенкүл- </w:t>
      </w:r>
      <w:r w:rsidR="0087674E">
        <w:rPr>
          <w:rFonts w:ascii="Times New Roman" w:hAnsi="Times New Roman"/>
          <w:sz w:val="24"/>
          <w:szCs w:val="24"/>
          <w:lang w:val="kk-KZ"/>
        </w:rPr>
        <w:t>Созақ ауданы әкімдігінің жұмыспен қамту және әлеуметтік бағдарламалар бөлімінің әлеуметтік қызметкері</w:t>
      </w:r>
      <w:r>
        <w:rPr>
          <w:rFonts w:ascii="Times New Roman" w:hAnsi="Times New Roman"/>
          <w:sz w:val="24"/>
          <w:szCs w:val="24"/>
          <w:lang w:val="kk-KZ"/>
        </w:rPr>
        <w:t xml:space="preserve"> , «Әйелдер» кеңесі</w:t>
      </w:r>
      <w:r w:rsidR="00491D8E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EB050F" w:rsidRPr="009D77F0" w:rsidRDefault="00EB050F" w:rsidP="008C25D4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B050F" w:rsidRDefault="00EB050F" w:rsidP="00B6044D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5C63" w:rsidRDefault="00CF2567" w:rsidP="00C75C6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№717 </w:t>
      </w:r>
      <w:r w:rsidR="00C75C63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8C25D4" w:rsidRPr="009D77F0" w:rsidRDefault="008C25D4" w:rsidP="00C75C6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5386" w:rsidRPr="003D5386" w:rsidRDefault="003D5386" w:rsidP="003D5386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D538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Тасты ауылдық округі, Тасты ауылы, Қазақстан көшесі №14, Түркістан облысының білім басқармасының Созақ ауданының білім бөлімінің «Абай атындағы жалпы білім беретін мектеп» коммуналдық мемлекеттік мекемесінің ғимараты.</w:t>
      </w:r>
    </w:p>
    <w:p w:rsidR="00D47579" w:rsidRDefault="0096590B" w:rsidP="00AD5CB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="003D5386">
        <w:rPr>
          <w:rFonts w:ascii="Times New Roman" w:hAnsi="Times New Roman"/>
          <w:sz w:val="24"/>
          <w:szCs w:val="24"/>
          <w:lang w:val="kk-KZ"/>
        </w:rPr>
        <w:t xml:space="preserve">Мырзабеков Бағдат Отарбайұлы </w:t>
      </w:r>
      <w:r w:rsidR="00D47579" w:rsidRPr="009D77F0">
        <w:rPr>
          <w:rFonts w:ascii="Times New Roman" w:hAnsi="Times New Roman"/>
          <w:sz w:val="24"/>
          <w:szCs w:val="24"/>
          <w:lang w:val="kk-KZ"/>
        </w:rPr>
        <w:t>– «</w:t>
      </w:r>
      <w:r w:rsidR="007569A1">
        <w:rPr>
          <w:rFonts w:ascii="Times New Roman" w:hAnsi="Times New Roman"/>
          <w:sz w:val="24"/>
          <w:szCs w:val="24"/>
          <w:lang w:val="kk-KZ"/>
        </w:rPr>
        <w:t>Абай»</w:t>
      </w:r>
      <w:r w:rsidR="00C85CC3">
        <w:rPr>
          <w:rFonts w:ascii="Times New Roman" w:hAnsi="Times New Roman"/>
          <w:sz w:val="24"/>
          <w:szCs w:val="24"/>
          <w:lang w:val="kk-KZ"/>
        </w:rPr>
        <w:t xml:space="preserve"> атындағы жалпы</w:t>
      </w:r>
      <w:r w:rsidR="003D5386">
        <w:rPr>
          <w:rFonts w:ascii="Times New Roman" w:hAnsi="Times New Roman"/>
          <w:sz w:val="24"/>
          <w:szCs w:val="24"/>
          <w:lang w:val="kk-KZ"/>
        </w:rPr>
        <w:t xml:space="preserve"> орта</w:t>
      </w:r>
      <w:r w:rsidR="00C85CC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D5386">
        <w:rPr>
          <w:rFonts w:ascii="Times New Roman" w:hAnsi="Times New Roman"/>
          <w:sz w:val="24"/>
          <w:szCs w:val="24"/>
          <w:lang w:val="kk-KZ"/>
        </w:rPr>
        <w:t xml:space="preserve">білім беретін </w:t>
      </w:r>
      <w:r w:rsidR="00C85CC3">
        <w:rPr>
          <w:rFonts w:ascii="Times New Roman" w:hAnsi="Times New Roman"/>
          <w:sz w:val="24"/>
          <w:szCs w:val="24"/>
          <w:lang w:val="kk-KZ"/>
        </w:rPr>
        <w:t xml:space="preserve"> мектеп</w:t>
      </w:r>
      <w:r w:rsidR="003D5386">
        <w:rPr>
          <w:rFonts w:ascii="Times New Roman" w:hAnsi="Times New Roman"/>
          <w:sz w:val="24"/>
          <w:szCs w:val="24"/>
          <w:lang w:val="kk-KZ"/>
        </w:rPr>
        <w:t xml:space="preserve">тің </w:t>
      </w:r>
      <w:r w:rsidR="00B74916">
        <w:rPr>
          <w:rFonts w:ascii="Times New Roman" w:hAnsi="Times New Roman"/>
          <w:sz w:val="24"/>
          <w:szCs w:val="24"/>
          <w:lang w:val="kk-KZ"/>
        </w:rPr>
        <w:t>мұғалімі,</w:t>
      </w:r>
      <w:r w:rsidRPr="009659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«Amanat» партиясы Созақ аудандық филиалының өкілі;</w:t>
      </w:r>
    </w:p>
    <w:p w:rsidR="007A6228" w:rsidRDefault="007A6228" w:rsidP="00AD5CB8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2.Қойлыбаев Алмасхан Сейілханұлы – жұмыссыз</w:t>
      </w:r>
      <w:r>
        <w:rPr>
          <w:rFonts w:ascii="Times New Roman" w:hAnsi="Times New Roman"/>
          <w:sz w:val="24"/>
          <w:szCs w:val="24"/>
          <w:lang w:val="kk-KZ"/>
        </w:rPr>
        <w:t>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</w:p>
    <w:p w:rsidR="00AD5CB8" w:rsidRPr="00B309EE" w:rsidRDefault="00AD5CB8" w:rsidP="00AD5CB8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3.Жунисов Ерлан Жумабекович - жұмыссыз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536A07" w:rsidRPr="009D77F0" w:rsidRDefault="00536A07" w:rsidP="00AD5CB8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4.Казахбаев Агабек Мейрамбекович - </w:t>
      </w:r>
      <w:r w:rsidRPr="009D77F0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Абай» атындағы жалпы орта білім беретін  мектептің мұғалімі, </w:t>
      </w:r>
      <w:r w:rsidR="000320D5"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="000320D5"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9F5031" w:rsidRPr="00C57A99" w:rsidRDefault="009F5031" w:rsidP="009F503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16133D" w:rsidRPr="00374C37">
        <w:rPr>
          <w:rFonts w:ascii="Times New Roman" w:hAnsi="Times New Roman"/>
          <w:sz w:val="24"/>
          <w:szCs w:val="24"/>
          <w:lang w:val="kk-KZ"/>
        </w:rPr>
        <w:t xml:space="preserve">Онбаев Дарын Өскенбайұлы 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16133D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Тасты ауылдық округіндегі жастар-ісі жөніндегі маманы</w:t>
      </w:r>
      <w:r w:rsidRPr="00374C37"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491D8E" w:rsidRPr="00374C37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D47579" w:rsidRPr="009D77F0" w:rsidRDefault="00D47579" w:rsidP="003D5386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75C63" w:rsidRPr="009D77F0" w:rsidRDefault="00C75C63" w:rsidP="00C75C63">
      <w:pPr>
        <w:spacing w:after="0" w:line="20" w:lineRule="atLeast"/>
        <w:jc w:val="both"/>
        <w:rPr>
          <w:sz w:val="24"/>
          <w:szCs w:val="24"/>
          <w:lang w:val="kk-KZ"/>
        </w:rPr>
      </w:pPr>
    </w:p>
    <w:p w:rsidR="00C71215" w:rsidRPr="009D77F0" w:rsidRDefault="00CF2567" w:rsidP="00C7121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№718 </w:t>
      </w:r>
      <w:r w:rsidR="00C71215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C71215" w:rsidRPr="009D77F0" w:rsidRDefault="00C71215" w:rsidP="00C7121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6590B" w:rsidRPr="0096590B" w:rsidRDefault="0096590B" w:rsidP="00491D8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590B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Тасты ауылдық округі, Қылти ауылы, нөмірсіз, Түркістан облысының қоғамдық денсаулық басқармасының «Созақ аудандық орталық ауруханасы» шаруашылық жүргізу құқығындағы мемлекеттік коммуналдық кәсіпорны «Қылти» медициналық бекетінің ғимараты.</w:t>
      </w:r>
    </w:p>
    <w:p w:rsidR="005978AF" w:rsidRPr="00374C37" w:rsidRDefault="005978AF" w:rsidP="00491D8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96590B">
        <w:rPr>
          <w:rFonts w:ascii="Times New Roman" w:hAnsi="Times New Roman"/>
          <w:sz w:val="24"/>
          <w:szCs w:val="24"/>
          <w:lang w:val="kk-KZ"/>
        </w:rPr>
        <w:t>1.</w:t>
      </w:r>
      <w:r w:rsidR="0096590B" w:rsidRPr="0096590B">
        <w:rPr>
          <w:rFonts w:ascii="Times New Roman" w:hAnsi="Times New Roman"/>
          <w:sz w:val="24"/>
          <w:szCs w:val="24"/>
          <w:lang w:val="kk-KZ"/>
        </w:rPr>
        <w:t>Сә</w:t>
      </w:r>
      <w:r w:rsidRPr="0096590B">
        <w:rPr>
          <w:rFonts w:ascii="Times New Roman" w:hAnsi="Times New Roman"/>
          <w:sz w:val="24"/>
          <w:szCs w:val="24"/>
          <w:lang w:val="kk-KZ"/>
        </w:rPr>
        <w:t>рсенов Серік Сұтемгенұлы</w:t>
      </w:r>
      <w:r w:rsidRPr="009D77F0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Pr="009D77F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96590B">
        <w:rPr>
          <w:rFonts w:ascii="Times New Roman" w:hAnsi="Times New Roman"/>
          <w:sz w:val="24"/>
          <w:szCs w:val="24"/>
          <w:lang w:val="kk-KZ"/>
        </w:rPr>
        <w:t>Созақ аудандық ве</w:t>
      </w:r>
      <w:r w:rsidR="00B74916">
        <w:rPr>
          <w:rFonts w:ascii="Times New Roman" w:hAnsi="Times New Roman"/>
          <w:sz w:val="24"/>
          <w:szCs w:val="24"/>
          <w:lang w:val="kk-KZ"/>
        </w:rPr>
        <w:t xml:space="preserve">теринария бөлімінің </w:t>
      </w:r>
      <w:r w:rsidR="00B74916" w:rsidRPr="00374C37">
        <w:rPr>
          <w:rFonts w:ascii="Times New Roman" w:hAnsi="Times New Roman"/>
          <w:sz w:val="24"/>
          <w:szCs w:val="24"/>
          <w:lang w:val="kk-KZ"/>
        </w:rPr>
        <w:t>меңгерушісі,</w:t>
      </w:r>
      <w:r w:rsidR="0096590B" w:rsidRPr="00374C37">
        <w:rPr>
          <w:rFonts w:ascii="Times New Roman" w:hAnsi="Times New Roman" w:cs="Times New Roman"/>
          <w:sz w:val="24"/>
          <w:szCs w:val="24"/>
          <w:lang w:val="kk-KZ"/>
        </w:rPr>
        <w:t xml:space="preserve"> «Amanat» партиясы Созақ аудандық филиалының өкілі;</w:t>
      </w:r>
    </w:p>
    <w:p w:rsidR="004E7ECD" w:rsidRDefault="005978AF" w:rsidP="00491D8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ab/>
      </w:r>
      <w:r w:rsidR="007A6228" w:rsidRPr="00374C37">
        <w:rPr>
          <w:rFonts w:ascii="Times New Roman" w:hAnsi="Times New Roman"/>
          <w:sz w:val="24"/>
          <w:szCs w:val="24"/>
          <w:lang w:val="kk-KZ"/>
        </w:rPr>
        <w:t>2.</w:t>
      </w:r>
      <w:r w:rsidR="0082036F" w:rsidRPr="00374C37">
        <w:rPr>
          <w:rFonts w:ascii="Times New Roman" w:hAnsi="Times New Roman"/>
          <w:sz w:val="24"/>
          <w:szCs w:val="24"/>
          <w:lang w:val="kk-KZ"/>
        </w:rPr>
        <w:t xml:space="preserve"> Амангелдиев Дидар Бағдатұлы</w:t>
      </w:r>
      <w:r w:rsidR="007A6228" w:rsidRPr="00374C37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82036F" w:rsidRPr="00374C37">
        <w:rPr>
          <w:rFonts w:ascii="Times New Roman" w:hAnsi="Times New Roman"/>
          <w:sz w:val="24"/>
          <w:szCs w:val="24"/>
          <w:lang w:val="kk-KZ"/>
        </w:rPr>
        <w:t>Тасты-Шу топтық су жүйесінің директоры</w:t>
      </w:r>
      <w:r w:rsidR="007A6228" w:rsidRPr="00374C37">
        <w:rPr>
          <w:rFonts w:ascii="Times New Roman" w:hAnsi="Times New Roman"/>
          <w:sz w:val="24"/>
          <w:szCs w:val="24"/>
          <w:lang w:val="kk-KZ"/>
        </w:rPr>
        <w:t>,</w:t>
      </w:r>
      <w:r w:rsidR="0082036F" w:rsidRPr="00374C37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="00747F81" w:rsidRPr="00374C37">
        <w:rPr>
          <w:rFonts w:ascii="Times New Roman" w:hAnsi="Times New Roman"/>
          <w:sz w:val="24"/>
          <w:szCs w:val="24"/>
          <w:lang w:val="kk-KZ"/>
        </w:rPr>
        <w:t>«Желтоқсан ардагерлері» қоғамдық бірлестігінің өкілі.</w:t>
      </w:r>
      <w:r w:rsidR="007A6228" w:rsidRPr="00374C37">
        <w:rPr>
          <w:rFonts w:ascii="Times New Roman" w:hAnsi="Times New Roman"/>
          <w:sz w:val="24"/>
          <w:szCs w:val="24"/>
          <w:lang w:val="kk-KZ"/>
        </w:rPr>
        <w:t>;</w:t>
      </w:r>
    </w:p>
    <w:p w:rsidR="00006EC3" w:rsidRPr="00B309EE" w:rsidRDefault="00006EC3" w:rsidP="00006EC3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3.Асанова Тамара Сатымбекқызы - Абай атындағы  шағын жинақты жалпы білім беретін мектебінің мұғалімі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0320D5" w:rsidRPr="00374C37" w:rsidRDefault="000320D5" w:rsidP="00C712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>4.</w:t>
      </w:r>
      <w:r w:rsidR="0082036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Шанахов Асхат Мейрамұлы - Абай атындағы жалпы білім беретін мектебінің 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мұғалімі, </w:t>
      </w:r>
      <w:r w:rsidRPr="00374C37">
        <w:rPr>
          <w:rFonts w:ascii="Times New Roman" w:hAnsi="Times New Roman" w:cs="Times New Roman"/>
          <w:sz w:val="24"/>
          <w:szCs w:val="24"/>
          <w:lang w:val="kk-KZ"/>
        </w:rPr>
        <w:t>«Нұрлы әлем» партиясы Созақ аудандық филиалының өкілі;</w:t>
      </w:r>
    </w:p>
    <w:p w:rsidR="00BD1594" w:rsidRPr="00C57A99" w:rsidRDefault="00BD1594" w:rsidP="00BD1594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586C11" w:rsidRPr="00374C37">
        <w:rPr>
          <w:rFonts w:ascii="Times New Roman" w:hAnsi="Times New Roman"/>
          <w:sz w:val="24"/>
          <w:szCs w:val="24"/>
          <w:lang w:val="kk-KZ"/>
        </w:rPr>
        <w:t xml:space="preserve">Жумабаев Еркебулан Толеугалиевич </w:t>
      </w:r>
      <w:r w:rsidRPr="00374C37">
        <w:rPr>
          <w:rFonts w:ascii="Times New Roman" w:hAnsi="Times New Roman"/>
          <w:sz w:val="24"/>
          <w:szCs w:val="24"/>
          <w:lang w:val="kk-KZ"/>
        </w:rPr>
        <w:t>-</w:t>
      </w:r>
      <w:r w:rsidR="00586C11" w:rsidRPr="00374C37">
        <w:rPr>
          <w:rFonts w:ascii="Times New Roman" w:hAnsi="Times New Roman"/>
          <w:sz w:val="24"/>
          <w:szCs w:val="24"/>
          <w:lang w:val="kk-KZ"/>
        </w:rPr>
        <w:t xml:space="preserve"> жұмыссыз, </w:t>
      </w:r>
      <w:r w:rsidRPr="00374C37">
        <w:rPr>
          <w:rFonts w:ascii="Times New Roman" w:hAnsi="Times New Roman"/>
          <w:sz w:val="24"/>
          <w:szCs w:val="24"/>
          <w:lang w:val="kk-KZ"/>
        </w:rPr>
        <w:t>«Созақ жастары» қоғамдық бірлестігінің өкілі;</w:t>
      </w:r>
    </w:p>
    <w:p w:rsidR="000320D5" w:rsidRDefault="000320D5" w:rsidP="00C71215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6590B" w:rsidRPr="009D77F0" w:rsidRDefault="0096590B" w:rsidP="00C71215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F37C1" w:rsidRPr="009D77F0" w:rsidRDefault="00CF2567" w:rsidP="008F37C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№719 </w:t>
      </w:r>
      <w:r w:rsidR="008F37C1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8F37C1" w:rsidRPr="009D77F0" w:rsidRDefault="008F37C1" w:rsidP="008F37C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E7ECD" w:rsidRPr="0096590B" w:rsidRDefault="0096590B" w:rsidP="00491D8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6590B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Шу ауылдық округі, Шу ауылы, А.Иманов көшесі №13, Түркістан облысының білім басқармасының Созақ ауданының білім бөлімінің «Ж.Қаламбаев атындағы шағын жинақты жалпы білім беретін мектеп» коммуналдық мемлекеттік мекемесінің ғимараты.</w:t>
      </w:r>
    </w:p>
    <w:p w:rsidR="0096590B" w:rsidRPr="009D77F0" w:rsidRDefault="00CF2567" w:rsidP="00491D8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="0096590B">
        <w:rPr>
          <w:rFonts w:ascii="Times New Roman" w:hAnsi="Times New Roman"/>
          <w:sz w:val="24"/>
          <w:szCs w:val="24"/>
          <w:lang w:val="kk-KZ"/>
        </w:rPr>
        <w:t>1.</w:t>
      </w:r>
      <w:r w:rsidRPr="0096590B">
        <w:rPr>
          <w:rFonts w:ascii="Times New Roman" w:hAnsi="Times New Roman"/>
          <w:sz w:val="24"/>
          <w:szCs w:val="24"/>
          <w:lang w:val="kk-KZ"/>
        </w:rPr>
        <w:t>Му</w:t>
      </w:r>
      <w:r w:rsidR="004E7ECD" w:rsidRPr="0096590B">
        <w:rPr>
          <w:rFonts w:ascii="Times New Roman" w:hAnsi="Times New Roman"/>
          <w:sz w:val="24"/>
          <w:szCs w:val="24"/>
          <w:lang w:val="kk-KZ"/>
        </w:rPr>
        <w:t>сіреп</w:t>
      </w:r>
      <w:r w:rsidR="009659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E7ECD" w:rsidRPr="0096590B">
        <w:rPr>
          <w:rFonts w:ascii="Times New Roman" w:hAnsi="Times New Roman"/>
          <w:sz w:val="24"/>
          <w:szCs w:val="24"/>
          <w:lang w:val="kk-KZ"/>
        </w:rPr>
        <w:t xml:space="preserve"> Ғабит Беркімбайұлы</w:t>
      </w:r>
      <w:r w:rsidR="004E7ECD" w:rsidRPr="009D77F0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4E7ECD" w:rsidRPr="009D77F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9659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4166">
        <w:rPr>
          <w:rFonts w:ascii="Times New Roman" w:hAnsi="Times New Roman"/>
          <w:sz w:val="24"/>
          <w:szCs w:val="24"/>
          <w:lang w:val="kk-KZ"/>
        </w:rPr>
        <w:t>Ж.</w:t>
      </w:r>
      <w:r w:rsidR="00C656F3">
        <w:rPr>
          <w:rFonts w:ascii="Times New Roman" w:hAnsi="Times New Roman"/>
          <w:sz w:val="24"/>
          <w:szCs w:val="24"/>
          <w:lang w:val="kk-KZ"/>
        </w:rPr>
        <w:t xml:space="preserve">Қаламбаев атындағы жалпы орта мектебінің директоры, </w:t>
      </w:r>
      <w:r w:rsidR="0096590B" w:rsidRPr="00E20172">
        <w:rPr>
          <w:rFonts w:ascii="Times New Roman" w:hAnsi="Times New Roman" w:cs="Times New Roman"/>
          <w:sz w:val="24"/>
          <w:szCs w:val="24"/>
          <w:lang w:val="kk-KZ"/>
        </w:rPr>
        <w:t>«Amanat» партиясы Созақ аудандық филиалының өкілі;</w:t>
      </w:r>
    </w:p>
    <w:p w:rsidR="0096590B" w:rsidRDefault="0096590B" w:rsidP="00491D8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7A6228">
        <w:rPr>
          <w:rFonts w:ascii="Times New Roman" w:hAnsi="Times New Roman"/>
          <w:sz w:val="24"/>
          <w:szCs w:val="24"/>
          <w:lang w:val="kk-KZ"/>
        </w:rPr>
        <w:t>2.Кенешбаев Канат Пернебаевич – Шу ауылдық округінің ветеринария меңгерушісі,«Ақ жол</w:t>
      </w:r>
      <w:r w:rsidR="007A6228"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</w:p>
    <w:p w:rsidR="00AC607E" w:rsidRPr="00B309EE" w:rsidRDefault="00AC607E" w:rsidP="00AC607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3.Дастан Сейсенбек Олжабайұлы – Шу ауылдық округі әкімі аппаратының қарауылы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8F37C1" w:rsidRDefault="000320D5" w:rsidP="008F37C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4</w:t>
      </w:r>
      <w:r w:rsidRPr="000320D5">
        <w:rPr>
          <w:rFonts w:ascii="Times New Roman" w:hAnsi="Times New Roman" w:cs="Times New Roman"/>
          <w:sz w:val="24"/>
          <w:szCs w:val="24"/>
          <w:lang w:val="kk-KZ"/>
        </w:rPr>
        <w:t>.Кәрібаев Аманәлі Мырзатайұлы</w:t>
      </w:r>
      <w:r>
        <w:rPr>
          <w:sz w:val="24"/>
          <w:szCs w:val="24"/>
          <w:lang w:val="kk-KZ"/>
        </w:rPr>
        <w:t xml:space="preserve"> - </w:t>
      </w:r>
      <w:r w:rsidR="005B0740" w:rsidRPr="005B074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5B0740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Қаламбаев атындағы жалпы орта мектебінің директордың оқу ісі жөніндегі орынбасары,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0A2C9A" w:rsidRPr="00C57A99" w:rsidRDefault="000A2C9A" w:rsidP="000A2C9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Жанабилов Баһадур Тұрсынбайұлы-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Шу ауылдық клубының  мәдени ұйымдастырушысы</w:t>
      </w:r>
      <w:r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491D8E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0320D5" w:rsidRDefault="000320D5" w:rsidP="008F37C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20D5" w:rsidRDefault="000320D5" w:rsidP="008F37C1">
      <w:pPr>
        <w:spacing w:after="0" w:line="20" w:lineRule="atLeast"/>
        <w:jc w:val="both"/>
        <w:rPr>
          <w:sz w:val="24"/>
          <w:szCs w:val="24"/>
          <w:lang w:val="kk-KZ"/>
        </w:rPr>
      </w:pPr>
    </w:p>
    <w:p w:rsidR="00491D8E" w:rsidRDefault="00491D8E" w:rsidP="008F37C1">
      <w:pPr>
        <w:spacing w:after="0" w:line="20" w:lineRule="atLeast"/>
        <w:jc w:val="both"/>
        <w:rPr>
          <w:sz w:val="24"/>
          <w:szCs w:val="24"/>
          <w:lang w:val="kk-KZ"/>
        </w:rPr>
      </w:pPr>
    </w:p>
    <w:p w:rsidR="00491D8E" w:rsidRDefault="00491D8E" w:rsidP="008F37C1">
      <w:pPr>
        <w:spacing w:after="0" w:line="20" w:lineRule="atLeast"/>
        <w:jc w:val="both"/>
        <w:rPr>
          <w:sz w:val="24"/>
          <w:szCs w:val="24"/>
          <w:lang w:val="kk-KZ"/>
        </w:rPr>
      </w:pPr>
    </w:p>
    <w:p w:rsidR="00586C11" w:rsidRDefault="00586C11" w:rsidP="005C724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86C11" w:rsidRDefault="00586C11" w:rsidP="005C724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C7241" w:rsidRDefault="00CF2567" w:rsidP="005C724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№720 </w:t>
      </w:r>
      <w:r w:rsidR="005C7241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33486E" w:rsidRPr="009D77F0" w:rsidRDefault="0033486E" w:rsidP="005C724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6590B" w:rsidRPr="0096590B" w:rsidRDefault="0096590B" w:rsidP="00491D8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  <w:r w:rsidRPr="0096590B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Орналасқан жері: Түркістан облысы, Созақ ауданы, Қыземшек кенті,                                    2 ықшамауданы №1А, Түркістан облысының білім басқармасының Созақ ауданының білім бөлімінің «Л.Бөкенов атындағы жалпы білім беретін мектеп» коммуналдық мемлекеттік мекемесінің ғимараты.</w:t>
      </w:r>
    </w:p>
    <w:p w:rsidR="0096590B" w:rsidRPr="009D77F0" w:rsidRDefault="00C122B1" w:rsidP="00491D8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96590B">
        <w:rPr>
          <w:rFonts w:ascii="Times New Roman" w:hAnsi="Times New Roman"/>
          <w:sz w:val="24"/>
          <w:szCs w:val="24"/>
          <w:lang w:val="kk-KZ"/>
        </w:rPr>
        <w:t>1.</w:t>
      </w:r>
      <w:r w:rsidRPr="0096590B">
        <w:rPr>
          <w:rFonts w:ascii="Times New Roman" w:hAnsi="Times New Roman"/>
          <w:sz w:val="24"/>
          <w:szCs w:val="24"/>
          <w:lang w:val="kk-KZ"/>
        </w:rPr>
        <w:t>Нартайұлы Бақытжан</w:t>
      </w:r>
      <w:r w:rsidRPr="009D77F0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B74916">
        <w:rPr>
          <w:rFonts w:ascii="Times New Roman" w:hAnsi="Times New Roman"/>
          <w:sz w:val="24"/>
          <w:szCs w:val="24"/>
          <w:lang w:val="kk-KZ"/>
        </w:rPr>
        <w:t xml:space="preserve">Жеке кәсіпкер, </w:t>
      </w:r>
      <w:r w:rsidR="0096590B" w:rsidRPr="00E20172">
        <w:rPr>
          <w:rFonts w:ascii="Times New Roman" w:hAnsi="Times New Roman" w:cs="Times New Roman"/>
          <w:sz w:val="24"/>
          <w:szCs w:val="24"/>
          <w:lang w:val="kk-KZ"/>
        </w:rPr>
        <w:t>«Amanat» партиясы Созақ аудандық филиалының өкілі;</w:t>
      </w:r>
    </w:p>
    <w:p w:rsidR="0096590B" w:rsidRPr="00374C37" w:rsidRDefault="0096590B" w:rsidP="0096590B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7A6228">
        <w:rPr>
          <w:rFonts w:ascii="Times New Roman" w:hAnsi="Times New Roman"/>
          <w:sz w:val="24"/>
          <w:szCs w:val="24"/>
          <w:lang w:val="kk-KZ"/>
        </w:rPr>
        <w:t>2.Зулхарнаева Құралай Амантайқызы – Л.Бөкенов атындағы</w:t>
      </w:r>
      <w:r w:rsidR="006E4F15">
        <w:rPr>
          <w:rFonts w:ascii="Times New Roman" w:hAnsi="Times New Roman"/>
          <w:sz w:val="24"/>
          <w:szCs w:val="24"/>
          <w:lang w:val="kk-KZ"/>
        </w:rPr>
        <w:t xml:space="preserve"> жалпы білім беретін </w:t>
      </w:r>
      <w:r w:rsidR="006E4F15" w:rsidRPr="00374C37">
        <w:rPr>
          <w:rFonts w:ascii="Times New Roman" w:hAnsi="Times New Roman"/>
          <w:sz w:val="24"/>
          <w:szCs w:val="24"/>
          <w:lang w:val="kk-KZ"/>
        </w:rPr>
        <w:t>мектебінің директоры,«Ақ жол» партиясы Созақ аудандық филиалының өкілі;</w:t>
      </w:r>
    </w:p>
    <w:p w:rsidR="0033486E" w:rsidRPr="00B309EE" w:rsidRDefault="0033486E" w:rsidP="008D28D9">
      <w:pPr>
        <w:spacing w:after="0" w:line="20" w:lineRule="atLeast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>3.</w:t>
      </w:r>
      <w:r w:rsidR="00747F81" w:rsidRPr="00374C37">
        <w:rPr>
          <w:rFonts w:ascii="Times New Roman" w:hAnsi="Times New Roman"/>
          <w:sz w:val="24"/>
          <w:szCs w:val="24"/>
          <w:lang w:val="kk-KZ"/>
        </w:rPr>
        <w:t>Тұмарбеков Даурен Бактиярович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8D28D9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"Степное-Ру" филиалының бөлім басшысы</w:t>
      </w:r>
      <w:r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8D28D9" w:rsidRPr="00374C37">
        <w:rPr>
          <w:rFonts w:ascii="Times New Roman" w:hAnsi="Times New Roman"/>
          <w:sz w:val="24"/>
          <w:szCs w:val="24"/>
          <w:lang w:val="kk-KZ"/>
        </w:rPr>
        <w:t>«Созақ аудандық мүгедектері»  қоғамдық бірлестігінің өкілі</w:t>
      </w:r>
      <w:r w:rsidRPr="00374C37">
        <w:rPr>
          <w:rFonts w:ascii="Times New Roman" w:hAnsi="Times New Roman"/>
          <w:sz w:val="24"/>
          <w:szCs w:val="24"/>
          <w:lang w:val="kk-KZ"/>
        </w:rPr>
        <w:t>;</w:t>
      </w:r>
    </w:p>
    <w:p w:rsidR="000320D5" w:rsidRDefault="000320D5" w:rsidP="000320D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4.Утебаева Гулбану Оразбековна  - Л.Бөкенов атындағы жалпы білім беретін мектебінің оқу ісі жөніндегі орынбасары,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44323F" w:rsidRPr="00C57A99" w:rsidRDefault="0044323F" w:rsidP="0044323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Пернебай Рауан Романұлы- Жастар ресурстық орталығының жастар маманы, «Созақ жастары» қоғамдық бірлестігінің өкілі;</w:t>
      </w:r>
    </w:p>
    <w:p w:rsidR="00D2140D" w:rsidRPr="00C57A99" w:rsidRDefault="00D2140D" w:rsidP="00D2140D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Қойлыбаев Мақсат Жолдыбайұлы-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Л.Бөкенов</w:t>
      </w:r>
      <w:r w:rsidRPr="00E16A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 мекте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 директорының шаруашылық орынбасары</w:t>
      </w:r>
      <w:r>
        <w:rPr>
          <w:rFonts w:ascii="Times New Roman" w:hAnsi="Times New Roman"/>
          <w:sz w:val="24"/>
          <w:szCs w:val="24"/>
          <w:lang w:val="kk-KZ"/>
        </w:rPr>
        <w:t>, «Бақ-Нұры» қоғамдық бірлестігінің өкілі;</w:t>
      </w:r>
    </w:p>
    <w:p w:rsidR="004B4504" w:rsidRPr="00C57A99" w:rsidRDefault="004B4504" w:rsidP="004B4504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Сыгалаев Олжас Кабылович-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ЦАПБ ЖШС-нің бас механигі</w:t>
      </w:r>
      <w:r>
        <w:rPr>
          <w:rFonts w:ascii="Times New Roman" w:hAnsi="Times New Roman"/>
          <w:sz w:val="24"/>
          <w:szCs w:val="24"/>
          <w:lang w:val="kk-KZ"/>
        </w:rPr>
        <w:t>, «Желтоқсан ардагерлер</w:t>
      </w:r>
      <w:r w:rsidR="00491D8E">
        <w:rPr>
          <w:rFonts w:ascii="Times New Roman" w:hAnsi="Times New Roman"/>
          <w:sz w:val="24"/>
          <w:szCs w:val="24"/>
          <w:lang w:val="kk-KZ"/>
        </w:rPr>
        <w:t>і» қоғамдық бірлестігінің өкілі.</w:t>
      </w:r>
    </w:p>
    <w:p w:rsidR="004B4504" w:rsidRPr="007E7CE2" w:rsidRDefault="004B4504" w:rsidP="004B450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320D5" w:rsidRDefault="000320D5" w:rsidP="008307D4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A23A9" w:rsidRPr="009D77F0" w:rsidRDefault="002A23A9" w:rsidP="002A23A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sz w:val="24"/>
          <w:szCs w:val="24"/>
          <w:lang w:val="kk-KZ"/>
        </w:rPr>
        <w:tab/>
      </w:r>
      <w:r w:rsidRPr="009D77F0">
        <w:rPr>
          <w:rFonts w:ascii="Times New Roman" w:hAnsi="Times New Roman"/>
          <w:b/>
          <w:sz w:val="24"/>
          <w:szCs w:val="24"/>
          <w:lang w:val="kk-KZ"/>
        </w:rPr>
        <w:t>№721 сайлау учаскесі бойынша</w:t>
      </w:r>
    </w:p>
    <w:p w:rsidR="002A23A9" w:rsidRPr="009D77F0" w:rsidRDefault="002A23A9" w:rsidP="002A23A9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74916" w:rsidRPr="00B74916" w:rsidRDefault="00B74916" w:rsidP="00491D8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91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Қыземшек кенті, Тайқоңыр ауылы, Тұлпар көшесі  №41, Түркістан облысының білім басқармасының Созақ ауданының білім бөлімінің «Т.Момбеков атындағы жалпы білім беретін мектеп» коммуналдық мемлекеттік мекемесінің ғимараты.</w:t>
      </w:r>
    </w:p>
    <w:p w:rsidR="00B74916" w:rsidRPr="009D77F0" w:rsidRDefault="00ED377D" w:rsidP="00491D8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B74916">
        <w:rPr>
          <w:rFonts w:ascii="Times New Roman" w:hAnsi="Times New Roman"/>
          <w:sz w:val="24"/>
          <w:szCs w:val="24"/>
          <w:lang w:val="kk-KZ"/>
        </w:rPr>
        <w:t>1.</w:t>
      </w:r>
      <w:r w:rsidRPr="00B74916">
        <w:rPr>
          <w:rFonts w:ascii="Times New Roman" w:hAnsi="Times New Roman"/>
          <w:sz w:val="24"/>
          <w:szCs w:val="24"/>
          <w:lang w:val="kk-KZ"/>
        </w:rPr>
        <w:t xml:space="preserve">Омарқызы </w:t>
      </w:r>
      <w:r w:rsidR="00B749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74916">
        <w:rPr>
          <w:rFonts w:ascii="Times New Roman" w:hAnsi="Times New Roman"/>
          <w:sz w:val="24"/>
          <w:szCs w:val="24"/>
          <w:lang w:val="kk-KZ"/>
        </w:rPr>
        <w:t>Айсұлу</w:t>
      </w:r>
      <w:r w:rsidRPr="009D77F0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Pr="009D77F0">
        <w:rPr>
          <w:rFonts w:ascii="Times New Roman" w:hAnsi="Times New Roman"/>
          <w:sz w:val="24"/>
          <w:szCs w:val="24"/>
          <w:lang w:val="kk-KZ"/>
        </w:rPr>
        <w:t>– «</w:t>
      </w:r>
      <w:r w:rsidR="00C656F3">
        <w:rPr>
          <w:rFonts w:ascii="Times New Roman" w:hAnsi="Times New Roman"/>
          <w:sz w:val="24"/>
          <w:szCs w:val="24"/>
          <w:lang w:val="kk-KZ"/>
        </w:rPr>
        <w:t xml:space="preserve">Т.Момбеков» атындағы жалпы орта мектебінің директоры, </w:t>
      </w:r>
      <w:r w:rsidR="00B74916" w:rsidRPr="00E20172">
        <w:rPr>
          <w:rFonts w:ascii="Times New Roman" w:hAnsi="Times New Roman" w:cs="Times New Roman"/>
          <w:sz w:val="24"/>
          <w:szCs w:val="24"/>
          <w:lang w:val="kk-KZ"/>
        </w:rPr>
        <w:t>«Amanat» партиясы Созақ аудандық филиалының өкілі;</w:t>
      </w:r>
    </w:p>
    <w:p w:rsidR="00B74916" w:rsidRPr="00374C37" w:rsidRDefault="00B74916" w:rsidP="00491D8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6E4F15" w:rsidRPr="00374C37">
        <w:rPr>
          <w:rFonts w:ascii="Times New Roman" w:hAnsi="Times New Roman"/>
          <w:sz w:val="24"/>
          <w:szCs w:val="24"/>
          <w:lang w:val="kk-KZ"/>
        </w:rPr>
        <w:t xml:space="preserve">2.Ыбраев Сабит Мухамедярович – Тайқоңыр мәдениет үйінің  </w:t>
      </w:r>
      <w:r w:rsidR="00902F40" w:rsidRPr="00374C37">
        <w:rPr>
          <w:rFonts w:ascii="Times New Roman" w:hAnsi="Times New Roman"/>
          <w:sz w:val="24"/>
          <w:szCs w:val="24"/>
          <w:lang w:val="kk-KZ"/>
        </w:rPr>
        <w:t>әдіскері</w:t>
      </w:r>
      <w:r w:rsidR="006E4F15" w:rsidRPr="00374C37">
        <w:rPr>
          <w:rFonts w:ascii="Times New Roman" w:hAnsi="Times New Roman"/>
          <w:sz w:val="24"/>
          <w:szCs w:val="24"/>
          <w:lang w:val="kk-KZ"/>
        </w:rPr>
        <w:t xml:space="preserve"> ,«Ақ жол» партиясы Созақ аудандық филиалының өкілі;</w:t>
      </w:r>
    </w:p>
    <w:p w:rsidR="007760E9" w:rsidRPr="00B309EE" w:rsidRDefault="007760E9" w:rsidP="007760E9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74C37">
        <w:rPr>
          <w:rFonts w:ascii="Times New Roman" w:hAnsi="Times New Roman"/>
          <w:sz w:val="24"/>
          <w:szCs w:val="24"/>
          <w:lang w:val="kk-KZ"/>
        </w:rPr>
        <w:t>3.</w:t>
      </w:r>
      <w:r w:rsidR="00747F81" w:rsidRPr="00374C37">
        <w:rPr>
          <w:rFonts w:ascii="Times New Roman" w:hAnsi="Times New Roman"/>
          <w:sz w:val="24"/>
          <w:szCs w:val="24"/>
          <w:lang w:val="kk-KZ"/>
        </w:rPr>
        <w:t>Бейсенбиева Жанерке Әуелбекқызы</w:t>
      </w:r>
      <w:r w:rsidRPr="00374C37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747F81"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>ГРЭ-7 өндіріс орнында кадр бөлімінің маманы</w:t>
      </w:r>
      <w:r w:rsidRPr="00374C3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8D28D9" w:rsidRPr="00374C37">
        <w:rPr>
          <w:rFonts w:ascii="Times New Roman" w:hAnsi="Times New Roman"/>
          <w:sz w:val="24"/>
          <w:szCs w:val="24"/>
          <w:lang w:val="kk-KZ"/>
        </w:rPr>
        <w:t>«Бақ-Нұры» қоғамдық бірлестігінің өкілі</w:t>
      </w:r>
      <w:r w:rsidRPr="00374C37">
        <w:rPr>
          <w:rFonts w:ascii="Times New Roman" w:hAnsi="Times New Roman"/>
          <w:sz w:val="24"/>
          <w:szCs w:val="24"/>
          <w:lang w:val="kk-KZ"/>
        </w:rPr>
        <w:t>;</w:t>
      </w:r>
    </w:p>
    <w:p w:rsidR="000320D5" w:rsidRDefault="000320D5" w:rsidP="000320D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0320D5">
        <w:rPr>
          <w:rFonts w:ascii="Times New Roman" w:hAnsi="Times New Roman"/>
          <w:sz w:val="24"/>
          <w:szCs w:val="24"/>
          <w:lang w:val="kk-KZ"/>
        </w:rPr>
        <w:t xml:space="preserve">4.Тікенов Дәурен </w:t>
      </w:r>
      <w:r>
        <w:rPr>
          <w:rFonts w:ascii="Times New Roman" w:hAnsi="Times New Roman"/>
          <w:sz w:val="24"/>
          <w:szCs w:val="24"/>
          <w:lang w:val="kk-KZ"/>
        </w:rPr>
        <w:t xml:space="preserve">Маратұлы - Т.Момбеков атындағы жалпы орта мектебінің мұғалімі,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44323F" w:rsidRPr="00C57A99" w:rsidRDefault="0044323F" w:rsidP="0044323F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Нұркелекова Гуля Төлегенқызы- Волковгеология ЖШС-нің кадр басшысы, «Созақ жастар</w:t>
      </w:r>
      <w:r w:rsidR="00491D8E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0320D5" w:rsidRDefault="000320D5" w:rsidP="00B74916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320D5" w:rsidRPr="000320D5" w:rsidRDefault="000320D5" w:rsidP="00B74916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D1915" w:rsidRDefault="00BD1915" w:rsidP="00BD191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>№722 сайлау учаскесі бойынша</w:t>
      </w:r>
    </w:p>
    <w:p w:rsidR="00B95453" w:rsidRPr="009D77F0" w:rsidRDefault="00B95453" w:rsidP="00BD191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74916" w:rsidRPr="00B74916" w:rsidRDefault="00B74916" w:rsidP="00B74916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91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Таукент кенті, 1 ықшамауданы №52, Түркістан облысының білім басқармасының Созақ ауданының білім бөлімінің «І.Кеңесбаев атындағы жалпы білім беретін мектеп» коммуналдық мемлекеттік мекемесінің ғимараты.</w:t>
      </w:r>
    </w:p>
    <w:p w:rsidR="00B74916" w:rsidRPr="009D77F0" w:rsidRDefault="008762D2" w:rsidP="00B74916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b/>
          <w:sz w:val="24"/>
          <w:szCs w:val="24"/>
          <w:lang w:val="kk-KZ"/>
        </w:rPr>
        <w:tab/>
      </w:r>
      <w:r w:rsidR="00B74916">
        <w:rPr>
          <w:rFonts w:ascii="Times New Roman" w:hAnsi="Times New Roman"/>
          <w:sz w:val="24"/>
          <w:szCs w:val="24"/>
          <w:lang w:val="kk-KZ"/>
        </w:rPr>
        <w:t>1.Әлжанов Мақсат Амангелдіұлы</w:t>
      </w:r>
      <w:r w:rsidRPr="009D77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D77F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B74916" w:rsidRPr="00B74916">
        <w:rPr>
          <w:rFonts w:ascii="Times New Roman" w:hAnsi="Times New Roman" w:cs="Times New Roman"/>
          <w:color w:val="000000"/>
          <w:sz w:val="24"/>
          <w:szCs w:val="24"/>
          <w:lang w:val="kk-KZ"/>
        </w:rPr>
        <w:t>І.Кеңесбаев атындағы жалпы білім беретін мект</w:t>
      </w:r>
      <w:r w:rsidR="00B7491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ебінің мұғалімі,</w:t>
      </w: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B74916" w:rsidRPr="00E20172">
        <w:rPr>
          <w:rFonts w:ascii="Times New Roman" w:hAnsi="Times New Roman" w:cs="Times New Roman"/>
          <w:sz w:val="24"/>
          <w:szCs w:val="24"/>
          <w:lang w:val="kk-KZ"/>
        </w:rPr>
        <w:t>«Amanat» партиясы Созақ аудандық филиалының өкілі;</w:t>
      </w:r>
    </w:p>
    <w:p w:rsidR="008762D2" w:rsidRDefault="00B74916" w:rsidP="00B74916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6E4F15">
        <w:rPr>
          <w:rFonts w:ascii="Times New Roman" w:hAnsi="Times New Roman"/>
          <w:sz w:val="24"/>
          <w:szCs w:val="24"/>
          <w:lang w:val="kk-KZ"/>
        </w:rPr>
        <w:t>2.Момбекова Салтанат Тулегеновна – І.Кеңесбаев атындағы</w:t>
      </w:r>
      <w:r w:rsidR="00B95453">
        <w:rPr>
          <w:rFonts w:ascii="Times New Roman" w:hAnsi="Times New Roman"/>
          <w:sz w:val="24"/>
          <w:szCs w:val="24"/>
          <w:lang w:val="kk-KZ"/>
        </w:rPr>
        <w:t xml:space="preserve"> жалпы білім беретін мектебінің мұғалімі</w:t>
      </w:r>
      <w:r w:rsidR="006E4F15">
        <w:rPr>
          <w:rFonts w:ascii="Times New Roman" w:hAnsi="Times New Roman"/>
          <w:sz w:val="24"/>
          <w:szCs w:val="24"/>
          <w:lang w:val="kk-KZ"/>
        </w:rPr>
        <w:t xml:space="preserve"> ,«Ақ жол</w:t>
      </w:r>
      <w:r w:rsidR="006E4F15"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өкілі;</w:t>
      </w:r>
    </w:p>
    <w:p w:rsidR="00B95453" w:rsidRPr="00B309EE" w:rsidRDefault="00B95453" w:rsidP="00B95453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3.</w:t>
      </w:r>
      <w:r w:rsidR="001706F3">
        <w:rPr>
          <w:rFonts w:ascii="Times New Roman" w:hAnsi="Times New Roman"/>
          <w:sz w:val="24"/>
          <w:szCs w:val="24"/>
          <w:lang w:val="kk-KZ"/>
        </w:rPr>
        <w:t>Дүйсенов Нұржан Қуанышұлы</w:t>
      </w:r>
      <w:r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A00276">
        <w:rPr>
          <w:rFonts w:ascii="Times New Roman" w:hAnsi="Times New Roman" w:cs="Times New Roman"/>
          <w:color w:val="000000"/>
          <w:sz w:val="24"/>
          <w:szCs w:val="24"/>
          <w:lang w:val="kk-KZ"/>
        </w:rPr>
        <w:t>Уран Қуат ЖШС-нің жұмысшысы</w:t>
      </w:r>
      <w:r>
        <w:rPr>
          <w:rFonts w:ascii="Times New Roman" w:hAnsi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0320D5" w:rsidRDefault="000320D5" w:rsidP="00B7491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4.Науанова Акбота Мухамедгалиевна - </w:t>
      </w:r>
      <w:r w:rsidRPr="00B74916">
        <w:rPr>
          <w:rFonts w:ascii="Times New Roman" w:hAnsi="Times New Roman" w:cs="Times New Roman"/>
          <w:color w:val="000000"/>
          <w:sz w:val="24"/>
          <w:szCs w:val="24"/>
          <w:lang w:val="kk-KZ"/>
        </w:rPr>
        <w:t>І.Кеңесбаев атындағы жалпы білім беретін мект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ебінің мұғалімі,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7D1E33" w:rsidRPr="00C57A99" w:rsidRDefault="00DC7B54" w:rsidP="007D1E33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="007D1E33">
        <w:rPr>
          <w:rFonts w:ascii="Times New Roman" w:hAnsi="Times New Roman"/>
          <w:sz w:val="24"/>
          <w:szCs w:val="24"/>
          <w:lang w:val="kk-KZ"/>
        </w:rPr>
        <w:t>Қулмырзаева Гүлдана Қажымуханқызы- Таукент кенті әкімі аппаратының іс-жүргізушісі, «Созақ жастары» қоғамдық бірлестігінің өкілі;</w:t>
      </w:r>
    </w:p>
    <w:p w:rsidR="00D2140D" w:rsidRPr="00C57A99" w:rsidRDefault="00DC7B54" w:rsidP="00D2140D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="00D2140D">
        <w:rPr>
          <w:rFonts w:ascii="Times New Roman" w:hAnsi="Times New Roman"/>
          <w:sz w:val="24"/>
          <w:szCs w:val="24"/>
          <w:lang w:val="kk-KZ"/>
        </w:rPr>
        <w:t xml:space="preserve">Мейрбекова Айгуль Жаркынбековна- </w:t>
      </w:r>
      <w:r w:rsidR="00D2140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аудан әкімдігінің жұмыспен қамту және әлеуметтік бағдарламалар бөлімінің әлеуметтік қызметкері</w:t>
      </w:r>
      <w:r w:rsidR="00D2140D">
        <w:rPr>
          <w:rFonts w:ascii="Times New Roman" w:hAnsi="Times New Roman"/>
          <w:sz w:val="24"/>
          <w:szCs w:val="24"/>
          <w:lang w:val="kk-KZ"/>
        </w:rPr>
        <w:t>, «Бақ-Нұры» қоғамдық бірлестігінің өкілі;</w:t>
      </w:r>
    </w:p>
    <w:p w:rsidR="004B4504" w:rsidRPr="00C57A99" w:rsidRDefault="00DC7B54" w:rsidP="004B4504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</w:t>
      </w:r>
      <w:r w:rsidR="004B4504">
        <w:rPr>
          <w:rFonts w:ascii="Times New Roman" w:hAnsi="Times New Roman"/>
          <w:sz w:val="24"/>
          <w:szCs w:val="24"/>
          <w:lang w:val="kk-KZ"/>
        </w:rPr>
        <w:t xml:space="preserve">Аманжол Сафуан Мәдиұлы- </w:t>
      </w:r>
      <w:r w:rsidR="00001668"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="004B4504">
        <w:rPr>
          <w:rFonts w:ascii="Times New Roman" w:hAnsi="Times New Roman" w:cs="Times New Roman"/>
          <w:color w:val="000000"/>
          <w:sz w:val="24"/>
          <w:szCs w:val="24"/>
          <w:lang w:val="kk-KZ"/>
        </w:rPr>
        <w:t>.Кенесбаев</w:t>
      </w:r>
      <w:r w:rsidR="004B4504"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</w:t>
      </w:r>
      <w:r w:rsidR="004B450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 w:rsidR="004B4504"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бірлестігінің өкілі;</w:t>
      </w:r>
    </w:p>
    <w:p w:rsidR="009C4685" w:rsidRPr="00C57A99" w:rsidRDefault="00DC7B54" w:rsidP="009C4685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</w:t>
      </w:r>
      <w:r w:rsidR="009C4685">
        <w:rPr>
          <w:rFonts w:ascii="Times New Roman" w:hAnsi="Times New Roman"/>
          <w:sz w:val="24"/>
          <w:szCs w:val="24"/>
          <w:lang w:val="kk-KZ"/>
        </w:rPr>
        <w:t>Асанбеков Жасулан Серикович- Шолаққорған су мекемесінің есепшісі, «Созақ аудандық ардагерлер» қоғамдық бірлестігінің өкілі;</w:t>
      </w:r>
    </w:p>
    <w:p w:rsidR="002E3EAE" w:rsidRPr="00C57A99" w:rsidRDefault="00DC7B54" w:rsidP="002E3EA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="002E3EAE">
        <w:rPr>
          <w:rFonts w:ascii="Times New Roman" w:hAnsi="Times New Roman"/>
          <w:sz w:val="24"/>
          <w:szCs w:val="24"/>
          <w:lang w:val="kk-KZ"/>
        </w:rPr>
        <w:t xml:space="preserve">Исатай Әлия Төленқызы- </w:t>
      </w:r>
      <w:r w:rsidR="002E3EAE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Таукент кенті әкімі аппаратының әлеуметтік қызметкері</w:t>
      </w:r>
      <w:r w:rsidR="002E3EAE">
        <w:rPr>
          <w:rFonts w:ascii="Times New Roman" w:hAnsi="Times New Roman"/>
          <w:sz w:val="24"/>
          <w:szCs w:val="24"/>
          <w:lang w:val="kk-KZ"/>
        </w:rPr>
        <w:t>, «Әйелдер» кеңесі</w:t>
      </w:r>
      <w:r w:rsidR="00491D8E">
        <w:rPr>
          <w:rFonts w:ascii="Times New Roman" w:hAnsi="Times New Roman"/>
          <w:sz w:val="24"/>
          <w:szCs w:val="24"/>
          <w:lang w:val="kk-KZ"/>
        </w:rPr>
        <w:t xml:space="preserve"> қоғамдық бірлестігінің өкілі.</w:t>
      </w:r>
    </w:p>
    <w:p w:rsidR="00D2140D" w:rsidRPr="00E11F5E" w:rsidRDefault="00D2140D" w:rsidP="00D2140D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762D2" w:rsidRPr="009D77F0" w:rsidRDefault="008762D2" w:rsidP="00BD1915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63025" w:rsidRPr="009D77F0" w:rsidRDefault="00CF2567" w:rsidP="00D6302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№723 </w:t>
      </w:r>
      <w:r w:rsidR="00D63025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D63025" w:rsidRPr="009D77F0" w:rsidRDefault="00D63025" w:rsidP="00D6302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74916" w:rsidRPr="00B74916" w:rsidRDefault="00B74916" w:rsidP="00491D8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91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Таукент кенті, І.Кеңесбаев көшесі №136,Түркістан облысының білім басқармасының  Созақ ауданының білім бөлімінің «С.Әліұлы атындағы жалпы білім беретін мектеп» коммуналдық мемлекеттік мекемесінің ғимараты.</w:t>
      </w:r>
    </w:p>
    <w:p w:rsidR="0094372F" w:rsidRPr="00B74916" w:rsidRDefault="0094372F" w:rsidP="00491D8E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  <w:r w:rsidR="00B74916">
        <w:rPr>
          <w:rFonts w:ascii="Times New Roman" w:hAnsi="Times New Roman"/>
          <w:sz w:val="24"/>
          <w:szCs w:val="24"/>
          <w:lang w:val="kk-KZ"/>
        </w:rPr>
        <w:t xml:space="preserve">1.Дузенова Гулзат Ескараевна - </w:t>
      </w:r>
      <w:r w:rsidR="00B74916" w:rsidRPr="00B74916">
        <w:rPr>
          <w:rFonts w:ascii="Times New Roman" w:hAnsi="Times New Roman" w:cs="Times New Roman"/>
          <w:color w:val="000000"/>
          <w:sz w:val="24"/>
          <w:szCs w:val="24"/>
          <w:lang w:val="kk-KZ"/>
        </w:rPr>
        <w:t>С.Әліұлы</w:t>
      </w:r>
      <w:r w:rsidR="008343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</w:t>
      </w:r>
      <w:r w:rsidR="00B74916" w:rsidRPr="00B7491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</w:t>
      </w:r>
      <w:r w:rsidR="00B74916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бінің тәрбие ісі жөніндегі орынбасары,</w:t>
      </w:r>
      <w:r w:rsidR="00B74916" w:rsidRPr="00B74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4916" w:rsidRPr="00E20172">
        <w:rPr>
          <w:rFonts w:ascii="Times New Roman" w:hAnsi="Times New Roman" w:cs="Times New Roman"/>
          <w:sz w:val="24"/>
          <w:szCs w:val="24"/>
          <w:lang w:val="kk-KZ"/>
        </w:rPr>
        <w:t>«Amanat» партиясы Созақ аудандық филиалының өкілі;</w:t>
      </w:r>
    </w:p>
    <w:p w:rsidR="00D63025" w:rsidRDefault="006E4F15" w:rsidP="00491D8E">
      <w:pPr>
        <w:tabs>
          <w:tab w:val="left" w:pos="928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4F15">
        <w:rPr>
          <w:rFonts w:ascii="Times New Roman" w:hAnsi="Times New Roman" w:cs="Times New Roman"/>
          <w:sz w:val="24"/>
          <w:szCs w:val="24"/>
          <w:lang w:val="kk-KZ"/>
        </w:rPr>
        <w:t xml:space="preserve">            2.Өміртаева Аруна Ахметқызы – С.Әліұлы атындағы жалпы білім беретін мектебінің мұғалімі,«Ақ жол» партиясы Созақ аудандық филиалының өкілі;</w:t>
      </w:r>
    </w:p>
    <w:p w:rsidR="00A00276" w:rsidRPr="00B309EE" w:rsidRDefault="00A00276" w:rsidP="00491D8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3.Есбергенов Сейлбек Бердибекович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Жүктерді тасымалдаудың орталықтандырылған базасының бөлім басшысы,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6E4F15" w:rsidRDefault="00C07C41" w:rsidP="00C07C41">
      <w:pPr>
        <w:tabs>
          <w:tab w:val="left" w:pos="928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00276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CF4221">
        <w:rPr>
          <w:rFonts w:ascii="Times New Roman" w:hAnsi="Times New Roman" w:cs="Times New Roman"/>
          <w:sz w:val="24"/>
          <w:szCs w:val="24"/>
          <w:lang w:val="kk-KZ"/>
        </w:rPr>
        <w:t xml:space="preserve">4.Усенов Серикхан Болысович – </w:t>
      </w:r>
      <w:r w:rsidR="00491D8E" w:rsidRPr="00CF4221">
        <w:rPr>
          <w:rFonts w:ascii="Times New Roman" w:hAnsi="Times New Roman" w:cs="Times New Roman"/>
          <w:sz w:val="24"/>
          <w:szCs w:val="24"/>
          <w:lang w:val="kk-KZ"/>
        </w:rPr>
        <w:t>Уран Қуат ЖШС-нің бөлім басшысы</w:t>
      </w:r>
      <w:r w:rsidRPr="00CF4221">
        <w:rPr>
          <w:rFonts w:ascii="Times New Roman" w:hAnsi="Times New Roman" w:cs="Times New Roman"/>
          <w:sz w:val="24"/>
          <w:szCs w:val="24"/>
          <w:lang w:val="kk-KZ"/>
        </w:rPr>
        <w:t xml:space="preserve">   «Нұрлы әлем» партиясы Созақ аудандық филиалының өкілі;</w:t>
      </w:r>
    </w:p>
    <w:p w:rsidR="007D1E33" w:rsidRPr="00C57A99" w:rsidRDefault="007D1E33" w:rsidP="007D1E33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Жанысбаев Нуржан Төребекұлы- Таукент кенті әкімі аппаратының мұрағатшысы, «Созақ жастары» қоғамдық бірлестігінің өкілі;</w:t>
      </w:r>
    </w:p>
    <w:p w:rsidR="00755FFA" w:rsidRPr="00C57A99" w:rsidRDefault="00755FFA" w:rsidP="00755FFA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Дуйсенов Усен Куанышович-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Шолаққорған </w:t>
      </w:r>
      <w:r w:rsidR="00163D6C">
        <w:rPr>
          <w:rFonts w:ascii="Times New Roman" w:hAnsi="Times New Roman" w:cs="Times New Roman"/>
          <w:color w:val="000000"/>
          <w:sz w:val="24"/>
          <w:szCs w:val="24"/>
          <w:lang w:val="kk-KZ"/>
        </w:rPr>
        <w:t>су МКК Таукент филиалының маманы</w:t>
      </w:r>
      <w:r>
        <w:rPr>
          <w:rFonts w:ascii="Times New Roman" w:hAnsi="Times New Roman"/>
          <w:sz w:val="24"/>
          <w:szCs w:val="24"/>
          <w:lang w:val="kk-KZ"/>
        </w:rPr>
        <w:t>, «Бақ-Нұры» қоғамдық бірлестігінің өкілі;</w:t>
      </w:r>
    </w:p>
    <w:p w:rsidR="00B872EB" w:rsidRPr="00C57A99" w:rsidRDefault="00B872EB" w:rsidP="00B872E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Абишов Нурлан Алтаевич-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С.Әліұлы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мектебінің мұғалімі</w:t>
      </w:r>
      <w:r>
        <w:rPr>
          <w:rFonts w:ascii="Times New Roman" w:hAnsi="Times New Roman"/>
          <w:sz w:val="24"/>
          <w:szCs w:val="24"/>
          <w:lang w:val="kk-KZ"/>
        </w:rPr>
        <w:t>, «Желтоқсан ардагерлер</w:t>
      </w:r>
      <w:r w:rsidR="00491D8E">
        <w:rPr>
          <w:rFonts w:ascii="Times New Roman" w:hAnsi="Times New Roman"/>
          <w:sz w:val="24"/>
          <w:szCs w:val="24"/>
          <w:lang w:val="kk-KZ"/>
        </w:rPr>
        <w:t>і» қоғамдық бірлестігінің өкілі.</w:t>
      </w:r>
    </w:p>
    <w:p w:rsidR="006D1331" w:rsidRPr="006E4F15" w:rsidRDefault="006D1331" w:rsidP="00C07C41">
      <w:pPr>
        <w:tabs>
          <w:tab w:val="left" w:pos="928"/>
        </w:tabs>
        <w:spacing w:after="0" w:line="20" w:lineRule="atLeast"/>
        <w:rPr>
          <w:sz w:val="24"/>
          <w:szCs w:val="24"/>
          <w:lang w:val="kk-KZ"/>
        </w:rPr>
      </w:pPr>
    </w:p>
    <w:p w:rsidR="007066ED" w:rsidRDefault="00CB02E4" w:rsidP="007066ED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№724 </w:t>
      </w:r>
      <w:r w:rsidR="007066ED"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E512A1" w:rsidRPr="009D77F0" w:rsidRDefault="00E512A1" w:rsidP="007066ED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343CF" w:rsidRPr="008343CF" w:rsidRDefault="008343CF" w:rsidP="008343C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343CF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Созақауданы, Таукент кенті, І.Кеңесбаев көшесі №165, Түркістан облысының білім басқармасының  Созақ ауданының білім бөлімінің «Болашақ бөбекжай-балабақшасы» мемлекеттік коммуналдық қазыналық кәсіпорынның ғимараты.</w:t>
      </w:r>
    </w:p>
    <w:p w:rsidR="00CF634F" w:rsidRPr="009D77F0" w:rsidRDefault="00CF634F" w:rsidP="008343CF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9D77F0">
        <w:rPr>
          <w:rFonts w:ascii="Times New Roman" w:hAnsi="Times New Roman"/>
          <w:sz w:val="24"/>
          <w:szCs w:val="24"/>
          <w:lang w:val="kk-KZ"/>
        </w:rPr>
        <w:tab/>
      </w:r>
    </w:p>
    <w:p w:rsidR="008343CF" w:rsidRPr="006D1331" w:rsidRDefault="006D1331" w:rsidP="006D1331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A72039" w:rsidRPr="006D1331">
        <w:rPr>
          <w:rFonts w:ascii="Times New Roman" w:hAnsi="Times New Roman"/>
          <w:sz w:val="24"/>
          <w:szCs w:val="24"/>
          <w:lang w:val="kk-KZ"/>
        </w:rPr>
        <w:t>Есмурзаев Ерлан Жа</w:t>
      </w:r>
      <w:r w:rsidR="00CF634F" w:rsidRPr="006D1331">
        <w:rPr>
          <w:rFonts w:ascii="Times New Roman" w:hAnsi="Times New Roman"/>
          <w:sz w:val="24"/>
          <w:szCs w:val="24"/>
          <w:lang w:val="kk-KZ"/>
        </w:rPr>
        <w:t>манбалаевич</w:t>
      </w:r>
      <w:r w:rsidR="00CF634F" w:rsidRPr="006D1331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CF634F" w:rsidRPr="006D1331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106833" w:rsidRPr="006D1331">
        <w:rPr>
          <w:rFonts w:ascii="Times New Roman" w:hAnsi="Times New Roman"/>
          <w:sz w:val="24"/>
          <w:szCs w:val="24"/>
          <w:lang w:val="kk-KZ"/>
        </w:rPr>
        <w:t xml:space="preserve">«С.Әліұлы» </w:t>
      </w:r>
      <w:r w:rsidR="008343CF" w:rsidRPr="006D133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атындағы жалпы білім беретін мектебінің директор орынбасары,</w:t>
      </w:r>
      <w:r w:rsidR="008343CF" w:rsidRPr="006D1331">
        <w:rPr>
          <w:rFonts w:ascii="Times New Roman" w:hAnsi="Times New Roman" w:cs="Times New Roman"/>
          <w:sz w:val="24"/>
          <w:szCs w:val="24"/>
          <w:lang w:val="kk-KZ"/>
        </w:rPr>
        <w:t xml:space="preserve"> «Amanat» партиясы Созақ аудандық филиалының өкілі;</w:t>
      </w:r>
    </w:p>
    <w:p w:rsidR="00C07C41" w:rsidRDefault="00C57A99" w:rsidP="002A23A9">
      <w:pPr>
        <w:tabs>
          <w:tab w:val="left" w:pos="928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</w:t>
      </w:r>
      <w:r w:rsidR="006D1331">
        <w:rPr>
          <w:sz w:val="24"/>
          <w:szCs w:val="24"/>
          <w:lang w:val="kk-KZ"/>
        </w:rPr>
        <w:t xml:space="preserve">    </w:t>
      </w:r>
      <w:r>
        <w:rPr>
          <w:sz w:val="24"/>
          <w:szCs w:val="24"/>
          <w:lang w:val="kk-KZ"/>
        </w:rPr>
        <w:t xml:space="preserve"> </w:t>
      </w:r>
      <w:r w:rsidR="006E4F15">
        <w:rPr>
          <w:rFonts w:ascii="Times New Roman" w:hAnsi="Times New Roman" w:cs="Times New Roman"/>
          <w:sz w:val="24"/>
          <w:szCs w:val="24"/>
          <w:lang w:val="kk-KZ"/>
        </w:rPr>
        <w:t xml:space="preserve">2.Тажиева Сандуғаш Оразымбетқызы </w:t>
      </w:r>
      <w:r w:rsidR="00CB137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E4F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137E">
        <w:rPr>
          <w:rFonts w:ascii="Times New Roman" w:hAnsi="Times New Roman" w:cs="Times New Roman"/>
          <w:sz w:val="24"/>
          <w:szCs w:val="24"/>
          <w:lang w:val="kk-KZ"/>
        </w:rPr>
        <w:t xml:space="preserve">Таукент гүлдері </w:t>
      </w:r>
      <w:r w:rsidR="00F610A7">
        <w:rPr>
          <w:rFonts w:ascii="Times New Roman" w:hAnsi="Times New Roman" w:cs="Times New Roman"/>
          <w:sz w:val="24"/>
          <w:szCs w:val="24"/>
          <w:lang w:val="kk-KZ"/>
        </w:rPr>
        <w:t xml:space="preserve">бөбекжай </w:t>
      </w:r>
      <w:r w:rsidR="00CB137E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610A7">
        <w:rPr>
          <w:rFonts w:ascii="Times New Roman" w:hAnsi="Times New Roman" w:cs="Times New Roman"/>
          <w:sz w:val="24"/>
          <w:szCs w:val="24"/>
          <w:lang w:val="kk-KZ"/>
        </w:rPr>
        <w:t>алабақша</w:t>
      </w:r>
      <w:r w:rsidR="00CB137E">
        <w:rPr>
          <w:rFonts w:ascii="Times New Roman" w:hAnsi="Times New Roman" w:cs="Times New Roman"/>
          <w:sz w:val="24"/>
          <w:szCs w:val="24"/>
          <w:lang w:val="kk-KZ"/>
        </w:rPr>
        <w:t xml:space="preserve"> меңгерушісі </w:t>
      </w:r>
      <w:r w:rsidR="00CB137E">
        <w:rPr>
          <w:rFonts w:ascii="Times New Roman" w:hAnsi="Times New Roman"/>
          <w:sz w:val="24"/>
          <w:szCs w:val="24"/>
          <w:lang w:val="kk-KZ"/>
        </w:rPr>
        <w:t>,«Ақ жол</w:t>
      </w:r>
      <w:r w:rsidR="00CB137E"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</w:t>
      </w:r>
      <w:r w:rsidR="00C07C41">
        <w:rPr>
          <w:rFonts w:ascii="Times New Roman" w:hAnsi="Times New Roman"/>
          <w:sz w:val="24"/>
          <w:szCs w:val="24"/>
          <w:lang w:val="kk-KZ"/>
        </w:rPr>
        <w:t>і</w:t>
      </w:r>
      <w:r w:rsidR="006D1331">
        <w:rPr>
          <w:rFonts w:ascii="Times New Roman" w:hAnsi="Times New Roman"/>
          <w:sz w:val="24"/>
          <w:szCs w:val="24"/>
          <w:lang w:val="kk-KZ"/>
        </w:rPr>
        <w:t>;</w:t>
      </w:r>
    </w:p>
    <w:p w:rsidR="006D1331" w:rsidRPr="00B309EE" w:rsidRDefault="006D1331" w:rsidP="006D1331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3.Мукымбеков Болат Есенгелдиевич –зейнеткер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C07C41" w:rsidRDefault="00C07C41" w:rsidP="002A23A9">
      <w:pPr>
        <w:tabs>
          <w:tab w:val="left" w:pos="928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="005A4A79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4.Алтыбаева Меруерт Куанышбаевна – Болашақ бөбекжай-балабақшасының әдіскері,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7D1E33" w:rsidRPr="00C57A99" w:rsidRDefault="007D1E33" w:rsidP="007D1E33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Асетбеков Абзал Шекербекович-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С.Әліұлы</w:t>
      </w:r>
      <w:r w:rsidRPr="00E16A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жалпы білім беретін мектебінің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мұғалімі</w:t>
      </w:r>
      <w:r>
        <w:rPr>
          <w:rFonts w:ascii="Times New Roman" w:hAnsi="Times New Roman"/>
          <w:sz w:val="24"/>
          <w:szCs w:val="24"/>
          <w:lang w:val="kk-KZ"/>
        </w:rPr>
        <w:t>, «Созақ жастар</w:t>
      </w:r>
      <w:r w:rsidR="00491D8E">
        <w:rPr>
          <w:rFonts w:ascii="Times New Roman" w:hAnsi="Times New Roman"/>
          <w:sz w:val="24"/>
          <w:szCs w:val="24"/>
          <w:lang w:val="kk-KZ"/>
        </w:rPr>
        <w:t>ы» қоғамдық бірлестігінің өкілі.</w:t>
      </w:r>
    </w:p>
    <w:p w:rsidR="007D1E33" w:rsidRDefault="007D1E33" w:rsidP="007D1E33">
      <w:pPr>
        <w:tabs>
          <w:tab w:val="left" w:pos="928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C07C41" w:rsidRDefault="00C07C41" w:rsidP="002A23A9">
      <w:pPr>
        <w:tabs>
          <w:tab w:val="left" w:pos="928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07C41" w:rsidRDefault="00C07C41" w:rsidP="002A23A9">
      <w:pPr>
        <w:tabs>
          <w:tab w:val="left" w:pos="928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07C41" w:rsidRDefault="00C07C41" w:rsidP="00C07C4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№892 </w:t>
      </w:r>
      <w:r w:rsidRPr="009D77F0">
        <w:rPr>
          <w:rFonts w:ascii="Times New Roman" w:hAnsi="Times New Roman"/>
          <w:b/>
          <w:sz w:val="24"/>
          <w:szCs w:val="24"/>
          <w:lang w:val="kk-KZ"/>
        </w:rPr>
        <w:t>сайлау учаскесі бойынша</w:t>
      </w:r>
    </w:p>
    <w:p w:rsidR="00C07C41" w:rsidRDefault="00C07C41" w:rsidP="00C07C4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07C41" w:rsidRDefault="00C07C41" w:rsidP="00491D8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07C41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Орналасқан жері: Түркістан облысы, Созақ ауданы, Шолаққорған ауылдық округі, Шолаққорған ауылы, С.Тоқпанбетов көшесі №1А, Түркістан облысының білім басқармасының Созақ ауданының білім бөлімінің «Нәзір Төреқұлов атындағы ІТ мектеп-лицей» коммуналдық мемлекеттік мекемесінің ғимараты.</w:t>
      </w:r>
    </w:p>
    <w:p w:rsidR="00491D8E" w:rsidRPr="00095D72" w:rsidRDefault="00491D8E" w:rsidP="00491D8E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F610A7">
        <w:rPr>
          <w:rFonts w:ascii="Times New Roman" w:hAnsi="Times New Roman"/>
          <w:sz w:val="24"/>
          <w:szCs w:val="24"/>
          <w:lang w:val="kk-KZ"/>
        </w:rPr>
        <w:t>Тұңғышбайұлы Ерболат</w:t>
      </w:r>
      <w:r w:rsidRPr="00095D72">
        <w:rPr>
          <w:rFonts w:ascii="Times New Roman" w:hAnsi="Times New Roman"/>
          <w:sz w:val="24"/>
          <w:szCs w:val="24"/>
          <w:lang w:val="kk-KZ"/>
        </w:rPr>
        <w:t xml:space="preserve">  – </w:t>
      </w:r>
      <w:r w:rsidR="00F610A7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Созақ ауданы әкімдігінің жұмыспен қамту және әлеуметтік бағдарламалар бөлімінің бөлім меңгерушісі</w:t>
      </w:r>
      <w:r w:rsidRPr="00095D7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095D72">
        <w:rPr>
          <w:rFonts w:ascii="Times New Roman" w:hAnsi="Times New Roman" w:cs="Times New Roman"/>
          <w:sz w:val="24"/>
          <w:szCs w:val="24"/>
          <w:lang w:val="kk-KZ"/>
        </w:rPr>
        <w:t xml:space="preserve"> «Amanat» партиясы Созақ аудандық филиалының өкілі;</w:t>
      </w:r>
    </w:p>
    <w:p w:rsidR="00491D8E" w:rsidRDefault="00491D8E" w:rsidP="00491D8E">
      <w:pPr>
        <w:tabs>
          <w:tab w:val="left" w:pos="928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  <w:r w:rsidRPr="00095D72">
        <w:rPr>
          <w:sz w:val="24"/>
          <w:szCs w:val="24"/>
          <w:lang w:val="kk-KZ"/>
        </w:rPr>
        <w:t xml:space="preserve">             </w:t>
      </w:r>
      <w:r w:rsidRPr="00095D72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F610A7" w:rsidRPr="00F610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610A7">
        <w:rPr>
          <w:rFonts w:ascii="Times New Roman" w:hAnsi="Times New Roman"/>
          <w:sz w:val="24"/>
          <w:szCs w:val="24"/>
          <w:lang w:val="kk-KZ"/>
        </w:rPr>
        <w:t>Ордабаев Сәбит Досымбекұлы</w:t>
      </w:r>
      <w:r w:rsidR="00F610A7" w:rsidRPr="00095D72">
        <w:rPr>
          <w:rFonts w:ascii="Times New Roman" w:hAnsi="Times New Roman"/>
          <w:sz w:val="24"/>
          <w:szCs w:val="24"/>
          <w:lang w:val="kk-KZ"/>
        </w:rPr>
        <w:t xml:space="preserve">  – </w:t>
      </w:r>
      <w:r w:rsidR="00F610A7">
        <w:rPr>
          <w:rFonts w:ascii="Times New Roman" w:hAnsi="Times New Roman" w:cs="Times New Roman"/>
          <w:color w:val="000000"/>
          <w:sz w:val="24"/>
          <w:szCs w:val="24"/>
          <w:lang w:val="kk-KZ"/>
        </w:rPr>
        <w:t>Н.Төреқұлов</w:t>
      </w:r>
      <w:r w:rsidR="00F610A7"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</w:t>
      </w:r>
      <w:r w:rsidR="00F610A7" w:rsidRPr="00C07C41">
        <w:rPr>
          <w:rFonts w:ascii="Times New Roman" w:hAnsi="Times New Roman" w:cs="Times New Roman"/>
          <w:color w:val="000000"/>
          <w:sz w:val="24"/>
          <w:szCs w:val="24"/>
          <w:lang w:val="kk-KZ"/>
        </w:rPr>
        <w:t>ІТ мектеп-лицей</w:t>
      </w:r>
      <w:r w:rsidR="00F610A7">
        <w:rPr>
          <w:rFonts w:ascii="Times New Roman" w:hAnsi="Times New Roman" w:cs="Times New Roman"/>
          <w:color w:val="000000"/>
          <w:sz w:val="24"/>
          <w:szCs w:val="24"/>
          <w:lang w:val="kk-KZ"/>
        </w:rPr>
        <w:t>інің мұғалімі</w:t>
      </w:r>
      <w:r>
        <w:rPr>
          <w:rFonts w:ascii="Times New Roman" w:hAnsi="Times New Roman"/>
          <w:sz w:val="24"/>
          <w:szCs w:val="24"/>
          <w:lang w:val="kk-KZ"/>
        </w:rPr>
        <w:t>,«Ақ жол</w:t>
      </w:r>
      <w:r w:rsidRPr="00A631CD">
        <w:rPr>
          <w:rFonts w:ascii="Times New Roman" w:hAnsi="Times New Roman"/>
          <w:sz w:val="24"/>
          <w:szCs w:val="24"/>
          <w:lang w:val="kk-KZ"/>
        </w:rPr>
        <w:t>» партиясы Созақ аудандық филиалының өкіл</w:t>
      </w:r>
      <w:r>
        <w:rPr>
          <w:rFonts w:ascii="Times New Roman" w:hAnsi="Times New Roman"/>
          <w:sz w:val="24"/>
          <w:szCs w:val="24"/>
          <w:lang w:val="kk-KZ"/>
        </w:rPr>
        <w:t>і;</w:t>
      </w:r>
    </w:p>
    <w:p w:rsidR="005A4A79" w:rsidRPr="00B309EE" w:rsidRDefault="005A4A79" w:rsidP="00491D8E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3.Бабиев Хамит Амангелдіұлы –Шолаққорған ауылдық округі әкімі аппаратының әскери есеп столы жөніндегі бас маманы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«Ауыл</w:t>
      </w:r>
      <w:r w:rsidRPr="00B309EE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партиясы Созақ аудандық филиалының ө</w:t>
      </w:r>
      <w:r w:rsidRPr="00B309EE">
        <w:rPr>
          <w:rFonts w:ascii="Times New Roman" w:hAnsi="Times New Roman"/>
          <w:sz w:val="24"/>
          <w:szCs w:val="24"/>
          <w:lang w:val="kk-KZ"/>
        </w:rPr>
        <w:t>кілі;</w:t>
      </w:r>
    </w:p>
    <w:p w:rsidR="00C07C41" w:rsidRDefault="00C07C41" w:rsidP="00491D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4.Әлен Назерке Қалиқызы – Ы.Алтынсарин атындағы жалпы орта мектептің мұғалімі, </w:t>
      </w:r>
      <w:r>
        <w:rPr>
          <w:rFonts w:ascii="Times New Roman" w:hAnsi="Times New Roman" w:cs="Times New Roman"/>
          <w:sz w:val="24"/>
          <w:szCs w:val="24"/>
          <w:lang w:val="kk-KZ"/>
        </w:rPr>
        <w:t>«Нұрлы әлем</w:t>
      </w:r>
      <w:r w:rsidRPr="00E20172">
        <w:rPr>
          <w:rFonts w:ascii="Times New Roman" w:hAnsi="Times New Roman" w:cs="Times New Roman"/>
          <w:sz w:val="24"/>
          <w:szCs w:val="24"/>
          <w:lang w:val="kk-KZ"/>
        </w:rPr>
        <w:t>» партиясы Созақ аудандық филиалының өкілі;</w:t>
      </w:r>
    </w:p>
    <w:p w:rsidR="007D1E33" w:rsidRPr="00C57A99" w:rsidRDefault="007D1E33" w:rsidP="00163D6C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Бекбергенұлы Жандар-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Мыңжылқы мәдениет үйінің  жүргізушісі</w:t>
      </w:r>
      <w:r>
        <w:rPr>
          <w:rFonts w:ascii="Times New Roman" w:hAnsi="Times New Roman"/>
          <w:sz w:val="24"/>
          <w:szCs w:val="24"/>
          <w:lang w:val="kk-KZ"/>
        </w:rPr>
        <w:t>, «Созақ жастары» қоғамдық бірлестігінің өкілі;</w:t>
      </w:r>
    </w:p>
    <w:p w:rsidR="00163D6C" w:rsidRPr="00C57A99" w:rsidRDefault="00163D6C" w:rsidP="00163D6C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6. Жарымбетов Болат Есейұлы-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Созақ ауданы әкімдігінің жұмыспен қамту және әлеуметтік бағдарламалар бөлімінің әлеуметтік қызметкері</w:t>
      </w:r>
      <w:r>
        <w:rPr>
          <w:rFonts w:ascii="Times New Roman" w:hAnsi="Times New Roman"/>
          <w:sz w:val="24"/>
          <w:szCs w:val="24"/>
          <w:lang w:val="kk-KZ"/>
        </w:rPr>
        <w:t>, «Бақ-Нұры» қоғамдық бірлестігінің өкілі;</w:t>
      </w:r>
    </w:p>
    <w:p w:rsidR="00B872EB" w:rsidRPr="00C57A99" w:rsidRDefault="00B872EB" w:rsidP="00B872E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Шарапов Ардак  Кожатаевич-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Н.Төреқұлов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</w:t>
      </w:r>
      <w:r w:rsidRPr="00C07C41">
        <w:rPr>
          <w:rFonts w:ascii="Times New Roman" w:hAnsi="Times New Roman" w:cs="Times New Roman"/>
          <w:color w:val="000000"/>
          <w:sz w:val="24"/>
          <w:szCs w:val="24"/>
          <w:lang w:val="kk-KZ"/>
        </w:rPr>
        <w:t>ІТ мектеп-лицей</w:t>
      </w:r>
      <w:r w:rsidRPr="00E93B8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директорының орынбасары</w:t>
      </w:r>
      <w:r>
        <w:rPr>
          <w:rFonts w:ascii="Times New Roman" w:hAnsi="Times New Roman"/>
          <w:sz w:val="24"/>
          <w:szCs w:val="24"/>
          <w:lang w:val="kk-KZ"/>
        </w:rPr>
        <w:t>, «Желтоқсан ардагерлері» қоғамдық бірл</w:t>
      </w:r>
      <w:r w:rsidR="00491D8E">
        <w:rPr>
          <w:rFonts w:ascii="Times New Roman" w:hAnsi="Times New Roman"/>
          <w:sz w:val="24"/>
          <w:szCs w:val="24"/>
          <w:lang w:val="kk-KZ"/>
        </w:rPr>
        <w:t>естігінің өкілі.</w:t>
      </w:r>
    </w:p>
    <w:p w:rsidR="00B872EB" w:rsidRPr="007E7CE2" w:rsidRDefault="00B872EB" w:rsidP="00B872EB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163D6C" w:rsidRPr="00E11F5E" w:rsidRDefault="00163D6C" w:rsidP="00163D6C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D1E33" w:rsidRDefault="007D1E33" w:rsidP="007D1E33">
      <w:pPr>
        <w:tabs>
          <w:tab w:val="left" w:pos="928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7D1E33" w:rsidRPr="00C07C41" w:rsidRDefault="007D1E33" w:rsidP="005A4A7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C41" w:rsidRPr="00C07C41" w:rsidRDefault="00C07C41" w:rsidP="00C07C41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C41" w:rsidRPr="00C07C41" w:rsidRDefault="00C07C41" w:rsidP="002A23A9">
      <w:pPr>
        <w:tabs>
          <w:tab w:val="left" w:pos="928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C07C41" w:rsidRPr="00C07C41" w:rsidSect="009D77F0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C7D" w:rsidRDefault="00220C7D" w:rsidP="00D63025">
      <w:pPr>
        <w:spacing w:after="0" w:line="240" w:lineRule="auto"/>
      </w:pPr>
      <w:r>
        <w:separator/>
      </w:r>
    </w:p>
  </w:endnote>
  <w:endnote w:type="continuationSeparator" w:id="1">
    <w:p w:rsidR="00220C7D" w:rsidRDefault="00220C7D" w:rsidP="00D6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C7D" w:rsidRDefault="00220C7D" w:rsidP="00D63025">
      <w:pPr>
        <w:spacing w:after="0" w:line="240" w:lineRule="auto"/>
      </w:pPr>
      <w:r>
        <w:separator/>
      </w:r>
    </w:p>
  </w:footnote>
  <w:footnote w:type="continuationSeparator" w:id="1">
    <w:p w:rsidR="00220C7D" w:rsidRDefault="00220C7D" w:rsidP="00D63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514"/>
    <w:multiLevelType w:val="hybridMultilevel"/>
    <w:tmpl w:val="F320C7D8"/>
    <w:lvl w:ilvl="0" w:tplc="2034C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6B7013"/>
    <w:multiLevelType w:val="hybridMultilevel"/>
    <w:tmpl w:val="2BCA4188"/>
    <w:lvl w:ilvl="0" w:tplc="13D8C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117DEA"/>
    <w:multiLevelType w:val="hybridMultilevel"/>
    <w:tmpl w:val="35BE1628"/>
    <w:lvl w:ilvl="0" w:tplc="0B02C21C">
      <w:start w:val="1"/>
      <w:numFmt w:val="decimal"/>
      <w:lvlText w:val="%1."/>
      <w:lvlJc w:val="left"/>
      <w:pPr>
        <w:ind w:left="90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2C5C24"/>
    <w:multiLevelType w:val="hybridMultilevel"/>
    <w:tmpl w:val="7D9C619E"/>
    <w:lvl w:ilvl="0" w:tplc="F2E83D2E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8504EE"/>
    <w:multiLevelType w:val="hybridMultilevel"/>
    <w:tmpl w:val="17628100"/>
    <w:lvl w:ilvl="0" w:tplc="D2A6C5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31636"/>
    <w:multiLevelType w:val="hybridMultilevel"/>
    <w:tmpl w:val="3F32E862"/>
    <w:lvl w:ilvl="0" w:tplc="A11659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EC262E"/>
    <w:multiLevelType w:val="hybridMultilevel"/>
    <w:tmpl w:val="747299DE"/>
    <w:lvl w:ilvl="0" w:tplc="40C0768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3B67B0"/>
    <w:multiLevelType w:val="hybridMultilevel"/>
    <w:tmpl w:val="A20C0D8E"/>
    <w:lvl w:ilvl="0" w:tplc="646E41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1F5B50"/>
    <w:multiLevelType w:val="hybridMultilevel"/>
    <w:tmpl w:val="D302B20E"/>
    <w:lvl w:ilvl="0" w:tplc="98AC9C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F01204"/>
    <w:multiLevelType w:val="hybridMultilevel"/>
    <w:tmpl w:val="D53E6DA2"/>
    <w:lvl w:ilvl="0" w:tplc="4BC2D35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B26857"/>
    <w:multiLevelType w:val="hybridMultilevel"/>
    <w:tmpl w:val="17824688"/>
    <w:lvl w:ilvl="0" w:tplc="3A9A84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827EB5"/>
    <w:multiLevelType w:val="hybridMultilevel"/>
    <w:tmpl w:val="47888966"/>
    <w:lvl w:ilvl="0" w:tplc="ED20AAD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1B4B1F"/>
    <w:multiLevelType w:val="hybridMultilevel"/>
    <w:tmpl w:val="EAFE9696"/>
    <w:lvl w:ilvl="0" w:tplc="9DAC63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74621308"/>
    <w:multiLevelType w:val="hybridMultilevel"/>
    <w:tmpl w:val="FA006FFA"/>
    <w:lvl w:ilvl="0" w:tplc="D59A19E0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318"/>
    <w:rsid w:val="0000093E"/>
    <w:rsid w:val="00001668"/>
    <w:rsid w:val="00006EC3"/>
    <w:rsid w:val="000137A1"/>
    <w:rsid w:val="000169B2"/>
    <w:rsid w:val="00025DC2"/>
    <w:rsid w:val="00026166"/>
    <w:rsid w:val="0002645D"/>
    <w:rsid w:val="000320D5"/>
    <w:rsid w:val="00034958"/>
    <w:rsid w:val="00056D5F"/>
    <w:rsid w:val="00074780"/>
    <w:rsid w:val="00076CE1"/>
    <w:rsid w:val="000836E7"/>
    <w:rsid w:val="00084C8E"/>
    <w:rsid w:val="00085219"/>
    <w:rsid w:val="00086EB3"/>
    <w:rsid w:val="00095D72"/>
    <w:rsid w:val="00096293"/>
    <w:rsid w:val="00096B1A"/>
    <w:rsid w:val="000A2C9A"/>
    <w:rsid w:val="000A373C"/>
    <w:rsid w:val="000A79AC"/>
    <w:rsid w:val="000C1294"/>
    <w:rsid w:val="000C62B9"/>
    <w:rsid w:val="000C7530"/>
    <w:rsid w:val="000C7A59"/>
    <w:rsid w:val="000D34ED"/>
    <w:rsid w:val="000D5D21"/>
    <w:rsid w:val="000D5F8B"/>
    <w:rsid w:val="000D7A88"/>
    <w:rsid w:val="000F0D32"/>
    <w:rsid w:val="000F45E1"/>
    <w:rsid w:val="000F47BC"/>
    <w:rsid w:val="00105A84"/>
    <w:rsid w:val="00106833"/>
    <w:rsid w:val="001128D8"/>
    <w:rsid w:val="001152D0"/>
    <w:rsid w:val="00117295"/>
    <w:rsid w:val="00120CCB"/>
    <w:rsid w:val="001333E8"/>
    <w:rsid w:val="00136498"/>
    <w:rsid w:val="00136FC9"/>
    <w:rsid w:val="00143268"/>
    <w:rsid w:val="001532E4"/>
    <w:rsid w:val="0016133D"/>
    <w:rsid w:val="0016347E"/>
    <w:rsid w:val="00163D6C"/>
    <w:rsid w:val="00167532"/>
    <w:rsid w:val="00167F43"/>
    <w:rsid w:val="001706F3"/>
    <w:rsid w:val="00182BC7"/>
    <w:rsid w:val="0018679B"/>
    <w:rsid w:val="001870DC"/>
    <w:rsid w:val="00197EB9"/>
    <w:rsid w:val="001A3D86"/>
    <w:rsid w:val="001A7247"/>
    <w:rsid w:val="001A770C"/>
    <w:rsid w:val="001B0623"/>
    <w:rsid w:val="001B7965"/>
    <w:rsid w:val="001C715A"/>
    <w:rsid w:val="001D038C"/>
    <w:rsid w:val="001D19EB"/>
    <w:rsid w:val="001D4933"/>
    <w:rsid w:val="001F4AA2"/>
    <w:rsid w:val="001F60EC"/>
    <w:rsid w:val="00201AB5"/>
    <w:rsid w:val="00207049"/>
    <w:rsid w:val="00220C7D"/>
    <w:rsid w:val="00227896"/>
    <w:rsid w:val="0023249C"/>
    <w:rsid w:val="00233FF5"/>
    <w:rsid w:val="00237562"/>
    <w:rsid w:val="00253548"/>
    <w:rsid w:val="00253DBF"/>
    <w:rsid w:val="002767C1"/>
    <w:rsid w:val="00283418"/>
    <w:rsid w:val="0028754E"/>
    <w:rsid w:val="00287F87"/>
    <w:rsid w:val="00291513"/>
    <w:rsid w:val="002A23A9"/>
    <w:rsid w:val="002A2C0D"/>
    <w:rsid w:val="002B0864"/>
    <w:rsid w:val="002B2F85"/>
    <w:rsid w:val="002B746F"/>
    <w:rsid w:val="002C452C"/>
    <w:rsid w:val="002C514E"/>
    <w:rsid w:val="002C6B95"/>
    <w:rsid w:val="002C6D98"/>
    <w:rsid w:val="002D1074"/>
    <w:rsid w:val="002D3887"/>
    <w:rsid w:val="002D562B"/>
    <w:rsid w:val="002D75E5"/>
    <w:rsid w:val="002E0BEB"/>
    <w:rsid w:val="002E2531"/>
    <w:rsid w:val="002E3EAE"/>
    <w:rsid w:val="002F4425"/>
    <w:rsid w:val="00301169"/>
    <w:rsid w:val="00305C5D"/>
    <w:rsid w:val="00315192"/>
    <w:rsid w:val="003228AC"/>
    <w:rsid w:val="00330FCF"/>
    <w:rsid w:val="00331D8D"/>
    <w:rsid w:val="00332671"/>
    <w:rsid w:val="0033486E"/>
    <w:rsid w:val="00341231"/>
    <w:rsid w:val="003530D5"/>
    <w:rsid w:val="0035504A"/>
    <w:rsid w:val="003723D9"/>
    <w:rsid w:val="00374C37"/>
    <w:rsid w:val="00381965"/>
    <w:rsid w:val="00381B87"/>
    <w:rsid w:val="00383067"/>
    <w:rsid w:val="003869F9"/>
    <w:rsid w:val="003A00F5"/>
    <w:rsid w:val="003B1CF4"/>
    <w:rsid w:val="003B2977"/>
    <w:rsid w:val="003B324F"/>
    <w:rsid w:val="003B4229"/>
    <w:rsid w:val="003C16E0"/>
    <w:rsid w:val="003C3304"/>
    <w:rsid w:val="003D088C"/>
    <w:rsid w:val="003D28FB"/>
    <w:rsid w:val="003D5386"/>
    <w:rsid w:val="003D69A5"/>
    <w:rsid w:val="003E0190"/>
    <w:rsid w:val="003E1A62"/>
    <w:rsid w:val="003E3ABC"/>
    <w:rsid w:val="003E55EE"/>
    <w:rsid w:val="003F04C7"/>
    <w:rsid w:val="00416389"/>
    <w:rsid w:val="00424527"/>
    <w:rsid w:val="00424705"/>
    <w:rsid w:val="004309AC"/>
    <w:rsid w:val="00431829"/>
    <w:rsid w:val="00433A09"/>
    <w:rsid w:val="004378ED"/>
    <w:rsid w:val="004428AA"/>
    <w:rsid w:val="0044323F"/>
    <w:rsid w:val="0044593C"/>
    <w:rsid w:val="0044765F"/>
    <w:rsid w:val="00454570"/>
    <w:rsid w:val="0048324D"/>
    <w:rsid w:val="00486A29"/>
    <w:rsid w:val="00491D8E"/>
    <w:rsid w:val="00495848"/>
    <w:rsid w:val="004A1A5C"/>
    <w:rsid w:val="004B275F"/>
    <w:rsid w:val="004B3A98"/>
    <w:rsid w:val="004B4504"/>
    <w:rsid w:val="004C6D4D"/>
    <w:rsid w:val="004C7C39"/>
    <w:rsid w:val="004D02A2"/>
    <w:rsid w:val="004D0D86"/>
    <w:rsid w:val="004E0204"/>
    <w:rsid w:val="004E03B7"/>
    <w:rsid w:val="004E11B9"/>
    <w:rsid w:val="004E1E89"/>
    <w:rsid w:val="004E7ECD"/>
    <w:rsid w:val="004F064B"/>
    <w:rsid w:val="004F109D"/>
    <w:rsid w:val="00511611"/>
    <w:rsid w:val="00511D28"/>
    <w:rsid w:val="005124BB"/>
    <w:rsid w:val="005353C8"/>
    <w:rsid w:val="00536A07"/>
    <w:rsid w:val="00541802"/>
    <w:rsid w:val="005543C9"/>
    <w:rsid w:val="00561586"/>
    <w:rsid w:val="00562A98"/>
    <w:rsid w:val="00566B7C"/>
    <w:rsid w:val="00574B5A"/>
    <w:rsid w:val="00576B57"/>
    <w:rsid w:val="00576F91"/>
    <w:rsid w:val="00585FB3"/>
    <w:rsid w:val="00586C11"/>
    <w:rsid w:val="0059268E"/>
    <w:rsid w:val="00596745"/>
    <w:rsid w:val="0059686B"/>
    <w:rsid w:val="005978AF"/>
    <w:rsid w:val="005A4A79"/>
    <w:rsid w:val="005B0740"/>
    <w:rsid w:val="005C7241"/>
    <w:rsid w:val="005D0E59"/>
    <w:rsid w:val="005D1290"/>
    <w:rsid w:val="005D781F"/>
    <w:rsid w:val="005E660B"/>
    <w:rsid w:val="005E7A2F"/>
    <w:rsid w:val="005F076C"/>
    <w:rsid w:val="005F19ED"/>
    <w:rsid w:val="005F5D7F"/>
    <w:rsid w:val="005F67F8"/>
    <w:rsid w:val="00610E99"/>
    <w:rsid w:val="00612F5F"/>
    <w:rsid w:val="00621279"/>
    <w:rsid w:val="0062325C"/>
    <w:rsid w:val="006300D3"/>
    <w:rsid w:val="00634853"/>
    <w:rsid w:val="006360BE"/>
    <w:rsid w:val="006452CA"/>
    <w:rsid w:val="0065598D"/>
    <w:rsid w:val="00672C57"/>
    <w:rsid w:val="0067494F"/>
    <w:rsid w:val="00676A48"/>
    <w:rsid w:val="00677EC7"/>
    <w:rsid w:val="00683A3C"/>
    <w:rsid w:val="0068465D"/>
    <w:rsid w:val="00691030"/>
    <w:rsid w:val="006A72CC"/>
    <w:rsid w:val="006A7C55"/>
    <w:rsid w:val="006B391B"/>
    <w:rsid w:val="006B4F89"/>
    <w:rsid w:val="006C06EB"/>
    <w:rsid w:val="006C2C31"/>
    <w:rsid w:val="006C6077"/>
    <w:rsid w:val="006D1331"/>
    <w:rsid w:val="006D2664"/>
    <w:rsid w:val="006D6882"/>
    <w:rsid w:val="006E37E6"/>
    <w:rsid w:val="006E4F15"/>
    <w:rsid w:val="006E6D48"/>
    <w:rsid w:val="006E796F"/>
    <w:rsid w:val="006F047A"/>
    <w:rsid w:val="006F0FDE"/>
    <w:rsid w:val="006F716A"/>
    <w:rsid w:val="007066ED"/>
    <w:rsid w:val="0071154A"/>
    <w:rsid w:val="00714B44"/>
    <w:rsid w:val="007274C0"/>
    <w:rsid w:val="00727932"/>
    <w:rsid w:val="00732DCA"/>
    <w:rsid w:val="007374FB"/>
    <w:rsid w:val="00741B05"/>
    <w:rsid w:val="00743946"/>
    <w:rsid w:val="00743E7C"/>
    <w:rsid w:val="00744118"/>
    <w:rsid w:val="00745B4E"/>
    <w:rsid w:val="00746A4F"/>
    <w:rsid w:val="00747F81"/>
    <w:rsid w:val="00753F97"/>
    <w:rsid w:val="0075534C"/>
    <w:rsid w:val="00755845"/>
    <w:rsid w:val="00755FFA"/>
    <w:rsid w:val="007569A1"/>
    <w:rsid w:val="007647A8"/>
    <w:rsid w:val="0076487C"/>
    <w:rsid w:val="007752AE"/>
    <w:rsid w:val="007760E9"/>
    <w:rsid w:val="00787299"/>
    <w:rsid w:val="007A6228"/>
    <w:rsid w:val="007B269E"/>
    <w:rsid w:val="007B6CA8"/>
    <w:rsid w:val="007C1BD3"/>
    <w:rsid w:val="007C752D"/>
    <w:rsid w:val="007D1E33"/>
    <w:rsid w:val="007E7CE2"/>
    <w:rsid w:val="007F43D4"/>
    <w:rsid w:val="00802C75"/>
    <w:rsid w:val="00806066"/>
    <w:rsid w:val="00811B2A"/>
    <w:rsid w:val="00816E7D"/>
    <w:rsid w:val="0082036F"/>
    <w:rsid w:val="00824DA2"/>
    <w:rsid w:val="008307D4"/>
    <w:rsid w:val="0083110D"/>
    <w:rsid w:val="008335F6"/>
    <w:rsid w:val="00833DE3"/>
    <w:rsid w:val="00834187"/>
    <w:rsid w:val="008343CF"/>
    <w:rsid w:val="00844606"/>
    <w:rsid w:val="00846EFC"/>
    <w:rsid w:val="008762D2"/>
    <w:rsid w:val="008763D0"/>
    <w:rsid w:val="0087674E"/>
    <w:rsid w:val="008776EA"/>
    <w:rsid w:val="0088090F"/>
    <w:rsid w:val="008860CC"/>
    <w:rsid w:val="0089085B"/>
    <w:rsid w:val="00891179"/>
    <w:rsid w:val="00892CA0"/>
    <w:rsid w:val="00893AF2"/>
    <w:rsid w:val="008975D4"/>
    <w:rsid w:val="008A54CA"/>
    <w:rsid w:val="008A59CC"/>
    <w:rsid w:val="008A6D67"/>
    <w:rsid w:val="008A7872"/>
    <w:rsid w:val="008A7D14"/>
    <w:rsid w:val="008B36EA"/>
    <w:rsid w:val="008B565B"/>
    <w:rsid w:val="008C0290"/>
    <w:rsid w:val="008C0C71"/>
    <w:rsid w:val="008C25D4"/>
    <w:rsid w:val="008C4481"/>
    <w:rsid w:val="008D1160"/>
    <w:rsid w:val="008D16D0"/>
    <w:rsid w:val="008D1BDC"/>
    <w:rsid w:val="008D28D9"/>
    <w:rsid w:val="008D4E7D"/>
    <w:rsid w:val="008E2A17"/>
    <w:rsid w:val="008F37C1"/>
    <w:rsid w:val="008F63A3"/>
    <w:rsid w:val="00902F40"/>
    <w:rsid w:val="00905D65"/>
    <w:rsid w:val="009135E6"/>
    <w:rsid w:val="00914D48"/>
    <w:rsid w:val="0091540A"/>
    <w:rsid w:val="009157DC"/>
    <w:rsid w:val="009248A9"/>
    <w:rsid w:val="00930441"/>
    <w:rsid w:val="00932DCF"/>
    <w:rsid w:val="00935EC0"/>
    <w:rsid w:val="00936274"/>
    <w:rsid w:val="0094372F"/>
    <w:rsid w:val="0094735A"/>
    <w:rsid w:val="00953725"/>
    <w:rsid w:val="0096409A"/>
    <w:rsid w:val="0096590B"/>
    <w:rsid w:val="009734BD"/>
    <w:rsid w:val="0098200B"/>
    <w:rsid w:val="00982CA4"/>
    <w:rsid w:val="00987CE5"/>
    <w:rsid w:val="00996B2A"/>
    <w:rsid w:val="009A0ACB"/>
    <w:rsid w:val="009A1DDF"/>
    <w:rsid w:val="009A3364"/>
    <w:rsid w:val="009B5EEE"/>
    <w:rsid w:val="009C32F0"/>
    <w:rsid w:val="009C4685"/>
    <w:rsid w:val="009C7FA2"/>
    <w:rsid w:val="009D23C9"/>
    <w:rsid w:val="009D2849"/>
    <w:rsid w:val="009D5FE3"/>
    <w:rsid w:val="009D77F0"/>
    <w:rsid w:val="009E08CA"/>
    <w:rsid w:val="009E255F"/>
    <w:rsid w:val="009E6066"/>
    <w:rsid w:val="009F2A42"/>
    <w:rsid w:val="009F5031"/>
    <w:rsid w:val="009F5B50"/>
    <w:rsid w:val="009F5DFA"/>
    <w:rsid w:val="00A00276"/>
    <w:rsid w:val="00A12A15"/>
    <w:rsid w:val="00A13E31"/>
    <w:rsid w:val="00A16623"/>
    <w:rsid w:val="00A166A2"/>
    <w:rsid w:val="00A214E2"/>
    <w:rsid w:val="00A33872"/>
    <w:rsid w:val="00A409E3"/>
    <w:rsid w:val="00A41235"/>
    <w:rsid w:val="00A54222"/>
    <w:rsid w:val="00A5763A"/>
    <w:rsid w:val="00A631CD"/>
    <w:rsid w:val="00A64B06"/>
    <w:rsid w:val="00A678DA"/>
    <w:rsid w:val="00A72039"/>
    <w:rsid w:val="00A72FB2"/>
    <w:rsid w:val="00A730A7"/>
    <w:rsid w:val="00A74230"/>
    <w:rsid w:val="00A765F3"/>
    <w:rsid w:val="00A87F1E"/>
    <w:rsid w:val="00A95BA1"/>
    <w:rsid w:val="00AA5E27"/>
    <w:rsid w:val="00AB0EF2"/>
    <w:rsid w:val="00AB2880"/>
    <w:rsid w:val="00AC607E"/>
    <w:rsid w:val="00AD2922"/>
    <w:rsid w:val="00AD4318"/>
    <w:rsid w:val="00AD5CB8"/>
    <w:rsid w:val="00AD610B"/>
    <w:rsid w:val="00AE0A19"/>
    <w:rsid w:val="00AE4996"/>
    <w:rsid w:val="00AE4E6F"/>
    <w:rsid w:val="00AE6D49"/>
    <w:rsid w:val="00AF3899"/>
    <w:rsid w:val="00AF63D4"/>
    <w:rsid w:val="00AF65BF"/>
    <w:rsid w:val="00AF70A5"/>
    <w:rsid w:val="00AF7251"/>
    <w:rsid w:val="00B0160F"/>
    <w:rsid w:val="00B0200A"/>
    <w:rsid w:val="00B05508"/>
    <w:rsid w:val="00B10255"/>
    <w:rsid w:val="00B1074D"/>
    <w:rsid w:val="00B252CF"/>
    <w:rsid w:val="00B25D9C"/>
    <w:rsid w:val="00B309EE"/>
    <w:rsid w:val="00B34821"/>
    <w:rsid w:val="00B360AB"/>
    <w:rsid w:val="00B36EC2"/>
    <w:rsid w:val="00B40191"/>
    <w:rsid w:val="00B40D20"/>
    <w:rsid w:val="00B4729C"/>
    <w:rsid w:val="00B47FF9"/>
    <w:rsid w:val="00B50865"/>
    <w:rsid w:val="00B6044D"/>
    <w:rsid w:val="00B60DBC"/>
    <w:rsid w:val="00B626F7"/>
    <w:rsid w:val="00B74916"/>
    <w:rsid w:val="00B76621"/>
    <w:rsid w:val="00B77429"/>
    <w:rsid w:val="00B84C27"/>
    <w:rsid w:val="00B86679"/>
    <w:rsid w:val="00B872EB"/>
    <w:rsid w:val="00B95453"/>
    <w:rsid w:val="00B96BCA"/>
    <w:rsid w:val="00BB23A6"/>
    <w:rsid w:val="00BB413F"/>
    <w:rsid w:val="00BB6C8C"/>
    <w:rsid w:val="00BD158C"/>
    <w:rsid w:val="00BD1594"/>
    <w:rsid w:val="00BD1915"/>
    <w:rsid w:val="00BD34C3"/>
    <w:rsid w:val="00BD3D4C"/>
    <w:rsid w:val="00BD7D54"/>
    <w:rsid w:val="00BE3CCE"/>
    <w:rsid w:val="00BE4C8E"/>
    <w:rsid w:val="00BE7D1E"/>
    <w:rsid w:val="00BF09E4"/>
    <w:rsid w:val="00BF3FB0"/>
    <w:rsid w:val="00BF4A6C"/>
    <w:rsid w:val="00BF4E74"/>
    <w:rsid w:val="00BF544D"/>
    <w:rsid w:val="00BF7BDE"/>
    <w:rsid w:val="00C07C41"/>
    <w:rsid w:val="00C1078F"/>
    <w:rsid w:val="00C12032"/>
    <w:rsid w:val="00C122B1"/>
    <w:rsid w:val="00C16E96"/>
    <w:rsid w:val="00C22DE7"/>
    <w:rsid w:val="00C24745"/>
    <w:rsid w:val="00C25B50"/>
    <w:rsid w:val="00C26839"/>
    <w:rsid w:val="00C31CAB"/>
    <w:rsid w:val="00C34C54"/>
    <w:rsid w:val="00C40053"/>
    <w:rsid w:val="00C4371C"/>
    <w:rsid w:val="00C45DF5"/>
    <w:rsid w:val="00C5496E"/>
    <w:rsid w:val="00C57A99"/>
    <w:rsid w:val="00C57E77"/>
    <w:rsid w:val="00C64D23"/>
    <w:rsid w:val="00C65027"/>
    <w:rsid w:val="00C656F3"/>
    <w:rsid w:val="00C71215"/>
    <w:rsid w:val="00C75873"/>
    <w:rsid w:val="00C75C63"/>
    <w:rsid w:val="00C85CC3"/>
    <w:rsid w:val="00C9226C"/>
    <w:rsid w:val="00C94E93"/>
    <w:rsid w:val="00CA03D2"/>
    <w:rsid w:val="00CA2063"/>
    <w:rsid w:val="00CA36DF"/>
    <w:rsid w:val="00CB02E4"/>
    <w:rsid w:val="00CB137E"/>
    <w:rsid w:val="00CB34C5"/>
    <w:rsid w:val="00CB5BC9"/>
    <w:rsid w:val="00CC348A"/>
    <w:rsid w:val="00CC5B93"/>
    <w:rsid w:val="00CE279B"/>
    <w:rsid w:val="00CE2990"/>
    <w:rsid w:val="00CE39FF"/>
    <w:rsid w:val="00CE3D77"/>
    <w:rsid w:val="00CE6D06"/>
    <w:rsid w:val="00CF2567"/>
    <w:rsid w:val="00CF4221"/>
    <w:rsid w:val="00CF5D5B"/>
    <w:rsid w:val="00CF634F"/>
    <w:rsid w:val="00CF772D"/>
    <w:rsid w:val="00D035BF"/>
    <w:rsid w:val="00D106DE"/>
    <w:rsid w:val="00D12CB6"/>
    <w:rsid w:val="00D2140D"/>
    <w:rsid w:val="00D264F3"/>
    <w:rsid w:val="00D35554"/>
    <w:rsid w:val="00D408E1"/>
    <w:rsid w:val="00D439E3"/>
    <w:rsid w:val="00D461CE"/>
    <w:rsid w:val="00D4693B"/>
    <w:rsid w:val="00D47579"/>
    <w:rsid w:val="00D50AFA"/>
    <w:rsid w:val="00D63025"/>
    <w:rsid w:val="00D63D6A"/>
    <w:rsid w:val="00D657C3"/>
    <w:rsid w:val="00D65A3F"/>
    <w:rsid w:val="00D6677C"/>
    <w:rsid w:val="00D70298"/>
    <w:rsid w:val="00D77D9A"/>
    <w:rsid w:val="00D82C48"/>
    <w:rsid w:val="00D835F1"/>
    <w:rsid w:val="00D8371B"/>
    <w:rsid w:val="00D94166"/>
    <w:rsid w:val="00D94788"/>
    <w:rsid w:val="00D960F6"/>
    <w:rsid w:val="00D96554"/>
    <w:rsid w:val="00DA1ADC"/>
    <w:rsid w:val="00DA3BA1"/>
    <w:rsid w:val="00DA528A"/>
    <w:rsid w:val="00DC7B54"/>
    <w:rsid w:val="00DD0AC2"/>
    <w:rsid w:val="00DD5E4E"/>
    <w:rsid w:val="00DE6005"/>
    <w:rsid w:val="00DE65A7"/>
    <w:rsid w:val="00DF2A96"/>
    <w:rsid w:val="00E03E5A"/>
    <w:rsid w:val="00E047E7"/>
    <w:rsid w:val="00E05E17"/>
    <w:rsid w:val="00E06CBF"/>
    <w:rsid w:val="00E06F88"/>
    <w:rsid w:val="00E11F5E"/>
    <w:rsid w:val="00E12C8C"/>
    <w:rsid w:val="00E167E5"/>
    <w:rsid w:val="00E16AB4"/>
    <w:rsid w:val="00E20172"/>
    <w:rsid w:val="00E343EA"/>
    <w:rsid w:val="00E36E8D"/>
    <w:rsid w:val="00E41139"/>
    <w:rsid w:val="00E426E1"/>
    <w:rsid w:val="00E43211"/>
    <w:rsid w:val="00E444E0"/>
    <w:rsid w:val="00E475C0"/>
    <w:rsid w:val="00E512A1"/>
    <w:rsid w:val="00E559DF"/>
    <w:rsid w:val="00E73EE0"/>
    <w:rsid w:val="00E743C9"/>
    <w:rsid w:val="00E8148F"/>
    <w:rsid w:val="00E92A7C"/>
    <w:rsid w:val="00E93B8C"/>
    <w:rsid w:val="00E95D93"/>
    <w:rsid w:val="00EA16B2"/>
    <w:rsid w:val="00EB050F"/>
    <w:rsid w:val="00EC7E48"/>
    <w:rsid w:val="00ED377D"/>
    <w:rsid w:val="00ED4EFD"/>
    <w:rsid w:val="00EE11FB"/>
    <w:rsid w:val="00EE6ECB"/>
    <w:rsid w:val="00EE7DFE"/>
    <w:rsid w:val="00EF35C0"/>
    <w:rsid w:val="00EF62E9"/>
    <w:rsid w:val="00EF6D1F"/>
    <w:rsid w:val="00F1463C"/>
    <w:rsid w:val="00F3143B"/>
    <w:rsid w:val="00F4195E"/>
    <w:rsid w:val="00F43485"/>
    <w:rsid w:val="00F60424"/>
    <w:rsid w:val="00F6072E"/>
    <w:rsid w:val="00F610A7"/>
    <w:rsid w:val="00F6160F"/>
    <w:rsid w:val="00F6479B"/>
    <w:rsid w:val="00F649CB"/>
    <w:rsid w:val="00F64C3D"/>
    <w:rsid w:val="00F72CE9"/>
    <w:rsid w:val="00F840AA"/>
    <w:rsid w:val="00F868C0"/>
    <w:rsid w:val="00FA06FC"/>
    <w:rsid w:val="00FA4830"/>
    <w:rsid w:val="00FB1B9B"/>
    <w:rsid w:val="00FB72AD"/>
    <w:rsid w:val="00FC0BF8"/>
    <w:rsid w:val="00FC1E04"/>
    <w:rsid w:val="00FC3D86"/>
    <w:rsid w:val="00FD06A2"/>
    <w:rsid w:val="00FD6F85"/>
    <w:rsid w:val="00FF398E"/>
    <w:rsid w:val="00FF3CD0"/>
    <w:rsid w:val="00FF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025"/>
  </w:style>
  <w:style w:type="paragraph" w:styleId="a5">
    <w:name w:val="footer"/>
    <w:basedOn w:val="a"/>
    <w:link w:val="a6"/>
    <w:uiPriority w:val="99"/>
    <w:unhideWhenUsed/>
    <w:rsid w:val="00D6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025"/>
  </w:style>
  <w:style w:type="paragraph" w:styleId="a7">
    <w:name w:val="Balloon Text"/>
    <w:basedOn w:val="a"/>
    <w:link w:val="a8"/>
    <w:uiPriority w:val="99"/>
    <w:semiHidden/>
    <w:unhideWhenUsed/>
    <w:rsid w:val="0067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C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025"/>
  </w:style>
  <w:style w:type="paragraph" w:styleId="a5">
    <w:name w:val="footer"/>
    <w:basedOn w:val="a"/>
    <w:link w:val="a6"/>
    <w:uiPriority w:val="99"/>
    <w:unhideWhenUsed/>
    <w:rsid w:val="00D6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025"/>
  </w:style>
  <w:style w:type="paragraph" w:styleId="a7">
    <w:name w:val="Balloon Text"/>
    <w:basedOn w:val="a"/>
    <w:link w:val="a8"/>
    <w:uiPriority w:val="99"/>
    <w:semiHidden/>
    <w:unhideWhenUsed/>
    <w:rsid w:val="0067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64BF-86E4-4AE0-A565-3206C6D8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17</Pages>
  <Words>6360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629</cp:revision>
  <cp:lastPrinted>2023-12-28T11:35:00Z</cp:lastPrinted>
  <dcterms:created xsi:type="dcterms:W3CDTF">2019-01-04T04:48:00Z</dcterms:created>
  <dcterms:modified xsi:type="dcterms:W3CDTF">2023-12-28T11:44:00Z</dcterms:modified>
</cp:coreProperties>
</file>