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1A" w:rsidRDefault="00E01D1A" w:rsidP="00E01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01D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010000, Астана қ., Есіл ауданы, Мәңгілік Ел даңғылы, 8-үй,                                   11-кіреберісте орналасқан </w:t>
      </w:r>
      <w:r w:rsidRPr="00E01D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Қазақстан Республикасы Ғылым және жоғары біл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ім министрлігі</w:t>
      </w:r>
      <w:r w:rsidRPr="00E01D1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2023 жылғы жыл сайынғы мемлекеттік ғылыми стипендиялар конкурсының нәтижелерін жариялайды.</w:t>
      </w:r>
    </w:p>
    <w:p w:rsidR="00E01D1A" w:rsidRPr="00E01D1A" w:rsidRDefault="00E01D1A" w:rsidP="00E01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C6D35" w:rsidRDefault="00BC6D35" w:rsidP="0023517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ғылыми стипендиялар тағайындалатын ғалымдардың</w:t>
      </w:r>
    </w:p>
    <w:p w:rsidR="00BC6D35" w:rsidRDefault="00BC6D35" w:rsidP="0023517B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BC6D35" w:rsidRDefault="00BC6D35" w:rsidP="00BC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317" w:type="dxa"/>
        <w:tblInd w:w="-714" w:type="dxa"/>
        <w:tblLook w:val="04A0" w:firstRow="1" w:lastRow="0" w:firstColumn="1" w:lastColumn="0" w:noHBand="0" w:noVBand="1"/>
      </w:tblPr>
      <w:tblGrid>
        <w:gridCol w:w="617"/>
        <w:gridCol w:w="4502"/>
        <w:gridCol w:w="5198"/>
      </w:tblGrid>
      <w:tr w:rsidR="00BC6D35" w:rsidRPr="00BA2C7F" w:rsidTr="006356C3">
        <w:tc>
          <w:tcPr>
            <w:tcW w:w="617" w:type="dxa"/>
          </w:tcPr>
          <w:p w:rsidR="00BC6D35" w:rsidRPr="002A11E5" w:rsidRDefault="00BC6D35" w:rsidP="00A8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b/>
                <w:sz w:val="28"/>
                <w:szCs w:val="28"/>
              </w:rPr>
              <w:t>№ р/с</w:t>
            </w:r>
          </w:p>
        </w:tc>
        <w:tc>
          <w:tcPr>
            <w:tcW w:w="4502" w:type="dxa"/>
            <w:vAlign w:val="center"/>
          </w:tcPr>
          <w:p w:rsidR="00E36A62" w:rsidRDefault="00BC6D35" w:rsidP="00A8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  <w:r w:rsidR="00E36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әкесінің аты </w:t>
            </w:r>
          </w:p>
          <w:p w:rsidR="00BC6D35" w:rsidRPr="002A11E5" w:rsidRDefault="00E36A62" w:rsidP="00A8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(бар болса) </w:t>
            </w:r>
          </w:p>
        </w:tc>
        <w:tc>
          <w:tcPr>
            <w:tcW w:w="5198" w:type="dxa"/>
            <w:vAlign w:val="center"/>
          </w:tcPr>
          <w:p w:rsidR="00BC6D35" w:rsidRPr="002A11E5" w:rsidRDefault="00BC6D35" w:rsidP="00A8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</w:t>
            </w:r>
          </w:p>
        </w:tc>
      </w:tr>
      <w:tr w:rsidR="00BC6D35" w:rsidRPr="00BA2C7F" w:rsidTr="006356C3">
        <w:trPr>
          <w:trHeight w:val="114"/>
        </w:trPr>
        <w:tc>
          <w:tcPr>
            <w:tcW w:w="10317" w:type="dxa"/>
            <w:gridSpan w:val="3"/>
          </w:tcPr>
          <w:p w:rsidR="002A11E5" w:rsidRDefault="002A11E5" w:rsidP="00A8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D35" w:rsidRDefault="00FB40E4" w:rsidP="00A8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</w:t>
            </w:r>
            <w:r w:rsidR="00BC6D35" w:rsidRPr="002A11E5">
              <w:rPr>
                <w:rFonts w:ascii="Times New Roman" w:hAnsi="Times New Roman" w:cs="Times New Roman"/>
                <w:b/>
                <w:sz w:val="28"/>
                <w:szCs w:val="28"/>
              </w:rPr>
              <w:t>алымдар</w:t>
            </w:r>
            <w:r w:rsidR="00BC6D35" w:rsidRPr="002A11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2A11E5" w:rsidRPr="002A11E5" w:rsidRDefault="002A11E5" w:rsidP="006356C3">
            <w:pPr>
              <w:spacing w:after="0" w:line="240" w:lineRule="auto"/>
              <w:ind w:left="34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Азатбек Толкын Азатбековна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 w:rsidR="002351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BC6D35" w:rsidRPr="00BA2C7F" w:rsidTr="006356C3">
        <w:trPr>
          <w:trHeight w:val="599"/>
        </w:trPr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Майканов Балгабай Садепович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С. Сейфуллин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</w:t>
            </w:r>
            <w:r w:rsid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агротехникалық зерттеу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Телтаев Багдат Бурханбайулы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Академик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У.А. Ж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олдасбеков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Механика және машинатану университеті» ШЖҚ РМК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Калдияров Данияр Алтаевич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D2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="00AD22BF" w:rsidRPr="00AD22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Ілияс Жансүгіров атындағы Жетісу университеті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Тохетова Лаура Ануаровна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Коркыт Ата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атындағы Қызылорда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Акилбеков Абдираш Тасанович</w:t>
            </w:r>
          </w:p>
        </w:tc>
        <w:tc>
          <w:tcPr>
            <w:tcW w:w="5198" w:type="dxa"/>
          </w:tcPr>
          <w:p w:rsidR="00BC6D35" w:rsidRPr="002A11E5" w:rsidRDefault="00BC6D35" w:rsidP="00A8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 w:rsidR="002351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Шалболова Урпаш Жаниязовна</w:t>
            </w:r>
          </w:p>
        </w:tc>
        <w:tc>
          <w:tcPr>
            <w:tcW w:w="5198" w:type="dxa"/>
          </w:tcPr>
          <w:p w:rsidR="00BC6D35" w:rsidRPr="002A11E5" w:rsidRDefault="00BC6D35" w:rsidP="00A8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 w:rsidR="002351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Мамраева Динара Габитовна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D2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="00AD22BF" w:rsidRP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Академик Е.А. Бөкетов атындағы Қарағанды университеті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Рахметулина Жибек Берлибековна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 w:rsidR="002351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Шеров Карибек Тагаевич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С. Сейфуллин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</w:t>
            </w:r>
            <w:r w:rsid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агротехникалық зерттеу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Бердышев </w:t>
            </w:r>
          </w:p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Абдумаувлен Сулейманович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Абай атындағы </w:t>
            </w:r>
            <w:r w:rsidRPr="002A11E5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kk-KZ"/>
              </w:rPr>
              <w:t>Қазақ</w:t>
            </w:r>
            <w:r w:rsidR="0023517B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kk-KZ"/>
              </w:rPr>
              <w:t xml:space="preserve"> ұ</w:t>
            </w:r>
            <w:r w:rsidRPr="002A11E5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kk-KZ"/>
              </w:rPr>
              <w:t>лттық педагогикалық университеті»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 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Серикбаева Акмарал Кабылбековна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23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«Ш.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Есенов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Каспий </w:t>
            </w:r>
            <w:r w:rsid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технологиялар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және инжиниринг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5524A4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  <w:bookmarkStart w:id="0" w:name="_GoBack"/>
            <w:bookmarkEnd w:id="0"/>
            <w:r w:rsidR="00BC6D35"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муханов Айтбек Калиевич 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23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="0023517B" w:rsidRP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Академик Е.А. Бөкетов атындағы Қарағанды университеті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ind w:right="-5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Аманжолқызы Айнур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М. Оспанов атындағы </w:t>
            </w:r>
            <w:r w:rsidR="00AD22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Батыс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Қазақстан медициналық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Аубакирова Салтанат Советовна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«Торайғыров университет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і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КеАҚ</w:t>
            </w:r>
          </w:p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BC6D35" w:rsidRPr="00BA2C7F" w:rsidTr="006356C3">
        <w:trPr>
          <w:trHeight w:val="429"/>
        </w:trPr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Уажанова </w:t>
            </w:r>
          </w:p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Раушангуль Улангазиевна</w:t>
            </w:r>
          </w:p>
        </w:tc>
        <w:tc>
          <w:tcPr>
            <w:tcW w:w="5198" w:type="dxa"/>
          </w:tcPr>
          <w:p w:rsidR="00BC6D35" w:rsidRPr="002A11E5" w:rsidRDefault="00BC6D35" w:rsidP="00A86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«Алматы технологиялық университет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і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BC6D35" w:rsidRPr="00BA2C7F" w:rsidTr="006356C3">
        <w:trPr>
          <w:trHeight w:val="421"/>
        </w:trPr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Узаков Ясин Маликович</w:t>
            </w:r>
          </w:p>
        </w:tc>
        <w:tc>
          <w:tcPr>
            <w:tcW w:w="5198" w:type="dxa"/>
          </w:tcPr>
          <w:p w:rsidR="00BC6D35" w:rsidRPr="002A11E5" w:rsidRDefault="00BC6D35" w:rsidP="00A86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«Алматы технологиялық университет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і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Абуова Фатима Усеновна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Ұлттық университеті» КеАҚ</w:t>
            </w:r>
          </w:p>
        </w:tc>
      </w:tr>
      <w:tr w:rsidR="00BC6D35" w:rsidRPr="00BA2C7F" w:rsidTr="006356C3">
        <w:trPr>
          <w:trHeight w:val="777"/>
        </w:trPr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Уазырханова </w:t>
            </w:r>
          </w:p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Гулжаз Кенесханкызы</w:t>
            </w:r>
          </w:p>
        </w:tc>
        <w:tc>
          <w:tcPr>
            <w:tcW w:w="5198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Д. Серікбаев </w:t>
            </w:r>
            <w:r w:rsidR="00AD22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атындағы Шығыс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Қазақстан техникалық университеті» КеАҚ</w:t>
            </w:r>
          </w:p>
        </w:tc>
      </w:tr>
      <w:tr w:rsidR="00BC6D35" w:rsidRPr="00BA2C7F" w:rsidTr="006356C3">
        <w:trPr>
          <w:trHeight w:val="766"/>
        </w:trPr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Ордабаева </w:t>
            </w:r>
          </w:p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 Танирбергеновна</w:t>
            </w:r>
          </w:p>
        </w:tc>
        <w:tc>
          <w:tcPr>
            <w:tcW w:w="5198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«Қазақстан Республикасының органикалық синтез және көмірхимиясы институты» ЖШС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Курманбаева Меруерт Сакеновна</w:t>
            </w:r>
          </w:p>
        </w:tc>
        <w:tc>
          <w:tcPr>
            <w:tcW w:w="5198" w:type="dxa"/>
          </w:tcPr>
          <w:p w:rsidR="00BC6D35" w:rsidRPr="002A11E5" w:rsidRDefault="0023517B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«Ә</w:t>
            </w:r>
            <w:r w:rsidR="00AD22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л-Фараби атындағы Қазақ ұ</w:t>
            </w:r>
            <w:r w:rsidR="00BC6D35"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Насимова Гульнар Орленбаевна</w:t>
            </w:r>
          </w:p>
        </w:tc>
        <w:tc>
          <w:tcPr>
            <w:tcW w:w="5198" w:type="dxa"/>
          </w:tcPr>
          <w:p w:rsidR="00BC6D35" w:rsidRPr="002A11E5" w:rsidRDefault="0023517B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«Ә</w:t>
            </w:r>
            <w:r w:rsidR="00AD22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л-Фараби атындағы Қазақ ұ</w:t>
            </w:r>
            <w:r w:rsidR="00BC6D35"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Аппазов Нурбол Орынбасарулы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Коркыт Ата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атындағы Қызылорда университеті» КеАҚ</w:t>
            </w:r>
          </w:p>
        </w:tc>
      </w:tr>
      <w:tr w:rsidR="00BC6D35" w:rsidRPr="00BA2C7F" w:rsidTr="006356C3">
        <w:trPr>
          <w:trHeight w:val="722"/>
        </w:trPr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Нурдаулетова Бибайша Ильясовна</w:t>
            </w:r>
          </w:p>
        </w:tc>
        <w:tc>
          <w:tcPr>
            <w:tcW w:w="5198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«Ш.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Есенов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Каспий технология</w:t>
            </w:r>
            <w:r w:rsidR="00AD22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лар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және инжиниринг университеті» КеАҚ</w:t>
            </w:r>
          </w:p>
        </w:tc>
      </w:tr>
      <w:tr w:rsidR="00BC6D35" w:rsidRPr="00BA2C7F" w:rsidTr="006356C3">
        <w:trPr>
          <w:trHeight w:val="562"/>
        </w:trPr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Рахимова Сауле Абайбековна</w:t>
            </w:r>
          </w:p>
        </w:tc>
        <w:tc>
          <w:tcPr>
            <w:tcW w:w="5198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Астана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халықаралық университеті» ЖШС</w:t>
            </w:r>
          </w:p>
        </w:tc>
      </w:tr>
      <w:tr w:rsidR="00BC6D35" w:rsidRPr="00BA2C7F" w:rsidTr="006356C3">
        <w:tc>
          <w:tcPr>
            <w:tcW w:w="10317" w:type="dxa"/>
            <w:gridSpan w:val="3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</w:p>
          <w:p w:rsidR="00BC6D35" w:rsidRDefault="00BC6D35" w:rsidP="00A8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lang w:val="kk-KZ"/>
              </w:rPr>
              <w:t>Жас ғалымдар:</w:t>
            </w:r>
          </w:p>
          <w:p w:rsidR="002A11E5" w:rsidRPr="002A11E5" w:rsidRDefault="002A11E5" w:rsidP="00A86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lang w:val="kk-KZ"/>
              </w:rPr>
            </w:pP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Исахов Асылбек Абдиашимович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«Қазақстан-Британ техникалық университеті» 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Волокитин Андрей Валерьевич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«Қарағанды индустриалдық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Уалиева Римма Мейрамовна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«Торайғыров университет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і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КеАҚ</w:t>
            </w:r>
          </w:p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Сырлыбекқызы Самал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«Ш.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Есенов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Каспий технология</w:t>
            </w:r>
            <w:r w:rsidR="00AD22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лар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және инжиниринг университеті» КеАҚ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Курманбаева Асылай Бактыбаевна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 w:rsidR="00AD22B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BC6D35" w:rsidRPr="005524A4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Бекмурзаева Алия Кеншиликовна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«National Laboratory Astana»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ЖМ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Назарбаев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 ДБҰ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Исахов Алибек Абдиашимович</w:t>
            </w:r>
          </w:p>
        </w:tc>
        <w:tc>
          <w:tcPr>
            <w:tcW w:w="5198" w:type="dxa"/>
            <w:vAlign w:val="bottom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«Қазақстан-Британ техникалық университеті» АҚ</w:t>
            </w:r>
          </w:p>
        </w:tc>
      </w:tr>
      <w:tr w:rsidR="00BC6D35" w:rsidRPr="00BA2C7F" w:rsidTr="006356C3">
        <w:tc>
          <w:tcPr>
            <w:tcW w:w="617" w:type="dxa"/>
          </w:tcPr>
          <w:p w:rsidR="00BC6D35" w:rsidRPr="00FB40E4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BC6D35" w:rsidRPr="002A11E5" w:rsidRDefault="00BC6D35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Тургумбаева Акнур Аманбековна</w:t>
            </w:r>
          </w:p>
        </w:tc>
        <w:tc>
          <w:tcPr>
            <w:tcW w:w="5198" w:type="dxa"/>
            <w:vAlign w:val="bottom"/>
          </w:tcPr>
          <w:p w:rsidR="00BC6D35" w:rsidRPr="002A11E5" w:rsidRDefault="0023517B" w:rsidP="00A86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«Ә</w:t>
            </w:r>
            <w:r w:rsidR="00AD22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л-Фараби атындағы Қазақ ұ</w:t>
            </w:r>
            <w:r w:rsidR="00BC6D35"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Pr="009336B0" w:rsidRDefault="009336B0" w:rsidP="009336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Кожахметов Ернат Абилхайырович</w:t>
            </w:r>
          </w:p>
        </w:tc>
        <w:tc>
          <w:tcPr>
            <w:tcW w:w="5198" w:type="dxa"/>
            <w:vAlign w:val="bottom"/>
          </w:tcPr>
          <w:p w:rsidR="009336B0" w:rsidRPr="00F83325" w:rsidRDefault="009336B0" w:rsidP="009336B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Д. Серікбаев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атындағы Шығыс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Қазақстан техникалық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Кливенко Алексей Николаевич</w:t>
            </w:r>
          </w:p>
        </w:tc>
        <w:tc>
          <w:tcPr>
            <w:tcW w:w="5198" w:type="dxa"/>
            <w:vAlign w:val="bottom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қаласының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Шәкәрім атындағы университеті» КеАҚ</w:t>
            </w:r>
          </w:p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Байгенженов </w:t>
            </w:r>
          </w:p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Омирсерик Сабыржанович</w:t>
            </w:r>
          </w:p>
        </w:tc>
        <w:tc>
          <w:tcPr>
            <w:tcW w:w="5198" w:type="dxa"/>
            <w:vAlign w:val="bottom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«Қ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И.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Сәтбаев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техникалық зерттеу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Зейниденов Асылбек Калкенович</w:t>
            </w:r>
          </w:p>
        </w:tc>
        <w:tc>
          <w:tcPr>
            <w:tcW w:w="5198" w:type="dxa"/>
          </w:tcPr>
          <w:p w:rsidR="009336B0" w:rsidRPr="002A11E5" w:rsidRDefault="009336B0" w:rsidP="0093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Академик Е.А. Бөкетов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Қарағанды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Сарсенбекова Акмарал Жакановна</w:t>
            </w:r>
          </w:p>
        </w:tc>
        <w:tc>
          <w:tcPr>
            <w:tcW w:w="5198" w:type="dxa"/>
          </w:tcPr>
          <w:p w:rsidR="009336B0" w:rsidRPr="002A11E5" w:rsidRDefault="009336B0" w:rsidP="0093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Академик Е.А. Бөкетов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Қарағанды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Сулюбаева </w:t>
            </w:r>
          </w:p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Лайла Гылыммедденовна</w:t>
            </w:r>
          </w:p>
        </w:tc>
        <w:tc>
          <w:tcPr>
            <w:tcW w:w="5198" w:type="dxa"/>
            <w:vAlign w:val="bottom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AD22B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Сәрсен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Аманжолов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атындағы Шығыс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Қазақстан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811EF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4502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Абылкасымова Айжан Болатовна</w:t>
            </w:r>
          </w:p>
        </w:tc>
        <w:tc>
          <w:tcPr>
            <w:tcW w:w="5198" w:type="dxa"/>
            <w:vAlign w:val="bottom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«Қазақстан-Британ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техникалық университеті» 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Нұрма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анбет Ермек Талан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ұлы</w:t>
            </w:r>
          </w:p>
        </w:tc>
        <w:tc>
          <w:tcPr>
            <w:tcW w:w="5198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«Ш.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Есенов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Каспий технология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лар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және инжиниринг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Абдуразова Перизат Адилбековна</w:t>
            </w:r>
          </w:p>
        </w:tc>
        <w:tc>
          <w:tcPr>
            <w:tcW w:w="5198" w:type="dxa"/>
            <w:vAlign w:val="bottom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Өзбекәлі Жәнібеков</w:t>
            </w:r>
            <w:r w:rsidRP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атындағы Оңтүстік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Қазақстан педагогикалық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Акылбеков Нургали Икрамович</w:t>
            </w:r>
          </w:p>
        </w:tc>
        <w:tc>
          <w:tcPr>
            <w:tcW w:w="5198" w:type="dxa"/>
            <w:vAlign w:val="bottom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Коркыт Ата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атындағы Қызылорда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 Сунгат Беркинович </w:t>
            </w:r>
          </w:p>
        </w:tc>
        <w:tc>
          <w:tcPr>
            <w:tcW w:w="5198" w:type="dxa"/>
          </w:tcPr>
          <w:p w:rsidR="009336B0" w:rsidRPr="002A11E5" w:rsidRDefault="009336B0" w:rsidP="0093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351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Академик Е.А. Бөкетов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Қарағанды университеті» КеАҚ</w:t>
            </w:r>
          </w:p>
        </w:tc>
      </w:tr>
      <w:tr w:rsidR="009336B0" w:rsidRPr="00BA2C7F" w:rsidTr="006356C3">
        <w:tc>
          <w:tcPr>
            <w:tcW w:w="617" w:type="dxa"/>
          </w:tcPr>
          <w:p w:rsidR="009336B0" w:rsidRPr="00FB40E4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Тұрлыбекұлы Аманжол</w:t>
            </w:r>
          </w:p>
        </w:tc>
        <w:tc>
          <w:tcPr>
            <w:tcW w:w="5198" w:type="dxa"/>
            <w:vAlign w:val="bottom"/>
          </w:tcPr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«М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атериалдардың инжинериясы институты»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ЖШС</w:t>
            </w:r>
          </w:p>
          <w:p w:rsidR="009336B0" w:rsidRPr="002A11E5" w:rsidRDefault="009336B0" w:rsidP="0093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9336B0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Джумажанова Мадина Муратовна</w:t>
            </w:r>
          </w:p>
          <w:p w:rsidR="00CD3A39" w:rsidRPr="009336B0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қаласының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Шәкәрім атындағы университеті» КеАҚ</w:t>
            </w:r>
          </w:p>
          <w:p w:rsidR="00CD3A39" w:rsidRPr="009336B0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</w:p>
        </w:tc>
      </w:tr>
      <w:tr w:rsidR="00CD3A39" w:rsidRPr="005524A4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Солтабаев Бактияр Даулетбекович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«National Laboratory Astana»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ЖМ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Назарбаев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 ДБҰ</w:t>
            </w: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Акылбекова Айман Дуйсембаевна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Байкадамова </w:t>
            </w:r>
          </w:p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Асемгуль Мадениетовна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қаласының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Шәкәрім атындағы университеті» КеАҚ</w:t>
            </w:r>
          </w:p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Байшемиров </w:t>
            </w:r>
          </w:p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Жарасбек Дуйсембекович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«Абай атындағы Қазақ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лттық педагогикалық университеті»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КеАҚ</w:t>
            </w: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Култаева Шынар Маликовна 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«Халықаралық білім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корпорация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сы» АҚ</w:t>
            </w:r>
          </w:p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Кумарбаева Мадина Талгаровна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«Өсімдіктердің биологиясы және биотехнологиясы институты» ШЖҚ РМК</w:t>
            </w: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 Мейрам Каратаевич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«Әл-Фараби атындағы Қазақ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CD3A39" w:rsidRPr="005524A4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Наурызбаев Галымжан Еркинович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«National Laboratory Astana» ЖМ «Назарбаев университет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і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»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ДБҰ</w:t>
            </w: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Сейлхан Айнур Сейлхан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ызы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«Абай атындағы Қазақ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лттық педагогикалық университеті»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КеАҚ</w:t>
            </w: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Утепов Елбек Бахитович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Алдонгаров Ануар Акылханович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CD3A39" w:rsidRPr="005524A4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Солтабаева </w:t>
            </w:r>
          </w:p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Әйгерім Дәулетбек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ызы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«National Laboratory Astana»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ЖМ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Назарбаев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і» ДБҰ</w:t>
            </w:r>
          </w:p>
        </w:tc>
      </w:tr>
      <w:tr w:rsidR="00CD3A39" w:rsidRPr="00BA2C7F" w:rsidTr="006356C3">
        <w:trPr>
          <w:trHeight w:val="193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Умиров Нуржан Бердалыевич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А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ккумуляторлар институты»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ЖШС</w:t>
            </w:r>
          </w:p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CD3A39" w:rsidRPr="00BA2C7F" w:rsidTr="006356C3">
        <w:trPr>
          <w:trHeight w:val="647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Шаленов Ерик Онгарович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«Қ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И.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Сәтбаев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техникалық зерттеу университеті» КеАҚ</w:t>
            </w:r>
          </w:p>
        </w:tc>
      </w:tr>
      <w:tr w:rsidR="00CD3A39" w:rsidRPr="00BA2C7F" w:rsidTr="006356C3">
        <w:trPr>
          <w:trHeight w:val="715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Мейрбеков </w:t>
            </w:r>
          </w:p>
          <w:p w:rsidR="00CD3A39" w:rsidRPr="009336B0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Акылбек Кайратбекович</w:t>
            </w:r>
          </w:p>
        </w:tc>
        <w:tc>
          <w:tcPr>
            <w:tcW w:w="5198" w:type="dxa"/>
          </w:tcPr>
          <w:p w:rsidR="00CD3A39" w:rsidRPr="009336B0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9336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9336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Халықаралық туризм және қонақжайлылық университеті</w:t>
            </w:r>
            <w:r w:rsidRPr="009336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9336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КеАҚ</w:t>
            </w:r>
          </w:p>
        </w:tc>
      </w:tr>
      <w:tr w:rsidR="00CD3A39" w:rsidRPr="00BA2C7F" w:rsidTr="006356C3">
        <w:trPr>
          <w:trHeight w:val="700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Исанова Гульнура Толегеновна 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«Орталық Азия экология және қоршаған ортаны ғылыми-зерттеу орталығы (Алматы)» ЖШС</w:t>
            </w:r>
          </w:p>
        </w:tc>
      </w:tr>
      <w:tr w:rsidR="00CD3A39" w:rsidRPr="00BA2C7F" w:rsidTr="006356C3">
        <w:trPr>
          <w:trHeight w:val="553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Ашилова Мадина Серикбековна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Абылай хан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 халықаралық қатынастар және әлем тілдері университеті» АҚ</w:t>
            </w:r>
          </w:p>
        </w:tc>
      </w:tr>
      <w:tr w:rsidR="00CD3A39" w:rsidRPr="00BA2C7F" w:rsidTr="006356C3">
        <w:trPr>
          <w:trHeight w:val="549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Кумаргажанова </w:t>
            </w:r>
          </w:p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Сауле Кумаргажановна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Д. Серікбаев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атындағы Шығыс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Қазақстан техникалық университеті» КеАҚ</w:t>
            </w:r>
          </w:p>
        </w:tc>
      </w:tr>
      <w:tr w:rsidR="00CD3A39" w:rsidRPr="009336B0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Иркимбеков </w:t>
            </w:r>
          </w:p>
          <w:p w:rsidR="00CD3A39" w:rsidRPr="009336B0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 Александрович</w:t>
            </w:r>
          </w:p>
        </w:tc>
        <w:tc>
          <w:tcPr>
            <w:tcW w:w="5198" w:type="dxa"/>
          </w:tcPr>
          <w:p w:rsidR="00CD3A39" w:rsidRPr="00CD3A39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CD3A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CD3A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Қазақстан Республикасының Ұлттық ядролық орталығы</w:t>
            </w:r>
            <w:r w:rsidRPr="00CD3A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CD3A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ШЖҚ РМК</w:t>
            </w:r>
          </w:p>
          <w:p w:rsidR="00CD3A39" w:rsidRPr="009336B0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yellow"/>
              </w:rPr>
            </w:pPr>
          </w:p>
        </w:tc>
      </w:tr>
      <w:tr w:rsidR="00CD3A39" w:rsidRPr="00BA2C7F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Уралбеков Болат Муратович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«Әл-Фараби атындағы Қазақ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CD3A39" w:rsidRPr="005524A4" w:rsidTr="006356C3">
        <w:trPr>
          <w:trHeight w:val="697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Каппасов Жанат Еруланович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«National Laboratory Astana»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ЖМ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Назарбаев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і» ДБҰ</w:t>
            </w:r>
          </w:p>
        </w:tc>
      </w:tr>
      <w:tr w:rsidR="00CD3A39" w:rsidRPr="002A11E5" w:rsidTr="006356C3">
        <w:trPr>
          <w:trHeight w:val="694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абай Нұрлан Жаңабайұлы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М. 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Ә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уезов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атындағы Оңтүстік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Қазақстан университеті» КеАҚ</w:t>
            </w:r>
          </w:p>
        </w:tc>
      </w:tr>
      <w:tr w:rsidR="00CD3A39" w:rsidRPr="002A11E5" w:rsidTr="006356C3">
        <w:trPr>
          <w:trHeight w:val="717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Баубекова Гулдар Мусалиевна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Л.Н. Гумилев атындағы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Еуразия ұ</w:t>
            </w:r>
            <w:r w:rsidRPr="002A11E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CD3A39" w:rsidRPr="002A11E5" w:rsidTr="006356C3">
        <w:trPr>
          <w:trHeight w:val="684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Сериков Тимур Маратович 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С. Сейфуллин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агротехникалық зерттеу университеті» КеАҚ</w:t>
            </w:r>
          </w:p>
        </w:tc>
      </w:tr>
      <w:tr w:rsidR="00CD3A39" w:rsidRPr="002A11E5" w:rsidTr="006356C3">
        <w:trPr>
          <w:trHeight w:val="699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Киян Владимир Сергеевич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Ұлттық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биотехнология орталығы»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ЖШС</w:t>
            </w:r>
          </w:p>
        </w:tc>
      </w:tr>
      <w:tr w:rsidR="00CD3A39" w:rsidRPr="002A11E5" w:rsidTr="006356C3"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Аутелеева Лаура Тюлегеновна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С. Сейфуллин атындағы 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агротехникалық зерттеу университеті» КеАҚ</w:t>
            </w:r>
          </w:p>
        </w:tc>
      </w:tr>
      <w:tr w:rsidR="00CD3A39" w:rsidRPr="002A11E5" w:rsidTr="006356C3">
        <w:trPr>
          <w:trHeight w:val="729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Беделбаева Асель Ериковна</w:t>
            </w:r>
          </w:p>
        </w:tc>
        <w:tc>
          <w:tcPr>
            <w:tcW w:w="5198" w:type="dxa"/>
            <w:vAlign w:val="bottom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AD22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Ілияс Жансүгіров атындағы Жетісу университеті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 КеАҚ</w:t>
            </w:r>
          </w:p>
        </w:tc>
      </w:tr>
      <w:tr w:rsidR="00CD3A39" w:rsidRPr="005524A4" w:rsidTr="006356C3">
        <w:trPr>
          <w:trHeight w:val="701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Бауенова Меруерт 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рбай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ызы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«Әл-Фараби атындағы Қазақ ұ</w:t>
            </w: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лттық университеті» КеАҚ</w:t>
            </w:r>
          </w:p>
        </w:tc>
      </w:tr>
      <w:tr w:rsidR="00CD3A39" w:rsidRPr="002A11E5" w:rsidTr="006356C3">
        <w:trPr>
          <w:trHeight w:val="673"/>
        </w:trPr>
        <w:tc>
          <w:tcPr>
            <w:tcW w:w="617" w:type="dxa"/>
          </w:tcPr>
          <w:p w:rsidR="00CD3A39" w:rsidRPr="00FB40E4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Озенбаева А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Pr="002A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герим Тойлыбаевна</w:t>
            </w:r>
          </w:p>
        </w:tc>
        <w:tc>
          <w:tcPr>
            <w:tcW w:w="5198" w:type="dxa"/>
          </w:tcPr>
          <w:p w:rsidR="00CD3A39" w:rsidRPr="002A11E5" w:rsidRDefault="00CD3A39" w:rsidP="00CD3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2A11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«Орта-Азиялық инновациялық университеті» ЖШС</w:t>
            </w:r>
          </w:p>
        </w:tc>
      </w:tr>
    </w:tbl>
    <w:p w:rsidR="00460D05" w:rsidRPr="00CD3A39" w:rsidRDefault="007E4A72">
      <w:pPr>
        <w:rPr>
          <w:sz w:val="28"/>
          <w:szCs w:val="28"/>
          <w:lang w:val="kk-KZ"/>
        </w:rPr>
      </w:pPr>
    </w:p>
    <w:sectPr w:rsidR="00460D05" w:rsidRPr="00CD3A39" w:rsidSect="00D616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72" w:rsidRDefault="007E4A72" w:rsidP="006B579F">
      <w:pPr>
        <w:spacing w:after="0" w:line="240" w:lineRule="auto"/>
      </w:pPr>
      <w:r>
        <w:separator/>
      </w:r>
    </w:p>
  </w:endnote>
  <w:endnote w:type="continuationSeparator" w:id="0">
    <w:p w:rsidR="007E4A72" w:rsidRDefault="007E4A72" w:rsidP="006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72" w:rsidRDefault="007E4A72" w:rsidP="006B579F">
      <w:pPr>
        <w:spacing w:after="0" w:line="240" w:lineRule="auto"/>
      </w:pPr>
      <w:r>
        <w:separator/>
      </w:r>
    </w:p>
  </w:footnote>
  <w:footnote w:type="continuationSeparator" w:id="0">
    <w:p w:rsidR="007E4A72" w:rsidRDefault="007E4A72" w:rsidP="006B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660935"/>
      <w:docPartObj>
        <w:docPartGallery w:val="Page Numbers (Top of Page)"/>
        <w:docPartUnique/>
      </w:docPartObj>
    </w:sdtPr>
    <w:sdtEndPr/>
    <w:sdtContent>
      <w:p w:rsidR="00D616EA" w:rsidRDefault="00D616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A4">
          <w:rPr>
            <w:noProof/>
          </w:rPr>
          <w:t>2</w:t>
        </w:r>
        <w:r>
          <w:fldChar w:fldCharType="end"/>
        </w:r>
      </w:p>
    </w:sdtContent>
  </w:sdt>
  <w:p w:rsidR="006B579F" w:rsidRPr="006B579F" w:rsidRDefault="006B579F" w:rsidP="006B579F">
    <w:pPr>
      <w:pStyle w:val="a6"/>
      <w:jc w:val="center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C3"/>
    <w:rsid w:val="000D5661"/>
    <w:rsid w:val="0023517B"/>
    <w:rsid w:val="002A11E5"/>
    <w:rsid w:val="002A6AC3"/>
    <w:rsid w:val="00310C68"/>
    <w:rsid w:val="00434FAF"/>
    <w:rsid w:val="0053050F"/>
    <w:rsid w:val="005524A4"/>
    <w:rsid w:val="00615CE2"/>
    <w:rsid w:val="006356C3"/>
    <w:rsid w:val="006B579F"/>
    <w:rsid w:val="006C28F4"/>
    <w:rsid w:val="007A3C85"/>
    <w:rsid w:val="007E4A72"/>
    <w:rsid w:val="008A5095"/>
    <w:rsid w:val="00924189"/>
    <w:rsid w:val="009336B0"/>
    <w:rsid w:val="00AD22BF"/>
    <w:rsid w:val="00AF2F6F"/>
    <w:rsid w:val="00B8627A"/>
    <w:rsid w:val="00BC6D35"/>
    <w:rsid w:val="00CD3A39"/>
    <w:rsid w:val="00D30C5F"/>
    <w:rsid w:val="00D616EA"/>
    <w:rsid w:val="00E01D1A"/>
    <w:rsid w:val="00E36A62"/>
    <w:rsid w:val="00EF6330"/>
    <w:rsid w:val="00F17E13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7636"/>
  <w15:chartTrackingRefBased/>
  <w15:docId w15:val="{35777A80-3419-4D21-A3C9-0634E692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79F"/>
  </w:style>
  <w:style w:type="paragraph" w:styleId="a8">
    <w:name w:val="footer"/>
    <w:basedOn w:val="a"/>
    <w:link w:val="a9"/>
    <w:uiPriority w:val="99"/>
    <w:unhideWhenUsed/>
    <w:rsid w:val="006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Ауелбекова Улбиби</dc:creator>
  <cp:keywords/>
  <dc:description/>
  <cp:lastModifiedBy>Наталья Милюк</cp:lastModifiedBy>
  <cp:revision>2</cp:revision>
  <cp:lastPrinted>2023-12-22T10:14:00Z</cp:lastPrinted>
  <dcterms:created xsi:type="dcterms:W3CDTF">2023-12-26T10:33:00Z</dcterms:created>
  <dcterms:modified xsi:type="dcterms:W3CDTF">2023-12-26T10:33:00Z</dcterms:modified>
</cp:coreProperties>
</file>