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E82" w:rsidRDefault="00E24A4C" w:rsidP="000A4E82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  <w:lang w:val="kk-KZ"/>
        </w:rPr>
      </w:pPr>
      <w:r>
        <w:rPr>
          <w:b/>
          <w:color w:val="151515"/>
          <w:sz w:val="28"/>
          <w:szCs w:val="28"/>
        </w:rPr>
        <w:t>Министерство</w:t>
      </w:r>
      <w:r w:rsidR="000A4E82">
        <w:rPr>
          <w:b/>
          <w:color w:val="151515"/>
          <w:sz w:val="28"/>
          <w:szCs w:val="28"/>
        </w:rPr>
        <w:t xml:space="preserve"> науки и высшего образования Республики Казахстан</w:t>
      </w:r>
      <w:r w:rsidR="000A4E82">
        <w:rPr>
          <w:b/>
          <w:color w:val="151515"/>
          <w:sz w:val="28"/>
          <w:szCs w:val="28"/>
          <w:lang w:val="kk-KZ"/>
        </w:rPr>
        <w:t>,</w:t>
      </w:r>
      <w:r w:rsidR="000A4E82">
        <w:rPr>
          <w:color w:val="151515"/>
          <w:sz w:val="28"/>
          <w:szCs w:val="28"/>
          <w:lang w:val="kk-KZ"/>
        </w:rPr>
        <w:t xml:space="preserve"> </w:t>
      </w:r>
      <w:r w:rsidR="000A4E82">
        <w:rPr>
          <w:sz w:val="28"/>
          <w:szCs w:val="28"/>
          <w:lang w:val="kk-KZ"/>
        </w:rPr>
        <w:t>находящийся по адресу: 010000,</w:t>
      </w:r>
      <w:r>
        <w:rPr>
          <w:b/>
          <w:sz w:val="28"/>
          <w:szCs w:val="28"/>
          <w:lang w:val="kk-KZ"/>
        </w:rPr>
        <w:t xml:space="preserve"> </w:t>
      </w:r>
      <w:r w:rsidR="000A4E82">
        <w:rPr>
          <w:sz w:val="28"/>
          <w:szCs w:val="28"/>
          <w:lang w:val="kk-KZ"/>
        </w:rPr>
        <w:t xml:space="preserve">г. Астана, Есильский район, </w:t>
      </w:r>
      <w:bookmarkStart w:id="0" w:name="_Hlk37681256"/>
      <w:r w:rsidR="000A4E82">
        <w:rPr>
          <w:sz w:val="28"/>
          <w:szCs w:val="28"/>
          <w:lang w:val="kk-KZ"/>
        </w:rPr>
        <w:t>пр. Мәңгілік Ел</w:t>
      </w:r>
      <w:bookmarkEnd w:id="0"/>
      <w:r w:rsidR="000A4E82">
        <w:rPr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 xml:space="preserve">                  </w:t>
      </w:r>
      <w:r w:rsidR="000A4E82">
        <w:rPr>
          <w:sz w:val="28"/>
          <w:szCs w:val="28"/>
          <w:lang w:val="kk-KZ"/>
        </w:rPr>
        <w:t>д. 8, п. 11,</w:t>
      </w:r>
      <w:r w:rsidR="000A4E82">
        <w:rPr>
          <w:b/>
          <w:sz w:val="28"/>
          <w:szCs w:val="28"/>
          <w:lang w:val="kk-KZ"/>
        </w:rPr>
        <w:t xml:space="preserve"> </w:t>
      </w:r>
      <w:r w:rsidR="000A4E82">
        <w:rPr>
          <w:color w:val="151515"/>
          <w:sz w:val="28"/>
          <w:szCs w:val="28"/>
        </w:rPr>
        <w:t xml:space="preserve">объявляет </w:t>
      </w:r>
      <w:r w:rsidR="000A4E82">
        <w:rPr>
          <w:color w:val="151515"/>
          <w:sz w:val="28"/>
          <w:szCs w:val="28"/>
          <w:lang w:val="kk-KZ"/>
        </w:rPr>
        <w:t xml:space="preserve">результаты </w:t>
      </w:r>
      <w:r w:rsidR="000A4E82">
        <w:rPr>
          <w:color w:val="151515"/>
          <w:sz w:val="28"/>
          <w:szCs w:val="28"/>
        </w:rPr>
        <w:t>конкурс</w:t>
      </w:r>
      <w:r w:rsidR="000A4E82">
        <w:rPr>
          <w:color w:val="151515"/>
          <w:sz w:val="28"/>
          <w:szCs w:val="28"/>
          <w:lang w:val="kk-KZ"/>
        </w:rPr>
        <w:t>а</w:t>
      </w:r>
      <w:r w:rsidR="000A4E82">
        <w:rPr>
          <w:color w:val="151515"/>
          <w:sz w:val="28"/>
          <w:szCs w:val="28"/>
        </w:rPr>
        <w:t xml:space="preserve"> 2023 года на соискание ежегодных премий</w:t>
      </w:r>
      <w:r w:rsidR="000A4E82">
        <w:rPr>
          <w:color w:val="151515"/>
          <w:sz w:val="28"/>
          <w:szCs w:val="28"/>
          <w:lang w:val="kk-KZ"/>
        </w:rPr>
        <w:t xml:space="preserve"> в области науки.</w:t>
      </w:r>
    </w:p>
    <w:p w:rsidR="000A4E82" w:rsidRDefault="000A4E82" w:rsidP="00E875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875C7" w:rsidRPr="00FC14BF" w:rsidRDefault="00E875C7" w:rsidP="00E875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4BF">
        <w:rPr>
          <w:rFonts w:ascii="Times New Roman" w:hAnsi="Times New Roman" w:cs="Times New Roman"/>
          <w:b/>
          <w:sz w:val="28"/>
          <w:szCs w:val="28"/>
        </w:rPr>
        <w:t>Список ученых на присуждение именных премий в области науки</w:t>
      </w:r>
    </w:p>
    <w:p w:rsidR="00E875C7" w:rsidRPr="007401C4" w:rsidRDefault="00E875C7" w:rsidP="00E875C7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10356" w:type="dxa"/>
        <w:tblInd w:w="-7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4265"/>
        <w:gridCol w:w="5284"/>
      </w:tblGrid>
      <w:tr w:rsidR="00E875C7" w:rsidRPr="007401C4" w:rsidTr="00B91DB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C7" w:rsidRPr="00702891" w:rsidRDefault="00E875C7" w:rsidP="003A091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0289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7028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п/п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C7" w:rsidRPr="00702891" w:rsidRDefault="00E875C7" w:rsidP="003A091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02891"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r w:rsidRPr="007028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  <w:r w:rsidRPr="00702891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7028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  <w:r w:rsidRPr="00702891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7028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. </w:t>
            </w:r>
          </w:p>
          <w:p w:rsidR="00E875C7" w:rsidRDefault="00E875C7" w:rsidP="003A091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028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(при его наличии)</w:t>
            </w:r>
          </w:p>
          <w:p w:rsidR="005E7AE8" w:rsidRPr="00702891" w:rsidRDefault="005E7AE8" w:rsidP="003A091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C7" w:rsidRPr="00702891" w:rsidRDefault="00E875C7" w:rsidP="003A091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8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</w:t>
            </w:r>
            <w:proofErr w:type="spellStart"/>
            <w:r w:rsidRPr="00702891">
              <w:rPr>
                <w:rFonts w:ascii="Times New Roman" w:hAnsi="Times New Roman" w:cs="Times New Roman"/>
                <w:b/>
                <w:sz w:val="28"/>
                <w:szCs w:val="28"/>
              </w:rPr>
              <w:t>есто</w:t>
            </w:r>
            <w:proofErr w:type="spellEnd"/>
            <w:r w:rsidRPr="007028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работы</w:t>
            </w:r>
          </w:p>
        </w:tc>
      </w:tr>
      <w:tr w:rsidR="005E7AE8" w:rsidRPr="007401C4" w:rsidTr="00B91DB8">
        <w:tc>
          <w:tcPr>
            <w:tcW w:w="10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E8" w:rsidRPr="00702891" w:rsidRDefault="005E7AE8" w:rsidP="005E7A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1. </w:t>
            </w:r>
            <w:r w:rsidRPr="007028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Премия имени К.И. Сатпаева за лучшее научное исследование в области</w:t>
            </w:r>
          </w:p>
          <w:p w:rsidR="005E7AE8" w:rsidRPr="00702891" w:rsidRDefault="005E7AE8" w:rsidP="005E7A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028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естественных наук</w:t>
            </w:r>
          </w:p>
        </w:tc>
      </w:tr>
      <w:tr w:rsidR="00C22BFA" w:rsidRPr="007401C4" w:rsidTr="0038105C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FA" w:rsidRPr="005E7AE8" w:rsidRDefault="00C22BFA" w:rsidP="003A091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AE8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FA" w:rsidRPr="005E7AE8" w:rsidRDefault="00C22BFA" w:rsidP="005E7A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28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Кульдеев Ержан Итеменович</w:t>
            </w:r>
          </w:p>
        </w:tc>
        <w:tc>
          <w:tcPr>
            <w:tcW w:w="5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BFA" w:rsidRPr="00702891" w:rsidRDefault="00C22BFA" w:rsidP="005E7AE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НАО</w:t>
            </w:r>
            <w:r w:rsidRPr="00702891">
              <w:rPr>
                <w:rFonts w:ascii="Times New Roman" w:hAnsi="Times New Roman" w:cs="Times New Roman"/>
                <w:sz w:val="28"/>
                <w:szCs w:val="28"/>
              </w:rPr>
              <w:t xml:space="preserve"> «Казахский национальный исследовательский технический университет имени К.И. </w:t>
            </w:r>
            <w:proofErr w:type="spellStart"/>
            <w:r w:rsidRPr="00702891">
              <w:rPr>
                <w:rFonts w:ascii="Times New Roman" w:hAnsi="Times New Roman" w:cs="Times New Roman"/>
                <w:sz w:val="28"/>
                <w:szCs w:val="28"/>
              </w:rPr>
              <w:t>Сатпаева</w:t>
            </w:r>
            <w:proofErr w:type="spellEnd"/>
            <w:r w:rsidRPr="0070289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22BFA" w:rsidRPr="00702891" w:rsidRDefault="00C22BFA" w:rsidP="005E7AE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C22BFA" w:rsidRPr="007401C4" w:rsidTr="0038105C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FA" w:rsidRPr="005E7AE8" w:rsidRDefault="00C22BFA" w:rsidP="003A091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AE8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FA" w:rsidRPr="00702891" w:rsidRDefault="00C22BFA" w:rsidP="005E7A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28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Молдабаева </w:t>
            </w:r>
          </w:p>
          <w:p w:rsidR="00C22BFA" w:rsidRDefault="00C22BFA" w:rsidP="005E7A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28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Гульназ Жаксылыковна</w:t>
            </w:r>
          </w:p>
        </w:tc>
        <w:tc>
          <w:tcPr>
            <w:tcW w:w="5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BFA" w:rsidRDefault="00C22BFA" w:rsidP="005E7AE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22BFA" w:rsidRPr="007401C4" w:rsidTr="0038105C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FA" w:rsidRPr="005E7AE8" w:rsidRDefault="00C22BFA" w:rsidP="003A091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AE8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FA" w:rsidRPr="00702891" w:rsidRDefault="00C22BFA" w:rsidP="005E7A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28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Сыздыков </w:t>
            </w:r>
          </w:p>
          <w:p w:rsidR="00C22BFA" w:rsidRDefault="00C22BFA" w:rsidP="005E7A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28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Аскар Хамзаевич</w:t>
            </w:r>
          </w:p>
        </w:tc>
        <w:tc>
          <w:tcPr>
            <w:tcW w:w="5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BFA" w:rsidRDefault="00C22BFA" w:rsidP="005E7AE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22BFA" w:rsidRPr="007401C4" w:rsidTr="0038105C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FA" w:rsidRPr="005E7AE8" w:rsidRDefault="00C22BFA" w:rsidP="003A091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AE8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FA" w:rsidRPr="00702891" w:rsidRDefault="00C22BFA" w:rsidP="005E7A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28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Елигбаева </w:t>
            </w:r>
          </w:p>
          <w:p w:rsidR="00C22BFA" w:rsidRDefault="00C22BFA" w:rsidP="005E7A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28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Гульжахан Жакпаровна</w:t>
            </w:r>
          </w:p>
        </w:tc>
        <w:tc>
          <w:tcPr>
            <w:tcW w:w="5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BFA" w:rsidRDefault="00C22BFA" w:rsidP="005E7AE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22BFA" w:rsidRPr="007401C4" w:rsidTr="0038105C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FA" w:rsidRPr="005E7AE8" w:rsidRDefault="00C22BFA" w:rsidP="005E7AE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AE8"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FA" w:rsidRDefault="00C22BFA" w:rsidP="005E7A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28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Негим Эль-Саид</w:t>
            </w:r>
          </w:p>
        </w:tc>
        <w:tc>
          <w:tcPr>
            <w:tcW w:w="5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FA" w:rsidRDefault="00C22BFA" w:rsidP="005E7AE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E7AE8" w:rsidRPr="007401C4" w:rsidTr="00B91DB8">
        <w:tc>
          <w:tcPr>
            <w:tcW w:w="10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E8" w:rsidRPr="00702891" w:rsidRDefault="005E7AE8" w:rsidP="005E7A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2. </w:t>
            </w:r>
            <w:r w:rsidRPr="007028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Премия имени Ч.Ч. Валиханова за лучшее научное исследование в области</w:t>
            </w:r>
          </w:p>
          <w:p w:rsidR="005E7AE8" w:rsidRDefault="005E7AE8" w:rsidP="005E7AE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28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гуманитарных наук</w:t>
            </w:r>
          </w:p>
        </w:tc>
      </w:tr>
      <w:tr w:rsidR="00C22BFA" w:rsidRPr="007401C4" w:rsidTr="00861A9C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FA" w:rsidRPr="005E7AE8" w:rsidRDefault="00C22BFA" w:rsidP="005E7AE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FA" w:rsidRPr="00702891" w:rsidRDefault="00C22BFA" w:rsidP="005E7A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28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Калиев Байынкул Калиевич</w:t>
            </w:r>
          </w:p>
        </w:tc>
        <w:tc>
          <w:tcPr>
            <w:tcW w:w="5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BFA" w:rsidRDefault="00C22BFA" w:rsidP="005E7AE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  <w:t>НАО</w:t>
            </w:r>
            <w:r w:rsidRPr="00702891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«Казахский национальный педагогический университет имени Абая»</w:t>
            </w:r>
          </w:p>
          <w:p w:rsidR="00C22BFA" w:rsidRDefault="00C22BFA" w:rsidP="00C22B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22BFA" w:rsidRPr="007401C4" w:rsidTr="00861A9C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FA" w:rsidRDefault="00C22BFA" w:rsidP="005E7AE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FA" w:rsidRPr="00702891" w:rsidRDefault="00C22BFA" w:rsidP="005E7A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28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Түймебаев Жансейіт Қансейітұлы</w:t>
            </w:r>
          </w:p>
        </w:tc>
        <w:tc>
          <w:tcPr>
            <w:tcW w:w="5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BFA" w:rsidRDefault="00C22BFA" w:rsidP="00AE31A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22BFA" w:rsidRPr="007401C4" w:rsidTr="00861A9C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FA" w:rsidRDefault="00C22BFA" w:rsidP="00AE3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FA" w:rsidRPr="00702891" w:rsidRDefault="00C22BFA" w:rsidP="00AE31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28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Құрманбай Шерубай</w:t>
            </w:r>
          </w:p>
        </w:tc>
        <w:tc>
          <w:tcPr>
            <w:tcW w:w="5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BFA" w:rsidRDefault="00C22BFA" w:rsidP="00AE31A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22BFA" w:rsidRPr="007401C4" w:rsidTr="00861A9C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FA" w:rsidRDefault="00C22BFA" w:rsidP="00AE3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FA" w:rsidRPr="00702891" w:rsidRDefault="00C22BFA" w:rsidP="00AE31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28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Исакова Сабира Сагынбековна</w:t>
            </w:r>
          </w:p>
        </w:tc>
        <w:tc>
          <w:tcPr>
            <w:tcW w:w="5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FA" w:rsidRDefault="00C22BFA" w:rsidP="00AE31A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E7AE8" w:rsidRPr="007401C4" w:rsidTr="00B91DB8">
        <w:tc>
          <w:tcPr>
            <w:tcW w:w="10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E8" w:rsidRDefault="005E7AE8" w:rsidP="005E7AE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3. </w:t>
            </w:r>
            <w:r w:rsidRPr="007028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Премия имени Ы. Алтынсарина за лучшее научное исследование и работу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</w:t>
            </w:r>
            <w:r w:rsidRPr="007028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 области педагогики</w:t>
            </w:r>
          </w:p>
        </w:tc>
      </w:tr>
      <w:tr w:rsidR="005E7AE8" w:rsidRPr="007401C4" w:rsidTr="00B91DB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E8" w:rsidRDefault="005E7AE8" w:rsidP="005E7AE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E8" w:rsidRPr="00702891" w:rsidRDefault="00DE6CD6" w:rsidP="005E7A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bookmarkStart w:id="1" w:name="_GoBack"/>
            <w:bookmarkEnd w:id="1"/>
            <w:r w:rsidR="005E7AE8" w:rsidRPr="00702891">
              <w:rPr>
                <w:rFonts w:ascii="Times New Roman" w:hAnsi="Times New Roman" w:cs="Times New Roman"/>
                <w:sz w:val="28"/>
                <w:szCs w:val="28"/>
              </w:rPr>
              <w:t xml:space="preserve">убакирова </w:t>
            </w:r>
            <w:r w:rsidR="005E7AE8" w:rsidRPr="007028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Рахила Жуматаевна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E8" w:rsidRDefault="005E7AE8" w:rsidP="005E7AE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  <w:t xml:space="preserve">НАО </w:t>
            </w:r>
            <w:r w:rsidRPr="00702891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702891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Торайгыров</w:t>
            </w:r>
            <w:proofErr w:type="spellEnd"/>
            <w:r w:rsidRPr="00702891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университет»</w:t>
            </w:r>
          </w:p>
          <w:p w:rsidR="005E7AE8" w:rsidRPr="00702891" w:rsidRDefault="005E7AE8" w:rsidP="005E7AE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AE8" w:rsidRPr="007401C4" w:rsidTr="00B91DB8">
        <w:tc>
          <w:tcPr>
            <w:tcW w:w="10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E8" w:rsidRPr="00702891" w:rsidRDefault="005E7AE8" w:rsidP="005E7A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4. </w:t>
            </w:r>
            <w:r w:rsidRPr="007028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Премия имени Кюль-тегина за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выдающееся достижение в области </w:t>
            </w:r>
            <w:r w:rsidRPr="007028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тюркологии</w:t>
            </w:r>
          </w:p>
        </w:tc>
      </w:tr>
      <w:tr w:rsidR="005E7AE8" w:rsidRPr="007401C4" w:rsidTr="00B91DB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E8" w:rsidRPr="005A341B" w:rsidRDefault="005E7AE8" w:rsidP="005E7AE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1)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E8" w:rsidRPr="00702891" w:rsidRDefault="005E7AE8" w:rsidP="005E7A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28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Бисенғали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7028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Ақмарал Зинол-Ғабденқызы </w:t>
            </w:r>
          </w:p>
          <w:p w:rsidR="005E7AE8" w:rsidRPr="00702891" w:rsidRDefault="005E7AE8" w:rsidP="005E7A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E8" w:rsidRPr="00702891" w:rsidRDefault="005E7AE8" w:rsidP="005E7AE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РГП на ПХВ</w:t>
            </w:r>
            <w:r w:rsidRPr="007028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«Институт языкознания имени А. Байтурсынова»</w:t>
            </w:r>
          </w:p>
        </w:tc>
      </w:tr>
      <w:tr w:rsidR="005E7AE8" w:rsidRPr="007401C4" w:rsidTr="00B91DB8">
        <w:tc>
          <w:tcPr>
            <w:tcW w:w="10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E8" w:rsidRPr="00702891" w:rsidRDefault="005E7AE8" w:rsidP="005E7A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5. </w:t>
            </w:r>
            <w:r w:rsidRPr="007028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Премия имени Д.А. Кунаева для молодых ученых за лучшую работу                                           в области естественных наук</w:t>
            </w:r>
          </w:p>
        </w:tc>
      </w:tr>
      <w:tr w:rsidR="005E7AE8" w:rsidRPr="007401C4" w:rsidTr="00B91DB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E8" w:rsidRPr="005A341B" w:rsidRDefault="005E7AE8" w:rsidP="005E7AE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1)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E8" w:rsidRPr="007401C4" w:rsidRDefault="005E7AE8" w:rsidP="005E7AE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28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Ахметов Берик Бахытжанович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E8" w:rsidRPr="00702891" w:rsidRDefault="005E7AE8" w:rsidP="005E7AE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  <w:t>НАО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«</w:t>
            </w:r>
            <w:r w:rsidRPr="00702891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Каспийский университет технологий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и инжиниринга имени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br/>
              <w:t xml:space="preserve">Ш.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Есенова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5E7AE8" w:rsidRPr="007401C4" w:rsidTr="00B91DB8">
        <w:tc>
          <w:tcPr>
            <w:tcW w:w="10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E8" w:rsidRPr="00702891" w:rsidRDefault="005E7AE8" w:rsidP="005E7A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6. </w:t>
            </w:r>
            <w:r w:rsidRPr="007028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Премия имени М.О. Ауэзова для молодых ученых за лучшую работу                                                в области гуманитарных наук</w:t>
            </w:r>
          </w:p>
        </w:tc>
      </w:tr>
      <w:tr w:rsidR="005E7AE8" w:rsidRPr="007401C4" w:rsidTr="00B91DB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E8" w:rsidRPr="005A341B" w:rsidRDefault="005E7AE8" w:rsidP="005E7AE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1)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E8" w:rsidRPr="00702891" w:rsidRDefault="005E7AE8" w:rsidP="005E7A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28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Жартай </w:t>
            </w:r>
          </w:p>
          <w:p w:rsidR="005E7AE8" w:rsidRPr="00702891" w:rsidRDefault="005E7AE8" w:rsidP="005E7A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28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Жанибек Маратулы</w:t>
            </w:r>
          </w:p>
          <w:p w:rsidR="005E7AE8" w:rsidRPr="00702891" w:rsidRDefault="005E7AE8" w:rsidP="005E7A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E8" w:rsidRPr="00702891" w:rsidRDefault="005E7AE8" w:rsidP="005E7AE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  <w:t>АО</w:t>
            </w:r>
            <w:r w:rsidRPr="00702891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«Карагандинский университет имени академика Е.А. </w:t>
            </w:r>
            <w:proofErr w:type="spellStart"/>
            <w:r w:rsidRPr="00702891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Букетова</w:t>
            </w:r>
            <w:proofErr w:type="spellEnd"/>
            <w:r w:rsidRPr="00702891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»</w:t>
            </w:r>
          </w:p>
        </w:tc>
      </w:tr>
    </w:tbl>
    <w:p w:rsidR="00E875C7" w:rsidRDefault="00E875C7" w:rsidP="00E875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75C7" w:rsidRDefault="00E875C7" w:rsidP="00E875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75C7" w:rsidRDefault="00E875C7" w:rsidP="00E875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75C7" w:rsidRDefault="00E875C7" w:rsidP="00E875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75C7" w:rsidRDefault="00E875C7" w:rsidP="00E875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75C7" w:rsidRDefault="00E875C7" w:rsidP="00E875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75C7" w:rsidRDefault="00E875C7" w:rsidP="00E875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75C7" w:rsidRDefault="00E875C7" w:rsidP="00E875C7">
      <w:pPr>
        <w:spacing w:after="0"/>
        <w:ind w:left="5524" w:firstLine="142"/>
        <w:rPr>
          <w:rFonts w:ascii="Times New Roman" w:hAnsi="Times New Roman" w:cs="Times New Roman"/>
          <w:sz w:val="28"/>
          <w:szCs w:val="28"/>
        </w:rPr>
      </w:pPr>
    </w:p>
    <w:sectPr w:rsidR="00E875C7" w:rsidSect="005E7AE8">
      <w:headerReference w:type="default" r:id="rId6"/>
      <w:pgSz w:w="11906" w:h="16838"/>
      <w:pgMar w:top="1418" w:right="851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993" w:rsidRDefault="00505993" w:rsidP="00DC19A1">
      <w:pPr>
        <w:spacing w:after="0" w:line="240" w:lineRule="auto"/>
      </w:pPr>
      <w:r>
        <w:separator/>
      </w:r>
    </w:p>
  </w:endnote>
  <w:endnote w:type="continuationSeparator" w:id="0">
    <w:p w:rsidR="00505993" w:rsidRDefault="00505993" w:rsidP="00DC1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993" w:rsidRDefault="00505993" w:rsidP="00DC19A1">
      <w:pPr>
        <w:spacing w:after="0" w:line="240" w:lineRule="auto"/>
      </w:pPr>
      <w:r>
        <w:separator/>
      </w:r>
    </w:p>
  </w:footnote>
  <w:footnote w:type="continuationSeparator" w:id="0">
    <w:p w:rsidR="00505993" w:rsidRDefault="00505993" w:rsidP="00DC1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87327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DC19A1" w:rsidRPr="005E7AE8" w:rsidRDefault="00DC19A1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5E7AE8">
          <w:rPr>
            <w:rFonts w:ascii="Times New Roman" w:hAnsi="Times New Roman" w:cs="Times New Roman"/>
            <w:sz w:val="28"/>
          </w:rPr>
          <w:fldChar w:fldCharType="begin"/>
        </w:r>
        <w:r w:rsidRPr="005E7AE8">
          <w:rPr>
            <w:rFonts w:ascii="Times New Roman" w:hAnsi="Times New Roman" w:cs="Times New Roman"/>
            <w:sz w:val="28"/>
          </w:rPr>
          <w:instrText>PAGE   \* MERGEFORMAT</w:instrText>
        </w:r>
        <w:r w:rsidRPr="005E7AE8">
          <w:rPr>
            <w:rFonts w:ascii="Times New Roman" w:hAnsi="Times New Roman" w:cs="Times New Roman"/>
            <w:sz w:val="28"/>
          </w:rPr>
          <w:fldChar w:fldCharType="separate"/>
        </w:r>
        <w:r w:rsidR="00DE6CD6">
          <w:rPr>
            <w:rFonts w:ascii="Times New Roman" w:hAnsi="Times New Roman" w:cs="Times New Roman"/>
            <w:noProof/>
            <w:sz w:val="28"/>
          </w:rPr>
          <w:t>2</w:t>
        </w:r>
        <w:r w:rsidRPr="005E7AE8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DC19A1" w:rsidRDefault="00DC19A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2AF"/>
    <w:rsid w:val="000A4E82"/>
    <w:rsid w:val="00111A4F"/>
    <w:rsid w:val="00171646"/>
    <w:rsid w:val="00505993"/>
    <w:rsid w:val="00536B5A"/>
    <w:rsid w:val="005E7AE8"/>
    <w:rsid w:val="006B265F"/>
    <w:rsid w:val="007D13A7"/>
    <w:rsid w:val="008F1467"/>
    <w:rsid w:val="009200B3"/>
    <w:rsid w:val="00924189"/>
    <w:rsid w:val="00AE31AA"/>
    <w:rsid w:val="00B8627A"/>
    <w:rsid w:val="00B91DB8"/>
    <w:rsid w:val="00B962AF"/>
    <w:rsid w:val="00BD701A"/>
    <w:rsid w:val="00C22BFA"/>
    <w:rsid w:val="00DC19A1"/>
    <w:rsid w:val="00DE6CD6"/>
    <w:rsid w:val="00E221F7"/>
    <w:rsid w:val="00E24A4C"/>
    <w:rsid w:val="00E42337"/>
    <w:rsid w:val="00E8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F08CF52"/>
  <w15:chartTrackingRefBased/>
  <w15:docId w15:val="{ADBE53A1-4158-4446-AD0F-74455E3F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5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1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1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19A1"/>
  </w:style>
  <w:style w:type="paragraph" w:styleId="a6">
    <w:name w:val="footer"/>
    <w:basedOn w:val="a"/>
    <w:link w:val="a7"/>
    <w:uiPriority w:val="99"/>
    <w:unhideWhenUsed/>
    <w:rsid w:val="00DC1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19A1"/>
  </w:style>
  <w:style w:type="paragraph" w:styleId="a8">
    <w:name w:val="Normal (Web)"/>
    <w:basedOn w:val="a"/>
    <w:uiPriority w:val="99"/>
    <w:unhideWhenUsed/>
    <w:rsid w:val="000A4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Ауелбекова Улбиби</dc:creator>
  <cp:keywords/>
  <dc:description/>
  <cp:lastModifiedBy>Наталья Милюк</cp:lastModifiedBy>
  <cp:revision>9</cp:revision>
  <dcterms:created xsi:type="dcterms:W3CDTF">2023-12-22T04:05:00Z</dcterms:created>
  <dcterms:modified xsi:type="dcterms:W3CDTF">2023-12-25T12:06:00Z</dcterms:modified>
</cp:coreProperties>
</file>