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8B39" w14:textId="30789703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П</w:t>
      </w:r>
      <w:proofErr w:type="spellStart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риложение</w:t>
      </w:r>
      <w:proofErr w:type="spellEnd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2</w:t>
      </w: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</w:p>
    <w:p w14:paraId="1E45CEDE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Форма</w:t>
      </w:r>
      <w:r w:rsidRPr="00947545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                                                                                                   </w:t>
      </w:r>
    </w:p>
    <w:p w14:paraId="771DE739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513C67F9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Председателю</w:t>
      </w:r>
    </w:p>
    <w:p w14:paraId="156D9573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</w:t>
      </w:r>
    </w:p>
    <w:p w14:paraId="280B1606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(полное наименование маслихата)</w:t>
      </w:r>
    </w:p>
    <w:p w14:paraId="4C58B554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0231267F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от____________________________________________________</w:t>
      </w:r>
    </w:p>
    <w:p w14:paraId="329E747C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(Ф.И.О. заявителя)</w:t>
      </w:r>
    </w:p>
    <w:p w14:paraId="03E7822F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6379F3FA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проживающего (ей): _____________________________________</w:t>
      </w:r>
    </w:p>
    <w:p w14:paraId="5891B2C8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(область, г. Астана, г. Алматы, г. Шымкент,</w:t>
      </w:r>
    </w:p>
    <w:p w14:paraId="68849140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40C521FC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____________________________________________________________</w:t>
      </w:r>
    </w:p>
    <w:p w14:paraId="65B5A34D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район, населенный пункт, улица, дом, квартира)</w:t>
      </w:r>
    </w:p>
    <w:p w14:paraId="0446AA40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25FE1498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</w:t>
      </w:r>
    </w:p>
    <w:p w14:paraId="1F68DFAA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(номер контактного телефона)</w:t>
      </w:r>
    </w:p>
    <w:p w14:paraId="15594B6F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1DAFB087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7813DE4A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Заявление</w:t>
      </w:r>
    </w:p>
    <w:p w14:paraId="2D43C661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gramStart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Я,_</w:t>
      </w:r>
      <w:proofErr w:type="gramEnd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______________________________________________________________________________</w:t>
      </w:r>
    </w:p>
    <w:p w14:paraId="1C1E36B4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(Ф.И.О. заявителя)</w:t>
      </w:r>
    </w:p>
    <w:p w14:paraId="4E256B76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0C986011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гражданин(ка) Республики Казахстан, выдвинутый(</w:t>
      </w:r>
      <w:proofErr w:type="spellStart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ая</w:t>
      </w:r>
      <w:proofErr w:type="spellEnd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) от _______________________________________________________________________________________</w:t>
      </w:r>
    </w:p>
    <w:p w14:paraId="4CAA299E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18"/>
          <w:szCs w:val="20"/>
          <w:lang w:val="ru-RU" w:eastAsia="ru-RU"/>
          <w14:ligatures w14:val="none"/>
        </w:rPr>
        <w:t>(наименование политической партии, иного общественного объединения, вышестоящей избирательной комиссии)</w:t>
      </w:r>
    </w:p>
    <w:p w14:paraId="370B6A24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4BF3B574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даю свое согласие на участие в работе участковой избирательной комиссии № ______</w:t>
      </w:r>
    </w:p>
    <w:p w14:paraId="5F84FCD4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0BE43B1E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Имею опыт работы в избирательных органах ________________________________________</w:t>
      </w:r>
    </w:p>
    <w:p w14:paraId="4DBCA92B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(да, ___ лет/ нет)</w:t>
      </w:r>
    </w:p>
    <w:p w14:paraId="59B2A419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Не погашенной или не снятой судимости </w:t>
      </w:r>
      <w:r w:rsidRPr="00947545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не имею.</w:t>
      </w:r>
    </w:p>
    <w:p w14:paraId="354E25E1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Должность политического государственного служащего </w:t>
      </w:r>
      <w:r w:rsidRPr="00947545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не занимаю.</w:t>
      </w:r>
    </w:p>
    <w:p w14:paraId="120FF791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Депутатом Парламента, маслихата, акимом, членом иных органов местного самоуправления, судьей судов Республики Казахстан </w:t>
      </w:r>
      <w:r w:rsidRPr="00947545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не являюсь.</w:t>
      </w:r>
    </w:p>
    <w:p w14:paraId="09992C74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Даю свою согласие на использование своего ИИН для направления запросов в уполномоченные органы на предмет отсутствия не погашенной или не снятой в установленном законом порядке судимости, решения суда о признании недееспособным, ограниченно дееспособным.</w:t>
      </w:r>
    </w:p>
    <w:p w14:paraId="544B0926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5DAADAAF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«___</w:t>
      </w:r>
      <w:proofErr w:type="gramStart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_»_</w:t>
      </w:r>
      <w:proofErr w:type="gramEnd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___________2023 года                                        _________________________</w:t>
      </w:r>
    </w:p>
    <w:p w14:paraId="7E944A48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(подпись заявителя)</w:t>
      </w:r>
    </w:p>
    <w:p w14:paraId="19F29CC7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Биографические данные:</w:t>
      </w:r>
    </w:p>
    <w:p w14:paraId="0B753212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ru-RU" w:eastAsia="ru-RU"/>
          <w14:ligatures w14:val="none"/>
        </w:rPr>
      </w:pPr>
    </w:p>
    <w:p w14:paraId="2A0EA3B9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Дата </w:t>
      </w:r>
      <w:proofErr w:type="gramStart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рождения  «</w:t>
      </w:r>
      <w:proofErr w:type="gramEnd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____» _______________ 19 _____ года </w:t>
      </w:r>
    </w:p>
    <w:p w14:paraId="0EABB91E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</w:t>
      </w:r>
      <w:r w:rsidRPr="0094754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ндивидуальный и</w:t>
      </w:r>
      <w:proofErr w:type="spellStart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дентификационный</w:t>
      </w:r>
      <w:proofErr w:type="spellEnd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номер (ИИН)_________________________________________</w:t>
      </w:r>
    </w:p>
    <w:p w14:paraId="6CE95D42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Национальность</w:t>
      </w:r>
      <w:r w:rsidRPr="00947545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*</w:t>
      </w: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_______________________________</w:t>
      </w:r>
    </w:p>
    <w:p w14:paraId="4FAB9101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Членство в партии </w:t>
      </w:r>
      <w:r w:rsidRPr="00947545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*</w:t>
      </w: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_____________________________________________________________________</w:t>
      </w:r>
    </w:p>
    <w:p w14:paraId="03E6C017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Образование       _________________________________________________________________</w:t>
      </w:r>
    </w:p>
    <w:p w14:paraId="4663D4F9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gramStart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Специальность  _</w:t>
      </w:r>
      <w:proofErr w:type="gramEnd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________________________________________________________________</w:t>
      </w:r>
    </w:p>
    <w:p w14:paraId="7EEE2B25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Место работы или род занятий ____________________________________________________</w:t>
      </w:r>
    </w:p>
    <w:p w14:paraId="11FA30B7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Занимаемая должность __________________________________________________________</w:t>
      </w:r>
    </w:p>
    <w:p w14:paraId="462BA323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Данные удостоверения личности __________________________________________________</w:t>
      </w:r>
    </w:p>
    <w:p w14:paraId="131E5A92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                                      (номер удостоверения, когда и кем выдано)</w:t>
      </w:r>
    </w:p>
    <w:p w14:paraId="0E855940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2CBDA74C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Сведения о близких родственниках старше 18 лет, п</w:t>
      </w:r>
      <w:r w:rsidRPr="0094754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роживающих </w:t>
      </w: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на территории административно-территориальной единицы, в которой находится маслихат, </w:t>
      </w:r>
      <w:r w:rsidRPr="00947545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формирующий состав комиссии, </w:t>
      </w: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прилагаю**.</w:t>
      </w:r>
    </w:p>
    <w:p w14:paraId="02C7C72F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45310EDF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</w:p>
    <w:p w14:paraId="06144EB8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</w:p>
    <w:p w14:paraId="541C9AD2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Примечание</w:t>
      </w: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</w:p>
    <w:p w14:paraId="686C4A0C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*</w:t>
      </w: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 соответствии с пунктом 1 статьи 19 Конституции Республики Казахстан национальная и партийная принадлежность указываются по желанию кандидата.</w:t>
      </w:r>
    </w:p>
    <w:p w14:paraId="1D618D72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** В состав одной избирательной комиссии не могут входить близкие родственники (родители, дети, усыновители (</w:t>
      </w:r>
      <w:proofErr w:type="spellStart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удочерители</w:t>
      </w:r>
      <w:proofErr w:type="spellEnd"/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), усыновленные (удочеренные), полнородные и неполнородные братья и сестры, дедушки, бабушки, внуки) или супруг (супруга).</w:t>
      </w:r>
    </w:p>
    <w:p w14:paraId="427C1526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D441844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863AACB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Приложение к заявлению</w:t>
      </w:r>
    </w:p>
    <w:p w14:paraId="129BE92B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24CCBAD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Сведения о близких родственниках __________________________________________________________________</w:t>
      </w:r>
    </w:p>
    <w:p w14:paraId="572E5009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94754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(Ф.И.О. заявителя)</w:t>
      </w:r>
    </w:p>
    <w:p w14:paraId="26C15F36" w14:textId="77777777" w:rsidR="00947545" w:rsidRPr="00947545" w:rsidRDefault="00947545" w:rsidP="00947545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947545" w:rsidRPr="00947545" w14:paraId="6545EE1F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6159" w14:textId="77777777" w:rsidR="00947545" w:rsidRPr="00947545" w:rsidRDefault="00947545" w:rsidP="00947545">
            <w:pPr>
              <w:spacing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7F28" w14:textId="77777777" w:rsidR="00947545" w:rsidRPr="00947545" w:rsidRDefault="00947545" w:rsidP="009475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Фамилия, имя, отчество (при его наличии) </w:t>
            </w:r>
          </w:p>
          <w:p w14:paraId="47AFE39E" w14:textId="77777777" w:rsidR="00947545" w:rsidRPr="00947545" w:rsidRDefault="00947545" w:rsidP="009475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близких родственников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62E" w14:textId="77777777" w:rsidR="00947545" w:rsidRPr="00947545" w:rsidRDefault="00947545" w:rsidP="00947545">
            <w:pPr>
              <w:spacing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примечание</w:t>
            </w:r>
          </w:p>
        </w:tc>
      </w:tr>
      <w:tr w:rsidR="00947545" w:rsidRPr="00947545" w14:paraId="0BE8D390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C2E" w14:textId="77777777" w:rsidR="00947545" w:rsidRPr="00947545" w:rsidRDefault="00947545" w:rsidP="009475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049" w14:textId="77777777" w:rsidR="00947545" w:rsidRPr="00947545" w:rsidRDefault="00947545" w:rsidP="009475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69D" w14:textId="77777777" w:rsidR="00947545" w:rsidRPr="00947545" w:rsidRDefault="00947545" w:rsidP="009475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отец</w:t>
            </w:r>
          </w:p>
        </w:tc>
      </w:tr>
      <w:tr w:rsidR="00947545" w:rsidRPr="00947545" w14:paraId="6E451A98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C92" w14:textId="77777777" w:rsidR="00947545" w:rsidRPr="00947545" w:rsidRDefault="00947545" w:rsidP="009475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542" w14:textId="77777777" w:rsidR="00947545" w:rsidRPr="00947545" w:rsidRDefault="00947545" w:rsidP="009475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782" w14:textId="77777777" w:rsidR="00947545" w:rsidRPr="00947545" w:rsidRDefault="00947545" w:rsidP="009475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мать</w:t>
            </w:r>
          </w:p>
        </w:tc>
      </w:tr>
      <w:tr w:rsidR="00947545" w:rsidRPr="00947545" w14:paraId="23B63367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749" w14:textId="77777777" w:rsidR="00947545" w:rsidRPr="00947545" w:rsidRDefault="00947545" w:rsidP="009475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547" w14:textId="77777777" w:rsidR="00947545" w:rsidRPr="00947545" w:rsidRDefault="00947545" w:rsidP="009475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513" w14:textId="77777777" w:rsidR="00947545" w:rsidRPr="00947545" w:rsidRDefault="00947545" w:rsidP="009475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сын</w:t>
            </w:r>
          </w:p>
        </w:tc>
      </w:tr>
      <w:tr w:rsidR="00947545" w:rsidRPr="00947545" w14:paraId="2078C2F0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6AB" w14:textId="77777777" w:rsidR="00947545" w:rsidRPr="00947545" w:rsidRDefault="00947545" w:rsidP="009475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634" w14:textId="77777777" w:rsidR="00947545" w:rsidRPr="00947545" w:rsidRDefault="00947545" w:rsidP="009475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8B0" w14:textId="77777777" w:rsidR="00947545" w:rsidRPr="00947545" w:rsidRDefault="00947545" w:rsidP="009475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дочь</w:t>
            </w:r>
          </w:p>
        </w:tc>
      </w:tr>
      <w:tr w:rsidR="00947545" w:rsidRPr="00947545" w14:paraId="64A52AA9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359" w14:textId="77777777" w:rsidR="00947545" w:rsidRPr="00947545" w:rsidRDefault="00947545" w:rsidP="009475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616" w14:textId="77777777" w:rsidR="00947545" w:rsidRPr="00947545" w:rsidRDefault="00947545" w:rsidP="009475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EAEC" w14:textId="77777777" w:rsidR="00947545" w:rsidRPr="00947545" w:rsidRDefault="00947545" w:rsidP="009475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брат</w:t>
            </w:r>
          </w:p>
        </w:tc>
      </w:tr>
      <w:tr w:rsidR="00947545" w:rsidRPr="00947545" w14:paraId="623B0A5A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7D0" w14:textId="77777777" w:rsidR="00947545" w:rsidRPr="00947545" w:rsidRDefault="00947545" w:rsidP="009475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80C" w14:textId="77777777" w:rsidR="00947545" w:rsidRPr="00947545" w:rsidRDefault="00947545" w:rsidP="009475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B1F" w14:textId="77777777" w:rsidR="00947545" w:rsidRPr="00947545" w:rsidRDefault="00947545" w:rsidP="009475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сестра</w:t>
            </w:r>
          </w:p>
        </w:tc>
      </w:tr>
      <w:tr w:rsidR="00947545" w:rsidRPr="00947545" w14:paraId="0A0D377A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396" w14:textId="77777777" w:rsidR="00947545" w:rsidRPr="00947545" w:rsidRDefault="00947545" w:rsidP="009475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2C2" w14:textId="77777777" w:rsidR="00947545" w:rsidRPr="00947545" w:rsidRDefault="00947545" w:rsidP="009475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7F9" w14:textId="77777777" w:rsidR="00947545" w:rsidRPr="00947545" w:rsidRDefault="00947545" w:rsidP="009475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дедушка</w:t>
            </w:r>
          </w:p>
        </w:tc>
      </w:tr>
      <w:tr w:rsidR="00947545" w:rsidRPr="00947545" w14:paraId="53F9B0E2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9C1" w14:textId="77777777" w:rsidR="00947545" w:rsidRPr="00947545" w:rsidRDefault="00947545" w:rsidP="009475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110" w14:textId="77777777" w:rsidR="00947545" w:rsidRPr="00947545" w:rsidRDefault="00947545" w:rsidP="009475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9563" w14:textId="77777777" w:rsidR="00947545" w:rsidRPr="00947545" w:rsidRDefault="00947545" w:rsidP="009475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бабушка</w:t>
            </w:r>
          </w:p>
        </w:tc>
      </w:tr>
      <w:tr w:rsidR="00947545" w:rsidRPr="00947545" w14:paraId="7B6445AF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79A" w14:textId="77777777" w:rsidR="00947545" w:rsidRPr="00947545" w:rsidRDefault="00947545" w:rsidP="009475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F33" w14:textId="77777777" w:rsidR="00947545" w:rsidRPr="00947545" w:rsidRDefault="00947545" w:rsidP="009475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93E" w14:textId="77777777" w:rsidR="00947545" w:rsidRPr="00947545" w:rsidRDefault="00947545" w:rsidP="009475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внук</w:t>
            </w:r>
          </w:p>
        </w:tc>
      </w:tr>
      <w:tr w:rsidR="00947545" w:rsidRPr="00947545" w14:paraId="6827183E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C93" w14:textId="77777777" w:rsidR="00947545" w:rsidRPr="00947545" w:rsidRDefault="00947545" w:rsidP="009475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2F0" w14:textId="77777777" w:rsidR="00947545" w:rsidRPr="00947545" w:rsidRDefault="00947545" w:rsidP="009475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B5F" w14:textId="77777777" w:rsidR="00947545" w:rsidRPr="00947545" w:rsidRDefault="00947545" w:rsidP="009475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4754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супруг (супруга)</w:t>
            </w:r>
          </w:p>
        </w:tc>
      </w:tr>
    </w:tbl>
    <w:p w14:paraId="2E32CE73" w14:textId="77777777" w:rsidR="008F7C1D" w:rsidRDefault="008F7C1D"/>
    <w:sectPr w:rsidR="008F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B1F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9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12"/>
    <w:rsid w:val="00256312"/>
    <w:rsid w:val="008F7C1D"/>
    <w:rsid w:val="009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BF0A"/>
  <w15:chartTrackingRefBased/>
  <w15:docId w15:val="{7D129D0E-0BCB-4464-8A30-B7E2CCFF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JN</dc:creator>
  <cp:keywords/>
  <dc:description/>
  <cp:lastModifiedBy>Admin JN</cp:lastModifiedBy>
  <cp:revision>2</cp:revision>
  <dcterms:created xsi:type="dcterms:W3CDTF">2023-11-09T05:41:00Z</dcterms:created>
  <dcterms:modified xsi:type="dcterms:W3CDTF">2023-11-09T05:41:00Z</dcterms:modified>
</cp:coreProperties>
</file>